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DA" w:rsidRPr="00913AC9" w:rsidRDefault="00913AC9" w:rsidP="00913AC9">
      <w:pPr>
        <w:jc w:val="center"/>
        <w:rPr>
          <w:rFonts w:ascii="Times New Roman" w:hAnsi="Times New Roman" w:cs="Times New Roman"/>
          <w:b/>
          <w:sz w:val="28"/>
          <w:szCs w:val="28"/>
          <w:lang w:val="az-Latn-AZ"/>
        </w:rPr>
      </w:pPr>
      <w:r w:rsidRPr="00913AC9">
        <w:rPr>
          <w:rFonts w:ascii="Times New Roman" w:hAnsi="Times New Roman" w:cs="Times New Roman"/>
          <w:b/>
          <w:sz w:val="28"/>
          <w:szCs w:val="28"/>
          <w:lang w:val="az-Latn-AZ"/>
        </w:rPr>
        <w:t>Mühazirə 4</w:t>
      </w:r>
    </w:p>
    <w:p w:rsidR="001C23B9" w:rsidRPr="00A17CAC" w:rsidRDefault="00041CC4" w:rsidP="00A17CAC">
      <w:pPr>
        <w:tabs>
          <w:tab w:val="left" w:pos="-5220"/>
        </w:tabs>
        <w:spacing w:after="0" w:line="360" w:lineRule="auto"/>
        <w:rPr>
          <w:rFonts w:ascii="Times New Roman" w:eastAsiaTheme="minorEastAsia" w:hAnsi="Times New Roman" w:cs="Times New Roman"/>
          <w:b/>
          <w:sz w:val="28"/>
          <w:szCs w:val="28"/>
          <w:lang w:val="az-Latn-AZ"/>
        </w:rPr>
      </w:pPr>
      <w:r>
        <w:rPr>
          <w:rFonts w:ascii="Times New Roman" w:hAnsi="Times New Roman" w:cs="Times New Roman"/>
          <w:b/>
          <w:sz w:val="28"/>
          <w:szCs w:val="28"/>
          <w:lang w:val="az-Latn-AZ"/>
        </w:rPr>
        <w:tab/>
      </w:r>
      <w:r w:rsidR="00913AC9" w:rsidRPr="00913AC9">
        <w:rPr>
          <w:rFonts w:ascii="Times New Roman" w:hAnsi="Times New Roman" w:cs="Times New Roman"/>
          <w:b/>
          <w:sz w:val="28"/>
          <w:szCs w:val="28"/>
          <w:lang w:val="az-Latn-AZ"/>
        </w:rPr>
        <w:t>Mövzunun adı</w:t>
      </w:r>
      <w:r w:rsidR="00913AC9">
        <w:rPr>
          <w:rFonts w:ascii="Times New Roman" w:hAnsi="Times New Roman" w:cs="Times New Roman"/>
          <w:sz w:val="28"/>
          <w:szCs w:val="28"/>
          <w:lang w:val="az-Latn-AZ"/>
        </w:rPr>
        <w:t xml:space="preserve">: </w:t>
      </w:r>
      <w:r w:rsidR="001C23B9" w:rsidRPr="001C23B9">
        <w:rPr>
          <w:rFonts w:ascii="Times New Roman" w:eastAsia="Times New Roman" w:hAnsi="Times New Roman" w:cs="Times New Roman"/>
          <w:b/>
          <w:color w:val="000000"/>
          <w:sz w:val="28"/>
          <w:szCs w:val="28"/>
          <w:lang w:val="az-Latn-AZ"/>
        </w:rPr>
        <w:t>PİRİMİDİN-2,4,6-TRİON (BARBİTUR TURŞUSU TÖRƏMƏLƏRİ</w:t>
      </w:r>
      <w:r w:rsidR="00675DB1">
        <w:rPr>
          <w:rFonts w:ascii="Times New Roman" w:eastAsia="Times New Roman" w:hAnsi="Times New Roman" w:cs="Times New Roman"/>
          <w:b/>
          <w:color w:val="000000"/>
          <w:sz w:val="28"/>
          <w:szCs w:val="28"/>
          <w:lang w:val="az-Latn-AZ"/>
        </w:rPr>
        <w:t xml:space="preserve">. </w:t>
      </w:r>
      <w:r w:rsidR="00675DB1" w:rsidRPr="006F4C8A">
        <w:rPr>
          <w:rFonts w:ascii="Times New Roman" w:eastAsiaTheme="minorEastAsia" w:hAnsi="Times New Roman" w:cs="Times New Roman"/>
          <w:b/>
          <w:sz w:val="28"/>
          <w:szCs w:val="28"/>
          <w:lang w:val="az-Latn-AZ"/>
        </w:rPr>
        <w:t>PİRİMİDİN-TİAZOL TÖRƏMƏLƏRİ. B</w:t>
      </w:r>
      <w:r w:rsidR="00675DB1" w:rsidRPr="006F4C8A">
        <w:rPr>
          <w:rFonts w:ascii="Times New Roman" w:eastAsiaTheme="minorEastAsia" w:hAnsi="Times New Roman" w:cs="Times New Roman"/>
          <w:b/>
          <w:sz w:val="28"/>
          <w:szCs w:val="28"/>
          <w:vertAlign w:val="subscript"/>
          <w:lang w:val="az-Latn-AZ"/>
        </w:rPr>
        <w:t>1</w:t>
      </w:r>
      <w:r w:rsidR="00675DB1" w:rsidRPr="006F4C8A">
        <w:rPr>
          <w:rFonts w:ascii="Times New Roman" w:eastAsiaTheme="minorEastAsia" w:hAnsi="Times New Roman" w:cs="Times New Roman"/>
          <w:b/>
          <w:sz w:val="28"/>
          <w:szCs w:val="28"/>
          <w:lang w:val="az-Latn-AZ"/>
        </w:rPr>
        <w:t xml:space="preserve"> QRUPU VİTAMİNLƏRİ VƏ</w:t>
      </w:r>
      <w:r w:rsidR="00675DB1">
        <w:rPr>
          <w:rFonts w:ascii="Times New Roman" w:eastAsiaTheme="minorEastAsia" w:hAnsi="Times New Roman" w:cs="Times New Roman"/>
          <w:b/>
          <w:sz w:val="28"/>
          <w:szCs w:val="28"/>
          <w:lang w:val="az-Latn-AZ"/>
        </w:rPr>
        <w:t xml:space="preserve"> ONLARIN KOFERMENT PREPARATLARI (kokarboksilaza, fosfotiamin, benfotiamin)</w:t>
      </w:r>
      <w:r>
        <w:rPr>
          <w:rFonts w:ascii="Times New Roman" w:eastAsiaTheme="minorEastAsia" w:hAnsi="Times New Roman" w:cs="Times New Roman"/>
          <w:b/>
          <w:sz w:val="28"/>
          <w:szCs w:val="28"/>
          <w:lang w:val="az-Latn-AZ"/>
        </w:rPr>
        <w:t>.</w:t>
      </w:r>
    </w:p>
    <w:p w:rsidR="00913AC9" w:rsidRDefault="00913AC9" w:rsidP="00913AC9">
      <w:pPr>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Pirimidin-2,4,6-trion törəmələri (barbituratlar). </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Barbitur turşusu törəmələri tsiklik (qapalı zəncirli) ureidlər (III) olub sidik cövhəri (1) ilə malon turşusu dietilesteri törəmələrinin (II) kondensləşməsi nəticəsində əmələ gəlir:</w:t>
      </w:r>
    </w:p>
    <w:p w:rsidR="001C23B9" w:rsidRPr="001C23B9" w:rsidRDefault="001C23B9" w:rsidP="001C23B9">
      <w:pPr>
        <w:spacing w:after="0" w:line="360" w:lineRule="auto"/>
        <w:jc w:val="center"/>
        <w:rPr>
          <w:rFonts w:ascii="Times New Roman" w:eastAsia="Times New Roman" w:hAnsi="Times New Roman" w:cs="Times New Roman"/>
          <w:color w:val="FF0000"/>
          <w:sz w:val="28"/>
          <w:szCs w:val="28"/>
          <w:lang w:val="az-Latn-AZ"/>
        </w:rPr>
      </w:pPr>
      <w:r>
        <w:rPr>
          <w:rFonts w:ascii="Times New Roman" w:eastAsia="Times New Roman" w:hAnsi="Times New Roman" w:cs="Times New Roman"/>
          <w:noProof/>
          <w:color w:val="FF0000"/>
          <w:sz w:val="28"/>
          <w:szCs w:val="28"/>
          <w:lang w:eastAsia="ru-RU"/>
        </w:rPr>
        <mc:AlternateContent>
          <mc:Choice Requires="wpc">
            <w:drawing>
              <wp:inline distT="0" distB="0" distL="0" distR="0">
                <wp:extent cx="5544820" cy="1370330"/>
                <wp:effectExtent l="1905" t="3810" r="0" b="0"/>
                <wp:docPr id="15271" name="Полотно 15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lt1">
                            <a:lumMod val="100000"/>
                            <a:lumOff val="0"/>
                          </a:schemeClr>
                        </a:solidFill>
                      </wpc:bg>
                      <wpc:whole>
                        <a:ln>
                          <a:noFill/>
                        </a:ln>
                      </wpc:whole>
                      <wps:wsp>
                        <wps:cNvPr id="15195" name="Line 3992"/>
                        <wps:cNvCnPr/>
                        <wps:spPr bwMode="auto">
                          <a:xfrm flipV="1">
                            <a:off x="657225" y="484505"/>
                            <a:ext cx="176530" cy="106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6" name="Line 3993"/>
                        <wps:cNvCnPr/>
                        <wps:spPr bwMode="auto">
                          <a:xfrm flipH="1" flipV="1">
                            <a:off x="657225" y="680085"/>
                            <a:ext cx="176530"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7" name="Line 3994"/>
                        <wps:cNvCnPr/>
                        <wps:spPr bwMode="auto">
                          <a:xfrm>
                            <a:off x="327025" y="610235"/>
                            <a:ext cx="1701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8" name="Line 3995"/>
                        <wps:cNvCnPr/>
                        <wps:spPr bwMode="auto">
                          <a:xfrm>
                            <a:off x="327025" y="661670"/>
                            <a:ext cx="1701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9" name="Line 3996"/>
                        <wps:cNvCnPr/>
                        <wps:spPr bwMode="auto">
                          <a:xfrm flipH="1" flipV="1">
                            <a:off x="2613660" y="714375"/>
                            <a:ext cx="134620"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0" name="Line 3997"/>
                        <wps:cNvCnPr/>
                        <wps:spPr bwMode="auto">
                          <a:xfrm flipV="1">
                            <a:off x="2613660" y="509270"/>
                            <a:ext cx="13462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1" name="Line 3998"/>
                        <wps:cNvCnPr/>
                        <wps:spPr bwMode="auto">
                          <a:xfrm>
                            <a:off x="2357120" y="520065"/>
                            <a:ext cx="120015"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2" name="Line 3999"/>
                        <wps:cNvCnPr/>
                        <wps:spPr bwMode="auto">
                          <a:xfrm flipH="1">
                            <a:off x="2357120" y="714375"/>
                            <a:ext cx="12001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3" name="Line 4000"/>
                        <wps:cNvCnPr/>
                        <wps:spPr bwMode="auto">
                          <a:xfrm flipH="1">
                            <a:off x="2350770" y="318135"/>
                            <a:ext cx="146685"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4" name="Line 4001"/>
                        <wps:cNvCnPr/>
                        <wps:spPr bwMode="auto">
                          <a:xfrm flipH="1">
                            <a:off x="2376805" y="363220"/>
                            <a:ext cx="146685"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5" name="Line 4002"/>
                        <wps:cNvCnPr/>
                        <wps:spPr bwMode="auto">
                          <a:xfrm flipH="1" flipV="1">
                            <a:off x="2350770" y="921385"/>
                            <a:ext cx="146685"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6" name="Line 4003"/>
                        <wps:cNvCnPr/>
                        <wps:spPr bwMode="auto">
                          <a:xfrm flipH="1" flipV="1">
                            <a:off x="2376805" y="876300"/>
                            <a:ext cx="146685"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7" name="Line 4004"/>
                        <wps:cNvCnPr/>
                        <wps:spPr bwMode="auto">
                          <a:xfrm flipH="1">
                            <a:off x="2011045" y="468630"/>
                            <a:ext cx="19177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8" name="Line 4005"/>
                        <wps:cNvCnPr/>
                        <wps:spPr bwMode="auto">
                          <a:xfrm flipH="1">
                            <a:off x="2011045" y="855980"/>
                            <a:ext cx="19177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9" name="Line 4006"/>
                        <wps:cNvCnPr/>
                        <wps:spPr bwMode="auto">
                          <a:xfrm flipV="1">
                            <a:off x="4365625" y="459105"/>
                            <a:ext cx="111125" cy="194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0" name="Line 4007"/>
                        <wps:cNvCnPr/>
                        <wps:spPr bwMode="auto">
                          <a:xfrm>
                            <a:off x="4658995" y="356870"/>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1" name="Line 4008"/>
                        <wps:cNvCnPr/>
                        <wps:spPr bwMode="auto">
                          <a:xfrm>
                            <a:off x="4878070" y="356870"/>
                            <a:ext cx="171450" cy="297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2" name="Line 4009"/>
                        <wps:cNvCnPr/>
                        <wps:spPr bwMode="auto">
                          <a:xfrm flipH="1">
                            <a:off x="4878070" y="654050"/>
                            <a:ext cx="171450" cy="296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3" name="Line 4010"/>
                        <wps:cNvCnPr/>
                        <wps:spPr bwMode="auto">
                          <a:xfrm flipH="1">
                            <a:off x="4658995" y="950595"/>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4" name="Line 4011"/>
                        <wps:cNvCnPr/>
                        <wps:spPr bwMode="auto">
                          <a:xfrm flipH="1" flipV="1">
                            <a:off x="4365625" y="654050"/>
                            <a:ext cx="111125"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5" name="Line 4012"/>
                        <wps:cNvCnPr/>
                        <wps:spPr bwMode="auto">
                          <a:xfrm flipH="1">
                            <a:off x="4864735" y="20701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6" name="Line 4013"/>
                        <wps:cNvCnPr/>
                        <wps:spPr bwMode="auto">
                          <a:xfrm flipH="1">
                            <a:off x="4890770" y="252095"/>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7" name="Line 4014"/>
                        <wps:cNvCnPr/>
                        <wps:spPr bwMode="auto">
                          <a:xfrm flipH="1" flipV="1">
                            <a:off x="4864735" y="97282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8" name="Line 4015"/>
                        <wps:cNvCnPr/>
                        <wps:spPr bwMode="auto">
                          <a:xfrm flipH="1" flipV="1">
                            <a:off x="4890770" y="927735"/>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9" name="Line 4016"/>
                        <wps:cNvCnPr/>
                        <wps:spPr bwMode="auto">
                          <a:xfrm>
                            <a:off x="4109085" y="628650"/>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0" name="Line 4017"/>
                        <wps:cNvCnPr/>
                        <wps:spPr bwMode="auto">
                          <a:xfrm>
                            <a:off x="4109085" y="68008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1" name="Line 4018"/>
                        <wps:cNvCnPr/>
                        <wps:spPr bwMode="auto">
                          <a:xfrm flipV="1">
                            <a:off x="5049520" y="513715"/>
                            <a:ext cx="24193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2" name="Line 4019"/>
                        <wps:cNvCnPr/>
                        <wps:spPr bwMode="auto">
                          <a:xfrm>
                            <a:off x="5049520" y="654050"/>
                            <a:ext cx="241935"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3" name="Freeform 4020"/>
                        <wps:cNvSpPr>
                          <a:spLocks/>
                        </wps:cNvSpPr>
                        <wps:spPr bwMode="auto">
                          <a:xfrm>
                            <a:off x="3749040" y="611505"/>
                            <a:ext cx="107315" cy="53340"/>
                          </a:xfrm>
                          <a:custGeom>
                            <a:avLst/>
                            <a:gdLst>
                              <a:gd name="T0" fmla="*/ 169 w 169"/>
                              <a:gd name="T1" fmla="*/ 42 h 84"/>
                              <a:gd name="T2" fmla="*/ 0 w 169"/>
                              <a:gd name="T3" fmla="*/ 84 h 84"/>
                              <a:gd name="T4" fmla="*/ 34 w 169"/>
                              <a:gd name="T5" fmla="*/ 42 h 84"/>
                              <a:gd name="T6" fmla="*/ 0 w 169"/>
                              <a:gd name="T7" fmla="*/ 0 h 84"/>
                              <a:gd name="T8" fmla="*/ 169 w 169"/>
                              <a:gd name="T9" fmla="*/ 42 h 84"/>
                            </a:gdLst>
                            <a:ahLst/>
                            <a:cxnLst>
                              <a:cxn ang="0">
                                <a:pos x="T0" y="T1"/>
                              </a:cxn>
                              <a:cxn ang="0">
                                <a:pos x="T2" y="T3"/>
                              </a:cxn>
                              <a:cxn ang="0">
                                <a:pos x="T4" y="T5"/>
                              </a:cxn>
                              <a:cxn ang="0">
                                <a:pos x="T6" y="T7"/>
                              </a:cxn>
                              <a:cxn ang="0">
                                <a:pos x="T8" y="T9"/>
                              </a:cxn>
                            </a:cxnLst>
                            <a:rect l="0" t="0" r="r" b="b"/>
                            <a:pathLst>
                              <a:path w="169" h="84">
                                <a:moveTo>
                                  <a:pt x="169" y="42"/>
                                </a:moveTo>
                                <a:lnTo>
                                  <a:pt x="0" y="84"/>
                                </a:lnTo>
                                <a:lnTo>
                                  <a:pt x="34" y="42"/>
                                </a:lnTo>
                                <a:lnTo>
                                  <a:pt x="0" y="0"/>
                                </a:lnTo>
                                <a:lnTo>
                                  <a:pt x="169"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224" name="Line 4021"/>
                        <wps:cNvCnPr/>
                        <wps:spPr bwMode="auto">
                          <a:xfrm flipV="1">
                            <a:off x="3035935" y="638810"/>
                            <a:ext cx="74295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5" name="Rectangle 4022"/>
                        <wps:cNvSpPr>
                          <a:spLocks noChangeArrowheads="1"/>
                        </wps:cNvSpPr>
                        <wps:spPr bwMode="auto">
                          <a:xfrm>
                            <a:off x="523240" y="52578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226" name="Rectangle 4023"/>
                        <wps:cNvSpPr>
                          <a:spLocks noChangeArrowheads="1"/>
                        </wps:cNvSpPr>
                        <wps:spPr bwMode="auto">
                          <a:xfrm>
                            <a:off x="833755" y="332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227" name="Rectangle 4024"/>
                        <wps:cNvSpPr>
                          <a:spLocks noChangeArrowheads="1"/>
                        </wps:cNvSpPr>
                        <wps:spPr bwMode="auto">
                          <a:xfrm>
                            <a:off x="962660" y="332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228" name="Rectangle 4025"/>
                        <wps:cNvSpPr>
                          <a:spLocks noChangeArrowheads="1"/>
                        </wps:cNvSpPr>
                        <wps:spPr bwMode="auto">
                          <a:xfrm>
                            <a:off x="1080135" y="4076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229" name="Rectangle 4026"/>
                        <wps:cNvSpPr>
                          <a:spLocks noChangeArrowheads="1"/>
                        </wps:cNvSpPr>
                        <wps:spPr bwMode="auto">
                          <a:xfrm>
                            <a:off x="833755" y="7188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230" name="Rectangle 4027"/>
                        <wps:cNvSpPr>
                          <a:spLocks noChangeArrowheads="1"/>
                        </wps:cNvSpPr>
                        <wps:spPr bwMode="auto">
                          <a:xfrm>
                            <a:off x="962660" y="7188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231" name="Rectangle 4028"/>
                        <wps:cNvSpPr>
                          <a:spLocks noChangeArrowheads="1"/>
                        </wps:cNvSpPr>
                        <wps:spPr bwMode="auto">
                          <a:xfrm>
                            <a:off x="1080135" y="7937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232" name="Rectangle 4029"/>
                        <wps:cNvSpPr>
                          <a:spLocks noChangeArrowheads="1"/>
                        </wps:cNvSpPr>
                        <wps:spPr bwMode="auto">
                          <a:xfrm>
                            <a:off x="168910" y="5257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33" name="Rectangle 4030"/>
                        <wps:cNvSpPr>
                          <a:spLocks noChangeArrowheads="1"/>
                        </wps:cNvSpPr>
                        <wps:spPr bwMode="auto">
                          <a:xfrm>
                            <a:off x="1252220" y="55753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5234" name="Rectangle 4031"/>
                        <wps:cNvSpPr>
                          <a:spLocks noChangeArrowheads="1"/>
                        </wps:cNvSpPr>
                        <wps:spPr bwMode="auto">
                          <a:xfrm>
                            <a:off x="2484755" y="5467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235" name="Rectangle 4032"/>
                        <wps:cNvSpPr>
                          <a:spLocks noChangeArrowheads="1"/>
                        </wps:cNvSpPr>
                        <wps:spPr bwMode="auto">
                          <a:xfrm>
                            <a:off x="2227580" y="3536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236" name="Rectangle 4033"/>
                        <wps:cNvSpPr>
                          <a:spLocks noChangeArrowheads="1"/>
                        </wps:cNvSpPr>
                        <wps:spPr bwMode="auto">
                          <a:xfrm>
                            <a:off x="2227580" y="7397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237" name="Rectangle 4034"/>
                        <wps:cNvSpPr>
                          <a:spLocks noChangeArrowheads="1"/>
                        </wps:cNvSpPr>
                        <wps:spPr bwMode="auto">
                          <a:xfrm>
                            <a:off x="2524760" y="2203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38" name="Rectangle 4035"/>
                        <wps:cNvSpPr>
                          <a:spLocks noChangeArrowheads="1"/>
                        </wps:cNvSpPr>
                        <wps:spPr bwMode="auto">
                          <a:xfrm>
                            <a:off x="2517140" y="9118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39" name="Rectangle 4036"/>
                        <wps:cNvSpPr>
                          <a:spLocks noChangeArrowheads="1"/>
                        </wps:cNvSpPr>
                        <wps:spPr bwMode="auto">
                          <a:xfrm>
                            <a:off x="2741930" y="3536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240" name="Rectangle 4037"/>
                        <wps:cNvSpPr>
                          <a:spLocks noChangeArrowheads="1"/>
                        </wps:cNvSpPr>
                        <wps:spPr bwMode="auto">
                          <a:xfrm>
                            <a:off x="2849245" y="428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241" name="Rectangle 4038"/>
                        <wps:cNvSpPr>
                          <a:spLocks noChangeArrowheads="1"/>
                        </wps:cNvSpPr>
                        <wps:spPr bwMode="auto">
                          <a:xfrm>
                            <a:off x="1873885" y="7397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42" name="Rectangle 4039"/>
                        <wps:cNvSpPr>
                          <a:spLocks noChangeArrowheads="1"/>
                        </wps:cNvSpPr>
                        <wps:spPr bwMode="auto">
                          <a:xfrm>
                            <a:off x="1809115" y="8153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5243" name="Rectangle 4040"/>
                        <wps:cNvSpPr>
                          <a:spLocks noChangeArrowheads="1"/>
                        </wps:cNvSpPr>
                        <wps:spPr bwMode="auto">
                          <a:xfrm>
                            <a:off x="1691640" y="7397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244" name="Rectangle 4041"/>
                        <wps:cNvSpPr>
                          <a:spLocks noChangeArrowheads="1"/>
                        </wps:cNvSpPr>
                        <wps:spPr bwMode="auto">
                          <a:xfrm>
                            <a:off x="1626870" y="8153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245" name="Rectangle 4042"/>
                        <wps:cNvSpPr>
                          <a:spLocks noChangeArrowheads="1"/>
                        </wps:cNvSpPr>
                        <wps:spPr bwMode="auto">
                          <a:xfrm>
                            <a:off x="1509395" y="7397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246" name="Rectangle 4043"/>
                        <wps:cNvSpPr>
                          <a:spLocks noChangeArrowheads="1"/>
                        </wps:cNvSpPr>
                        <wps:spPr bwMode="auto">
                          <a:xfrm>
                            <a:off x="1873885" y="3536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47" name="Rectangle 4044"/>
                        <wps:cNvSpPr>
                          <a:spLocks noChangeArrowheads="1"/>
                        </wps:cNvSpPr>
                        <wps:spPr bwMode="auto">
                          <a:xfrm>
                            <a:off x="1809115" y="428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5248" name="Rectangle 4045"/>
                        <wps:cNvSpPr>
                          <a:spLocks noChangeArrowheads="1"/>
                        </wps:cNvSpPr>
                        <wps:spPr bwMode="auto">
                          <a:xfrm>
                            <a:off x="1691640" y="3536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249" name="Rectangle 4046"/>
                        <wps:cNvSpPr>
                          <a:spLocks noChangeArrowheads="1"/>
                        </wps:cNvSpPr>
                        <wps:spPr bwMode="auto">
                          <a:xfrm>
                            <a:off x="1626870" y="428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250" name="Rectangle 4047"/>
                        <wps:cNvSpPr>
                          <a:spLocks noChangeArrowheads="1"/>
                        </wps:cNvSpPr>
                        <wps:spPr bwMode="auto">
                          <a:xfrm>
                            <a:off x="1509395" y="3536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251" name="Rectangle 4048"/>
                        <wps:cNvSpPr>
                          <a:spLocks noChangeArrowheads="1"/>
                        </wps:cNvSpPr>
                        <wps:spPr bwMode="auto">
                          <a:xfrm>
                            <a:off x="2741930" y="7397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252" name="Rectangle 4049"/>
                        <wps:cNvSpPr>
                          <a:spLocks noChangeArrowheads="1"/>
                        </wps:cNvSpPr>
                        <wps:spPr bwMode="auto">
                          <a:xfrm>
                            <a:off x="2849245" y="8153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253" name="Rectangle 4050"/>
                        <wps:cNvSpPr>
                          <a:spLocks noChangeArrowheads="1"/>
                        </wps:cNvSpPr>
                        <wps:spPr bwMode="auto">
                          <a:xfrm>
                            <a:off x="4558665" y="739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5254" name="Rectangle 4051"/>
                        <wps:cNvSpPr>
                          <a:spLocks noChangeArrowheads="1"/>
                        </wps:cNvSpPr>
                        <wps:spPr bwMode="auto">
                          <a:xfrm>
                            <a:off x="4429760" y="5575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255" name="Rectangle 4052"/>
                        <wps:cNvSpPr>
                          <a:spLocks noChangeArrowheads="1"/>
                        </wps:cNvSpPr>
                        <wps:spPr bwMode="auto">
                          <a:xfrm>
                            <a:off x="4568825" y="4076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5256" name="Rectangle 4053"/>
                        <wps:cNvSpPr>
                          <a:spLocks noChangeArrowheads="1"/>
                        </wps:cNvSpPr>
                        <wps:spPr bwMode="auto">
                          <a:xfrm>
                            <a:off x="4815840" y="3536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5257" name="Rectangle 4054"/>
                        <wps:cNvSpPr>
                          <a:spLocks noChangeArrowheads="1"/>
                        </wps:cNvSpPr>
                        <wps:spPr bwMode="auto">
                          <a:xfrm>
                            <a:off x="4933315" y="5683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5258" name="Rectangle 4055"/>
                        <wps:cNvSpPr>
                          <a:spLocks noChangeArrowheads="1"/>
                        </wps:cNvSpPr>
                        <wps:spPr bwMode="auto">
                          <a:xfrm>
                            <a:off x="4826635" y="8045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5259" name="Rectangle 4056"/>
                        <wps:cNvSpPr>
                          <a:spLocks noChangeArrowheads="1"/>
                        </wps:cNvSpPr>
                        <wps:spPr bwMode="auto">
                          <a:xfrm>
                            <a:off x="4408170" y="2463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260" name="Rectangle 4057"/>
                        <wps:cNvSpPr>
                          <a:spLocks noChangeArrowheads="1"/>
                        </wps:cNvSpPr>
                        <wps:spPr bwMode="auto">
                          <a:xfrm>
                            <a:off x="4537075" y="2463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261" name="Rectangle 4058"/>
                        <wps:cNvSpPr>
                          <a:spLocks noChangeArrowheads="1"/>
                        </wps:cNvSpPr>
                        <wps:spPr bwMode="auto">
                          <a:xfrm>
                            <a:off x="4408170" y="8362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262" name="Rectangle 4059"/>
                        <wps:cNvSpPr>
                          <a:spLocks noChangeArrowheads="1"/>
                        </wps:cNvSpPr>
                        <wps:spPr bwMode="auto">
                          <a:xfrm>
                            <a:off x="4537075" y="8362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263" name="Rectangle 4060"/>
                        <wps:cNvSpPr>
                          <a:spLocks noChangeArrowheads="1"/>
                        </wps:cNvSpPr>
                        <wps:spPr bwMode="auto">
                          <a:xfrm>
                            <a:off x="5105400" y="10083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64" name="Rectangle 4061"/>
                        <wps:cNvSpPr>
                          <a:spLocks noChangeArrowheads="1"/>
                        </wps:cNvSpPr>
                        <wps:spPr bwMode="auto">
                          <a:xfrm>
                            <a:off x="5105400" y="749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65" name="Rectangle 4062"/>
                        <wps:cNvSpPr>
                          <a:spLocks noChangeArrowheads="1"/>
                        </wps:cNvSpPr>
                        <wps:spPr bwMode="auto">
                          <a:xfrm>
                            <a:off x="5287645" y="3752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266" name="Rectangle 4063"/>
                        <wps:cNvSpPr>
                          <a:spLocks noChangeArrowheads="1"/>
                        </wps:cNvSpPr>
                        <wps:spPr bwMode="auto">
                          <a:xfrm>
                            <a:off x="5394325" y="4502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267" name="Rectangle 4064"/>
                        <wps:cNvSpPr>
                          <a:spLocks noChangeArrowheads="1"/>
                        </wps:cNvSpPr>
                        <wps:spPr bwMode="auto">
                          <a:xfrm>
                            <a:off x="5287645" y="7080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268" name="Rectangle 4065"/>
                        <wps:cNvSpPr>
                          <a:spLocks noChangeArrowheads="1"/>
                        </wps:cNvSpPr>
                        <wps:spPr bwMode="auto">
                          <a:xfrm>
                            <a:off x="5394325" y="7829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269" name="Rectangle 4066"/>
                        <wps:cNvSpPr>
                          <a:spLocks noChangeArrowheads="1"/>
                        </wps:cNvSpPr>
                        <wps:spPr bwMode="auto">
                          <a:xfrm>
                            <a:off x="3957955" y="5467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270" name="Text Box 4067"/>
                        <wps:cNvSpPr txBox="1">
                          <a:spLocks noChangeArrowheads="1"/>
                        </wps:cNvSpPr>
                        <wps:spPr bwMode="auto">
                          <a:xfrm>
                            <a:off x="3007360" y="610870"/>
                            <a:ext cx="8356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61692B" w:rsidRDefault="001C23B9" w:rsidP="001C23B9">
                              <w:pPr>
                                <w:rPr>
                                  <w:rFonts w:ascii="Times New Roman" w:hAnsi="Times New Roman" w:cs="Times New Roman"/>
                                  <w:sz w:val="24"/>
                                  <w:szCs w:val="24"/>
                                  <w:lang w:val="az-Latn-AZ"/>
                                </w:rPr>
                              </w:pPr>
                              <m:oMath>
                                <m:r>
                                  <w:rPr>
                                    <w:rFonts w:ascii="Times New Roman" w:hAnsi="Times New Roman" w:cs="Times New Roman"/>
                                    <w:sz w:val="24"/>
                                    <w:szCs w:val="24"/>
                                    <w:lang w:val="az-Latn-AZ"/>
                                  </w:rPr>
                                  <m:t>-</m:t>
                                </m:r>
                              </m:oMath>
                              <w:r w:rsidRPr="0061692B">
                                <w:rPr>
                                  <w:rFonts w:ascii="Times New Roman" w:hAnsi="Times New Roman" w:cs="Times New Roman"/>
                                  <w:sz w:val="24"/>
                                  <w:szCs w:val="24"/>
                                  <w:lang w:val="az-Latn-AZ"/>
                                </w:rPr>
                                <w:t>2C</w:t>
                              </w:r>
                              <w:r w:rsidRPr="0061692B">
                                <w:rPr>
                                  <w:rFonts w:ascii="Times New Roman" w:hAnsi="Times New Roman" w:cs="Times New Roman"/>
                                  <w:sz w:val="24"/>
                                  <w:szCs w:val="24"/>
                                  <w:vertAlign w:val="subscript"/>
                                  <w:lang w:val="az-Latn-AZ"/>
                                </w:rPr>
                                <w:t>2</w:t>
                              </w:r>
                              <w:r w:rsidRPr="0061692B">
                                <w:rPr>
                                  <w:rFonts w:ascii="Times New Roman" w:hAnsi="Times New Roman" w:cs="Times New Roman"/>
                                  <w:sz w:val="24"/>
                                  <w:szCs w:val="24"/>
                                  <w:lang w:val="az-Latn-AZ"/>
                                </w:rPr>
                                <w:t>H</w:t>
                              </w:r>
                              <w:r w:rsidRPr="0061692B">
                                <w:rPr>
                                  <w:rFonts w:ascii="Times New Roman" w:hAnsi="Times New Roman" w:cs="Times New Roman"/>
                                  <w:sz w:val="24"/>
                                  <w:szCs w:val="24"/>
                                  <w:vertAlign w:val="subscript"/>
                                  <w:lang w:val="az-Latn-AZ"/>
                                </w:rPr>
                                <w:t>5</w:t>
                              </w:r>
                              <w:r w:rsidRPr="0061692B">
                                <w:rPr>
                                  <w:rFonts w:ascii="Times New Roman" w:hAnsi="Times New Roman" w:cs="Times New Roman"/>
                                  <w:sz w:val="24"/>
                                  <w:szCs w:val="24"/>
                                  <w:lang w:val="az-Latn-AZ"/>
                                </w:rPr>
                                <w:t>OH</w:t>
                              </w:r>
                            </w:p>
                          </w:txbxContent>
                        </wps:txbx>
                        <wps:bodyPr rot="0" vert="horz" wrap="square" lIns="91440" tIns="45720" rIns="91440" bIns="45720" anchor="t" anchorCtr="0" upright="1">
                          <a:noAutofit/>
                        </wps:bodyPr>
                      </wps:wsp>
                    </wpc:wpc>
                  </a:graphicData>
                </a:graphic>
              </wp:inline>
            </w:drawing>
          </mc:Choice>
          <mc:Fallback>
            <w:pict>
              <v:group id="Полотно 15271" o:spid="_x0000_s1026" editas="canvas" style="width:436.6pt;height:107.9pt;mso-position-horizontal-relative:char;mso-position-vertical-relative:line" coordsize="55448,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48;height:13703;visibility:visible;mso-wrap-style:square" filled="t" fillcolor="white [3201]">
                  <v:fill o:detectmouseclick="t"/>
                  <v:path o:connecttype="none"/>
                </v:shape>
                <v:line id="Line 3992" o:spid="_x0000_s1028" style="position:absolute;flip:y;visibility:visible;mso-wrap-style:square" from="6572,4845" to="833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5iMcAAADeAAAADwAAAGRycy9kb3ducmV2LnhtbESPQYvCMBCF74L/IczCXmRNu6Cs1Sgi&#10;CCJ4UBfq3oZmbOs2k9JEW/+9EQRvM7w373szW3SmEjdqXGlZQTyMQBBnVpecK/g9rr9+QDiPrLGy&#10;TAru5GAx7/dmmGjb8p5uB5+LEMIuQQWF93UipcsKMuiGtiYO2tk2Bn1Ym1zqBtsQbir5HUVjabDk&#10;QCiwplVB2f/hagLkssr/dhfK0klab9txPGhPp6tSnx/dcgrCU+ff5tf1Rof6o3gy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3mIxwAAAN4AAAAPAAAAAAAA&#10;AAAAAAAAAKECAABkcnMvZG93bnJldi54bWxQSwUGAAAAAAQABAD5AAAAlQMAAAAA&#10;" strokeweight="1pt"/>
                <v:line id="Line 3993" o:spid="_x0000_s1029" style="position:absolute;flip:x y;visibility:visible;mso-wrap-style:square" from="6572,6800" to="8337,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kc8QAAADeAAAADwAAAGRycy9kb3ducmV2LnhtbERPTWsCMRC9F/ofwhS8lJpVcLHbjSJS&#10;pYdeqvY+bGazi5vJmqS69tebQsHbPN7nlMvBduJMPrSOFUzGGQjiyumWjYLDfvMyBxEissbOMSm4&#10;UoDl4vGhxEK7C3/ReReNSCEcClTQxNgXUoaqIYth7HrixNXOW4wJeiO1x0sKt52cZlkuLbacGhrs&#10;ad1Qddz9WAX7dzo9+9W6PrL5POX599bE36lSo6dh9QYi0hDv4n/3h07zZ5PXHP7eS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eRzxAAAAN4AAAAPAAAAAAAAAAAA&#10;AAAAAKECAABkcnMvZG93bnJldi54bWxQSwUGAAAAAAQABAD5AAAAkgMAAAAA&#10;" strokeweight="1pt"/>
                <v:line id="Line 3994" o:spid="_x0000_s1030" style="position:absolute;visibility:visible;mso-wrap-style:square" from="3270,6102" to="4972,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OSMQAAADeAAAADwAAAGRycy9kb3ducmV2LnhtbERPzWoCMRC+F3yHMIXeanaFVl2NIraF&#10;igfR9gHGzbjZupksSaqrT2+EQm/z8f3OdN7ZRpzIh9qxgryfgSAuna65UvD99fE8AhEissbGMSm4&#10;UID5rPcwxUK7M2/ptIuVSCEcClRgYmwLKUNpyGLou5Y4cQfnLcYEfSW1x3MKt40cZNmrtFhzajDY&#10;0tJQedz9WgUrv18f82tl5J5X/r3ZvI2D/VHq6bFbTEBE6uK/+M/9qdP8l3w8hP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05IxAAAAN4AAAAPAAAAAAAAAAAA&#10;AAAAAKECAABkcnMvZG93bnJldi54bWxQSwUGAAAAAAQABAD5AAAAkgMAAAAA&#10;" strokeweight="1pt"/>
                <v:line id="Line 3995" o:spid="_x0000_s1031" style="position:absolute;visibility:visible;mso-wrap-style:square" from="3270,6616" to="497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aOscAAADeAAAADwAAAGRycy9kb3ducmV2LnhtbESPQU8CMRCF7yb+h2ZMuEl3SSSyUogR&#10;TSAcjOgPGLbjdmU73bQVFn+9cyDhNpP35r1v5svBd+pIMbWBDZTjAhRxHWzLjYGvz7f7R1ApI1vs&#10;ApOBMyVYLm5v5ljZcOIPOu5yoySEU4UGXM59pXWqHXlM49ATi/Ydoscsa2y0jXiScN/pSVFMtceW&#10;pcFhTy+O6sPu1xvYxP32UP41Tu95E1+799Us+R9jRnfD8xOoTEO+mi/Xayv4D+VMeOUdm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No6xwAAAN4AAAAPAAAAAAAA&#10;AAAAAAAAAKECAABkcnMvZG93bnJldi54bWxQSwUGAAAAAAQABAD5AAAAlQMAAAAA&#10;" strokeweight="1pt"/>
                <v:line id="Line 3996" o:spid="_x0000_s1032" style="position:absolute;flip:x y;visibility:visible;mso-wrap-style:square" from="26136,7143" to="27482,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AcQAAADeAAAADwAAAGRycy9kb3ducmV2LnhtbERPS2sCMRC+F/ofwhS8lJpVcKlbo4io&#10;9OClPu7DZswubiZrEnXtrzdCobf5+J4zmXW2EVfyoXasYNDPQBCXTtdsFOx3q49PECEia2wck4I7&#10;BZhNX18mWGh34x+6bqMRKYRDgQqqGNtCylBWZDH0XUucuKPzFmOC3kjt8ZbCbSOHWZZLizWnhgpb&#10;WlRUnrYXq2C3pPO7ny+OJzabc54f1ib+DpXqvXXzLxCRuvgv/nN/6zR/NBiP4flOuk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nABxAAAAN4AAAAPAAAAAAAAAAAA&#10;AAAAAKECAABkcnMvZG93bnJldi54bWxQSwUGAAAAAAQABAD5AAAAkgMAAAAA&#10;" strokeweight="1pt"/>
                <v:line id="Line 3997" o:spid="_x0000_s1033" style="position:absolute;flip:y;visibility:visible;mso-wrap-style:square" from="26136,5092" to="27482,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u68YAAADeAAAADwAAAGRycy9kb3ducmV2LnhtbESPQWvCQBCF7wX/wzJCL6VuFBQbXUUE&#10;QQoeqoJ6G7LTJDY7G7Krif/eKRR6e8O8+d68+bJzlbpTE0rPBoaDBBRx5m3JuYHjYfM+BRUissXK&#10;Mxl4UIDlovcyx9T6lr/ovo+5EgiHFA0UMdap1iEryGEY+JpYdt++cRhlbHJtG2wF7io9SpKJdliy&#10;JBRY07qg7Gd/cxJyXeeX3ZWy08ep/mwnw7f2fL4Z89rvVjNQkbr4b/673lp5fyxM+K0jGv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LLuvGAAAA3gAAAA8AAAAAAAAA&#10;AAAAAAAAoQIAAGRycy9kb3ducmV2LnhtbFBLBQYAAAAABAAEAPkAAACUAwAAAAA=&#10;" strokeweight="1pt"/>
                <v:line id="Line 3998" o:spid="_x0000_s1034" style="position:absolute;visibility:visible;mso-wrap-style:square" from="23571,5200" to="24771,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HXMQAAADeAAAADwAAAGRycy9kb3ducmV2LnhtbERP22oCMRB9L/gPYYS+1ewKFl2NIlqh&#10;0gfx8gHjZtysbiZLkuq2X98UCn2bw7nObNHZRtzJh9qxgnyQgSAuna65UnA6bl7GIEJE1tg4JgVf&#10;FGAx7z3NsNDuwXu6H2IlUgiHAhWYGNtCylAashgGriVO3MV5izFBX0nt8ZHCbSOHWfYqLdacGgy2&#10;tDJU3g6fVsHWnz9u+Xdl5Jm3/q3ZrSfBXpV67nfLKYhIXfwX/7nfdZo/GmY5/L6Tb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YdcxAAAAN4AAAAPAAAAAAAAAAAA&#10;AAAAAKECAABkcnMvZG93bnJldi54bWxQSwUGAAAAAAQABAD5AAAAkgMAAAAA&#10;" strokeweight="1pt"/>
                <v:line id="Line 3999" o:spid="_x0000_s1035" style="position:absolute;flip:x;visibility:visible;mso-wrap-style:square" from="23571,7143" to="24771,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B8cAAADeAAAADwAAAGRycy9kb3ducmV2LnhtbESPT4vCMBDF74LfIYzgZdHUgqLVKCIs&#10;LMIe/APqbWjGttpMShNt99sbYcHbDO/N+71ZrFpTiifVrrCsYDSMQBCnVhecKTgevgdTEM4jaywt&#10;k4I/crBadjsLTLRteEfPvc9ECGGXoILc+yqR0qU5GXRDWxEH7Wprgz6sdSZ1jU0IN6WMo2giDRYc&#10;CDlWtMkpve8fJkBum+zye6P0NDtV22Yy+mrO54dS/V67noPw1PqP+f/6R4f64ziK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UHxwAAAN4AAAAPAAAAAAAA&#10;AAAAAAAAAKECAABkcnMvZG93bnJldi54bWxQSwUGAAAAAAQABAD5AAAAlQMAAAAA&#10;" strokeweight="1pt"/>
                <v:line id="Line 4000" o:spid="_x0000_s1036" style="position:absolute;flip:x;visibility:visible;mso-wrap-style:square" from="23507,3181" to="24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wnMkAAADeAAAADwAAAGRycy9kb3ducmV2LnhtbESPT2vCQBDF7wW/wzJCL0U3sVRs6iaI&#10;UBDBQ1XQ3obsNH/MzobsatJv7xYK3mZ4b97vzTIbTCNu1LnKsoJ4GoEgzq2uuFBwPHxOFiCcR9bY&#10;WCYFv+QgS0dPS0y07fmLbntfiBDCLkEFpfdtIqXLSzLoprYlDtqP7Qz6sHaF1B32Idw0chZFc2mw&#10;4kAosaV1SfllfzUBUq+L711N+en91G77efzSn89XpZ7Hw+oDhKfBP8z/1xsd6r/Nol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ZsJzJAAAA3gAAAA8AAAAA&#10;AAAAAAAAAAAAoQIAAGRycy9kb3ducmV2LnhtbFBLBQYAAAAABAAEAPkAAACXAwAAAAA=&#10;" strokeweight="1pt"/>
                <v:line id="Line 4001" o:spid="_x0000_s1037" style="position:absolute;flip:x;visibility:visible;mso-wrap-style:square" from="23768,3632" to="25234,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o6MkAAADeAAAADwAAAGRycy9kb3ducmV2LnhtbESPT2vCQBDF7wW/wzJCL0U3kVZs6iaI&#10;UBDBQ1XQ3obsNH/MzobsatJv7xYK3mZ4b97vzTIbTCNu1LnKsoJ4GoEgzq2uuFBwPHxOFiCcR9bY&#10;WCYFv+QgS0dPS0y07fmLbntfiBDCLkEFpfdtIqXLSzLoprYlDtqP7Qz6sHaF1B32Idw0chZFc2mw&#10;4kAosaV1SfllfzUBUq+L711N+en91G77efzSn89XpZ7Hw+oDhKfBP8z/1xsd6r/Nol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6wKOjJAAAA3gAAAA8AAAAA&#10;AAAAAAAAAAAAoQIAAGRycy9kb3ducmV2LnhtbFBLBQYAAAAABAAEAPkAAACXAwAAAAA=&#10;" strokeweight="1pt"/>
                <v:line id="Line 4002" o:spid="_x0000_s1038" style="position:absolute;flip:x y;visibility:visible;mso-wrap-style:square" from="23507,9213" to="24974,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O/8MAAADeAAAADwAAAGRycy9kb3ducmV2LnhtbERPTWsCMRC9F/wPYQpeima74FK2RhFR&#10;6aEXtd6HzZhd3EzWJNW1v74RBG/zeJ8znfe2FRfyoXGs4H2cgSCunG7YKPjZr0cfIEJE1tg6JgU3&#10;CjCfDV6mWGp35S1ddtGIFMKhRAV1jF0pZahqshjGriNO3NF5izFBb6T2eE3htpV5lhXSYsOpocaO&#10;ljVVp92vVbBf0fnNL5bHE5vvc1EcNib+5UoNX/vFJ4hIfXyKH+4vneZP8mwC93fSD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ojv/DAAAA3gAAAA8AAAAAAAAAAAAA&#10;AAAAoQIAAGRycy9kb3ducmV2LnhtbFBLBQYAAAAABAAEAPkAAACRAwAAAAA=&#10;" strokeweight="1pt"/>
                <v:line id="Line 4003" o:spid="_x0000_s1039" style="position:absolute;flip:x y;visibility:visible;mso-wrap-style:square" from="23768,8763" to="25234,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QiMMAAADeAAAADwAAAGRycy9kb3ducmV2LnhtbERPS2sCMRC+F/wPYYReimZd6CKrUURs&#10;6aEXX/dhM2YXN5M1SXXbX98Igrf5+J4zX/a2FVfyoXGsYDLOQBBXTjdsFBz2H6MpiBCRNbaOScEv&#10;BVguBi9zLLW78Zauu2hECuFQooI6xq6UMlQ1WQxj1xEn7uS8xZigN1J7vKVw28o8ywppseHUUGNH&#10;65qq8+7HKthv6PLmV+vTmc33pSiOnyb+5Uq9DvvVDESkPj7FD/eXTvPf86yA+zvp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6EIjDAAAA3gAAAA8AAAAAAAAAAAAA&#10;AAAAoQIAAGRycy9kb3ducmV2LnhtbFBLBQYAAAAABAAEAPkAAACRAwAAAAA=&#10;" strokeweight="1pt"/>
                <v:line id="Line 4004" o:spid="_x0000_s1040" style="position:absolute;flip:x;visibility:visible;mso-wrap-style:square" from="20110,4686" to="2202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K2n8kAAADeAAAADwAAAGRycy9kb3ducmV2LnhtbESPQWvCQBCF7wX/wzJCL8VsDNS2qasU&#10;oVAKPWgLibchOybR7GzIbkz8925B8DbDe/O+N8v1aBpxps7VlhXMoxgEcWF1zaWCv9/P2SsI55E1&#10;NpZJwYUcrFeThyWm2g68pfPOlyKEsEtRQeV9m0rpiooMusi2xEE72M6gD2tXSt3hEMJNI5M4XkiD&#10;NQdChS1tKipOu94EyHFT7n+OVGRvWfs9LOZPQ573Sj1Ox493EJ5Gfzffrr90qP+cxC/w/06YQa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itp/JAAAA3gAAAA8AAAAA&#10;AAAAAAAAAAAAoQIAAGRycy9kb3ducmV2LnhtbFBLBQYAAAAABAAEAPkAAACXAwAAAAA=&#10;" strokeweight="1pt"/>
                <v:line id="Line 4005" o:spid="_x0000_s1041" style="position:absolute;flip:x;visibility:visible;mso-wrap-style:square" from="20110,8559" to="2202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7cYAAADeAAAADwAAAGRycy9kb3ducmV2LnhtbESPTWvCQBCG7wX/wzKCl6IbhUqNrlKE&#10;ggg9qAX1NmTHJJqdDdnVxH/vHAq9zTDvxzOLVecq9aAmlJ4NjEcJKOLM25JzA7+H7+EnqBCRLVae&#10;ycCTAqyWvbcFpta3vKPHPuZKQjikaKCIsU61DllBDsPI18Ryu/jGYZS1ybVtsJVwV+lJkky1w5Kl&#10;ocCa1gVlt/3dScl1nZ9/rpQdZ8d6207H7+3pdDdm0O++5qAidfFf/OfeWMH/mCTCK+/IDHr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Iu3GAAAA3gAAAA8AAAAAAAAA&#10;AAAAAAAAoQIAAGRycy9kb3ducmV2LnhtbFBLBQYAAAAABAAEAPkAAACUAwAAAAA=&#10;" strokeweight="1pt"/>
                <v:line id="Line 4006" o:spid="_x0000_s1042" style="position:absolute;flip:y;visibility:visible;mso-wrap-style:square" from="43656,4591" to="44767,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HdskAAADeAAAADwAAAGRycy9kb3ducmV2LnhtbESPS2vDMBCE74H+B7GFXEojx1CTuFZC&#10;CQRCoIcmgaS3xdr6UWtlLPnRf18VCrntMrPzzWbbyTRioM5VlhUsFxEI4tzqigsFl/P+eQXCeWSN&#10;jWVS8EMOtpuHWYaptiN/0HDyhQgh7FJUUHrfplK6vCSDbmFb4qB92c6gD2tXSN3hGMJNI+MoSqTB&#10;igOhxJZ2JeXfp94ESL0rPt9ryq/ra3sck+XTeLv1Ss0fp7dXEJ4mfzf/Xx90qP8SR2v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xh3bJAAAA3gAAAA8AAAAA&#10;AAAAAAAAAAAAoQIAAGRycy9kb3ducmV2LnhtbFBLBQYAAAAABAAEAPkAAACXAwAAAAA=&#10;" strokeweight="1pt"/>
                <v:line id="Line 4007" o:spid="_x0000_s1043" style="position:absolute;visibility:visible;mso-wrap-style:square" from="46589,3568" to="48780,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0GscAAADeAAAADwAAAGRycy9kb3ducmV2LnhtbESPQU8CMRCF7yb+h2ZMuEF3STC4UogR&#10;TCAeDOgPGLbjdmU73bQVFn+9czDxNpN58977FqvBd+pMMbWBDZSTAhRxHWzLjYGP95fxHFTKyBa7&#10;wGTgSglWy9ubBVY2XHhP50NulJhwqtCAy7mvtE61I49pEnpiuX2G6DHLGhttI17E3Hd6WhT32mPL&#10;kuCwp2dH9enw7Q3s4vH1VP40Th95Fzfd2/oh+S9jRnfD0yOoTEP+F/99b63Un01L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LQaxwAAAN4AAAAPAAAAAAAA&#10;AAAAAAAAAKECAABkcnMvZG93bnJldi54bWxQSwUGAAAAAAQABAD5AAAAlQMAAAAA&#10;" strokeweight="1pt"/>
                <v:line id="Line 4008" o:spid="_x0000_s1044" style="position:absolute;visibility:visible;mso-wrap-style:square" from="48780,3568" to="5049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gcQAAADeAAAADwAAAGRycy9kb3ducmV2LnhtbERP22oCMRB9F/yHMELfNLuCpd0apXiB&#10;Sh9KVz9g3Ew3WzeTJYm67dc3BcG3OZzrzJe9bcWFfGgcK8gnGQjiyumGawWH/Xb8BCJEZI2tY1Lw&#10;QwGWi+FgjoV2V/6kSxlrkUI4FKjAxNgVUobKkMUwcR1x4r6ctxgT9LXUHq8p3LZymmWP0mLDqcFg&#10;RytD1ak8WwU7f3w/5b+1kUfe+U37sX4O9luph1H/+gIiUh/v4pv7Taf5s2mew/876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GBxAAAAN4AAAAPAAAAAAAAAAAA&#10;AAAAAKECAABkcnMvZG93bnJldi54bWxQSwUGAAAAAAQABAD5AAAAkgMAAAAA&#10;" strokeweight="1pt"/>
                <v:line id="Line 4009" o:spid="_x0000_s1045" style="position:absolute;flip:x;visibility:visible;mso-wrap-style:square" from="48780,6540" to="50495,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yD2skAAADeAAAADwAAAGRycy9kb3ducmV2LnhtbESPQWvCQBCF74X+h2UEL0U3CTS00TWU&#10;QKEIHpoW1NuQHZNodjZkVxP/fbdQ6G2G9+Z9b9b5ZDpxo8G1lhXEywgEcWV1y7WC76/3xQsI55E1&#10;dpZJwZ0c5JvHhzVm2o78SbfS1yKEsMtQQeN9n0npqoYMuqXtiYN2soNBH9ahlnrAMYSbTiZRlEqD&#10;LQdCgz0VDVWX8moC5FzUx92Zqv3rvt+Oafw0Hg5Xpeaz6W0FwtPk/81/1x861H9O4gR+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Mg9rJAAAA3gAAAA8AAAAA&#10;AAAAAAAAAAAAoQIAAGRycy9kb3ducmV2LnhtbFBLBQYAAAAABAAEAPkAAACXAwAAAAA=&#10;" strokeweight="1pt"/>
                <v:line id="Line 4010" o:spid="_x0000_s1046" style="position:absolute;flip:x;visibility:visible;mso-wrap-style:square" from="46589,9505" to="48780,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mQckAAADeAAAADwAAAGRycy9kb3ducmV2LnhtbESPQWvCQBCF74X+h2WEXkrdJMVQU1cp&#10;gYIIPVSF6G3ITpNodjZkV5P++25B8DbDe/O+N4vVaFpxpd41lhXE0wgEcWl1w5WC/e7z5Q2E88ga&#10;W8uk4JccrJaPDwvMtB34m65bX4kQwi5DBbX3XSalK2sy6Ka2Iw7aj+0N+rD2ldQ9DiHctDKJolQa&#10;bDgQauwor6k8by8mQE55dfw6UVnMi24zpPHzcDhclHqajB/vIDyN/m6+Xa91qD9L4lf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AJkHJAAAA3gAAAA8AAAAA&#10;AAAAAAAAAAAAoQIAAGRycy9kb3ducmV2LnhtbFBLBQYAAAAABAAEAPkAAACXAwAAAAA=&#10;" strokeweight="1pt"/>
                <v:line id="Line 4011" o:spid="_x0000_s1047" style="position:absolute;flip:x y;visibility:visible;mso-wrap-style:square" from="43656,6540" to="4476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9ucQAAADeAAAADwAAAGRycy9kb3ducmV2LnhtbERPTWsCMRC9F/ofwhR6KZp1aRfZGkWk&#10;lh68dG3vw2bMLm4maxJ1219vBMHbPN7nzBaD7cSJfGgdK5iMMxDEtdMtGwU/2/VoCiJEZI2dY1Lw&#10;RwEW88eHGZbanfmbTlU0IoVwKFFBE2NfShnqhiyGseuJE7dz3mJM0BupPZ5TuO1knmWFtNhyamiw&#10;p1VD9b46WgXbDzq8+OVqt2ezORTF76eJ/7lSz0/D8h1EpCHexTf3l07z3/LJK1zfST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b25xAAAAN4AAAAPAAAAAAAAAAAA&#10;AAAAAKECAABkcnMvZG93bnJldi54bWxQSwUGAAAAAAQABAD5AAAAkgMAAAAA&#10;" strokeweight="1pt"/>
                <v:line id="Line 4012" o:spid="_x0000_s1048" style="position:absolute;flip:x;visibility:visible;mso-wrap-style:square" from="48647,2070" to="5086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brscAAADeAAAADwAAAGRycy9kb3ducmV2LnhtbESPQYvCMBCF78L+hzALexFNKyhrNcoi&#10;LCyCB3Whehuasa02k9JEW/+9EQRvM7w373szX3amEjdqXGlZQTyMQBBnVpecK/jf/w6+QTiPrLGy&#10;TAru5GC5+OjNMdG25S3ddj4XIYRdggoK7+tESpcVZNANbU0ctJNtDPqwNrnUDbYh3FRyFEUTabDk&#10;QCiwplVB2WV3NQFyXuXHzZmydJrW63YS99vD4arU12f3MwPhqfNv8+v6T4f641E8huc7YQa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RuuxwAAAN4AAAAPAAAAAAAA&#10;AAAAAAAAAKECAABkcnMvZG93bnJldi54bWxQSwUGAAAAAAQABAD5AAAAlQMAAAAA&#10;" strokeweight="1pt"/>
                <v:line id="Line 4013" o:spid="_x0000_s1049" style="position:absolute;flip:x;visibility:visible;mso-wrap-style:square" from="48907,2520" to="5112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F2ckAAADeAAAADwAAAGRycy9kb3ducmV2LnhtbESPQWvCQBCF74X+h2UEL0U3ERra6BpK&#10;oFAED00L6m3Ijkk0OxuyaxL/fbdQ6G2G9+Z9bzbZZFoxUO8aywriZQSCuLS64UrB99f74gWE88ga&#10;W8uk4E4Osu3jwwZTbUf+pKHwlQgh7FJUUHvfpVK6siaDbmk74qCdbW/Qh7WvpO5xDOGmlasoSqTB&#10;hgOhxo7ymsprcTMBcsmr0/5C5eH10O3GJH4aj8ebUvPZ9LYG4Wny/+a/6w8d6j+v4gR+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3hdnJAAAA3gAAAA8AAAAA&#10;AAAAAAAAAAAAoQIAAGRycy9kb3ducmV2LnhtbFBLBQYAAAAABAAEAPkAAACXAwAAAAA=&#10;" strokeweight="1pt"/>
                <v:line id="Line 4014" o:spid="_x0000_s1050" style="position:absolute;flip:x y;visibility:visible;mso-wrap-style:square" from="48647,9728" to="50869,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jzsQAAADeAAAADwAAAGRycy9kb3ducmV2LnhtbERPTWsCMRC9F/ofwhS8FM260LWsRhFR&#10;6aGXqr0PmzG7uJmsSdS1v74pFLzN433ObNHbVlzJh8axgvEoA0FcOd2wUXDYb4bvIEJE1tg6JgV3&#10;CrCYPz/NsNTuxl903UUjUgiHEhXUMXallKGqyWIYuY44cUfnLcYEvZHa4y2F21bmWVZIiw2nhho7&#10;WtVUnXYXq2C/pvOrX66OJzaf56L43pr4kys1eOmXUxCR+vgQ/7s/dJr/lo8n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yPOxAAAAN4AAAAPAAAAAAAAAAAA&#10;AAAAAKECAABkcnMvZG93bnJldi54bWxQSwUGAAAAAAQABAD5AAAAkgMAAAAA&#10;" strokeweight="1pt"/>
                <v:line id="Line 4015" o:spid="_x0000_s1051" style="position:absolute;flip:x y;visibility:visible;mso-wrap-style:square" from="48907,9277" to="5112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3vMcAAADeAAAADwAAAGRycy9kb3ducmV2LnhtbESPT2vDMAzF74N9B6PBLmN1GlgoWd1S&#10;yjZ62GX9cxex6oTGcmp7bdZPPx0Gu0m8p/d+mi9H36sLxdQFNjCdFKCIm2A7dgb2u/fnGaiUkS32&#10;gcnADyVYLu7v5ljbcOUvumyzUxLCqUYDbc5DrXVqWvKYJmEgFu0Yoscsa3TaRrxKuO91WRSV9tix&#10;NLQ40Lql5rT99gZ2b3R+iqv18cTu81xVhw+Xb6Uxjw/j6hVUpjH/m/+uN1bwX8qp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Le8xwAAAN4AAAAPAAAAAAAA&#10;AAAAAAAAAKECAABkcnMvZG93bnJldi54bWxQSwUGAAAAAAQABAD5AAAAlQMAAAAA&#10;" strokeweight="1pt"/>
                <v:line id="Line 4016" o:spid="_x0000_s1052" style="position:absolute;visibility:visible;mso-wrap-style:square" from="41090,6286" to="4365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dh8QAAADeAAAADwAAAGRycy9kb3ducmV2LnhtbERP22oCMRB9L/gPYYS+1ewKLboaRdRC&#10;pQ/FyweMm3GzupksSarbfn1TEHybw7nOdN7ZRlzJh9qxgnyQgSAuna65UnDYv7+MQISIrLFxTAp+&#10;KMB81nuaYqHdjbd03cVKpBAOBSowMbaFlKE0ZDEMXEucuJPzFmOCvpLa4y2F20YOs+xNWqw5NRhs&#10;aWmovOy+rYKNP35e8t/KyCNv/Lr5Wo2DPSv13O8WExCRuvgQ390fOs1/HeZj+H8n3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h2HxAAAAN4AAAAPAAAAAAAAAAAA&#10;AAAAAKECAABkcnMvZG93bnJldi54bWxQSwUGAAAAAAQABAD5AAAAkgMAAAAA&#10;" strokeweight="1pt"/>
                <v:line id="Line 4017" o:spid="_x0000_s1053" style="position:absolute;visibility:visible;mso-wrap-style:square" from="41090,6800" to="4365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p8cAAADeAAAADwAAAGRycy9kb3ducmV2LnhtbESPQU8CMRCF7yb+h2ZMuEGXTSC4UogR&#10;TCQeDOgPGLbjdmU73bQVVn69czDxNpN58977luvBd+pMMbWBDUwnBSjiOtiWGwMf78/jBaiUkS12&#10;gcnADyVYr25vlljZcOE9nQ+5UWLCqUIDLue+0jrVjjymSeiJ5fYZoscsa2y0jXgRc9/psijm2mPL&#10;kuCwpydH9enw7Q3s4vH1NL02Th95F7fd2+Y++S9jRnfD4wOoTEP+F/99v1ipPytL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H6nxwAAAN4AAAAPAAAAAAAA&#10;AAAAAAAAAKECAABkcnMvZG93bnJldi54bWxQSwUGAAAAAAQABAD5AAAAlQMAAAAA&#10;" strokeweight="1pt"/>
                <v:line id="Line 4018" o:spid="_x0000_s1054" style="position:absolute;flip:y;visibility:visible;mso-wrap-style:square" from="50495,5137" to="52914,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XEMkAAADeAAAADwAAAGRycy9kb3ducmV2LnhtbESPQWvCQBCF74X+h2UEL0U3CTS00TWU&#10;QKEIHpoW1NuQHZNodjZkVxP/fbdQ6G2G9+Z9b9b5ZDpxo8G1lhXEywgEcWV1y7WC76/3xQsI55E1&#10;dpZJwZ0c5JvHhzVm2o78SbfS1yKEsMtQQeN9n0npqoYMuqXtiYN2soNBH9ahlnrAMYSbTiZRlEqD&#10;LQdCgz0VDVWX8moC5FzUx92Zqv3rvt+Oafw0Hg5Xpeaz6W0FwtPk/81/1x861H9Okhh+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y1xDJAAAA3gAAAA8AAAAA&#10;AAAAAAAAAAAAoQIAAGRycy9kb3ducmV2LnhtbFBLBQYAAAAABAAEAPkAAACXAwAAAAA=&#10;" strokeweight="1pt"/>
                <v:line id="Line 4019" o:spid="_x0000_s1055" style="position:absolute;visibility:visible;mso-wrap-style:square" from="50495,6540" to="52914,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FS8QAAADeAAAADwAAAGRycy9kb3ducmV2LnhtbERP22oCMRB9L/gPYYS+1awLFt0apXiB&#10;Sh/EyweMm+lm62ayJFG3fr0pFPo2h3Od6byzjbiSD7VjBcNBBoK4dLrmSsHxsH4ZgwgRWWPjmBT8&#10;UID5rPc0xUK7G+/ouo+VSCEcClRgYmwLKUNpyGIYuJY4cV/OW4wJ+kpqj7cUbhuZZ9mrtFhzajDY&#10;0sJQed5frIKNP32eh/fKyBNv/KrZLifBfiv13O/e30BE6uK/+M/9odP8UZ7n8PtOu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kVLxAAAAN4AAAAPAAAAAAAAAAAA&#10;AAAAAKECAABkcnMvZG93bnJldi54bWxQSwUGAAAAAAQABAD5AAAAkgMAAAAA&#10;" strokeweight="1pt"/>
                <v:shape id="Freeform 4020" o:spid="_x0000_s1056" style="position:absolute;left:37490;top:6115;width:1073;height:533;visibility:visible;mso-wrap-style:square;v-text-anchor:top" coordsize="1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OMYA&#10;AADeAAAADwAAAGRycy9kb3ducmV2LnhtbERPS2vCQBC+F/oflin0IroxUgmpq9RCxcepieB1zE6T&#10;1Oxsml01/vtuQehtPr7nzBa9acSFOldbVjAeRSCIC6trLhXs849hAsJ5ZI2NZVJwIweL+ePDDFNt&#10;r/xJl8yXIoSwS1FB5X2bSumKigy6kW2JA/dlO4M+wK6UusNrCDeNjKNoKg3WHBoqbOm9ouKUnY2C&#10;bLctfjJMpsfk8H3KN6tBgsuBUs9P/dsrCE+9/xff3Wsd5r/E8QT+3g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oOMYAAADeAAAADwAAAAAAAAAAAAAAAACYAgAAZHJz&#10;L2Rvd25yZXYueG1sUEsFBgAAAAAEAAQA9QAAAIsDAAAAAA==&#10;" path="m169,42l,84,34,42,,,169,42xe" fillcolor="black" strokeweight="1pt">
                  <v:path arrowok="t" o:connecttype="custom" o:connectlocs="107315,26670;0,53340;21590,26670;0,0;107315,26670" o:connectangles="0,0,0,0,0"/>
                </v:shape>
                <v:line id="Line 4021" o:spid="_x0000_s1057" style="position:absolute;flip:y;visibility:visible;mso-wrap-style:square" from="30359,6388" to="37788,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0iMkAAADeAAAADwAAAGRycy9kb3ducmV2LnhtbESPT2vCQBDF7wW/wzKFXorZGFrR6Coi&#10;FErBQ23BeBuyYxKbnQ3ZzZ9+e7dQ8DbDe/N+b9bb0dSip9ZVlhXMohgEcW51xYWC76+36QKE88ga&#10;a8uk4JccbDeThzWm2g78Sf3RFyKEsEtRQel9k0rp8pIMusg2xEG72NagD2tbSN3iEMJNLZM4nkuD&#10;FQdCiQ3tS8p/jp0JkOu+OB+ulJ+Wp+ZjmM+ehyzrlHp6HHcrEJ5Gfzf/X7/rUP81SV7g750wg9z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FdIjJAAAA3gAAAA8AAAAA&#10;AAAAAAAAAAAAoQIAAGRycy9kb3ducmV2LnhtbFBLBQYAAAAABAAEAPkAAACXAwAAAAA=&#10;" strokeweight="1pt"/>
                <v:rect id="Rectangle 4022" o:spid="_x0000_s1058" style="position:absolute;left:5232;top:5257;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7/8IA&#10;AADeAAAADwAAAGRycy9kb3ducmV2LnhtbERP32vCMBB+H+x/CDfwZczUgrJVoxTLwNfp8PlozqbY&#10;XEoSa+dfb4SBb/fx/bzVZrSdGMiH1rGC2TQDQVw73XKj4Pfw/fEJIkRkjZ1jUvBHATbr15cVFtpd&#10;+YeGfWxECuFQoAITY19IGWpDFsPU9cSJOzlvMSboG6k9XlO47WSeZQtpseXUYLCnraH6vL9YBbvL&#10;wfnBu7L6Mln1Xp2Ot6E8KjV5G8sliEhjfIr/3Tud5s/zf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n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4023" o:spid="_x0000_s1059" style="position:absolute;left:8337;top:332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liMIA&#10;AADeAAAADwAAAGRycy9kb3ducmV2LnhtbERPyWrDMBC9F/oPYgq9lEauISF1ogRTU8g1CzkP1sQy&#10;sUZGkpf266tCobd5vHW2+9l2YiQfWscK3hYZCOLa6ZYbBZfz5+saRIjIGjvHpOCLAux3jw9bLLSb&#10;+EjjKTYihXAoUIGJsS+kDLUhi2HheuLE3Zy3GBP0jdQepxRuO5ln2UpabDk1GOzpw1B9Pw1WwWE4&#10;Oz96V1bvJqteqtv1eyyvSj0/zeUGRKQ5/ov/3Aed5i/zfAW/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OW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4024" o:spid="_x0000_s1060" style="position:absolute;left:9626;top:332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AE8MA&#10;AADeAAAADwAAAGRycy9kb3ducmV2LnhtbERP32vCMBB+F/Y/hBv4IjNdwW1WoxTLwFd1+Hw0Z1PW&#10;XEoSa7e/fhGEvd3H9/PW29F2YiAfWscKXucZCOLa6ZYbBV+nz5cPECEia+wck4IfCrDdPE3WWGh3&#10;4wMNx9iIFMKhQAUmxr6QMtSGLIa564kTd3HeYkzQN1J7vKVw28k8y96kxZZTg8Gedobq7+PVKthf&#10;T84P3pXV0mTVrLqcf4fyrNT0eSxXICKN8V/8cO91mr/I83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BAE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4025" o:spid="_x0000_s1061" style="position:absolute;left:10801;top:407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cUA&#10;AADeAAAADwAAAGRycy9kb3ducmV2LnhtbESPQWvDMAyF74P9B6NBL2N1FljZsrolLAx6XTt6FrEa&#10;h8VysN0066+fDoPeJN7Te5/W29kPaqKY+sAGnpcFKOI22J47A9+Hz6dXUCkjWxwCk4FfSrDd3N+t&#10;sbLhwl807XOnJIRThQZczmOldWodeUzLMBKLdgrRY5Y1dtpGvEi4H3RZFCvtsWdpcDjSh6P2Z3/2&#10;BnbnQ4hTDHXz5ormsTkdr1N9NGbxMNfvoDLN+Wb+v95ZwX8pS+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9R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4026" o:spid="_x0000_s1062" style="position:absolute;left:8337;top:71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x+sIA&#10;AADeAAAADwAAAGRycy9kb3ducmV2LnhtbERP32vCMBB+F/Y/hBP2IjO1oMzOKGVl4Ot0+Hw0Z1Ns&#10;LiWJte6vXwaCb/fx/bzNbrSdGMiH1rGCxTwDQVw73XKj4Of49fYOIkRkjZ1jUnCnALvty2SDhXY3&#10;/qbhEBuRQjgUqMDE2BdShtqQxTB3PXHizs5bjAn6RmqPtxRuO5ln2UpabDk1GOzp01B9OVytgv31&#10;6PzgXVmtTVbNqvPpdyhPSr1Ox/IDRKQxPsUP916n+cs8X8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3H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4027" o:spid="_x0000_s1063" style="position:absolute;left:9626;top:71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usYA&#10;AADeAAAADwAAAGRycy9kb3ducmV2LnhtbESPQWvDMAyF74P+B6PCLmN11rHSZXVLWBj0urb0LGI1&#10;DovlYLtptl8/HQa7SejpvfdtdpPv1UgxdYENPC0KUMRNsB23Bk7Hj8c1qJSRLfaBycA3JdhtZ3cb&#10;LG248SeNh9wqMeFUogGX81BqnRpHHtMiDMRyu4ToMcsaW20j3sTc93pZFCvtsWNJcDjQu6Pm63D1&#10;BvbXY4hjDFX96or6ob6cf8bqbMz9fKreQGWa8r/473tvpf7L8l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BOu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4028" o:spid="_x0000_s1064" style="position:absolute;left:10801;top:79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rIcIA&#10;AADeAAAADwAAAGRycy9kb3ducmV2LnhtbERP32vCMBB+H+x/CDfwZWiqY6LVKMUy8HUqPh/N2RSb&#10;S0lirf71y2Cwt/v4ft56O9hW9ORD41jBdJKBIK6cbrhWcDp+jRcgQkTW2DomBQ8KsN28vqwx1+7O&#10;39QfYi1SCIccFZgYu1zKUBmyGCauI07cxXmLMUFfS+3xnsJtK2dZNpcWG04NBjvaGaquh5tVsL8d&#10;ne+9K8qlycr38nJ+9sVZqdHbUKxARBriv/jPvddp/ufsY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Os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4029" o:spid="_x0000_s1065" style="position:absolute;left:1689;top:525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1VsMA&#10;AADeAAAADwAAAGRycy9kb3ducmV2LnhtbERP32vCMBB+F/Y/hBv4IjNdZWNWoxTLwFd1+Hw0Z1PW&#10;XEoSa7e/fhGEvd3H9/PW29F2YiAfWscKXucZCOLa6ZYbBV+nz5cPECEia+wck4IfCrDdPE3WWGh3&#10;4wMNx9iIFMKhQAUmxr6QMtSGLIa564kTd3HeYkzQN1J7vKVw28k8y96lxZZTg8Gedobq7+PVKthf&#10;T84P3pXV0mTVrLqcf4fyrNT0eSxXICKN8V/8cO91mv+WL3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1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30" o:spid="_x0000_s1066" style="position:absolute;left:12522;top:5575;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QzcMA&#10;AADeAAAADwAAAGRycy9kb3ducmV2LnhtbERPS2sCMRC+C/6HMEIvUrNVWtrVKEsXwasPPA+bcbO4&#10;mSxJXLf++qYg9DYf33NWm8G2oicfGscK3mYZCOLK6YZrBafj9vUTRIjIGlvHpOCHAmzW49EKc+3u&#10;vKf+EGuRQjjkqMDE2OVShsqQxTBzHXHiLs5bjAn6WmqP9xRuWznPsg9pseHUYLCjb0PV9XCzCna3&#10;o/O9d0X5ZbJyWl7Oj744K/UyGYoliEhD/Bc/3Tud5r/PF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Q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4031" o:spid="_x0000_s1067" style="position:absolute;left:24847;top:5467;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cMA&#10;AADeAAAADwAAAGRycy9kb3ducmV2LnhtbERP32vCMBB+H+x/CCfsZWg6p0OrUcrKwFd1+Hw0Z1Ns&#10;LiWJtdtfvwwE3+7j+3nr7WBb0ZMPjWMFb5MMBHHldMO1gu/j13gBIkRkja1jUvBDAbab56c15trd&#10;eE/9IdYihXDIUYGJsculDJUhi2HiOuLEnZ23GBP0tdQebynctnKaZR/SYsOpwWBHn4aqy+FqFeyu&#10;R+d774pyabLytTyffvvipNTLaChWICIN8SG+u3c6zZ9P32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4032" o:spid="_x0000_s1068" style="position:absolute;left:22275;top:3536;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tIsIA&#10;AADeAAAADwAAAGRycy9kb3ducmV2LnhtbERP32vCMBB+F/wfwgl7kZlOcWzVKGVF8HUqPh/N2RSb&#10;S0li7fzrzWCwt/v4ft56O9hW9ORD41jB2ywDQVw53XCt4HTcvX6ACBFZY+uYFPxQgO1mPFpjrt2d&#10;v6k/xFqkEA45KjAxdrmUoTJkMcxcR5y4i/MWY4K+ltrjPYXbVs6z7F1abDg1GOzoy1B1Pdysgv3t&#10;6HzvXVF+mqyclpfzoy/OSr1MhmIFItIQ/8V/7r1O85fz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0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4033" o:spid="_x0000_s1069" style="position:absolute;left:22275;top:7397;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zVcMA&#10;AADeAAAADwAAAGRycy9kb3ducmV2LnhtbERP32vCMBB+H+x/CCfsZWg6x8R1jVJWBr5OxeejuTbF&#10;5lKSWKt//TIY7O0+vp9XbCfbi5F86BwreFlkIIhrpztuFRwPX/M1iBCRNfaOScGNAmw3jw8F5tpd&#10;+ZvGfWxFCuGQowIT45BLGWpDFsPCDcSJa5y3GBP0rdQerync9nKZZStpsePUYHCgT0P1eX+xCnaX&#10;g/Ojd2X1brLquWpO97E8KfU0m8oPEJGm+C/+c+90mv+2fF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z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4034" o:spid="_x0000_s1070" style="position:absolute;left:25247;top:220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zsMA&#10;AADeAAAADwAAAGRycy9kb3ducmV2LnhtbERP32vCMBB+H+x/CCfsZWg6h06rUcrKwFd1+Hw0Z1Ns&#10;LiWJtdtfvwwE3+7j+3nr7WBb0ZMPjWMFb5MMBHHldMO1gu/j13gBIkRkja1jUvBDAbab56c15trd&#10;eE/9IdYihXDIUYGJsculDJUhi2HiOuLEnZ23GBP0tdQebynctnKaZXNpseHUYLCjT0PV5XC1CnbX&#10;o/O9d0W5NFn5Wp5Pv31xUuplNBQrEJGG+BDf3Tud5s+m7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nWz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35" o:spid="_x0000_s1071" style="position:absolute;left:25171;top:911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CvMYA&#10;AADeAAAADwAAAGRycy9kb3ducmV2LnhtbESPQWvDMAyF74P+B6PCLmN11rHSZXVLWBj0urb0LGI1&#10;DovlYLtptl8/HQa7Sbyn9z5tdpPv1UgxdYENPC0KUMRNsB23Bk7Hj8c1qJSRLfaBycA3JdhtZ3cb&#10;LG248SeNh9wqCeFUogGX81BqnRpHHtMiDMSiXUL0mGWNrbYRbxLue70sipX22LE0OBzo3VHzdbh6&#10;A/vrMcQxhqp+dUX9UF/OP2N1NuZ+PlVvoDJN+d/8d723gv+yfB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ZCv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36" o:spid="_x0000_s1072" style="position:absolute;left:27419;top:3536;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J8MA&#10;AADeAAAADwAAAGRycy9kb3ducmV2LnhtbERP32vCMBB+H+x/CCfsZcx0jontjFJWBr5OxeejuTbF&#10;5lKSWKt//TIY7O0+vp+33k62FyP50DlW8DrPQBDXTnfcKjgevl5WIEJE1tg7JgU3CrDdPD6ssdDu&#10;yt807mMrUgiHAhWYGIdCylAbshjmbiBOXOO8xZigb6X2eE3htpeLLFtKix2nBoMDfRqqz/uLVbC7&#10;HJwfvSur3GTVc9Wc7mN5UuppNpUfICJN8V/8597pNP998Z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nJ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4037" o:spid="_x0000_s1073" style="position:absolute;left:28492;top:42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9x8YA&#10;AADeAAAADwAAAGRycy9kb3ducmV2LnhtbESPQWvDMAyF74P+B6PCLmN1VrbSZXVLWBj0urb0LGI1&#10;DovlYLtptl8/HQa7SejpvfdtdpPv1UgxdYENPC0KUMRNsB23Bk7Hj8c1qJSRLfaBycA3JdhtZ3cb&#10;LG248SeNh9wqMeFUogGX81BqnRpHHtMiDMRyu4ToMcsaW20j3sTc93pZFCvtsWNJcDjQu6Pm63D1&#10;BvbXY4hjDFX96or6ob6cf8bqbMz9fKreQGWa8r/473tvpf7L8l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Y9x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4038" o:spid="_x0000_s1074" style="position:absolute;left:18738;top:739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YXMIA&#10;AADeAAAADwAAAGRycy9kb3ducmV2LnhtbERP32vCMBB+H+x/CDfwZWiqbKLVKMUy8HUqPh/N2RSb&#10;S0lirf71y2Cwt/v4ft56O9hW9ORD41jBdJKBIK6cbrhWcDp+jRcgQkTW2DomBQ8KsN28vqwx1+7O&#10;39QfYi1SCIccFZgYu1zKUBmyGCauI07cxXmLMUFfS+3xnsJtK2dZNpcWG04NBjvaGaquh5tVsL8d&#10;ne+9K8qlycr38nJ+9sVZqdHbUKxARBriv/jPvddp/ufsY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ph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39" o:spid="_x0000_s1075" style="position:absolute;left:18091;top:815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GK8MA&#10;AADeAAAADwAAAGRycy9kb3ducmV2LnhtbERP32vCMBB+F/Y/hBv4IjNdcWNWoxTLwFd1+Hw0Z1PW&#10;XEoSa7e/fhGEvd3H9/PW29F2YiAfWscKXucZCOLa6ZYbBV+nz5cPECEia+wck4IfCrDdPE3WWGh3&#10;4wMNx9iIFMKhQAUmxr6QMtSGLIa564kTd3HeYkzQN1J7vKVw28k8y96lxZZTg8Gedobq7+PVKthf&#10;T84P3pXV0mTVrLqcf4fyrNT0eSxXICKN8V/8cO91mv+WL3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GK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4040" o:spid="_x0000_s1076" style="position:absolute;left:16916;top:739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jsMMA&#10;AADeAAAADwAAAGRycy9kb3ducmV2LnhtbERP32vCMBB+H+x/CCfsZWg6p0OrUcrKwFd1+Hw0Z1Ns&#10;LiWJtdtfvwwE3+7j+3nr7WBb0ZMPjWMFb5MMBHHldMO1gu/j13gBIkRkja1jUvBDAbab56c15trd&#10;eE/9IdYihXDIUYGJsculDJUhi2HiOuLEnZ23GBP0tdQebynctnKaZR/SYsOpwWBHn4aqy+FqFeyu&#10;R+d774pyabLytTyffvvipNTLaChWICIN8SG+u3c6zZ9PZ+/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Sjs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4041" o:spid="_x0000_s1077" style="position:absolute;left:16268;top:815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7xMMA&#10;AADeAAAADwAAAGRycy9kb3ducmV2LnhtbERPS2sCMRC+C/6HMEIvUrMVW9rVKEsXwasPPA+bcbO4&#10;mSxJXLf++qYg9DYf33NWm8G2oicfGscK3mYZCOLK6YZrBafj9vUTRIjIGlvHpOCHAmzW49EKc+3u&#10;vKf+EGuRQjjkqMDE2OVShsqQxTBzHXHiLs5bjAn6WmqP9xRuWznPsg9pseHUYLCjb0PV9XCzCna3&#10;o/O9d0X5ZbJyWl7Oj744K/UyGYoliEhD/Bc/3Tud5r/PF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07x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4042" o:spid="_x0000_s1078" style="position:absolute;left:15093;top:7397;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eX8IA&#10;AADeAAAADwAAAGRycy9kb3ducmV2LnhtbERP32vCMBB+F/wfwgl7kZlOdGzVKGVF8HUqPh/N2RSb&#10;S0li7fzrzWCwt/v4ft56O9hW9ORD41jB2ywDQVw53XCt4HTcvX6ACBFZY+uYFPxQgO1mPFpjrt2d&#10;v6k/xFqkEA45KjAxdrmUoTJkMcxcR5y4i/MWY4K+ltrjPYXbVs6z7F1abDg1GOzoy1B1Pdysgv3t&#10;6HzvXVF+mqyclpfzoy/OSr1MhmIFItIQ/8V/7r1O85fz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Z5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4043" o:spid="_x0000_s1079" style="position:absolute;left:18738;top:353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AKMMA&#10;AADeAAAADwAAAGRycy9kb3ducmV2LnhtbERP32vCMBB+H+x/CCfsZWg62cR1jVJWBr5OxeejuTbF&#10;5lKSWKt//TIY7O0+vp9XbCfbi5F86BwreFlkIIhrpztuFRwPX/M1iBCRNfaOScGNAmw3jw8F5tpd&#10;+ZvGfWxFCuGQowIT45BLGWpDFsPCDcSJa5y3GBP0rdQerync9nKZZStpsePUYHCgT0P1eX+xCnaX&#10;g/Ojd2X1brLquWpO97E8KfU0m8oPEJGm+C/+c+90mv+2fF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MAK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44" o:spid="_x0000_s1080" style="position:absolute;left:18091;top:42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s8MA&#10;AADeAAAADwAAAGRycy9kb3ducmV2LnhtbERP32vCMBB+H+x/CCfsZWg6mU6rUcrKwFd1+Hw0Z1Ns&#10;LiWJtdtfvwwE3+7j+3nr7WBb0ZMPjWMFb5MMBHHldMO1gu/j13gBIkRkja1jUvBDAbab56c15trd&#10;eE/9IdYihXDIUYGJsculDJUhi2HiOuLEnZ23GBP0tdQebynctnKaZXNpseHUYLCjT0PV5XC1CnbX&#10;o/O9d0W5NFn5Wp5Pv31xUuplNBQrEJGG+BDf3Tud5s+m7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ls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4045" o:spid="_x0000_s1081" style="position:absolute;left:16916;top:353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xwcYA&#10;AADeAAAADwAAAGRycy9kb3ducmV2LnhtbESPQWvDMAyF74P+B6PCLmN1VrbSZXVLWBj0urb0LGI1&#10;DovlYLtptl8/HQa7Sbyn9z5tdpPv1UgxdYENPC0KUMRNsB23Bk7Hj8c1qJSRLfaBycA3JdhtZ3cb&#10;LG248SeNh9wqCeFUogGX81BqnRpHHtMiDMSiXUL0mGWNrbYRbxLue70sipX22LE0OBzo3VHzdbh6&#10;A/vrMcQxhqp+dUX9UF/OP2N1NuZ+PlVvoDJN+d/8d723gv+yfB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xw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4046" o:spid="_x0000_s1082" style="position:absolute;left:16268;top:428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UWsMA&#10;AADeAAAADwAAAGRycy9kb3ducmV2LnhtbERP32vCMBB+H+x/CCfsZcx0sontjFJWBr5OxeejuTbF&#10;5lKSWKt//TIY7O0+vp+33k62FyP50DlW8DrPQBDXTnfcKjgevl5WIEJE1tg7JgU3CrDdPD6ssdDu&#10;yt807mMrUgiHAhWYGIdCylAbshjmbiBOXOO8xZigb6X2eE3htpeLLFtKix2nBoMDfRqqz/uLVbC7&#10;HJwfvSur3GTVc9Wc7mN5UuppNpUfICJN8V/8597pNP998Z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UW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4047" o:spid="_x0000_s1083" style="position:absolute;left:15093;top:3536;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UA&#10;AADeAAAADwAAAGRycy9kb3ducmV2LnhtbESPQWvDMAyF74P9B6NBL2N1Vuhos7olLBR6XVt6FrEa&#10;h8VysN0026+fDoPdJPT03vs2u8n3aqSYusAGXucFKOIm2I5bA+fT/mUFKmVki31gMvBNCXbbx4cN&#10;ljbc+ZPGY26VmHAq0YDLeSi1To0jj2keBmK5XUP0mGWNrbYR72Lue70oijftsWNJcDjQh6Pm63jz&#10;Bg63U4hjDFW9dkX9XF8vP2N1MWb2NFXvoDJN+V/8932wUn+5W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6s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4048" o:spid="_x0000_s1084" style="position:absolute;left:27419;top:7397;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OgcIA&#10;AADeAAAADwAAAGRycy9kb3ducmV2LnhtbERPTYvCMBC9L/gfwgh7WTRVULQapVgWvK6K56EZm2Iz&#10;KUms3f31m4UFb/N4n7PdD7YVPfnQOFYwm2YgiCunG64VXM6fkxWIEJE1to5JwTcF2O9Gb1vMtXvy&#10;F/WnWIsUwiFHBSbGLpcyVIYshqnriBN3c95iTNDXUnt8pnDbynmWLaXFhlODwY4Ohqr76WEVHB9n&#10;53vvinJtsvKjvF1/+uKq1Pt4KDYgIg3xJf53H3Wav5gvZ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w6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4049" o:spid="_x0000_s1085" style="position:absolute;left:28492;top:815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Q9sIA&#10;AADeAAAADwAAAGRycy9kb3ducmV2LnhtbERP32vCMBB+H+x/CDfwZczUgrJVoxTLwNfp8PlozqbY&#10;XEoSa+dfb4SBb/fx/bzVZrSdGMiH1rGC2TQDQVw73XKj4Pfw/fEJIkRkjZ1jUvBHATbr15cVFtpd&#10;+YeGfWxECuFQoAITY19IGWpDFsPU9cSJOzlvMSboG6k9XlO47WSeZQtpseXUYLCnraH6vL9YBbvL&#10;wfnBu7L6Mln1Xp2Ot6E8KjV5G8sliEhjfIr/3Tud5s/zeQ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D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4050" o:spid="_x0000_s1086" style="position:absolute;left:45586;top:739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1bcIA&#10;AADeAAAADwAAAGRycy9kb3ducmV2LnhtbERP32vCMBB+F/wfwgl7kZlOcWzVKGVF8HUqPh/N2RSb&#10;S0li7fzrzWCwt/v4ft56O9hW9ORD41jB2ywDQVw53XCt4HTcvX6ACBFZY+uYFPxQgO1mPFpjrt2d&#10;v6k/xFqkEA45KjAxdrmUoTJkMcxcR5y4i/MWY4K+ltrjPYXbVs6z7F1abDg1GOzoy1B1Pdysgv3t&#10;6HzvXVF+mqyclpfzoy/OSr1MhmIFItIQ/8V/7r1O85fz5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TV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1</w:t>
                        </w:r>
                      </w:p>
                    </w:txbxContent>
                  </v:textbox>
                </v:rect>
                <v:rect id="Rectangle 4051" o:spid="_x0000_s1087" style="position:absolute;left:44297;top:557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tGcIA&#10;AADeAAAADwAAAGRycy9kb3ducmV2LnhtbERP32vCMBB+F/wfwgl7kZlOdGzVKGVF8HUqPh/N2RSb&#10;S0li7fzrzWCwt/v4ft56O9hW9ORD41jB2ywDQVw53XCt4HTcvX6ACBFZY+uYFPxQgO1mPFpjrt2d&#10;v6k/xFqkEA45KjAxdrmUoTJkMcxcR5y4i/MWY4K+ltrjPYXbVs6z7F1abDg1GOzoy1B1Pdysgv3t&#10;6HzvXVF+mqyclpfzoy/OSr1MhmIFItIQ/8V/7r1O85fz5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K0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4052" o:spid="_x0000_s1088" style="position:absolute;left:45688;top:407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IgsIA&#10;AADeAAAADwAAAGRycy9kb3ducmV2LnhtbERP32vCMBB+H/g/hBP2MjSd0DGrUcrKwFd1+Hw0Z1Ns&#10;LiWJtdtfbwRhb/fx/bz1drSdGMiH1rGC93kGgrh2uuVGwc/xe/YJIkRkjZ1jUvBLAbabycsaC+1u&#10;vKfhEBuRQjgUqMDE2BdShtqQxTB3PXHizs5bjAn6RmqPtxRuO7nIsg9pseXUYLCnL0P15XC1CnbX&#10;o/ODd2W1NFn1Vp1Pf0N5Uup1OpYrEJHG+C9+unc6zc8XeQ6Pd9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Ai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4053" o:spid="_x0000_s1089" style="position:absolute;left:48158;top:353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W9cMA&#10;AADeAAAADwAAAGRycy9kb3ducmV2LnhtbERPTWvDMAy9D/YfjAq7jNVpoWXL4pSwMOh1bclZxGoc&#10;GsvBdtN0v34eDHbT432q2M12EBP50DtWsFpmIIhbp3vuFJyOny+vIEJE1jg4JgV3CrArHx8KzLW7&#10;8RdNh9iJFMIhRwUmxjGXMrSGLIalG4kTd3beYkzQd1J7vKVwO8h1lm2lxZ5Tg8GRPgy1l8PVKthf&#10;j85P3lX1m8nq5/rcfE9Vo9TTYq7eQUSa47/4z73Xaf5mvdnC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W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4</w:t>
                        </w:r>
                      </w:p>
                    </w:txbxContent>
                  </v:textbox>
                </v:rect>
                <v:rect id="Rectangle 4054" o:spid="_x0000_s1090" style="position:absolute;left:49333;top:568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zbsIA&#10;AADeAAAADwAAAGRycy9kb3ducmV2LnhtbERPS4vCMBC+C/6HMMJeZE1XcB/VKGWL4NUHnodmbIrN&#10;pCSxdv31mwVhb/PxPWe1GWwrevKhcazgbZaBIK6cbrhWcDpuXz9BhIissXVMCn4owGY9Hq0w1+7O&#10;e+oPsRYphEOOCkyMXS5lqAxZDDPXESfu4rzFmKCvpfZ4T+G2lfMse5cWG04NBjv6NlRdDzerYHc7&#10;Ot97V5RfJiun5eX86IuzUi+ToViCiDTEf/HTvdNp/mK++I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jN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4055" o:spid="_x0000_s1091" style="position:absolute;left:48266;top:804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nHMUA&#10;AADeAAAADwAAAGRycy9kb3ducmV2LnhtbESPQWvDMAyF74P9B6NBL2N1Vuhos7olLBR6XVt6FrEa&#10;h8VysN0026+fDoPdJN7Te582u8n3aqSYusAGXucFKOIm2I5bA+fT/mUFKmVki31gMvBNCXbbx4cN&#10;ljbc+ZPGY26VhHAq0YDLeSi1To0jj2keBmLRriF6zLLGVtuIdwn3vV4UxZv22LE0OBzow1Hzdbx5&#10;A4fbKcQxhqpeu6J+rq+Xn7G6GDN7mqp3UJmm/G/+uz5YwV8u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acc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6</w:t>
                        </w:r>
                      </w:p>
                    </w:txbxContent>
                  </v:textbox>
                </v:rect>
                <v:rect id="Rectangle 4056" o:spid="_x0000_s1092" style="position:absolute;left:44081;top:246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Ch8IA&#10;AADeAAAADwAAAGRycy9kb3ducmV2LnhtbERPS4vCMBC+L/gfwgheljVdwWXtGqVsEbz6wPPQjE3Z&#10;ZlKSWKu/3gjC3ubje85yPdhW9ORD41jB5zQDQVw53XCt4HjYfHyDCBFZY+uYFNwowHo1eltirt2V&#10;d9TvYy1SCIccFZgYu1zKUBmyGKauI07c2XmLMUFfS+3xmsJtK2dZ9iUtNpwaDHb0a6j621+sgu3l&#10;4HzvXVEuTFa+l+fTvS9OSk3GQ/EDItIQ/8Uv91an+fPZfAH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QK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4057" o:spid="_x0000_s1093" style="position:absolute;left:45370;top:246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hp8UA&#10;AADeAAAADwAAAGRycy9kb3ducmV2LnhtbESPQWvDMAyF74P9B6NBL2N1Vlhps7olLBR6XVt6FrEa&#10;h8VysN0026+fDoPdJPT03vs2u8n3aqSYusAGXucFKOIm2I5bA+fT/mUFKmVki31gMvBNCXbbx4cN&#10;ljbc+ZPGY26VmHAq0YDLeSi1To0jj2keBmK5XUP0mGWNrbYR72Lue70oiqX22LEkOBzow1Hzdbx5&#10;A4fbKcQxhqpeu6J+rq+Xn7G6GDN7mqp3UJmm/C/++z5Yqf+2W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2Gn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4058" o:spid="_x0000_s1094" style="position:absolute;left:44081;top:836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MMA&#10;AADeAAAADwAAAGRycy9kb3ducmV2LnhtbERPTWvDMAy9D/YfjAq7jNVpYWXL4pSwUOh1bclZxGoc&#10;GsvBdtN0v34eDHbT432q2M52EBP50DtWsFpmIIhbp3vuFJyOu5c3ECEiaxwck4I7BdiWjw8F5trd&#10;+IumQ+xECuGQowIT45hLGVpDFsPSjcSJOztvMSboO6k93lK4HeQ6yzbSYs+pweBIn4bay+FqFeyv&#10;R+cn76r63WT1c31uvqeqUeppMVcfICLN8V/8597rNP91vVn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4059" o:spid="_x0000_s1095" style="position:absolute;left:45370;top:836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aS8IA&#10;AADeAAAADwAAAGRycy9kb3ducmV2LnhtbERPyWrDMBC9F/oPYgq9lEauISF1ogRTU8g1CzkP1sQy&#10;sUZGkpf266tCobd5vHW2+9l2YiQfWscK3hYZCOLa6ZYbBZfz5+saRIjIGjvHpOCLAux3jw9bLLSb&#10;+EjjKTYihXAoUIGJsS+kDLUhi2HheuLE3Zy3GBP0jdQepxRuO5ln2UpabDk1GOzpw1B9Pw1WwWE4&#10;Oz96V1bvJqteqtv1eyyvSj0/zeUGRKQ5/ov/3Aed5i/zVQ6/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Vp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4060" o:spid="_x0000_s1096" style="position:absolute;left:51054;top:1008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0MMA&#10;AADeAAAADwAAAGRycy9kb3ducmV2LnhtbERP32vCMBB+H+x/CCfsZWg6x8R1jVJWBr5OxeejuTbF&#10;5lKSWKt//TIY7O0+vp9XbCfbi5F86BwreFlkIIhrpztuFRwPX/M1iBCRNfaOScGNAmw3jw8F5tpd&#10;+ZvGfWxFCuGQowIT45BLGWpDFsPCDcSJa5y3GBP0rdQerync9nKZZStpsePUYHCgT0P1eX+xCnaX&#10;g/Ojd2X1brLquWpO97E8KfU0m8oPEJGm+C/+c+90mv+2XL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H/0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61" o:spid="_x0000_s1097" style="position:absolute;left:51054;top:74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npMMA&#10;AADeAAAADwAAAGRycy9kb3ducmV2LnhtbERP32vCMBB+H+x/CCfsZWg62cR1jVJWBr5OxeejuTbF&#10;5lKSWKt//TIY7O0+vp9XbCfbi5F86BwreFlkIIhrpztuFRwPX/M1iBCRNfaOScGNAmw3jw8F5tpd&#10;+ZvGfWxFCuGQowIT45BLGWpDFsPCDcSJa5y3GBP0rdQerync9nKZZStpsePUYHCgT0P1eX+xCnaX&#10;g/Ojd2X1brLquWpO97E8KfU0m8oPEJGm+C/+c+90mv+2XL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hn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4062" o:spid="_x0000_s1098" style="position:absolute;left:52876;top:3752;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CP8MA&#10;AADeAAAADwAAAGRycy9kb3ducmV2LnhtbERPTWvDMAy9D/YfjAq7jNVpoWXL4pSwMOh1bclZxGoc&#10;GsvBdtN0v34eDHbT432q2M12EBP50DtWsFpmIIhbp3vuFJyOny+vIEJE1jg4JgV3CrArHx8KzLW7&#10;8RdNh9iJFMIhRwUmxjGXMrSGLIalG4kTd3beYkzQd1J7vKVwO8h1lm2lxZ5Tg8GRPgy1l8PVKthf&#10;j85P3lX1m8nq5/rcfE9Vo9TTYq7eQUSa47/4z73Xaf5mvd3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TCP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4063" o:spid="_x0000_s1099" style="position:absolute;left:53943;top:4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cSMIA&#10;AADeAAAADwAAAGRycy9kb3ducmV2LnhtbERP32vCMBB+H/g/hBP2MjSdYJnVKGVl4Ks6fD6asyk2&#10;l5LE2u2vN8Jgb/fx/bzNbrSdGMiH1rGC93kGgrh2uuVGwffpa/YBIkRkjZ1jUvBDAXbbycsGC+3u&#10;fKDhGBuRQjgUqMDE2BdShtqQxTB3PXHiLs5bjAn6RmqP9xRuO7nIslxabDk1GOzp01B9Pd6sgv3t&#10;5PzgXVmtTFa9VZfz71CelXqdjuUaRKQx/ov/3Hud5i8Xe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lx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4064" o:spid="_x0000_s1100" style="position:absolute;left:52876;top:7080;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508IA&#10;AADeAAAADwAAAGRycy9kb3ducmV2LnhtbERP32vCMBB+F/wfwgl7kZlO0G3VKGVF8HUqPh/N2RSb&#10;S0li7fzrzWCwt/v4ft56O9hW9ORD41jB2ywDQVw53XCt4HTcvX6ACBFZY+uYFPxQgO1mPFpjrt2d&#10;v6k/xFqkEA45KjAxdrmUoTJkMcxcR5y4i/MWY4K+ltrjPYXbVs6zbCktNpwaDHb0Zai6Hm5Wwf52&#10;dL73rig/TVZOy8v50RdnpV4mQ7ECEWmI/+I/916n+Yv58h1+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vn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4065" o:spid="_x0000_s1101" style="position:absolute;left:53943;top:782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ocUA&#10;AADeAAAADwAAAGRycy9kb3ducmV2LnhtbESPQWvDMAyF74P9B6NBL2N1Vlhps7olLBR6XVt6FrEa&#10;h8VysN0026+fDoPdJN7Te582u8n3aqSYusAGXucFKOIm2I5bA+fT/mUFKmVki31gMvBNCXbbx4cN&#10;ljbc+ZPGY26VhHAq0YDLeSi1To0jj2keBmLRriF6zLLGVtuIdwn3vV4UxVJ77FgaHA704aj5Ot68&#10;gcPtFOIYQ1WvXVE/19fLz1hdjJk9TdU7qExT/jf/XR+s4L8t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W2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4066" o:spid="_x0000_s1102" style="position:absolute;left:39579;top:546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IOsIA&#10;AADeAAAADwAAAGRycy9kb3ducmV2LnhtbERPS4vCMBC+C/6HMIIXWdMVlLVrlLJF8OoDz0MzNmWb&#10;SUlirf76zcLC3ubje85mN9hW9ORD41jB+zwDQVw53XCt4HLev32ACBFZY+uYFDwpwG47Hm0w1+7B&#10;R+pPsRYphEOOCkyMXS5lqAxZDHPXESfu5rzFmKCvpfb4SOG2lYssW0mLDacGgx19Gaq+T3er4HA/&#10;O997V5Rrk5Wz8nZ99cVVqelkKD5BRBriv/jPfdBp/nKxWs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cg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shapetype id="_x0000_t202" coordsize="21600,21600" o:spt="202" path="m,l,21600r21600,l21600,xe">
                  <v:stroke joinstyle="miter"/>
                  <v:path gradientshapeok="t" o:connecttype="rect"/>
                </v:shapetype>
                <v:shape id="Text Box 4067" o:spid="_x0000_s1103" type="#_x0000_t202" style="position:absolute;left:30073;top:6108;width:835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r5sYA&#10;AADeAAAADwAAAGRycy9kb3ducmV2LnhtbESPQWvCQBCF74L/YRmht7qr1NpGV5GWQk8VtQq9Ddkx&#10;CWZnQ3Zr0n/fOQjeZpg3771vue59ra7UxiqwhcnYgCLOg6u4sPB9+Hh8ARUTssM6MFn4owjr1XCw&#10;xMyFjnd03adCiQnHDC2UKTWZ1jEvyWMch4ZYbufQekyytoV2LXZi7ms9NeZZe6xYEkps6K2k/LL/&#10;9RaOX+ef05PZFu9+1nShN5r9q7b2YdRvFqAS9ekuvn1/Oqk/m84F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Dr5sYAAADeAAAADwAAAAAAAAAAAAAAAACYAgAAZHJz&#10;L2Rvd25yZXYueG1sUEsFBgAAAAAEAAQA9QAAAIsDAAAAAA==&#10;" filled="f" stroked="f">
                  <v:textbox>
                    <w:txbxContent>
                      <w:p w:rsidR="001C23B9" w:rsidRPr="0061692B" w:rsidRDefault="001C23B9" w:rsidP="001C23B9">
                        <w:pPr>
                          <w:rPr>
                            <w:rFonts w:ascii="Times New Roman" w:hAnsi="Times New Roman" w:cs="Times New Roman"/>
                            <w:sz w:val="24"/>
                            <w:szCs w:val="24"/>
                            <w:lang w:val="az-Latn-AZ"/>
                          </w:rPr>
                        </w:pPr>
                        <m:oMath>
                          <m:r>
                            <w:rPr>
                              <w:rFonts w:ascii="Times New Roman" w:hAnsi="Times New Roman" w:cs="Times New Roman"/>
                              <w:sz w:val="24"/>
                              <w:szCs w:val="24"/>
                              <w:lang w:val="az-Latn-AZ"/>
                            </w:rPr>
                            <m:t>-</m:t>
                          </m:r>
                        </m:oMath>
                        <w:r w:rsidRPr="0061692B">
                          <w:rPr>
                            <w:rFonts w:ascii="Times New Roman" w:hAnsi="Times New Roman" w:cs="Times New Roman"/>
                            <w:sz w:val="24"/>
                            <w:szCs w:val="24"/>
                            <w:lang w:val="az-Latn-AZ"/>
                          </w:rPr>
                          <w:t>2C</w:t>
                        </w:r>
                        <w:r w:rsidRPr="0061692B">
                          <w:rPr>
                            <w:rFonts w:ascii="Times New Roman" w:hAnsi="Times New Roman" w:cs="Times New Roman"/>
                            <w:sz w:val="24"/>
                            <w:szCs w:val="24"/>
                            <w:vertAlign w:val="subscript"/>
                            <w:lang w:val="az-Latn-AZ"/>
                          </w:rPr>
                          <w:t>2</w:t>
                        </w:r>
                        <w:r w:rsidRPr="0061692B">
                          <w:rPr>
                            <w:rFonts w:ascii="Times New Roman" w:hAnsi="Times New Roman" w:cs="Times New Roman"/>
                            <w:sz w:val="24"/>
                            <w:szCs w:val="24"/>
                            <w:lang w:val="az-Latn-AZ"/>
                          </w:rPr>
                          <w:t>H</w:t>
                        </w:r>
                        <w:r w:rsidRPr="0061692B">
                          <w:rPr>
                            <w:rFonts w:ascii="Times New Roman" w:hAnsi="Times New Roman" w:cs="Times New Roman"/>
                            <w:sz w:val="24"/>
                            <w:szCs w:val="24"/>
                            <w:vertAlign w:val="subscript"/>
                            <w:lang w:val="az-Latn-AZ"/>
                          </w:rPr>
                          <w:t>5</w:t>
                        </w:r>
                        <w:r w:rsidRPr="0061692B">
                          <w:rPr>
                            <w:rFonts w:ascii="Times New Roman" w:hAnsi="Times New Roman" w:cs="Times New Roman"/>
                            <w:sz w:val="24"/>
                            <w:szCs w:val="24"/>
                            <w:lang w:val="az-Latn-AZ"/>
                          </w:rPr>
                          <w:t>OH</w:t>
                        </w:r>
                      </w:p>
                    </w:txbxContent>
                  </v:textbox>
                </v:shape>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Kond</w:t>
      </w:r>
      <w:bookmarkStart w:id="0" w:name="_GoBack"/>
      <w:bookmarkEnd w:id="0"/>
      <w:r w:rsidRPr="001C23B9">
        <w:rPr>
          <w:rFonts w:ascii="Times New Roman" w:eastAsia="Times New Roman" w:hAnsi="Times New Roman" w:cs="Times New Roman"/>
          <w:sz w:val="28"/>
          <w:szCs w:val="28"/>
          <w:lang w:val="az-Latn-AZ"/>
        </w:rPr>
        <w:t>ensasiya nəticəsində iki azot atomu olan qapalı tsiklik sistem alındığından, barbituratlara pirimidin törəmələri kimi də baxmaq olar.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Barbitur turşusu törəmələri amid qruplarının hidrogenləri hesabına laktim (enol, asi) və laktam formasında ola bilər; laktim və ya asi- forma onlara turşuluq xassəsi verdiyindən qələvi mühitdə turşu kimi dissosiasiya ya uğrayaraq metallarla duz əmələ gətirirlər: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5786755</wp:posOffset>
                </wp:positionH>
                <wp:positionV relativeFrom="paragraph">
                  <wp:posOffset>716280</wp:posOffset>
                </wp:positionV>
                <wp:extent cx="647700" cy="310515"/>
                <wp:effectExtent l="0" t="0" r="635" b="0"/>
                <wp:wrapNone/>
                <wp:docPr id="15194" name="Поле 15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61692B" w:rsidRDefault="001C23B9" w:rsidP="001C23B9">
                            <w:pPr>
                              <w:rPr>
                                <w:rFonts w:ascii="Times New Roman" w:hAnsi="Times New Roman" w:cs="Times New Roman"/>
                                <w:sz w:val="24"/>
                                <w:szCs w:val="24"/>
                                <w:lang w:val="az-Latn-AZ"/>
                              </w:rPr>
                            </w:pPr>
                            <w:r w:rsidRPr="0061692B">
                              <w:rPr>
                                <w:rFonts w:ascii="Times New Roman" w:hAnsi="Times New Roman" w:cs="Times New Roman"/>
                                <w:sz w:val="24"/>
                                <w:szCs w:val="24"/>
                                <w:lang w:val="az-Latn-AZ"/>
                              </w:rPr>
                              <w:t>+H</w:t>
                            </w:r>
                            <w:r w:rsidRPr="0061692B">
                              <w:rPr>
                                <w:rFonts w:ascii="Times New Roman" w:hAnsi="Times New Roman" w:cs="Times New Roman"/>
                                <w:sz w:val="24"/>
                                <w:szCs w:val="24"/>
                                <w:vertAlign w:val="subscript"/>
                                <w:lang w:val="az-Latn-AZ"/>
                              </w:rPr>
                              <w:t>2</w:t>
                            </w:r>
                            <w:r w:rsidRPr="0061692B">
                              <w:rPr>
                                <w:rFonts w:ascii="Times New Roman" w:hAnsi="Times New Roman" w:cs="Times New Roman"/>
                                <w:sz w:val="24"/>
                                <w:szCs w:val="24"/>
                                <w:lang w:val="az-Latn-AZ"/>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194" o:spid="_x0000_s1104" type="#_x0000_t202" style="position:absolute;left:0;text-align:left;margin-left:455.65pt;margin-top:56.4pt;width:51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" filled="f" stroked="f">
                <v:textbox>
                  <w:txbxContent>
                    <w:p w:rsidR="001C23B9" w:rsidRPr="0061692B" w:rsidRDefault="001C23B9" w:rsidP="001C23B9">
                      <w:pPr>
                        <w:rPr>
                          <w:rFonts w:ascii="Times New Roman" w:hAnsi="Times New Roman" w:cs="Times New Roman"/>
                          <w:sz w:val="24"/>
                          <w:szCs w:val="24"/>
                          <w:lang w:val="az-Latn-AZ"/>
                        </w:rPr>
                      </w:pPr>
                      <w:r w:rsidRPr="0061692B">
                        <w:rPr>
                          <w:rFonts w:ascii="Times New Roman" w:hAnsi="Times New Roman" w:cs="Times New Roman"/>
                          <w:sz w:val="24"/>
                          <w:szCs w:val="24"/>
                          <w:lang w:val="az-Latn-AZ"/>
                        </w:rPr>
                        <w:t>+H</w:t>
                      </w:r>
                      <w:r w:rsidRPr="0061692B">
                        <w:rPr>
                          <w:rFonts w:ascii="Times New Roman" w:hAnsi="Times New Roman" w:cs="Times New Roman"/>
                          <w:sz w:val="24"/>
                          <w:szCs w:val="24"/>
                          <w:vertAlign w:val="subscript"/>
                          <w:lang w:val="az-Latn-AZ"/>
                        </w:rPr>
                        <w:t>2</w:t>
                      </w:r>
                      <w:r w:rsidRPr="0061692B">
                        <w:rPr>
                          <w:rFonts w:ascii="Times New Roman" w:hAnsi="Times New Roman" w:cs="Times New Roman"/>
                          <w:sz w:val="24"/>
                          <w:szCs w:val="24"/>
                          <w:lang w:val="az-Latn-AZ"/>
                        </w:rPr>
                        <w:t>O</w:t>
                      </w:r>
                    </w:p>
                  </w:txbxContent>
                </v:textbox>
              </v:shape>
            </w:pict>
          </mc:Fallback>
        </mc:AlternateContent>
      </w:r>
      <w:r>
        <w:rPr>
          <w:rFonts w:ascii="Times New Roman" w:eastAsia="Times New Roman" w:hAnsi="Times New Roman" w:cs="Times New Roman"/>
          <w:noProof/>
          <w:sz w:val="28"/>
          <w:szCs w:val="28"/>
          <w:lang w:eastAsia="ru-RU"/>
        </w:rPr>
        <mc:AlternateContent>
          <mc:Choice Requires="wpc">
            <w:drawing>
              <wp:inline distT="0" distB="0" distL="0" distR="0">
                <wp:extent cx="6235065" cy="1591310"/>
                <wp:effectExtent l="3810" t="3175" r="0" b="0"/>
                <wp:docPr id="15193" name="Полотно 15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22" name="Line 3919"/>
                        <wps:cNvCnPr/>
                        <wps:spPr bwMode="auto">
                          <a:xfrm>
                            <a:off x="1443990" y="831215"/>
                            <a:ext cx="22923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3" name="Line 3920"/>
                        <wps:cNvCnPr/>
                        <wps:spPr bwMode="auto">
                          <a:xfrm>
                            <a:off x="1040765" y="55054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4" name="Line 3921"/>
                        <wps:cNvCnPr/>
                        <wps:spPr bwMode="auto">
                          <a:xfrm>
                            <a:off x="1282700" y="550545"/>
                            <a:ext cx="161290" cy="280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5" name="Line 3922"/>
                        <wps:cNvCnPr/>
                        <wps:spPr bwMode="auto">
                          <a:xfrm flipH="1">
                            <a:off x="1282700" y="831215"/>
                            <a:ext cx="16129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6" name="Line 3923"/>
                        <wps:cNvCnPr/>
                        <wps:spPr bwMode="auto">
                          <a:xfrm flipH="1">
                            <a:off x="1076325" y="1110615"/>
                            <a:ext cx="206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7" name="Line 3924"/>
                        <wps:cNvCnPr/>
                        <wps:spPr bwMode="auto">
                          <a:xfrm flipH="1" flipV="1">
                            <a:off x="799465" y="831215"/>
                            <a:ext cx="104775" cy="183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8" name="Line 3925"/>
                        <wps:cNvCnPr/>
                        <wps:spPr bwMode="auto">
                          <a:xfrm flipH="1">
                            <a:off x="1270635" y="4083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9" name="Line 3926"/>
                        <wps:cNvCnPr/>
                        <wps:spPr bwMode="auto">
                          <a:xfrm flipH="1">
                            <a:off x="1294765" y="450850"/>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0" name="Line 3927"/>
                        <wps:cNvCnPr/>
                        <wps:spPr bwMode="auto">
                          <a:xfrm flipH="1" flipV="1">
                            <a:off x="1270635" y="11322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1" name="Line 3928"/>
                        <wps:cNvCnPr/>
                        <wps:spPr bwMode="auto">
                          <a:xfrm flipH="1" flipV="1">
                            <a:off x="1294765" y="1089660"/>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2" name="Line 3929"/>
                        <wps:cNvCnPr/>
                        <wps:spPr bwMode="auto">
                          <a:xfrm>
                            <a:off x="557530" y="80708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3" name="Line 3930"/>
                        <wps:cNvCnPr/>
                        <wps:spPr bwMode="auto">
                          <a:xfrm>
                            <a:off x="557530" y="85534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4" name="Line 3931"/>
                        <wps:cNvCnPr/>
                        <wps:spPr bwMode="auto">
                          <a:xfrm flipV="1">
                            <a:off x="1443990" y="698500"/>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5" name="Line 3932"/>
                        <wps:cNvCnPr/>
                        <wps:spPr bwMode="auto">
                          <a:xfrm flipV="1">
                            <a:off x="799465" y="621030"/>
                            <a:ext cx="120015"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6" name="Line 3933"/>
                        <wps:cNvCnPr/>
                        <wps:spPr bwMode="auto">
                          <a:xfrm flipV="1">
                            <a:off x="854075" y="666750"/>
                            <a:ext cx="9715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7" name="Line 3934"/>
                        <wps:cNvCnPr/>
                        <wps:spPr bwMode="auto">
                          <a:xfrm>
                            <a:off x="4884420" y="81089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8" name="Line 3935"/>
                        <wps:cNvCnPr/>
                        <wps:spPr bwMode="auto">
                          <a:xfrm>
                            <a:off x="4480560" y="53022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9" name="Line 3936"/>
                        <wps:cNvCnPr/>
                        <wps:spPr bwMode="auto">
                          <a:xfrm>
                            <a:off x="4722495" y="530225"/>
                            <a:ext cx="161925" cy="280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0" name="Line 3937"/>
                        <wps:cNvCnPr/>
                        <wps:spPr bwMode="auto">
                          <a:xfrm flipH="1">
                            <a:off x="4722495" y="810895"/>
                            <a:ext cx="161925"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1" name="Line 3938"/>
                        <wps:cNvCnPr/>
                        <wps:spPr bwMode="auto">
                          <a:xfrm flipH="1">
                            <a:off x="4516120" y="1090295"/>
                            <a:ext cx="206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2" name="Line 3939"/>
                        <wps:cNvCnPr/>
                        <wps:spPr bwMode="auto">
                          <a:xfrm flipH="1" flipV="1">
                            <a:off x="4239260" y="810895"/>
                            <a:ext cx="104775" cy="183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3" name="Line 3940"/>
                        <wps:cNvCnPr/>
                        <wps:spPr bwMode="auto">
                          <a:xfrm flipH="1">
                            <a:off x="4710430" y="38798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4" name="Line 3941"/>
                        <wps:cNvCnPr/>
                        <wps:spPr bwMode="auto">
                          <a:xfrm flipH="1">
                            <a:off x="4734560" y="430530"/>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5" name="Line 3942"/>
                        <wps:cNvCnPr/>
                        <wps:spPr bwMode="auto">
                          <a:xfrm flipH="1" flipV="1">
                            <a:off x="4710430" y="111188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6" name="Line 3943"/>
                        <wps:cNvCnPr/>
                        <wps:spPr bwMode="auto">
                          <a:xfrm flipH="1" flipV="1">
                            <a:off x="4734560" y="1069340"/>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7" name="Line 3944"/>
                        <wps:cNvCnPr/>
                        <wps:spPr bwMode="auto">
                          <a:xfrm>
                            <a:off x="3997325" y="78676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8" name="Line 3945"/>
                        <wps:cNvCnPr/>
                        <wps:spPr bwMode="auto">
                          <a:xfrm>
                            <a:off x="3997325" y="83502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9" name="Line 3946"/>
                        <wps:cNvCnPr/>
                        <wps:spPr bwMode="auto">
                          <a:xfrm flipV="1">
                            <a:off x="4884420" y="678180"/>
                            <a:ext cx="22860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0" name="Line 3947"/>
                        <wps:cNvCnPr/>
                        <wps:spPr bwMode="auto">
                          <a:xfrm flipV="1">
                            <a:off x="4239260" y="601345"/>
                            <a:ext cx="120015" cy="209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1" name="Line 3948"/>
                        <wps:cNvCnPr/>
                        <wps:spPr bwMode="auto">
                          <a:xfrm flipV="1">
                            <a:off x="4293870" y="646430"/>
                            <a:ext cx="9715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2" name="Line 3949"/>
                        <wps:cNvCnPr/>
                        <wps:spPr bwMode="auto">
                          <a:xfrm>
                            <a:off x="344170" y="770255"/>
                            <a:ext cx="70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3" name="Freeform 3950"/>
                        <wps:cNvSpPr>
                          <a:spLocks/>
                        </wps:cNvSpPr>
                        <wps:spPr bwMode="auto">
                          <a:xfrm>
                            <a:off x="202565" y="172085"/>
                            <a:ext cx="127000" cy="1277620"/>
                          </a:xfrm>
                          <a:custGeom>
                            <a:avLst/>
                            <a:gdLst>
                              <a:gd name="T0" fmla="*/ 126 w 126"/>
                              <a:gd name="T1" fmla="*/ 0 h 1260"/>
                              <a:gd name="T2" fmla="*/ 0 w 126"/>
                              <a:gd name="T3" fmla="*/ 0 h 1260"/>
                              <a:gd name="T4" fmla="*/ 0 w 126"/>
                              <a:gd name="T5" fmla="*/ 1260 h 1260"/>
                              <a:gd name="T6" fmla="*/ 126 w 126"/>
                              <a:gd name="T7" fmla="*/ 1260 h 1260"/>
                            </a:gdLst>
                            <a:ahLst/>
                            <a:cxnLst>
                              <a:cxn ang="0">
                                <a:pos x="T0" y="T1"/>
                              </a:cxn>
                              <a:cxn ang="0">
                                <a:pos x="T2" y="T3"/>
                              </a:cxn>
                              <a:cxn ang="0">
                                <a:pos x="T4" y="T5"/>
                              </a:cxn>
                              <a:cxn ang="0">
                                <a:pos x="T6" y="T7"/>
                              </a:cxn>
                            </a:cxnLst>
                            <a:rect l="0" t="0" r="r" b="b"/>
                            <a:pathLst>
                              <a:path w="126" h="1260">
                                <a:moveTo>
                                  <a:pt x="126" y="0"/>
                                </a:moveTo>
                                <a:lnTo>
                                  <a:pt x="0" y="0"/>
                                </a:lnTo>
                                <a:lnTo>
                                  <a:pt x="0" y="1260"/>
                                </a:lnTo>
                                <a:lnTo>
                                  <a:pt x="126" y="12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4" name="Freeform 3951"/>
                        <wps:cNvSpPr>
                          <a:spLocks/>
                        </wps:cNvSpPr>
                        <wps:spPr bwMode="auto">
                          <a:xfrm>
                            <a:off x="1906270" y="172085"/>
                            <a:ext cx="127000" cy="1277620"/>
                          </a:xfrm>
                          <a:custGeom>
                            <a:avLst/>
                            <a:gdLst>
                              <a:gd name="T0" fmla="*/ 0 w 126"/>
                              <a:gd name="T1" fmla="*/ 0 h 1260"/>
                              <a:gd name="T2" fmla="*/ 126 w 126"/>
                              <a:gd name="T3" fmla="*/ 0 h 1260"/>
                              <a:gd name="T4" fmla="*/ 126 w 126"/>
                              <a:gd name="T5" fmla="*/ 1260 h 1260"/>
                              <a:gd name="T6" fmla="*/ 0 w 126"/>
                              <a:gd name="T7" fmla="*/ 1260 h 1260"/>
                            </a:gdLst>
                            <a:ahLst/>
                            <a:cxnLst>
                              <a:cxn ang="0">
                                <a:pos x="T0" y="T1"/>
                              </a:cxn>
                              <a:cxn ang="0">
                                <a:pos x="T2" y="T3"/>
                              </a:cxn>
                              <a:cxn ang="0">
                                <a:pos x="T4" y="T5"/>
                              </a:cxn>
                              <a:cxn ang="0">
                                <a:pos x="T6" y="T7"/>
                              </a:cxn>
                            </a:cxnLst>
                            <a:rect l="0" t="0" r="r" b="b"/>
                            <a:pathLst>
                              <a:path w="126" h="1260">
                                <a:moveTo>
                                  <a:pt x="0" y="0"/>
                                </a:moveTo>
                                <a:lnTo>
                                  <a:pt x="126" y="0"/>
                                </a:lnTo>
                                <a:lnTo>
                                  <a:pt x="126" y="1260"/>
                                </a:lnTo>
                                <a:lnTo>
                                  <a:pt x="0" y="12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5" name="Freeform 3952"/>
                        <wps:cNvSpPr>
                          <a:spLocks/>
                        </wps:cNvSpPr>
                        <wps:spPr bwMode="auto">
                          <a:xfrm>
                            <a:off x="3338830" y="836295"/>
                            <a:ext cx="151765" cy="50800"/>
                          </a:xfrm>
                          <a:custGeom>
                            <a:avLst/>
                            <a:gdLst>
                              <a:gd name="T0" fmla="*/ 239 w 239"/>
                              <a:gd name="T1" fmla="*/ 40 h 80"/>
                              <a:gd name="T2" fmla="*/ 0 w 239"/>
                              <a:gd name="T3" fmla="*/ 80 h 80"/>
                              <a:gd name="T4" fmla="*/ 47 w 239"/>
                              <a:gd name="T5" fmla="*/ 40 h 80"/>
                              <a:gd name="T6" fmla="*/ 0 w 239"/>
                              <a:gd name="T7" fmla="*/ 0 h 80"/>
                              <a:gd name="T8" fmla="*/ 239 w 239"/>
                              <a:gd name="T9" fmla="*/ 40 h 80"/>
                            </a:gdLst>
                            <a:ahLst/>
                            <a:cxnLst>
                              <a:cxn ang="0">
                                <a:pos x="T0" y="T1"/>
                              </a:cxn>
                              <a:cxn ang="0">
                                <a:pos x="T2" y="T3"/>
                              </a:cxn>
                              <a:cxn ang="0">
                                <a:pos x="T4" y="T5"/>
                              </a:cxn>
                              <a:cxn ang="0">
                                <a:pos x="T6" y="T7"/>
                              </a:cxn>
                              <a:cxn ang="0">
                                <a:pos x="T8" y="T9"/>
                              </a:cxn>
                            </a:cxnLst>
                            <a:rect l="0" t="0" r="r" b="b"/>
                            <a:pathLst>
                              <a:path w="239" h="80">
                                <a:moveTo>
                                  <a:pt x="239" y="40"/>
                                </a:moveTo>
                                <a:lnTo>
                                  <a:pt x="0" y="80"/>
                                </a:lnTo>
                                <a:lnTo>
                                  <a:pt x="47" y="40"/>
                                </a:lnTo>
                                <a:lnTo>
                                  <a:pt x="0" y="0"/>
                                </a:lnTo>
                                <a:lnTo>
                                  <a:pt x="23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156" name="Line 3953"/>
                        <wps:cNvCnPr/>
                        <wps:spPr bwMode="auto">
                          <a:xfrm>
                            <a:off x="2418080" y="861695"/>
                            <a:ext cx="9505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7" name="Line 3954"/>
                        <wps:cNvCnPr/>
                        <wps:spPr bwMode="auto">
                          <a:xfrm>
                            <a:off x="3783965" y="749935"/>
                            <a:ext cx="70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8" name="Freeform 3955"/>
                        <wps:cNvSpPr>
                          <a:spLocks/>
                        </wps:cNvSpPr>
                        <wps:spPr bwMode="auto">
                          <a:xfrm>
                            <a:off x="3642360" y="151765"/>
                            <a:ext cx="127000" cy="1277620"/>
                          </a:xfrm>
                          <a:custGeom>
                            <a:avLst/>
                            <a:gdLst>
                              <a:gd name="T0" fmla="*/ 126 w 126"/>
                              <a:gd name="T1" fmla="*/ 0 h 1260"/>
                              <a:gd name="T2" fmla="*/ 0 w 126"/>
                              <a:gd name="T3" fmla="*/ 0 h 1260"/>
                              <a:gd name="T4" fmla="*/ 0 w 126"/>
                              <a:gd name="T5" fmla="*/ 1260 h 1260"/>
                              <a:gd name="T6" fmla="*/ 126 w 126"/>
                              <a:gd name="T7" fmla="*/ 1260 h 1260"/>
                            </a:gdLst>
                            <a:ahLst/>
                            <a:cxnLst>
                              <a:cxn ang="0">
                                <a:pos x="T0" y="T1"/>
                              </a:cxn>
                              <a:cxn ang="0">
                                <a:pos x="T2" y="T3"/>
                              </a:cxn>
                              <a:cxn ang="0">
                                <a:pos x="T4" y="T5"/>
                              </a:cxn>
                              <a:cxn ang="0">
                                <a:pos x="T6" y="T7"/>
                              </a:cxn>
                            </a:cxnLst>
                            <a:rect l="0" t="0" r="r" b="b"/>
                            <a:pathLst>
                              <a:path w="126" h="1260">
                                <a:moveTo>
                                  <a:pt x="126" y="0"/>
                                </a:moveTo>
                                <a:lnTo>
                                  <a:pt x="0" y="0"/>
                                </a:lnTo>
                                <a:lnTo>
                                  <a:pt x="0" y="1260"/>
                                </a:lnTo>
                                <a:lnTo>
                                  <a:pt x="126" y="12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9" name="Freeform 3956"/>
                        <wps:cNvSpPr>
                          <a:spLocks/>
                        </wps:cNvSpPr>
                        <wps:spPr bwMode="auto">
                          <a:xfrm>
                            <a:off x="5346065" y="151765"/>
                            <a:ext cx="127000" cy="1277620"/>
                          </a:xfrm>
                          <a:custGeom>
                            <a:avLst/>
                            <a:gdLst>
                              <a:gd name="T0" fmla="*/ 0 w 126"/>
                              <a:gd name="T1" fmla="*/ 0 h 1260"/>
                              <a:gd name="T2" fmla="*/ 126 w 126"/>
                              <a:gd name="T3" fmla="*/ 0 h 1260"/>
                              <a:gd name="T4" fmla="*/ 126 w 126"/>
                              <a:gd name="T5" fmla="*/ 1260 h 1260"/>
                              <a:gd name="T6" fmla="*/ 0 w 126"/>
                              <a:gd name="T7" fmla="*/ 1260 h 1260"/>
                            </a:gdLst>
                            <a:ahLst/>
                            <a:cxnLst>
                              <a:cxn ang="0">
                                <a:pos x="T0" y="T1"/>
                              </a:cxn>
                              <a:cxn ang="0">
                                <a:pos x="T2" y="T3"/>
                              </a:cxn>
                              <a:cxn ang="0">
                                <a:pos x="T4" y="T5"/>
                              </a:cxn>
                              <a:cxn ang="0">
                                <a:pos x="T6" y="T7"/>
                              </a:cxn>
                            </a:cxnLst>
                            <a:rect l="0" t="0" r="r" b="b"/>
                            <a:pathLst>
                              <a:path w="126" h="1260">
                                <a:moveTo>
                                  <a:pt x="0" y="0"/>
                                </a:moveTo>
                                <a:lnTo>
                                  <a:pt x="126" y="0"/>
                                </a:lnTo>
                                <a:lnTo>
                                  <a:pt x="126" y="1260"/>
                                </a:lnTo>
                                <a:lnTo>
                                  <a:pt x="0" y="12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0" name="Rectangle 3957"/>
                        <wps:cNvSpPr>
                          <a:spLocks noChangeArrowheads="1"/>
                        </wps:cNvSpPr>
                        <wps:spPr bwMode="auto">
                          <a:xfrm>
                            <a:off x="414655" y="729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61" name="Rectangle 3958"/>
                        <wps:cNvSpPr>
                          <a:spLocks noChangeArrowheads="1"/>
                        </wps:cNvSpPr>
                        <wps:spPr bwMode="auto">
                          <a:xfrm>
                            <a:off x="1669415" y="8820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5162" name="Rectangle 3959"/>
                        <wps:cNvSpPr>
                          <a:spLocks noChangeArrowheads="1"/>
                        </wps:cNvSpPr>
                        <wps:spPr bwMode="auto">
                          <a:xfrm>
                            <a:off x="1770380" y="9525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163" name="Rectangle 3960"/>
                        <wps:cNvSpPr>
                          <a:spLocks noChangeArrowheads="1"/>
                        </wps:cNvSpPr>
                        <wps:spPr bwMode="auto">
                          <a:xfrm>
                            <a:off x="1669415" y="5676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5164" name="Rectangle 3961"/>
                        <wps:cNvSpPr>
                          <a:spLocks noChangeArrowheads="1"/>
                        </wps:cNvSpPr>
                        <wps:spPr bwMode="auto">
                          <a:xfrm>
                            <a:off x="1770380" y="6388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165" name="Rectangle 3962"/>
                        <wps:cNvSpPr>
                          <a:spLocks noChangeArrowheads="1"/>
                        </wps:cNvSpPr>
                        <wps:spPr bwMode="auto">
                          <a:xfrm>
                            <a:off x="1497330" y="283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66" name="Rectangle 3963"/>
                        <wps:cNvSpPr>
                          <a:spLocks noChangeArrowheads="1"/>
                        </wps:cNvSpPr>
                        <wps:spPr bwMode="auto">
                          <a:xfrm>
                            <a:off x="1497330" y="1165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67" name="Rectangle 3964"/>
                        <wps:cNvSpPr>
                          <a:spLocks noChangeArrowheads="1"/>
                        </wps:cNvSpPr>
                        <wps:spPr bwMode="auto">
                          <a:xfrm>
                            <a:off x="961390" y="1003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68" name="Rectangle 3965"/>
                        <wps:cNvSpPr>
                          <a:spLocks noChangeArrowheads="1"/>
                        </wps:cNvSpPr>
                        <wps:spPr bwMode="auto">
                          <a:xfrm>
                            <a:off x="847090" y="1003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69" name="Rectangle 3966"/>
                        <wps:cNvSpPr>
                          <a:spLocks noChangeArrowheads="1"/>
                        </wps:cNvSpPr>
                        <wps:spPr bwMode="auto">
                          <a:xfrm>
                            <a:off x="890270" y="445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70" name="Rectangle 3967"/>
                        <wps:cNvSpPr>
                          <a:spLocks noChangeArrowheads="1"/>
                        </wps:cNvSpPr>
                        <wps:spPr bwMode="auto">
                          <a:xfrm>
                            <a:off x="2104390" y="7600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71" name="Rectangle 3968"/>
                        <wps:cNvSpPr>
                          <a:spLocks noChangeArrowheads="1"/>
                        </wps:cNvSpPr>
                        <wps:spPr bwMode="auto">
                          <a:xfrm>
                            <a:off x="2205355" y="66865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172" name="Rectangle 3969"/>
                        <wps:cNvSpPr>
                          <a:spLocks noChangeArrowheads="1"/>
                        </wps:cNvSpPr>
                        <wps:spPr bwMode="auto">
                          <a:xfrm>
                            <a:off x="2691130" y="658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73" name="Rectangle 3970"/>
                        <wps:cNvSpPr>
                          <a:spLocks noChangeArrowheads="1"/>
                        </wps:cNvSpPr>
                        <wps:spPr bwMode="auto">
                          <a:xfrm>
                            <a:off x="2812415" y="65849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5174" name="Rectangle 3971"/>
                        <wps:cNvSpPr>
                          <a:spLocks noChangeArrowheads="1"/>
                        </wps:cNvSpPr>
                        <wps:spPr bwMode="auto">
                          <a:xfrm>
                            <a:off x="2883535" y="658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75" name="Rectangle 3972"/>
                        <wps:cNvSpPr>
                          <a:spLocks noChangeArrowheads="1"/>
                        </wps:cNvSpPr>
                        <wps:spPr bwMode="auto">
                          <a:xfrm>
                            <a:off x="3004820" y="658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76" name="Rectangle 3973"/>
                        <wps:cNvSpPr>
                          <a:spLocks noChangeArrowheads="1"/>
                        </wps:cNvSpPr>
                        <wps:spPr bwMode="auto">
                          <a:xfrm>
                            <a:off x="2721610" y="9023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177" name="Rectangle 3974"/>
                        <wps:cNvSpPr>
                          <a:spLocks noChangeArrowheads="1"/>
                        </wps:cNvSpPr>
                        <wps:spPr bwMode="auto">
                          <a:xfrm>
                            <a:off x="2781935" y="902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78" name="Rectangle 3975"/>
                        <wps:cNvSpPr>
                          <a:spLocks noChangeArrowheads="1"/>
                        </wps:cNvSpPr>
                        <wps:spPr bwMode="auto">
                          <a:xfrm>
                            <a:off x="2893695" y="9728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179" name="Rectangle 3976"/>
                        <wps:cNvSpPr>
                          <a:spLocks noChangeArrowheads="1"/>
                        </wps:cNvSpPr>
                        <wps:spPr bwMode="auto">
                          <a:xfrm>
                            <a:off x="2954020" y="902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80" name="Rectangle 3977"/>
                        <wps:cNvSpPr>
                          <a:spLocks noChangeArrowheads="1"/>
                        </wps:cNvSpPr>
                        <wps:spPr bwMode="auto">
                          <a:xfrm>
                            <a:off x="3854450" y="709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81" name="Rectangle 3978"/>
                        <wps:cNvSpPr>
                          <a:spLocks noChangeArrowheads="1"/>
                        </wps:cNvSpPr>
                        <wps:spPr bwMode="auto">
                          <a:xfrm>
                            <a:off x="5109210" y="8616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5182" name="Rectangle 3979"/>
                        <wps:cNvSpPr>
                          <a:spLocks noChangeArrowheads="1"/>
                        </wps:cNvSpPr>
                        <wps:spPr bwMode="auto">
                          <a:xfrm>
                            <a:off x="5210175" y="9321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183" name="Rectangle 3980"/>
                        <wps:cNvSpPr>
                          <a:spLocks noChangeArrowheads="1"/>
                        </wps:cNvSpPr>
                        <wps:spPr bwMode="auto">
                          <a:xfrm>
                            <a:off x="5109210" y="5473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5184" name="Rectangle 3981"/>
                        <wps:cNvSpPr>
                          <a:spLocks noChangeArrowheads="1"/>
                        </wps:cNvSpPr>
                        <wps:spPr bwMode="auto">
                          <a:xfrm>
                            <a:off x="5210175" y="6184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185" name="Rectangle 3982"/>
                        <wps:cNvSpPr>
                          <a:spLocks noChangeArrowheads="1"/>
                        </wps:cNvSpPr>
                        <wps:spPr bwMode="auto">
                          <a:xfrm>
                            <a:off x="4937125" y="263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86" name="Rectangle 3983"/>
                        <wps:cNvSpPr>
                          <a:spLocks noChangeArrowheads="1"/>
                        </wps:cNvSpPr>
                        <wps:spPr bwMode="auto">
                          <a:xfrm>
                            <a:off x="4937125" y="1145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87" name="Rectangle 3984"/>
                        <wps:cNvSpPr>
                          <a:spLocks noChangeArrowheads="1"/>
                        </wps:cNvSpPr>
                        <wps:spPr bwMode="auto">
                          <a:xfrm>
                            <a:off x="4401185" y="982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88" name="Rectangle 3985"/>
                        <wps:cNvSpPr>
                          <a:spLocks noChangeArrowheads="1"/>
                        </wps:cNvSpPr>
                        <wps:spPr bwMode="auto">
                          <a:xfrm>
                            <a:off x="4302125" y="982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89" name="Rectangle 3986"/>
                        <wps:cNvSpPr>
                          <a:spLocks noChangeArrowheads="1"/>
                        </wps:cNvSpPr>
                        <wps:spPr bwMode="auto">
                          <a:xfrm>
                            <a:off x="4330065" y="4254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90" name="Rectangle 3987"/>
                        <wps:cNvSpPr>
                          <a:spLocks noChangeArrowheads="1"/>
                        </wps:cNvSpPr>
                        <wps:spPr bwMode="auto">
                          <a:xfrm>
                            <a:off x="5544185"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91" name="Rectangle 3988"/>
                        <wps:cNvSpPr>
                          <a:spLocks noChangeArrowheads="1"/>
                        </wps:cNvSpPr>
                        <wps:spPr bwMode="auto">
                          <a:xfrm>
                            <a:off x="5665470" y="7397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5192" name="Rectangle 3989"/>
                        <wps:cNvSpPr>
                          <a:spLocks noChangeArrowheads="1"/>
                        </wps:cNvSpPr>
                        <wps:spPr bwMode="auto">
                          <a:xfrm>
                            <a:off x="5706110" y="65849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5193" o:spid="_x0000_s1105" editas="canvas" style="width:490.95pt;height:125.3pt;mso-position-horizontal-relative:char;mso-position-vertical-relative:line" coordsize="62350,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">
                <v:shape id="_x0000_s1106" type="#_x0000_t75" style="position:absolute;width:62350;height:15913;visibility:visible;mso-wrap-style:square">
                  <v:fill o:detectmouseclick="t"/>
                  <v:path o:connecttype="none"/>
                </v:shape>
                <v:line id="Line 3919" o:spid="_x0000_s1107" style="position:absolute;visibility:visible;mso-wrap-style:square" from="14439,8312" to="16732,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kN8QAAADeAAAADwAAAGRycy9kb3ducmV2LnhtbERPzWoCMRC+F3yHMEJvmt0FS7saRbRC&#10;pYdS9QHGzbhZ3UyWJNVtn74pCL3Nx/c7s0VvW3ElHxrHCvJxBoK4crrhWsFhvxk9gwgRWWPrmBR8&#10;U4DFfPAww1K7G3/SdRdrkUI4lKjAxNiVUobKkMUwdh1x4k7OW4wJ+lpqj7cUbltZZNmTtNhwajDY&#10;0cpQddl9WQVbf3y/5D+1kUfe+tf2Y/0S7Fmpx2G/nIKI1Md/8d39ptP8SV4U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yQ3xAAAAN4AAAAPAAAAAAAAAAAA&#10;AAAAAKECAABkcnMvZG93bnJldi54bWxQSwUGAAAAAAQABAD5AAAAkgMAAAAA&#10;" strokeweight="1pt"/>
                <v:line id="Line 3920" o:spid="_x0000_s1108" style="position:absolute;visibility:visible;mso-wrap-style:square" from="10407,5505" to="12827,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rMQAAADeAAAADwAAAGRycy9kb3ducmV2LnhtbERP22oCMRB9L/gPYQTfanaVFl2NIraF&#10;Sh/EyweMm3GzupksSarbfn1TKPRtDuc682VnG3EjH2rHCvJhBoK4dLrmSsHx8PY4AREissbGMSn4&#10;ogDLRe9hjoV2d97RbR8rkUI4FKjAxNgWUobSkMUwdC1x4s7OW4wJ+kpqj/cUbhs5yrJnabHm1GCw&#10;pbWh8rr/tAo2/vRxzb8rI0+88a/N9mUa7EWpQb9bzUBE6uK/+M/9rtP8p3w0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GsxAAAAN4AAAAPAAAAAAAAAAAA&#10;AAAAAKECAABkcnMvZG93bnJldi54bWxQSwUGAAAAAAQABAD5AAAAkgMAAAAA&#10;" strokeweight="1pt"/>
                <v:line id="Line 3921" o:spid="_x0000_s1109" style="position:absolute;visibility:visible;mso-wrap-style:square" from="12827,5505" to="14439,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Z2MQAAADeAAAADwAAAGRycy9kb3ducmV2LnhtbERP22oCMRB9L/gPYQTfanbFFl2NIraF&#10;Sh/EyweMm3GzupksSarbfn1TKPRtDuc682VnG3EjH2rHCvJhBoK4dLrmSsHx8PY4AREissbGMSn4&#10;ogDLRe9hjoV2d97RbR8rkUI4FKjAxNgWUobSkMUwdC1x4s7OW4wJ+kpqj/cUbhs5yrJnabHm1GCw&#10;pbWh8rr/tAo2/vRxzb8rI0+88a/N9mUa7EWpQb9bzUBE6uK/+M/9rtP8p3w0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hnYxAAAAN4AAAAPAAAAAAAAAAAA&#10;AAAAAKECAABkcnMvZG93bnJldi54bWxQSwUGAAAAAAQABAD5AAAAkgMAAAAA&#10;" strokeweight="1pt"/>
                <v:line id="Line 3922" o:spid="_x0000_s1110" style="position:absolute;flip:x;visibility:visible;mso-wrap-style:square" from="12827,8312" to="14439,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ywb8cAAADeAAAADwAAAGRycy9kb3ducmV2LnhtbESPQYvCMBCF78L+hzALexFNKyhrNcoi&#10;LCyCB3Whehuasa02k9JEW/+9EQRvM7w373szX3amEjdqXGlZQTyMQBBnVpecK/jf/w6+QTiPrLGy&#10;TAru5GC5+OjNMdG25S3ddj4XIYRdggoK7+tESpcVZNANbU0ctJNtDPqwNrnUDbYh3FRyFEUTabDk&#10;QCiwplVB2WV3NQFyXuXHzZmydJrW63YS99vD4arU12f3MwPhqfNv8+v6T4f643g0huc7YQa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LBvxwAAAN4AAAAPAAAAAAAA&#10;AAAAAAAAAKECAABkcnMvZG93bnJldi54bWxQSwUGAAAAAAQABAD5AAAAlQMAAAAA&#10;" strokeweight="1pt"/>
                <v:line id="Line 3923" o:spid="_x0000_s1111" style="position:absolute;flip:x;visibility:visible;mso-wrap-style:square" from="10763,11106" to="12827,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uGMkAAADeAAAADwAAAGRycy9kb3ducmV2LnhtbESPQWvCQBCF74X+h2UEL0U3ERra6BpK&#10;oFAED00L6m3Ijkk0OxuyaxL/fbdQ6G2G9+Z9bzbZZFoxUO8aywriZQSCuLS64UrB99f74gWE88ga&#10;W8uk4E4Osu3jwwZTbUf+pKHwlQgh7FJUUHvfpVK6siaDbmk74qCdbW/Qh7WvpO5xDOGmlasoSqTB&#10;hgOhxo7ymsprcTMBcsmr0/5C5eH10O3GJH4aj8ebUvPZ9LYG4Wny/+a/6w8d6j/HqwR+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LhjJAAAA3gAAAA8AAAAA&#10;AAAAAAAAAAAAoQIAAGRycy9kb3ducmV2LnhtbFBLBQYAAAAABAAEAPkAAACXAwAAAAA=&#10;" strokeweight="1pt"/>
                <v:line id="Line 3924" o:spid="_x0000_s1112" style="position:absolute;flip:x y;visibility:visible;mso-wrap-style:square" from="7994,8312" to="9042,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ID8QAAADeAAAADwAAAGRycy9kb3ducmV2LnhtbERPTWsCMRC9F/ofwhS8FM260LWsRhFR&#10;6aGXqr0PmzG7uJmsSdS1v74pFLzN433ObNHbVlzJh8axgvEoA0FcOd2wUXDYb4bvIEJE1tg6JgV3&#10;CrCYPz/NsNTuxl903UUjUgiHEhXUMXallKGqyWIYuY44cUfnLcYEvZHa4y2F21bmWVZIiw2nhho7&#10;WtVUnXYXq2C/pvOrX66OJzaf56L43pr4kys1eOmXUxCR+vgQ/7s/dJr/Ns4n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ogPxAAAAN4AAAAPAAAAAAAAAAAA&#10;AAAAAKECAABkcnMvZG93bnJldi54bWxQSwUGAAAAAAQABAD5AAAAkgMAAAAA&#10;" strokeweight="1pt"/>
                <v:line id="Line 3925" o:spid="_x0000_s1113" style="position:absolute;flip:x;visibility:visible;mso-wrap-style:square" from="12706,4083" to="14801,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0f8ccAAADeAAAADwAAAGRycy9kb3ducmV2LnhtbESPTWvCQBCG74L/YRmhF6mbCIpN3UgR&#10;CqXgoSpob0N2mo9mZ0N2Nem/7xwKvc0w78cz293oWnWnPtSeDaSLBBRx4W3NpYHz6fVxAypEZIut&#10;ZzLwQwF2+XSyxcz6gT/ofoylkhAOGRqoYuwyrUNRkcOw8B2x3L587zDK2pfa9jhIuGv1MknW2mHN&#10;0lBhR/uKiu/jzUlJsy8/Dw0Vl6dL9z6s0/lwvd6MeZiNL8+gIo3xX/znfrOCv0qXwivvyAw6/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R/xxwAAAN4AAAAPAAAAAAAA&#10;AAAAAAAAAKECAABkcnMvZG93bnJldi54bWxQSwUGAAAAAAQABAD5AAAAlQMAAAAA&#10;" strokeweight="1pt"/>
                <v:line id="Line 3926" o:spid="_x0000_s1114" style="position:absolute;flip:x;visibility:visible;mso-wrap-style:square" from="12947,4508" to="1504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6asgAAADeAAAADwAAAGRycy9kb3ducmV2LnhtbESPQWvCQBCF7wX/wzJCL0U3ERo0ugYJ&#10;FEqhh6qg3obsmESzsyG7Jum/7xYKvc3w3rzvzSYbTSN66lxtWUE8j0AQF1bXXCo4Ht5mSxDOI2ts&#10;LJOCb3KQbSdPG0y1HfiL+r0vRQhhl6KCyvs2ldIVFRl0c9sSB+1qO4M+rF0pdYdDCDeNXERRIg3W&#10;HAgVtpRXVNz3DxMgt7y8fN6oOK1O7ceQxC/D+fxQ6nk67tYgPI3+3/x3/a5D/dd4sYL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G6asgAAADeAAAADwAAAAAA&#10;AAAAAAAAAAChAgAAZHJzL2Rvd25yZXYueG1sUEsFBgAAAAAEAAQA+QAAAJYDAAAAAA==&#10;" strokeweight="1pt"/>
                <v:line id="Line 3927" o:spid="_x0000_s1115" style="position:absolute;flip:x y;visibility:visible;mso-wrap-style:square" from="12706,11322" to="14801,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GpscAAADeAAAADwAAAGRycy9kb3ducmV2LnhtbESPQW/CMAyF75P2HyJP4jJBCtMq1BEQ&#10;QhvaYZfBdrcak1Y0TkkyKPz6+TBpN1t+fu99i9XgO3WmmNrABqaTAhRxHWzLzsDX/m08B5UyssUu&#10;MBm4UoLV8v5ugZUNF/6k8y47JSacKjTQ5NxXWqe6IY9pEnpiuR1C9JhljU7biBcx952eFUWpPbYs&#10;CQ32tGmoPu5+vIH9K50e43pzOLL7OJXl99bl28yY0cOwfgGVacj/4r/vdyv1n6dPAiA4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oamxwAAAN4AAAAPAAAAAAAA&#10;AAAAAAAAAKECAABkcnMvZG93bnJldi54bWxQSwUGAAAAAAQABAD5AAAAlQMAAAAA&#10;" strokeweight="1pt"/>
                <v:line id="Line 3928" o:spid="_x0000_s1116" style="position:absolute;flip:x y;visibility:visible;mso-wrap-style:square" from="12947,10896" to="15043,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jPcQAAADeAAAADwAAAGRycy9kb3ducmV2LnhtbERPTWsCMRC9C/0PYQq9iGbX4iJbo4jU&#10;0kMvru192IzZxc1kTaJu++ubQsHbPN7nLNeD7cSVfGgdK8inGQji2umWjYLPw26yABEissbOMSn4&#10;pgDr1cNoiaV2N97TtYpGpBAOJSpoYuxLKUPdkMUwdT1x4o7OW4wJeiO1x1sKt52cZVkhLbacGhrs&#10;adtQfaouVsHhlc5jv9keT2w+zkXx9Wbiz0ypp8dh8wIi0hDv4n/3u07z5/lzDn/vp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iM9xAAAAN4AAAAPAAAAAAAAAAAA&#10;AAAAAKECAABkcnMvZG93bnJldi54bWxQSwUGAAAAAAQABAD5AAAAkgMAAAAA&#10;" strokeweight="1pt"/>
                <v:line id="Line 3929" o:spid="_x0000_s1117" style="position:absolute;visibility:visible;mso-wrap-style:square" from="5575,8070" to="7994,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y6sQAAADeAAAADwAAAGRycy9kb3ducmV2LnhtbERP22oCMRB9L/gPYQTfanaVFl2NIraF&#10;Sh/EyweMm3GzupksSarbfn1TKPRtDuc682VnG3EjH2rHCvJhBoK4dLrmSsHx8PY4AREissbGMSn4&#10;ogDLRe9hjoV2d97RbR8rkUI4FKjAxNgWUobSkMUwdC1x4s7OW4wJ+kpqj/cUbhs5yrJnabHm1GCw&#10;pbWh8rr/tAo2/vRxzb8rI0+88a/N9mUa7EWpQb9bzUBE6uK/+M/9rtP8p3w8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rLqxAAAAN4AAAAPAAAAAAAAAAAA&#10;AAAAAKECAABkcnMvZG93bnJldi54bWxQSwUGAAAAAAQABAD5AAAAkgMAAAAA&#10;" strokeweight="1pt"/>
                <v:line id="Line 3930" o:spid="_x0000_s1118" style="position:absolute;visibility:visible;mso-wrap-style:square" from="5575,8553" to="7994,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XccQAAADeAAAADwAAAGRycy9kb3ducmV2LnhtbERPzWoCMRC+F/oOYQq9aXaVFrsaRbRC&#10;pQfR+gDjZrrZupksSdTVp28KQm/z8f3OZNbZRpzJh9qxgryfgSAuna65UrD/WvVGIEJE1tg4JgVX&#10;CjCbPj5MsNDuwls672IlUgiHAhWYGNtCylAashj6riVO3LfzFmOCvpLa4yWF20YOsuxVWqw5NRhs&#10;aWGoPO5OVsHaHz6P+a0y8sBr/95slm/B/ij1/NTNxyAidfFffHd/6DT/JR8O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9hdxxAAAAN4AAAAPAAAAAAAAAAAA&#10;AAAAAKECAABkcnMvZG93bnJldi54bWxQSwUGAAAAAAQABAD5AAAAkgMAAAAA&#10;" strokeweight="1pt"/>
                <v:line id="Line 3931" o:spid="_x0000_s1119" style="position:absolute;flip:y;visibility:visible;mso-wrap-style:square" from="14439,6985" to="1673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KckAAADeAAAADwAAAGRycy9kb3ducmV2LnhtbESPT2vCQBDF74V+h2UKXopuojZo6ipF&#10;KBTBg39AvQ3ZaRKbnQ3Z1cRv7wpCbzO8N+/3ZrboTCWu1LjSsoJ4EIEgzqwuOVew3333JyCcR9ZY&#10;WSYFN3KwmL++zDDVtuUNXbc+FyGEXYoKCu/rVEqXFWTQDWxNHLRf2xj0YW1yqRtsQ7ip5DCKEmmw&#10;5EAosKZlQdnf9mIC5LzMT+szZYfpoV61SfzeHo8XpXpv3dcnCE+d/zc/r390qP8Rj8bweC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5gynJAAAA3gAAAA8AAAAA&#10;AAAAAAAAAAAAoQIAAGRycy9kb3ducmV2LnhtbFBLBQYAAAAABAAEAPkAAACXAwAAAAA=&#10;" strokeweight="1pt"/>
                <v:line id="Line 3932" o:spid="_x0000_s1120" style="position:absolute;flip:y;visibility:visible;mso-wrap-style:square" from="7994,6210" to="9194,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msskAAADeAAAADwAAAGRycy9kb3ducmV2LnhtbESPQWvCQBCF7wX/wzJCL6Vu0mKoqatI&#10;oFAKPVSF6G3ITpNodjZkNyb+e7dQ8DbDe/O+N8v1aBpxoc7VlhXEswgEcWF1zaWC/e7j+Q2E88ga&#10;G8uk4EoO1qvJwxJTbQf+ocvWlyKEsEtRQeV9m0rpiooMupltiYP2azuDPqxdKXWHQwg3jXyJokQa&#10;rDkQKmwpq6g4b3sTIKesPH6fqMgXefs1JPHTcDj0Sj1Ox807CE+jv5v/rz91qD+PX+fw906YQa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1JrLJAAAA3gAAAA8AAAAA&#10;AAAAAAAAAAAAoQIAAGRycy9kb3ducmV2LnhtbFBLBQYAAAAABAAEAPkAAACXAwAAAAA=&#10;" strokeweight="1pt"/>
                <v:line id="Line 3933" o:spid="_x0000_s1121" style="position:absolute;flip:y;visibility:visible;mso-wrap-style:square" from="8540,6667" to="951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4xcgAAADeAAAADwAAAGRycy9kb3ducmV2LnhtbESPT2vCQBDF7wW/wzKCl6KbWAw2zSoi&#10;CCL0UCuotyE7zZ9mZ0N2Nem37xaE3mZ4b97vTbYeTCPu1LnKsoJ4FoEgzq2uuFBw+txNlyCcR9bY&#10;WCYFP+RgvRo9ZZhq2/MH3Y++ECGEXYoKSu/bVEqXl2TQzWxLHLQv2xn0Ye0KqTvsQ7hp5DyKEmmw&#10;4kAosaVtSfn38WYCpN4W1/ea8vPruT30SfzcXy43pSbjYfMGwtPg/82P670O9RfxSwJ/74QZ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e4xcgAAADeAAAADwAAAAAA&#10;AAAAAAAAAAChAgAAZHJzL2Rvd25yZXYueG1sUEsFBgAAAAAEAAQA+QAAAJYDAAAAAA==&#10;" strokeweight="1pt"/>
                <v:line id="Line 3934" o:spid="_x0000_s1122" style="position:absolute;visibility:visible;mso-wrap-style:square" from="48844,8108" to="51130,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0RcsQAAADeAAAADwAAAGRycy9kb3ducmV2LnhtbERP22oCMRB9L/QfwhT6ptm19LY1imgL&#10;ig+l6geMm3GzupksSaqrX28KQt/mcK4zHHe2EUfyoXasIO9nIIhLp2uuFGzWX703ECEia2wck4Iz&#10;BRiP7u+GWGh34h86rmIlUgiHAhWYGNtCylAashj6riVO3M55izFBX0nt8ZTCbSMHWfYiLdacGgy2&#10;NDVUHla/VsHCb5eH/FIZueWF/2y+Z+/B7pV6fOgmHyAidfFffHPPdZr/nD+9wt876QY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RFyxAAAAN4AAAAPAAAAAAAAAAAA&#10;AAAAAKECAABkcnMvZG93bnJldi54bWxQSwUGAAAAAAQABAD5AAAAkgMAAAAA&#10;" strokeweight="1pt"/>
                <v:line id="Line 3935" o:spid="_x0000_s1123" style="position:absolute;visibility:visible;mso-wrap-style:square" from="44805,5302" to="47224,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FAMcAAADeAAAADwAAAGRycy9kb3ducmV2LnhtbESPQU8CMRCF7yb+h2ZMvEl3JRhdKcQo&#10;JBAPRPQHDNtxu7KdbtoKC7+eOZh4m8l789430/ngO3WgmNrABspRAYq4DrblxsDX5/LuEVTKyBa7&#10;wGTgRAnms+urKVY2HPmDDtvcKAnhVKEBl3NfaZ1qRx7TKPTEon2H6DHLGhttIx4l3Hf6vigetMeW&#10;pcFhT6+O6v321xtYx937vjw3Tu94HRfd5u0p+R9jbm+Gl2dQmYb8b/67XlnBn5Rj4ZV3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oUAxwAAAN4AAAAPAAAAAAAA&#10;AAAAAAAAAKECAABkcnMvZG93bnJldi54bWxQSwUGAAAAAAQABAD5AAAAlQMAAAAA&#10;" strokeweight="1pt"/>
                <v:line id="Line 3936" o:spid="_x0000_s1124" style="position:absolute;visibility:visible;mso-wrap-style:square" from="47224,5302" to="48844,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gm8QAAADeAAAADwAAAGRycy9kb3ducmV2LnhtbERPzWoCMRC+F3yHMIXeanYtFV2NIraF&#10;igfR9gHGzbjZupksSaqrT2+EQm/z8f3OdN7ZRpzIh9qxgryfgSAuna65UvD99fE8AhEissbGMSm4&#10;UID5rPcwxUK7M2/ptIuVSCEcClRgYmwLKUNpyGLou5Y4cQfnLcYEfSW1x3MKt40cZNlQWqw5NRhs&#10;aWmoPO5+rYKV36+P+bUycs8r/95s3sbB/ij19NgtJiAidfFf/Of+1Gn+a/4y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iCbxAAAAN4AAAAPAAAAAAAAAAAA&#10;AAAAAKECAABkcnMvZG93bnJldi54bWxQSwUGAAAAAAQABAD5AAAAkgMAAAAA&#10;" strokeweight="1pt"/>
                <v:line id="Line 3937" o:spid="_x0000_s1125" style="position:absolute;flip:x;visibility:visible;mso-wrap-style:square" from="47224,8108" to="48844,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2V8gAAADeAAAADwAAAGRycy9kb3ducmV2LnhtbESPQWvCQBCF70L/wzKFXqRuIjW0qasU&#10;QSgFD9qC9jZkp0lsdjZkVxP/vXMQvM0w771v3nw5uEadqQu1ZwPpJAFFXHhbc2ng53v9/AoqRGSL&#10;jWcycKEAy8XDaI659T1v6byLpZIQDjkaqGJsc61DUZHDMPEtsdz+fOcwytqV2nbYS7hr9DRJMu2w&#10;ZiFU2NKqouJ/d3ICOa7K382Riv3bvv3qs3TcHw4nY54eh493UJGGeBff3J9W3p+lL1JA6sgMe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T2V8gAAADeAAAADwAAAAAA&#10;AAAAAAAAAAChAgAAZHJzL2Rvd25yZXYueG1sUEsFBgAAAAAEAAQA+QAAAJYDAAAAAA==&#10;" strokeweight="1pt"/>
                <v:line id="Line 3938" o:spid="_x0000_s1126" style="position:absolute;flip:x;visibility:visible;mso-wrap-style:square" from="45161,10902" to="47224,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TzMkAAADeAAAADwAAAGRycy9kb3ducmV2LnhtbESPQWvCQBCF74L/YRmhF6mbFBva1FUk&#10;IJRCD2oh9jZkp0lsdjZkNyb++65Q8DbDe/O+N6vNaBpxoc7VlhXEiwgEcWF1zaWCr+Pu8QWE88ga&#10;G8uk4EoONuvpZIWptgPv6XLwpQgh7FJUUHnfplK6oiKDbmFb4qD92M6gD2tXSt3hEMJNI5+iKJEG&#10;aw6EClvKKip+D70JkHNWfn+eqchf8/ZjSOL5cDr1Sj3Mxu0bCE+jv5v/r991qP8cL2O4vR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IU8zJAAAA3gAAAA8AAAAA&#10;AAAAAAAAAAAAoQIAAGRycy9kb3ducmV2LnhtbFBLBQYAAAAABAAEAPkAAACXAwAAAAA=&#10;" strokeweight="1pt"/>
                <v:line id="Line 3939" o:spid="_x0000_s1127" style="position:absolute;flip:x y;visibility:visible;mso-wrap-style:square" from="42392,8108" to="4344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ON8QAAADeAAAADwAAAGRycy9kb3ducmV2LnhtbERPTWsCMRC9F/ofwhR6KZp1aRfZGkWk&#10;lh68dG3vw2bMLm4maxJ1219vBMHbPN7nzBaD7cSJfGgdK5iMMxDEtdMtGwU/2/VoCiJEZI2dY1Lw&#10;RwEW88eHGZbanfmbTlU0IoVwKFFBE2NfShnqhiyGseuJE7dz3mJM0BupPZ5TuO1knmWFtNhyamiw&#10;p1VD9b46WgXbDzq8+OVqt2ezORTF76eJ/7lSz0/D8h1EpCHexTf3l07z3yavOVzfST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s43xAAAAN4AAAAPAAAAAAAAAAAA&#10;AAAAAKECAABkcnMvZG93bnJldi54bWxQSwUGAAAAAAQABAD5AAAAkgMAAAAA&#10;" strokeweight="1pt"/>
                <v:line id="Line 3940" o:spid="_x0000_s1128" style="position:absolute;flip:x;visibility:visible;mso-wrap-style:square" from="47104,3879" to="4919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ZoIMkAAADeAAAADwAAAGRycy9kb3ducmV2LnhtbESPT2vCQBDF74V+h2UKXopuojZo6ipF&#10;KBTBg39AvQ3ZaRKbnQ3Z1cRv7wpCbzO8N+/3ZrboTCWu1LjSsoJ4EIEgzqwuOVew3333JyCcR9ZY&#10;WSYFN3KwmL++zDDVtuUNXbc+FyGEXYoKCu/rVEqXFWTQDWxNHLRf2xj0YW1yqRtsQ7ip5DCKEmmw&#10;5EAosKZlQdnf9mIC5LzMT+szZYfpoV61SfzeHo8XpXpv3dcnCE+d/zc/r390qP8Rj0fweC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WaCDJAAAA3gAAAA8AAAAA&#10;AAAAAAAAAAAAoQIAAGRycy9kb3ducmV2LnhtbFBLBQYAAAAABAAEAPkAAACXAwAAAAA=&#10;" strokeweight="1pt"/>
                <v:line id="Line 3941" o:spid="_x0000_s1129" style="position:absolute;flip:x;visibility:visible;mso-wrap-style:square" from="47345,4305" to="49441,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MkAAADeAAAADwAAAGRycy9kb3ducmV2LnhtbESPQWvCQBCF7wX/wzJCL6VuIjbU1FUk&#10;IJRCD1Uhehuy0ySanQ3ZjUn/fbdQ8DbDe/O+N6vNaBpxo87VlhXEswgEcWF1zaWC42H3/ArCeWSN&#10;jWVS8EMONuvJwwpTbQf+otvelyKEsEtRQeV9m0rpiooMupltiYP2bTuDPqxdKXWHQwg3jZxHUSIN&#10;1hwIFbaUVVRc970JkEtWnj8vVOTLvP0YkvhpOJ16pR6n4/YNhKfR383/1+861H+JFwv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8FTJAAAA3gAAAA8AAAAA&#10;AAAAAAAAAAAAoQIAAGRycy9kb3ducmV2LnhtbFBLBQYAAAAABAAEAPkAAACXAwAAAAA=&#10;" strokeweight="1pt"/>
                <v:line id="Line 3942" o:spid="_x0000_s1130" style="position:absolute;flip:x y;visibility:visible;mso-wrap-style:square" from="47104,11118" to="49199,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dWQ8UAAADeAAAADwAAAGRycy9kb3ducmV2LnhtbERPTWsCMRC9C/0PYQpepGaVupTtRhGp&#10;0kMvansfNmN22c1kTVJd++ubgtDbPN7nlKvBduJCPjSOFcymGQjiyumGjYLP4/bpBUSIyBo7x6Tg&#10;RgFWy4dRiYV2V97T5RCNSCEcClRQx9gXUoaqJoth6nrixJ2ctxgT9EZqj9cUbjs5z7JcWmw4NdTY&#10;06amqj18WwXHNzpP/Hpzatl8nPP8a2fiz1yp8eOwfgURaYj/4rv7Xaf5i9nzAv7eS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dWQ8UAAADeAAAADwAAAAAAAAAA&#10;AAAAAAChAgAAZHJzL2Rvd25yZXYueG1sUEsFBgAAAAAEAAQA+QAAAJMDAAAAAA==&#10;" strokeweight="1pt"/>
                <v:line id="Line 3943" o:spid="_x0000_s1131" style="position:absolute;flip:x y;visibility:visible;mso-wrap-style:square" from="47345,10693" to="49441,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INMQAAADeAAAADwAAAGRycy9kb3ducmV2LnhtbERPS2sCMRC+C/0PYQpeRLNKu8jWKCJV&#10;euilPu7DZswubiZrEnX11zeFgrf5+J4zW3S2EVfyoXasYDzKQBCXTtdsFOx36+EURIjIGhvHpOBO&#10;ARbzl94MC+1u/EPXbTQihXAoUEEVY1tIGcqKLIaRa4kTd3TeYkzQG6k93lK4beQky3JpsebUUGFL&#10;q4rK0/ZiFew+6Tzwy9XxxOb7nOeHjYmPiVL91275ASJSF5/if/eXTvPfx285/L2Tb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cg0xAAAAN4AAAAPAAAAAAAAAAAA&#10;AAAAAKECAABkcnMvZG93bnJldi54bWxQSwUGAAAAAAQABAD5AAAAkgMAAAAA&#10;" strokeweight="1pt"/>
                <v:line id="Line 3944" o:spid="_x0000_s1132" style="position:absolute;visibility:visible;mso-wrap-style:square" from="39973,7867" to="42392,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iD8QAAADeAAAADwAAAGRycy9kb3ducmV2LnhtbERP22oCMRB9L/QfwhT6ptmVXrdGEW1B&#10;8aFU/YBxM25WN5MlSXX1601B6NscznWG48424kg+1I4V5P0MBHHpdM2Vgs36q/cGIkRkjY1jUnCm&#10;AOPR/d0QC+1O/EPHVaxECuFQoAITY1tIGUpDFkPftcSJ2zlvMSboK6k9nlK4beQgy16kxZpTg8GW&#10;pobKw+rXKlj47fKQXyojt7zwn8337D3YvVKPD93kA0SkLv6Lb+65TvOf86dX+Hsn3SB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PxAAAAN4AAAAPAAAAAAAAAAAA&#10;AAAAAKECAABkcnMvZG93bnJldi54bWxQSwUGAAAAAAQABAD5AAAAkgMAAAAA&#10;" strokeweight="1pt"/>
                <v:line id="Line 3945" o:spid="_x0000_s1133" style="position:absolute;visibility:visible;mso-wrap-style:square" from="39973,8350" to="4239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2fccAAADeAAAADwAAAGRycy9kb3ducmV2LnhtbESPQU8CMRCF7yb+h2ZMvEl3DRhdKcQo&#10;JBAPRPQHDNtxu7KdbtoKC7+eOZh4m8l789430/ngO3WgmNrABspRAYq4DrblxsDX5/LuEVTKyBa7&#10;wGTgRAnms+urKVY2HPmDDtvcKAnhVKEBl3NfaZ1qRx7TKPTEon2H6DHLGhttIx4l3Hf6vigetMeW&#10;pcFhT6+O6v321xtYx937vjw3Tu94HRfd5u0p+R9jbm+Gl2dQmYb8b/67XlnBn5Rj4ZV3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PZ9xwAAAN4AAAAPAAAAAAAA&#10;AAAAAAAAAKECAABkcnMvZG93bnJldi54bWxQSwUGAAAAAAQABAD5AAAAlQMAAAAA&#10;" strokeweight="1pt"/>
                <v:line id="Line 3946" o:spid="_x0000_s1134" style="position:absolute;flip:y;visibility:visible;mso-wrap-style:square" from="48844,6781" to="5113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5fyskAAADeAAAADwAAAGRycy9kb3ducmV2LnhtbESPT2vCQBDF74V+h2UKXkrdRFRqdBNK&#10;oFAKPWgL6m3ITvOn2dmQXU389l1B8DbDe/N+bzbZaFpxpt7VlhXE0wgEcWF1zaWCn+/3l1cQziNr&#10;bC2Tggs5yNLHhw0m2g68pfPOlyKEsEtQQeV9l0jpiooMuqntiIP2a3uDPqx9KXWPQwg3rZxF0VIa&#10;rDkQKuwor6j4251MgDR5efxqqNiv9t3nsIyfh8PhpNTkaXxbg/A0+rv5dv2hQ/1FPF/B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3+X8rJAAAA3gAAAA8AAAAA&#10;AAAAAAAAAAAAoQIAAGRycy9kb3ducmV2LnhtbFBLBQYAAAAABAAEAPkAAACXAwAAAAA=&#10;" strokeweight="1pt"/>
                <v:line id="Line 3947" o:spid="_x0000_s1135" style="position:absolute;flip:y;visibility:visible;mso-wrap-style:square" from="42392,6013" to="43592,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giscAAADeAAAADwAAAGRycy9kb3ducmV2LnhtbESPQWvCQBCF7wX/wzKCl1I3ERSbuooI&#10;ggg9VAXtbchOk9jsbMiuJv33nYPgbYZ5733zFqve1epObag8G0jHCSji3NuKCwOn4/ZtDipEZIu1&#10;ZzLwRwFWy8HLAjPrO/6i+yEWSkI4ZGigjLHJtA55SQ7D2DfEcvvxrcMoa1to22In4a7WkySZaYcV&#10;C6HEhjYl5b+HmxPIdVN8f14pP7+fm303S1+7y+VmzGjYrz9ARerjU/xw76y8P02nUkDq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WCKxwAAAN4AAAAPAAAAAAAA&#10;AAAAAAAAAKECAABkcnMvZG93bnJldi54bWxQSwUGAAAAAAQABAD5AAAAlQMAAAAA&#10;" strokeweight="1pt"/>
                <v:line id="Line 3948" o:spid="_x0000_s1136" style="position:absolute;flip:y;visibility:visible;mso-wrap-style:square" from="42938,6464" to="43910,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FEcYAAADeAAAADwAAAGRycy9kb3ducmV2LnhtbERP0WrCQBB8L/gPxwp9KfWioNjoKSII&#10;UvChKqhvS26bxOb2Qu408e/dQqHsyw4zOzM7X3auUndqQunZwHCQgCLOvC05N3A8bN6noEJEtlh5&#10;JgMPCrBc9F7mmFrf8hfd9zFXYsIhRQNFjHWqdcgKchgGviYW7ts3DqPAJte2wVbMXaVHSTLRDkuW&#10;hAJrWheU/exvTkKu6/yyu1J2+jjVn+1k+NaezzdjXvvdagYqUhf/xX/XWyv1xzLw+47s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RxRHGAAAA3gAAAA8AAAAAAAAA&#10;AAAAAAAAoQIAAGRycy9kb3ducmV2LnhtbFBLBQYAAAAABAAEAPkAAACUAwAAAAA=&#10;" strokeweight="1pt"/>
                <v:line id="Line 3949" o:spid="_x0000_s1137" style="position:absolute;visibility:visible;mso-wrap-style:square" from="3441,7702" to="4146,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XSsQAAADeAAAADwAAAGRycy9kb3ducmV2LnhtbERP22oCMRB9L/gPYYS+1ewKSl2NIrZC&#10;pQ/FyweMm3GzupksSdS1X98UCn2bw7nObNHZRtzIh9qxgnyQgSAuna65UnDYr19eQYSIrLFxTAoe&#10;FGAx7z3NsNDuzlu67WIlUgiHAhWYGNtCylAashgGriVO3Ml5izFBX0nt8Z7CbSOHWTaWFmtODQZb&#10;WhkqL7urVbDxx89L/l0ZeeSNf2++3ibBnpV67nfLKYhIXfwX/7k/dJo/ykdD+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VdKxAAAAN4AAAAPAAAAAAAAAAAA&#10;AAAAAKECAABkcnMvZG93bnJldi54bWxQSwUGAAAAAAQABAD5AAAAkgMAAAAA&#10;" strokeweight="1pt"/>
                <v:shape id="Freeform 3950" o:spid="_x0000_s1138" style="position:absolute;left:2025;top:1720;width:1270;height:12777;visibility:visible;mso-wrap-style:square;v-text-anchor:top" coordsize="12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tFMUA&#10;AADeAAAADwAAAGRycy9kb3ducmV2LnhtbERPS0sDMRC+C/6HMIIXsdnti2XbtLRFoQcpWKX0OGzG&#10;3cVksiRxu/33jSB4m4/vOcv1YI3oyYfWsYJ8lIEgrpxuuVbw+fH6XIAIEVmjcUwKrhRgvbq/W2Kp&#10;3YXfqT/GWqQQDiUqaGLsSilD1ZDFMHIdceK+nLcYE/S11B4vKdwaOc6yubTYcmposKNdQ9X38ccq&#10;2L6gPnlzHqbhaTo3/bnID8WbUo8Pw2YBItIQ/8V/7r1O82f5bAK/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y0UxQAAAN4AAAAPAAAAAAAAAAAAAAAAAJgCAABkcnMv&#10;ZG93bnJldi54bWxQSwUGAAAAAAQABAD1AAAAigMAAAAA&#10;" path="m126,l,,,1260r126,e" filled="f" strokeweight="1pt">
                  <v:path arrowok="t" o:connecttype="custom" o:connectlocs="127000,0;0,0;0,1277620;127000,1277620" o:connectangles="0,0,0,0"/>
                </v:shape>
                <v:shape id="Freeform 3951" o:spid="_x0000_s1139" style="position:absolute;left:19062;top:1720;width:1270;height:12777;visibility:visible;mso-wrap-style:square;v-text-anchor:top" coordsize="12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1YMUA&#10;AADeAAAADwAAAGRycy9kb3ducmV2LnhtbERP32vCMBB+H+x/CDfwZWhaqVKqUbYxYQ9jMBXx8WjO&#10;tiy5lCSr9b9fBoO93cf389bb0RoxkA+dYwX5LANBXDvdcaPgeNhNSxAhIms0jknBjQJsN/d3a6y0&#10;u/InDfvYiBTCoUIFbYx9JWWoW7IYZq4nTtzFeYsxQd9I7fGawq2R8yxbSosdp4YWe3ppqf7af1sF&#10;z6+oT96cxyI8FksznMv8o3xXavIwPq1ARBrjv/jP/abT/EW+KOD3nXS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rVgxQAAAN4AAAAPAAAAAAAAAAAAAAAAAJgCAABkcnMv&#10;ZG93bnJldi54bWxQSwUGAAAAAAQABAD1AAAAigMAAAAA&#10;" path="m,l126,r,1260l,1260e" filled="f" strokeweight="1pt">
                  <v:path arrowok="t" o:connecttype="custom" o:connectlocs="0,0;127000,0;127000,1277620;0,1277620" o:connectangles="0,0,0,0"/>
                </v:shape>
                <v:shape id="Freeform 3952" o:spid="_x0000_s1140" style="position:absolute;left:33388;top:8362;width:1517;height:508;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3sQA&#10;AADeAAAADwAAAGRycy9kb3ducmV2LnhtbERPS4vCMBC+C/sfwizsRda0C3WXahQRBGUvPla8Ds3Y&#10;FJtJaaKt/34jCN7m43vOdN7bWtyo9ZVjBekoAUFcOF1xqeDvsPr8AeEDssbaMSm4k4f57G0wxVy7&#10;jnd024dSxBD2OSowITS5lL4wZNGPXEMcubNrLYYI21LqFrsYbmv5lSRjabHi2GCwoaWh4rK/WgW2&#10;P6bb7vdUD4/j09J23nxvzjulPt77xQREoD68xE/3Wsf5WZpl8Hgn3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vt7EAAAA3gAAAA8AAAAAAAAAAAAAAAAAmAIAAGRycy9k&#10;b3ducmV2LnhtbFBLBQYAAAAABAAEAPUAAACJAwAAAAA=&#10;" path="m239,40l,80,47,40,,,239,40xe" fillcolor="black" strokeweight="1pt">
                  <v:path arrowok="t" o:connecttype="custom" o:connectlocs="151765,25400;0,50800;29845,25400;0,0;151765,25400" o:connectangles="0,0,0,0,0"/>
                </v:shape>
                <v:line id="Line 3953" o:spid="_x0000_s1141" style="position:absolute;visibility:visible;mso-wrap-style:square" from="24180,8616" to="33686,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5RScQAAADeAAAADwAAAGRycy9kb3ducmV2LnhtbERP22oCMRB9L/gPYQTfanYFpa5GEa1Q&#10;6UPx8gHjZtysbiZLkuq2X98UCn2bw7nOfNnZRtzJh9qxgnyYgSAuna65UnA6bp9fQISIrLFxTAq+&#10;KMBy0XuaY6Hdg/d0P8RKpBAOBSowMbaFlKE0ZDEMXUucuIvzFmOCvpLa4yOF20aOsmwiLdacGgy2&#10;tDZU3g6fVsHOn99v+Xdl5Jl3/rX52EyDvSo16HerGYhIXfwX/7nfdJo/zscT+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lFJxAAAAN4AAAAPAAAAAAAAAAAA&#10;AAAAAKECAABkcnMvZG93bnJldi54bWxQSwUGAAAAAAQABAD5AAAAkgMAAAAA&#10;" strokeweight="1pt"/>
                <v:line id="Line 3954" o:spid="_x0000_s1142" style="position:absolute;visibility:visible;mso-wrap-style:square" from="37839,7499" to="38544,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00sQAAADeAAAADwAAAGRycy9kb3ducmV2LnhtbERPzWoCMRC+F/oOYQq9aXYFW7saRbRC&#10;pQfR+gDjZrrZupksSdTVp28KQm/z8f3OZNbZRpzJh9qxgryfgSAuna65UrD/WvVGIEJE1tg4JgVX&#10;CjCbPj5MsNDuwls672IlUgiHAhWYGNtCylAashj6riVO3LfzFmOCvpLa4yWF20YOsuxFWqw5NRhs&#10;aWGoPO5OVsHaHz6P+a0y8sBr/95slm/B/ij1/NTNxyAidfFffHd/6DR/mA9f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vTSxAAAAN4AAAAPAAAAAAAAAAAA&#10;AAAAAKECAABkcnMvZG93bnJldi54bWxQSwUGAAAAAAQABAD5AAAAkgMAAAAA&#10;" strokeweight="1pt"/>
                <v:shape id="Freeform 3955" o:spid="_x0000_s1143" style="position:absolute;left:36423;top:1517;width:1270;height:12776;visibility:visible;mso-wrap-style:square;v-text-anchor:top" coordsize="12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ZcgA&#10;AADeAAAADwAAAGRycy9kb3ducmV2LnhtbESPT0vDQBDF74LfYRnBi9hNpC0hdltUFDwUoX+QHofs&#10;mAR3Z8PumsZv7xwK3mZ4b977zWozeadGiqkPbKCcFaCIm2B7bg0cD2/3FaiUkS26wGTglxJs1tdX&#10;K6xtOPOOxn1ulYRwqtFAl/NQa52ajjymWRiIRfsK0WOWNbbaRjxLuHf6oSiW2mPP0tDhQC8dNd/7&#10;H2/g+RXtZ3SnaZ7u5ks3nqryo9oac3szPT2CyjTlf/Pl+t0K/qJcCK+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79lyAAAAN4AAAAPAAAAAAAAAAAAAAAAAJgCAABk&#10;cnMvZG93bnJldi54bWxQSwUGAAAAAAQABAD1AAAAjQMAAAAA&#10;" path="m126,l,,,1260r126,e" filled="f" strokeweight="1pt">
                  <v:path arrowok="t" o:connecttype="custom" o:connectlocs="127000,0;0,0;0,1277620;127000,1277620" o:connectangles="0,0,0,0"/>
                </v:shape>
                <v:shape id="Freeform 3956" o:spid="_x0000_s1144" style="position:absolute;left:53460;top:1517;width:1270;height:12776;visibility:visible;mso-wrap-style:square;v-text-anchor:top" coordsize="12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sUA&#10;AADeAAAADwAAAGRycy9kb3ducmV2LnhtbERP32vCMBB+H+x/CCf4MmZaUamdUaZs4MMQ5ob4eDS3&#10;tphcSpLV7r83g8He7uP7eavNYI3oyYfWsYJ8koEgrpxuuVbw+fH6WIAIEVmjcUwKfijAZn1/t8JS&#10;uyu/U3+MtUghHEpU0MTYlVKGqiGLYeI64sR9OW8xJuhrqT1eU7g1cpplC2mx5dTQYEe7hqrL8dsq&#10;2L6gPnlzHmbhYbYw/bnID8WbUuPR8PwEItIQ/8V/7r1O8+f5fAm/76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xr+xQAAAN4AAAAPAAAAAAAAAAAAAAAAAJgCAABkcnMv&#10;ZG93bnJldi54bWxQSwUGAAAAAAQABAD1AAAAigMAAAAA&#10;" path="m,l126,r,1260l,1260e" filled="f" strokeweight="1pt">
                  <v:path arrowok="t" o:connecttype="custom" o:connectlocs="0,0;127000,0;127000,1277620;0,1277620" o:connectangles="0,0,0,0"/>
                </v:shape>
                <v:rect id="Rectangle 3957" o:spid="_x0000_s1145" style="position:absolute;left:4146;top:72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A28UA&#10;AADeAAAADwAAAGRycy9kb3ducmV2LnhtbESPQWvDMAyF74X9B6PBLmV1Olhps7olLAx6XVt6FrEa&#10;h8VysN0026+fDoPdJPT03vu2+8n3aqSYusAGlosCFHETbMetgfPp43kNKmVki31gMvBNCfa7h9kW&#10;Sxvu/EnjMbdKTDiVaMDlPJRap8aRx7QIA7HcriF6zLLGVtuIdzH3vX4pipX22LEkOBzo3VHzdbx5&#10;A4fbKcQxhqreuKKe19fLz1hdjHl6nKo3UJmm/C/++z5Yqf+6XAmA4M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gD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58" o:spid="_x0000_s1146" style="position:absolute;left:16694;top:882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lQMMA&#10;AADeAAAADwAAAGRycy9kb3ducmV2LnhtbERPS2vCQBC+F/oflin0UuomgmKjq4QGwasPPA/ZMRvM&#10;zobdNab99a5Q6G0+vuesNqPtxEA+tI4V5JMMBHHtdMuNgtNx+7kAESKyxs4xKfihAJv168sKC+3u&#10;vKfhEBuRQjgUqMDE2BdShtqQxTBxPXHiLs5bjAn6RmqP9xRuOznNsrm02HJqMNjTt6H6erhZBbvb&#10;0fnBu7L6Mln1UV3Ov0N5Vur9bSyXICKN8V/8597pNH+Wz3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lQ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959" o:spid="_x0000_s1147" style="position:absolute;left:17703;top:952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7N8MA&#10;AADeAAAADwAAAGRycy9kb3ducmV2LnhtbERPTWvDMAy9D/YfjAq7jNVpYWXL4pSwUOh1bclZxGoc&#10;GsvBdtN0v34eDHbT432q2M52EBP50DtWsFpmIIhbp3vuFJyOu5c3ECEiaxwck4I7BdiWjw8F5trd&#10;+IumQ+xECuGQowIT45hLGVpDFsPSjcSJOztvMSboO6k93lK4HeQ6yzbSYs+pweBIn4bay+FqFeyv&#10;R+cn76r63WT1c31uvqeqUeppMVcfICLN8V/8597rNP91tVn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7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960" o:spid="_x0000_s1148" style="position:absolute;left:16694;top:567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erMIA&#10;AADeAAAADwAAAGRycy9kb3ducmV2LnhtbERP32vCMBB+F/Y/hBN8kZmqTLbOKGVl4OtUfD6asyk2&#10;l5LEWv3rF2Gwt/v4ft56O9hW9ORD41jBfJaBIK6cbrhWcDx8v76DCBFZY+uYFNwpwHbzMlpjrt2N&#10;f6jfx1qkEA45KjAxdrmUoTJkMcxcR5y4s/MWY4K+ltrjLYXbVi6ybCUtNpwaDHb0Zai67K9Wwe56&#10;cL73rig/TFZOy/Pp0RcnpSbjofgEEWmI/+I/906n+W/z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6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961" o:spid="_x0000_s1149" style="position:absolute;left:17703;top:638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G2MIA&#10;AADeAAAADwAAAGRycy9kb3ducmV2LnhtbERP32vCMBB+F/Y/hBN8kZkqTrbOKGVl4OtUfD6asyk2&#10;l5LEWv3rF2Gwt/v4ft56O9hW9ORD41jBfJaBIK6cbrhWcDx8v76DCBFZY+uYFNwpwHbzMlpjrt2N&#10;f6jfx1qkEA45KjAxdrmUoTJkMcxcR5y4s/MWY4K+ltrjLYXbVi6ybCUtNpwaDHb0Zai67K9Wwe56&#10;cL73rig/TFZOy/Pp0RcnpSbjofgEEWmI/+I/906n+W/z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Qb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962" o:spid="_x0000_s1150" style="position:absolute;left:14973;top:28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jQ8MA&#10;AADeAAAADwAAAGRycy9kb3ducmV2LnhtbERPTWvDMAy9D/YfjAq7jNXpoGXL4pSwUOh1bclZxGoc&#10;GsvBdtN0v34eDHbT432q2M52EBP50DtWsFpmIIhbp3vuFJyOu5c3ECEiaxwck4I7BdiWjw8F5trd&#10;+IumQ+xECuGQowIT45hLGVpDFsPSjcSJOztvMSboO6k93lK4HeRrlm2kxZ5Tg8GRPg21l8PVKthf&#10;j85P3lX1u8nq5/rcfE9Vo9TTYq4+QESa47/4z73Xaf56tVn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jQ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63" o:spid="_x0000_s1151" style="position:absolute;left:14973;top:1165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9NMIA&#10;AADeAAAADwAAAGRycy9kb3ducmV2LnhtbERP32vCMBB+H/g/hBP2MjRVsMxqlLIi+KoOn4/mbIrN&#10;pSSxdvvrl8Fgb/fx/bztfrSdGMiH1rGCxTwDQVw73XKj4PNymL2DCBFZY+eYFHxRgP1u8rLFQrsn&#10;n2g4x0akEA4FKjAx9oWUoTZkMcxdT5y4m/MWY4K+kdrjM4XbTi6zLJcWW04NBnv6MFTfzw+r4Pi4&#10;OD94V1Zrk1Vv1e36PZRXpV6nY7kBEWmM/+I/91Gn+atFnsP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z0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64" o:spid="_x0000_s1152" style="position:absolute;left:9613;top:1003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r8IA&#10;AADeAAAADwAAAGRycy9kb3ducmV2LnhtbERP32vCMBB+F/wfwgm+yEwd6LZqlLIy8HUqPh/N2RSb&#10;S0lirfvrzWCwt/v4ft5mN9hW9ORD41jBYp6BIK6cbrhWcDp+vbyDCBFZY+uYFDwowG47Hm0w1+7O&#10;39QfYi1SCIccFZgYu1zKUBmyGOauI07cxXmLMUFfS+3xnsJtK1+zbCUtNpwaDHb0aai6Hm5Wwf52&#10;dL73rig/TFbOysv5py/OSk0nQ7EGEWmI/+I/916n+cvF6g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5i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965" o:spid="_x0000_s1153" style="position:absolute;left:8470;top:1003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M3cUA&#10;AADeAAAADwAAAGRycy9kb3ducmV2LnhtbESPQWvDMAyF74X9B6PBLmV1Olhps7olLAx6XVt6FrEa&#10;h8VysN0026+fDoPdJN7Te5+2+8n3aqSYusAGlosCFHETbMetgfPp43kNKmVki31gMvBNCfa7h9kW&#10;Sxvu/EnjMbdKQjiVaMDlPJRap8aRx7QIA7Fo1xA9Zlljq23Eu4T7Xr8UxUp77FgaHA707qj5Ot68&#10;gcPtFOIYQ1VvXFHP6+vlZ6wuxjw9TtUbqExT/jf/XR+s4L8uV8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Az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966" o:spid="_x0000_s1154" style="position:absolute;left:8902;top:44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pRsIA&#10;AADeAAAADwAAAGRycy9kb3ducmV2LnhtbERPS4vCMBC+C/6HMMJeZE0VlLVrlLJF8OoDz0MzNmWb&#10;SUli7e6v3ywI3ubje85mN9hW9ORD41jBfJaBIK6cbrhWcDnv3z9AhIissXVMCn4owG47Hm0w1+7B&#10;R+pPsRYphEOOCkyMXS5lqAxZDDPXESfu5rzFmKCvpfb4SOG2lYssW0mLDacGgx19Gaq+T3er4HA/&#10;O997V5Rrk5XT8nb97YurUm+TofgEEWmIL/HTfdBp/nK+W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Kl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967" o:spid="_x0000_s1155" style="position:absolute;left:21043;top:7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BsYA&#10;AADeAAAADwAAAGRycy9kb3ducmV2LnhtbESPQWvDMAyF74P+B6PCLmN1OtjaZXVLWBj0urb0LGI1&#10;DovlYLtptl8/HQa7SejpvfdtdpPv1UgxdYENLBcFKOIm2I5bA6fjx+MaVMrIFvvAZOCbEuy2s7sN&#10;ljbc+JPGQ26VmHAq0YDLeSi1To0jj2kRBmK5XUL0mGWNrbYRb2Lue/1UFC/aY8eS4HCgd0fN1+Hq&#10;DeyvxxDHGKr61RX1Q305/4zV2Zj7+VS9gco05X/x3/feSv3n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WB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968" o:spid="_x0000_s1156" style="position:absolute;left:22053;top:6686;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zncMA&#10;AADeAAAADwAAAGRycy9kb3ducmV2LnhtbERP32vCMBB+F/Y/hBv4IjOt4DarUcrKwNfp8Plozqas&#10;uZQk1upfvwiDvd3H9/M2u9F2YiAfWscK8nkGgrh2uuVGwffx8+UdRIjIGjvHpOBGAXbbp8kGC+2u&#10;/EXDITYihXAoUIGJsS+kDLUhi2HueuLEnZ23GBP0jdQeryncdnKRZa/SYsupwWBPH4bqn8PFKthf&#10;js4P3pXVymTVrDqf7kN5Umr6PJZrEJHG+C/+c+91mr/M33J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Mzn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969" o:spid="_x0000_s1157" style="position:absolute;left:26911;top:658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t6sIA&#10;AADeAAAADwAAAGRycy9kb3ducmV2LnhtbERP32vCMBB+H+x/CDfwZWiqsKnVKMUy8HUqPh/N2RSb&#10;S0lirf71y2Cwt/v4ft56O9hW9ORD41jBdJKBIK6cbrhWcDp+jRcgQkTW2DomBQ8KsN28vqwx1+7O&#10;39QfYi1SCIccFZgYu1zKUBmyGCauI07cxXmLMUFfS+3xnsJtK2dZ9iktNpwaDHa0M1RdDzerYH87&#10;Ot97V5RLk5Xv5eX87IuzUqO3oViBiDTEf/Gfe6/T/I/p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a3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970" o:spid="_x0000_s1158" style="position:absolute;left:28124;top:6584;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IccMA&#10;AADeAAAADwAAAGRycy9kb3ducmV2LnhtbERP32vCMBB+H+x/CCfsZWjqhk6rUcrKwFd1+Hw0Z1Ns&#10;LiWJtdtfvwwE3+7j+3nr7WBb0ZMPjWMF00kGgrhyuuFawffxa7wAESKyxtYxKfihANvN89Mac+1u&#10;vKf+EGuRQjjkqMDE2OVShsqQxTBxHXHizs5bjAn6WmqPtxRuW/mWZXNpseHUYLCjT0PV5XC1CnbX&#10;o/O9d0W5NFn5Wp5Pv31xUuplNBQrEJGG+BDf3Tud5s+m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0Ic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971" o:spid="_x0000_s1159" style="position:absolute;left:28835;top:658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QBcMA&#10;AADeAAAADwAAAGRycy9kb3ducmV2LnhtbERP32vCMBB+H+x/CCfsZWjqmE6rUcrKwFd1+Hw0Z1Ns&#10;LiWJtdtfvwwE3+7j+3nr7WBb0ZMPjWMF00kGgrhyuuFawffxa7wAESKyxtYxKfihANvN89Mac+1u&#10;vKf+EGuRQjjkqMDE2OVShsqQxTBxHXHizs5bjAn6WmqPtxRuW/mWZXNpseHUYLCjT0PV5XC1CnbX&#10;o/O9d0W5NFn5Wp5Pv31xUuplNBQrEJGG+BDf3Tud5s+m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SQB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72" o:spid="_x0000_s1160" style="position:absolute;left:30048;top:658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1nsIA&#10;AADeAAAADwAAAGRycy9kb3ducmV2LnhtbERP32vCMBB+H+x/CDfYy9BUwanVKMUi+DoVn4/mbIrN&#10;pSSxdv71y2Cwt/v4ft56O9hW9ORD41jBZJyBIK6cbrhWcD7tRwsQISJrbB2Tgm8KsN28vqwx1+7B&#10;X9QfYy1SCIccFZgYu1zKUBmyGMauI07c1XmLMUFfS+3xkcJtK6dZ9iktNpwaDHa0M1Tdjner4HA/&#10;Od97V5RLk5Uf5fXy7IuLUu9vQ7ECEWmI/+I/90Gn+bPJ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W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973" o:spid="_x0000_s1161" style="position:absolute;left:27216;top:9023;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r6cIA&#10;AADeAAAADwAAAGRycy9kb3ducmV2LnhtbERP32vCMBB+F/wfwgm+yEwd6LZqlLIy8HUqPh/N2RSb&#10;S0lirfvrzWCwt/v4ft5mN9hW9ORD41jBYp6BIK6cbrhWcDp+vbyDCBFZY+uYFDwowG47Hm0w1+7O&#10;39QfYi1SCIccFZgYu1zKUBmyGOauI07cxXmLMUFfS+3xnsJtK1+zbCUtNpwaDHb0aai6Hm5Wwf52&#10;dL73rig/TFbOysv5py/OSk0nQ7EGEWmI/+I/916n+cvF2w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qv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974" o:spid="_x0000_s1162" style="position:absolute;left:27819;top:9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OcsIA&#10;AADeAAAADwAAAGRycy9kb3ducmV2LnhtbERP32vCMBB+F/Y/hBN8kZkqOLfOKGVl4OtUfD6asyk2&#10;l5LEWv3rF2Gwt/v4ft56O9hW9ORD41jBfJaBIK6cbrhWcDx8v76DCBFZY+uYFNwpwHbzMlpjrt2N&#10;f6jfx1qkEA45KjAxdrmUoTJkMcxcR5y4s/MWY4K+ltrjLYXbVi6y7E1abDg1GOzoy1B12V+tgt31&#10;4HzvXVF+mKyclufToy9OSk3GQ/EJItIQ/8V/7p1O85fz1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g5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975" o:spid="_x0000_s1163" style="position:absolute;left:28936;top:972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aAMYA&#10;AADeAAAADwAAAGRycy9kb3ducmV2LnhtbESPQWvDMAyF74P+B6PCLmN1OtjaZXVLWBj0urb0LGI1&#10;DovlYLtptl8/HQa7Sbyn9z5tdpPv1UgxdYENLBcFKOIm2I5bA6fjx+MaVMrIFvvAZOCbEuy2s7sN&#10;ljbc+JPGQ26VhHAq0YDLeSi1To0jj2kRBmLRLiF6zLLGVtuINwn3vX4qihftsWNpcDjQu6Pm63D1&#10;BvbXY4hjDFX96or6ob6cf8bqbMz9fKreQGWa8r/573pvBf95u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maA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976" o:spid="_x0000_s1164" style="position:absolute;left:29540;top:9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m8IA&#10;AADeAAAADwAAAGRycy9kb3ducmV2LnhtbERP32vCMBB+F/Y/hBN8kZkquM3OKGVl4OtUfD6asyk2&#10;l5LEWv3rF2Gwt/v4ft56O9hW9ORD41jBfJaBIK6cbrhWcDx8v36ACBFZY+uYFNwpwHbzMlpjrt2N&#10;f6jfx1qkEA45KjAxdrmUoTJkMcxcR5y4s/MWY4K+ltrjLYXbVi6y7E1abDg1GOzoy1B12V+tgt31&#10;4HzvXVGuTFZOy/Pp0RcnpSbjofgEEWmI/+I/906n+cv5+w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T+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77" o:spid="_x0000_s1165" style="position:absolute;left:38544;top:70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IcUA&#10;AADeAAAADwAAAGRycy9kb3ducmV2LnhtbESPQWvDMAyF74P9B6NBL6N1Othos7olLAx6XVt6FrEa&#10;h8VysN0066+fDoPdJPT03vs2u8n3aqSYusAGlosCFHETbMetgdPxc74ClTKyxT4wGfihBLvt48MG&#10;Sxtu/EXjIbdKTDiVaMDlPJRap8aRx7QIA7HcLiF6zLLGVtuINzH3vX4pijftsWNJcDjQh6Pm+3D1&#10;BvbXY4hjDFW9dkX9XF/O97E6GzN7mqp3UJmm/C/++95bqf+6XA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Y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78" o:spid="_x0000_s1166" style="position:absolute;left:51092;top:861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DusIA&#10;AADeAAAADwAAAGRycy9kb3ducmV2LnhtbERP32vCMBB+H/g/hBN8GZpW2HDVKMUy8HU6fD6asyk2&#10;l5LE2vnXm8Fgb/fx/bzNbrSdGMiH1rGCfJGBIK6dbrlR8H36nK9AhIissXNMCn4owG47edlgod2d&#10;v2g4xkakEA4FKjAx9oWUoTZkMSxcT5y4i/MWY4K+kdrjPYXbTi6z7F1abDk1GOxpb6i+Hm9WweF2&#10;cn7wrqw+TFa9VpfzYyjPSs2mY7kGEWmM/+I/90Gn+W/5K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kO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979" o:spid="_x0000_s1167" style="position:absolute;left:52101;top:932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dzcIA&#10;AADeAAAADwAAAGRycy9kb3ducmV2LnhtbERPS4vCMBC+L+x/CLOwl2VNFRS3GqVsWfDqA89DMzbF&#10;ZlKSWLv+eiMI3ubje85yPdhW9ORD41jBeJSBIK6cbrhWcNj/fc9BhIissXVMCv4pwHr1/rbEXLsr&#10;b6nfxVqkEA45KjAxdrmUoTJkMYxcR5y4k/MWY4K+ltrjNYXbVk6ybCYtNpwaDHb0a6g67y5Wweay&#10;d773rih/TFZ+lafjrS+OSn1+DMUCRKQhvsRP90an+dPxfAK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N3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980" o:spid="_x0000_s1168" style="position:absolute;left:51092;top:547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4VsIA&#10;AADeAAAADwAAAGRycy9kb3ducmV2LnhtbERP32vCMBB+F/Y/hBN8kZmqbLjOKGVl4OtUfD6asyk2&#10;l5LEWv3rF2Gwt/v4ft56O9hW9ORD41jBfJaBIK6cbrhWcDx8v65AhIissXVMCu4UYLt5Ga0x1+7G&#10;P9TvYy1SCIccFZgYu1zKUBmyGGauI07c2XmLMUFfS+3xlsJtKxdZ9i4tNpwaDHb0Zai67K9Wwe56&#10;cL73rig/TFZOy/Pp0RcnpSbjofgEEWmI/+I/906n+W/z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Hh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981" o:spid="_x0000_s1169" style="position:absolute;left:52101;top:618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gIsIA&#10;AADeAAAADwAAAGRycy9kb3ducmV2LnhtbERP32vCMBB+F/Y/hBN8kZkqbrjOKGVl4OtUfD6asyk2&#10;l5LEWv3rF2Gwt/v4ft56O9hW9ORD41jBfJaBIK6cbrhWcDx8v65AhIissXVMCu4UYLt5Ga0x1+7G&#10;P9TvYy1SCIccFZgYu1zKUBmyGGauI07c2XmLMUFfS+3xlsJtKxdZ9i4tNpwaDHb0Zai67K9Wwe56&#10;cL73rig/TFZOy/Pp0RcnpSbjofgEEWmI/+I/906n+W/z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eA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982" o:spid="_x0000_s1170" style="position:absolute;left:49371;top:2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FucIA&#10;AADeAAAADwAAAGRycy9kb3ducmV2LnhtbERPS4vCMBC+L+x/CLOwl2VNFRS3GqVsEbz6wPPQjE2x&#10;mZQk1u7+eiMI3ubje85yPdhW9ORD41jBeJSBIK6cbrhWcDxsvucgQkTW2DomBX8UYL16f1tirt2N&#10;d9TvYy1SCIccFZgYu1zKUBmyGEauI07c2XmLMUFfS+3xlsJtKydZNpMWG04NBjv6NVRd9lerYHs9&#10;ON97V5Q/Jiu/yvPpvy9OSn1+DMUCRKQhvsRP91an+dPxf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UW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83" o:spid="_x0000_s1171" style="position:absolute;left:49371;top:114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sIA&#10;AADeAAAADwAAAGRycy9kb3ducmV2LnhtbERPS4vCMBC+C/sfwizsRdZUQXGrUcoWwasPPA/N2BSb&#10;SUli7e6v3ywI3ubje856O9hW9ORD41jBdJKBIK6cbrhWcD7tPpcgQkTW2DomBT8UYLt5G60x1+7B&#10;B+qPsRYphEOOCkyMXS5lqAxZDBPXESfu6rzFmKCvpfb4SOG2lbMsW0iLDacGgx19G6pux7tVsL+f&#10;nO+9K8ovk5Xj8nr57YuLUh/vQ7ECEWmIL/HTvddp/ny6XMD/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9v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984" o:spid="_x0000_s1172" style="position:absolute;left:44011;top:98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VcIA&#10;AADeAAAADwAAAGRycy9kb3ducmV2LnhtbERP32vCMBB+F/Y/hBN8kZkquLnOKGVl4OtUfD6asyk2&#10;l5LEWv3rF2Gwt/v4ft56O9hW9ORD41jBfJaBIK6cbrhWcDx8v65AhIissXVMCu4UYLt5Ga0x1+7G&#10;P9TvYy1SCIccFZgYu1zKUBmyGGauI07c2XmLMUFfS+3xlsJtKxdZ9iYtNpwaDHb0Zai67K9Wwe56&#10;cL73rig/TFZOy/Pp0RcnpSbjofgEEWmI/+I/906n+cv56h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35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985" o:spid="_x0000_s1173" style="position:absolute;left:43021;top:98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qJ8UA&#10;AADeAAAADwAAAGRycy9kb3ducmV2LnhtbESPQWvDMAyF74P9B6NBL6N1Othos7olLAx6XVt6FrEa&#10;h8VysN0066+fDoPdJN7Te582u8n3aqSYusAGlosCFHETbMetgdPxc74ClTKyxT4wGfihBLvt48MG&#10;Sxtu/EXjIbdKQjiVaMDlPJRap8aRx7QIA7FolxA9Zlljq23Em4T7Xr8UxZv22LE0OBzow1Hzfbh6&#10;A/vrMcQxhqpeu6J+ri/n+1idjZk9TdU7qExT/jf/Xe+t4L8u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Oon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986" o:spid="_x0000_s1174" style="position:absolute;left:43300;top:425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PvMIA&#10;AADeAAAADwAAAGRycy9kb3ducmV2LnhtbERPTYvCMBC9L/gfwgh7WTR1wUWrUYplweuqeB6asSk2&#10;k5LE2vXXmwVhb/N4n7PeDrYVPfnQOFYwm2YgiCunG64VnI7fkwWIEJE1to5JwS8F2G5Gb2vMtbvz&#10;D/WHWIsUwiFHBSbGLpcyVIYshqnriBN3cd5iTNDXUnu8p3Dbys8s+5IWG04NBjvaGaquh5tVsL8d&#10;ne+9K8qlycqP8nJ+9MVZqffxUKxARBriv/jl3us0fz5bLO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E+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987" o:spid="_x0000_s1175" style="position:absolute;left:55441;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w/MUA&#10;AADeAAAADwAAAGRycy9kb3ducmV2LnhtbESPQWvDMAyF74P9B6NBL6N1Othos7olLAx6XVt6FrEa&#10;h8VysN0066+fDoPdJPT03vs2u8n3aqSYusAGlosCFHETbMetgdPxc74ClTKyxT4wGfihBLvt48MG&#10;Sxtu/EXjIbdKTDiVaMDlPJRap8aRx7QIA7HcLiF6zLLGVtuINzH3vX4pijftsWNJcDjQh6Pm+3D1&#10;BvbXY4hjDFW9dkX9XF/O97E6GzN7mqp3UJmm/C/++95bqf+6XAu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3D8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988" o:spid="_x0000_s1176" style="position:absolute;left:56654;top:7397;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Z8IA&#10;AADeAAAADwAAAGRycy9kb3ducmV2LnhtbERP32vCMBB+H/g/hBN8GZpW2JjVKMUy8HU6fD6asyk2&#10;l5LE2vnXm8Fgb/fx/bzNbrSdGMiH1rGCfJGBIK6dbrlR8H36nH+ACBFZY+eYFPxQgN128rLBQrs7&#10;f9FwjI1IIRwKVGBi7AspQ23IYli4njhxF+ctxgR9I7XHewq3nVxm2bu02HJqMNjT3lB9Pd6sgsPt&#10;5PzgXVmtTFa9VpfzYyjPSs2mY7kGEWmM/+I/90Gn+W/5K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9Vn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989" o:spid="_x0000_s1177" style="position:absolute;left:57061;top:6584;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LEMIA&#10;AADeAAAADwAAAGRycy9kb3ducmV2LnhtbERPS4vCMBC+L/gfwgh7WdZUQVm7RilbFrz6wPPQjE3Z&#10;ZlKSWLv+eiMI3ubje85qM9hW9ORD41jBdJKBIK6cbrhWcDz8fn6BCBFZY+uYFPxTgM169LbCXLsr&#10;76jfx1qkEA45KjAxdrmUoTJkMUxcR5y4s/MWY4K+ltrjNYXbVs6ybCEtNpwaDHb0Y6j621+sgu3l&#10;4HzvXVEuTVZ+lOfTrS9OSr2Ph+IbRKQhvsRP91an+fPpcg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Us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Odur ki, tibb təcrübəsində tətbiq olunan barbitur turşusu törəmələri iki qrupa bölünür: barbituratlar (laktam forma) və barbituratların natrium duzları (laktim forma). Ümumi formulu aşağıdakı kimi göstərmək olar:</w:t>
      </w:r>
    </w:p>
    <w:p w:rsidR="001C23B9" w:rsidRPr="001C23B9" w:rsidRDefault="001C23B9" w:rsidP="001C23B9">
      <w:pPr>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4288155" cy="1642745"/>
                <wp:effectExtent l="1270" t="0" r="0" b="0"/>
                <wp:docPr id="15121" name="Полотно 15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54" name="Line 3850"/>
                        <wps:cNvCnPr/>
                        <wps:spPr bwMode="auto">
                          <a:xfrm flipV="1">
                            <a:off x="585470" y="494030"/>
                            <a:ext cx="116840" cy="205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5" name="Line 3851"/>
                        <wps:cNvCnPr/>
                        <wps:spPr bwMode="auto">
                          <a:xfrm>
                            <a:off x="893445" y="386715"/>
                            <a:ext cx="2298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6" name="Line 3852"/>
                        <wps:cNvCnPr/>
                        <wps:spPr bwMode="auto">
                          <a:xfrm>
                            <a:off x="1123315" y="386715"/>
                            <a:ext cx="179070" cy="312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7" name="Line 3853"/>
                        <wps:cNvCnPr/>
                        <wps:spPr bwMode="auto">
                          <a:xfrm flipH="1">
                            <a:off x="1123315" y="699135"/>
                            <a:ext cx="17907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8" name="Line 3854"/>
                        <wps:cNvCnPr/>
                        <wps:spPr bwMode="auto">
                          <a:xfrm flipH="1">
                            <a:off x="854075" y="1010285"/>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9" name="Line 3855"/>
                        <wps:cNvCnPr/>
                        <wps:spPr bwMode="auto">
                          <a:xfrm flipH="1" flipV="1">
                            <a:off x="585470" y="699135"/>
                            <a:ext cx="133985"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0" name="Line 3856"/>
                        <wps:cNvCnPr/>
                        <wps:spPr bwMode="auto">
                          <a:xfrm flipH="1">
                            <a:off x="1109980" y="229235"/>
                            <a:ext cx="23241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1" name="Line 3857"/>
                        <wps:cNvCnPr/>
                        <wps:spPr bwMode="auto">
                          <a:xfrm flipH="1">
                            <a:off x="1136650" y="276225"/>
                            <a:ext cx="23304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2" name="Line 3858"/>
                        <wps:cNvCnPr/>
                        <wps:spPr bwMode="auto">
                          <a:xfrm flipH="1" flipV="1">
                            <a:off x="1109980" y="1034415"/>
                            <a:ext cx="23241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3" name="Line 3859"/>
                        <wps:cNvCnPr/>
                        <wps:spPr bwMode="auto">
                          <a:xfrm flipH="1" flipV="1">
                            <a:off x="1136650" y="986790"/>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4" name="Line 3860"/>
                        <wps:cNvCnPr/>
                        <wps:spPr bwMode="auto">
                          <a:xfrm>
                            <a:off x="316230" y="672465"/>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5" name="Line 3861"/>
                        <wps:cNvCnPr/>
                        <wps:spPr bwMode="auto">
                          <a:xfrm>
                            <a:off x="316230" y="72644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6" name="Line 3862"/>
                        <wps:cNvCnPr/>
                        <wps:spPr bwMode="auto">
                          <a:xfrm flipV="1">
                            <a:off x="1302385" y="551180"/>
                            <a:ext cx="25527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7" name="Line 3863"/>
                        <wps:cNvCnPr/>
                        <wps:spPr bwMode="auto">
                          <a:xfrm>
                            <a:off x="1302385" y="699135"/>
                            <a:ext cx="25527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8" name="Line 3864"/>
                        <wps:cNvCnPr/>
                        <wps:spPr bwMode="auto">
                          <a:xfrm>
                            <a:off x="763905" y="110045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9" name="Line 3865"/>
                        <wps:cNvCnPr/>
                        <wps:spPr bwMode="auto">
                          <a:xfrm>
                            <a:off x="3228975" y="1089660"/>
                            <a:ext cx="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0" name="Line 3866"/>
                        <wps:cNvCnPr/>
                        <wps:spPr bwMode="auto">
                          <a:xfrm>
                            <a:off x="3319145" y="375285"/>
                            <a:ext cx="268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1" name="Line 3867"/>
                        <wps:cNvCnPr/>
                        <wps:spPr bwMode="auto">
                          <a:xfrm>
                            <a:off x="3587750" y="375285"/>
                            <a:ext cx="180340" cy="312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2" name="Line 3868"/>
                        <wps:cNvCnPr/>
                        <wps:spPr bwMode="auto">
                          <a:xfrm flipH="1">
                            <a:off x="3587750" y="687705"/>
                            <a:ext cx="18034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3" name="Line 3869"/>
                        <wps:cNvCnPr/>
                        <wps:spPr bwMode="auto">
                          <a:xfrm flipH="1">
                            <a:off x="3319145" y="998855"/>
                            <a:ext cx="268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4" name="Line 3870"/>
                        <wps:cNvCnPr/>
                        <wps:spPr bwMode="auto">
                          <a:xfrm flipH="1" flipV="1">
                            <a:off x="3049905" y="687705"/>
                            <a:ext cx="133985"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5" name="Line 3871"/>
                        <wps:cNvCnPr/>
                        <wps:spPr bwMode="auto">
                          <a:xfrm flipH="1">
                            <a:off x="3574415" y="217805"/>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6" name="Line 3872"/>
                        <wps:cNvCnPr/>
                        <wps:spPr bwMode="auto">
                          <a:xfrm flipH="1">
                            <a:off x="3601720" y="264795"/>
                            <a:ext cx="23241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7" name="Line 3873"/>
                        <wps:cNvCnPr/>
                        <wps:spPr bwMode="auto">
                          <a:xfrm flipH="1" flipV="1">
                            <a:off x="3574415" y="1022985"/>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8" name="Line 3874"/>
                        <wps:cNvCnPr/>
                        <wps:spPr bwMode="auto">
                          <a:xfrm flipH="1" flipV="1">
                            <a:off x="3601720" y="975360"/>
                            <a:ext cx="23241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9" name="Line 3875"/>
                        <wps:cNvCnPr/>
                        <wps:spPr bwMode="auto">
                          <a:xfrm flipV="1">
                            <a:off x="3049905" y="454660"/>
                            <a:ext cx="133985"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0" name="Line 3876"/>
                        <wps:cNvCnPr/>
                        <wps:spPr bwMode="auto">
                          <a:xfrm flipV="1">
                            <a:off x="3110865" y="505460"/>
                            <a:ext cx="107950" cy="186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1" name="Line 3877"/>
                        <wps:cNvCnPr/>
                        <wps:spPr bwMode="auto">
                          <a:xfrm flipV="1">
                            <a:off x="3768090" y="540385"/>
                            <a:ext cx="25400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2" name="Line 3878"/>
                        <wps:cNvCnPr/>
                        <wps:spPr bwMode="auto">
                          <a:xfrm>
                            <a:off x="3768090" y="687705"/>
                            <a:ext cx="25400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3" name="Line 3879"/>
                        <wps:cNvCnPr/>
                        <wps:spPr bwMode="auto">
                          <a:xfrm flipH="1">
                            <a:off x="2758440" y="687705"/>
                            <a:ext cx="291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4" name="Rectangle 3880"/>
                        <wps:cNvSpPr>
                          <a:spLocks noChangeArrowheads="1"/>
                        </wps:cNvSpPr>
                        <wps:spPr bwMode="auto">
                          <a:xfrm>
                            <a:off x="788035" y="7893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085" name="Rectangle 3881"/>
                        <wps:cNvSpPr>
                          <a:spLocks noChangeArrowheads="1"/>
                        </wps:cNvSpPr>
                        <wps:spPr bwMode="auto">
                          <a:xfrm>
                            <a:off x="652780" y="5975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086" name="Rectangle 3882"/>
                        <wps:cNvSpPr>
                          <a:spLocks noChangeArrowheads="1"/>
                        </wps:cNvSpPr>
                        <wps:spPr bwMode="auto">
                          <a:xfrm>
                            <a:off x="798830" y="4400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087" name="Rectangle 3883"/>
                        <wps:cNvSpPr>
                          <a:spLocks noChangeArrowheads="1"/>
                        </wps:cNvSpPr>
                        <wps:spPr bwMode="auto">
                          <a:xfrm>
                            <a:off x="1057910" y="3835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5088" name="Rectangle 3884"/>
                        <wps:cNvSpPr>
                          <a:spLocks noChangeArrowheads="1"/>
                        </wps:cNvSpPr>
                        <wps:spPr bwMode="auto">
                          <a:xfrm>
                            <a:off x="1181735" y="6089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5089" name="Rectangle 3885"/>
                        <wps:cNvSpPr>
                          <a:spLocks noChangeArrowheads="1"/>
                        </wps:cNvSpPr>
                        <wps:spPr bwMode="auto">
                          <a:xfrm>
                            <a:off x="1069340" y="8572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5090" name="Rectangle 3886"/>
                        <wps:cNvSpPr>
                          <a:spLocks noChangeArrowheads="1"/>
                        </wps:cNvSpPr>
                        <wps:spPr bwMode="auto">
                          <a:xfrm>
                            <a:off x="767715" y="2933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091" name="Rectangle 3887"/>
                        <wps:cNvSpPr>
                          <a:spLocks noChangeArrowheads="1"/>
                        </wps:cNvSpPr>
                        <wps:spPr bwMode="auto">
                          <a:xfrm>
                            <a:off x="643255" y="2933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092" name="Rectangle 3888"/>
                        <wps:cNvSpPr>
                          <a:spLocks noChangeArrowheads="1"/>
                        </wps:cNvSpPr>
                        <wps:spPr bwMode="auto">
                          <a:xfrm>
                            <a:off x="686435" y="8909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093" name="Rectangle 3889"/>
                        <wps:cNvSpPr>
                          <a:spLocks noChangeArrowheads="1"/>
                        </wps:cNvSpPr>
                        <wps:spPr bwMode="auto">
                          <a:xfrm>
                            <a:off x="1362075" y="10712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94" name="Rectangle 3890"/>
                        <wps:cNvSpPr>
                          <a:spLocks noChangeArrowheads="1"/>
                        </wps:cNvSpPr>
                        <wps:spPr bwMode="auto">
                          <a:xfrm>
                            <a:off x="1362075" y="901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95" name="Rectangle 3891"/>
                        <wps:cNvSpPr>
                          <a:spLocks noChangeArrowheads="1"/>
                        </wps:cNvSpPr>
                        <wps:spPr bwMode="auto">
                          <a:xfrm>
                            <a:off x="1553210" y="4057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096" name="Rectangle 3892"/>
                        <wps:cNvSpPr>
                          <a:spLocks noChangeArrowheads="1"/>
                        </wps:cNvSpPr>
                        <wps:spPr bwMode="auto">
                          <a:xfrm>
                            <a:off x="1665605" y="48514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1</w:t>
                              </w:r>
                            </w:p>
                          </w:txbxContent>
                        </wps:txbx>
                        <wps:bodyPr rot="0" vert="horz" wrap="none" lIns="0" tIns="0" rIns="0" bIns="0" anchor="t" anchorCtr="0">
                          <a:spAutoFit/>
                        </wps:bodyPr>
                      </wps:wsp>
                      <wps:wsp>
                        <wps:cNvPr id="15097" name="Rectangle 3893"/>
                        <wps:cNvSpPr>
                          <a:spLocks noChangeArrowheads="1"/>
                        </wps:cNvSpPr>
                        <wps:spPr bwMode="auto">
                          <a:xfrm>
                            <a:off x="1553210" y="7556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098" name="Rectangle 3894"/>
                        <wps:cNvSpPr>
                          <a:spLocks noChangeArrowheads="1"/>
                        </wps:cNvSpPr>
                        <wps:spPr bwMode="auto">
                          <a:xfrm>
                            <a:off x="1665605" y="83439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5099" name="Rectangle 3895"/>
                        <wps:cNvSpPr>
                          <a:spLocks noChangeArrowheads="1"/>
                        </wps:cNvSpPr>
                        <wps:spPr bwMode="auto">
                          <a:xfrm>
                            <a:off x="157480" y="5867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100" name="Rectangle 3896"/>
                        <wps:cNvSpPr>
                          <a:spLocks noChangeArrowheads="1"/>
                        </wps:cNvSpPr>
                        <wps:spPr bwMode="auto">
                          <a:xfrm>
                            <a:off x="697865" y="12515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101" name="Rectangle 3897"/>
                        <wps:cNvSpPr>
                          <a:spLocks noChangeArrowheads="1"/>
                        </wps:cNvSpPr>
                        <wps:spPr bwMode="auto">
                          <a:xfrm>
                            <a:off x="810260" y="133096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15102" name="Rectangle 3898"/>
                        <wps:cNvSpPr>
                          <a:spLocks noChangeArrowheads="1"/>
                        </wps:cNvSpPr>
                        <wps:spPr bwMode="auto">
                          <a:xfrm>
                            <a:off x="3252470" y="7778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103" name="Rectangle 3899"/>
                        <wps:cNvSpPr>
                          <a:spLocks noChangeArrowheads="1"/>
                        </wps:cNvSpPr>
                        <wps:spPr bwMode="auto">
                          <a:xfrm>
                            <a:off x="3140075" y="631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104" name="Rectangle 3900"/>
                        <wps:cNvSpPr>
                          <a:spLocks noChangeArrowheads="1"/>
                        </wps:cNvSpPr>
                        <wps:spPr bwMode="auto">
                          <a:xfrm>
                            <a:off x="3263900" y="428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105" name="Rectangle 3901"/>
                        <wps:cNvSpPr>
                          <a:spLocks noChangeArrowheads="1"/>
                        </wps:cNvSpPr>
                        <wps:spPr bwMode="auto">
                          <a:xfrm>
                            <a:off x="3522980" y="3721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5106" name="Rectangle 3902"/>
                        <wps:cNvSpPr>
                          <a:spLocks noChangeArrowheads="1"/>
                        </wps:cNvSpPr>
                        <wps:spPr bwMode="auto">
                          <a:xfrm>
                            <a:off x="3646170" y="5975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5107" name="Rectangle 3903"/>
                        <wps:cNvSpPr>
                          <a:spLocks noChangeArrowheads="1"/>
                        </wps:cNvSpPr>
                        <wps:spPr bwMode="auto">
                          <a:xfrm>
                            <a:off x="3533775" y="8458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5108" name="Rectangle 3904"/>
                        <wps:cNvSpPr>
                          <a:spLocks noChangeArrowheads="1"/>
                        </wps:cNvSpPr>
                        <wps:spPr bwMode="auto">
                          <a:xfrm>
                            <a:off x="3151505" y="2597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109" name="Rectangle 3905"/>
                        <wps:cNvSpPr>
                          <a:spLocks noChangeArrowheads="1"/>
                        </wps:cNvSpPr>
                        <wps:spPr bwMode="auto">
                          <a:xfrm>
                            <a:off x="3151505" y="8794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110" name="Rectangle 3906"/>
                        <wps:cNvSpPr>
                          <a:spLocks noChangeArrowheads="1"/>
                        </wps:cNvSpPr>
                        <wps:spPr bwMode="auto">
                          <a:xfrm>
                            <a:off x="3826510" y="10598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111" name="Rectangle 3907"/>
                        <wps:cNvSpPr>
                          <a:spLocks noChangeArrowheads="1"/>
                        </wps:cNvSpPr>
                        <wps:spPr bwMode="auto">
                          <a:xfrm>
                            <a:off x="3826510" y="787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112" name="Rectangle 3908"/>
                        <wps:cNvSpPr>
                          <a:spLocks noChangeArrowheads="1"/>
                        </wps:cNvSpPr>
                        <wps:spPr bwMode="auto">
                          <a:xfrm>
                            <a:off x="4017645" y="3949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113" name="Rectangle 3909"/>
                        <wps:cNvSpPr>
                          <a:spLocks noChangeArrowheads="1"/>
                        </wps:cNvSpPr>
                        <wps:spPr bwMode="auto">
                          <a:xfrm>
                            <a:off x="4130675" y="47371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1</w:t>
                              </w:r>
                            </w:p>
                          </w:txbxContent>
                        </wps:txbx>
                        <wps:bodyPr rot="0" vert="horz" wrap="none" lIns="0" tIns="0" rIns="0" bIns="0" anchor="t" anchorCtr="0">
                          <a:spAutoFit/>
                        </wps:bodyPr>
                      </wps:wsp>
                      <wps:wsp>
                        <wps:cNvPr id="15114" name="Rectangle 3910"/>
                        <wps:cNvSpPr>
                          <a:spLocks noChangeArrowheads="1"/>
                        </wps:cNvSpPr>
                        <wps:spPr bwMode="auto">
                          <a:xfrm>
                            <a:off x="4017645" y="7442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115" name="Rectangle 3911"/>
                        <wps:cNvSpPr>
                          <a:spLocks noChangeArrowheads="1"/>
                        </wps:cNvSpPr>
                        <wps:spPr bwMode="auto">
                          <a:xfrm>
                            <a:off x="4130675" y="82296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5116" name="Rectangle 3912"/>
                        <wps:cNvSpPr>
                          <a:spLocks noChangeArrowheads="1"/>
                        </wps:cNvSpPr>
                        <wps:spPr bwMode="auto">
                          <a:xfrm>
                            <a:off x="3162300" y="12401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117" name="Rectangle 3913"/>
                        <wps:cNvSpPr>
                          <a:spLocks noChangeArrowheads="1"/>
                        </wps:cNvSpPr>
                        <wps:spPr bwMode="auto">
                          <a:xfrm>
                            <a:off x="3275330" y="131953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15118" name="Rectangle 3914"/>
                        <wps:cNvSpPr>
                          <a:spLocks noChangeArrowheads="1"/>
                        </wps:cNvSpPr>
                        <wps:spPr bwMode="auto">
                          <a:xfrm>
                            <a:off x="2622550" y="5753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119" name="Rectangle 3915"/>
                        <wps:cNvSpPr>
                          <a:spLocks noChangeArrowheads="1"/>
                        </wps:cNvSpPr>
                        <wps:spPr bwMode="auto">
                          <a:xfrm>
                            <a:off x="2543810" y="57531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5120" name="Rectangle 3916"/>
                        <wps:cNvSpPr>
                          <a:spLocks noChangeArrowheads="1"/>
                        </wps:cNvSpPr>
                        <wps:spPr bwMode="auto">
                          <a:xfrm>
                            <a:off x="2408555" y="5753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15121" o:spid="_x0000_s1178" editas="canvas" style="width:337.65pt;height:129.35pt;mso-position-horizontal-relative:char;mso-position-vertical-relative:line" coordsize="42881,1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">
                <v:shape id="_x0000_s1179" type="#_x0000_t75" style="position:absolute;width:42881;height:16427;visibility:visible;mso-wrap-style:square">
                  <v:fill o:detectmouseclick="t"/>
                  <v:path o:connecttype="none"/>
                </v:shape>
                <v:line id="Line 3850" o:spid="_x0000_s1180" style="position:absolute;flip:y;visibility:visible;mso-wrap-style:square" from="5854,4940" to="7023,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pFMkAAADeAAAADwAAAGRycy9kb3ducmV2LnhtbESPT2vCQBDF74LfYRmhF6kbi0qbuhER&#10;CkXwoC0kvQ3Zaf6YnQ3Z1aTfvisI3mZ4b97vzXozmEZcqXOVZQXzWQSCOLe64kLB99fH8ysI55E1&#10;NpZJwR852CTj0RpjbXs+0vXkCxFC2MWooPS+jaV0eUkG3cy2xEH7tZ1BH9aukLrDPoSbRr5E0Uoa&#10;rDgQSmxpV1J+Pl1MgNS74udQU56+pe2+X82nfZZdlHqaDNt3EJ4G/zDfrz91qL+Mlgu4vRNmk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HaRTJAAAA3gAAAA8AAAAA&#10;AAAAAAAAAAAAoQIAAGRycy9kb3ducmV2LnhtbFBLBQYAAAAABAAEAPkAAACXAwAAAAA=&#10;" strokeweight="1pt"/>
                <v:line id="Line 3851" o:spid="_x0000_s1181" style="position:absolute;visibility:visible;mso-wrap-style:square" from="8934,3867" to="11233,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3Ao8MAAADeAAAADwAAAGRycy9kb3ducmV2LnhtbERPzWoCMRC+F/oOYQrealZhRVejSGtB&#10;6UG0fYBxM25WN5MlSXX16U2h0Nt8fL8zW3S2ERfyoXasYNDPQBCXTtdcKfj++ngdgwgRWWPjmBTc&#10;KMBi/vw0w0K7K+/oso+VSCEcClRgYmwLKUNpyGLou5Y4cUfnLcYEfSW1x2sKt40cZtlIWqw5NRhs&#10;6c1Qed7/WAUbf/g8D+6VkQfe+FWzfZ8Ee1Kq99ItpyAidfFf/Ode6zQ/z/Ic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wKPDAAAA3gAAAA8AAAAAAAAAAAAA&#10;AAAAoQIAAGRycy9kb3ducmV2LnhtbFBLBQYAAAAABAAEAPkAAACRAwAAAAA=&#10;" strokeweight="1pt"/>
                <v:line id="Line 3852" o:spid="_x0000_s1182" style="position:absolute;visibility:visible;mso-wrap-style:square" from="11233,3867" to="13023,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9e1MQAAADeAAAADwAAAGRycy9kb3ducmV2LnhtbERP22oCMRB9L/gPYQq+1awFpa5ml2IV&#10;Kn0oXj5g3Iyb1c1kSaJu+/VNodC3OZzrLMretuJGPjSOFYxHGQjiyumGawWH/frpBUSIyBpbx6Tg&#10;iwKUxeBhgbl2d97SbRdrkUI45KjAxNjlUobKkMUwch1x4k7OW4wJ+lpqj/cUblv5nGVTabHh1GCw&#10;o6Wh6rK7WgUbf/y4jL9rI4+88av2820W7Fmp4WP/OgcRqY//4j/3u07zJ9lkCr/vpBt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17UxAAAAN4AAAAPAAAAAAAAAAAA&#10;AAAAAKECAABkcnMvZG93bnJldi54bWxQSwUGAAAAAAQABAD5AAAAkgMAAAAA&#10;" strokeweight="1pt"/>
                <v:line id="Line 3853" o:spid="_x0000_s1183" style="position:absolute;flip:x;visibility:visible;mso-wrap-style:square" from="11233,6991" to="13023,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3Y8kAAADeAAAADwAAAGRycy9kb3ducmV2LnhtbESPQWvCQBCF7wX/wzJCL0U3FmJt6ioi&#10;CKXQQ1Mh8TZkp0lsdjZkNyb+e7dQ8DbDe/O+N+vtaBpxoc7VlhUs5hEI4sLqmksFx+/DbAXCeWSN&#10;jWVScCUH283kYY2JtgN/0SX1pQgh7BJUUHnfJlK6oiKDbm5b4qD92M6gD2tXSt3hEMJNI5+jaCkN&#10;1hwIFba0r6j4TXsTIOd9efo8U5G9Zu3HsFw8DXneK/U4HXdvIDyN/m7+v37XoX4cxS/w906YQW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V92PJAAAA3gAAAA8AAAAA&#10;AAAAAAAAAAAAoQIAAGRycy9kb3ducmV2LnhtbFBLBQYAAAAABAAEAPkAAACXAwAAAAA=&#10;" strokeweight="1pt"/>
                <v:line id="Line 3854" o:spid="_x0000_s1184" style="position:absolute;flip:x;visibility:visible;mso-wrap-style:square" from="8540,10102" to="11233,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jEccAAADeAAAADwAAAGRycy9kb3ducmV2LnhtbESPTWvCQBCG7wX/wzJCL6VuLCg2ZhUR&#10;hFLwUBXU25Cd5qPZ2ZBdTfz3nUOhtxnm/XgmWw+uUXfqQuXZwHSSgCLOva24MHA67l4XoEJEtth4&#10;JgMPCrBejZ4yTK3v+Yvuh1goCeGQooEyxjbVOuQlOQwT3xLL7dt3DqOsXaFth72Eu0a/JclcO6xY&#10;GkpsaVtS/nO4OSmpt8V1X1N+fj+3n/18+tJfLjdjnsfDZgkq0hD/xX/uDyv4s2QmvPK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imMRxwAAAN4AAAAPAAAAAAAA&#10;AAAAAAAAAKECAABkcnMvZG93bnJldi54bWxQSwUGAAAAAAQABAD5AAAAlQMAAAAA&#10;" strokeweight="1pt"/>
                <v:line id="Line 3855" o:spid="_x0000_s1185" style="position:absolute;flip:x y;visibility:visible;mso-wrap-style:square" from="5854,6991" to="7194,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FBsQAAADeAAAADwAAAGRycy9kb3ducmV2LnhtbERPS2sCMRC+F/wPYYReSs0quOjWKCK2&#10;9OClPu7DZswubiZrkurqr2+Egrf5+J4zW3S2ERfyoXasYDjIQBCXTtdsFOx3n+8TECEia2wck4Ib&#10;BVjMey8zLLS78g9dttGIFMKhQAVVjG0hZSgrshgGriVO3NF5izFBb6T2eE3htpGjLMulxZpTQ4Ut&#10;rSoqT9tfq2C3pvObX66OJzabc54fvky8j5R67XfLDxCRuvgU/7u/dZo/zsZTeLyTb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sUGxAAAAN4AAAAPAAAAAAAAAAAA&#10;AAAAAKECAABkcnMvZG93bnJldi54bWxQSwUGAAAAAAQABAD5AAAAkgMAAAAA&#10;" strokeweight="1pt"/>
                <v:line id="Line 3856" o:spid="_x0000_s1186" style="position:absolute;flip:x;visibility:visible;mso-wrap-style:square" from="11099,2292" to="13423,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lqscAAADeAAAADwAAAGRycy9kb3ducmV2LnhtbESPQWvCQBCF7wX/wzKCl6IbhQaNriJC&#10;oQg91BbU25Adk2h2NmRXE/9951DobYZ5733zVpve1epBbag8G5hOElDEubcVFwZ+vt/Hc1AhIlus&#10;PZOBJwXYrAcvK8ys7/iLHodYKAnhkKGBMsYm0zrkJTkME98Qy+3iW4dR1rbQtsVOwl2tZ0mSaocV&#10;C6HEhnYl5bfD3QnkuivOn1fKj4tjs+/S6Wt3Ot2NGQ377RJUpD7+i//cH1bef0tSKSB1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KWqxwAAAN4AAAAPAAAAAAAA&#10;AAAAAAAAAKECAABkcnMvZG93bnJldi54bWxQSwUGAAAAAAQABAD5AAAAlQMAAAAA&#10;" strokeweight="1pt"/>
                <v:line id="Line 3857" o:spid="_x0000_s1187" style="position:absolute;flip:x;visibility:visible;mso-wrap-style:square" from="11366,2762" to="13696,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AMccAAADeAAAADwAAAGRycy9kb3ducmV2LnhtbESPQYvCMBCF7wv+hzCCl0XTCpa1GmUR&#10;FkTwoC6ot6EZ22ozKU209d8bYWFvM7w373szX3amEg9qXGlZQTyKQBBnVpecK/g9/Ay/QDiPrLGy&#10;TAqe5GC56H3MMdW25R099j4XIYRdigoK7+tUSpcVZNCNbE0ctIttDPqwNrnUDbYh3FRyHEWJNFhy&#10;IBRY06qg7La/mwC5rvLz9krZcXqsN20Sf7an012pQb/7noHw1Pl/89/1Wof6kyiJ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AAxxwAAAN4AAAAPAAAAAAAA&#10;AAAAAAAAAKECAABkcnMvZG93bnJldi54bWxQSwUGAAAAAAQABAD5AAAAlQMAAAAA&#10;" strokeweight="1pt"/>
                <v:line id="Line 3858" o:spid="_x0000_s1188" style="position:absolute;flip:x y;visibility:visible;mso-wrap-style:square" from="11099,10344" to="13423,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qdysMAAADeAAAADwAAAGRycy9kb3ducmV2LnhtbERPS2sCMRC+F/wPYYReimZd6CKrUURs&#10;6aEXX/dhM2YXN5M1SXXbX98Igrf5+J4zX/a2FVfyoXGsYDLOQBBXTjdsFBz2H6MpiBCRNbaOScEv&#10;BVguBi9zLLW78Zauu2hECuFQooI6xq6UMlQ1WQxj1xEn7uS8xZigN1J7vKVw28o8ywppseHUUGNH&#10;65qq8+7HKthv6PLmV+vTmc33pSiOnyb+5Uq9DvvVDESkPj7FD/eXTvPfsyKH+zvp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ancrDAAAA3gAAAA8AAAAAAAAAAAAA&#10;AAAAoQIAAGRycy9kb3ducmV2LnhtbFBLBQYAAAAABAAEAPkAAACRAwAAAAA=&#10;" strokeweight="1pt"/>
                <v:line id="Line 3859" o:spid="_x0000_s1189" style="position:absolute;flip:x y;visibility:visible;mso-wrap-style:square" from="11366,9867" to="13696,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4UcQAAADeAAAADwAAAGRycy9kb3ducmV2LnhtbERPS2sCMRC+F/ofwhS8FM1W6SKrUURa&#10;8eClPu7DZswubiZrkuq2v94Igrf5+J4znXe2ERfyoXas4GOQgSAuna7ZKNjvvvtjECEia2wck4I/&#10;CjCfvb5MsdDuyj902UYjUgiHAhVUMbaFlKGsyGIYuJY4cUfnLcYEvZHa4zWF20YOsyyXFmtODRW2&#10;tKyoPG1/rYLdF53f/WJ5PLHZnPP8sDLxf6hU761bTEBE6uJT/HCvdZr/meUjuL+Tb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hRxAAAAN4AAAAPAAAAAAAAAAAA&#10;AAAAAKECAABkcnMvZG93bnJldi54bWxQSwUGAAAAAAQABAD5AAAAkgMAAAAA&#10;" strokeweight="1pt"/>
                <v:line id="Line 3860" o:spid="_x0000_s1190" style="position:absolute;visibility:visible;mso-wrap-style:square" from="3162,6724" to="585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vhcQAAADeAAAADwAAAGRycy9kb3ducmV2LnhtbERPzWoCMRC+F3yHMEJvNWtppa5GEdtC&#10;xYN09QHGzbhZ3UyWJNWtT2+EQm/z8f3OdN7ZRpzJh9qxguEgA0FcOl1zpWC3/Xx6AxEissbGMSn4&#10;pQDzWe9hirl2F/6mcxErkUI45KjAxNjmUobSkMUwcC1x4g7OW4wJ+kpqj5cUbhv5nGUjabHm1GCw&#10;paWh8lT8WAUrv1+fhtfKyD2v/EezeR8He1Tqsd8tJiAidfFf/Of+0mn+azZ6g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a+FxAAAAN4AAAAPAAAAAAAAAAAA&#10;AAAAAKECAABkcnMvZG93bnJldi54bWxQSwUGAAAAAAQABAD5AAAAkgMAAAAA&#10;" strokeweight="1pt"/>
                <v:line id="Line 3861" o:spid="_x0000_s1191" style="position:absolute;visibility:visible;mso-wrap-style:square" from="3162,7264" to="5854,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KHsQAAADeAAAADwAAAGRycy9kb3ducmV2LnhtbERP22oCMRB9L/gPYQq+1awFpa5ml2IV&#10;Kn0oXj5g3Iyb1c1kSaJu+/VNodC3OZzrLMretuJGPjSOFYxHGQjiyumGawWH/frpBUSIyBpbx6Tg&#10;iwKUxeBhgbl2d97SbRdrkUI45KjAxNjlUobKkMUwch1x4k7OW4wJ+lpqj/cUblv5nGVTabHh1GCw&#10;o6Wh6rK7WgUbf/y4jL9rI4+88av2820W7Fmp4WP/OgcRqY//4j/3u07zJ9l0Ar/vpBt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QoexAAAAN4AAAAPAAAAAAAAAAAA&#10;AAAAAKECAABkcnMvZG93bnJldi54bWxQSwUGAAAAAAQABAD5AAAAkgMAAAAA&#10;" strokeweight="1pt"/>
                <v:line id="Line 3862" o:spid="_x0000_s1192" style="position:absolute;flip:y;visibility:visible;mso-wrap-style:square" from="13023,5511" to="15576,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WYRckAAADeAAAADwAAAGRycy9kb3ducmV2LnhtbESPT2vCQBDF7wW/wzJCL6IbCw0a3YQi&#10;FEqhh6oQvQ3ZaRKbnQ3ZzZ9++25B6G2G9+b93uyzyTRioM7VlhWsVxEI4sLqmksF59PrcgPCeWSN&#10;jWVS8EMOsnT2sMdE25E/aTj6UoQQdgkqqLxvEyldUZFBt7ItcdC+bGfQh7Urpe5wDOGmkU9RFEuD&#10;NQdChS0dKiq+j70JkNuhvH7cqMi3efs+xuvFeLn0Sj3Op5cdCE+T/zffr990qP8cxTH8vRNmk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1mEXJAAAA3gAAAA8AAAAA&#10;AAAAAAAAAAAAoQIAAGRycy9kb3ducmV2LnhtbFBLBQYAAAAABAAEAPkAAACXAwAAAAA=&#10;" strokeweight="1pt"/>
                <v:line id="Line 3863" o:spid="_x0000_s1193" style="position:absolute;visibility:visible;mso-wrap-style:square" from="13023,6991" to="15576,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8x8sQAAADeAAAADwAAAGRycy9kb3ducmV2LnhtbERPzWoCMRC+F3yHMEJvNatQratRRFuo&#10;eJCqDzBuxs3qZrIkqW779EYo9DYf3+9M562txZV8qBwr6PcyEMSF0xWXCg77j5c3ECEia6wdk4If&#10;CjCfdZ6mmGt34y+67mIpUgiHHBWYGJtcylAYshh6riFO3Ml5izFBX0rt8ZbCbS0HWTaUFitODQYb&#10;WhoqLrtvq2Dtj5tL/7c08shr/15vV+Ngz0o9d9vFBESkNv6L/9yfOs1/zYYjeLyTb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HyxAAAAN4AAAAPAAAAAAAAAAAA&#10;AAAAAKECAABkcnMvZG93bnJldi54bWxQSwUGAAAAAAQABAD5AAAAkgMAAAAA&#10;" strokeweight="1pt"/>
                <v:line id="Line 3864" o:spid="_x0000_s1194" style="position:absolute;visibility:visible;mso-wrap-style:square" from="7639,11004" to="7639,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lgMcAAADeAAAADwAAAGRycy9kb3ducmV2LnhtbESPzU7DMBCE75V4B2uRuLVOkahKiFMh&#10;fiQqDqiFB9jG2zhtvI5s0waenj0g9barmZ35tlqNvlcniqkLbGA+K0ARN8F23Br4+nydLkGljGyx&#10;D0wGfijBqr6aVFjacOYNnba5VRLCqUQDLueh1Do1jjymWRiIRduH6DHLGlttI54l3Pf6tigW2mPH&#10;0uBwoCdHzXH77Q2s4+79OP9tnd7xOr70H8/3yR+MubkeHx9AZRrzxfx//WYF/65YCK+8IzPo+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AKWAxwAAAN4AAAAPAAAAAAAA&#10;AAAAAAAAAKECAABkcnMvZG93bnJldi54bWxQSwUGAAAAAAQABAD5AAAAlQMAAAAA&#10;" strokeweight="1pt"/>
                <v:line id="Line 3865" o:spid="_x0000_s1195" style="position:absolute;visibility:visible;mso-wrap-style:square" from="32289,10896" to="32289,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AG8MAAADeAAAADwAAAGRycy9kb3ducmV2LnhtbERP22oCMRB9L/gPYYS+1ayCUlejiFao&#10;+FC8fMC4GTerm8mSpLrt15tCwbc5nOtM562txY18qBwr6PcyEMSF0xWXCo6H9ds7iBCRNdaOScEP&#10;BZjPOi9TzLW7845u+1iKFMIhRwUmxiaXMhSGLIaea4gTd3beYkzQl1J7vKdwW8tBlo2kxYpTg8GG&#10;loaK6/7bKtj40/ba/y2NPPHGf9Rfq3GwF6Veu+1iAiJSG5/if/enTvOH2WgMf++k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MABvDAAAA3gAAAA8AAAAAAAAAAAAA&#10;AAAAoQIAAGRycy9kb3ducmV2LnhtbFBLBQYAAAAABAAEAPkAAACRAwAAAAA=&#10;" strokeweight="1pt"/>
                <v:line id="Line 3866" o:spid="_x0000_s1196" style="position:absolute;visibility:visible;mso-wrap-style:square" from="33191,3752" to="3587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W8cAAADeAAAADwAAAGRycy9kb3ducmV2LnhtbESPQU8CMRCF7yb+h2ZMvEkXEhQXCjGC&#10;icQDAfkBw3bcrmynm7bCyq9nDibeZjJv3nvfbNH7Vp0opiawgeGgAEVcBdtwbWD/+fYwAZUyssU2&#10;MBn4pQSL+e3NDEsbzryl0y7XSkw4lWjA5dyVWqfKkcc0CB2x3L5C9JhljbW2Ec9i7ls9KopH7bFh&#10;SXDY0auj6rj78QbW8fBxHF5qpw+8jqt2s3xO/tuY+7v+ZQoqU5//xX/f71bqj4snARAc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rz9bxwAAAN4AAAAPAAAAAAAA&#10;AAAAAAAAAKECAABkcnMvZG93bnJldi54bWxQSwUGAAAAAAQABAD5AAAAlQMAAAAA&#10;" strokeweight="1pt"/>
                <v:line id="Line 3867" o:spid="_x0000_s1197" style="position:absolute;visibility:visible;mso-wrap-style:square" from="35877,3752" to="3768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wMQAAADeAAAADwAAAGRycy9kb3ducmV2LnhtbERP22oCMRB9L/QfwhT6ptkVenE1SvEC&#10;FR9KrR8wbsbN1s1kSaKufr0pCH2bw7nOeNrZRpzIh9qxgryfgSAuna65UrD9WfbeQYSIrLFxTAou&#10;FGA6eXwYY6Hdmb/ptImVSCEcClRgYmwLKUNpyGLou5Y4cXvnLcYEfSW1x3MKt40cZNmrtFhzajDY&#10;0sxQedgcrYKV360P+bUycscrv2i+5sNgf5V6fuo+RiAidfFffHd/6jT/JXvL4e+ddIO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45rAxAAAAN4AAAAPAAAAAAAAAAAA&#10;AAAAAKECAABkcnMvZG93bnJldi54bWxQSwUGAAAAAAQABAD5AAAAkgMAAAAA&#10;" strokeweight="1pt"/>
                <v:line id="Line 3868" o:spid="_x0000_s1198" style="position:absolute;flip:x;visibility:visible;mso-wrap-style:square" from="35877,6877" to="37680,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cIm8kAAADeAAAADwAAAGRycy9kb3ducmV2LnhtbESPQWvCQBCF7wX/wzJCL8VsDNS2qasU&#10;oVAKPWgLibchOybR7GzIbkz8925B8DbDe/O+N8v1aBpxps7VlhXMoxgEcWF1zaWCv9/P2SsI55E1&#10;NpZJwYUcrFeThyWm2g68pfPOlyKEsEtRQeV9m0rpiooMusi2xEE72M6gD2tXSt3hEMJNI5M4XkiD&#10;NQdChS1tKipOu94EyHFT7n+OVGRvWfs9LOZPQ573Sj1Ox493EJ5Gfzffrr90qP8cvyTw/06YQa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XCJvJAAAA3gAAAA8AAAAA&#10;AAAAAAAAAAAAoQIAAGRycy9kb3ducmV2LnhtbFBLBQYAAAAABAAEAPkAAACXAwAAAAA=&#10;" strokeweight="1pt"/>
                <v:line id="Line 3869" o:spid="_x0000_s1199" style="position:absolute;flip:x;visibility:visible;mso-wrap-style:square" from="33191,9988" to="3587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tAMcAAADeAAAADwAAAGRycy9kb3ducmV2LnhtbESPQYvCMBCF74L/IYzgRdZUF921GkUE&#10;QYQ9qAvqbWjGttpMShNt99+bBcHbDO/N+97MFo0pxIMql1tWMOhHIIgTq3NOFfwe1h/fIJxH1lhY&#10;JgV/5GAxb7dmGGtb844ee5+KEMIuRgWZ92UspUsyMuj6tiQO2sVWBn1Yq1TqCusQbgo5jKKxNJhz&#10;IGRY0iqj5La/mwC5rtLzz5WS4+RYbuvxoFefTnelup1mOQXhqfFv8+t6o0P9UfT1Cf/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60AxwAAAN4AAAAPAAAAAAAA&#10;AAAAAAAAAKECAABkcnMvZG93bnJldi54bWxQSwUGAAAAAAQABAD5AAAAlQMAAAAA&#10;" strokeweight="1pt"/>
                <v:line id="Line 3870" o:spid="_x0000_s1200" style="position:absolute;flip:x y;visibility:visible;mso-wrap-style:square" from="30499,6877" to="31838,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2+MQAAADeAAAADwAAAGRycy9kb3ducmV2LnhtbERPS2sCMRC+F/wPYQq9FM0qupatUUTa&#10;4qEXH70PmzG7uJmsSapbf70pCN7m43vObNHZRpzJh9qxguEgA0FcOl2zUbDfffbfQISIrLFxTAr+&#10;KMBi3nuaYaHdhTd03kYjUgiHAhVUMbaFlKGsyGIYuJY4cQfnLcYEvZHa4yWF20aOsiyXFmtODRW2&#10;tKqoPG5/rYLdB51e/XJ1OLL5PuX5z5eJ15FSL8/d8h1EpC4+xHf3Wqf5k2w6hv930g1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jb4xAAAAN4AAAAPAAAAAAAAAAAA&#10;AAAAAKECAABkcnMvZG93bnJldi54bWxQSwUGAAAAAAQABAD5AAAAkgMAAAAA&#10;" strokeweight="1pt"/>
                <v:line id="Line 3871" o:spid="_x0000_s1201" style="position:absolute;flip:x;visibility:visible;mso-wrap-style:square" from="35744,2178" to="38074,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Q78kAAADeAAAADwAAAGRycy9kb3ducmV2LnhtbESPQWvCQBCF7wX/wzJCL0U3FmJt6ioi&#10;CKXQQ1Mh8TZkp0lsdjZkNyb+e7dQ8DbDe/O+N+vtaBpxoc7VlhUs5hEI4sLqmksFx+/DbAXCeWSN&#10;jWVScCUH283kYY2JtgN/0SX1pQgh7BJUUHnfJlK6oiKDbm5b4qD92M6gD2tXSt3hEMJNI5+jaCkN&#10;1hwIFba0r6j4TXsTIOd9efo8U5G9Zu3HsFw8DXneK/U4HXdvIDyN/m7+v37XoX4cvcTw906YQW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kO/JAAAA3gAAAA8AAAAA&#10;AAAAAAAAAAAAoQIAAGRycy9kb3ducmV2LnhtbFBLBQYAAAAABAAEAPkAAACXAwAAAAA=&#10;" strokeweight="1pt"/>
                <v:line id="Line 3872" o:spid="_x0000_s1202" style="position:absolute;flip:x;visibility:visible;mso-wrap-style:square" from="36017,2647" to="383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OmMkAAADeAAAADwAAAGRycy9kb3ducmV2LnhtbESPQWvCQBCF74L/YZlCL1I3EYxt6hok&#10;IBShB62gvQ3ZaRKbnQ3ZjUn/fbcg9DbDe/O+N+tsNI24UedqywrieQSCuLC65lLB6WP39AzCeWSN&#10;jWVS8EMOss10ssZU24EPdDv6UoQQdikqqLxvUyldUZFBN7ctcdC+bGfQh7Urpe5wCOGmkYsoSqTB&#10;mgOhwpbyiorvY28C5JqXn+9XKs4v53Y/JPFsuFx6pR4fxu0rCE+j/zffr990qL+MVgn8vRNmkJ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sDpjJAAAA3gAAAA8AAAAA&#10;AAAAAAAAAAAAoQIAAGRycy9kb3ducmV2LnhtbFBLBQYAAAAABAAEAPkAAACXAwAAAAA=&#10;" strokeweight="1pt"/>
                <v:line id="Line 3873" o:spid="_x0000_s1203" style="position:absolute;flip:x y;visibility:visible;mso-wrap-style:square" from="35744,10229" to="38074,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Soj8QAAADeAAAADwAAAGRycy9kb3ducmV2LnhtbERPTWsCMRC9C/0PYQpepGYrdC3bjSKi&#10;0kMv1fY+bMbsspvJmkRd++ubQsHbPN7nlMvBduJCPjSOFTxPMxDEldMNGwVfh+3TK4gQkTV2jknB&#10;jQIsFw+jEgvtrvxJl300IoVwKFBBHWNfSBmqmiyGqeuJE3d03mJM0BupPV5TuO3kLMtyabHh1FBj&#10;T+uaqnZ/tgoOGzpN/Gp9bNl8nPL8e2fiz0yp8eOwegMRaYh38b/7Xaf5L9l8Dn/vp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KiPxAAAAN4AAAAPAAAAAAAAAAAA&#10;AAAAAKECAABkcnMvZG93bnJldi54bWxQSwUGAAAAAAQABAD5AAAAkgMAAAAA&#10;" strokeweight="1pt"/>
                <v:line id="Line 3874" o:spid="_x0000_s1204" style="position:absolute;flip:x y;visibility:visible;mso-wrap-style:square" from="36017,9753" to="38341,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8/ccAAADeAAAADwAAAGRycy9kb3ducmV2LnhtbESPT0/DMAzF70h8h8hIu6AtZRLdVJZN&#10;08QQBy7sz91qvLRa43RJ2AqfHh+QuNl6z+/9vFgNvlNXiqkNbOBpUoAiroNt2Rk47LfjOaiUkS12&#10;gcnANyVYLe/vFljZcONPuu6yUxLCqUIDTc59pXWqG/KYJqEnFu0Uoscsa3TaRrxJuO/0tChK7bFl&#10;aWiwp01D9Xn35Q3sX+nyGNeb05ndx6Usj28u/0yNGT0M6xdQmYb8b/67freC/1zMhF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6zz9xwAAAN4AAAAPAAAAAAAA&#10;AAAAAAAAAKECAABkcnMvZG93bnJldi54bWxQSwUGAAAAAAQABAD5AAAAlQMAAAAA&#10;" strokeweight="1pt"/>
                <v:line id="Line 3875" o:spid="_x0000_s1205" style="position:absolute;flip:y;visibility:visible;mso-wrap-style:square" from="30499,4546" to="31838,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a6skAAADeAAAADwAAAGRycy9kb3ducmV2LnhtbESPT2vCQBDF7wW/wzKCl1I3KdQ/0TWI&#10;UJBCD42C9jZkxySanQ3ZNUm/fbdQ8DbDe/N+b9bpYGrRUesqywriaQSCOLe64kLB8fD+sgDhPLLG&#10;2jIp+CEH6Wb0tMZE256/qMt8IUIIuwQVlN43iZQuL8mgm9qGOGgX2xr0YW0LqVvsQ7ip5WsUzaTB&#10;igOhxIZ2JeW37G4C5Lorvj+vlJ+Wp+ajn8XP/fl8V2oyHrYrEJ4G/zD/X+91qP8WzZfw906YQW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zmurJAAAA3gAAAA8AAAAA&#10;AAAAAAAAAAAAoQIAAGRycy9kb3ducmV2LnhtbFBLBQYAAAAABAAEAPkAAACXAwAAAAA=&#10;" strokeweight="1pt"/>
                <v:line id="Line 3876" o:spid="_x0000_s1206" style="position:absolute;flip:y;visibility:visible;mso-wrap-style:square" from="31108,5054" to="32188,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DUMcAAADeAAAADwAAAGRycy9kb3ducmV2LnhtbESPQWvCQBCF7wX/wzKCl6IbhYpGVxGh&#10;UIQeqoJ6G7JjEs3Ohuxq4r/vHAq9zTDvvW/ect25Sj2pCaVnA+NRAoo487bk3MDx8DmcgQoR2WLl&#10;mQy8KMB61XtbYmp9yz/03MdcSQiHFA0UMdap1iEryGEY+ZpYblffOIyyNrm2DbYS7io9SZKpdliy&#10;EAqsaVtQdt8/nEBu2/zyfaPsND/Vu3Y6fm/P54cxg363WYCK1MV/8Z/7y8r7H8lMCkg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ENQxwAAAN4AAAAPAAAAAAAA&#10;AAAAAAAAAKECAABkcnMvZG93bnJldi54bWxQSwUGAAAAAAQABAD5AAAAlQMAAAAA&#10;" strokeweight="1pt"/>
                <v:line id="Line 3877" o:spid="_x0000_s1207" style="position:absolute;flip:y;visibility:visible;mso-wrap-style:square" from="37680,5403" to="4022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my8cAAADeAAAADwAAAGRycy9kb3ducmV2LnhtbESPQYvCMBCF74L/IYzgRTStoNSuUUQQ&#10;RPCw7oLubWhm27rNpDTR1n9vFgRvM7w373uzXHemEndqXGlZQTyJQBBnVpecK/j+2o0TEM4ja6ws&#10;k4IHOViv+r0lptq2/En3k89FCGGXooLC+zqV0mUFGXQTWxMH7dc2Bn1Ym1zqBtsQbio5jaK5NFhy&#10;IBRY07ag7O90MwFy3eY/xytl58W5PrTzeNReLjelhoNu8wHCU+ff5tf1Xof6syiJ4f+dMINcP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ObLxwAAAN4AAAAPAAAAAAAA&#10;AAAAAAAAAKECAABkcnMvZG93bnJldi54bWxQSwUGAAAAAAQABAD5AAAAlQMAAAAA&#10;" strokeweight="1pt"/>
                <v:line id="Line 3878" o:spid="_x0000_s1208" style="position:absolute;visibility:visible;mso-wrap-style:square" from="37680,6877" to="4022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0kMQAAADeAAAADwAAAGRycy9kb3ducmV2LnhtbERP22oCMRB9L/QfwhT6plmFFl3NLqUq&#10;VPpQvHzAuBk3q5vJkkTd9uubgtC3OZzrzMvetuJKPjSOFYyGGQjiyumGawX73WowAREissbWMSn4&#10;pgBl8fgwx1y7G2/ouo21SCEcclRgYuxyKUNlyGIYuo44cUfnLcYEfS21x1sKt60cZ9mrtNhwajDY&#10;0buh6ry9WAVrf/g8j35qIw+89sv2azEN9qTU81P/NgMRqY//4rv7Q6f5L9lkDH/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HSQxAAAAN4AAAAPAAAAAAAAAAAA&#10;AAAAAKECAABkcnMvZG93bnJldi54bWxQSwUGAAAAAAQABAD5AAAAkgMAAAAA&#10;" strokeweight="1pt"/>
                <v:line id="Line 3879" o:spid="_x0000_s1209" style="position:absolute;flip:x;visibility:visible;mso-wrap-style:square" from="27584,6877" to="30499,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dJ8gAAADeAAAADwAAAGRycy9kb3ducmV2LnhtbESPT4vCMBDF78J+hzALXkRTlS1ajSKC&#10;sCx48A+ot6GZbes2k9JEW7+9ERa8zfDevN+b+bI1pbhT7QrLCoaDCARxanXBmYLjYdOfgHAeWWNp&#10;mRQ8yMFy8dGZY6Jtwzu6730mQgi7BBXk3leJlC7NyaAb2Io4aL+2NujDWmdS19iEcFPKURTF0mDB&#10;gZBjReuc0r/9zQTIdZ1dtldKT9NT9dPEw15zPt+U6n62qxkIT61/m/+vv3Wo/xVNxvB6J8wgF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7dJ8gAAADeAAAADwAAAAAA&#10;AAAAAAAAAAChAgAAZHJzL2Rvd25yZXYueG1sUEsFBgAAAAAEAAQA+QAAAJYDAAAAAA==&#10;" strokeweight="1pt"/>
                <v:rect id="Rectangle 3880" o:spid="_x0000_s1210" style="position:absolute;left:7880;top:789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vv8MA&#10;AADeAAAADwAAAGRycy9kb3ducmV2LnhtbERPTWsCMRC9C/0PYQq9SE1aarGrUZYuBa9q8Txsxs3i&#10;ZrIkcd321zcFwds83uesNqPrxEAhtp41vMwUCOLam5YbDd+Hr+cFiJiQDXaeScMPRdisHyYrLIy/&#10;8o6GfWpEDuFYoAabUl9IGWtLDuPM98SZO/ngMGUYGmkCXnO46+SrUu/SYcu5wWJPn5bq8/7iNGwv&#10;Bx+G4Mvqw6pqWp2Ov0N51PrpcSyXIBKN6S6+ubcmz5+rxR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Dv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881" o:spid="_x0000_s1211" style="position:absolute;left:6527;top:597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KJMIA&#10;AADeAAAADwAAAGRycy9kb3ducmV2LnhtbERPS2sCMRC+C/0PYQq9SE1asOjWKEuXglcfeB4242bp&#10;ZrIkcd321xtB6G0+vuesNqPrxEAhtp41vM0UCOLam5YbDcfD9+sCREzIBjvPpOGXImzWT5MVFsZf&#10;eUfDPjUih3AsUINNqS+kjLUlh3Hme+LMnX1wmDIMjTQBrzncdfJdqQ/psOXcYLGnL0v1z/7iNGwv&#10;Bx+G4MtqaVU1rc6nv6E8af3yPJafIBKN6V/8cG9Nnj9Xiz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Eo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882" o:spid="_x0000_s1212" style="position:absolute;left:7988;top:440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UU8IA&#10;AADeAAAADwAAAGRycy9kb3ducmV2LnhtbERPS2sCMRC+C/0PYQq9SE1aUHRrlKVLwasPPA+bcbN0&#10;M1mSuG77641Q6G0+vuest6PrxEAhtp41vM0UCOLam5YbDafj1+sSREzIBjvPpOGHImw3T5M1Fsbf&#10;eE/DITUih3AsUINNqS+kjLUlh3Hme+LMXXxwmDIMjTQBbzncdfJdqYV02HJusNjTp6X6+3B1GnbX&#10;ow9D8GW1sqqaVpfz71CetX55HssPEInG9C/+c+9Mnj9Xyw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tR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883" o:spid="_x0000_s1213" style="position:absolute;left:10579;top:383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yMMA&#10;AADeAAAADwAAAGRycy9kb3ducmV2LnhtbERPTWsCMRC9C/0PYQq9SE1aqLWrUZYuBa9q8Txsxs3i&#10;ZrIkcd321zcFwds83uesNqPrxEAhtp41vMwUCOLam5YbDd+Hr+cFiJiQDXaeScMPRdisHyYrLIy/&#10;8o6GfWpEDuFYoAabUl9IGWtLDuPM98SZO/ngMGUYGmkCXnO46+SrUnPpsOXcYLGnT0v1eX9xGraX&#10;gw9D8GX1YVU1rU7H36E8av30OJZLEInGdBff3FuT57+pxT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xy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3884" o:spid="_x0000_s1214" style="position:absolute;left:11817;top:608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lusUA&#10;AADeAAAADwAAAGRycy9kb3ducmV2LnhtbESPQUsDMRCF74L/IYzgRWyioNS1aVlchF5tpedhM90s&#10;biZLkm5Xf33nUPA2w3vz3jerzRwGNVHKfWQLTwsDiriNrufOwvf+83EJKhdkh0NksvBLGTbr25sV&#10;Vi6e+YumXemUhHCu0IIvZay0zq2ngHkRR2LRjjEFLLKmTruEZwkPg3425lUH7FkaPI704an92Z2C&#10;he1pH9OUYt28edM8NMfD31QfrL2/m+t3UIXm8m++Xm+d4L+YpfDKOzKD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eW6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885" o:spid="_x0000_s1215" style="position:absolute;left:10693;top:857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AIcMA&#10;AADeAAAADwAAAGRycy9kb3ducmV2LnhtbERP32vCMBB+F/wfwgl7kZlssFGrUcrKwNfp8PlozqbY&#10;XEoSa7e/fhkM9nYf38/b7ifXi5FC7DxreFopEMSNNx23Gj5P748FiJiQDfaeScMXRdjv5rMtlsbf&#10;+YPGY2pFDuFYogab0lBKGRtLDuPKD8SZu/jgMGUYWmkC3nO46+WzUq/SYce5weJAb5aa6/HmNBxu&#10;Jx/G4Kt6bVW9rC/n77E6a/2wmKoNiERT+hf/uQ8mz39RxRp+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AI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3886" o:spid="_x0000_s1216" style="position:absolute;left:7677;top:293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YcUA&#10;AADeAAAADwAAAGRycy9kb3ducmV2LnhtbESPQUsDMRCF74L/IUzBi9hEQbFr07K4CL3aSs/DZrpZ&#10;upksSbpd/fXOQfA2w7x5733r7RwGNVHKfWQLj0sDiriNrufOwtfh4+EVVC7IDofIZOGbMmw3tzdr&#10;rFy88idN+9IpMeFcoQVfylhpnVtPAfMyjsRyO8UUsMiaOu0SXsU8DPrJmBcdsGdJ8DjSu6f2vL8E&#10;C7vLIaYpxbpZedPcN6fjz1Qfrb1bzPUbqEJz+Rf/fe+c1H82K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n9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887" o:spid="_x0000_s1217" style="position:absolute;left:6432;top:293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a+sIA&#10;AADeAAAADwAAAGRycy9kb3ducmV2LnhtbERPTWsCMRC9F/wPYQpeSk0ULHVrlMWl4LVaPA+bcbN0&#10;M1mSuG799aYg9DaP9znr7eg6MVCIrWcN85kCQVx703Kj4fv4+foOIiZkg51n0vBLEbabydMaC+Ov&#10;/EXDITUih3AsUINNqS+kjLUlh3Hme+LMnX1wmDIMjTQBrzncdXKh1Jt02HJusNjTzlL9c7g4DfvL&#10;0Ych+LJaWVW9VOfTbShPWk+fx/IDRKIx/Ysf7r3J85dqNYe/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tr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888" o:spid="_x0000_s1218" style="position:absolute;left:6864;top:890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EjcIA&#10;AADeAAAADwAAAGRycy9kb3ducmV2LnhtbERPTWsCMRC9F/wPYQpeSk0qVHRrlMVF8FoVz8Nm3Czd&#10;TJYkrtv++qZQ8DaP9znr7eg6MVCIrWcNbzMFgrj2puVGw/m0f12CiAnZYOeZNHxThO1m8rTGwvg7&#10;f9JwTI3IIRwL1GBT6gspY23JYZz5njhzVx8cpgxDI03Aew53nZwrtZAOW84NFnvaWaq/jjen4XA7&#10;+TAEX1Yrq6qX6nr5GcqL1tPnsfwAkWhMD/G/+2Dy/He1m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S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889" o:spid="_x0000_s1219" style="position:absolute;left:13620;top:1071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FsMA&#10;AADeAAAADwAAAGRycy9kb3ducmV2LnhtbERPTWsCMRC9C/0PYQq9SE3aYqmrUZYuBa9q8Txsxs3i&#10;ZrIkcd321zcFwds83uesNqPrxEAhtp41vMwUCOLam5YbDd+Hr+cPEDEhG+w8k4YfirBZP0xWWBh/&#10;5R0N+9SIHMKxQA02pb6QMtaWHMaZ74kzd/LBYcowNNIEvOZw18lXpd6lw5Zzg8WePi3V5/3Fadhe&#10;Dj4MwZfVwqpqWp2Ov0N51PrpcSyXIBKN6S6+ubcmz5+rxR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hF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90" o:spid="_x0000_s1220" style="position:absolute;left:13620;top:90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5YsMA&#10;AADeAAAADwAAAGRycy9kb3ducmV2LnhtbERPTWsCMRC9C/0PYQq9SE1aaqmrUZYuBa9q8Txsxs3i&#10;ZrIkcd321zcFwds83uesNqPrxEAhtp41vMwUCOLam5YbDd+Hr+cPEDEhG+w8k4YfirBZP0xWWBh/&#10;5R0N+9SIHMKxQA02pb6QMtaWHMaZ74kzd/LBYcowNNIEvOZw18lXpd6lw5Zzg8WePi3V5/3Fadhe&#10;Dj4MwZfVwqpqWp2Ov0N51PrpcSyXIBKN6S6+ubcmz5+rxR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5Y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91" o:spid="_x0000_s1221" style="position:absolute;left:15532;top:4057;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c+cIA&#10;AADeAAAADwAAAGRycy9kb3ducmV2LnhtbERPS2sCMRC+C/0PYQq9SE1asOjWKEuXglcfeB4242bp&#10;ZrIkcd321xtB6G0+vuesNqPrxEAhtp41vM0UCOLam5YbDcfD9+sCREzIBjvPpOGXImzWT5MVFsZf&#10;eUfDPjUih3AsUINNqS+kjLUlh3Hme+LMnX1wmDIMjTQBrzncdfJdqQ/psOXcYLGnL0v1z/7iNGwv&#10;Bx+G4MtqaVU1rc6nv6E8af3yPJafIBKN6V/8cG9Nnj9Xyz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dz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892" o:spid="_x0000_s1222" style="position:absolute;left:16656;top:4851;width:7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CjsIA&#10;AADeAAAADwAAAGRycy9kb3ducmV2LnhtbERPS2sCMRC+C/0PYQq9SE1aUHRrlKVLwasPPA+bcbN0&#10;M1mSuG77641Q6G0+vuest6PrxEAhtp41vM0UCOLam5YbDafj1+sSREzIBjvPpOGHImw3T5M1Fsbf&#10;eE/DITUih3AsUINNqS+kjLUlh3Hme+LMXXxwmDIMjTQBbzncdfJdqYV02HJusNjTp6X6+3B1GnbX&#10;ow9D8GW1sqqaVpfz71CetX55HssPEInG9C/+c+9Mnj9Xqw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K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1</w:t>
                        </w:r>
                      </w:p>
                    </w:txbxContent>
                  </v:textbox>
                </v:rect>
                <v:rect id="Rectangle 3893" o:spid="_x0000_s1223" style="position:absolute;left:15532;top:7556;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nFcMA&#10;AADeAAAADwAAAGRycy9kb3ducmV2LnhtbERPTWsCMRC9C/0PYQq9SE1aqK2rUZYuBa9q8Txsxs3i&#10;ZrIkcd321zcFwds83uesNqPrxEAhtp41vMwUCOLam5YbDd+Hr+cPEDEhG+w8k4YfirBZP0xWWBh/&#10;5R0N+9SIHMKxQA02pb6QMtaWHMaZ74kzd/LBYcowNNIEvOZw18lXpebSYcu5wWJPn5bq8/7iNGwv&#10;Bx+G4MtqYVU1rU7H36E8av30OJZLEInGdBff3FuT57+pxT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nF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894" o:spid="_x0000_s1224" style="position:absolute;left:16656;top:8343;width:7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Z8UA&#10;AADeAAAADwAAAGRycy9kb3ducmV2LnhtbESPQUsDMRCF74L/IUzBi9hEQbFr07K4CL3aSs/DZrpZ&#10;upksSbpd/fXOQfA2w3vz3jfr7RwGNVHKfWQLj0sDiriNrufOwtfh4+EVVC7IDofIZOGbMmw3tzdr&#10;rFy88idN+9IpCeFcoQVfylhpnVtPAfMyjsSinWIKWGRNnXYJrxIeBv1kzIsO2LM0eBzp3VN73l+C&#10;hd3lENOUYt2svGnum9PxZ6qP1t4t5voNVKG5/Jv/rndO8J/NS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HNn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895" o:spid="_x0000_s1225" style="position:absolute;left:1574;top:586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W/MIA&#10;AADeAAAADwAAAGRycy9kb3ducmV2LnhtbERP32vCMBB+H/g/hBN8GZpM2LCdUcrKwNep+Hw0Z1PW&#10;XEoSa7e/fhkM9nYf38/b7ifXi5FC7DxreFopEMSNNx23Gs6n9+UGREzIBnvPpOGLIux3s4ctlsbf&#10;+YPGY2pFDuFYogab0lBKGRtLDuPKD8SZu/rgMGUYWmkC3nO46+VaqRfpsOPcYHGgN0vN5/HmNBxu&#10;Jx/G4Ku6sKp+rK+X77G6aL2YT9UriERT+hf/uQ8mz39WRQG/7+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b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96" o:spid="_x0000_s1226" style="position:absolute;left:6978;top:12515;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le8UA&#10;AADeAAAADwAAAGRycy9kb3ducmV2LnhtbESPQUsDMRCF74L/IYzgRWxSQdFt07K4CL3aSs/DZrpZ&#10;upksSbpd/fXOQfA2w7x5733r7RwGNVHKfWQLy4UBRdxG13Nn4evw8fgKKhdkh0NksvBNGbab25s1&#10;Vi5e+ZOmfemUmHCu0IIvZay0zq2ngHkRR2K5nWIKWGRNnXYJr2IeBv1kzIsO2LMkeBzp3VN73l+C&#10;hd3lENOUYt28edM8NKfjz1Qfrb2/m+sVqEJz+Rf/fe+c1H9eGg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eV7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897" o:spid="_x0000_s1227" style="position:absolute;left:8102;top:13309;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4MIA&#10;AADeAAAADwAAAGRycy9kb3ducmV2LnhtbERP32vCMBB+H+x/CCf4MmZSYUM7o5SVga9T8flozqbY&#10;XEoSa7e/fhkM9nYf38/b7CbXi5FC7DxrKBYKBHHjTcethtPx43kFIiZkg71n0vBFEXbbx4cNlsbf&#10;+ZPGQ2pFDuFYogab0lBKGRtLDuPCD8SZu/jgMGUYWmkC3nO46+VSqVfpsOPcYHGgd0vN9XBzGva3&#10;ow9j8FW9tqp+qi/n77E6az2fTdUbiERT+hf/ufcmz38pVAG/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UD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3898" o:spid="_x0000_s1228" style="position:absolute;left:32524;top:777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el8MA&#10;AADeAAAADwAAAGRycy9kb3ducmV2LnhtbERP32vCMBB+F/Y/hBvsRWaioGydUcrKwNfp6PPRnE1Z&#10;cylJrN3++mUg+HYf38/b7ifXi5FC7DxrWC4UCOLGm45bDV+nj+cXEDEhG+w9k4YfirDfPcy2WBh/&#10;5U8aj6kVOYRjgRpsSkMhZWwsOYwLPxBn7uyDw5RhaKUJeM3hrpcrpTbSYce5weJA75aa7+PFaThc&#10;Tj6MwZfVq1XVvDrXv2NZa/30OJVvIBJN6S6+uQ8mz18v1Q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el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899" o:spid="_x0000_s1229" style="position:absolute;left:31400;top:63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7DMMA&#10;AADeAAAADwAAAGRycy9kb3ducmV2LnhtbERPTWsCMRC9F/ofwgheSk1UWupqlKVLwWu1eB4242Zx&#10;M1mSuG776xuh0Ns83udsdqPrxEAhtp41zGcKBHHtTcuNhq/jx/MbiJiQDXaeScM3RdhtHx82WBh/&#10;408aDqkROYRjgRpsSn0hZawtOYwz3xNn7uyDw5RhaKQJeMvhrpMLpV6lw5Zzg8We3i3Vl8PVadhf&#10;jz4MwZfVyqrqqTqffobypPV0MpZrEInG9C/+c+9Nnv8yV0u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t7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900" o:spid="_x0000_s1230" style="position:absolute;left:32639;top:42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jeMMA&#10;AADeAAAADwAAAGRycy9kb3ducmV2LnhtbERPTWsCMRC9F/ofwgheSk0UW+pqlKVLwWu1eB4242Zx&#10;M1mSuG776xuh0Ns83udsdqPrxEAhtp41zGcKBHHtTcuNhq/jx/MbiJiQDXaeScM3RdhtHx82WBh/&#10;408aDqkROYRjgRpsSn0hZawtOYwz3xNn7uyDw5RhaKQJeMvhrpMLpV6lw5Zzg8We3i3Vl8PVadhf&#10;jz4MwZfVyqrqqTqffobypPV0MpZrEInG9C/+c+9Nnv8yV0u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je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901" o:spid="_x0000_s1231" style="position:absolute;left:35229;top:372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G48IA&#10;AADeAAAADwAAAGRycy9kb3ducmV2LnhtbERPS2sCMRC+F/ofwhR6KTVRsNitUZYuglcfeB4242bp&#10;ZrIkcd321xtB6G0+vucs16PrxEAhtp41TCcKBHHtTcuNhuNh874AEROywc4zafilCOvV89MSC+Ov&#10;vKNhnxqRQzgWqMGm1BdSxtqSwzjxPXHmzj44TBmGRpqA1xzuOjlT6kM6bDk3WOzp21L9s784DdvL&#10;wYch+LL6tKp6q86nv6E8af36MpZfIBKN6V/8cG9Nnj+fqj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kb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3902" o:spid="_x0000_s1232" style="position:absolute;left:36461;top:597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YlMIA&#10;AADeAAAADwAAAGRycy9kb3ducmV2LnhtbERPS2sCMRC+C/0PYQq9SE0UFLs1ytJF8OoDz8Nm3Czd&#10;TJYkrtv++qZQ6G0+vudsdqPrxEAhtp41zGcKBHHtTcuNhst5/7oGEROywc4zafiiCLvt02SDhfEP&#10;PtJwSo3IIRwL1GBT6gspY23JYZz5njhzNx8cpgxDI03ARw53nVwotZIOW84NFnv6sFR/nu5Ow+F+&#10;9mEIvqzerKqm1e36PZRXrV+ex/IdRKIx/Yv/3AeT5y/nagW/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Ni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903" o:spid="_x0000_s1233" style="position:absolute;left:35337;top:845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9D8MA&#10;AADeAAAADwAAAGRycy9kb3ducmV2LnhtbERPTWsCMRC9F/ofwgheSk0UbOtqlKVLwWu1eB4242Zx&#10;M1mSuG776xuh0Ns83udsdqPrxEAhtp41zGcKBHHtTcuNhq/jx/MbiJiQDXaeScM3RdhtHx82WBh/&#10;408aDqkROYRjgRpsSn0hZawtOYwz3xNn7uyDw5RhaKQJeMvhrpMLpV6kw5Zzg8We3i3Vl8PVadhf&#10;jz4MwZfVyqrqqTqffobypPV0MpZrEInG9C/+c+9Nnr+cq1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B9D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3904" o:spid="_x0000_s1234" style="position:absolute;left:31515;top:259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fcUA&#10;AADeAAAADwAAAGRycy9kb3ducmV2LnhtbESPQUsDMRCF74L/IYzgRWxSQdFt07K4CL3aSs/DZrpZ&#10;upksSbpd/fXOQfA2w3vz3jfr7RwGNVHKfWQLy4UBRdxG13Nn4evw8fgKKhdkh0NksvBNGbab25s1&#10;Vi5e+ZOmfemUhHCu0IIvZay0zq2ngHkRR2LRTjEFLLKmTruEVwkPg34y5kUH7FkaPI707qk97y/B&#10;wu5yiGlKsW7evGkemtPxZ6qP1t7fzfUKVKG5/Jv/rndO8J+X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l9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905" o:spid="_x0000_s1235" style="position:absolute;left:31515;top:879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M5sIA&#10;AADeAAAADwAAAGRycy9kb3ducmV2LnhtbERPTWsCMRC9F/wPYQpeSk0ULHVrlMWl4LVaPA+bcbN0&#10;M1mSuG799aYg9DaP9znr7eg6MVCIrWcN85kCQVx703Kj4fv4+foOIiZkg51n0vBLEbabydMaC+Ov&#10;/EXDITUih3AsUINNqS+kjLUlh3Hme+LMnX1wmDIMjTQBrzncdXKh1Jt02HJusNjTzlL9c7g4DfvL&#10;0Ych+LJaWVW9VOfTbShPWk+fx/IDRKIx/Ysf7r3J85dztYK/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0z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906" o:spid="_x0000_s1236" style="position:absolute;left:38265;top:105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zpsUA&#10;AADeAAAADwAAAGRycy9kb3ducmV2LnhtbESPQWvDMAyF74P9B6NBL2N1MtjYsrolLAx6XTt6FrEa&#10;h8VysN0066+vDoXdJPT03vtWm9kPaqKY+sAGymUBirgNtufOwM/+6+kNVMrIFofAZOCPEmzW93cr&#10;rGw48zdNu9wpMeFUoQGX81hpnVpHHtMyjMRyO4boMcsaO20jnsXcD/q5KF61x54lweFIn47a393J&#10;G9ie9iFOMdTNuyuax+Z4uEz1wZjFw1x/gMo053/x7Xtrpf5LWQqA4MgM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HO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907" o:spid="_x0000_s1237" style="position:absolute;left:38265;top:78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WPcIA&#10;AADeAAAADwAAAGRycy9kb3ducmV2LnhtbERP32vCMBB+H/g/hBN8GZpW2NBqlGIZ+DoVn4/mbIrN&#10;pSSxdvvrl8Fgb/fx/bztfrSdGMiH1rGCfJGBIK6dbrlRcDl/zFcgQkTW2DkmBV8UYL+bvGyx0O7J&#10;nzScYiNSCIcCFZgY+0LKUBuyGBauJ07czXmLMUHfSO3xmcJtJ5dZ9i4ttpwaDPZ0MFTfTw+r4Pg4&#10;Oz94V1Zrk1Wv1e36PZRXpWbTsdyAiDTGf/Gf+6jT/Lc8z+H3nXSD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NY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908" o:spid="_x0000_s1238" style="position:absolute;left:40176;top:3949;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ISsIA&#10;AADeAAAADwAAAGRycy9kb3ducmV2LnhtbERP32vCMBB+H/g/hBN8GZpW2JjVKMUi+DodPh/N2RSb&#10;S0lirfvrl8Fgb/fx/bzNbrSdGMiH1rGCfJGBIK6dbrlR8HU+zD9AhIissXNMCp4UYLedvGyw0O7B&#10;nzScYiNSCIcCFZgY+0LKUBuyGBauJ07c1XmLMUHfSO3xkcJtJ5dZ9i4ttpwaDPa0N1TfTner4Hg/&#10;Oz94V1Yrk1Wv1fXyPZQXpWbTsVyDiDTGf/Gf+6jT/Lc8X8L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kh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909" o:spid="_x0000_s1239" style="position:absolute;left:41306;top:4737;width:70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t0cMA&#10;AADeAAAADwAAAGRycy9kb3ducmV2LnhtbERP32vCMBB+F/Y/hBv4IjOtsjGrUcrKwNfp8Plozqas&#10;uZQk1upfvwiDvd3H9/M2u9F2YiAfWscK8nkGgrh2uuVGwffx8+UdRIjIGjvHpOBGAXbbp8kGC+2u&#10;/EXDITYihXAoUIGJsS+kDLUhi2HueuLEnZ23GBP0jdQeryncdnKRZW/SYsupwWBPH4bqn8PFKthf&#10;js4P3pXVymTVrDqf7kN5Umr6PJZrEJHG+C/+c+91mv+a50t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t0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1</w:t>
                        </w:r>
                      </w:p>
                    </w:txbxContent>
                  </v:textbox>
                </v:rect>
                <v:rect id="Rectangle 3910" o:spid="_x0000_s1240" style="position:absolute;left:40176;top:7442;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1pcMA&#10;AADeAAAADwAAAGRycy9kb3ducmV2LnhtbERP32vCMBB+F/Y/hBv4IjOtuDGrUcrKwNfp8Plozqas&#10;uZQk1upfvwiDvd3H9/M2u9F2YiAfWscK8nkGgrh2uuVGwffx8+UdRIjIGjvHpOBGAXbbp8kGC+2u&#10;/EXDITYihXAoUIGJsS+kDLUhi2HueuLEnZ23GBP0jdQeryncdnKRZW/SYsupwWBPH4bqn8PFKthf&#10;js4P3pXVymTVrDqf7kN5Umr6PJZrEJHG+C/+c+91mv+a50t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1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911" o:spid="_x0000_s1241" style="position:absolute;left:41306;top:8229;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QPsMA&#10;AADeAAAADwAAAGRycy9kb3ducmV2LnhtbERPS2vCQBC+C/0PyxR6kbqJYLHRVUKD4NUHnofsmA1m&#10;Z8PuGtP++m5B6G0+vuest6PtxEA+tI4V5LMMBHHtdMuNgvNp974EESKyxs4xKfimANvNy2SNhXYP&#10;PtBwjI1IIRwKVGBi7AspQ23IYpi5njhxV+ctxgR9I7XHRwq3nZxn2Ye02HJqMNjTl6H6drxbBfv7&#10;yfnBu7L6NFk1ra6Xn6G8KPX2OpYrEJHG+C9+uvc6zV/k+QL+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QP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912" o:spid="_x0000_s1242" style="position:absolute;left:31623;top:12401;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OScMA&#10;AADeAAAADwAAAGRycy9kb3ducmV2LnhtbERPS2vCQBC+F/oflin0UuomgmKjq4QGwasPPA/ZMRvM&#10;zobdNab99a5Q6G0+vuesNqPtxEA+tI4V5JMMBHHtdMuNgtNx+7kAESKyxs4xKfihAJv168sKC+3u&#10;vKfhEBuRQjgUqMDE2BdShtqQxTBxPXHiLs5bjAn6RmqP9xRuOznNsrm02HJqMNjTt6H6erhZBbvb&#10;0fnBu7L6Mln1UV3Ov0N5Vur9bSyXICKN8V/8597pNH+W53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VOS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913" o:spid="_x0000_s1243" style="position:absolute;left:32753;top:13195;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r0sMA&#10;AADeAAAADwAAAGRycy9kb3ducmV2LnhtbERP32vCMBB+F/Y/hBv4IjOt4DarUcrKwNfp8Plozqas&#10;uZQk1upfvwiDvd3H9/M2u9F2YiAfWscK8nkGgrh2uuVGwffx8+UdRIjIGjvHpOBGAXbbp8kGC+2u&#10;/EXDITYihXAoUIGJsS+kDLUhi2HueuLEnZ23GBP0jdQeryncdnKRZa/SYsupwWBPH4bqn8PFKthf&#10;js4P3pXVymTVrDqf7kN5Umr6PJZrEJHG+C/+c+91mr/M8zd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nr0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3914" o:spid="_x0000_s1244" style="position:absolute;left:26225;top:575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oMUA&#10;AADeAAAADwAAAGRycy9kb3ducmV2LnhtbESPQWvDMAyF74P9B6NBL2N1MtjYsrolLAx6XTt6FrEa&#10;h8VysN0066+vDoXdJN7Te59Wm9kPaqKY+sAGymUBirgNtufOwM/+6+kNVMrIFofAZOCPEmzW93cr&#10;rGw48zdNu9wpCeFUoQGX81hpnVpHHtMyjMSiHUP0mGWNnbYRzxLuB/1cFK/aY8/S4HCkT0ft7+7k&#10;DWxP+xCnGOrm3RXNY3M8XKb6YMziYa4/QGWa87/5dr21gv9SlsIr78gM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n+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915" o:spid="_x0000_s1245" style="position:absolute;left:25438;top:5753;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aO8IA&#10;AADeAAAADwAAAGRycy9kb3ducmV2LnhtbERP32vCMBB+H/g/hBN8GZpW2JjVKMUy8HU6fD6asyk2&#10;l5LE2vnXm8Fgb/fx/bzNbrSdGMiH1rGCfJGBIK6dbrlR8H36nH+ACBFZY+eYFPxQgN128rLBQrs7&#10;f9FwjI1IIRwKVGBi7AspQ23IYli4njhxF+ctxgR9I7XHewq3nVxm2bu02HJqMNjT3lB9Pd6sgsPt&#10;5PzgXVmtTFa9VpfzYyjPSs2mY7kGEWmM/+I/90Gn+W95voL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to7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916" o:spid="_x0000_s1246" style="position:absolute;left:24085;top:575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5G8UA&#10;AADeAAAADwAAAGRycy9kb3ducmV2LnhtbESPQWvDMAyF74P9B6PBLmN1Wthos7olLAx6XVt6FrEa&#10;h8VysN0026+vDoXdJPT03vvW28n3aqSYusAG5rMCFHETbMetgePh63UJKmVki31gMvBLCbabx4c1&#10;ljZc+ZvGfW6VmHAq0YDLeSi1To0jj2kWBmK5nUP0mGWNrbYRr2Lue70oinftsWNJcDjQp6PmZ3/x&#10;BnaXQ4hjDFW9ckX9Up9Pf2N1Mub5aao+QGWa8r/4/r2zUv9tvhA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k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w10:anchorlock/>
              </v:group>
            </w:pict>
          </mc:Fallback>
        </mc:AlternateContent>
      </w:r>
    </w:p>
    <w:p w:rsidR="001C23B9" w:rsidRPr="001C23B9" w:rsidRDefault="001C23B9" w:rsidP="001C23B9">
      <w:pPr>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barbituratlar </w:t>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barbituratların natrium duzları</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Barbituratlara-barbital, fenobarbital, benzobarbital (benzonal), benzobarbamil (benzobamil), metoheksital (brietal), tsiklobarbital (fanodorm); barbituratların natrium duzlarına</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barbital-natrium, heksobarbital-natrium (heksenal), tiopental-natrium (burada 2-ci vəziyyətdə oksigen atomu əvəzinə kükürd atomu vardır) aiddir. Bütün bu dərman vasitələri bir-birindən radikalların (R</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R</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R</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təbiətinə görə fərqlənirlər (cədvəl...).</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Barbitur tuşusu törəmələrinin kimyəvi quruluşu</w:t>
      </w:r>
    </w:p>
    <w:p w:rsidR="001C23B9" w:rsidRPr="001C23B9" w:rsidRDefault="001C23B9" w:rsidP="001C23B9">
      <w:pPr>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Cədvəl</w:t>
      </w:r>
    </w:p>
    <w:tbl>
      <w:tblPr>
        <w:tblStyle w:val="ab"/>
        <w:tblW w:w="0" w:type="auto"/>
        <w:tblLayout w:type="fixed"/>
        <w:tblLook w:val="04A0" w:firstRow="1" w:lastRow="0" w:firstColumn="1" w:lastColumn="0" w:noHBand="0" w:noVBand="1"/>
      </w:tblPr>
      <w:tblGrid>
        <w:gridCol w:w="3369"/>
        <w:gridCol w:w="1701"/>
        <w:gridCol w:w="2268"/>
        <w:gridCol w:w="2233"/>
      </w:tblGrid>
      <w:tr w:rsidR="001C23B9" w:rsidRPr="001C23B9" w:rsidTr="004B3A2A">
        <w:trPr>
          <w:trHeight w:val="480"/>
        </w:trPr>
        <w:tc>
          <w:tcPr>
            <w:tcW w:w="3369" w:type="dxa"/>
            <w:vMerge w:val="restart"/>
          </w:tcPr>
          <w:p w:rsidR="001C23B9" w:rsidRPr="001C23B9" w:rsidRDefault="001C23B9" w:rsidP="001C23B9">
            <w:pPr>
              <w:spacing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Dərman maddəsi</w:t>
            </w:r>
          </w:p>
        </w:tc>
        <w:tc>
          <w:tcPr>
            <w:tcW w:w="6202" w:type="dxa"/>
            <w:gridSpan w:val="3"/>
          </w:tcPr>
          <w:p w:rsidR="001C23B9" w:rsidRPr="001C23B9" w:rsidRDefault="001C23B9" w:rsidP="001C23B9">
            <w:pPr>
              <w:spacing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Əvəzedicilər</w:t>
            </w:r>
          </w:p>
        </w:tc>
      </w:tr>
      <w:tr w:rsidR="001C23B9" w:rsidRPr="001C23B9" w:rsidTr="004B3A2A">
        <w:trPr>
          <w:trHeight w:val="480"/>
        </w:trPr>
        <w:tc>
          <w:tcPr>
            <w:tcW w:w="3369" w:type="dxa"/>
            <w:vMerge/>
          </w:tcPr>
          <w:p w:rsidR="001C23B9" w:rsidRPr="001C23B9" w:rsidRDefault="001C23B9" w:rsidP="001C23B9">
            <w:pPr>
              <w:spacing w:line="360" w:lineRule="auto"/>
              <w:rPr>
                <w:rFonts w:ascii="Times New Roman" w:eastAsia="Times New Roman" w:hAnsi="Times New Roman" w:cs="Times New Roman"/>
                <w:sz w:val="28"/>
                <w:szCs w:val="28"/>
                <w:lang w:val="az-Latn-AZ"/>
              </w:rPr>
            </w:pPr>
          </w:p>
        </w:tc>
        <w:tc>
          <w:tcPr>
            <w:tcW w:w="1701" w:type="dxa"/>
          </w:tcPr>
          <w:p w:rsidR="001C23B9" w:rsidRPr="001C23B9" w:rsidRDefault="001C23B9" w:rsidP="001C23B9">
            <w:pPr>
              <w:tabs>
                <w:tab w:val="center" w:pos="1083"/>
              </w:tabs>
              <w:spacing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R</w:t>
            </w:r>
            <w:r w:rsidRPr="001C23B9">
              <w:rPr>
                <w:rFonts w:ascii="Times New Roman" w:eastAsia="Times New Roman" w:hAnsi="Times New Roman" w:cs="Times New Roman"/>
                <w:sz w:val="28"/>
                <w:szCs w:val="28"/>
                <w:vertAlign w:val="subscript"/>
                <w:lang w:val="az-Latn-AZ"/>
              </w:rPr>
              <w:t>1</w:t>
            </w:r>
          </w:p>
        </w:tc>
        <w:tc>
          <w:tcPr>
            <w:tcW w:w="2268"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R</w:t>
            </w:r>
            <w:r w:rsidRPr="001C23B9">
              <w:rPr>
                <w:rFonts w:ascii="Times New Roman" w:eastAsia="Times New Roman" w:hAnsi="Times New Roman" w:cs="Times New Roman"/>
                <w:sz w:val="28"/>
                <w:szCs w:val="28"/>
                <w:vertAlign w:val="subscript"/>
                <w:lang w:val="az-Latn-AZ"/>
              </w:rPr>
              <w:t>2</w:t>
            </w:r>
          </w:p>
        </w:tc>
        <w:tc>
          <w:tcPr>
            <w:tcW w:w="2233"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R</w:t>
            </w:r>
            <w:r w:rsidRPr="001C23B9">
              <w:rPr>
                <w:rFonts w:ascii="Times New Roman" w:eastAsia="Times New Roman" w:hAnsi="Times New Roman" w:cs="Times New Roman"/>
                <w:sz w:val="28"/>
                <w:szCs w:val="28"/>
                <w:vertAlign w:val="subscript"/>
                <w:lang w:val="az-Latn-AZ"/>
              </w:rPr>
              <w:t>3</w:t>
            </w:r>
          </w:p>
        </w:tc>
      </w:tr>
      <w:tr w:rsidR="001C23B9" w:rsidRPr="001C23B9" w:rsidTr="004B3A2A">
        <w:tc>
          <w:tcPr>
            <w:tcW w:w="3369" w:type="dxa"/>
          </w:tcPr>
          <w:p w:rsidR="001C23B9" w:rsidRPr="001C23B9" w:rsidRDefault="001C23B9" w:rsidP="001C23B9">
            <w:pP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Barbital </w:t>
            </w:r>
          </w:p>
        </w:tc>
        <w:tc>
          <w:tcPr>
            <w:tcW w:w="1701"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68"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33" w:type="dxa"/>
          </w:tcPr>
          <w:p w:rsidR="001C23B9" w:rsidRPr="001C23B9" w:rsidRDefault="001C23B9" w:rsidP="001C23B9">
            <w:pPr>
              <w:rPr>
                <w:rFonts w:ascii="Calibri" w:hAnsi="Calibri" w:cs="Times New Roman"/>
              </w:rPr>
            </w:pPr>
            <m:oMathPara>
              <m:oMath>
                <m:r>
                  <w:rPr>
                    <w:rFonts w:ascii="Cambria Math" w:eastAsia="Times New Roman" w:hAnsi="Cambria Math" w:cs="Times New Roman"/>
                    <w:sz w:val="28"/>
                    <w:szCs w:val="28"/>
                    <w:lang w:val="az-Latn-AZ"/>
                  </w:rPr>
                  <m:t>-</m:t>
                </m:r>
              </m:oMath>
            </m:oMathPara>
          </w:p>
        </w:tc>
      </w:tr>
      <w:tr w:rsidR="001C23B9" w:rsidRPr="001C23B9" w:rsidTr="004B3A2A">
        <w:tc>
          <w:tcPr>
            <w:tcW w:w="3369" w:type="dxa"/>
          </w:tcPr>
          <w:p w:rsidR="001C23B9" w:rsidRPr="001C23B9" w:rsidRDefault="001C23B9" w:rsidP="001C23B9">
            <w:pP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Fenobarbital</w:t>
            </w:r>
          </w:p>
        </w:tc>
        <w:tc>
          <w:tcPr>
            <w:tcW w:w="1701"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68"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33" w:type="dxa"/>
          </w:tcPr>
          <w:p w:rsidR="001C23B9" w:rsidRPr="001C23B9" w:rsidRDefault="001C23B9" w:rsidP="001C23B9">
            <w:pPr>
              <w:rPr>
                <w:rFonts w:ascii="Calibri" w:hAnsi="Calibri" w:cs="Times New Roman"/>
              </w:rPr>
            </w:pPr>
            <m:oMathPara>
              <m:oMath>
                <m:r>
                  <w:rPr>
                    <w:rFonts w:ascii="Cambria Math" w:eastAsia="Times New Roman" w:hAnsi="Cambria Math" w:cs="Times New Roman"/>
                    <w:sz w:val="28"/>
                    <w:szCs w:val="28"/>
                    <w:lang w:val="az-Latn-AZ"/>
                  </w:rPr>
                  <m:t>-</m:t>
                </m:r>
              </m:oMath>
            </m:oMathPara>
          </w:p>
        </w:tc>
      </w:tr>
      <w:tr w:rsidR="001C23B9" w:rsidRPr="001C23B9" w:rsidTr="004B3A2A">
        <w:trPr>
          <w:trHeight w:val="1092"/>
        </w:trPr>
        <w:tc>
          <w:tcPr>
            <w:tcW w:w="3369" w:type="dxa"/>
          </w:tcPr>
          <w:p w:rsidR="001C23B9" w:rsidRPr="001C23B9" w:rsidRDefault="001C23B9" w:rsidP="001C23B9">
            <w:pP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Benzobarbital</w:t>
            </w:r>
          </w:p>
        </w:tc>
        <w:tc>
          <w:tcPr>
            <w:tcW w:w="1701"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68"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33" w:type="dxa"/>
          </w:tcPr>
          <w:p w:rsidR="001C23B9" w:rsidRPr="001C23B9" w:rsidRDefault="001C23B9" w:rsidP="001C23B9">
            <w:pPr>
              <w:spacing w:line="360" w:lineRule="auto"/>
              <w:rPr>
                <w:rFonts w:ascii="Times New Roman" w:eastAsia="Times New Roman" w:hAnsi="Times New Roman" w:cs="Times New Roman"/>
                <w:sz w:val="28"/>
                <w:szCs w:val="28"/>
                <w:lang w:val="az-Latn-AZ"/>
              </w:rPr>
            </w:pPr>
            <w:r w:rsidRPr="001C23B9">
              <w:rPr>
                <w:rFonts w:ascii="Calibri" w:eastAsiaTheme="minorHAnsi" w:hAnsi="Calibri" w:cs="Times New Roman"/>
              </w:rPr>
              <w:object w:dxaOrig="2196" w:dyaOrig="936">
                <v:shape id="_x0000_i1025" type="#_x0000_t75" style="width:98.25pt;height:46.5pt" o:ole="">
                  <v:imagedata r:id="rId8" o:title=""/>
                </v:shape>
                <o:OLEObject Type="Embed" ProgID="ISISServer" ShapeID="_x0000_i1025" DrawAspect="Content" ObjectID="_1642248280" r:id="rId9"/>
              </w:object>
            </w:r>
          </w:p>
        </w:tc>
      </w:tr>
      <w:tr w:rsidR="001C23B9" w:rsidRPr="001C23B9" w:rsidTr="004B3A2A">
        <w:tc>
          <w:tcPr>
            <w:tcW w:w="3369" w:type="dxa"/>
          </w:tcPr>
          <w:p w:rsidR="001C23B9" w:rsidRPr="001C23B9" w:rsidRDefault="001C23B9" w:rsidP="001C23B9">
            <w:pP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Heksobarbital-natrium</w:t>
            </w:r>
          </w:p>
        </w:tc>
        <w:tc>
          <w:tcPr>
            <w:tcW w:w="1701"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CH</w:t>
            </w:r>
            <w:r w:rsidRPr="001C23B9">
              <w:rPr>
                <w:rFonts w:ascii="Times New Roman" w:eastAsia="Times New Roman" w:hAnsi="Times New Roman" w:cs="Times New Roman"/>
                <w:sz w:val="28"/>
                <w:szCs w:val="28"/>
                <w:vertAlign w:val="subscript"/>
                <w:lang w:val="az-Latn-AZ"/>
              </w:rPr>
              <w:t>3</w:t>
            </w:r>
          </w:p>
        </w:tc>
        <w:tc>
          <w:tcPr>
            <w:tcW w:w="2268"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w:r w:rsidRPr="001C23B9">
              <w:rPr>
                <w:rFonts w:ascii="Calibri" w:eastAsiaTheme="minorHAnsi" w:hAnsi="Calibri" w:cs="Times New Roman"/>
              </w:rPr>
              <w:object w:dxaOrig="1584" w:dyaOrig="936">
                <v:shape id="_x0000_i1026" type="#_x0000_t75" style="width:79.5pt;height:46.5pt" o:ole="">
                  <v:imagedata r:id="rId10" o:title=""/>
                </v:shape>
                <o:OLEObject Type="Embed" ProgID="ISISServer" ShapeID="_x0000_i1026" DrawAspect="Content" ObjectID="_1642248281" r:id="rId11"/>
              </w:object>
            </w:r>
          </w:p>
        </w:tc>
        <w:tc>
          <w:tcPr>
            <w:tcW w:w="2233"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CH</w:t>
            </w:r>
            <w:r w:rsidRPr="001C23B9">
              <w:rPr>
                <w:rFonts w:ascii="Times New Roman" w:eastAsia="Times New Roman" w:hAnsi="Times New Roman" w:cs="Times New Roman"/>
                <w:sz w:val="28"/>
                <w:szCs w:val="28"/>
                <w:vertAlign w:val="subscript"/>
                <w:lang w:val="az-Latn-AZ"/>
              </w:rPr>
              <w:t>3</w:t>
            </w:r>
          </w:p>
        </w:tc>
      </w:tr>
      <w:tr w:rsidR="001C23B9" w:rsidRPr="001C23B9" w:rsidTr="004B3A2A">
        <w:tc>
          <w:tcPr>
            <w:tcW w:w="3369" w:type="dxa"/>
          </w:tcPr>
          <w:p w:rsidR="001C23B9" w:rsidRPr="001C23B9" w:rsidRDefault="001C23B9" w:rsidP="001C23B9">
            <w:pP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Tiopental-natrium (tiobarbitur turşusunun törəməsi) </w:t>
            </w:r>
          </w:p>
        </w:tc>
        <w:tc>
          <w:tcPr>
            <w:tcW w:w="1701" w:type="dxa"/>
          </w:tcPr>
          <w:p w:rsidR="001C23B9" w:rsidRPr="001C23B9" w:rsidRDefault="001C23B9" w:rsidP="001C23B9">
            <w:pPr>
              <w:jc w:val="center"/>
              <w:rPr>
                <w:rFonts w:ascii="Calibri" w:hAnsi="Calibri" w:cs="Times New Roman"/>
              </w:rPr>
            </w:pP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p>
        </w:tc>
        <w:tc>
          <w:tcPr>
            <w:tcW w:w="2268"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w:r w:rsidRPr="001C23B9">
              <w:rPr>
                <w:rFonts w:ascii="Calibri" w:eastAsiaTheme="minorHAnsi" w:hAnsi="Calibri" w:cs="Times New Roman"/>
              </w:rPr>
              <w:object w:dxaOrig="2160" w:dyaOrig="984">
                <v:shape id="_x0000_i1027" type="#_x0000_t75" style="width:95.25pt;height:49.5pt" o:ole="">
                  <v:imagedata r:id="rId12" o:title=""/>
                </v:shape>
                <o:OLEObject Type="Embed" ProgID="ISISServer" ShapeID="_x0000_i1027" DrawAspect="Content" ObjectID="_1642248282" r:id="rId13"/>
              </w:object>
            </w:r>
          </w:p>
        </w:tc>
        <w:tc>
          <w:tcPr>
            <w:tcW w:w="2233" w:type="dxa"/>
          </w:tcPr>
          <w:p w:rsidR="001C23B9" w:rsidRPr="001C23B9" w:rsidRDefault="001C23B9" w:rsidP="001C23B9">
            <w:pPr>
              <w:spacing w:line="360" w:lineRule="auto"/>
              <w:jc w:val="center"/>
              <w:rPr>
                <w:rFonts w:ascii="Times New Roman" w:eastAsia="Times New Roman" w:hAnsi="Times New Roman" w:cs="Times New Roman"/>
                <w:sz w:val="28"/>
                <w:szCs w:val="28"/>
                <w:lang w:val="az-Latn-AZ"/>
              </w:rPr>
            </w:pPr>
            <m:oMathPara>
              <m:oMath>
                <m:r>
                  <w:rPr>
                    <w:rFonts w:ascii="Cambria Math" w:eastAsia="Times New Roman" w:hAnsi="Cambria Math" w:cs="Times New Roman"/>
                    <w:sz w:val="28"/>
                    <w:szCs w:val="28"/>
                    <w:lang w:val="az-Latn-AZ"/>
                  </w:rPr>
                  <m:t>-</m:t>
                </m:r>
              </m:oMath>
            </m:oMathPara>
          </w:p>
        </w:tc>
      </w:tr>
    </w:tbl>
    <w:p w:rsidR="001C23B9" w:rsidRPr="001C23B9" w:rsidRDefault="001C23B9" w:rsidP="001C23B9">
      <w:pPr>
        <w:spacing w:after="0" w:line="360" w:lineRule="auto"/>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Barbituratların laktam forması suda orta həll olur, onların natrium duzları isə daha asan həll olur.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Barbituratlar tibb təcrübəsində yuxugətirici və sakitləşdirici (barbital, fenobarbital, tsiklobarbital), narkotik (heksenal, tiopental-natrium, metoheksital) və epilepsiya əleyhinə (benzobamil, banzobarbital, fenobarbital) vasitə kimi tətbiq olunurlar.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Onların yuxugətirici təsiri 5-ci vəziyyətdə olan karbon zəncirinin uzunluğundan (C</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 xml:space="preserve">5 </w:t>
      </w:r>
      <w:r w:rsidRPr="001C23B9">
        <w:rPr>
          <w:rFonts w:ascii="Times New Roman" w:eastAsia="Times New Roman" w:hAnsi="Times New Roman" w:cs="Times New Roman"/>
          <w:sz w:val="28"/>
          <w:szCs w:val="28"/>
          <w:lang w:val="az-Latn-AZ"/>
        </w:rPr>
        <w:t>olduqda bu təsir artır), epilepsiya əleyhinə təsir 1-ci vəziyyətə benzoil qalığının daxil edilməsindən, narkotik təsir isə həmin vasitələrin natrium duzları formasında olmasından müəyyən qədər asılıdır.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Benzobarbital prodərman hesab olunur, çünki bu preparat orqanizmdə metabolizmə uğrayaraq fenobarbitala çevrilir.</w:t>
      </w: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Barbital – Barbitalum</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1992630" cy="1415415"/>
                <wp:effectExtent l="0" t="1905" r="1270" b="1905"/>
                <wp:docPr id="15053" name="Полотно 150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24" name="Line 3819"/>
                        <wps:cNvCnPr/>
                        <wps:spPr bwMode="auto">
                          <a:xfrm flipV="1">
                            <a:off x="581660" y="479425"/>
                            <a:ext cx="116840" cy="203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5" name="Line 3820"/>
                        <wps:cNvCnPr/>
                        <wps:spPr bwMode="auto">
                          <a:xfrm>
                            <a:off x="888365" y="37338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6" name="Line 3821"/>
                        <wps:cNvCnPr/>
                        <wps:spPr bwMode="auto">
                          <a:xfrm>
                            <a:off x="1116965" y="373380"/>
                            <a:ext cx="179070" cy="309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7" name="Line 3822"/>
                        <wps:cNvCnPr/>
                        <wps:spPr bwMode="auto">
                          <a:xfrm flipH="1">
                            <a:off x="1116965" y="683260"/>
                            <a:ext cx="179070" cy="30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8" name="Line 3823"/>
                        <wps:cNvCnPr/>
                        <wps:spPr bwMode="auto">
                          <a:xfrm flipH="1">
                            <a:off x="888365" y="992505"/>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9" name="Line 3824"/>
                        <wps:cNvCnPr/>
                        <wps:spPr bwMode="auto">
                          <a:xfrm flipH="1" flipV="1">
                            <a:off x="581660" y="683260"/>
                            <a:ext cx="11684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0" name="Line 3825"/>
                        <wps:cNvCnPr/>
                        <wps:spPr bwMode="auto">
                          <a:xfrm flipH="1">
                            <a:off x="1103630" y="216535"/>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1" name="Line 3826"/>
                        <wps:cNvCnPr/>
                        <wps:spPr bwMode="auto">
                          <a:xfrm flipH="1">
                            <a:off x="1130300" y="263525"/>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2" name="Line 3827"/>
                        <wps:cNvCnPr/>
                        <wps:spPr bwMode="auto">
                          <a:xfrm flipH="1" flipV="1">
                            <a:off x="1103630" y="1016000"/>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3" name="Line 3828"/>
                        <wps:cNvCnPr/>
                        <wps:spPr bwMode="auto">
                          <a:xfrm flipH="1" flipV="1">
                            <a:off x="1130300" y="969010"/>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4" name="Line 3829"/>
                        <wps:cNvCnPr/>
                        <wps:spPr bwMode="auto">
                          <a:xfrm>
                            <a:off x="314325" y="656590"/>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5" name="Line 3830"/>
                        <wps:cNvCnPr/>
                        <wps:spPr bwMode="auto">
                          <a:xfrm>
                            <a:off x="314325" y="710565"/>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6" name="Line 3831"/>
                        <wps:cNvCnPr/>
                        <wps:spPr bwMode="auto">
                          <a:xfrm flipV="1">
                            <a:off x="1296035" y="539750"/>
                            <a:ext cx="247650"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7" name="Line 3832"/>
                        <wps:cNvCnPr/>
                        <wps:spPr bwMode="auto">
                          <a:xfrm>
                            <a:off x="1296035" y="683260"/>
                            <a:ext cx="24765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8" name="Rectangle 3833"/>
                        <wps:cNvSpPr>
                          <a:spLocks noChangeArrowheads="1"/>
                        </wps:cNvSpPr>
                        <wps:spPr bwMode="auto">
                          <a:xfrm>
                            <a:off x="156845" y="5715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39" name="Rectangle 3834"/>
                        <wps:cNvSpPr>
                          <a:spLocks noChangeArrowheads="1"/>
                        </wps:cNvSpPr>
                        <wps:spPr bwMode="auto">
                          <a:xfrm>
                            <a:off x="1533525" y="7397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040" name="Rectangle 3835"/>
                        <wps:cNvSpPr>
                          <a:spLocks noChangeArrowheads="1"/>
                        </wps:cNvSpPr>
                        <wps:spPr bwMode="auto">
                          <a:xfrm>
                            <a:off x="1656715" y="81788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5041" name="Rectangle 3836"/>
                        <wps:cNvSpPr>
                          <a:spLocks noChangeArrowheads="1"/>
                        </wps:cNvSpPr>
                        <wps:spPr bwMode="auto">
                          <a:xfrm>
                            <a:off x="1724025" y="7397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042" name="Rectangle 3837"/>
                        <wps:cNvSpPr>
                          <a:spLocks noChangeArrowheads="1"/>
                        </wps:cNvSpPr>
                        <wps:spPr bwMode="auto">
                          <a:xfrm>
                            <a:off x="1846580" y="81788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5</w:t>
                              </w:r>
                            </w:p>
                          </w:txbxContent>
                        </wps:txbx>
                        <wps:bodyPr rot="0" vert="horz" wrap="none" lIns="0" tIns="0" rIns="0" bIns="0" anchor="t" anchorCtr="0">
                          <a:spAutoFit/>
                        </wps:bodyPr>
                      </wps:wsp>
                      <wps:wsp>
                        <wps:cNvPr id="15043" name="Rectangle 3838"/>
                        <wps:cNvSpPr>
                          <a:spLocks noChangeArrowheads="1"/>
                        </wps:cNvSpPr>
                        <wps:spPr bwMode="auto">
                          <a:xfrm>
                            <a:off x="1533525" y="3924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044" name="Rectangle 3839"/>
                        <wps:cNvSpPr>
                          <a:spLocks noChangeArrowheads="1"/>
                        </wps:cNvSpPr>
                        <wps:spPr bwMode="auto">
                          <a:xfrm>
                            <a:off x="1656715" y="47053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5045" name="Rectangle 3840"/>
                        <wps:cNvSpPr>
                          <a:spLocks noChangeArrowheads="1"/>
                        </wps:cNvSpPr>
                        <wps:spPr bwMode="auto">
                          <a:xfrm>
                            <a:off x="1724025"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046" name="Rectangle 3841"/>
                        <wps:cNvSpPr>
                          <a:spLocks noChangeArrowheads="1"/>
                        </wps:cNvSpPr>
                        <wps:spPr bwMode="auto">
                          <a:xfrm>
                            <a:off x="1846580" y="47053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5</w:t>
                              </w:r>
                            </w:p>
                          </w:txbxContent>
                        </wps:txbx>
                        <wps:bodyPr rot="0" vert="horz" wrap="none" lIns="0" tIns="0" rIns="0" bIns="0" anchor="t" anchorCtr="0">
                          <a:spAutoFit/>
                        </wps:bodyPr>
                      </wps:wsp>
                      <wps:wsp>
                        <wps:cNvPr id="15047" name="Rectangle 3842"/>
                        <wps:cNvSpPr>
                          <a:spLocks noChangeArrowheads="1"/>
                        </wps:cNvSpPr>
                        <wps:spPr bwMode="auto">
                          <a:xfrm>
                            <a:off x="1354455" y="78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48" name="Rectangle 3843"/>
                        <wps:cNvSpPr>
                          <a:spLocks noChangeArrowheads="1"/>
                        </wps:cNvSpPr>
                        <wps:spPr bwMode="auto">
                          <a:xfrm>
                            <a:off x="1354455" y="10534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49" name="Rectangle 3844"/>
                        <wps:cNvSpPr>
                          <a:spLocks noChangeArrowheads="1"/>
                        </wps:cNvSpPr>
                        <wps:spPr bwMode="auto">
                          <a:xfrm>
                            <a:off x="763905" y="8890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050" name="Rectangle 3845"/>
                        <wps:cNvSpPr>
                          <a:spLocks noChangeArrowheads="1"/>
                        </wps:cNvSpPr>
                        <wps:spPr bwMode="auto">
                          <a:xfrm>
                            <a:off x="654685" y="8890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5051" name="Rectangle 3846"/>
                        <wps:cNvSpPr>
                          <a:spLocks noChangeArrowheads="1"/>
                        </wps:cNvSpPr>
                        <wps:spPr bwMode="auto">
                          <a:xfrm>
                            <a:off x="771525" y="2806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052" name="Rectangle 3847"/>
                        <wps:cNvSpPr>
                          <a:spLocks noChangeArrowheads="1"/>
                        </wps:cNvSpPr>
                        <wps:spPr bwMode="auto">
                          <a:xfrm>
                            <a:off x="654685" y="2806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c:wpc>
                  </a:graphicData>
                </a:graphic>
              </wp:inline>
            </w:drawing>
          </mc:Choice>
          <mc:Fallback>
            <w:pict>
              <v:group id="Полотно 15053" o:spid="_x0000_s1247" editas="canvas" style="width:156.9pt;height:111.45pt;mso-position-horizontal-relative:char;mso-position-vertical-relative:line" coordsize="19926,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">
                <v:shape id="_x0000_s1248" type="#_x0000_t75" style="position:absolute;width:19926;height:14154;visibility:visible;mso-wrap-style:square">
                  <v:fill o:detectmouseclick="t"/>
                  <v:path o:connecttype="none"/>
                </v:shape>
                <v:line id="Line 3819" o:spid="_x0000_s1249" style="position:absolute;flip:y;visibility:visible;mso-wrap-style:square" from="5816,4794" to="6985,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ackAAADeAAAADwAAAGRycy9kb3ducmV2LnhtbESPT2vCQBDF7wW/wzJCL0U3kVZs6iaI&#10;UBDBQ1XQ3obsNH/MzobsatJv7xYK3mZ4b97vzTIbTCNu1LnKsoJ4GoEgzq2uuFBwPHxOFiCcR9bY&#10;WCYFv+QgS0dPS0y07fmLbntfiBDCLkEFpfdtIqXLSzLoprYlDtqP7Qz6sHaF1B32Idw0chZFc2mw&#10;4kAosaV1SfllfzUBUq+L711N+en91G77efzSn89XpZ7Hw+oDhKfBP8z/1xsd6r9Fs1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BGmnJAAAA3gAAAA8AAAAA&#10;AAAAAAAAAAAAoQIAAGRycy9kb3ducmV2LnhtbFBLBQYAAAAABAAEAPkAAACXAwAAAAA=&#10;" strokeweight="1pt"/>
                <v:line id="Line 3820" o:spid="_x0000_s1250" style="position:absolute;visibility:visible;mso-wrap-style:square" from="8883,3733" to="11169,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z3sQAAADeAAAADwAAAGRycy9kb3ducmV2LnhtbERPzWoCMRC+C32HMIXealZB0a3ZpbQV&#10;Kh5E7QOMm+lm62ayJFHXPn0jFLzNx/c7i7K3rTiTD41jBaNhBoK4crrhWsHXfvk8AxEissbWMSm4&#10;UoCyeBgsMNfuwls672ItUgiHHBWYGLtcylAZshiGriNO3LfzFmOCvpba4yWF21aOs2wqLTacGgx2&#10;9GaoOu5OVsHKH9bH0W9t5IFX/qPdvM+D/VHq6bF/fQERqY938b/7U6f5k2w8gd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7PexAAAAN4AAAAPAAAAAAAAAAAA&#10;AAAAAKECAABkcnMvZG93bnJldi54bWxQSwUGAAAAAAQABAD5AAAAkgMAAAAA&#10;" strokeweight="1pt"/>
                <v:line id="Line 3821" o:spid="_x0000_s1251" style="position:absolute;visibility:visible;mso-wrap-style:square" from="11169,3733" to="12960,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tqcQAAADeAAAADwAAAGRycy9kb3ducmV2LnhtbERP22oCMRB9L/gPYQp9q1mFSl3NLsVW&#10;qPhQvHzAuBk3q5vJkkTd9usbodC3OZzrzMvetuJKPjSOFYyGGQjiyumGawX73fL5FUSIyBpbx6Tg&#10;mwKUxeBhjrl2N97QdRtrkUI45KjAxNjlUobKkMUwdB1x4o7OW4wJ+lpqj7cUbls5zrKJtNhwajDY&#10;0cJQdd5erIKVP6zPo5/ayAOv/Ef79T4N9qTU02P/NgMRqY//4j/3p07zX7Lx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S2pxAAAAN4AAAAPAAAAAAAAAAAA&#10;AAAAAKECAABkcnMvZG93bnJldi54bWxQSwUGAAAAAAQABAD5AAAAkgMAAAAA&#10;" strokeweight="1pt"/>
                <v:line id="Line 3822" o:spid="_x0000_s1252" style="position:absolute;flip:x;visibility:visible;mso-wrap-style:square" from="11169,6832" to="12960,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EHskAAADeAAAADwAAAGRycy9kb3ducmV2LnhtbESPQWvCQBCF7wX/wzJCL8VsDNS2qasU&#10;oVAKPWgLibchOybR7GzIbkz8925B8DbDe/O+N8v1aBpxps7VlhXMoxgEcWF1zaWCv9/P2SsI55E1&#10;NpZJwYUcrFeThyWm2g68pfPOlyKEsEtRQeV9m0rpiooMusi2xEE72M6gD2tXSt3hEMJNI5M4XkiD&#10;NQdChS1tKipOu94EyHFT7n+OVGRvWfs9LOZPQ573Sj1Ox493EJ5Gfzffrr90qP8cJy/w/06YQa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ThB7JAAAA3gAAAA8AAAAA&#10;AAAAAAAAAAAAoQIAAGRycy9kb3ducmV2LnhtbFBLBQYAAAAABAAEAPkAAACXAwAAAAA=&#10;" strokeweight="1pt"/>
                <v:line id="Line 3823" o:spid="_x0000_s1253" style="position:absolute;flip:x;visibility:visible;mso-wrap-style:square" from="8883,9925" to="11169,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QbMYAAADeAAAADwAAAGRycy9kb3ducmV2LnhtbESPTWvCQBCG7wX/wzKCl6IbhUqNrlKE&#10;ggg9qAX1NmTHJJqdDdnVxH/vHAq9zTDvxzOLVecq9aAmlJ4NjEcJKOLM25JzA7+H7+EnqBCRLVae&#10;ycCTAqyWvbcFpta3vKPHPuZKQjikaKCIsU61DllBDsPI18Ryu/jGYZS1ybVtsJVwV+lJkky1w5Kl&#10;ocCa1gVlt/3dScl1nZ9/rpQdZ8d6207H7+3pdDdm0O++5qAidfFf/OfeWMH/SCbCK+/IDHr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MEGzGAAAA3gAAAA8AAAAAAAAA&#10;AAAAAAAAoQIAAGRycy9kb3ducmV2LnhtbFBLBQYAAAAABAAEAPkAAACUAwAAAAA=&#10;" strokeweight="1pt"/>
                <v:line id="Line 3824" o:spid="_x0000_s1254" style="position:absolute;flip:x y;visibility:visible;mso-wrap-style:square" from="5816,6832" to="698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2e8QAAADeAAAADwAAAGRycy9kb3ducmV2LnhtbERPS2sCMRC+F/wPYQQvRbMudKmrUUSq&#10;9NBLfdyHzZhd3EzWJNW1v74pFHqbj+85i1VvW3EjHxrHCqaTDARx5XTDRsHxsB2/gggRWWPrmBQ8&#10;KMBqOXhaYKndnT/pto9GpBAOJSqoY+xKKUNVk8UwcR1x4s7OW4wJeiO1x3sKt63Ms6yQFhtODTV2&#10;tKmpuuy/rILDG12f/XpzvrD5uBbFaWfid67UaNiv5yAi9fFf/Od+12n+S5bP4P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LZ7xAAAAN4AAAAPAAAAAAAAAAAA&#10;AAAAAKECAABkcnMvZG93bnJldi54bWxQSwUGAAAAAAQABAD5AAAAkgMAAAAA&#10;" strokeweight="1pt"/>
                <v:line id="Line 3825" o:spid="_x0000_s1255" style="position:absolute;flip:x;visibility:visible;mso-wrap-style:square" from="11036,2165" to="13354,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Kt8cAAADeAAAADwAAAGRycy9kb3ducmV2LnhtbESPQWvCQBCF7wX/wzIFL0U3tlQ0uooI&#10;BSn0UBXU25Adk9jsbMiuJv5751DwNsO8975582XnKnWjJpSeDYyGCSjizNuScwP73ddgAipEZIuV&#10;ZzJwpwDLRe9ljqn1Lf/SbRtzJSEcUjRQxFinWoesIIdh6GtiuZ194zDK2uTaNthKuKv0e5KMtcOS&#10;hVBgTeuCsr/t1Qnkss5PPxfKDtND/d2OR2/t8Xg1pv/arWagInXxKf53b6y8/5l8SAGpIzPo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4q3xwAAAN4AAAAPAAAAAAAA&#10;AAAAAAAAAKECAABkcnMvZG93bnJldi54bWxQSwUGAAAAAAQABAD5AAAAlQMAAAAA&#10;" strokeweight="1pt"/>
                <v:line id="Line 3826" o:spid="_x0000_s1256" style="position:absolute;flip:x;visibility:visible;mso-wrap-style:square" from="11303,2635" to="13620,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vLMkAAADeAAAADwAAAGRycy9kb3ducmV2LnhtbESPQWvCQBCF74L/YRmhF6mbVCpt6iaI&#10;IJRCD8aC9jZkp0lsdjZk1yT++65Q8DbDe/O+N+tsNI3oqXO1ZQXxIgJBXFhdc6ng67B7fAHhPLLG&#10;xjIpuJKDLJ1O1phoO/Ce+tyXIoSwS1BB5X2bSOmKigy6hW2Jg/ZjO4M+rF0pdYdDCDeNfIqilTRY&#10;cyBU2NK2ouI3v5gAOW/L788zFcfXY/sxrOL5cDpdlHqYjZs3EJ5Gfzf/X7/rUP85WsZ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vLyzJAAAA3gAAAA8AAAAA&#10;AAAAAAAAAAAAoQIAAGRycy9kb3ducmV2LnhtbFBLBQYAAAAABAAEAPkAAACXAwAAAAA=&#10;" strokeweight="1pt"/>
                <v:line id="Line 3827" o:spid="_x0000_s1257" style="position:absolute;flip:x y;visibility:visible;mso-wrap-style:square" from="11036,10160" to="13354,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y18QAAADeAAAADwAAAGRycy9kb3ducmV2LnhtbERPS2sCMRC+F/ofwhR6KTXrShfZGkXE&#10;Fg9e6uM+bMbs4mayJqmu/npTKHibj+85k1lvW3EmHxrHCoaDDARx5XTDRsFu+/U+BhEissbWMSm4&#10;UoDZ9PlpgqV2F/6h8yYakUI4lKigjrErpQxVTRbDwHXEiTs4bzEm6I3UHi8p3LYyz7JCWmw4NdTY&#10;0aKm6rj5tQq2Szq9+fnicGSzPhXF/tvEW67U60s//wQRqY8P8b97pdP8j2yUw9876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bLXxAAAAN4AAAAPAAAAAAAAAAAA&#10;AAAAAKECAABkcnMvZG93bnJldi54bWxQSwUGAAAAAAQABAD5AAAAkgMAAAAA&#10;" strokeweight="1pt"/>
                <v:line id="Line 3828" o:spid="_x0000_s1258" style="position:absolute;flip:x y;visibility:visible;mso-wrap-style:square" from="11303,9690" to="13620,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XTMMAAADeAAAADwAAAGRycy9kb3ducmV2LnhtbERPS2sCMRC+C/6HMAUvolkVF9kaRaSW&#10;HnrxdR82Y3ZxM1mTVLf99U2h4G0+vucs151txJ18qB0rmIwzEMSl0zUbBafjbrQAESKyxsYxKfim&#10;AOtVv7fEQrsH7+l+iEakEA4FKqhibAspQ1mRxTB2LXHiLs5bjAl6I7XHRwq3jZxmWS4t1pwaKmxp&#10;W1F5PXxZBcc3ug39Znu5svm85fn53cSfqVKDl27zCiJSF5/if/eHTvPn2WwGf++k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lF0zDAAAA3gAAAA8AAAAAAAAAAAAA&#10;AAAAoQIAAGRycy9kb3ducmV2LnhtbFBLBQYAAAAABAAEAPkAAACRAwAAAAA=&#10;" strokeweight="1pt"/>
                <v:line id="Line 3829" o:spid="_x0000_s1259" style="position:absolute;visibility:visible;mso-wrap-style:square" from="3143,6565" to="5816,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AmMQAAADeAAAADwAAAGRycy9kb3ducmV2LnhtbERPzWoCMRC+F/oOYQreNGut0m6NUtSC&#10;4kFq+wDjZrrZupksSdTVpzeC0Nt8fL8znra2FkfyoXKsoN/LQBAXTldcKvj5/uy+gggRWWPtmBSc&#10;KcB08vgwxly7E3/RcRtLkUI45KjAxNjkUobCkMXQcw1x4n6dtxgT9KXUHk8p3NbyOctG0mLFqcFg&#10;QzNDxX57sApWfrfe9y+lkTte+UW9mb8F+6dU56n9eAcRqY3/4rt7qdP8YTZ4gds76QY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CYxAAAAN4AAAAPAAAAAAAAAAAA&#10;AAAAAKECAABkcnMvZG93bnJldi54bWxQSwUGAAAAAAQABAD5AAAAkgMAAAAA&#10;" strokeweight="1pt"/>
                <v:line id="Line 3830" o:spid="_x0000_s1260" style="position:absolute;visibility:visible;mso-wrap-style:square" from="3143,7105" to="5816,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lA8QAAADeAAAADwAAAGRycy9kb3ducmV2LnhtbERPzWoCMRC+F3yHMEJvNatFqatRRFuo&#10;eJCqDzBuxs3qZrIkqW779EYo9DYf3+9M562txZV8qBwr6PcyEMSF0xWXCg77j5c3ECEia6wdk4If&#10;CjCfdZ6mmGt34y+67mIpUgiHHBWYGJtcylAYshh6riFO3Ml5izFBX0rt8ZbCbS0HWTaSFitODQYb&#10;WhoqLrtvq2Dtj5tL/7c08shr/15vV+Ngz0o9d9vFBESkNv6L/9yfOs0fZq9DeLyTb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iUDxAAAAN4AAAAPAAAAAAAAAAAA&#10;AAAAAKECAABkcnMvZG93bnJldi54bWxQSwUGAAAAAAQABAD5AAAAkgMAAAAA&#10;" strokeweight="1pt"/>
                <v:line id="Line 3831" o:spid="_x0000_s1261" style="position:absolute;flip:y;visibility:visible;mso-wrap-style:square" from="12960,5397" to="15436,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a3WMcAAADeAAAADwAAAGRycy9kb3ducmV2LnhtbESPQYvCMBCF74L/IYzgRdZUF4vbNYoI&#10;gggeVgXd29CMbbWZlCba7r83C4K3Gd6b972ZLVpTigfVrrCsYDSMQBCnVhecKTge1h9TEM4jaywt&#10;k4I/crCYdzszTLRt+Icee5+JEMIuQQW591UipUtzMuiGtiIO2sXWBn1Y60zqGpsQbko5jqJYGiw4&#10;EHKsaJVTetvfTYBcV9nv7krp6etUbZt4NGjO57tS/V67/AbhqfVv8+t6o0P9SfQZw/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rdYxwAAAN4AAAAPAAAAAAAA&#10;AAAAAAAAAKECAABkcnMvZG93bnJldi54bWxQSwUGAAAAAAQABAD5AAAAlQMAAAAA&#10;" strokeweight="1pt"/>
                <v:line id="Line 3832" o:spid="_x0000_s1262" style="position:absolute;visibility:visible;mso-wrap-style:square" from="12960,6832" to="1543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e78QAAADeAAAADwAAAGRycy9kb3ducmV2LnhtbERPzWoCMRC+F/oOYQreNGul2m6NUtSC&#10;4kFq+wDjZrrZupksSdTVpzeC0Nt8fL8znra2FkfyoXKsoN/LQBAXTldcKvj5/uy+gggRWWPtmBSc&#10;KcB08vgwxly7E3/RcRtLkUI45KjAxNjkUobCkMXQcw1x4n6dtxgT9KXUHk8p3NbyOcuG0mLFqcFg&#10;QzNDxX57sApWfrfe9y+lkTte+UW9mb8F+6dU56n9eAcRqY3/4rt7qdP8l2wwgts76QY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B7vxAAAAN4AAAAPAAAAAAAAAAAA&#10;AAAAAKECAABkcnMvZG93bnJldi54bWxQSwUGAAAAAAQABAD5AAAAkgMAAAAA&#10;" strokeweight="1pt"/>
                <v:rect id="Rectangle 3833" o:spid="_x0000_s1263" style="position:absolute;left:1568;top:57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sXcUA&#10;AADeAAAADwAAAGRycy9kb3ducmV2LnhtbESPQUsDMRCF74L/IYzgRWyiotht07K4CL3aSs/DZrpZ&#10;3EyWJN2u/nrnIHib4b1575v1dg6DmijlPrKFh4UBRdxG13Nn4fPwfv8KKhdkh0NksvBNGbab66s1&#10;Vi5e+IOmfemUhHCu0IIvZay0zq2ngHkRR2LRTjEFLLKmTruEFwkPg3405kUH7FkaPI705qn92p+D&#10;hd35ENOUYt0svWnumtPxZ6qP1t7ezPUKVKG5/Jv/rndO8J/Nk/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ix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34" o:spid="_x0000_s1264" style="position:absolute;left:15335;top:7397;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JxsMA&#10;AADeAAAADwAAAGRycy9kb3ducmV2LnhtbERPTWsCMRC9C/0PYQq9SE3aYqmrUZYuBa9q8Txsxs3i&#10;ZrIkcd321zcFwds83uesNqPrxEAhtp41vMwUCOLam5YbDd+Hr+cPEDEhG+w8k4YfirBZP0xWWBh/&#10;5R0N+9SIHMKxQA02pb6QMtaWHMaZ74kzd/LBYcowNNIEvOZw18lXpd6lw5Zzg8WePi3V5/3Fadhe&#10;Dj4MwZfVwqpqWp2Ov0N51PrpcSyXIBKN6S6+ubcmz5+rt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6Jx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835" o:spid="_x0000_s1265" style="position:absolute;left:16567;top:8178;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JsUA&#10;AADeAAAADwAAAGRycy9kb3ducmV2LnhtbESPQUsDMRCF74L/IYzgRWyiqNht07K4CL3aSs/DZrpZ&#10;3EyWJN2u/nrnIHibYd689771dg6DmijlPrKFh4UBRdxG13Nn4fPwfv8KKhdkh0NksvBNGbab66s1&#10;Vi5e+IOmfemUmHCu0IIvZay0zq2ngHkRR2K5nWIKWGRNnXYJL2IeBv1ozIsO2LMkeBzpzVP7tT8H&#10;C7vzIaYpxbpZetPcNafjz1Qfrb29mesVqEJz+Rf/fe+c1H82T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lM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836" o:spid="_x0000_s1266" style="position:absolute;left:17240;top:739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2vcMA&#10;AADeAAAADwAAAGRycy9kb3ducmV2LnhtbERPTWsCMRC9F/ofwgheSk0UW+pqlKVLwWu1eB4242Zx&#10;M1mSuG776xuh0Ns83udsdqPrxEAhtp41zGcKBHHtTcuNhq/jx/MbiJiQDXaeScM3RdhtHx82WBh/&#10;408aDqkROYRjgRpsSn0hZawtOYwz3xNn7uyDw5RhaKQJeMvhrpMLpV6lw5Zzg8We3i3Vl8PVadhf&#10;jz4MwZfVyqrqqTqffobypPV0MpZrEInG9C/+c+9Nnv+iln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72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837" o:spid="_x0000_s1267" style="position:absolute;left:18465;top:8178;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oysMA&#10;AADeAAAADwAAAGRycy9kb3ducmV2LnhtbERPTWsCMRC9F/ofwgheSk0qttTVKItLwWu1eB4242Zx&#10;M1mSuG776xuh0Ns83uest6PrxEAhtp41vMwUCOLam5YbDV/Hj+d3EDEhG+w8k4ZvirDdPD6ssTD+&#10;xp80HFIjcgjHAjXYlPpCylhbchhnvifO3NkHhynD0EgT8JbDXSfnSr1Jhy3nBos97SzVl8PVadhf&#10;jz4MwZfV0qrqqTqffobypPV0MpYrEInG9C/+c+9Nnv+qFn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xoy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5</w:t>
                        </w:r>
                      </w:p>
                    </w:txbxContent>
                  </v:textbox>
                </v:rect>
                <v:rect id="Rectangle 3838" o:spid="_x0000_s1268" style="position:absolute;left:15335;top:392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NUcMA&#10;AADeAAAADwAAAGRycy9kb3ducmV2LnhtbERPTWsCMRC9F/ofwhR6KTVpbYuuRlm6FLxWi+dhM24W&#10;N5Mlieu2v74RBG/zeJ+zXI+uEwOF2HrW8DJRIIhrb1puNPzsvp5nIGJCNth5Jg2/FGG9ur9bYmH8&#10;mb9p2KZG5BCOBWqwKfWFlLG25DBOfE+cuYMPDlOGoZEm4DmHu06+KvUhHbacGyz29GmpPm5PTsPm&#10;tPNhCL6s5lZVT9Vh/zeUe60fH8ZyASLRmG7iq3tj8vx39TaF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DNU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839" o:spid="_x0000_s1269" style="position:absolute;left:16567;top:4705;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JcMA&#10;AADeAAAADwAAAGRycy9kb3ducmV2LnhtbERPTWsCMRC9F/ofwgi9lJpUbKmrURaXgle1eB4242Zx&#10;M1mSuG7765uC0Ns83uesNqPrxEAhtp41vE4VCOLam5YbDV/Hz5cPEDEhG+w8k4ZvirBZPz6ssDD+&#10;xnsaDqkROYRjgRpsSn0hZawtOYxT3xNn7uyDw5RhaKQJeMvhrpMzpd6lw5Zzg8Wetpbqy+HqNOyu&#10;Rx+G4MtqYVX1XJ1PP0N50vppMpZLEInG9C++u3cmz39T8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J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840" o:spid="_x0000_s1270" style="position:absolute;left:17240;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wvsMA&#10;AADeAAAADwAAAGRycy9kb3ducmV2LnhtbERPTWsCMRC9C/0PYQq9SE1aVNqtUZYuBa9V8Txsxs3S&#10;zWRJ4rrtrzeC0Ns83uesNqPrxEAhtp41vMwUCOLam5YbDYf91/MbiJiQDXaeScMvRdisHyYrLIy/&#10;8DcNu9SIHMKxQA02pb6QMtaWHMaZ74kzd/LBYcowNNIEvORw18lXpZbSYcu5wWJPn5bqn93Zadie&#10;9z4MwZfVu1XVtDod/4byqPXT41h+gEg0pn/x3b01ef5CzRd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Xw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841" o:spid="_x0000_s1271" style="position:absolute;left:18465;top:4705;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uycMA&#10;AADeAAAADwAAAGRycy9kb3ducmV2LnhtbERPTWsCMRC9C/0PYQq9SE1aqrSrUZYuBa9q8Txsxs3i&#10;ZrIkcd321zcFwds83uesNqPrxEAhtp41vMwUCOLam5YbDd+Hr+d3EDEhG+w8k4YfirBZP0xWWBh/&#10;5R0N+9SIHMKxQA02pb6QMtaWHMaZ74kzd/LBYcowNNIEvOZw18lXpRbSYcu5wWJPn5bq8/7iNGwv&#10;Bx+G4Mvqw6pqWp2Ov0N51PrpcSyXIBKN6S6+ubcmz5+rt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u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5</w:t>
                        </w:r>
                      </w:p>
                    </w:txbxContent>
                  </v:textbox>
                </v:rect>
                <v:rect id="Rectangle 3842" o:spid="_x0000_s1272" style="position:absolute;left:13544;top:78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UsMA&#10;AADeAAAADwAAAGRycy9kb3ducmV2LnhtbERPTWsCMRC9F/ofwhR6KTVpsa2uRlm6FLxWi+dhM24W&#10;N5Mlieu2v74RBG/zeJ+zXI+uEwOF2HrW8DJRIIhrb1puNPzsvp5nIGJCNth5Jg2/FGG9ur9bYmH8&#10;mb9p2KZG5BCOBWqwKfWFlLG25DBOfE+cuYMPDlOGoZEm4DmHu06+KvUuHbacGyz29GmpPm5PTsPm&#10;tPNhCL6s5lZVT9Vh/zeUe60fH8ZyASLRmG7iq3tj8vw3Nf2A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U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43" o:spid="_x0000_s1273" style="position:absolute;left:13544;top:1053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fIMUA&#10;AADeAAAADwAAAGRycy9kb3ducmV2LnhtbESPQUsDMRCF74L/IYzgRWyiqNht07K4CL3aSs/DZrpZ&#10;3EyWJN2u/nrnIHib4b1575v1dg6DmijlPrKFh4UBRdxG13Nn4fPwfv8KKhdkh0NksvBNGbab66s1&#10;Vi5e+IOmfemUhHCu0IIvZay0zq2ngHkRR2LRTjEFLLKmTruEFwkPg3405kUH7FkaPI705qn92p+D&#10;hd35ENOUYt0svWnumtPxZ6qP1t7ezPUKVKG5/Jv/rndO8J/Nk/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F8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44" o:spid="_x0000_s1274" style="position:absolute;left:7639;top:8890;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6u8MA&#10;AADeAAAADwAAAGRycy9kb3ducmV2LnhtbERPTWsCMRC9C/0PYQq9SE1aaqmrUZYuBa9q8Txsxs3i&#10;ZrIkcd321zcFwds83uesNqPrxEAhtp41vMwUCOLam5YbDd+Hr+cPEDEhG+w8k4YfirBZP0xWWBh/&#10;5R0N+9SIHMKxQA02pb6QMtaWHMaZ74kzd/LBYcowNNIEvOZw18lXpd6lw5Zzg8WePi3V5/3Fadhe&#10;Dj4MwZfVwqpqWp2Ov0N51PrpcSyXIBKN6S6+ubcmz5+rt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j6u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845" o:spid="_x0000_s1275" style="position:absolute;left:6546;top:8890;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F+8UA&#10;AADeAAAADwAAAGRycy9kb3ducmV2LnhtbESPQUsDMRCF74L/IYzgRWyiUNFt07K4CL3aSs/DZrpZ&#10;upksSbpd/fXOQfA2w7x5733r7RwGNVHKfWQLTwsDiriNrufOwtfh4/EVVC7IDofIZOGbMmw3tzdr&#10;rFy88idN+9IpMeFcoQVfylhpnVtPAfMijsRyO8UUsMiaOu0SXsU8DPrZmBcdsGdJ8DjSu6f2vL8E&#10;C7vLIaYpxbp586Z5aE7Hn6k+Wnt/N9crUIXm8i/++945qb80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8X7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846" o:spid="_x0000_s1276" style="position:absolute;left:7715;top:280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gYMIA&#10;AADeAAAADwAAAGRycy9kb3ducmV2LnhtbERPS2sCMRC+F/ofwhR6KTVRsNitUZYuglcfeB4242bp&#10;ZrIkcd321xtB6G0+vucs16PrxEAhtp41TCcKBHHtTcuNhuNh874AEROywc4zafilCOvV89MSC+Ov&#10;vKNhnxqRQzgWqMGm1BdSxtqSwzjxPXHmzj44TBmGRpqA1xzuOjlT6kM6bDk3WOzp21L9s784DdvL&#10;wYch+LL6tKp6q86nv6E8af36MpZfIBKN6V/8cG9Nnj9X8y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2B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847" o:spid="_x0000_s1277" style="position:absolute;left:6546;top:280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F8MA&#10;AADeAAAADwAAAGRycy9kb3ducmV2LnhtbERP32vCMBB+F/wfwgl7kZlMcGzVKGVl4Ot09PlozqbY&#10;XEoSa7e/fhkM9nYf38/bHSbXi5FC7DxreFopEMSNNx23Gj7P748vIGJCNth7Jg1fFOGwn892WBh/&#10;5w8aT6kVOYRjgRpsSkMhZWwsOYwrPxBn7uKDw5RhaKUJeM/hrpdrpZ6lw45zg8WB3iw119PNaTje&#10;zj6MwZfVq1XVsrrU32NZa/2wmMotiERT+hf/uY8mz9+ozRp+38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F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w10:anchorlock/>
              </v:group>
            </w:pict>
          </mc:Fallback>
        </mc:AlternateContent>
      </w:r>
    </w:p>
    <w:p w:rsidR="001C23B9" w:rsidRPr="001C23B9" w:rsidRDefault="001C23B9" w:rsidP="001C23B9">
      <w:pPr>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M.k.184,2</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5,5-dietilbarbitur turşusu</w:t>
      </w:r>
    </w:p>
    <w:p w:rsidR="001C23B9" w:rsidRPr="001C23B9" w:rsidRDefault="001C23B9" w:rsidP="001C23B9">
      <w:pPr>
        <w:spacing w:after="0" w:line="360" w:lineRule="auto"/>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b/>
          <w:sz w:val="28"/>
          <w:szCs w:val="28"/>
          <w:lang w:val="az-Latn-AZ"/>
        </w:rPr>
        <w:t xml:space="preserve">Alınması </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 xml:space="preserve">Barbital aşağıdakı sxem üzrə sintez olunur. Malon efirini natrium-etilat və etilbromidlə işləməklə dietilmalon turşusunun dietilesterini alırlar ki, o da sidik cövhəri ilə kondensləşdikdə barbitala çevrilir: </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8844" w:dyaOrig="1368">
          <v:shape id="_x0000_i1028" type="#_x0000_t75" style="width:442.5pt;height:68.25pt" o:ole="">
            <v:imagedata r:id="rId14" o:title=""/>
          </v:shape>
          <o:OLEObject Type="Embed" ProgID="ISISServer" ShapeID="_x0000_i1028" DrawAspect="Content" ObjectID="_1642248283" r:id="rId15"/>
        </w:objec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Ağ kristal poroşokdur, iysiz və zəif acı dadlıdır. Suda az, qaynar suda və 95%-li spirtdə həll olur. Qələvi məhlullarında asan, efir və xloroformda həll olur.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1) 0,5 qr preparatı 2 ml 95%-li spirtdə həll edirlər (barbiturat-duzlarda həlledici kimi su götürülür), 1 damcı kalsium-xlorid, 2 damcı kobalt-nitrat və 2 damcı </w:t>
      </w:r>
      <w:r w:rsidRPr="001C23B9">
        <w:rPr>
          <w:rFonts w:ascii="Times New Roman" w:eastAsia="Times New Roman" w:hAnsi="Times New Roman" w:cs="Times New Roman"/>
          <w:sz w:val="28"/>
          <w:szCs w:val="28"/>
          <w:lang w:val="az-Latn-AZ"/>
        </w:rPr>
        <w:lastRenderedPageBreak/>
        <w:t>NaOH məhlulları əlavə edirlər; göy-bənövşəyi rəng alınır. Burada NaOH-ın axırda əlavə edilməsinə səbəb-kobalt-hidroksidin əmələgəlməsinin qarşısını almaqdır.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2) 0,1 qr preparatı 1 ml 1%-li NaOH məhlulu ilə 1-2 dəqiqə çalxalayırlar (barbiturat duzlarda həlledici olaraq su götürülür). 0,2 ml kalium-hidrokarbonat və kalium-karbonat, 0,1 ml mis 2-sulfat məhlulları əlavə edirlər; göy rəng əmələ gəlir, sonra qırmızımtıl-yasəməni çöküntü alınır. Mis-2-sulfat məhlulu ilə rəngli reaksiya vasitəsilə barbitur turşusu törəmələrini  alınan rəngə görə bir-birindən fərqləndirmək olur. </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Barbituratların Co</w:t>
      </w:r>
      <w:r w:rsidRPr="001C23B9">
        <w:rPr>
          <w:rFonts w:ascii="Times New Roman" w:eastAsia="Times New Roman" w:hAnsi="Times New Roman" w:cs="Times New Roman"/>
          <w:sz w:val="28"/>
          <w:szCs w:val="28"/>
          <w:vertAlign w:val="superscript"/>
          <w:lang w:val="az-Latn-AZ"/>
        </w:rPr>
        <w:t>2+</w:t>
      </w:r>
      <w:r w:rsidRPr="001C23B9">
        <w:rPr>
          <w:rFonts w:ascii="Times New Roman" w:eastAsia="Times New Roman" w:hAnsi="Times New Roman" w:cs="Times New Roman"/>
          <w:sz w:val="28"/>
          <w:szCs w:val="28"/>
          <w:lang w:val="az-Latn-AZ"/>
        </w:rPr>
        <w:t xml:space="preserve"> və ya Cu</w:t>
      </w:r>
      <w:r w:rsidRPr="001C23B9">
        <w:rPr>
          <w:rFonts w:ascii="Times New Roman" w:eastAsia="Times New Roman" w:hAnsi="Times New Roman" w:cs="Times New Roman"/>
          <w:sz w:val="28"/>
          <w:szCs w:val="28"/>
          <w:vertAlign w:val="superscript"/>
          <w:lang w:val="az-Latn-AZ"/>
        </w:rPr>
        <w:t>2+</w:t>
      </w:r>
      <w:r w:rsidRPr="001C23B9">
        <w:rPr>
          <w:rFonts w:ascii="Times New Roman" w:eastAsia="Times New Roman" w:hAnsi="Times New Roman" w:cs="Times New Roman"/>
          <w:sz w:val="28"/>
          <w:szCs w:val="28"/>
          <w:lang w:val="az-Latn-AZ"/>
        </w:rPr>
        <w:t xml:space="preserve"> ionları ilə əmələ gətirdikləri kompleks birləşmə ümumi formada aşağıdakı kimi göstərilir: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260725" cy="1760855"/>
                <wp:effectExtent l="635" t="3810" r="0" b="0"/>
                <wp:docPr id="15023" name="Полотно 15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73" name="Line 3767"/>
                        <wps:cNvCnPr/>
                        <wps:spPr bwMode="auto">
                          <a:xfrm>
                            <a:off x="1435100" y="839470"/>
                            <a:ext cx="24257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4" name="Line 3768"/>
                        <wps:cNvCnPr/>
                        <wps:spPr bwMode="auto">
                          <a:xfrm>
                            <a:off x="1007110" y="54165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5" name="Line 3769"/>
                        <wps:cNvCnPr/>
                        <wps:spPr bwMode="auto">
                          <a:xfrm>
                            <a:off x="1263650" y="541655"/>
                            <a:ext cx="171450" cy="297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6" name="Line 3770"/>
                        <wps:cNvCnPr/>
                        <wps:spPr bwMode="auto">
                          <a:xfrm flipH="1">
                            <a:off x="1263650" y="839470"/>
                            <a:ext cx="171450" cy="297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7" name="Line 3771"/>
                        <wps:cNvCnPr/>
                        <wps:spPr bwMode="auto">
                          <a:xfrm flipH="1">
                            <a:off x="1007110" y="1136650"/>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8" name="Line 3772"/>
                        <wps:cNvCnPr/>
                        <wps:spPr bwMode="auto">
                          <a:xfrm flipH="1" flipV="1">
                            <a:off x="750570" y="839470"/>
                            <a:ext cx="127635"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9" name="Line 3773"/>
                        <wps:cNvCnPr/>
                        <wps:spPr bwMode="auto">
                          <a:xfrm flipH="1">
                            <a:off x="1250950" y="390525"/>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0" name="Line 3774"/>
                        <wps:cNvCnPr/>
                        <wps:spPr bwMode="auto">
                          <a:xfrm flipH="1">
                            <a:off x="1276350" y="43561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1" name="Line 3775"/>
                        <wps:cNvCnPr/>
                        <wps:spPr bwMode="auto">
                          <a:xfrm flipH="1" flipV="1">
                            <a:off x="1250950" y="1158875"/>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2" name="Line 3776"/>
                        <wps:cNvCnPr/>
                        <wps:spPr bwMode="auto">
                          <a:xfrm flipH="1" flipV="1">
                            <a:off x="1276350" y="111379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3" name="Line 3777"/>
                        <wps:cNvCnPr/>
                        <wps:spPr bwMode="auto">
                          <a:xfrm flipV="1">
                            <a:off x="750570" y="616585"/>
                            <a:ext cx="127635"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4" name="Line 3778"/>
                        <wps:cNvCnPr/>
                        <wps:spPr bwMode="auto">
                          <a:xfrm flipV="1">
                            <a:off x="808355" y="664845"/>
                            <a:ext cx="103505" cy="179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5" name="Line 3779"/>
                        <wps:cNvCnPr/>
                        <wps:spPr bwMode="auto">
                          <a:xfrm flipV="1">
                            <a:off x="1435100" y="698500"/>
                            <a:ext cx="24257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6" name="Line 3780"/>
                        <wps:cNvCnPr/>
                        <wps:spPr bwMode="auto">
                          <a:xfrm flipH="1">
                            <a:off x="494030" y="839470"/>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7" name="Line 3781"/>
                        <wps:cNvCnPr/>
                        <wps:spPr bwMode="auto">
                          <a:xfrm flipH="1" flipV="1">
                            <a:off x="216535" y="828675"/>
                            <a:ext cx="10604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8" name="Line 3782"/>
                        <wps:cNvCnPr/>
                        <wps:spPr bwMode="auto">
                          <a:xfrm>
                            <a:off x="921385" y="1222375"/>
                            <a:ext cx="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9" name="Freeform 3783"/>
                        <wps:cNvSpPr>
                          <a:spLocks/>
                        </wps:cNvSpPr>
                        <wps:spPr bwMode="auto">
                          <a:xfrm>
                            <a:off x="1356995" y="161290"/>
                            <a:ext cx="112395" cy="78740"/>
                          </a:xfrm>
                          <a:custGeom>
                            <a:avLst/>
                            <a:gdLst>
                              <a:gd name="T0" fmla="*/ 177 w 177"/>
                              <a:gd name="T1" fmla="*/ 0 h 124"/>
                              <a:gd name="T2" fmla="*/ 42 w 177"/>
                              <a:gd name="T3" fmla="*/ 124 h 124"/>
                              <a:gd name="T4" fmla="*/ 52 w 177"/>
                              <a:gd name="T5" fmla="*/ 70 h 124"/>
                              <a:gd name="T6" fmla="*/ 0 w 177"/>
                              <a:gd name="T7" fmla="*/ 51 h 124"/>
                              <a:gd name="T8" fmla="*/ 177 w 177"/>
                              <a:gd name="T9" fmla="*/ 0 h 124"/>
                            </a:gdLst>
                            <a:ahLst/>
                            <a:cxnLst>
                              <a:cxn ang="0">
                                <a:pos x="T0" y="T1"/>
                              </a:cxn>
                              <a:cxn ang="0">
                                <a:pos x="T2" y="T3"/>
                              </a:cxn>
                              <a:cxn ang="0">
                                <a:pos x="T4" y="T5"/>
                              </a:cxn>
                              <a:cxn ang="0">
                                <a:pos x="T6" y="T7"/>
                              </a:cxn>
                              <a:cxn ang="0">
                                <a:pos x="T8" y="T9"/>
                              </a:cxn>
                            </a:cxnLst>
                            <a:rect l="0" t="0" r="r" b="b"/>
                            <a:pathLst>
                              <a:path w="177" h="124">
                                <a:moveTo>
                                  <a:pt x="177" y="0"/>
                                </a:moveTo>
                                <a:lnTo>
                                  <a:pt x="42" y="124"/>
                                </a:lnTo>
                                <a:lnTo>
                                  <a:pt x="52" y="70"/>
                                </a:lnTo>
                                <a:lnTo>
                                  <a:pt x="0" y="51"/>
                                </a:lnTo>
                                <a:lnTo>
                                  <a:pt x="17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990" name="Line 3784"/>
                        <wps:cNvCnPr/>
                        <wps:spPr bwMode="auto">
                          <a:xfrm flipV="1">
                            <a:off x="975995" y="414655"/>
                            <a:ext cx="46355" cy="26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1" name="Line 3785"/>
                        <wps:cNvCnPr/>
                        <wps:spPr bwMode="auto">
                          <a:xfrm flipV="1">
                            <a:off x="1022350" y="387350"/>
                            <a:ext cx="46990" cy="273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992" name="Line 3786"/>
                        <wps:cNvCnPr/>
                        <wps:spPr bwMode="auto">
                          <a:xfrm flipV="1">
                            <a:off x="1069340" y="361950"/>
                            <a:ext cx="4635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3" name="Line 3787"/>
                        <wps:cNvCnPr/>
                        <wps:spPr bwMode="auto">
                          <a:xfrm flipV="1">
                            <a:off x="1115695" y="334645"/>
                            <a:ext cx="46990" cy="273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994" name="Line 3788"/>
                        <wps:cNvCnPr/>
                        <wps:spPr bwMode="auto">
                          <a:xfrm flipV="1">
                            <a:off x="1162685" y="307975"/>
                            <a:ext cx="46355" cy="26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5" name="Line 3789"/>
                        <wps:cNvCnPr/>
                        <wps:spPr bwMode="auto">
                          <a:xfrm flipV="1">
                            <a:off x="1209040" y="281940"/>
                            <a:ext cx="46990" cy="260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996" name="Line 3790"/>
                        <wps:cNvCnPr/>
                        <wps:spPr bwMode="auto">
                          <a:xfrm flipV="1">
                            <a:off x="1256030" y="255270"/>
                            <a:ext cx="46355" cy="26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7" name="Line 3791"/>
                        <wps:cNvCnPr/>
                        <wps:spPr bwMode="auto">
                          <a:xfrm flipV="1">
                            <a:off x="1302385" y="229235"/>
                            <a:ext cx="46990" cy="260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998" name="Line 3792"/>
                        <wps:cNvCnPr/>
                        <wps:spPr bwMode="auto">
                          <a:xfrm flipV="1">
                            <a:off x="1349375" y="205740"/>
                            <a:ext cx="40640"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9" name="Rectangle 3793"/>
                        <wps:cNvSpPr>
                          <a:spLocks noChangeArrowheads="1"/>
                        </wps:cNvSpPr>
                        <wps:spPr bwMode="auto">
                          <a:xfrm>
                            <a:off x="847090" y="4305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000" name="Rectangle 3794"/>
                        <wps:cNvSpPr>
                          <a:spLocks noChangeArrowheads="1"/>
                        </wps:cNvSpPr>
                        <wps:spPr bwMode="auto">
                          <a:xfrm>
                            <a:off x="1673225" y="89344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001" name="Rectangle 3795"/>
                        <wps:cNvSpPr>
                          <a:spLocks noChangeArrowheads="1"/>
                        </wps:cNvSpPr>
                        <wps:spPr bwMode="auto">
                          <a:xfrm>
                            <a:off x="1780540" y="9683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002" name="Rectangle 3796"/>
                        <wps:cNvSpPr>
                          <a:spLocks noChangeArrowheads="1"/>
                        </wps:cNvSpPr>
                        <wps:spPr bwMode="auto">
                          <a:xfrm>
                            <a:off x="1673225" y="5594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003" name="Rectangle 3797"/>
                        <wps:cNvSpPr>
                          <a:spLocks noChangeArrowheads="1"/>
                        </wps:cNvSpPr>
                        <wps:spPr bwMode="auto">
                          <a:xfrm>
                            <a:off x="1780540" y="635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5004" name="Rectangle 3798"/>
                        <wps:cNvSpPr>
                          <a:spLocks noChangeArrowheads="1"/>
                        </wps:cNvSpPr>
                        <wps:spPr bwMode="auto">
                          <a:xfrm>
                            <a:off x="1490980" y="2584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05" name="Rectangle 3799"/>
                        <wps:cNvSpPr>
                          <a:spLocks noChangeArrowheads="1"/>
                        </wps:cNvSpPr>
                        <wps:spPr bwMode="auto">
                          <a:xfrm>
                            <a:off x="1490980" y="11944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06" name="Rectangle 3800"/>
                        <wps:cNvSpPr>
                          <a:spLocks noChangeArrowheads="1"/>
                        </wps:cNvSpPr>
                        <wps:spPr bwMode="auto">
                          <a:xfrm>
                            <a:off x="847090" y="10223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5007" name="Rectangle 3801"/>
                        <wps:cNvSpPr>
                          <a:spLocks noChangeArrowheads="1"/>
                        </wps:cNvSpPr>
                        <wps:spPr bwMode="auto">
                          <a:xfrm>
                            <a:off x="342900" y="7315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5008" name="Rectangle 3802"/>
                        <wps:cNvSpPr>
                          <a:spLocks noChangeArrowheads="1"/>
                        </wps:cNvSpPr>
                        <wps:spPr bwMode="auto">
                          <a:xfrm>
                            <a:off x="857885" y="13665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5009" name="Rectangle 3803"/>
                        <wps:cNvSpPr>
                          <a:spLocks noChangeArrowheads="1"/>
                        </wps:cNvSpPr>
                        <wps:spPr bwMode="auto">
                          <a:xfrm>
                            <a:off x="965200" y="14420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010" name="Rectangle 3804"/>
                        <wps:cNvSpPr>
                          <a:spLocks noChangeArrowheads="1"/>
                        </wps:cNvSpPr>
                        <wps:spPr bwMode="auto">
                          <a:xfrm>
                            <a:off x="2166620" y="13989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2</w:t>
                              </w:r>
                            </w:p>
                          </w:txbxContent>
                        </wps:txbx>
                        <wps:bodyPr rot="0" vert="horz" wrap="none" lIns="0" tIns="0" rIns="0" bIns="0" anchor="t" anchorCtr="0">
                          <a:spAutoFit/>
                        </wps:bodyPr>
                      </wps:wsp>
                      <wps:wsp>
                        <wps:cNvPr id="15011" name="Rectangle 3805"/>
                        <wps:cNvSpPr>
                          <a:spLocks noChangeArrowheads="1"/>
                        </wps:cNvSpPr>
                        <wps:spPr bwMode="auto">
                          <a:xfrm>
                            <a:off x="2338705" y="7105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012" name="Rectangle 3806"/>
                        <wps:cNvSpPr>
                          <a:spLocks noChangeArrowheads="1"/>
                        </wps:cNvSpPr>
                        <wps:spPr bwMode="auto">
                          <a:xfrm>
                            <a:off x="2456180" y="710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5013" name="Rectangle 3807"/>
                        <wps:cNvSpPr>
                          <a:spLocks noChangeArrowheads="1"/>
                        </wps:cNvSpPr>
                        <wps:spPr bwMode="auto">
                          <a:xfrm>
                            <a:off x="2542540" y="710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5014" name="Rectangle 3808"/>
                        <wps:cNvSpPr>
                          <a:spLocks noChangeArrowheads="1"/>
                        </wps:cNvSpPr>
                        <wps:spPr bwMode="auto">
                          <a:xfrm>
                            <a:off x="2585085" y="710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v</w:t>
                              </w:r>
                              <w:proofErr w:type="gramEnd"/>
                            </w:p>
                          </w:txbxContent>
                        </wps:txbx>
                        <wps:bodyPr rot="0" vert="horz" wrap="none" lIns="0" tIns="0" rIns="0" bIns="0" anchor="t" anchorCtr="0">
                          <a:spAutoFit/>
                        </wps:bodyPr>
                      </wps:wsp>
                      <wps:wsp>
                        <wps:cNvPr id="15015" name="Rectangle 3809"/>
                        <wps:cNvSpPr>
                          <a:spLocks noChangeArrowheads="1"/>
                        </wps:cNvSpPr>
                        <wps:spPr bwMode="auto">
                          <a:xfrm>
                            <a:off x="2660015" y="71056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7242FA" w:rsidRDefault="001C23B9" w:rsidP="001C23B9">
                              <w:pPr>
                                <w:rPr>
                                  <w:lang w:val="az-Latn-AZ"/>
                                </w:rPr>
                              </w:pPr>
                              <w:r>
                                <w:rPr>
                                  <w:rFonts w:ascii="Times New Roman" w:hAnsi="Times New Roman" w:cs="Times New Roman"/>
                                  <w:color w:val="000000"/>
                                  <w:sz w:val="28"/>
                                  <w:szCs w:val="28"/>
                                  <w:lang w:val="az-Latn-AZ"/>
                                </w:rPr>
                                <w:t>ə</w:t>
                              </w:r>
                            </w:p>
                          </w:txbxContent>
                        </wps:txbx>
                        <wps:bodyPr rot="0" vert="horz" wrap="none" lIns="0" tIns="0" rIns="0" bIns="0" anchor="t" anchorCtr="0">
                          <a:spAutoFit/>
                        </wps:bodyPr>
                      </wps:wsp>
                      <wps:wsp>
                        <wps:cNvPr id="15016" name="Rectangle 3810"/>
                        <wps:cNvSpPr>
                          <a:spLocks noChangeArrowheads="1"/>
                        </wps:cNvSpPr>
                        <wps:spPr bwMode="auto">
                          <a:xfrm>
                            <a:off x="2735580" y="710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5017" name="Rectangle 3811"/>
                        <wps:cNvSpPr>
                          <a:spLocks noChangeArrowheads="1"/>
                        </wps:cNvSpPr>
                        <wps:spPr bwMode="auto">
                          <a:xfrm>
                            <a:off x="2778125" y="710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y</w:t>
                              </w:r>
                              <w:proofErr w:type="gramEnd"/>
                            </w:p>
                          </w:txbxContent>
                        </wps:txbx>
                        <wps:bodyPr rot="0" vert="horz" wrap="none" lIns="0" tIns="0" rIns="0" bIns="0" anchor="t" anchorCtr="0">
                          <a:spAutoFit/>
                        </wps:bodyPr>
                      </wps:wsp>
                      <wps:wsp>
                        <wps:cNvPr id="15018" name="Rectangle 3812"/>
                        <wps:cNvSpPr>
                          <a:spLocks noChangeArrowheads="1"/>
                        </wps:cNvSpPr>
                        <wps:spPr bwMode="auto">
                          <a:xfrm>
                            <a:off x="2853690" y="71056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5019" name="Rectangle 3813"/>
                        <wps:cNvSpPr>
                          <a:spLocks noChangeArrowheads="1"/>
                        </wps:cNvSpPr>
                        <wps:spPr bwMode="auto">
                          <a:xfrm>
                            <a:off x="2928620" y="710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5020" name="Rectangle 3814"/>
                        <wps:cNvSpPr>
                          <a:spLocks noChangeArrowheads="1"/>
                        </wps:cNvSpPr>
                        <wps:spPr bwMode="auto">
                          <a:xfrm>
                            <a:off x="2971165" y="7105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5021" name="Rectangle 3815"/>
                        <wps:cNvSpPr>
                          <a:spLocks noChangeArrowheads="1"/>
                        </wps:cNvSpPr>
                        <wps:spPr bwMode="auto">
                          <a:xfrm>
                            <a:off x="3089275" y="710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u</w:t>
                              </w:r>
                              <w:proofErr w:type="gramEnd"/>
                            </w:p>
                          </w:txbxContent>
                        </wps:txbx>
                        <wps:bodyPr rot="0" vert="horz" wrap="none" lIns="0" tIns="0" rIns="0" bIns="0" anchor="t" anchorCtr="0">
                          <a:spAutoFit/>
                        </wps:bodyPr>
                      </wps:wsp>
                      <wps:wsp>
                        <wps:cNvPr id="15022" name="AutoShape 3816"/>
                        <wps:cNvSpPr>
                          <a:spLocks noChangeArrowheads="1"/>
                        </wps:cNvSpPr>
                        <wps:spPr bwMode="auto">
                          <a:xfrm>
                            <a:off x="114300" y="95250"/>
                            <a:ext cx="1943100" cy="161417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5023" o:spid="_x0000_s1278" editas="canvas" style="width:256.75pt;height:138.65pt;mso-position-horizontal-relative:char;mso-position-vertical-relative:line" coordsize="32607,1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">
                <v:shape id="_x0000_s1279" type="#_x0000_t75" style="position:absolute;width:32607;height:17608;visibility:visible;mso-wrap-style:square">
                  <v:fill o:detectmouseclick="t"/>
                  <v:path o:connecttype="none"/>
                </v:shape>
                <v:line id="Line 3767" o:spid="_x0000_s1280" style="position:absolute;visibility:visible;mso-wrap-style:square" from="14351,8394" to="16776,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MO8QAAADeAAAADwAAAGRycy9kb3ducmV2LnhtbERPzWoCMRC+F/oOYQreNGstWrdGKa0F&#10;xYNo+wDjZtysbiZLEnXt0zeC0Nt8fL8zmbW2FmfyoXKsoN/LQBAXTldcKvj5/uq+gggRWWPtmBRc&#10;KcBs+vgwwVy7C2/ovI2lSCEcclRgYmxyKUNhyGLouYY4cXvnLcYEfSm1x0sKt7V8zrKhtFhxajDY&#10;0Ieh4rg9WQVLv1sd+7+lkTte+nm9/hwHe1Cq89S+v4GI1MZ/8d290Gn+y3g0gN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Qw7xAAAAN4AAAAPAAAAAAAAAAAA&#10;AAAAAKECAABkcnMvZG93bnJldi54bWxQSwUGAAAAAAQABAD5AAAAkgMAAAAA&#10;" strokeweight="1pt"/>
                <v:line id="Line 3768" o:spid="_x0000_s1281" style="position:absolute;visibility:visible;mso-wrap-style:square" from="10071,5416" to="12636,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CUT8QAAADeAAAADwAAAGRycy9kb3ducmV2LnhtbERPzWoCMRC+F/oOYQq9aVaRtq5GKbVC&#10;xYNofYBxM25WN5Mlibr69KYg9DYf3++Mp62txZl8qBwr6HUzEMSF0xWXCra/884HiBCRNdaOScGV&#10;Akwnz09jzLW78JrOm1iKFMIhRwUmxiaXMhSGLIaua4gTt3feYkzQl1J7vKRwW8t+lr1JixWnBoMN&#10;fRkqjpuTVbDwu+WxdyuN3PHCf9er2TDYg1KvL+3nCESkNv6LH+4fneYPhu8D+Hsn3S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JRPxAAAAN4AAAAPAAAAAAAAAAAA&#10;AAAAAKECAABkcnMvZG93bnJldi54bWxQSwUGAAAAAAQABAD5AAAAkgMAAAAA&#10;" strokeweight="1pt"/>
                <v:line id="Line 3769" o:spid="_x0000_s1282" style="position:absolute;visibility:visible;mso-wrap-style:square" from="12636,5416" to="1435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x1MQAAADeAAAADwAAAGRycy9kb3ducmV2LnhtbERPzWoCMRC+F/oOYQreNGuxWrdGKa0F&#10;xYNo+wDjZtysbiZLEnXt0zeC0Nt8fL8zmbW2FmfyoXKsoN/LQBAXTldcKvj5/uq+gggRWWPtmBRc&#10;KcBs+vgwwVy7C2/ovI2lSCEcclRgYmxyKUNhyGLouYY4cXvnLcYEfSm1x0sKt7V8zrKhtFhxajDY&#10;0Ieh4rg9WQVLv1sd+7+lkTte+nm9/hwHe1Cq89S+v4GI1MZ/8d290Gn+YDx6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HUxAAAAN4AAAAPAAAAAAAAAAAA&#10;AAAAAKECAABkcnMvZG93bnJldi54bWxQSwUGAAAAAAQABAD5AAAAkgMAAAAA&#10;" strokeweight="1pt"/>
                <v:line id="Line 3770" o:spid="_x0000_s1283" style="position:absolute;flip:x;visibility:visible;mso-wrap-style:square" from="12636,8394" to="14351,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jj8cAAADeAAAADwAAAGRycy9kb3ducmV2LnhtbESPQYvCMBCF7wv+hzCCl0VTF6lajSLC&#10;ggh7WBXU29CMbbWZlCba+u/NwoK3Gd6b972ZL1tTigfVrrCsYDiIQBCnVhecKTjsv/sTEM4jaywt&#10;k4InOVguOh9zTLRt+JceO5+JEMIuQQW591UipUtzMugGtiIO2sXWBn1Y60zqGpsQbkr5FUWxNFhw&#10;IORY0Tqn9La7mwC5rrPzz5XS4/RYbZt4+NmcTnelet12NQPhqfVv8//1Rof6o+k4hr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KOPxwAAAN4AAAAPAAAAAAAA&#10;AAAAAAAAAKECAABkcnMvZG93bnJldi54bWxQSwUGAAAAAAQABAD5AAAAlQMAAAAA&#10;" strokeweight="1pt"/>
                <v:line id="Line 3771" o:spid="_x0000_s1284" style="position:absolute;flip:x;visibility:visible;mso-wrap-style:square" from="10071,11366" to="12636,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GFMkAAADeAAAADwAAAGRycy9kb3ducmV2LnhtbESPT2vCQBDF70K/wzIFL1I3Fok1dZUi&#10;FETwYCxob0N2msRmZ0N286ffvisI3mZ4b97vzWozmEp01LjSsoLZNAJBnFldcq7g6/T58gbCeWSN&#10;lWVS8EcONuun0QoTbXs+Upf6XIQQdgkqKLyvEyldVpBBN7U1cdB+bGPQh7XJpW6wD+Gmkq9RFEuD&#10;JQdCgTVtC8p+09YEyHWbfx+ulJ2X53rfx7NJf7m0So2fh493EJ4G/zDfr3c61J8vFwu4vRNmkO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EBhTJAAAA3gAAAA8AAAAA&#10;AAAAAAAAAAAAoQIAAGRycy9kb3ducmV2LnhtbFBLBQYAAAAABAAEAPkAAACXAwAAAAA=&#10;" strokeweight="1pt"/>
                <v:line id="Line 3772" o:spid="_x0000_s1285" style="position:absolute;flip:x y;visibility:visible;mso-wrap-style:square" from="7505,8394" to="8782,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6sgAAADeAAAADwAAAGRycy9kb3ducmV2LnhtbESPT0/DMAzF70h8h8hIXNCWbkJllGXT&#10;NAHiwIX9uVuNl1ZrnC7JtsKnxwckbrbe83s/z5eD79SFYmoDG5iMC1DEdbAtOwO77dtoBiplZItd&#10;YDLwTQmWi9ubOVY2XPmLLpvslIRwqtBAk3NfaZ3qhjymceiJRTuE6DHLGp22Ea8S7js9LYpSe2xZ&#10;Ghrsad1QfdycvYHtK50e4mp9OLL7PJXl/t3ln6kx93fD6gVUpiH/m/+uP6zgPz4/Ca+8Iz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R6sgAAADeAAAADwAAAAAA&#10;AAAAAAAAAAChAgAAZHJzL2Rvd25yZXYueG1sUEsFBgAAAAAEAAQA+QAAAJYDAAAAAA==&#10;" strokeweight="1pt"/>
                <v:line id="Line 3773" o:spid="_x0000_s1286" style="position:absolute;flip:x;visibility:visible;mso-wrap-style:square" from="12509,3905" to="14725,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3/ccAAADeAAAADwAAAGRycy9kb3ducmV2LnhtbESPQYvCMBCF7wv7H8IIe1k0VUS31SiL&#10;ICyCB3VBvQ3N2FabSWmirf/eCIK3Gd6b972ZzltTihvVrrCsoN+LQBCnVhecKfjfLbs/IJxH1lha&#10;JgV3cjCffX5MMdG24Q3dtj4TIYRdggpy76tESpfmZND1bEUctJOtDfqw1pnUNTYh3JRyEEUjabDg&#10;QMixokVO6WV7NQFyXmTH9ZnSfbyvVs2o/90cDlelvjrt7wSEp9a/za/rPx3qD+NxD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zf9xwAAAN4AAAAPAAAAAAAA&#10;AAAAAAAAAKECAABkcnMvZG93bnJldi54bWxQSwUGAAAAAAQABAD5AAAAlQMAAAAA&#10;" strokeweight="1pt"/>
                <v:line id="Line 3774" o:spid="_x0000_s1287" style="position:absolute;flip:x;visibility:visible;mso-wrap-style:square" from="12763,4356" to="14986,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uR8gAAADeAAAADwAAAGRycy9kb3ducmV2LnhtbESPQWvCQBCF74L/YZmCF6mbiIhGV5FA&#10;oRQ81Ba0tyE7JrHZ2ZBdTfrvO4dCbzPMe++bt90PrlEP6kLt2UA6S0ARF97WXBr4/Hh5XoEKEdli&#10;45kM/FCA/W482mJmfc/v9DjFUkkIhwwNVDG2mdahqMhhmPmWWG5X3zmMsnalth32Eu4aPU+SpXZY&#10;sxAqbCmvqPg+3Z1Abnn5dbxRcV6f27d+mU77y+VuzORpOGxARRriv/jP/Wrl/cV6JQWkjsy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juR8gAAADeAAAADwAAAAAA&#10;AAAAAAAAAAChAgAAZHJzL2Rvd25yZXYueG1sUEsFBgAAAAAEAAQA+QAAAJYDAAAAAA==&#10;" strokeweight="1pt"/>
                <v:line id="Line 3775" o:spid="_x0000_s1288" style="position:absolute;flip:x y;visibility:visible;mso-wrap-style:square" from="12509,11588" to="14725,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IUMUAAADeAAAADwAAAGRycy9kb3ducmV2LnhtbERPTWsCMRC9C/0PYQpepGaVstjtRhGp&#10;0kMvansfNmN22c1kTVJd++ubgtDbPN7nlKvBduJCPjSOFcymGQjiyumGjYLP4/ZpASJEZI2dY1Jw&#10;owCr5cOoxEK7K+/pcohGpBAOBSqoY+wLKUNVk8UwdT1x4k7OW4wJeiO1x2sKt52cZ1kuLTacGmrs&#10;aVNT1R6+rYLjG50nfr05tWw+znn+tTPxZ67U+HFYv4KINMR/8d39rtP855fFDP7eS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BIUMUAAADeAAAADwAAAAAAAAAA&#10;AAAAAAChAgAAZHJzL2Rvd25yZXYueG1sUEsFBgAAAAAEAAQA+QAAAJMDAAAAAA==&#10;" strokeweight="1pt"/>
                <v:line id="Line 3776" o:spid="_x0000_s1289" style="position:absolute;flip:x y;visibility:visible;mso-wrap-style:square" from="12763,11137" to="14986,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WJ8QAAADeAAAADwAAAGRycy9kb3ducmV2LnhtbERPTWsCMRC9C/0PYQq9iGa7lGXdGkWk&#10;LR56Udv7sBmzi5vJmqS69dc3BcHbPN7nzJeD7cSZfGgdK3ieZiCIa6dbNgq+9u+TEkSIyBo7x6Tg&#10;lwIsFw+jOVbaXXhL5100IoVwqFBBE2NfSRnqhiyGqeuJE3dw3mJM0BupPV5SuO1knmWFtNhyamiw&#10;p3VD9XH3YxXs3+g09qv14cjm81QU3x8mXnOlnh6H1SuISEO8i2/ujU7zX2ZlDv/vp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tYnxAAAAN4AAAAPAAAAAAAAAAAA&#10;AAAAAKECAABkcnMvZG93bnJldi54bWxQSwUGAAAAAAQABAD5AAAAkgMAAAAA&#10;" strokeweight="1pt"/>
                <v:line id="Line 3777" o:spid="_x0000_s1290" style="position:absolute;flip:y;visibility:visible;mso-wrap-style:square" from="7505,6165" to="8782,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MMkAAADeAAAADwAAAGRycy9kb3ducmV2LnhtbESPQWvCQBCF74X+h2UKvZS6SS1BU9cg&#10;giCCh8aC9jZkp0lsdjZk1yT+e7dQ8DbDe/O+N4tsNI3oqXO1ZQXxJAJBXFhdc6ng67B5nYFwHllj&#10;Y5kUXMlBtnx8WGCq7cCf1Oe+FCGEXYoKKu/bVEpXVGTQTWxLHLQf2xn0Ye1KqTscQrhp5FsUJdJg&#10;zYFQYUvriorf/GIC5Lwuv/dnKo7zY7sbkvhlOJ0uSj0/jasPEJ5Gfzf/X291qP8+n03h750wg1z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qcDDJAAAA3gAAAA8AAAAA&#10;AAAAAAAAAAAAoQIAAGRycy9kb3ducmV2LnhtbFBLBQYAAAAABAAEAPkAAACXAwAAAAA=&#10;" strokeweight="1pt"/>
                <v:line id="Line 3778" o:spid="_x0000_s1291" style="position:absolute;flip:y;visibility:visible;mso-wrap-style:square" from="8083,6648" to="9118,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oRMcAAADeAAAADwAAAGRycy9kb3ducmV2LnhtbESPQYvCMBCF74L/IYzgRWyqiGhtFBEW&#10;loU96C6ot6EZ22ozKU203X+/EQRvM7w373uTbjpTiQc1rrSsYBLFIIgzq0vOFfz+fIwXIJxH1lhZ&#10;JgV/5GCz7vdSTLRteU+Pg89FCGGXoILC+zqR0mUFGXSRrYmDdrGNQR/WJpe6wTaEm0pO43guDZYc&#10;CAXWtCsoux3uJkCuu/z8faXsuDzWX+18MmpPp7tSw0G3XYHw1Pm3+XX9qUP92XIxg+c7YQa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g+hExwAAAN4AAAAPAAAAAAAA&#10;AAAAAAAAAKECAABkcnMvZG93bnJldi54bWxQSwUGAAAAAAQABAD5AAAAlQMAAAAA&#10;" strokeweight="1pt"/>
                <v:line id="Line 3779" o:spid="_x0000_s1292" style="position:absolute;flip:y;visibility:visible;mso-wrap-style:square" from="14351,6985" to="16776,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9N38kAAADeAAAADwAAAGRycy9kb3ducmV2LnhtbESPQWvCQBCF74X+h2UKvZS6SbFBU9cg&#10;giCCh8aC9jZkp0lsdjZk1yT+e7dQ8DbDe/O+N4tsNI3oqXO1ZQXxJAJBXFhdc6ng67B5nYFwHllj&#10;Y5kUXMlBtnx8WGCq7cCf1Oe+FCGEXYoKKu/bVEpXVGTQTWxLHLQf2xn0Ye1KqTscQrhp5FsUJdJg&#10;zYFQYUvriorf/GIC5Lwuv/dnKo7zY7sbkvhlOJ0uSj0/jasPEJ5Gfzf/X291qD+dz97h750wg1z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PTd/JAAAA3gAAAA8AAAAA&#10;AAAAAAAAAAAAoQIAAGRycy9kb3ducmV2LnhtbFBLBQYAAAAABAAEAPkAAACXAwAAAAA=&#10;" strokeweight="1pt"/>
                <v:line id="Line 3780" o:spid="_x0000_s1293" style="position:absolute;flip:x;visibility:visible;mso-wrap-style:square" from="4940,8394" to="7505,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TqMgAAADeAAAADwAAAGRycy9kb3ducmV2LnhtbESPT4vCMBDF74LfIYywF9FUkVK7RlmE&#10;BVnYg39A9zY0Y1ttJqWJtvvtjSB4m+G9eb83i1VnKnGnxpWWFUzGEQjizOqScwWH/fcoAeE8ssbK&#10;Min4JwerZb+3wFTblrd03/lchBB2KSoovK9TKV1WkEE3tjVx0M62MejD2uRSN9iGcFPJaRTF0mDJ&#10;gVBgTeuCsuvuZgLkss7/fi+UHefH+qeNJ8P2dLop9THovj5BeOr82/y63uhQfzZPYni+E2a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3TqMgAAADeAAAADwAAAAAA&#10;AAAAAAAAAAChAgAAZHJzL2Rvd25yZXYueG1sUEsFBgAAAAAEAAQA+QAAAJYDAAAAAA==&#10;" strokeweight="1pt"/>
                <v:line id="Line 3781" o:spid="_x0000_s1294" style="position:absolute;flip:x y;visibility:visible;mso-wrap-style:square" from="2165,8286" to="3225,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1v8UAAADeAAAADwAAAGRycy9kb3ducmV2LnhtbERPTWsCMRC9F/wPYQpeSs0qZbVbo4ho&#10;8dCLa3sfNmN2cTNZk6jb/npTKPQ2j/c582VvW3ElHxrHCsajDARx5XTDRsHnYfs8AxEissbWMSn4&#10;pgDLxeBhjoV2N97TtYxGpBAOBSqoY+wKKUNVk8Uwch1x4o7OW4wJeiO1x1sKt62cZFkuLTacGmrs&#10;aF1TdSovVsFhQ+cnv1ofT2w+znn+9W7iz0Sp4WO/egMRqY//4j/3Tqf5L6+zKfy+k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V1v8UAAADeAAAADwAAAAAAAAAA&#10;AAAAAAChAgAAZHJzL2Rvd25yZXYueG1sUEsFBgAAAAAEAAQA+QAAAJMDAAAAAA==&#10;" strokeweight="1pt"/>
                <v:line id="Line 3782" o:spid="_x0000_s1295" style="position:absolute;visibility:visible;mso-wrap-style:square" from="9213,12223" to="921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ubccAAADeAAAADwAAAGRycy9kb3ducmV2LnhtbESPzW4CMQyE75X6DpEr9VayVBWChYCq&#10;/khFPSC2fQCzMZstG2eVpLDl6esDEjdbM575vFgNvlNHiqkNbGA8KkAR18G23Bj4/np/mIJKGdli&#10;F5gM/FGC1fL2ZoGlDSfe0rHKjZIQTiUacDn3pdapduQxjUJPLNo+RI9Z1thoG/Ek4b7Tj0Ux0R5b&#10;lgaHPb04qg/VrzewjrvPw/jcOL3jdXzrNq+z5H+Mub8bnuegMg35ar5cf1jBf5pNhVfekRn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O5txwAAAN4AAAAPAAAAAAAA&#10;AAAAAAAAAKECAABkcnMvZG93bnJldi54bWxQSwUGAAAAAAQABAD5AAAAlQMAAAAA&#10;" strokeweight="1pt"/>
                <v:shape id="Freeform 3783" o:spid="_x0000_s1296" style="position:absolute;left:13569;top:1612;width:1124;height:788;visibility:visible;mso-wrap-style:square;v-text-anchor:top" coordsize="1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6lMUA&#10;AADeAAAADwAAAGRycy9kb3ducmV2LnhtbESPT2vCQBDF74LfYZlCb2ZTKWJSVylioTcxiudpdvKH&#10;ZmdjdpukfnpXELzN8N7vzZvVZjSN6KlztWUFb1EMgji3uuZSwen4NVuCcB5ZY2OZFPyTg816Ollh&#10;qu3AB+ozX4oQwi5FBZX3bSqlyysy6CLbEgetsJ1BH9aulLrDIYSbRs7jeCEN1hwuVNjStqL8N/sz&#10;oQbudsfDvk2y8nq5yoL1Wf8kSr2+jJ8fIDyN/ml+0N86cO/JMoH7O2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rqUxQAAAN4AAAAPAAAAAAAAAAAAAAAAAJgCAABkcnMv&#10;ZG93bnJldi54bWxQSwUGAAAAAAQABAD1AAAAigMAAAAA&#10;" path="m177,l42,124,52,70,,51,177,xe" fillcolor="black" strokeweight="1pt">
                  <v:path arrowok="t" o:connecttype="custom" o:connectlocs="112395,0;26670,78740;33020,44450;0,32385;112395,0" o:connectangles="0,0,0,0,0"/>
                </v:shape>
                <v:line id="Line 3784" o:spid="_x0000_s1297" style="position:absolute;flip:y;visibility:visible;mso-wrap-style:square" from="9759,4146" to="1022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4mscAAADeAAAADwAAAGRycy9kb3ducmV2LnhtbESPQWvCQBCF74L/YRnBi9SNUsSkriJC&#10;oRR6qAra25CdJtHsbMiuJv33nYPgbYZ5733zVpve1epObag8G5hNE1DEubcVFwaOh/eXJagQkS3W&#10;nsnAHwXYrIeDFWbWd/xN930slIRwyNBAGWOTaR3ykhyGqW+I5fbrW4dR1rbQtsVOwl2t50my0A4r&#10;FkKJDe1Kyq/7mxPIZVf8fF0oP6Wn5rNbzCbd+XwzZjzqt2+gIvXxKX64P6y8/5qmUkDq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YXiaxwAAAN4AAAAPAAAAAAAA&#10;AAAAAAAAAKECAABkcnMvZG93bnJldi54bWxQSwUGAAAAAAQABAD5AAAAlQMAAAAA&#10;" strokeweight="1pt"/>
                <v:line id="Line 3785" o:spid="_x0000_s1298" style="position:absolute;flip:y;visibility:visible;mso-wrap-style:square" from="10223,3873" to="10693,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0QMYAAADeAAAADwAAAGRycy9kb3ducmV2LnhtbESPQWsCMRCF7wX/QxjBW81uK6VujWIL&#10;BaW9rErPw2a6Wd1MtknU9d+bguBthve+N29mi9624kQ+NI4V5OMMBHHldMO1gt328/EVRIjIGlvH&#10;pOBCARbzwcMMC+3OXNJpE2uRQjgUqMDE2BVShsqQxTB2HXHSfp23GNPqa6k9nlO4beVTlr1Iiw2n&#10;CwY7+jBUHTZHm2pc7F/11fvd+0F+/5Qm3z6vy71So2G/fAMRqY93841e6cRNptMc/t9JM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mNEDGAAAA3gAAAA8AAAAAAAAA&#10;AAAAAAAAoQIAAGRycy9kb3ducmV2LnhtbFBLBQYAAAAABAAEAPkAAACUAwAAAAA=&#10;" stroked="f" strokeweight="1pt"/>
                <v:line id="Line 3786" o:spid="_x0000_s1299" style="position:absolute;flip:y;visibility:visible;mso-wrap-style:square" from="10693,3619" to="1115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dsgAAADeAAAADwAAAGRycy9kb3ducmV2LnhtbESPT2vCQBDF7wW/wzJCL0U3ShETswki&#10;FEqhh6qg3obsmD9mZ0N2Nem37xYKvc3w3rzfmzQfTSse1LvasoLFPAJBXFhdc6ngeHibrUE4j6yx&#10;tUwKvslBnk2eUky0HfiLHntfihDCLkEFlfddIqUrKjLo5rYjDtrV9gZ9WPtS6h6HEG5auYyilTRY&#10;cyBU2NGuouK2v5sAaXbl5bOh4hSfuo9htXgZzue7Us/TcbsB4Wn0/+a/63cd6r/G8RJ+3wkzy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DdsgAAADeAAAADwAAAAAA&#10;AAAAAAAAAAChAgAAZHJzL2Rvd25yZXYueG1sUEsFBgAAAAAEAAQA+QAAAJYDAAAAAA==&#10;" strokeweight="1pt"/>
                <v:line id="Line 3787" o:spid="_x0000_s1300" style="position:absolute;flip:y;visibility:visible;mso-wrap-style:square" from="11156,3346" to="1162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PrMcAAADeAAAADwAAAGRycy9kb3ducmV2LnhtbESPQWsCMRCF70L/Q5hCb5q1StGtUdpC&#10;QbGXXaXnYTPdbN1Mtkmq6783guBthve+N28Wq9624kg+NI4VjEcZCOLK6YZrBfvd53AGIkRkja1j&#10;UnCmAKvlw2CBuXYnLuhYxlqkEA45KjAxdrmUoTJkMYxcR5y0H+ctxrT6WmqPpxRuW/mcZS/SYsPp&#10;gsGOPgxVh/Lfphpn+1dte79/P8iv78KMd5NN8avU02P/9goiUh/v5hu91ombzucTuL6TZp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OA+sxwAAAN4AAAAPAAAAAAAA&#10;AAAAAAAAAKECAABkcnMvZG93bnJldi54bWxQSwUGAAAAAAQABAD5AAAAlQMAAAAA&#10;" stroked="f" strokeweight="1pt"/>
                <v:line id="Line 3788" o:spid="_x0000_s1301" style="position:absolute;flip:y;visibility:visible;mso-wrap-style:square" from="11626,3079" to="12090,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mccAAADeAAAADwAAAGRycy9kb3ducmV2LnhtbESPT4vCMBDF74LfIYzgZdFUEbHVKCIs&#10;LAse/APqbWjGttpMShNt99sbYcHbDO/N+71ZrFpTiifVrrCsYDSMQBCnVhecKTgevgczEM4jaywt&#10;k4I/crBadjsLTLRteEfPvc9ECGGXoILc+yqR0qU5GXRDWxEH7Wprgz6sdSZ1jU0IN6UcR9FUGiw4&#10;EHKsaJNTet8/TIDcNtlle6P0FJ+q32Y6+mrO54dS/V67noPw1PqP+f/6R4f6kziewPudMIN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n6ZxwAAAN4AAAAPAAAAAAAA&#10;AAAAAAAAAKECAABkcnMvZG93bnJldi54bWxQSwUGAAAAAAQABAD5AAAAlQMAAAAA&#10;" strokeweight="1pt"/>
                <v:line id="Line 3789" o:spid="_x0000_s1302" style="position:absolute;flip:y;visibility:visible;mso-wrap-style:square" from="12090,2819" to="12560,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yQ8cAAADeAAAADwAAAGRycy9kb3ducmV2LnhtbESPQWsCMRCF74L/IYzgTbPWVurWKCoU&#10;WuplVXoeNtPN6mayTVJd/31TKHib4b3vzZvFqrONuJAPtWMFk3EGgrh0uuZKwfHwOnoGESKyxsYx&#10;KbhRgNWy31tgrt2VC7rsYyVSCIccFZgY21zKUBqyGMauJU7al/MWY1p9JbXHawq3jXzIspm0WHO6&#10;YLClraHyvP+xqcbNfpcfnT9uznL3WZjJYfpenJQaDrr1C4hIXbyb/+k3nbjH+fwJ/t5JM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TJDxwAAAN4AAAAPAAAAAAAA&#10;AAAAAAAAAKECAABkcnMvZG93bnJldi54bWxQSwUGAAAAAAQABAD5AAAAlQMAAAAA&#10;" stroked="f" strokeweight="1pt"/>
                <v:line id="Line 3790" o:spid="_x0000_s1303" style="position:absolute;flip:y;visibility:visible;mso-wrap-style:square" from="12560,2552" to="13023,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FdckAAADeAAAADwAAAGRycy9kb3ducmV2LnhtbESPQWvCQBCF7wX/wzKCl6KblBJM6hpE&#10;EIrQQ9OC9jZkxySanQ3ZNUn/fbdQ6G2G9+Z9bzb5ZFoxUO8aywriVQSCuLS64UrB58dhuQbhPLLG&#10;1jIp+CYH+Xb2sMFM25HfaSh8JUIIuwwV1N53mZSurMmgW9mOOGgX2xv0Ye0rqXscQ7hp5VMUJdJg&#10;w4FQY0f7mspbcTcBct1XX29XKk/pqTuOSfw4ns93pRbzafcCwtPk/81/16861H9O0wR+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ERXXJAAAA3gAAAA8AAAAA&#10;AAAAAAAAAAAAoQIAAGRycy9kb3ducmV2LnhtbFBLBQYAAAAABAAEAPkAAACXAwAAAAA=&#10;" strokeweight="1pt"/>
                <v:line id="Line 3791" o:spid="_x0000_s1304" style="position:absolute;flip:y;visibility:visible;mso-wrap-style:square" from="13023,2292" to="13493,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Jr8cAAADeAAAADwAAAGRycy9kb3ducmV2LnhtbESPQWsCMRCF74L/IYzgTbPWUuvWKCoU&#10;WuplVXoeNtPN6mayTVJd/31TKHib4b3vzZvFqrONuJAPtWMFk3EGgrh0uuZKwfHwOnoGESKyxsYx&#10;KbhRgNWy31tgrt2VC7rsYyVSCIccFZgY21zKUBqyGMauJU7al/MWY1p9JbXHawq3jXzIsidpseZ0&#10;wWBLW0Plef9jU42b/S4/On/cnOXuszCTw/S9OCk1HHTrFxCRung3/9NvOnGP8/kM/t5JM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mvxwAAAN4AAAAPAAAAAAAA&#10;AAAAAAAAAKECAABkcnMvZG93bnJldi54bWxQSwUGAAAAAAQABAD5AAAAlQMAAAAA&#10;" stroked="f" strokeweight="1pt"/>
                <v:line id="Line 3792" o:spid="_x0000_s1305" style="position:absolute;flip:y;visibility:visible;mso-wrap-style:square" from="13493,2057" to="1390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0nMcAAADeAAAADwAAAGRycy9kb3ducmV2LnhtbESPTWvCQBCG74L/YRnBi9SNUsSkriJC&#10;oRR6qAra25CdJtHsbMiuJv33nYPgbYZ5P55ZbXpXqzu1ofJsYDZNQBHn3lZcGDge3l+WoEJEtlh7&#10;JgN/FGCzHg5WmFnf8Tfd97FQEsIhQwNljE2mdchLchimviGW269vHUZZ20LbFjsJd7WeJ8lCO6xY&#10;GkpsaFdSft3fnJRcdsXP14XyU3pqPrvFbNKdzzdjxqN++wYqUh+f4of7wwr+a5oKr7wj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3ScxwAAAN4AAAAPAAAAAAAA&#10;AAAAAAAAAKECAABkcnMvZG93bnJldi54bWxQSwUGAAAAAAQABAD5AAAAlQMAAAAA&#10;" strokeweight="1pt"/>
                <v:rect id="Rectangle 3793" o:spid="_x0000_s1306" style="position:absolute;left:8470;top:430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768MA&#10;AADeAAAADwAAAGRycy9kb3ducmV2LnhtbERPTWvDMAy9D/ofjAq7jMXZGGPJ4pawUOh1belZxGoc&#10;FsvBdtO0v74eDHbT432qWs92EBP50DtW8JLlIIhbp3vuFBz2m+cPECEiaxwck4IrBVivFg8Vltpd&#10;+JumXexECuFQogIT41hKGVpDFkPmRuLEnZy3GBP0ndQeLyncDvI1z9+lxZ5Tg8GRvgy1P7uzVbA9&#10;752fvKubwuTNU3M63qb6qNTjcq4/QUSa47/4z73Vaf5bURTw+06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76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794" o:spid="_x0000_s1307" style="position:absolute;left:16732;top:893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q5sUA&#10;AADeAAAADwAAAGRycy9kb3ducmV2LnhtbESPQUsDMRCF74L/IUzBi9hEQdG1aVlchF5tS8/DZrpZ&#10;upksSbpd/fXOQfA2w7x5732rzRwGNVHKfWQLj0sDiriNrufOwmH/+fAKKhdkh0NksvBNGTbr25sV&#10;Vi5e+YumXemUmHCu0IIvZay0zq2ngHkZR2K5nWIKWGRNnXYJr2IeBv1kzIsO2LMkeBzpw1N73l2C&#10;he1lH9OUYt28edPcN6fjz1Qfrb1bzPU7qEJz+Rf/fW+d1H82RgAER2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Or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795" o:spid="_x0000_s1308" style="position:absolute;left:17805;top:968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PfcIA&#10;AADeAAAADwAAAGRycy9kb3ducmV2LnhtbERPTWsCMRC9F/wPYQpeSk0UWnRrlMWl4LUqnofNuFm6&#10;mSxJXLf+elMo9DaP9znr7eg6MVCIrWcN85kCQVx703Kj4XT8fF2CiAnZYOeZNPxQhO1m8rTGwvgb&#10;f9FwSI3IIRwL1GBT6gspY23JYZz5njhzFx8cpgxDI03AWw53nVwo9S4dtpwbLPa0s1R/H65Ow/56&#10;9GEIvqxWVlUv1eV8H8qz1tPnsfwAkWhM/+I/997k+W9KzeH3nXyD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E9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796" o:spid="_x0000_s1309" style="position:absolute;left:16732;top:559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RCsIA&#10;AADeAAAADwAAAGRycy9kb3ducmV2LnhtbERPTWsCMRC9F/wPYQpeSk0qtOjWKIuL4LUqnofNuFm6&#10;mSxJXLf+elMo9DaP9zmrzeg6MVCIrWcNbzMFgrj2puVGw+m4e12AiAnZYOeZNPxQhM168rTCwvgb&#10;f9FwSI3IIRwL1GBT6gspY23JYZz5njhzFx8cpgxDI03AWw53nZwr9SEdtpwbLPa0tVR/H65Ow/56&#10;9GEIvqyWVlUv1eV8H8qz1tPnsfwEkWhM/+I/997k+e9KzeH3nXyD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tE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797" o:spid="_x0000_s1310" style="position:absolute;left:17805;top:635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0kcIA&#10;AADeAAAADwAAAGRycy9kb3ducmV2LnhtbERPTWsCMRC9C/0PYQpepCZVWtqtUZYuBa9V8Txsxs3S&#10;zWRJ4rr66xuh0Ns83uesNqPrxEAhtp41PM8VCOLam5YbDYf919MbiJiQDXaeScOVImzWD5MVFsZf&#10;+JuGXWpEDuFYoAabUl9IGWtLDuPc98SZO/ngMGUYGmkCXnK46+RCqVfpsOXcYLGnT0v1z+7sNGzP&#10;ex+G4Mvq3apqVp2Ot6E8aj19HMsPEInG9C/+c29Nnv+i1BLu7+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nS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798" o:spid="_x0000_s1311" style="position:absolute;left:14909;top:258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s5cIA&#10;AADeAAAADwAAAGRycy9kb3ducmV2LnhtbERPTWsCMRC9C/0PYQpepCYVW9qtUZYuBa9V8Txsxs3S&#10;zWRJ4rr66xuh0Ns83uesNqPrxEAhtp41PM8VCOLam5YbDYf919MbiJiQDXaeScOVImzWD5MVFsZf&#10;+JuGXWpEDuFYoAabUl9IGWtLDuPc98SZO/ngMGUYGmkCXnK46+RCqVfpsOXcYLGnT0v1z+7sNGzP&#10;ex+G4Mvq3apqVp2Ot6E8aj19HMsPEInG9C/+c29Nnv+i1BLu7+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z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799" o:spid="_x0000_s1312" style="position:absolute;left:14909;top:1194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JfsIA&#10;AADeAAAADwAAAGRycy9kb3ducmV2LnhtbERPTWsCMRC9F/wPYQq9lJpUUHRrlMVF8FoVz8Nm3Czd&#10;TJYkrtv++qZQ8DaP9znr7eg6MVCIrWcN71MFgrj2puVGw/m0f1uCiAnZYOeZNHxThO1m8rTGwvg7&#10;f9JwTI3IIRwL1GBT6gspY23JYZz6njhzVx8cpgxDI03Aew53nZwptZAOW84NFnvaWaq/jjen4XA7&#10;+TAEX1Yrq6rX6nr5GcqL1i/PY/kBItGYHuJ/98Hk+XOl5vD3Tr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0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00" o:spid="_x0000_s1313" style="position:absolute;left:8470;top:1022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XCcUA&#10;AADeAAAADwAAAGRycy9kb3ducmV2LnhtbESPzWrDMBCE74G+g9hCLqGRE2hJnSjBxBRyzQ8+L9bG&#10;MrFWRlIct09fBQq97TIz385udqPtxEA+tI4VLOYZCOLa6ZYbBZfz19sKRIjIGjvHpOCbAuy2L5MN&#10;5to9+EjDKTYiQTjkqMDE2OdShtqQxTB3PXHSrs5bjGn1jdQeHwluO7nMsg9pseV0wWBPe0P17XS3&#10;Cg73s/ODd0X5abJyVl6rn6GolJq+jsUaRKQx/pv/0ged6r8nJDzfS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c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801" o:spid="_x0000_s1314" style="position:absolute;left:3429;top:73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yksIA&#10;AADeAAAADwAAAGRycy9kb3ducmV2LnhtbERPS2sCMRC+C/0PYQpepCYV7GNrlKVLwWtVPA+bcbN0&#10;M1mSuK7++kYo9DYf33NWm9F1YqAQW88anucKBHHtTcuNhsP+6+kNREzIBjvPpOFKETbrh8kKC+Mv&#10;/E3DLjUih3AsUINNqS+kjLUlh3Hue+LMnXxwmDIMjTQBLzncdXKh1It02HJusNjTp6X6Z3d2Grbn&#10;vQ9D8GX1blU1q07H21AetZ4+juUHiERj+hf/ubcmz18q9Qr3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XK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802" o:spid="_x0000_s1315" style="position:absolute;left:8578;top:13665;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4MUA&#10;AADeAAAADwAAAGRycy9kb3ducmV2LnhtbESPQUsDMRCF74L/IUzBi9hEQdG1aVlchF5tS8/DZrpZ&#10;upksSbpd/fXOQfA2w3vz3jerzRwGNVHKfWQLj0sDiriNrufOwmH/+fAKKhdkh0NksvBNGTbr25sV&#10;Vi5e+YumXemUhHCu0IIvZay0zq2ngHkZR2LRTjEFLLKmTruEVwkPg34y5kUH7FkaPI704ak97y7B&#10;wvayj2lKsW7evGnum9PxZ6qP1t4t5vodVKG5/Jv/rrdO8J+NEV55R2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ub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803" o:spid="_x0000_s1316" style="position:absolute;left:9652;top:1442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De8IA&#10;AADeAAAADwAAAGRycy9kb3ducmV2LnhtbERPTWsCMRC9F/ofwhS8FE0UWnRrlMWl4LUqnofNuFm6&#10;mSxJXLf+elMo9DaP9znr7eg6MVCIrWcN85kCQVx703Kj4XT8nC5BxIRssPNMGn4ownbz/LTGwvgb&#10;f9FwSI3IIRwL1GBT6gspY23JYZz5njhzFx8cpgxDI03AWw53nVwo9S4dtpwbLPa0s1R/H65Ow/56&#10;9GEIvqxWVlWv1eV8H8qz1pOXsfwAkWhM/+I/997k+W9KreD3nXyD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kN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804" o:spid="_x0000_s1317" style="position:absolute;left:21666;top:13989;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8O8UA&#10;AADeAAAADwAAAGRycy9kb3ducmV2LnhtbESPQUsDMRCF74L/IYzgRWxSQdFt07K4CL3aSs/DZrpZ&#10;upksSbpd/fXOQfA2w7x5733r7RwGNVHKfWQLy4UBRdxG13Nn4evw8fgKKhdkh0NksvBNGbab25s1&#10;Vi5e+ZOmfemUmHCu0IIvZay0zq2ngHkRR2K5nWIKWGRNnXYJr2IeBv1kzIsO2LMkeBzp3VN73l+C&#10;hd3lENOUYt28edM8NKfjz1Qfrb2/m+sVqEJz+Rf/fe+c1H82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Xw7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2</w:t>
                        </w:r>
                      </w:p>
                    </w:txbxContent>
                  </v:textbox>
                </v:rect>
                <v:rect id="Rectangle 3805" o:spid="_x0000_s1318" style="position:absolute;left:23387;top:710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ZoMIA&#10;AADeAAAADwAAAGRycy9kb3ducmV2LnhtbERP32vCMBB+H+x/CCf4MmZSYUM7o5SVga9T8flozqbY&#10;XEoSa7e/fhkM9nYf38/b7CbXi5FC7DxrKBYKBHHjTcethtPx43kFIiZkg71n0vBFEXbbx4cNlsbf&#10;+ZPGQ2pFDuFYogab0lBKGRtLDuPCD8SZu/jgMGUYWmkC3nO46+VSqVfpsOPcYHGgd0vN9XBzGva3&#10;ow9j8FW9tqp+qi/n77E6az2fTdUbiERT+hf/ufcmz39RRQG/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dm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806" o:spid="_x0000_s1319" style="position:absolute;left:24561;top:7105;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18MA&#10;AADeAAAADwAAAGRycy9kb3ducmV2LnhtbERP32vCMBB+F/Y/hBvsRWaioGydUcrKwNfp6PPRnE1Z&#10;cylJrN3++mUg+HYf38/b7ifXi5FC7DxrWC4UCOLGm45bDV+nj+cXEDEhG+w9k4YfirDfPcy2WBh/&#10;5U8aj6kVOYRjgRpsSkMhZWwsOYwLPxBn7uyDw5RhaKUJeM3hrpcrpTbSYce5weJA75aa7+PFaThc&#10;Tj6MwZfVq1XVvDrXv2NZa/30OJVvIBJN6S6+uQ8mz1+r5Q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1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3807" o:spid="_x0000_s1320" style="position:absolute;left:25425;top:71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iTMMA&#10;AADeAAAADwAAAGRycy9kb3ducmV2LnhtbERPTWsCMRC9F/ofwgheSk1UWupqlKVLwWu1eB4242Zx&#10;M1mSuG776xuh0Ns83udsdqPrxEAhtp41zGcKBHHtTcuNhq/jx/MbiJiQDXaeScM3RdhtHx82WBh/&#10;408aDqkROYRjgRpsSn0hZawtOYwz3xNn7uyDw5RhaKQJeMvhrpMLpV6lw5Zzg8We3i3Vl8PVadhf&#10;jz4MwZfVyqrqqTqffobypPV0MpZrEInG9C/+c+9Nnv+i5ku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PiT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808" o:spid="_x0000_s1321" style="position:absolute;left:25850;top:7105;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6OMMA&#10;AADeAAAADwAAAGRycy9kb3ducmV2LnhtbERPTWsCMRC9F/ofwgheSk0UW+pqlKVLwWu1eB4242Zx&#10;M1mSuG776xuh0Ns83udsdqPrxEAhtp41zGcKBHHtTcuNhq/jx/MbiJiQDXaeScM3RdhtHx82WBh/&#10;408aDqkROYRjgRpsSn0hZawtOYwz3xNn7uyDw5RhaKQJeMvhrpMLpV6lw5Zzg8We3i3Vl8PVadhf&#10;jz4MwZfVyqrqqTqffobypPV0MpZrEInG9C/+c+9Nnv+i5ku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p6O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v</w:t>
                        </w:r>
                        <w:proofErr w:type="gramEnd"/>
                      </w:p>
                    </w:txbxContent>
                  </v:textbox>
                </v:rect>
                <v:rect id="Rectangle 3809" o:spid="_x0000_s1322" style="position:absolute;left:26600;top:7105;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fo8IA&#10;AADeAAAADwAAAGRycy9kb3ducmV2LnhtbERPS2sCMRC+F/ofwhR6KTVRsNitUZYuglcfeB4242bp&#10;ZrIkcd321xtB6G0+vucs16PrxEAhtp41TCcKBHHtTcuNhuNh874AEROywc4zafilCOvV89MSC+Ov&#10;vKNhnxqRQzgWqMGm1BdSxtqSwzjxPXHmzj44TBmGRpqA1xzuOjlT6kM6bDk3WOzp21L9s784DdvL&#10;wYch+LL6tKp6q86nv6E8af36MpZfIBKN6V/8cG9Nnj9X0z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t+jwgAAAN4AAAAPAAAAAAAAAAAAAAAAAJgCAABkcnMvZG93&#10;bnJldi54bWxQSwUGAAAAAAQABAD1AAAAhwMAAAAA&#10;" filled="f" stroked="f" strokeweight="1pt">
                  <v:textbox style="mso-fit-shape-to-text:t" inset="0,0,0,0">
                    <w:txbxContent>
                      <w:p w:rsidR="001C23B9" w:rsidRPr="007242FA" w:rsidRDefault="001C23B9" w:rsidP="001C23B9">
                        <w:pPr>
                          <w:rPr>
                            <w:lang w:val="az-Latn-AZ"/>
                          </w:rPr>
                        </w:pPr>
                        <w:r>
                          <w:rPr>
                            <w:rFonts w:ascii="Times New Roman" w:hAnsi="Times New Roman" w:cs="Times New Roman"/>
                            <w:color w:val="000000"/>
                            <w:sz w:val="28"/>
                            <w:szCs w:val="28"/>
                            <w:lang w:val="az-Latn-AZ"/>
                          </w:rPr>
                          <w:t>ə</w:t>
                        </w:r>
                      </w:p>
                    </w:txbxContent>
                  </v:textbox>
                </v:rect>
                <v:rect id="Rectangle 3810" o:spid="_x0000_s1323" style="position:absolute;left:27355;top:71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B1MIA&#10;AADeAAAADwAAAGRycy9kb3ducmV2LnhtbERPS2sCMRC+C/0PYQq9SE0UFLs1ytJF8OoDz8Nm3Czd&#10;TJYkrtv++qZQ6G0+vudsdqPrxEAhtp41zGcKBHHtTcuNhst5/7oGEROywc4zafiiCLvt02SDhfEP&#10;PtJwSo3IIRwL1GBT6gspY23JYZz5njhzNx8cpgxDI03ARw53nVwotZIOW84NFnv6sFR/nu5Ow+F+&#10;9mEIvqzerKqm1e36PZRXrV+ex/IdRKIx/Yv/3AeT5y/VfAW/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EHU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811" o:spid="_x0000_s1324" style="position:absolute;left:27781;top:710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kT8MA&#10;AADeAAAADwAAAGRycy9kb3ducmV2LnhtbERPTWsCMRC9F/ofwgheSk0UbOtqlKVLwWu1eB4242Zx&#10;M1mSuG776xuh0Ns83udsdqPrxEAhtp41zGcKBHHtTcuNhq/jx/MbiJiQDXaeScM3RdhtHx82WBh/&#10;408aDqkROYRjgRpsSn0hZawtOYwz3xNn7uyDw5RhaKQJeMvhrpMLpV6kw5Zzg8We3i3Vl8PVadhf&#10;jz4MwZfVyqrqqTqffobypPV0MpZrEInG9C/+c+9Nnr9U81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jkT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y</w:t>
                        </w:r>
                        <w:proofErr w:type="gramEnd"/>
                      </w:p>
                    </w:txbxContent>
                  </v:textbox>
                </v:rect>
                <v:rect id="Rectangle 3812" o:spid="_x0000_s1325" style="position:absolute;left:28536;top:7105;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wPcUA&#10;AADeAAAADwAAAGRycy9kb3ducmV2LnhtbESPQUsDMRCF74L/IYzgRWxSQdFt07K4CL3aSs/DZrpZ&#10;upksSbpd/fXOQfA2w3vz3jfr7RwGNVHKfWQLy4UBRdxG13Nn4evw8fgKKhdkh0NksvBNGbab25s1&#10;Vi5e+ZOmfemUhHCu0IIvZay0zq2ngHkRR2LRTjEFLLKmTruEVwkPg34y5kUH7FkaPI707qk97y/B&#10;wu5yiGlKsW7evGkemtPxZ6qP1t7fzfUKVKG5/Jv/rndO8J/NU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3A9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813" o:spid="_x0000_s1326" style="position:absolute;left:29286;top:71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VpsIA&#10;AADeAAAADwAAAGRycy9kb3ducmV2LnhtbERPTWsCMRC9F/wPYQpeSk0ULHVrlMWl4LVaPA+bcbN0&#10;M1mSuG799aYg9DaP9znr7eg6MVCIrWcN85kCQVx703Kj4fv4+foOIiZkg51n0vBLEbabydMaC+Ov&#10;/EXDITUih3AsUINNqS+kjLUlh3Hme+LMnX1wmDIMjTQBrzncdXKh1Jt02HJusNjTzlL9c7g4DfvL&#10;0Ych+LJaWVW9VOfTbShPWk+fx/IDRKIx/Ysf7r3J85dqvoK/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9Wm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814" o:spid="_x0000_s1327" style="position:absolute;left:29711;top:7105;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2hsUA&#10;AADeAAAADwAAAGRycy9kb3ducmV2LnhtbESPQUsDMRCF74L/IYzgRWxiQdFt07K4CL3aSs/DZrpZ&#10;upksSbpd/fXOQfA2w7x5733r7RwGNVHKfWQLTwsDiriNrufOwtfh4/EVVC7IDofIZOGbMmw3tzdr&#10;rFy88idN+9IpMeFcoQVfylhpnVtPAfMijsRyO8UUsMiaOu0SXsU8DHppzIsO2LMkeBzp3VN73l+C&#10;hd3lENOUYt28edM8NKfjz1Qfrb2/m+sVqEJz+Rf/fe+c1H82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ba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815" o:spid="_x0000_s1328" style="position:absolute;left:30892;top:7105;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THcMA&#10;AADeAAAADwAAAGRycy9kb3ducmV2LnhtbERP32vCMBB+F/Y/hBvsRWaioGydUcrKwNfp6PPRnE1Z&#10;cylJrN3++mUg+HYf38/b7ifXi5FC7DxrWC4UCOLGm45bDV+nj+cXEDEhG+w9k4YfirDfPcy2WBh/&#10;5U8aj6kVOYRjgRpsSkMhZWwsOYwLPxBn7uyDw5RhaKUJeM3hrpcrpTbSYce5weJA75aa7+PFaThc&#10;Tj6MwZfVq1XVvDrXv2NZa/30OJVvIBJN6S6+uQ8mz1+r1RL+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ETH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u</w:t>
                        </w:r>
                        <w:proofErr w:type="gramEnd"/>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816" o:spid="_x0000_s1329" type="#_x0000_t185" style="position:absolute;left:1143;top:952;width:19431;height:16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xPcQA&#10;AADeAAAADwAAAGRycy9kb3ducmV2LnhtbERP3WrCMBS+H/gO4QjezcSCY3RGqW6iNxvM+QCH5qyt&#10;a05qEmvd0y+Dwe7Ox/d7FqvBtqInHxrHGmZTBYK4dKbhSsPxY3v/CCJEZIOtY9JwowCr5ehugblx&#10;V36n/hArkUI45KihjrHLpQxlTRbD1HXEift03mJM0FfSeLymcNvKTKkHabHh1FBjR5uayq/DxWp4&#10;Pfr1+bQ7PVv15tp5Xxbf/FJoPRkPxROISEP8F/+59ybNn6ssg9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MT3EAAAA3gAAAA8AAAAAAAAAAAAAAAAAmAIAAGRycy9k&#10;b3ducmV2LnhtbFBLBQYAAAAABAAEAPUAAACJAwAAAAA=&#10;" strokeweight="1p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Barbituratlar piridin mühitində Cu</w:t>
      </w:r>
      <w:r w:rsidRPr="001C23B9">
        <w:rPr>
          <w:rFonts w:ascii="Times New Roman" w:eastAsia="Times New Roman" w:hAnsi="Times New Roman" w:cs="Times New Roman"/>
          <w:sz w:val="28"/>
          <w:szCs w:val="28"/>
          <w:vertAlign w:val="superscript"/>
          <w:lang w:val="az-Latn-AZ"/>
        </w:rPr>
        <w:t>2+</w:t>
      </w:r>
      <w:r w:rsidRPr="001C23B9">
        <w:rPr>
          <w:rFonts w:ascii="Times New Roman" w:eastAsia="Times New Roman" w:hAnsi="Times New Roman" w:cs="Times New Roman"/>
          <w:sz w:val="28"/>
          <w:szCs w:val="28"/>
          <w:lang w:val="az-Latn-AZ"/>
        </w:rPr>
        <w:t xml:space="preserve"> ionları ilə bənövşəyi rəngli bir və ya iki-əvəzli kompleks əmələ gətirirlər.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Barbituratları və onların natrium duzlarını vanilinin qatı sulfat turşusundakı məhlulu ilə qaynatdıqda göy-bənövşəyiyə keçən albalı boyanma verirlər. Reaksiyanı digər aldehidlərlə (formaldehid, p-dimetilaminbenzaldehid və b.) apardıqda alınan rənglər müxtəlif olur:</w:t>
      </w:r>
    </w:p>
    <w:p w:rsidR="001C23B9" w:rsidRPr="001C23B9" w:rsidRDefault="001C23B9" w:rsidP="001C23B9">
      <w:pPr>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878070" cy="1937385"/>
                <wp:effectExtent l="1905" t="3175" r="0" b="2540"/>
                <wp:docPr id="14972" name="Полотно 149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15" name="Line 3708"/>
                        <wps:cNvCnPr/>
                        <wps:spPr bwMode="auto">
                          <a:xfrm flipV="1">
                            <a:off x="551180" y="719455"/>
                            <a:ext cx="110490" cy="193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6" name="Line 3709"/>
                        <wps:cNvCnPr/>
                        <wps:spPr bwMode="auto">
                          <a:xfrm>
                            <a:off x="842010" y="618490"/>
                            <a:ext cx="215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7" name="Line 3710"/>
                        <wps:cNvCnPr/>
                        <wps:spPr bwMode="auto">
                          <a:xfrm>
                            <a:off x="1057910" y="618490"/>
                            <a:ext cx="170180"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8" name="Line 3711"/>
                        <wps:cNvCnPr/>
                        <wps:spPr bwMode="auto">
                          <a:xfrm flipH="1">
                            <a:off x="1057910" y="912495"/>
                            <a:ext cx="17018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9" name="Line 3712"/>
                        <wps:cNvCnPr/>
                        <wps:spPr bwMode="auto">
                          <a:xfrm flipH="1">
                            <a:off x="842010" y="1205865"/>
                            <a:ext cx="215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0" name="Line 3713"/>
                        <wps:cNvCnPr/>
                        <wps:spPr bwMode="auto">
                          <a:xfrm flipH="1" flipV="1">
                            <a:off x="551180" y="912495"/>
                            <a:ext cx="11049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1" name="Line 3714"/>
                        <wps:cNvCnPr/>
                        <wps:spPr bwMode="auto">
                          <a:xfrm flipH="1">
                            <a:off x="1045210" y="469900"/>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2" name="Line 3715"/>
                        <wps:cNvCnPr/>
                        <wps:spPr bwMode="auto">
                          <a:xfrm flipH="1">
                            <a:off x="1070610" y="514350"/>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3" name="Line 3716"/>
                        <wps:cNvCnPr/>
                        <wps:spPr bwMode="auto">
                          <a:xfrm flipH="1" flipV="1">
                            <a:off x="1045210" y="1228090"/>
                            <a:ext cx="21971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4" name="Line 3717"/>
                        <wps:cNvCnPr/>
                        <wps:spPr bwMode="auto">
                          <a:xfrm flipH="1" flipV="1">
                            <a:off x="1070610" y="1183005"/>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5" name="Line 3718"/>
                        <wps:cNvCnPr/>
                        <wps:spPr bwMode="auto">
                          <a:xfrm>
                            <a:off x="297815" y="887095"/>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6" name="Line 3719"/>
                        <wps:cNvCnPr/>
                        <wps:spPr bwMode="auto">
                          <a:xfrm>
                            <a:off x="297815" y="937895"/>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7" name="Line 3720"/>
                        <wps:cNvCnPr/>
                        <wps:spPr bwMode="auto">
                          <a:xfrm flipV="1">
                            <a:off x="1228090" y="776605"/>
                            <a:ext cx="234315"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8" name="Line 3721"/>
                        <wps:cNvCnPr/>
                        <wps:spPr bwMode="auto">
                          <a:xfrm>
                            <a:off x="1228090" y="912495"/>
                            <a:ext cx="23939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9" name="Line 3722"/>
                        <wps:cNvCnPr/>
                        <wps:spPr bwMode="auto">
                          <a:xfrm flipV="1">
                            <a:off x="1758950" y="723900"/>
                            <a:ext cx="153670"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0" name="Line 3723"/>
                        <wps:cNvCnPr/>
                        <wps:spPr bwMode="auto">
                          <a:xfrm>
                            <a:off x="3001010" y="689610"/>
                            <a:ext cx="29273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1" name="Line 3724"/>
                        <wps:cNvCnPr/>
                        <wps:spPr bwMode="auto">
                          <a:xfrm>
                            <a:off x="3002915" y="751205"/>
                            <a:ext cx="234315"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2" name="Line 3725"/>
                        <wps:cNvCnPr/>
                        <wps:spPr bwMode="auto">
                          <a:xfrm>
                            <a:off x="3293745" y="858520"/>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3" name="Line 3726"/>
                        <wps:cNvCnPr/>
                        <wps:spPr bwMode="auto">
                          <a:xfrm flipH="1">
                            <a:off x="3001010" y="1196975"/>
                            <a:ext cx="292735"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4" name="Line 3727"/>
                        <wps:cNvCnPr/>
                        <wps:spPr bwMode="auto">
                          <a:xfrm flipH="1">
                            <a:off x="3002915" y="1168400"/>
                            <a:ext cx="234315"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5" name="Line 3728"/>
                        <wps:cNvCnPr/>
                        <wps:spPr bwMode="auto">
                          <a:xfrm flipH="1" flipV="1">
                            <a:off x="2707005" y="1196975"/>
                            <a:ext cx="294005"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6" name="Line 3729"/>
                        <wps:cNvCnPr/>
                        <wps:spPr bwMode="auto">
                          <a:xfrm flipV="1">
                            <a:off x="2707005" y="858520"/>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7" name="Line 3730"/>
                        <wps:cNvCnPr/>
                        <wps:spPr bwMode="auto">
                          <a:xfrm flipV="1">
                            <a:off x="2760345" y="892175"/>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8" name="Line 3731"/>
                        <wps:cNvCnPr/>
                        <wps:spPr bwMode="auto">
                          <a:xfrm flipV="1">
                            <a:off x="2707005" y="689610"/>
                            <a:ext cx="29400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9" name="Line 3732"/>
                        <wps:cNvCnPr/>
                        <wps:spPr bwMode="auto">
                          <a:xfrm flipV="1">
                            <a:off x="3001010" y="43624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0" name="Line 3733"/>
                        <wps:cNvCnPr/>
                        <wps:spPr bwMode="auto">
                          <a:xfrm flipV="1">
                            <a:off x="3074035" y="224155"/>
                            <a:ext cx="14541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1" name="Line 3734"/>
                        <wps:cNvCnPr/>
                        <wps:spPr bwMode="auto">
                          <a:xfrm>
                            <a:off x="2768600" y="246380"/>
                            <a:ext cx="145415"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2" name="Line 3735"/>
                        <wps:cNvCnPr/>
                        <wps:spPr bwMode="auto">
                          <a:xfrm>
                            <a:off x="2794000" y="201295"/>
                            <a:ext cx="145415"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3" name="Line 3736"/>
                        <wps:cNvCnPr/>
                        <wps:spPr bwMode="auto">
                          <a:xfrm>
                            <a:off x="3001010" y="1367155"/>
                            <a:ext cx="0" cy="237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4" name="Line 3737"/>
                        <wps:cNvCnPr/>
                        <wps:spPr bwMode="auto">
                          <a:xfrm>
                            <a:off x="3293745" y="1196975"/>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5" name="Freeform 3738"/>
                        <wps:cNvSpPr>
                          <a:spLocks/>
                        </wps:cNvSpPr>
                        <wps:spPr bwMode="auto">
                          <a:xfrm>
                            <a:off x="4570730" y="875665"/>
                            <a:ext cx="106045" cy="52705"/>
                          </a:xfrm>
                          <a:custGeom>
                            <a:avLst/>
                            <a:gdLst>
                              <a:gd name="T0" fmla="*/ 167 w 167"/>
                              <a:gd name="T1" fmla="*/ 42 h 83"/>
                              <a:gd name="T2" fmla="*/ 0 w 167"/>
                              <a:gd name="T3" fmla="*/ 83 h 83"/>
                              <a:gd name="T4" fmla="*/ 33 w 167"/>
                              <a:gd name="T5" fmla="*/ 42 h 83"/>
                              <a:gd name="T6" fmla="*/ 0 w 167"/>
                              <a:gd name="T7" fmla="*/ 0 h 83"/>
                              <a:gd name="T8" fmla="*/ 167 w 167"/>
                              <a:gd name="T9" fmla="*/ 42 h 83"/>
                            </a:gdLst>
                            <a:ahLst/>
                            <a:cxnLst>
                              <a:cxn ang="0">
                                <a:pos x="T0" y="T1"/>
                              </a:cxn>
                              <a:cxn ang="0">
                                <a:pos x="T2" y="T3"/>
                              </a:cxn>
                              <a:cxn ang="0">
                                <a:pos x="T4" y="T5"/>
                              </a:cxn>
                              <a:cxn ang="0">
                                <a:pos x="T6" y="T7"/>
                              </a:cxn>
                              <a:cxn ang="0">
                                <a:pos x="T8" y="T9"/>
                              </a:cxn>
                            </a:cxnLst>
                            <a:rect l="0" t="0" r="r" b="b"/>
                            <a:pathLst>
                              <a:path w="167" h="83">
                                <a:moveTo>
                                  <a:pt x="167" y="42"/>
                                </a:moveTo>
                                <a:lnTo>
                                  <a:pt x="0" y="83"/>
                                </a:lnTo>
                                <a:lnTo>
                                  <a:pt x="33" y="42"/>
                                </a:lnTo>
                                <a:lnTo>
                                  <a:pt x="0" y="0"/>
                                </a:lnTo>
                                <a:lnTo>
                                  <a:pt x="167"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946" name="Line 3739"/>
                        <wps:cNvCnPr/>
                        <wps:spPr bwMode="auto">
                          <a:xfrm>
                            <a:off x="4146550" y="902335"/>
                            <a:ext cx="44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7" name="Rectangle 3740"/>
                        <wps:cNvSpPr>
                          <a:spLocks noChangeArrowheads="1"/>
                        </wps:cNvSpPr>
                        <wps:spPr bwMode="auto">
                          <a:xfrm>
                            <a:off x="147955" y="8064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48" name="Rectangle 3741"/>
                        <wps:cNvSpPr>
                          <a:spLocks noChangeArrowheads="1"/>
                        </wps:cNvSpPr>
                        <wps:spPr bwMode="auto">
                          <a:xfrm>
                            <a:off x="1463040" y="9658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949" name="Rectangle 3742"/>
                        <wps:cNvSpPr>
                          <a:spLocks noChangeArrowheads="1"/>
                        </wps:cNvSpPr>
                        <wps:spPr bwMode="auto">
                          <a:xfrm>
                            <a:off x="1569085" y="10401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950" name="Rectangle 3743"/>
                        <wps:cNvSpPr>
                          <a:spLocks noChangeArrowheads="1"/>
                        </wps:cNvSpPr>
                        <wps:spPr bwMode="auto">
                          <a:xfrm>
                            <a:off x="1452880" y="6369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51" name="Rectangle 3744"/>
                        <wps:cNvSpPr>
                          <a:spLocks noChangeArrowheads="1"/>
                        </wps:cNvSpPr>
                        <wps:spPr bwMode="auto">
                          <a:xfrm>
                            <a:off x="1569085" y="636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52" name="Rectangle 3745"/>
                        <wps:cNvSpPr>
                          <a:spLocks noChangeArrowheads="1"/>
                        </wps:cNvSpPr>
                        <wps:spPr bwMode="auto">
                          <a:xfrm>
                            <a:off x="1685925" y="7112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953" name="Rectangle 3746"/>
                        <wps:cNvSpPr>
                          <a:spLocks noChangeArrowheads="1"/>
                        </wps:cNvSpPr>
                        <wps:spPr bwMode="auto">
                          <a:xfrm>
                            <a:off x="1282700" y="339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54" name="Rectangle 3747"/>
                        <wps:cNvSpPr>
                          <a:spLocks noChangeArrowheads="1"/>
                        </wps:cNvSpPr>
                        <wps:spPr bwMode="auto">
                          <a:xfrm>
                            <a:off x="1282700" y="12630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55" name="Rectangle 3748"/>
                        <wps:cNvSpPr>
                          <a:spLocks noChangeArrowheads="1"/>
                        </wps:cNvSpPr>
                        <wps:spPr bwMode="auto">
                          <a:xfrm>
                            <a:off x="738505" y="10928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56" name="Rectangle 3749"/>
                        <wps:cNvSpPr>
                          <a:spLocks noChangeArrowheads="1"/>
                        </wps:cNvSpPr>
                        <wps:spPr bwMode="auto">
                          <a:xfrm>
                            <a:off x="629285" y="10928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57" name="Rectangle 3750"/>
                        <wps:cNvSpPr>
                          <a:spLocks noChangeArrowheads="1"/>
                        </wps:cNvSpPr>
                        <wps:spPr bwMode="auto">
                          <a:xfrm>
                            <a:off x="723265" y="509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58" name="Rectangle 3751"/>
                        <wps:cNvSpPr>
                          <a:spLocks noChangeArrowheads="1"/>
                        </wps:cNvSpPr>
                        <wps:spPr bwMode="auto">
                          <a:xfrm>
                            <a:off x="606425" y="509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59" name="Rectangle 3752"/>
                        <wps:cNvSpPr>
                          <a:spLocks noChangeArrowheads="1"/>
                        </wps:cNvSpPr>
                        <wps:spPr bwMode="auto">
                          <a:xfrm>
                            <a:off x="1898015" y="6153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60" name="Rectangle 3753"/>
                        <wps:cNvSpPr>
                          <a:spLocks noChangeArrowheads="1"/>
                        </wps:cNvSpPr>
                        <wps:spPr bwMode="auto">
                          <a:xfrm>
                            <a:off x="2014855" y="615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61" name="Rectangle 3754"/>
                        <wps:cNvSpPr>
                          <a:spLocks noChangeArrowheads="1"/>
                        </wps:cNvSpPr>
                        <wps:spPr bwMode="auto">
                          <a:xfrm>
                            <a:off x="2131060" y="6896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962" name="Rectangle 3755"/>
                        <wps:cNvSpPr>
                          <a:spLocks noChangeArrowheads="1"/>
                        </wps:cNvSpPr>
                        <wps:spPr bwMode="auto">
                          <a:xfrm>
                            <a:off x="2311400" y="9550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963" name="Rectangle 3756"/>
                        <wps:cNvSpPr>
                          <a:spLocks noChangeArrowheads="1"/>
                        </wps:cNvSpPr>
                        <wps:spPr bwMode="auto">
                          <a:xfrm>
                            <a:off x="2937510" y="1591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64" name="Rectangle 3757"/>
                        <wps:cNvSpPr>
                          <a:spLocks noChangeArrowheads="1"/>
                        </wps:cNvSpPr>
                        <wps:spPr bwMode="auto">
                          <a:xfrm>
                            <a:off x="3064510" y="1591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65" name="Rectangle 3758"/>
                        <wps:cNvSpPr>
                          <a:spLocks noChangeArrowheads="1"/>
                        </wps:cNvSpPr>
                        <wps:spPr bwMode="auto">
                          <a:xfrm>
                            <a:off x="3562985" y="10826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66" name="Rectangle 3759"/>
                        <wps:cNvSpPr>
                          <a:spLocks noChangeArrowheads="1"/>
                        </wps:cNvSpPr>
                        <wps:spPr bwMode="auto">
                          <a:xfrm>
                            <a:off x="3689985" y="10826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67" name="Rectangle 3760"/>
                        <wps:cNvSpPr>
                          <a:spLocks noChangeArrowheads="1"/>
                        </wps:cNvSpPr>
                        <wps:spPr bwMode="auto">
                          <a:xfrm>
                            <a:off x="3806825" y="10826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68" name="Rectangle 3761"/>
                        <wps:cNvSpPr>
                          <a:spLocks noChangeArrowheads="1"/>
                        </wps:cNvSpPr>
                        <wps:spPr bwMode="auto">
                          <a:xfrm>
                            <a:off x="3923665" y="1156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969" name="Rectangle 3762"/>
                        <wps:cNvSpPr>
                          <a:spLocks noChangeArrowheads="1"/>
                        </wps:cNvSpPr>
                        <wps:spPr bwMode="auto">
                          <a:xfrm>
                            <a:off x="2937510" y="243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70" name="Rectangle 3763"/>
                        <wps:cNvSpPr>
                          <a:spLocks noChangeArrowheads="1"/>
                        </wps:cNvSpPr>
                        <wps:spPr bwMode="auto">
                          <a:xfrm>
                            <a:off x="322389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71" name="Rectangle 3764"/>
                        <wps:cNvSpPr>
                          <a:spLocks noChangeArrowheads="1"/>
                        </wps:cNvSpPr>
                        <wps:spPr bwMode="auto">
                          <a:xfrm>
                            <a:off x="264033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4972" o:spid="_x0000_s1330" editas="canvas" style="width:384.1pt;height:152.55pt;mso-position-horizontal-relative:char;mso-position-vertical-relative:line" coordsize="48780,1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">
                <v:shape id="_x0000_s1331" type="#_x0000_t75" style="position:absolute;width:48780;height:19373;visibility:visible;mso-wrap-style:square">
                  <v:fill o:detectmouseclick="t"/>
                  <v:path o:connecttype="none"/>
                </v:shape>
                <v:line id="Line 3708" o:spid="_x0000_s1332" style="position:absolute;flip:y;visibility:visible;mso-wrap-style:square" from="5511,7194" to="6616,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YWMkAAADeAAAADwAAAGRycy9kb3ducmV2LnhtbESPT2vCQBDF74V+h2UKXkrdRFRqdBNK&#10;oFAKPWgL6m3ITvOn2dmQXU389l1B8DbDe/N+bzbZaFpxpt7VlhXE0wgEcWF1zaWCn+/3l1cQziNr&#10;bC2Tggs5yNLHhw0m2g68pfPOlyKEsEtQQeV9l0jpiooMuqntiIP2a3uDPqx9KXWPQwg3rZxF0VIa&#10;rDkQKuwor6j4251MgDR5efxqqNiv9t3nsIyfh8PhpNTkaXxbg/A0+rv5dv2hQ/35Kl7A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F2FjJAAAA3gAAAA8AAAAA&#10;AAAAAAAAAAAAoQIAAGRycy9kb3ducmV2LnhtbFBLBQYAAAAABAAEAPkAAACXAwAAAAA=&#10;" strokeweight="1pt"/>
                <v:line id="Line 3709" o:spid="_x0000_s1333" style="position:absolute;visibility:visible;mso-wrap-style:square" from="8420,6184" to="1057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KA8QAAADeAAAADwAAAGRycy9kb3ducmV2LnhtbERP22oCMRB9L/gPYYS+1ewWkboaRaxC&#10;pQ/FyweMm3GzupksSdRtv74pFHybw7nOdN7ZRtzIh9qxgnyQgSAuna65UnDYr1/eQISIrLFxTAq+&#10;KcB81nuaYqHdnbd028VKpBAOBSowMbaFlKE0ZDEMXEucuJPzFmOCvpLa4z2F20a+ZtlIWqw5NRhs&#10;aWmovOyuVsHGHz8v+U9l5JE3ftV8vY+DPSv13O8WExCRuvgQ/7s/dJo/HOc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UoDxAAAAN4AAAAPAAAAAAAAAAAA&#10;AAAAAKECAABkcnMvZG93bnJldi54bWxQSwUGAAAAAAQABAD5AAAAkgMAAAAA&#10;" strokeweight="1pt"/>
                <v:line id="Line 3710" o:spid="_x0000_s1334" style="position:absolute;visibility:visible;mso-wrap-style:square" from="10579,6184" to="1228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3vmMQAAADeAAAADwAAAGRycy9kb3ducmV2LnhtbERPzWoCMRC+F3yHMIXeanalVF2NIraF&#10;igfR9gHGzbjZupksSaqrT2+EQm/z8f3OdN7ZRpzIh9qxgryfgSAuna65UvD99fE8AhEissbGMSm4&#10;UID5rPcwxUK7M2/ptIuVSCEcClRgYmwLKUNpyGLou5Y4cQfnLcYEfSW1x3MKt40cZNmrtFhzajDY&#10;0tJQedz9WgUrv18f82tl5J5X/r3ZvI2D/VHq6bFbTEBE6uK/+M/9qdP8l3E+hP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e+YxAAAAN4AAAAPAAAAAAAAAAAA&#10;AAAAAKECAABkcnMvZG93bnJldi54bWxQSwUGAAAAAAQABAD5AAAAkgMAAAAA&#10;" strokeweight="1pt"/>
                <v:line id="Line 3711" o:spid="_x0000_s1335" style="position:absolute;flip:x;visibility:visible;mso-wrap-style:square" from="10579,9124" to="12280,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3xscAAADeAAAADwAAAGRycy9kb3ducmV2LnhtbESPTWvCQBCG70L/wzIFL1I3kSKaukoR&#10;CkXowQ/Q3obsNInNzobsauK/dw6Ctxnm/Xhmsepdra7UhsqzgXScgCLOva24MHDYf73NQIWIbLH2&#10;TAZuFGC1fBksMLO+4y1dd7FQEsIhQwNljE2mdchLchjGviGW259vHUZZ20LbFjsJd7WeJMlUO6xY&#10;GkpsaF1S/r+7OCk5r4vfnzPlx/mx2XTTdNSdThdjhq/95weoSH18ih/ubyv47/NU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HfGxwAAAN4AAAAPAAAAAAAA&#10;AAAAAAAAAKECAABkcnMvZG93bnJldi54bWxQSwUGAAAAAAQABAD5AAAAlQMAAAAA&#10;" strokeweight="1pt"/>
                <v:line id="Line 3712" o:spid="_x0000_s1336" style="position:absolute;flip:x;visibility:visible;mso-wrap-style:square" from="8420,12058" to="10579,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SXccAAADeAAAADwAAAGRycy9kb3ducmV2LnhtbESPQYvCMBCF7wv+hzCCF9G0soitRhFB&#10;EMHDugvqbWjGttpMShNt/febBWFvM7w373uzWHWmEk9qXGlZQTyOQBBnVpecK/j53o5mIJxH1lhZ&#10;JgUvcrBa9j4WmGrb8hc9jz4XIYRdigoK7+tUSpcVZNCNbU0ctKttDPqwNrnUDbYh3FRyEkVTabDk&#10;QCiwpk1B2f34MAFy2+SXw42yU3Kq9+00Hrbn80OpQb9bz0F46vy/+X2906H+ZxIn8PdOmEE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iNJdxwAAAN4AAAAPAAAAAAAA&#10;AAAAAAAAAKECAABkcnMvZG93bnJldi54bWxQSwUGAAAAAAQABAD5AAAAlQMAAAAA&#10;" strokeweight="1pt"/>
                <v:line id="Line 3713" o:spid="_x0000_s1337" style="position:absolute;flip:x y;visibility:visible;mso-wrap-style:square" from="5511,9124" to="661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y8ccAAADeAAAADwAAAGRycy9kb3ducmV2LnhtbESPQU/DMAyF70j8h8hIuyCWUqFqlGXT&#10;NLGJAxc2uFuNl1ZrnC4JW8evxwckbrb8/N775svR9+pMMXWBDTxOC1DETbAdOwOf+83DDFTKyBb7&#10;wGTgSgmWi9ubOdY2XPiDzrvslJhwqtFAm/NQa52aljymaRiI5XYI0WOWNTptI17E3Pe6LIpKe+xY&#10;ElocaN1Sc9x9ewP7Vzrdx9X6cGT3fqqqr63LP6Uxk7tx9QIq05j/xX/fb1bqPz2X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CrLxxwAAAN4AAAAPAAAAAAAA&#10;AAAAAAAAAKECAABkcnMvZG93bnJldi54bWxQSwUGAAAAAAQABAD5AAAAlQMAAAAA&#10;" strokeweight="1pt"/>
                <v:line id="Line 3714" o:spid="_x0000_s1338" style="position:absolute;flip:x;visibility:visible;mso-wrap-style:square" from="10452,4699" to="12649,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U5sgAAADeAAAADwAAAGRycy9kb3ducmV2LnhtbESPQWvCQBCF7wX/wzJCL0U3kRI0ugYJ&#10;FEqhh6qg3obsmESzsyG7Jum/7xYKvc3w3rzvzSYbTSN66lxtWUE8j0AQF1bXXCo4Ht5mSxDOI2ts&#10;LJOCb3KQbSdPG0y1HfiL+r0vRQhhl6KCyvs2ldIVFRl0c9sSB+1qO4M+rF0pdYdDCDeNXERRIg3W&#10;HAgVtpRXVNz3DxMgt7y8fN6oOK1O7ceQxC/D+fxQ6nk67tYgPI3+3/x3/a5D/dfVIob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IU5sgAAADeAAAADwAAAAAA&#10;AAAAAAAAAAChAgAAZHJzL2Rvd25yZXYueG1sUEsFBgAAAAAEAAQA+QAAAJYDAAAAAA==&#10;" strokeweight="1pt"/>
                <v:line id="Line 3715" o:spid="_x0000_s1339" style="position:absolute;flip:x;visibility:visible;mso-wrap-style:square" from="10706,5143" to="1290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KkccAAADeAAAADwAAAGRycy9kb3ducmV2LnhtbESPT4vCMBDF74LfIYzgZdHUsohWo4iw&#10;sAge/APqbWjGttpMShNt/fYbYcHbDO/N+72ZL1tTiifVrrCsYDSMQBCnVhecKTgefgYTEM4jaywt&#10;k4IXOVguup05Jto2vKPn3mcihLBLUEHufZVI6dKcDLqhrYiDdrW1QR/WOpO6xiaEm1LGUTSWBgsO&#10;hBwrWueU3vcPEyC3dXbZ3ig9TU/VphmPvprz+aFUv9euZiA8tf5j/r/+1aH+9zSO4f1OmEE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IqRxwAAAN4AAAAPAAAAAAAA&#10;AAAAAAAAAKECAABkcnMvZG93bnJldi54bWxQSwUGAAAAAAQABAD5AAAAlQMAAAAA&#10;" strokeweight="1pt"/>
                <v:line id="Line 3716" o:spid="_x0000_s1340" style="position:absolute;flip:x y;visibility:visible;mso-wrap-style:square" from="10452,12280" to="12649,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shsQAAADeAAAADwAAAGRycy9kb3ducmV2LnhtbERPS2sCMRC+F/ofwhS8lJrttix1axQR&#10;LR568XUfNmN2cTNZk6jb/npTKHibj+8542lvW3EhHxrHCl6HGQjiyumGjYLddvnyASJEZI2tY1Lw&#10;QwGmk8eHMZbaXXlNl000IoVwKFFBHWNXShmqmiyGoeuIE3dw3mJM0BupPV5TuG1lnmWFtNhwaqix&#10;o3lN1XFztgq2Czo9+9n8cGTzfSqK/ZeJv7lSg6d+9gkiUh/v4n/3Sqf576P8Df7eST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CyGxAAAAN4AAAAPAAAAAAAAAAAA&#10;AAAAAKECAABkcnMvZG93bnJldi54bWxQSwUGAAAAAAQABAD5AAAAkgMAAAAA&#10;" strokeweight="1pt"/>
                <v:line id="Line 3717" o:spid="_x0000_s1341" style="position:absolute;flip:x y;visibility:visible;mso-wrap-style:square" from="10706,11830" to="12903,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08sQAAADeAAAADwAAAGRycy9kb3ducmV2LnhtbERPTWsCMRC9F/ofwhR6KZp1kcWuRhGx&#10;pQcvVXsfNmN2cTNZk1RXf30jFLzN433ObNHbVpzJh8axgtEwA0FcOd2wUbDffQwmIEJE1tg6JgVX&#10;CrCYPz/NsNTuwt903kYjUgiHEhXUMXallKGqyWIYuo44cQfnLcYEvZHa4yWF21bmWVZIiw2nhho7&#10;WtVUHbe/VsFuTac3v1wdjmw2p6L4+TTxliv1+tIvpyAi9fEh/nd/6TR//J6P4f5Ouk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bTyxAAAAN4AAAAPAAAAAAAAAAAA&#10;AAAAAKECAABkcnMvZG93bnJldi54bWxQSwUGAAAAAAQABAD5AAAAkgMAAAAA&#10;" strokeweight="1pt"/>
                <v:line id="Line 3718" o:spid="_x0000_s1342" style="position:absolute;visibility:visible;mso-wrap-style:square" from="2978,8870" to="5511,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8eycQAAADeAAAADwAAAGRycy9kb3ducmV2LnhtbERP22oCMRB9L/gPYQTfalbRolujiBdQ&#10;+lC69gPGzXSzdTNZkqjbfn1TKPRtDuc6i1VnG3EjH2rHCkbDDARx6XTNlYL30/5xBiJEZI2NY1Lw&#10;RQFWy97DAnPt7vxGtyJWIoVwyFGBibHNpQylIYth6FrixH04bzEm6CupPd5TuG3kOMuepMWaU4PB&#10;ljaGyktxtQqO/vxyGX1XRp756HfN63Ye7KdSg363fgYRqYv/4j/3Qaf5k/l4Cr/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x7JxAAAAN4AAAAPAAAAAAAAAAAA&#10;AAAAAKECAABkcnMvZG93bnJldi54bWxQSwUGAAAAAAQABAD5AAAAkgMAAAAA&#10;" strokeweight="1pt"/>
                <v:line id="Line 3719" o:spid="_x0000_s1343" style="position:absolute;visibility:visible;mso-wrap-style:square" from="2978,9378" to="5511,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2AvsQAAADeAAAADwAAAGRycy9kb3ducmV2LnhtbERP22oCMRB9F/oPYQq+aVYpoqvZRXoB&#10;pQ9S2w8YN+NmdTNZklS3/fpGEPo2h3OdVdnbVlzIh8axgsk4A0FcOd1wreDr8200BxEissbWMSn4&#10;oQBl8TBYYa7dlT/oso+1SCEcclRgYuxyKUNlyGIYu444cUfnLcYEfS21x2sKt62cZtlMWmw4NRjs&#10;6NlQdd5/WwVbf3g/T35rIw+89a/t7mUR7Emp4WO/XoKI1Md/8d290Wn+02I6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YC+xAAAAN4AAAAPAAAAAAAAAAAA&#10;AAAAAKECAABkcnMvZG93bnJldi54bWxQSwUGAAAAAAQABAD5AAAAkgMAAAAA&#10;" strokeweight="1pt"/>
                <v:line id="Line 3720" o:spid="_x0000_s1344" style="position:absolute;flip:y;visibility:visible;mso-wrap-style:square" from="12280,7766" to="14624,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pCckAAADeAAAADwAAAGRycy9kb3ducmV2LnhtbESPT2vCQBDF7wW/wzKCl1I3imiTukoR&#10;CiL0oBWS3obsNInNzobs5k+/fbcg9DbDe/N+b7b70dSip9ZVlhUs5hEI4tzqigsF14+3p2cQziNr&#10;rC2Tgh9ysN9NHraYaDvwmfqLL0QIYZeggtL7JpHS5SUZdHPbEAfty7YGfVjbQuoWhxBuarmMorU0&#10;WHEglNjQoaT8+9KZALkdis/3G+VpnDanYb14HLKsU2o2HV9fQHga/b/5fn3Uof4qXm7g750wg9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3KQnJAAAA3gAAAA8AAAAA&#10;AAAAAAAAAAAAoQIAAGRycy9kb3ducmV2LnhtbFBLBQYAAAAABAAEAPkAAACXAwAAAAA=&#10;" strokeweight="1pt"/>
                <v:line id="Line 3721" o:spid="_x0000_s1345" style="position:absolute;visibility:visible;mso-wrap-style:square" from="12280,9124" to="14674,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xV8cAAADeAAAADwAAAGRycy9kb3ducmV2LnhtbESPzW4CMQyE75X6DpEr9VayoAqVhYBQ&#10;f6QiDlWBBzAbs1nYOKskhaVPXx+QerM145nPs0XvW3WmmJrABoaDAhRxFWzDtYHd9uPpBVTKyBbb&#10;wGTgSgkW8/u7GZY2XPibzptcKwnhVKIBl3NXap0qRx7TIHTEoh1C9JhljbW2ES8S7ls9Koqx9tiw&#10;NDjs6NVRddr8eAOruF+fhr+103texff2622S/NGYx4d+OQWVqc//5tv1pxX858lIeOUd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rFXxwAAAN4AAAAPAAAAAAAA&#10;AAAAAAAAAKECAABkcnMvZG93bnJldi54bWxQSwUGAAAAAAQABAD5AAAAlQMAAAAA&#10;" strokeweight="1pt"/>
                <v:line id="Line 3722" o:spid="_x0000_s1346" style="position:absolute;flip:y;visibility:visible;mso-wrap-style:square" from="17589,7239" to="19126,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Y4MgAAADeAAAADwAAAGRycy9kb3ducmV2LnhtbESPT2vCQBDF7wW/wzJCL0U3ShETswki&#10;FEqhh6qg3obsmD9mZ0N2Nem37xYKvc3w3rzfmzQfTSse1LvasoLFPAJBXFhdc6ngeHibrUE4j6yx&#10;tUwKvslBnk2eUky0HfiLHntfihDCLkEFlfddIqUrKjLo5rYjDtrV9gZ9WPtS6h6HEG5auYyilTRY&#10;cyBU2NGuouK2v5sAaXbl5bOh4hSfuo9htXgZzue7Us/TcbsB4Wn0/+a/63cd6r/Gyxh+3wkzy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QY4MgAAADeAAAADwAAAAAA&#10;AAAAAAAAAAChAgAAZHJzL2Rvd25yZXYueG1sUEsFBgAAAAAEAAQA+QAAAJYDAAAAAA==&#10;" strokeweight="1pt"/>
                <v:line id="Line 3723" o:spid="_x0000_s1347" style="position:absolute;visibility:visible;mso-wrap-style:square" from="30010,6896" to="32937,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rjMcAAADeAAAADwAAAGRycy9kb3ducmV2LnhtbESPQU8CMRCF7yb+h2ZMvEkXIUZWCjEK&#10;CcSDEf0Bw3bYLmynm7bCwq9nDibeZjJv3nvfdN77Vh0ppiawgeGgAEVcBdtwbeDne/nwDCplZItt&#10;YDJwpgTz2e3NFEsbTvxFx02ulZhwKtGAy7krtU6VI49pEDpiue1C9JhljbW2EU9i7lv9WBRP2mPD&#10;kuCwozdH1WHz6w2s4/bjMLzUTm95HRft5/sk+b0x93f96wuoTH3+F/99r6zUH09GAiA4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4SuMxwAAAN4AAAAPAAAAAAAA&#10;AAAAAAAAAKECAABkcnMvZG93bnJldi54bWxQSwUGAAAAAAQABAD5AAAAlQMAAAAA&#10;" strokeweight="1pt"/>
                <v:line id="Line 3724" o:spid="_x0000_s1348" style="position:absolute;visibility:visible;mso-wrap-style:square" from="30029,7512" to="3237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OF8QAAADeAAAADwAAAGRycy9kb3ducmV2LnhtbERPzWoCMRC+F3yHMIXeanZtEV2NIraF&#10;igfR9gHGzbjZupksSaqrT2+EQm/z8f3OdN7ZRpzIh9qxgryfgSAuna65UvD99fE8AhEissbGMSm4&#10;UID5rPcwxUK7M2/ptIuVSCEcClRgYmwLKUNpyGLou5Y4cQfnLcYEfSW1x3MKt40cZNlQWqw5NRhs&#10;aWmoPO5+rYKV36+P+bUycs8r/95s3sbB/ij19NgtJiAidfFf/Of+1Gn+6/glh/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Y4XxAAAAN4AAAAPAAAAAAAAAAAA&#10;AAAAAKECAABkcnMvZG93bnJldi54bWxQSwUGAAAAAAQABAD5AAAAkgMAAAAA&#10;" strokeweight="1pt"/>
                <v:line id="Line 3725" o:spid="_x0000_s1349" style="position:absolute;visibility:visible;mso-wrap-style:square" from="32937,8585" to="32937,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8QYMUAAADeAAAADwAAAGRycy9kb3ducmV2LnhtbERP22oCMRB9L/gPYQTfatYLRbdGES+g&#10;9KF07QeMm+lm62ayJFG3/fqmUOjbHM51FqvONuJGPtSOFYyGGQji0umaKwXvp/3jDESIyBobx6Tg&#10;iwKslr2HBeba3fmNbkWsRArhkKMCE2ObSxlKQxbD0LXEiftw3mJM0FdSe7yncNvIcZY9SYs1pwaD&#10;LW0MlZfiahUc/fnlMvqujDzz0e+a1+082E+lBv1u/QwiUhf/xX/ug07zp/PJGH7fST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8QYMUAAADeAAAADwAAAAAAAAAA&#10;AAAAAAChAgAAZHJzL2Rvd25yZXYueG1sUEsFBgAAAAAEAAQA+QAAAJMDAAAAAA==&#10;" strokeweight="1pt"/>
                <v:line id="Line 3726" o:spid="_x0000_s1350" style="position:absolute;flip:x;visibility:visible;mso-wrap-style:square" from="30010,11969" to="32937,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518kAAADeAAAADwAAAGRycy9kb3ducmV2LnhtbESPT2vCQBDF70K/wzIFL1I3NiI1dZUi&#10;FETw0FjQ3obsNInNzobs5o/f3i0I3mZ4b97vzWozmEp01LjSsoLZNAJBnFldcq7g+/j58gbCeWSN&#10;lWVScCUHm/XTaIWJtj1/UZf6XIQQdgkqKLyvEyldVpBBN7U1cdB+bWPQh7XJpW6wD+Gmkq9RtJAG&#10;Sw6EAmvaFpT9pa0JkMs2/zlcKDstT/W+X8wm/fncKjV+Hj7eQXga/MN8v97pUH++jGP4fyfMIN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VudfJAAAA3gAAAA8AAAAA&#10;AAAAAAAAAAAAoQIAAGRycy9kb3ducmV2LnhtbFBLBQYAAAAABAAEAPkAAACXAwAAAAA=&#10;" strokeweight="1pt"/>
                <v:line id="Line 3727" o:spid="_x0000_s1351" style="position:absolute;flip:x;visibility:visible;mso-wrap-style:square" from="30029,11684" to="32372,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ho8kAAADeAAAADwAAAGRycy9kb3ducmV2LnhtbESPT2vCQBDF70K/wzIFL1I31iA1dZUi&#10;FETwYCxob0N2msRmZ0N286ffvisI3mZ4b97vzWozmEp01LjSsoLZNAJBnFldcq7g6/T58gbCeWSN&#10;lWVS8EcONuun0QoTbXs+Upf6XIQQdgkqKLyvEyldVpBBN7U1cdB+bGPQh7XJpW6wD+Gmkq9RtJAG&#10;Sw6EAmvaFpT9pq0JkOs2/z5cKTsvz/W+X8wm/eXSKjV+Hj7eQXga/MN8v97pUD9ezmO4vRNmkO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8IaPJAAAA3gAAAA8AAAAA&#10;AAAAAAAAAAAAoQIAAGRycy9kb3ducmV2LnhtbFBLBQYAAAAABAAEAPkAAACXAwAAAAA=&#10;" strokeweight="1pt"/>
                <v:line id="Line 3728" o:spid="_x0000_s1352" style="position:absolute;flip:x y;visibility:visible;mso-wrap-style:square" from="27070,11969" to="30010,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HtMUAAADeAAAADwAAAGRycy9kb3ducmV2LnhtbERPS2sCMRC+F/wPYQpeimbVuujWKCJt&#10;6aGX+rgPmzG7uJmsSdS1v74pFHqbj+85i1VnG3ElH2rHCkbDDARx6XTNRsF+9zaYgQgRWWPjmBTc&#10;KcBq2XtYYKHdjb/ouo1GpBAOBSqoYmwLKUNZkcUwdC1x4o7OW4wJeiO1x1sKt40cZ1kuLdacGips&#10;aVNRedperILdK52f/HpzPLH5POf54d3E77FS/cdu/QIiUhf/xX/uD53mP88nU/h9J9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HtMUAAADeAAAADwAAAAAAAAAA&#10;AAAAAAChAgAAZHJzL2Rvd25yZXYueG1sUEsFBgAAAAAEAAQA+QAAAJMDAAAAAA==&#10;" strokeweight="1pt"/>
                <v:line id="Line 3729" o:spid="_x0000_s1353" style="position:absolute;flip:y;visibility:visible;mso-wrap-style:square" from="27070,8585" to="27070,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aT8kAAADeAAAADwAAAGRycy9kb3ducmV2LnhtbESPW2vCQBCF3wv+h2WEvpS6sS2hxqwi&#10;giBCH6qC+jZkp7k0Oxuym0v/fbdQ8G2Gc+Z8Z9L1aGrRU+tKywrmswgEcWZ1ybmC82n3/A7CeWSN&#10;tWVS8EMO1qvJQ4qJtgN/Un/0uQgh7BJUUHjfJFK6rCCDbmYb4qB92dagD2ubS93iEMJNLV+iKJYG&#10;Sw6EAhvaFpR9HzsTINU2v31UlF0Wl+YwxPOn4XrtlHqcjpslCE+jv5v/r/c61H9bvMb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iGk/JAAAA3gAAAA8AAAAA&#10;AAAAAAAAAAAAoQIAAGRycy9kb3ducmV2LnhtbFBLBQYAAAAABAAEAPkAAACXAwAAAAA=&#10;" strokeweight="1pt"/>
                <v:line id="Line 3730" o:spid="_x0000_s1354" style="position:absolute;flip:y;visibility:visible;mso-wrap-style:square" from="27603,8921" to="27603,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1MkAAADeAAAADwAAAGRycy9kb3ducmV2LnhtbESPQWvCQBCF74L/YRmhF6kb22JN6ioS&#10;EKTQQ1Uw3obsNIlmZ0N2Y9J/3y0UepvhvXnfm9VmMLW4U+sqywrmswgEcW51xYWC03H3uAThPLLG&#10;2jIp+CYHm/V4tMJE254/6X7whQgh7BJUUHrfJFK6vCSDbmYb4qB92dagD2tbSN1iH8JNLZ+iaCEN&#10;VhwIJTaUlpTfDp0JkGtaXD6ulJ/jc/PeL+bTPss6pR4mw/YNhKfB/5v/rvc61H+Jn1/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uv9TJAAAA3gAAAA8AAAAA&#10;AAAAAAAAAAAAoQIAAGRycy9kb3ducmV2LnhtbFBLBQYAAAAABAAEAPkAAACXAwAAAAA=&#10;" strokeweight="1pt"/>
                <v:line id="Line 3731" o:spid="_x0000_s1355" style="position:absolute;flip:y;visibility:visible;mso-wrap-style:square" from="27070,6896" to="3001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rpscAAADeAAAADwAAAGRycy9kb3ducmV2LnhtbESPTWvCQBCG70L/wzKCF9GNtYhGVylC&#10;QYQeagX1NmTHJJqdDdnVpP++cyj0NsO8H8+sNp2r1JOaUHo2MBknoIgzb0vODRy/P0ZzUCEiW6w8&#10;k4EfCrBZv/RWmFrf8hc9DzFXEsIhRQNFjHWqdcgKchjGviaW29U3DqOsTa5tg62Eu0q/JslMOyxZ&#10;GgqsaVtQdj88nJTctvnl80bZaXGq9+1sMmzP54cxg373vgQVqYv/4j/3zgr+22IqvPK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SumxwAAAN4AAAAPAAAAAAAA&#10;AAAAAAAAAKECAABkcnMvZG93bnJldi54bWxQSwUGAAAAAAQABAD5AAAAlQMAAAAA&#10;" strokeweight="1pt"/>
                <v:line id="Line 3732" o:spid="_x0000_s1356" style="position:absolute;flip:y;visibility:visible;mso-wrap-style:square" from="30010,4362" to="30010,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OPccAAADeAAAADwAAAGRycy9kb3ducmV2LnhtbESPQYvCMBCF74L/IYywF9HU3UVsNYoI&#10;gggeVgX1NjRjW20mpYm2++/NwoK3Gd6b972ZLVpTiifVrrCsYDSMQBCnVhecKTge1oMJCOeRNZaW&#10;ScEvOVjMu50ZJto2/EPPvc9ECGGXoILc+yqR0qU5GXRDWxEH7Wprgz6sdSZ1jU0IN6X8jKKxNFhw&#10;IORY0Sqn9L5/mAC5rbLL7kbpKT5V22Y86jfn80Opj167nILw1Pq3+f96o0P97/grhr93wgxy/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Y49xwAAAN4AAAAPAAAAAAAA&#10;AAAAAAAAAKECAABkcnMvZG93bnJldi54bWxQSwUGAAAAAAQABAD5AAAAlQMAAAAA&#10;" strokeweight="1pt"/>
                <v:line id="Line 3733" o:spid="_x0000_s1357" style="position:absolute;flip:y;visibility:visible;mso-wrap-style:square" from="30740,2241" to="32194,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U3cgAAADeAAAADwAAAGRycy9kb3ducmV2LnhtbESPT2vCQBDF7wW/wzKCl6IbRURTVylC&#10;QYQe/APa25Adk2h2NmRXk35751DobYZ57/3mLdedq9STmlB6NjAeJaCIM29Lzg2cjl/DOagQkS1W&#10;nsnALwVYr3pvS0ytb3lPz0PMlYRwSNFAEWOdah2yghyGka+J5Xb1jcMoa5Nr22Ar4a7SkySZaYcl&#10;C6HAmjYFZffDwwnktsl/vm+UnRfnetfOxu/t5fIwZtDvPj9AReriv/jPvbXy/nQxlQJSR2bQq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FU3cgAAADeAAAADwAAAAAA&#10;AAAAAAAAAAChAgAAZHJzL2Rvd25yZXYueG1sUEsFBgAAAAAEAAQA+QAAAJYDAAAAAA==&#10;" strokeweight="1pt"/>
                <v:line id="Line 3734" o:spid="_x0000_s1358" style="position:absolute;visibility:visible;mso-wrap-style:square" from="27686,2463" to="2914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v9asQAAADeAAAADwAAAGRycy9kb3ducmV2LnhtbERP22oCMRB9L/gPYQTfanZFSl2NIlqh&#10;0ofi5QPGzbhZ3UyWJNVtv74pFHybw7nObNHZRtzIh9qxgnyYgSAuna65UnA8bJ5fQYSIrLFxTAq+&#10;KcBi3nuaYaHdnXd028dKpBAOBSowMbaFlKE0ZDEMXUucuLPzFmOCvpLa4z2F20aOsuxFWqw5NRhs&#10;aWWovO6/rIKtP31c85/KyBNv/VvzuZ4Ee1Fq0O+WUxCRuvgQ/7vfdZo/nox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1qxAAAAN4AAAAPAAAAAAAAAAAA&#10;AAAAAKECAABkcnMvZG93bnJldi54bWxQSwUGAAAAAAQABAD5AAAAkgMAAAAA&#10;" strokeweight="1pt"/>
                <v:line id="Line 3735" o:spid="_x0000_s1359" style="position:absolute;visibility:visible;mso-wrap-style:square" from="27940,2012" to="2939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jHcQAAADeAAAADwAAAGRycy9kb3ducmV2LnhtbERPzWoCMRC+F3yHMEJvNauI1K3ZpWgL&#10;FQ9S9QHGzXSzdTNZklS3Pr0RCr3Nx/c7i7K3rTiTD41jBeNRBoK4crrhWsFh//70DCJEZI2tY1Lw&#10;SwHKYvCwwFy7C3/SeRdrkUI45KjAxNjlUobKkMUwch1x4r6ctxgT9LXUHi8p3LZykmUzabHh1GCw&#10;o6Wh6rT7sQrW/rg5ja+1kUde+7d2u5oH+63U47B/fQERqY//4j/3h07zp/PpBO7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WMdxAAAAN4AAAAPAAAAAAAAAAAA&#10;AAAAAKECAABkcnMvZG93bnJldi54bWxQSwUGAAAAAAQABAD5AAAAkgMAAAAA&#10;" strokeweight="1pt"/>
                <v:line id="Line 3736" o:spid="_x0000_s1360" style="position:absolute;visibility:visible;mso-wrap-style:square" from="30010,13671" to="30010,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GhsQAAADeAAAADwAAAGRycy9kb3ducmV2LnhtbERP22oCMRB9L/QfwhR806wXpG6NUqqC&#10;0gfR9gPGzXSzdTNZkqirX98IQt/mcK4znbe2FmfyoXKsoN/LQBAXTldcKvj+WnVfQYSIrLF2TAqu&#10;FGA+e36aYq7dhXd03sdSpBAOOSowMTa5lKEwZDH0XEOcuB/nLcYEfSm1x0sKt7UcZNlYWqw4NRhs&#10;6MNQcdyfrIKNP3we+7fSyANv/LLeLibB/irVeWnf30BEauO/+OFe6zR/NBkN4f5Ouk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caGxAAAAN4AAAAPAAAAAAAAAAAA&#10;AAAAAKECAABkcnMvZG93bnJldi54bWxQSwUGAAAAAAQABAD5AAAAkgMAAAAA&#10;" strokeweight="1pt"/>
                <v:line id="Line 3737" o:spid="_x0000_s1361" style="position:absolute;visibility:visible;mso-wrap-style:square" from="32937,11969" to="35680,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e8sQAAADeAAAADwAAAGRycy9kb3ducmV2LnhtbERP22oCMRB9L/gPYQTfalZZSl2NIlqh&#10;0ofi5QPGzbhZ3UyWJNVtv74pFHybw7nObNHZRtzIh9qxgtEwA0FcOl1zpeB42Dy/gggRWWPjmBR8&#10;U4DFvPc0w0K7O+/oto+VSCEcClRgYmwLKUNpyGIYupY4cWfnLcYEfSW1x3sKt40cZ9mLtFhzajDY&#10;0spQed1/WQVbf/q4jn4qI0+89W/N53oS7EWpQb9bTkFE6uJD/O9+12l+Psl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F7yxAAAAN4AAAAPAAAAAAAAAAAA&#10;AAAAAKECAABkcnMvZG93bnJldi54bWxQSwUGAAAAAAQABAD5AAAAkgMAAAAA&#10;" strokeweight="1pt"/>
                <v:shape id="Freeform 3738" o:spid="_x0000_s1362" style="position:absolute;left:45707;top:8756;width:1060;height:527;visibility:visible;mso-wrap-style:square;v-text-anchor:top" coordsize="1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adsYA&#10;AADeAAAADwAAAGRycy9kb3ducmV2LnhtbERPTWvCQBC9C/6HZQRvujGY2kZXKVJpK3jQ1oO3MTsm&#10;wexsyK4a++u7hYK3ebzPmS1aU4krNa60rGA0jEAQZ1aXnCv4/loNnkE4j6yxskwK7uRgMe92Zphq&#10;e+MtXXc+FyGEXYoKCu/rVEqXFWTQDW1NHLiTbQz6AJtc6gZvIdxUMo6iJ2mw5NBQYE3LgrLz7mIU&#10;rJefSXw5Tg7H9597nWziqOL9m1L9Xvs6BeGp9Q/xv/tDh/njl3ECf++E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adsYAAADeAAAADwAAAAAAAAAAAAAAAACYAgAAZHJz&#10;L2Rvd25yZXYueG1sUEsFBgAAAAAEAAQA9QAAAIsDAAAAAA==&#10;" path="m167,42l,83,33,42,,,167,42xe" fillcolor="black" strokeweight="1pt">
                  <v:path arrowok="t" o:connecttype="custom" o:connectlocs="106045,26670;0,52705;20955,26670;0,0;106045,26670" o:connectangles="0,0,0,0,0"/>
                </v:shape>
                <v:line id="Line 3739" o:spid="_x0000_s1363" style="position:absolute;visibility:visible;mso-wrap-style:square" from="41465,9023" to="45916,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lHsQAAADeAAAADwAAAGRycy9kb3ducmV2LnhtbERP22oCMRB9F/oPYQq+adYioqvZRXoB&#10;pQ9S2w8YN+NmdTNZklS3/fpGEPo2h3OdVdnbVlzIh8axgsk4A0FcOd1wreDr8200BxEissbWMSn4&#10;oQBl8TBYYa7dlT/oso+1SCEcclRgYuxyKUNlyGIYu444cUfnLcYEfS21x2sKt618yrKZtNhwajDY&#10;0bOh6rz/tgq2/vB+nvzWRh5461/b3csi2JNSw8d+vQQRqY//4rt7o9P86WI6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mUexAAAAN4AAAAPAAAAAAAAAAAA&#10;AAAAAKECAABkcnMvZG93bnJldi54bWxQSwUGAAAAAAQABAD5AAAAkgMAAAAA&#10;" strokeweight="1pt"/>
                <v:rect id="Rectangle 3740" o:spid="_x0000_s1364" style="position:absolute;left:1479;top:80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mRcIA&#10;AADeAAAADwAAAGRycy9kb3ducmV2LnhtbERP32vCMBB+F/Y/hBP2IjOdiJudUYpl4OtUfD6asyk2&#10;l5LE2u2vN8LAt/v4ft5qM9hW9ORD41jB+zQDQVw53XCt4Hj4fvsEESKyxtYxKfilAJv1y2iFuXY3&#10;/qF+H2uRQjjkqMDE2OVShsqQxTB1HXHizs5bjAn6WmqPtxRuWznLsoW02HBqMNjR1lB12V+tgt31&#10;4HzvXVEuTVZOyvPpry9OSr2Oh+ILRKQhPsX/7p1O8+fL+Qc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2Z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741" o:spid="_x0000_s1365" style="position:absolute;left:14630;top:965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yN8UA&#10;AADeAAAADwAAAGRycy9kb3ducmV2LnhtbESPQWvDMAyF74P9B6PBLqN1Nkpps7olLAx6XVt6FrEa&#10;h8VysN0026+fDoPeJN7Te582u8n3aqSYusAGXucFKOIm2I5bA6fj52wFKmVki31gMvBDCXbbx4cN&#10;ljbc+IvGQ26VhHAq0YDLeSi1To0jj2keBmLRLiF6zLLGVtuINwn3vX4riqX22LE0OBzow1Hzfbh6&#10;A/vrMcQxhqpeu6J+qS/n37E6G/P8NFXvoDJN+W7+v95bwV+sF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PI3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742" o:spid="_x0000_s1366" style="position:absolute;left:15690;top:1040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XrMIA&#10;AADeAAAADwAAAGRycy9kb3ducmV2LnhtbERP32vCMBB+H/g/hBP2MjSdiKzVKMUi+DodPh/N2RSb&#10;S0li7fbXL4OBb/fx/bzNbrSdGMiH1rGC93kGgrh2uuVGwdf5MPsAESKyxs4xKfimALvt5GWDhXYP&#10;/qThFBuRQjgUqMDE2BdShtqQxTB3PXHirs5bjAn6RmqPjxRuO7nIspW02HJqMNjT3lB9O92tguP9&#10;7PzgXVnlJqvequvlZygvSr1Ox3INItIYn+J/91Gn+ct8mc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Fe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743" o:spid="_x0000_s1367" style="position:absolute;left:14528;top:636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o7MYA&#10;AADeAAAADwAAAGRycy9kb3ducmV2LnhtbESPQWvDMAyF74P+B6PBLmN1OrbSZnVLWBj0urb0LGI1&#10;DovlYLtptl8/HQa7SejpvfdtdpPv1UgxdYENLOYFKOIm2I5bA6fjx9MKVMrIFvvAZOCbEuy2s7sN&#10;ljbc+JPGQ26VmHAq0YDLeSi1To0jj2keBmK5XUL0mGWNrbYRb2Lue/1cFEvtsWNJcDjQu6Pm63D1&#10;BvbXY4hjDFW9dkX9WF/OP2N1NubhfqreQGWa8r/473tvpf7L+l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9o7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744" o:spid="_x0000_s1368" style="position:absolute;left:15690;top:63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Nd8IA&#10;AADeAAAADwAAAGRycy9kb3ducmV2LnhtbERP32vCMBB+F/Y/hBN8kZkqbszOKGVl4OtUfD6asyk2&#10;l5LEWv3rF2Gwt/v4ft56O9hW9ORD41jBfJaBIK6cbrhWcDx8v36ACBFZY+uYFNwpwHbzMlpjrt2N&#10;f6jfx1qkEA45KjAxdrmUoTJkMcxcR5y4s/MWY4K+ltrjLYXbVi6y7F1abDg1GOzoy1B12V+tgt31&#10;4HzvXVGuTFZOy/Pp0RcnpSbjofgEEWmI/+I/906n+cvV2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81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45" o:spid="_x0000_s1369" style="position:absolute;left:16859;top:711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TAMMA&#10;AADeAAAADwAAAGRycy9kb3ducmV2LnhtbERP32vCMBB+H+x/CCfsZcx0sontjFJWBr5OxeejuTbF&#10;5lKSWKt//TIY7O0+vp+33k62FyP50DlW8DrPQBDXTnfcKjgevl5WIEJE1tg7JgU3CrDdPD6ssdDu&#10;yt807mMrUgiHAhWYGIdCylAbshjmbiBOXOO8xZigb6X2eE3htpeLLFtKix2nBoMDfRqqz/uLVbC7&#10;HJwfvSur3GTVc9Wc7mN5UuppNpUfICJN8V/8597pNP8tf1/A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TA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746" o:spid="_x0000_s1370" style="position:absolute;left:12827;top:339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2m8MA&#10;AADeAAAADwAAAGRycy9kb3ducmV2LnhtbERP32vCMBB+F/Y/hBvsRWa6TcesRikrgq/W4fPRnE2x&#10;uZQk1m5/vRkM9nYf389bb0fbiYF8aB0reJllIIhrp1tuFHwdd88fIEJE1tg5JgXfFGC7eZisMdfu&#10;xgcaqtiIFMIhRwUmxj6XMtSGLIaZ64kTd3beYkzQN1J7vKVw28nXLHuXFltODQZ7+jRUX6qrVbC/&#10;Hp0fvCvKpcnKaXk+/QzFSamnx7FYgYg0xn/xn3uv0/z5cvEG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2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747" o:spid="_x0000_s1371" style="position:absolute;left:12827;top:1263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u78IA&#10;AADeAAAADwAAAGRycy9kb3ducmV2LnhtbERP32vCMBB+F/Y/hBP2IjOd6JidUYpl4OtUfD6asyk2&#10;l5LE2u2vN8LAt/v4ft5qM9hW9ORD41jB+zQDQVw53XCt4Hj4fvsEESKyxtYxKfilAJv1y2iFuXY3&#10;/qF+H2uRQjjkqMDE2OVShsqQxTB1HXHizs5bjAn6WmqPtxRuWznLsg9pseHUYLCjraHqsr9aBbvr&#10;wfneu6JcmqyclOfTX1+clHodD8UXiEhDfIr/3Tud5s+X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G7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748" o:spid="_x0000_s1372" style="position:absolute;left:7385;top:1092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LdMIA&#10;AADeAAAADwAAAGRycy9kb3ducmV2LnhtbERP32vCMBB+F/Y/hBP2Ippu6JjVKGVF8HUqPh/N2RSb&#10;S0li7fzrzWCwt/v4ft56O9hW9ORD41jB2ywDQVw53XCt4HTcTT9BhIissXVMCn4owHbzMlpjrt2d&#10;v6k/xFqkEA45KjAxdrmUoTJkMcxcR5y4i/MWY4K+ltrjPYXbVr5n2Ye02HBqMNjRl6HqerhZBfvb&#10;0fneu6JcmqyclJfzoy/OSr2Oh2IFItIQ/8V/7r1O8+fLx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Mt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749" o:spid="_x0000_s1373" style="position:absolute;left:6292;top:1092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VA8MA&#10;AADeAAAADwAAAGRycy9kb3ducmV2LnhtbERPS2sCMRC+F/wPYYReimYtrehqlMWl4NUHnofNuFnc&#10;TJYkrtv++qYg9DYf33PW28G2oicfGscKZtMMBHHldMO1gvPpa7IAESKyxtYxKfimANvN6GWNuXYP&#10;PlB/jLVIIRxyVGBi7HIpQ2XIYpi6jjhxV+ctxgR9LbXHRwq3rXzPsrm02HBqMNjRzlB1O96tgv39&#10;5HzvXVEuTVa+ldfLT19clHodD8UKRKQh/ouf7r1O8z+Wn3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pVA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50" o:spid="_x0000_s1374" style="position:absolute;left:7232;top:50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wmMMA&#10;AADeAAAADwAAAGRycy9kb3ducmV2LnhtbERP32vCMBB+F/Y/hBvsRWa6Md2sRikrgq/W4fPRnE2x&#10;uZQk1m5/vRkM9nYf389bb0fbiYF8aB0reJllIIhrp1tuFHwdd88fIEJE1tg5JgXfFGC7eZisMdfu&#10;xgcaqtiIFMIhRwUmxj6XMtSGLIaZ64kTd3beYkzQN1J7vKVw28nXLFtIiy2nBoM9fRqqL9XVKthf&#10;j84P3hXl0mTltDyffobipNTT41isQEQa47/4z73Xaf7bcv4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bw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751" o:spid="_x0000_s1375" style="position:absolute;left:6064;top:50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k6sYA&#10;AADeAAAADwAAAGRycy9kb3ducmV2LnhtbESPQWvDMAyF74P+B6PBLmN1OrbSZnVLWBj0urb0LGI1&#10;DovlYLtptl8/HQa7Sbyn9z5tdpPv1UgxdYENLOYFKOIm2I5bA6fjx9MKVMrIFvvAZOCbEuy2s7sN&#10;ljbc+JPGQ26VhHAq0YDLeSi1To0jj2keBmLRLiF6zLLGVtuINwn3vX4uiqX22LE0OBzo3VHzdbh6&#10;A/vrMcQxhqpeu6J+rC/nn7E6G/NwP1VvoDJN+d/8d723gv+yfhV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lk6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52" o:spid="_x0000_s1376" style="position:absolute;left:18980;top:615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ccMA&#10;AADeAAAADwAAAGRycy9kb3ducmV2LnhtbERP32vCMBB+F/Y/hBv4IjOduLFWo5SVga/T4fPRnE2x&#10;uZQk1upfvwiDvd3H9/PW29F2YiAfWscKXucZCOLa6ZYbBT+Hr5cPECEia+wck4IbBdhuniZrLLS7&#10;8jcN+9iIFMKhQAUmxr6QMtSGLIa564kTd3LeYkzQN1J7vKZw28lFlr1Liy2nBoM9fRqqz/uLVbC7&#10;HJwfvCur3GTVrDod70N5VGr6PJYrEJHG+C/+c+90mr/M33J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c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753" o:spid="_x0000_s1377" style="position:absolute;left:20148;top:61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iUcUA&#10;AADeAAAADwAAAGRycy9kb3ducmV2LnhtbESPQWvDMAyF74P9B6PBLqN1Nkpps7olLAx6XVt6FrEa&#10;h8VysN0026+fDoPeJPT03vs2u8n3aqSYusAGXucFKOIm2I5bA6fj52wFKmVki31gMvBDCXbbx4cN&#10;ljbc+IvGQ26VmHAq0YDLeSi1To0jj2keBmK5XUL0mGWNrbYRb2Lue/1WFEvtsWNJcDjQh6Pm+3D1&#10;BvbXY4hjDFW9dkX9Ul/Ov2N1Nub5aareQWWa8l38/723Un+xXgq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6JR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54" o:spid="_x0000_s1378" style="position:absolute;left:21310;top:689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ysIA&#10;AADeAAAADwAAAGRycy9kb3ducmV2LnhtbERPS4vCMBC+C/6HMMJeZE0VkbVrlLJF8OoDz0MzNmWb&#10;SUli7e6v3ywI3ubje85mN9hW9ORD41jBfJaBIK6cbrhWcDnv3z9AhIissXVMCn4owG47Hm0w1+7B&#10;R+pPsRYphEOOCkyMXS5lqAxZDDPXESfu5rzFmKCvpfb4SOG2lYssW0mLDacGgx19Gaq+T3er4HA/&#10;O997V5Rrk5XT8nb97YurUm+TofgEEWmIL/HTfdBp/nK9m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f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755" o:spid="_x0000_s1379" style="position:absolute;left:23114;top:955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vcIA&#10;AADeAAAADwAAAGRycy9kb3ducmV2LnhtbERPS4vCMBC+C/6HMIIXWdMVkbVrlLJF8OoDz0MzNmWb&#10;SUlirf76zcLC3ubje85mN9hW9ORD41jB+zwDQVw53XCt4HLev32ACBFZY+uYFDwpwG47Hm0w1+7B&#10;R+pPsRYphEOOCkyMXS5lqAxZDHPXESfu5rzFmKCvpfb4SOG2lYssW0mLDacGgx19Gaq+T3er4HA/&#10;O997V5Rrk5Wz8nZ99cVVqelkKD5BRBriv/jPfdBp/nK9WsD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m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756" o:spid="_x0000_s1380" style="position:absolute;left:29375;top:1591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8JsMA&#10;AADeAAAADwAAAGRycy9kb3ducmV2LnhtbERPS2sCMRC+F/wPYYReimZti+hqlMWl4NUHnofNuFnc&#10;TJYkrtv++qYg9DYf33PW28G2oicfGscKZtMMBHHldMO1gvPpa7IAESKyxtYxKfimANvN6GWNuXYP&#10;PlB/jLVIIRxyVGBi7HIpQ2XIYpi6jjhxV+ctxgR9LbXHRwq3rXzPsrm02HBqMNjRzlB1O96tgv39&#10;5HzvXVEuTVa+ldfLT19clHodD8UKRKQh/ouf7r1O8z+X8w/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E8J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757" o:spid="_x0000_s1381" style="position:absolute;left:30645;top:1591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kUsIA&#10;AADeAAAADwAAAGRycy9kb3ducmV2LnhtbERPTYvCMBC9C/6HMIIXWdMVkbVrlLJF8LoqnodmbMo2&#10;k5LEWv31ZmFhb/N4n7PZDbYVPfnQOFbwPs9AEFdON1wrOJ/2bx8gQkTW2DomBQ8KsNuORxvMtbvz&#10;N/XHWIsUwiFHBSbGLpcyVIYshrnriBN3dd5iTNDXUnu8p3DbykWWraTFhlODwY6+DFU/x5tVcLid&#10;nO+9K8q1ycpZeb08++Ki1HQyFJ8gIg3xX/znPug0f7leLe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KR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58" o:spid="_x0000_s1382" style="position:absolute;left:35629;top:1082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BycMA&#10;AADeAAAADwAAAGRycy9kb3ducmV2LnhtbERPS2sCMRC+F/wPYYReimYtrehqlMWl4NUHnofNuFnc&#10;TJYkrtv++qYg9DYf33PW28G2oicfGscKZtMMBHHldMO1gvPpa7IAESKyxtYxKfimANvN6GWNuXYP&#10;PlB/jLVIIRxyVGBi7HIpQ2XIYpi6jjhxV+ctxgR9LbXHRwq3rXzPsrm02HBqMNjRzlB1O96tgv39&#10;5HzvXVEuTVa+ldfLT19clHodD8UKRKQh/ouf7r1O8z+W8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B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759" o:spid="_x0000_s1383" style="position:absolute;left:36899;top:1082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fvsIA&#10;AADeAAAADwAAAGRycy9kb3ducmV2LnhtbERP32vCMBB+F/Y/hBN8kZluSJmdUcrKwFd1+Hw0Z1Ns&#10;LiWJtfOvN8Jgb/fx/bz1drSdGMiH1rGCt0UGgrh2uuVGwc/x+/UDRIjIGjvHpOCXAmw3L5M1Ftrd&#10;eE/DITYihXAoUIGJsS+kDLUhi2HheuLEnZ23GBP0jdQebyncdvI9y3JpseXUYLCnL0P15XC1CnbX&#10;o/ODd2W1Mlk1r86n+1CelJpNx/ITRKQx/ov/3Dud5i9XeQ7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760" o:spid="_x0000_s1384" style="position:absolute;left:38068;top:1082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6JcIA&#10;AADeAAAADwAAAGRycy9kb3ducmV2LnhtbERP32vCMBB+F/Y/hBP2IppuiJvVKGVF8HUqPh/N2RSb&#10;S0li7fzrzWCwt/v4ft56O9hW9ORD41jB2ywDQVw53XCt4HTcTT9BhIissXVMCn4owHbzMlpjrt2d&#10;v6k/xFqkEA45KjAxdrmUoTJkMcxcR5y4i/MWY4K+ltrjPYXbVr5n2UJabDg1GOzoy1B1Pdysgv3t&#10;6HzvXVEuTVZOysv50RdnpV7HQ7ECEWmI/+I/916n+fPl4g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jo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61" o:spid="_x0000_s1385" style="position:absolute;left:39236;top:1156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uV8UA&#10;AADeAAAADwAAAGRycy9kb3ducmV2LnhtbESPQWvDMAyF74P9B6PBLqN1Nkpps7olLAx6XVt6FrEa&#10;h8VysN0026+fDoPeJN7Te582u8n3aqSYusAGXucFKOIm2I5bA6fj52wFKmVki31gMvBDCXbbx4cN&#10;ljbc+IvGQ26VhHAq0YDLeSi1To0jj2keBmLRLiF6zLLGVtuINwn3vX4riqX22LE0OBzow1Hzfbh6&#10;A/vrMcQxhqpeu6J+qS/n37E6G/P8NFXvoDJN+W7+v95bwV+sl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a5X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762" o:spid="_x0000_s1386" style="position:absolute;left:29375;top:243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LzMMA&#10;AADeAAAADwAAAGRycy9kb3ducmV2LnhtbERPS2vCQBC+F/oflhF6KXVjETGpq4SGglcfeB6yYzaY&#10;nQ27a4z99a5Q6G0+vuesNqPtxEA+tI4VzKYZCOLa6ZYbBcfDz8cSRIjIGjvHpOBOATbr15cVFtrd&#10;eEfDPjYihXAoUIGJsS+kDLUhi2HqeuLEnZ23GBP0jdQebyncdvIzyxbSYsupwWBP34bqy/5qFWyv&#10;B+cH78oqN1n1Xp1Pv0N5UuptMpZfICKN8V/8597qNH+eL3J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L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763" o:spid="_x0000_s1387" style="position:absolute;left:32238;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0jMYA&#10;AADeAAAADwAAAGRycy9kb3ducmV2LnhtbESPQWvDMAyF74P+B6PBLmN1OsbaZnVLWBj0urb0LGI1&#10;DovlYLtptl8/HQa7SejpvfdtdpPv1UgxdYENLOYFKOIm2I5bA6fjx9MKVMrIFvvAZOCbEuy2s7sN&#10;ljbc+JPGQ26VmHAq0YDLeSi1To0jj2keBmK5XUL0mGWNrbYRb2Lue/1cFK/aY8eS4HCgd0fN1+Hq&#10;DeyvxxDHGKp67Yr6sb6cf8bqbMzD/VS9gco05X/x3/feSv2X9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0j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64" o:spid="_x0000_s1388" style="position:absolute;left:26403;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RF8IA&#10;AADeAAAADwAAAGRycy9kb3ducmV2LnhtbERP32vCMBB+F/Y/hBN8kZkqss3OKGVl4OtUfD6asyk2&#10;l5LEWv3rF2Gwt/v4ft56O9hW9ORD41jBfJaBIK6cbrhWcDx8v36ACBFZY+uYFNwpwHbzMlpjrt2N&#10;f6jfx1qkEA45KjAxdrmUoTJkMcxcR5y4s/MWY4K+ltrjLYXbVi6y7E1abDg1GOzoy1B12V+tgt31&#10;4HzvXVGuTFZOy/Pp0RcnpSbjofgEEWmI/+I/906n+cvV+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pE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w10:anchorlock/>
              </v:group>
            </w:pict>
          </mc:Fallback>
        </mc:AlternateContent>
      </w:r>
    </w:p>
    <w:p w:rsidR="001C23B9" w:rsidRPr="001C23B9" w:rsidRDefault="001C23B9" w:rsidP="001C23B9">
      <w:pPr>
        <w:spacing w:after="0" w:line="24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vanilin</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3924935" cy="2140585"/>
                <wp:effectExtent l="1905" t="1905" r="0" b="635"/>
                <wp:docPr id="14914" name="Полотно 14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862" name="Line 3654"/>
                        <wps:cNvCnPr/>
                        <wps:spPr bwMode="auto">
                          <a:xfrm flipV="1">
                            <a:off x="1395730" y="501650"/>
                            <a:ext cx="109220" cy="191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3" name="Line 3655"/>
                        <wps:cNvCnPr/>
                        <wps:spPr bwMode="auto">
                          <a:xfrm>
                            <a:off x="1683385" y="401955"/>
                            <a:ext cx="213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4" name="Line 3656"/>
                        <wps:cNvCnPr/>
                        <wps:spPr bwMode="auto">
                          <a:xfrm>
                            <a:off x="1897380" y="40195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5" name="Line 3657"/>
                        <wps:cNvCnPr/>
                        <wps:spPr bwMode="auto">
                          <a:xfrm flipH="1">
                            <a:off x="1897380" y="692785"/>
                            <a:ext cx="168275"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6" name="Line 3658"/>
                        <wps:cNvCnPr/>
                        <wps:spPr bwMode="auto">
                          <a:xfrm flipH="1">
                            <a:off x="1683385" y="982345"/>
                            <a:ext cx="213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7" name="Line 3659"/>
                        <wps:cNvCnPr/>
                        <wps:spPr bwMode="auto">
                          <a:xfrm flipH="1" flipV="1">
                            <a:off x="1395730" y="692785"/>
                            <a:ext cx="109220"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8" name="Line 3660"/>
                        <wps:cNvCnPr/>
                        <wps:spPr bwMode="auto">
                          <a:xfrm flipH="1">
                            <a:off x="1884680" y="255270"/>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9" name="Line 3661"/>
                        <wps:cNvCnPr/>
                        <wps:spPr bwMode="auto">
                          <a:xfrm flipH="1">
                            <a:off x="1910080" y="299085"/>
                            <a:ext cx="21717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0" name="Line 3662"/>
                        <wps:cNvCnPr/>
                        <wps:spPr bwMode="auto">
                          <a:xfrm flipH="1" flipV="1">
                            <a:off x="1884680" y="1004570"/>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1" name="Line 3663"/>
                        <wps:cNvCnPr/>
                        <wps:spPr bwMode="auto">
                          <a:xfrm flipH="1" flipV="1">
                            <a:off x="1910080" y="960755"/>
                            <a:ext cx="21717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2" name="Line 3664"/>
                        <wps:cNvCnPr/>
                        <wps:spPr bwMode="auto">
                          <a:xfrm>
                            <a:off x="1144905" y="668020"/>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3" name="Line 3665"/>
                        <wps:cNvCnPr/>
                        <wps:spPr bwMode="auto">
                          <a:xfrm>
                            <a:off x="1144905" y="718185"/>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4" name="Line 3666"/>
                        <wps:cNvCnPr/>
                        <wps:spPr bwMode="auto">
                          <a:xfrm flipV="1">
                            <a:off x="2065655" y="389255"/>
                            <a:ext cx="50038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5" name="Line 3667"/>
                        <wps:cNvCnPr/>
                        <wps:spPr bwMode="auto">
                          <a:xfrm>
                            <a:off x="2065655" y="692785"/>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6" name="Line 3668"/>
                        <wps:cNvCnPr/>
                        <wps:spPr bwMode="auto">
                          <a:xfrm>
                            <a:off x="3165475" y="1404620"/>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7" name="Line 3669"/>
                        <wps:cNvCnPr/>
                        <wps:spPr bwMode="auto">
                          <a:xfrm>
                            <a:off x="2875915" y="902970"/>
                            <a:ext cx="28956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8" name="Line 3670"/>
                        <wps:cNvCnPr/>
                        <wps:spPr bwMode="auto">
                          <a:xfrm>
                            <a:off x="2877820" y="963930"/>
                            <a:ext cx="23177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9" name="Line 3671"/>
                        <wps:cNvCnPr/>
                        <wps:spPr bwMode="auto">
                          <a:xfrm>
                            <a:off x="3165475" y="1069975"/>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0" name="Line 3672"/>
                        <wps:cNvCnPr/>
                        <wps:spPr bwMode="auto">
                          <a:xfrm flipH="1">
                            <a:off x="2875915" y="1404620"/>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1" name="Line 3673"/>
                        <wps:cNvCnPr/>
                        <wps:spPr bwMode="auto">
                          <a:xfrm flipH="1">
                            <a:off x="2877820" y="1376045"/>
                            <a:ext cx="23177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2" name="Line 3674"/>
                        <wps:cNvCnPr/>
                        <wps:spPr bwMode="auto">
                          <a:xfrm flipH="1" flipV="1">
                            <a:off x="2585085" y="1404620"/>
                            <a:ext cx="29083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3" name="Line 3675"/>
                        <wps:cNvCnPr/>
                        <wps:spPr bwMode="auto">
                          <a:xfrm flipV="1">
                            <a:off x="2585085" y="1069975"/>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4" name="Line 3676"/>
                        <wps:cNvCnPr/>
                        <wps:spPr bwMode="auto">
                          <a:xfrm flipV="1">
                            <a:off x="2637155" y="1103630"/>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5" name="Line 3677"/>
                        <wps:cNvCnPr/>
                        <wps:spPr bwMode="auto">
                          <a:xfrm flipV="1">
                            <a:off x="2585085" y="902970"/>
                            <a:ext cx="29083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6" name="Line 3678"/>
                        <wps:cNvCnPr/>
                        <wps:spPr bwMode="auto">
                          <a:xfrm flipV="1">
                            <a:off x="2875915" y="668020"/>
                            <a:ext cx="0" cy="234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7" name="Line 3679"/>
                        <wps:cNvCnPr/>
                        <wps:spPr bwMode="auto">
                          <a:xfrm>
                            <a:off x="2875915" y="1572260"/>
                            <a:ext cx="0"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8" name="Line 3680"/>
                        <wps:cNvCnPr/>
                        <wps:spPr bwMode="auto">
                          <a:xfrm>
                            <a:off x="2699385" y="404495"/>
                            <a:ext cx="118745"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9" name="Line 3681"/>
                        <wps:cNvCnPr/>
                        <wps:spPr bwMode="auto">
                          <a:xfrm>
                            <a:off x="2676525" y="452755"/>
                            <a:ext cx="93980"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0" name="Line 3682"/>
                        <wps:cNvCnPr/>
                        <wps:spPr bwMode="auto">
                          <a:xfrm flipV="1">
                            <a:off x="2710815" y="212090"/>
                            <a:ext cx="159385" cy="92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1" name="Freeform 3683"/>
                        <wps:cNvSpPr>
                          <a:spLocks/>
                        </wps:cNvSpPr>
                        <wps:spPr bwMode="auto">
                          <a:xfrm>
                            <a:off x="629920" y="719455"/>
                            <a:ext cx="104775" cy="52070"/>
                          </a:xfrm>
                          <a:custGeom>
                            <a:avLst/>
                            <a:gdLst>
                              <a:gd name="T0" fmla="*/ 165 w 165"/>
                              <a:gd name="T1" fmla="*/ 41 h 82"/>
                              <a:gd name="T2" fmla="*/ 0 w 165"/>
                              <a:gd name="T3" fmla="*/ 82 h 82"/>
                              <a:gd name="T4" fmla="*/ 33 w 165"/>
                              <a:gd name="T5" fmla="*/ 41 h 82"/>
                              <a:gd name="T6" fmla="*/ 0 w 165"/>
                              <a:gd name="T7" fmla="*/ 0 h 82"/>
                              <a:gd name="T8" fmla="*/ 165 w 165"/>
                              <a:gd name="T9" fmla="*/ 41 h 82"/>
                            </a:gdLst>
                            <a:ahLst/>
                            <a:cxnLst>
                              <a:cxn ang="0">
                                <a:pos x="T0" y="T1"/>
                              </a:cxn>
                              <a:cxn ang="0">
                                <a:pos x="T2" y="T3"/>
                              </a:cxn>
                              <a:cxn ang="0">
                                <a:pos x="T4" y="T5"/>
                              </a:cxn>
                              <a:cxn ang="0">
                                <a:pos x="T6" y="T7"/>
                              </a:cxn>
                              <a:cxn ang="0">
                                <a:pos x="T8" y="T9"/>
                              </a:cxn>
                            </a:cxnLst>
                            <a:rect l="0" t="0" r="r" b="b"/>
                            <a:pathLst>
                              <a:path w="165" h="82">
                                <a:moveTo>
                                  <a:pt x="165" y="41"/>
                                </a:moveTo>
                                <a:lnTo>
                                  <a:pt x="0" y="82"/>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92" name="Line 3684"/>
                        <wps:cNvCnPr/>
                        <wps:spPr bwMode="auto">
                          <a:xfrm>
                            <a:off x="210185" y="745490"/>
                            <a:ext cx="440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3" name="Rectangle 3685"/>
                        <wps:cNvSpPr>
                          <a:spLocks noChangeArrowheads="1"/>
                        </wps:cNvSpPr>
                        <wps:spPr bwMode="auto">
                          <a:xfrm>
                            <a:off x="996950" y="5880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94" name="Rectangle 3686"/>
                        <wps:cNvSpPr>
                          <a:spLocks noChangeArrowheads="1"/>
                        </wps:cNvSpPr>
                        <wps:spPr bwMode="auto">
                          <a:xfrm>
                            <a:off x="2298700" y="7454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895" name="Rectangle 3687"/>
                        <wps:cNvSpPr>
                          <a:spLocks noChangeArrowheads="1"/>
                        </wps:cNvSpPr>
                        <wps:spPr bwMode="auto">
                          <a:xfrm>
                            <a:off x="2403475" y="8191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896" name="Rectangle 3688"/>
                        <wps:cNvSpPr>
                          <a:spLocks noChangeArrowheads="1"/>
                        </wps:cNvSpPr>
                        <wps:spPr bwMode="auto">
                          <a:xfrm>
                            <a:off x="2571115" y="2413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897" name="Rectangle 3689"/>
                        <wps:cNvSpPr>
                          <a:spLocks noChangeArrowheads="1"/>
                        </wps:cNvSpPr>
                        <wps:spPr bwMode="auto">
                          <a:xfrm>
                            <a:off x="2120265" y="1263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98" name="Rectangle 3690"/>
                        <wps:cNvSpPr>
                          <a:spLocks noChangeArrowheads="1"/>
                        </wps:cNvSpPr>
                        <wps:spPr bwMode="auto">
                          <a:xfrm>
                            <a:off x="2120265" y="1039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99" name="Rectangle 3691"/>
                        <wps:cNvSpPr>
                          <a:spLocks noChangeArrowheads="1"/>
                        </wps:cNvSpPr>
                        <wps:spPr bwMode="auto">
                          <a:xfrm>
                            <a:off x="1559560" y="894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00" name="Rectangle 3692"/>
                        <wps:cNvSpPr>
                          <a:spLocks noChangeArrowheads="1"/>
                        </wps:cNvSpPr>
                        <wps:spPr bwMode="auto">
                          <a:xfrm>
                            <a:off x="1457325" y="894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01" name="Rectangle 3693"/>
                        <wps:cNvSpPr>
                          <a:spLocks noChangeArrowheads="1"/>
                        </wps:cNvSpPr>
                        <wps:spPr bwMode="auto">
                          <a:xfrm>
                            <a:off x="1460500" y="2940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02" name="Rectangle 3694"/>
                        <wps:cNvSpPr>
                          <a:spLocks noChangeArrowheads="1"/>
                        </wps:cNvSpPr>
                        <wps:spPr bwMode="auto">
                          <a:xfrm>
                            <a:off x="1571625" y="2940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03" name="Rectangle 3695"/>
                        <wps:cNvSpPr>
                          <a:spLocks noChangeArrowheads="1"/>
                        </wps:cNvSpPr>
                        <wps:spPr bwMode="auto">
                          <a:xfrm>
                            <a:off x="3431540" y="12909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04" name="Rectangle 3696"/>
                        <wps:cNvSpPr>
                          <a:spLocks noChangeArrowheads="1"/>
                        </wps:cNvSpPr>
                        <wps:spPr bwMode="auto">
                          <a:xfrm>
                            <a:off x="3557905" y="12909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05" name="Rectangle 3697"/>
                        <wps:cNvSpPr>
                          <a:spLocks noChangeArrowheads="1"/>
                        </wps:cNvSpPr>
                        <wps:spPr bwMode="auto">
                          <a:xfrm>
                            <a:off x="3673475" y="12909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06" name="Rectangle 3698"/>
                        <wps:cNvSpPr>
                          <a:spLocks noChangeArrowheads="1"/>
                        </wps:cNvSpPr>
                        <wps:spPr bwMode="auto">
                          <a:xfrm>
                            <a:off x="3788410" y="13646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907" name="Rectangle 3699"/>
                        <wps:cNvSpPr>
                          <a:spLocks noChangeArrowheads="1"/>
                        </wps:cNvSpPr>
                        <wps:spPr bwMode="auto">
                          <a:xfrm>
                            <a:off x="2812415" y="4622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08" name="Rectangle 3700"/>
                        <wps:cNvSpPr>
                          <a:spLocks noChangeArrowheads="1"/>
                        </wps:cNvSpPr>
                        <wps:spPr bwMode="auto">
                          <a:xfrm>
                            <a:off x="2927985" y="462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09" name="Rectangle 3701"/>
                        <wps:cNvSpPr>
                          <a:spLocks noChangeArrowheads="1"/>
                        </wps:cNvSpPr>
                        <wps:spPr bwMode="auto">
                          <a:xfrm>
                            <a:off x="2812415" y="17951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10" name="Rectangle 3702"/>
                        <wps:cNvSpPr>
                          <a:spLocks noChangeArrowheads="1"/>
                        </wps:cNvSpPr>
                        <wps:spPr bwMode="auto">
                          <a:xfrm>
                            <a:off x="2938780" y="17951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11" name="Rectangle 3703"/>
                        <wps:cNvSpPr>
                          <a:spLocks noChangeArrowheads="1"/>
                        </wps:cNvSpPr>
                        <wps:spPr bwMode="auto">
                          <a:xfrm>
                            <a:off x="2865120" y="73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12" name="Rectangle 3704"/>
                        <wps:cNvSpPr>
                          <a:spLocks noChangeArrowheads="1"/>
                        </wps:cNvSpPr>
                        <wps:spPr bwMode="auto">
                          <a:xfrm>
                            <a:off x="298069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13" name="Rectangle 3705"/>
                        <wps:cNvSpPr>
                          <a:spLocks noChangeArrowheads="1"/>
                        </wps:cNvSpPr>
                        <wps:spPr bwMode="auto">
                          <a:xfrm>
                            <a:off x="3096260" y="1473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4914" o:spid="_x0000_s1389" editas="canvas" style="width:309.05pt;height:168.55pt;mso-position-horizontal-relative:char;mso-position-vertical-relative:line" coordsize="39249,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">
                <v:shape id="_x0000_s1390" type="#_x0000_t75" style="position:absolute;width:39249;height:21405;visibility:visible;mso-wrap-style:square">
                  <v:fill o:detectmouseclick="t"/>
                  <v:path o:connecttype="none"/>
                </v:shape>
                <v:line id="Line 3654" o:spid="_x0000_s1391" style="position:absolute;flip:y;visibility:visible;mso-wrap-style:square" from="13957,5016" to="15049,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8zMgAAADeAAAADwAAAGRycy9kb3ducmV2LnhtbESPQWvCQBCF74X+h2UEL0U3Sgk2ukoJ&#10;FIrgoVpIvA3ZMYlmZ0N2Y+K/7xYKvc3w3rzvzWY3mkbcqXO1ZQWLeQSCuLC65lLB9+ljtgLhPLLG&#10;xjIpeJCD3fb5aYOJtgN/0f3oSxFC2CWooPK+TaR0RUUG3dy2xEG72M6gD2tXSt3hEMJNI5dRFEuD&#10;NQdChS2lFRW3Y28C5JqW58OViuwta/dDvHgZ8rxXajoZ39cgPI3+3/x3/alD/ddVvIT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s8zMgAAADeAAAADwAAAAAA&#10;AAAAAAAAAAChAgAAZHJzL2Rvd25yZXYueG1sUEsFBgAAAAAEAAQA+QAAAJYDAAAAAA==&#10;" strokeweight="1pt"/>
                <v:line id="Line 3655" o:spid="_x0000_s1392" style="position:absolute;visibility:visible;mso-wrap-style:square" from="16833,4019" to="18973,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GVe8QAAADeAAAADwAAAGRycy9kb3ducmV2LnhtbERP22oCMRB9L/gPYYS+1axtEV2NIr1A&#10;pQ/i6geMm3GzupksSaqrX98UCr7N4VxntuhsI87kQ+1YwXCQgSAuna65UrDbfj6NQYSIrLFxTAqu&#10;FGAx7z3MMNfuwhs6F7ESKYRDjgpMjG0uZSgNWQwD1xIn7uC8xZigr6T2eEnhtpHPWTaSFmtODQZb&#10;ejNUnoofq2Dl99+n4a0ycs8r/9Gs3yfBHpV67HfLKYhIXbyL/91fOs1/HY9e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ZV7xAAAAN4AAAAPAAAAAAAAAAAA&#10;AAAAAKECAABkcnMvZG93bnJldi54bWxQSwUGAAAAAAQABAD5AAAAkgMAAAAA&#10;" strokeweight="1pt"/>
                <v:line id="Line 3656" o:spid="_x0000_s1393" style="position:absolute;visibility:visible;mso-wrap-style:square" from="18973,4019" to="20656,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ND8QAAADeAAAADwAAAGRycy9kb3ducmV2LnhtbERP22oCMRB9F/oPYQq+adYiYlezi/QC&#10;Sh+kth8wbsbN6mayJKlu+/WNIPg2h3OdZdnbVpzJh8axgsk4A0FcOd1wreD76300BxEissbWMSn4&#10;pQBl8TBYYq7dhT/pvIu1SCEcclRgYuxyKUNlyGIYu444cQfnLcYEfS21x0sKt618yrKZtNhwajDY&#10;0Yuh6rT7sQo2fv9xmvzVRu5549/a7etzsEelho/9agEiUh/v4pt7rdP86Xw2he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A0PxAAAAN4AAAAPAAAAAAAAAAAA&#10;AAAAAKECAABkcnMvZG93bnJldi54bWxQSwUGAAAAAAQABAD5AAAAkgMAAAAA&#10;" strokeweight="1pt"/>
                <v:line id="Line 3657" o:spid="_x0000_s1394" style="position:absolute;flip:x;visibility:visible;mso-wrap-style:square" from="18973,6927" to="20656,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kuMkAAADeAAAADwAAAGRycy9kb3ducmV2LnhtbESPT2vCQBDF7wW/wzJCL6XZWNqg0VVE&#10;EETooSqY3obsNInNzobs5k+/fbdQ8DbDe/N+b1ab0dSip9ZVlhXMohgEcW51xYWCy3n/PAfhPLLG&#10;2jIp+CEHm/XkYYWptgN/UH/yhQgh7FJUUHrfpFK6vCSDLrINcdC+bGvQh7UtpG5xCOGmli9xnEiD&#10;FQdCiQ3tSsq/T50JkNuu+Hy/UX5dXJvjkMyehizrlHqcjtslCE+jv5v/rw861H+dJ2/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8ipLjJAAAA3gAAAA8AAAAA&#10;AAAAAAAAAAAAoQIAAGRycy9kb3ducmV2LnhtbFBLBQYAAAAABAAEAPkAAACXAwAAAAA=&#10;" strokeweight="1pt"/>
                <v:line id="Line 3658" o:spid="_x0000_s1395" style="position:absolute;flip:x;visibility:visible;mso-wrap-style:square" from="16833,9823" to="18973,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z8cAAADeAAAADwAAAGRycy9kb3ducmV2LnhtbESPT4vCMBDF7wt+hzCCl0VTRUrtGkUE&#10;QQQP/gHd29DMtnWbSWmird/eCAt7m+G9eb8382VnKvGgxpWWFYxHEQjizOqScwXn02aYgHAeWWNl&#10;mRQ8ycFy0fuYY6ptywd6HH0uQgi7FBUU3teplC4ryKAb2Zo4aD+2MejD2uRSN9iGcFPJSRTF0mDJ&#10;gVBgTeuCst/j3QTIbZ1/72+UXWaXetfG48/2er0rNeh3qy8Qnjr/b/673upQf5rEMbzfCTPIx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8DrPxwAAAN4AAAAPAAAAAAAA&#10;AAAAAAAAAKECAABkcnMvZG93bnJldi54bWxQSwUGAAAAAAQABAD5AAAAlQMAAAAA&#10;" strokeweight="1pt"/>
                <v:line id="Line 3659" o:spid="_x0000_s1396" style="position:absolute;flip:x y;visibility:visible;mso-wrap-style:square" from="13957,6927" to="15049,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ic2MQAAADeAAAADwAAAGRycy9kb3ducmV2LnhtbERPS2sCMRC+F/ofwhS8FM1WZJWtUUSq&#10;9OClPu7DZswubiZrkuraX2+Egrf5+J4znXe2ERfyoXas4GOQgSAuna7ZKNjvVv0JiBCRNTaOScGN&#10;Asxnry9TLLS78g9dttGIFMKhQAVVjG0hZSgrshgGriVO3NF5izFBb6T2eE3htpHDLMulxZpTQ4Ut&#10;LSsqT9tfq2D3Red3v1geT2w25zw/rE38GyrVe+sWnyAidfEp/nd/6zR/NMnH8Hgn3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JzYxAAAAN4AAAAPAAAAAAAAAAAA&#10;AAAAAKECAABkcnMvZG93bnJldi54bWxQSwUGAAAAAAQABAD5AAAAkgMAAAAA&#10;" strokeweight="1pt"/>
                <v:line id="Line 3660" o:spid="_x0000_s1397" style="position:absolute;flip:x;visibility:visible;mso-wrap-style:square" from="18846,2552" to="2102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LJscAAADeAAAADwAAAGRycy9kb3ducmV2LnhtbESPTWvCQBCG74X+h2UKXopulBI0ukoR&#10;BCn0UBXU25Adk9jsbMiuJv33nYPgbYZ5P55ZrHpXqzu1ofJsYDxKQBHn3lZcGDjsN8MpqBCRLdae&#10;ycAfBVgtX18WmFnf8Q/dd7FQEsIhQwNljE2mdchLchhGviGW28W3DqOsbaFti52Eu1pPkiTVDiuW&#10;hhIbWpeU/+5uTkqu6+L8faX8ODs2X106fu9Op5sxg7f+cw4qUh+f4od7awX/Y5oK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wsmxwAAAN4AAAAPAAAAAAAA&#10;AAAAAAAAAKECAABkcnMvZG93bnJldi54bWxQSwUGAAAAAAQABAD5AAAAlQMAAAAA&#10;" strokeweight="1pt"/>
                <v:line id="Line 3661" o:spid="_x0000_s1398" style="position:absolute;flip:x;visibility:visible;mso-wrap-style:square" from="19100,2990" to="21272,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vcgAAADeAAAADwAAAGRycy9kb3ducmV2LnhtbESPT4vCMBDF74LfIYywF9FUkVK7RlmE&#10;BVnYg39A9zY0Y1ttJqWJtvvtjSB4m+G9eb83i1VnKnGnxpWWFUzGEQjizOqScwWH/fcoAeE8ssbK&#10;Min4JwerZb+3wFTblrd03/lchBB2KSoovK9TKV1WkEE3tjVx0M62MejD2uRSN9iGcFPJaRTF0mDJ&#10;gVBgTeuCsuvuZgLkss7/fi+UHefH+qeNJ8P2dLop9THovj5BeOr82/y63uhQf5bEc3i+E2a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uvcgAAADeAAAADwAAAAAA&#10;AAAAAAAAAAChAgAAZHJzL2Rvd25yZXYueG1sUEsFBgAAAAAEAAQA+QAAAJYDAAAAAA==&#10;" strokeweight="1pt"/>
                <v:line id="Line 3662" o:spid="_x0000_s1399" style="position:absolute;flip:x y;visibility:visible;mso-wrap-style:square" from="18846,10045" to="21024,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ScccAAADeAAAADwAAAGRycy9kb3ducmV2LnhtbESPQW/CMAyF75P2HyIjcZlGOjR1qBAQ&#10;QgPtsMtgu1uNSSsapyQZlP36+TBpN1t+fu99i9XgO3WhmNrABp4mBSjiOtiWnYHPw/ZxBiplZItd&#10;YDJwowSr5f3dAisbrvxBl312Skw4VWigybmvtE51Qx7TJPTEcjuG6DHLGp22Ea9i7js9LYpSe2xZ&#10;EhrsadNQfdp/ewOHVzo/xPXmeGL3fi7Lr53LP1NjxqNhPQeVacj/4r/vNyv1n2cvAiA4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JJxxwAAAN4AAAAPAAAAAAAA&#10;AAAAAAAAAKECAABkcnMvZG93bnJldi54bWxQSwUGAAAAAAQABAD5AAAAlQMAAAAA&#10;" strokeweight="1pt"/>
                <v:line id="Line 3663" o:spid="_x0000_s1400" style="position:absolute;flip:x y;visibility:visible;mso-wrap-style:square" from="19100,9607" to="21272,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36sQAAADeAAAADwAAAGRycy9kb3ducmV2LnhtbERPS2sCMRC+F/ofwhS8lJpVZCtbo4io&#10;9OClPu7DZswubiZrEnXtrzdCobf5+J4zmXW2EVfyoXasYNDPQBCXTtdsFOx3q48xiBCRNTaOScGd&#10;Asymry8TLLS78Q9dt9GIFMKhQAVVjG0hZSgrshj6riVO3NF5izFBb6T2eEvhtpHDLMulxZpTQ4Ut&#10;LSoqT9uLVbBb0vndzxfHE5vNOc8PaxN/h0r13rr5F4hIXfwX/7m/dZo/Gn8O4PlOuk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DfqxAAAAN4AAAAPAAAAAAAAAAAA&#10;AAAAAKECAABkcnMvZG93bnJldi54bWxQSwUGAAAAAAQABAD5AAAAkgMAAAAA&#10;" strokeweight="1pt"/>
                <v:line id="Line 3664" o:spid="_x0000_s1401" style="position:absolute;visibility:visible;mso-wrap-style:square" from="11449,6680" to="13957,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mPcQAAADeAAAADwAAAGRycy9kb3ducmV2LnhtbERPzWoCMRC+C32HMAVvmlWk6mqU0ioo&#10;HkqtDzBuxs3WzWRJom779I0g9DYf3+/Ml62txZV8qBwrGPQzEMSF0xWXCg5f694ERIjIGmvHpOCH&#10;AiwXT5055trd+JOu+1iKFMIhRwUmxiaXMhSGLIa+a4gTd3LeYkzQl1J7vKVwW8thlr1IixWnBoMN&#10;vRkqzvuLVbD1x9158FsaeeStX9Uf79Ngv5XqPrevMxCR2vgvfrg3Os0fTcZD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KY9xAAAAN4AAAAPAAAAAAAAAAAA&#10;AAAAAKECAABkcnMvZG93bnJldi54bWxQSwUGAAAAAAQABAD5AAAAkgMAAAAA&#10;" strokeweight="1pt"/>
                <v:line id="Line 3665" o:spid="_x0000_s1402" style="position:absolute;visibility:visible;mso-wrap-style:square" from="11449,7181" to="13957,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DpsQAAADeAAAADwAAAGRycy9kb3ducmV2LnhtbERPzWoCMRC+F/oOYQreNKsWa7dGEbWg&#10;eJDaPsC4mW62biZLEnXt0zeC0Nt8fL8zmbW2FmfyoXKsoN/LQBAXTldcKvj6fO+OQYSIrLF2TAqu&#10;FGA2fXyYYK7dhT/ovI+lSCEcclRgYmxyKUNhyGLouYY4cd/OW4wJ+lJqj5cUbms5yLKRtFhxajDY&#10;0MJQcdyfrIKNP2yP/d/SyANv/KreLV+D/VGq89TO30BEauO/+O5e6zT/efwyhN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AOmxAAAAN4AAAAPAAAAAAAAAAAA&#10;AAAAAKECAABkcnMvZG93bnJldi54bWxQSwUGAAAAAAQABAD5AAAAkgMAAAAA&#10;" strokeweight="1pt"/>
                <v:line id="Line 3666" o:spid="_x0000_s1403" style="position:absolute;flip:y;visibility:visible;mso-wrap-style:square" from="20656,3892" to="25660,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X/scAAADeAAAADwAAAGRycy9kb3ducmV2LnhtbESPT4vCMBDF74LfIYzgRdZUEXW7RhFB&#10;EMGDf0D3NjRjW20mpYm2++03guBthvfm/d7MFo0pxJMql1tWMOhHIIgTq3NOFZyO668pCOeRNRaW&#10;ScEfOVjM260ZxtrWvKfnwacihLCLUUHmfRlL6ZKMDLq+LYmDdrWVQR/WKpW6wjqEm0IOo2gsDeYc&#10;CBmWtMoouR8eJkBuq/R3d6Pk/H0ut/V40Ksvl4dS3U6z/AHhqfEf8/t6o0P90XQygtc7YQY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t5f+xwAAAN4AAAAPAAAAAAAA&#10;AAAAAAAAAKECAABkcnMvZG93bnJldi54bWxQSwUGAAAAAAQABAD5AAAAlQMAAAAA&#10;" strokeweight="1pt"/>
                <v:line id="Line 3667" o:spid="_x0000_s1404" style="position:absolute;visibility:visible;mso-wrap-style:square" from="20656,6927" to="2302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ScQAAADeAAAADwAAAGRycy9kb3ducmV2LnhtbERPzWoCMRC+F/oOYQreNKtYa7dGEbWg&#10;eJDaPsC4mW62biZLEnXt0zeC0Nt8fL8zmbW2FmfyoXKsoN/LQBAXTldcKvj6fO+OQYSIrLF2TAqu&#10;FGA2fXyYYK7dhT/ovI+lSCEcclRgYmxyKUNhyGLouYY4cd/OW4wJ+lJqj5cUbms5yLKRtFhxajDY&#10;0MJQcdyfrIKNP2yP/d/SyANv/KreLV+D/VGq89TO30BEauO/+O5e6zR/OH55ht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T5JxAAAAN4AAAAPAAAAAAAAAAAA&#10;AAAAAKECAABkcnMvZG93bnJldi54bWxQSwUGAAAAAAQABAD5AAAAkgMAAAAA&#10;" strokeweight="1pt"/>
                <v:line id="Line 3668" o:spid="_x0000_s1405" style="position:absolute;visibility:visible;mso-wrap-style:square" from="31654,14046" to="34372,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PsQAAADeAAAADwAAAGRycy9kb3ducmV2LnhtbERPzWoCMRC+F3yHMEJvNasUq6tRxLZQ&#10;6aG4+gDjZtysbiZLkurWpzeFQm/z8f3OfNnZRlzIh9qxguEgA0FcOl1zpWC/e3+agAgRWWPjmBT8&#10;UIDlovcwx1y7K2/pUsRKpBAOOSowMba5lKE0ZDEMXEucuKPzFmOCvpLa4zWF20aOsmwsLdacGgy2&#10;tDZUnotvq2DjD5/n4a0y8sAb/9Z8vU6DPSn12O9WMxCRuvgv/nN/6DT/efIyht930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6A+xAAAAN4AAAAPAAAAAAAAAAAA&#10;AAAAAKECAABkcnMvZG93bnJldi54bWxQSwUGAAAAAAQABAD5AAAAkgMAAAAA&#10;" strokeweight="1pt"/>
                <v:line id="Line 3669" o:spid="_x0000_s1406" style="position:absolute;visibility:visible;mso-wrap-style:square" from="28759,9029" to="31654,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FpcQAAADeAAAADwAAAGRycy9kb3ducmV2LnhtbERP22oCMRB9L/gPYYS+1aylVF2NIr1A&#10;pQ/i6geMm3GzupksSaqrX98UCr7N4VxntuhsI87kQ+1YwXCQgSAuna65UrDbfj6NQYSIrLFxTAqu&#10;FGAx7z3MMNfuwhs6F7ESKYRDjgpMjG0uZSgNWQwD1xIn7uC8xZigr6T2eEnhtpHPWfYqLdacGgy2&#10;9GaoPBU/VsHK779Pw1tl5J5X/qNZv0+CPSr12O+WUxCRungX/7u/dJr/Mh6N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wWlxAAAAN4AAAAPAAAAAAAAAAAA&#10;AAAAAKECAABkcnMvZG93bnJldi54bWxQSwUGAAAAAAQABAD5AAAAkgMAAAAA&#10;" strokeweight="1pt"/>
                <v:line id="Line 3670" o:spid="_x0000_s1407" style="position:absolute;visibility:visible;mso-wrap-style:square" from="28778,9639" to="31095,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R18cAAADeAAAADwAAAGRycy9kb3ducmV2LnhtbESPQU8CMRCF7yb+h2ZMvEkXQxAXCjEK&#10;CcSDEfkBw3bcrmynm7bCwq9nDibeZvLevPfNbNH7Vh0ppiawgeGgAEVcBdtwbWD3tXqYgEoZ2WIb&#10;mAycKcFifnszw9KGE3/ScZtrJSGcSjTgcu5KrVPlyGMahI5YtO8QPWZZY61txJOE+1Y/FsVYe2xY&#10;Ghx29OqoOmx/vYFN3L8fhpfa6T1v4rL9eHtO/seY+7v+ZQoqU5//zX/Xayv4o8mT8Mo7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JHXxwAAAN4AAAAPAAAAAAAA&#10;AAAAAAAAAKECAABkcnMvZG93bnJldi54bWxQSwUGAAAAAAQABAD5AAAAlQMAAAAA&#10;" strokeweight="1pt"/>
                <v:line id="Line 3671" o:spid="_x0000_s1408" style="position:absolute;visibility:visible;mso-wrap-style:square" from="31654,10699" to="31654,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A0TMQAAADeAAAADwAAAGRycy9kb3ducmV2LnhtbERP22oCMRB9L/gPYYS+1axSWl2NItpC&#10;pQ/i5QPGzbhZ3UyWJNWtX28KBd/mcK4zmbW2FhfyoXKsoN/LQBAXTldcKtjvPl+GIEJE1lg7JgW/&#10;FGA27TxNMNfuyhu6bGMpUgiHHBWYGJtcylAYshh6riFO3NF5izFBX0rt8ZrCbS0HWfYmLVacGgw2&#10;tDBUnLc/VsHKH77P/Vtp5IFX/qNeL0fBnpR67rbzMYhIbXyI/91fOs1/Hb6P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DRMxAAAAN4AAAAPAAAAAAAAAAAA&#10;AAAAAKECAABkcnMvZG93bnJldi54bWxQSwUGAAAAAAQABAD5AAAAkgMAAAAA&#10;" strokeweight="1pt"/>
                <v:line id="Line 3672" o:spid="_x0000_s1409" style="position:absolute;flip:x;visibility:visible;mso-wrap-style:square" from="28759,14046" to="31654,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h2scAAADeAAAADwAAAGRycy9kb3ducmV2LnhtbESPQWvCQBCF74L/YRnBi9SNUiSmriJC&#10;oRR6qAra25CdJtHsbMiuJv33nYPgbYZ5733zVpve1epObag8G5hNE1DEubcVFwaOh/eXFFSIyBZr&#10;z2TgjwJs1sPBCjPrO/6m+z4WSkI4ZGigjLHJtA55SQ7D1DfEcvv1rcMoa1to22In4a7W8yRZaIcV&#10;C6HEhnYl5df9zQnksit+vi6Un5an5rNbzCbd+XwzZjzqt2+gIvXxKX64P6y8/5qmUkDq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HaxwAAAN4AAAAPAAAAAAAA&#10;AAAAAAAAAKECAABkcnMvZG93bnJldi54bWxQSwUGAAAAAAQABAD5AAAAlQMAAAAA&#10;" strokeweight="1pt"/>
                <v:line id="Line 3673" o:spid="_x0000_s1410" style="position:absolute;flip:x;visibility:visible;mso-wrap-style:square" from="28778,13760" to="31095,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EQccAAADeAAAADwAAAGRycy9kb3ducmV2LnhtbESPQYvCMBCF7wv+hzCCF9G0skitRhFB&#10;EMHDugvqbWjGttpMShNt/febBWFvM7w373uzWHWmEk9qXGlZQTyOQBBnVpecK/j53o4SEM4ja6ws&#10;k4IXOVgtex8LTLVt+YueR5+LEMIuRQWF93UqpcsKMujGtiYO2tU2Bn1Ym1zqBtsQbio5iaKpNFhy&#10;IBRY06ag7H58mAC5bfLL4UbZaXaq9+00Hrbn80OpQb9bz0F46vy/+X2906H+Z5LE8PdOmEE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FURBxwAAAN4AAAAPAAAAAAAA&#10;AAAAAAAAAKECAABkcnMvZG93bnJldi54bWxQSwUGAAAAAAQABAD5AAAAlQMAAAAA&#10;" strokeweight="1pt"/>
                <v:line id="Line 3674" o:spid="_x0000_s1411" style="position:absolute;flip:x y;visibility:visible;mso-wrap-style:square" from="25850,14046" to="28759,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ZusQAAADeAAAADwAAAGRycy9kb3ducmV2LnhtbERPTWvCQBC9C/6HZYRepG4aSgipq4i0&#10;pYdeatr7kB03wexs3N1q6q93C4K3ebzPWa5H24sT+dA5VvC0yEAQN053bBR812+PJYgQkTX2jknB&#10;HwVYr6aTJVbanfmLTrtoRArhUKGCNsahkjI0LVkMCzcQJ27vvMWYoDdSezyncNvLPMsKabHj1NDi&#10;QNuWmsPu1yqoX+k495vt/sDm81gUP+8mXnKlHmbj5gVEpDHexTf3h07zn8syh/930g1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m6xAAAAN4AAAAPAAAAAAAAAAAA&#10;AAAAAKECAABkcnMvZG93bnJldi54bWxQSwUGAAAAAAQABAD5AAAAkgMAAAAA&#10;" strokeweight="1pt"/>
                <v:line id="Line 3675" o:spid="_x0000_s1412" style="position:absolute;flip:y;visibility:visible;mso-wrap-style:square" from="25850,10699" to="25850,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t/rcgAAADeAAAADwAAAGRycy9kb3ducmV2LnhtbESPT4vCMBDF78J+hzALXkRT/yC1GmUR&#10;FpYFD7oL6m1oxrbaTEoTbf32RhC8zfDevN+bxao1pbhR7QrLCoaDCARxanXBmYL/v+9+DMJ5ZI2l&#10;ZVJwJwer5UdngYm2DW/ptvOZCCHsElSQe18lUro0J4NuYCvioJ1sbdCHtc6krrEJ4aaUoyiaSoMF&#10;B0KOFa1zSi+7qwmQ8zo7bs6U7mf76reZDnvN4XBVqvvZfs1BeGr92/y6/tGh/iSOx/B8J8w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t/rcgAAADeAAAADwAAAAAA&#10;AAAAAAAAAAChAgAAZHJzL2Rvd25yZXYueG1sUEsFBgAAAAAEAAQA+QAAAJYDAAAAAA==&#10;" strokeweight="1pt"/>
                <v:line id="Line 3676" o:spid="_x0000_s1413" style="position:absolute;flip:y;visibility:visible;mso-wrap-style:square" from="26371,11036" to="26371,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n2ccAAADeAAAADwAAAGRycy9kb3ducmV2LnhtbESPT4vCMBDF74LfIYzgZdFUEanVKCIs&#10;LAse/APqbWjGttpMShNt99sbYcHbDO/N+71ZrFpTiifVrrCsYDSMQBCnVhecKTgevgcxCOeRNZaW&#10;ScEfOVgtu50FJto2vKPn3mcihLBLUEHufZVI6dKcDLqhrYiDdrW1QR/WOpO6xiaEm1KOo2gqDRYc&#10;CDlWtMkpve8fJkBum+yyvVF6mp2q32Y6+mrO54dS/V67noPw1PqP+f/6R4f6kziewPudMIN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ufZxwAAAN4AAAAPAAAAAAAA&#10;AAAAAAAAAKECAABkcnMvZG93bnJldi54bWxQSwUGAAAAAAQABAD5AAAAlQMAAAAA&#10;" strokeweight="1pt"/>
                <v:line id="Line 3677" o:spid="_x0000_s1414" style="position:absolute;flip:y;visibility:visible;mso-wrap-style:square" from="25850,9029" to="2875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CQscAAADeAAAADwAAAGRycy9kb3ducmV2LnhtbESPQYvCMBCF78L+hzALXkRTRaVWoyzC&#10;wrLgQXdBvQ3N2FabSWmirf/eCIK3Gd6b971ZrFpTihvVrrCsYDiIQBCnVhecKfj/++7HIJxH1lha&#10;JgV3crBafnQWmGjb8JZuO5+JEMIuQQW591UipUtzMugGtiIO2snWBn1Y60zqGpsQbko5iqKpNFhw&#10;IORY0Tqn9LK7mgA5r7Pj5kzpfravfpvpsNccDlelup/t1xyEp9a/za/rHx3qj+N4As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kJCxwAAAN4AAAAPAAAAAAAA&#10;AAAAAAAAAKECAABkcnMvZG93bnJldi54bWxQSwUGAAAAAAQABAD5AAAAlQMAAAAA&#10;" strokeweight="1pt"/>
                <v:line id="Line 3678" o:spid="_x0000_s1415" style="position:absolute;flip:y;visibility:visible;mso-wrap-style:square" from="28759,6680" to="2875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NckAAADeAAAADwAAAGRycy9kb3ducmV2LnhtbESPQWvCQBCF7wX/wzKCl6KblBJidA0i&#10;CEXooWlBvQ3ZaRKbnQ3ZNUn/fbdQ6G2G9+Z9b7b5ZFoxUO8aywriVQSCuLS64UrBx/txmYJwHllj&#10;a5kUfJODfDd72GKm7chvNBS+EiGEXYYKau+7TEpX1mTQrWxHHLRP2xv0Ye0rqXscQ7hp5VMUJdJg&#10;w4FQY0eHmsqv4m4C5Haorq83Ks/rc3cak/hxvFzuSi3m034DwtPk/81/1y861H9O0wR+3wkzyN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83DXJAAAA3gAAAA8AAAAA&#10;AAAAAAAAAAAAoQIAAGRycy9kb3ducmV2LnhtbFBLBQYAAAAABAAEAPkAAACXAwAAAAA=&#10;" strokeweight="1pt"/>
                <v:line id="Line 3679" o:spid="_x0000_s1416" style="position:absolute;visibility:visible;mso-wrap-style:square" from="28759,15722" to="28759,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1gsQAAADeAAAADwAAAGRycy9kb3ducmV2LnhtbERPzWoCMRC+F3yHMIK3mlWK3a5GEW2h&#10;0oPU+gDjZrrZupksSdTVpzeFQm/z8f3ObNHZRpzJh9qxgtEwA0FcOl1zpWD/9faYgwgRWWPjmBRc&#10;KcBi3nuYYaHdhT/pvIuVSCEcClRgYmwLKUNpyGIYupY4cd/OW4wJ+kpqj5cUbhs5zrKJtFhzajDY&#10;0spQedydrIKNP3wcR7fKyANv/GuzXb8E+6PUoN8tpyAidfFf/Od+12n+U54/w+876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nWCxAAAAN4AAAAPAAAAAAAAAAAA&#10;AAAAAKECAABkcnMvZG93bnJldi54bWxQSwUGAAAAAAQABAD5AAAAkgMAAAAA&#10;" strokeweight="1pt"/>
                <v:line id="Line 3680" o:spid="_x0000_s1417" style="position:absolute;visibility:visible;mso-wrap-style:square" from="26993,4044" to="2818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nh8McAAADeAAAADwAAAGRycy9kb3ducmV2LnhtbESPQU8CMRCF7yb+h2ZMvEkXYsi6UogR&#10;TSQcDOgPGLbjdmU73bQVFn49cyDxNpP35r1vZovBd+pAMbWBDYxHBSjiOtiWGwPfX+8PJaiUkS12&#10;gcnAiRIs5rc3M6xsOPKGDtvcKAnhVKEBl3NfaZ1qRx7TKPTEov2E6DHLGhttIx4l3Hd6UhRT7bFl&#10;aXDY06ujer/98wZWcbfej8+N0ztexbfuc/mU/K8x93fDyzOoTEP+N1+vP6zgP5al8Mo7MoO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eHwxwAAAN4AAAAPAAAAAAAA&#10;AAAAAAAAAKECAABkcnMvZG93bnJldi54bWxQSwUGAAAAAAQABAD5AAAAlQMAAAAA&#10;" strokeweight="1pt"/>
                <v:line id="Line 3681" o:spid="_x0000_s1418" style="position:absolute;visibility:visible;mso-wrap-style:square" from="26765,4527" to="27705,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Ea8QAAADeAAAADwAAAGRycy9kb3ducmV2LnhtbERP22oCMRB9L/gPYYS+1awiZV2NIlqh&#10;0ofi5QPGzbhZ3UyWJNVtv74pFHybw7nObNHZRtzIh9qxguEgA0FcOl1zpeB42LzkIEJE1tg4JgXf&#10;FGAx7z3NsNDuzju67WMlUgiHAhWYGNtCylAashgGriVO3Nl5izFBX0nt8Z7CbSNHWfYqLdacGgy2&#10;tDJUXvdfVsHWnz6uw5/KyBNv/VvzuZ4Ee1Hqud8tpyAidfEh/ne/6zR/nOcT+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URrxAAAAN4AAAAPAAAAAAAAAAAA&#10;AAAAAKECAABkcnMvZG93bnJldi54bWxQSwUGAAAAAAQABAD5AAAAkgMAAAAA&#10;" strokeweight="1pt"/>
                <v:line id="Line 3682" o:spid="_x0000_s1419" style="position:absolute;flip:y;visibility:visible;mso-wrap-style:square" from="27108,2120" to="2870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B8gAAADeAAAADwAAAGRycy9kb3ducmV2LnhtbESPQWvCQBCF74L/YZmCF6mbiIhGV5FA&#10;oRQ81Ba0tyE7JrHZ2ZBdTfrvO4dCbzPMe++bt90PrlEP6kLt2UA6S0ARF97WXBr4/Hh5XoEKEdli&#10;45kM/FCA/W482mJmfc/v9DjFUkkIhwwNVDG2mdahqMhhmPmWWG5X3zmMsnalth32Eu4aPU+SpXZY&#10;sxAqbCmvqPg+3Z1Abnn5dbxRcV6f27d+mU77y+VuzORpOGxARRriv/jP/Wrl/cVqLQWkjsy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3B8gAAADeAAAADwAAAAAA&#10;AAAAAAAAAAChAgAAZHJzL2Rvd25yZXYueG1sUEsFBgAAAAAEAAQA+QAAAJYDAAAAAA==&#10;" strokeweight="1pt"/>
                <v:shape id="Freeform 3683" o:spid="_x0000_s1420" style="position:absolute;left:6299;top:7194;width:1047;height:521;visibility:visible;mso-wrap-style:square;v-text-anchor:top" coordsize="1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o2sEA&#10;AADeAAAADwAAAGRycy9kb3ducmV2LnhtbERP24rCMBB9F/Yfwiz4ZlNl0W41igiyvnr5gKGZbes2&#10;k9BkbevXG0HwbQ7nOqtNbxpxo9bXlhVMkxQEcWF1zaWCy3k/yUD4gKyxsUwKBvKwWX+MVphr2/GR&#10;bqdQihjCPkcFVQgul9IXFRn0iXXEkfu1rcEQYVtK3WIXw00jZ2k6lwZrjg0VOtpVVPyd/o2Ceyaz&#10;zrnh+lNu/X2xLwY2XCs1/uy3SxCB+vAWv9wHHed/Zd9TeL4Tb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aaNrBAAAA3gAAAA8AAAAAAAAAAAAAAAAAmAIAAGRycy9kb3du&#10;cmV2LnhtbFBLBQYAAAAABAAEAPUAAACGAwAAAAA=&#10;" path="m165,41l,82,33,41,,,165,41xe" fillcolor="black" strokeweight="1pt">
                  <v:path arrowok="t" o:connecttype="custom" o:connectlocs="104775,26035;0,52070;20955,26035;0,0;104775,26035" o:connectangles="0,0,0,0,0"/>
                </v:shape>
                <v:line id="Line 3684" o:spid="_x0000_s1421" style="position:absolute;visibility:visible;mso-wrap-style:square" from="2101,7454" to="650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Ax8QAAADeAAAADwAAAGRycy9kb3ducmV2LnhtbERP22oCMRB9F/oPYQq+aVYpRVezi/QC&#10;Sh+kth8wbsbN6mayJKlu/XpTEPo2h3OdZdnbVpzJh8axgsk4A0FcOd1wreD76300AxEissbWMSn4&#10;pQBl8TBYYq7dhT/pvIu1SCEcclRgYuxyKUNlyGIYu444cQfnLcYEfS21x0sKt62cZtmztNhwajDY&#10;0Yuh6rT7sQo2fv9xmlxrI/e88W/t9nUe7FGp4WO/WoCI1Md/8d291mn+02w+hb930g2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DHxAAAAN4AAAAPAAAAAAAAAAAA&#10;AAAAAKECAABkcnMvZG93bnJldi54bWxQSwUGAAAAAAQABAD5AAAAkgMAAAAA&#10;" strokeweight="1pt"/>
                <v:rect id="Rectangle 3685" o:spid="_x0000_s1422" style="position:absolute;left:9969;top:588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DnMMA&#10;AADeAAAADwAAAGRycy9kb3ducmV2LnhtbERPS2sCMRC+F/wPYYReimZti+hqlMWl4NUHnofNuFnc&#10;TJYkrtv++qYg9DYf33PW28G2oicfGscKZtMMBHHldMO1gvPpa7IAESKyxtYxKfimANvN6GWNuXYP&#10;PlB/jLVIIRxyVGBi7HIpQ2XIYpi6jjhxV+ctxgR9LbXHRwq3rXzPsrm02HBqMNjRzlB1O96tgv39&#10;5HzvXVEuTVa+ldfLT19clHodD8UKRKQh/ouf7r1O8z8Xyw/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VDn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86" o:spid="_x0000_s1423" style="position:absolute;left:22987;top:7454;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b6MIA&#10;AADeAAAADwAAAGRycy9kb3ducmV2LnhtbERPS4vCMBC+C/sfwgh7kTXdRUS7RilbFrz6wPPQjE2x&#10;mZQk1u7+eiMI3ubje85qM9hW9ORD41jB5zQDQVw53XCt4Hj4/ViACBFZY+uYFPxRgM36bbTCXLsb&#10;76jfx1qkEA45KjAxdrmUoTJkMUxdR5y4s/MWY4K+ltrjLYXbVn5l2VxabDg1GOzox1B12V+tgu31&#10;4HzvXVEuTVZOyvPpvy9OSr2Ph+IbRKQhvsRP91an+bPFcg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Nv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687" o:spid="_x0000_s1424" style="position:absolute;left:24034;top:819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c8MA&#10;AADeAAAADwAAAGRycy9kb3ducmV2LnhtbERPS2sCMRC+F/wPYYReimYtrehqlMWl4NUHnofNuFnc&#10;TJYkrtv++qYg9DYf33PW28G2oicfGscKZtMMBHHldMO1gvPpa7IAESKyxtYxKfimANvN6GWNuXYP&#10;PlB/jLVIIRxyVGBi7HIpQ2XIYpi6jjhxV+ctxgR9LbXHRwq3rXzPsrm02HBqMNjRzlB1O96tgv39&#10;5HzvXVEuTVa+ldfLT19clHodD8UKRKQh/ouf7r1O8z8Wy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c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688" o:spid="_x0000_s1425" style="position:absolute;left:25711;top:24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BMIA&#10;AADeAAAADwAAAGRycy9kb3ducmV2LnhtbERPS4vCMBC+C/sfwgh7kTXdRUS7RilbFrz6wPPQjE2x&#10;mZQk1u7+eiMI3ubje85qM9hW9ORD41jB5zQDQVw53XCt4Hj4/ViACBFZY+uYFPxRgM36bbTCXLsb&#10;76jfx1qkEA45KjAxdrmUoTJkMUxdR5y4s/MWY4K+ltrjLYXbVn5l2VxabDg1GOzox1B12V+tgu31&#10;4HzvXVEuTVZOyvPpvy9OSr2Ph+IbRKQhvsRP91an+bPFc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uA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689" o:spid="_x0000_s1426" style="position:absolute;left:21202;top:12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Fn8MA&#10;AADeAAAADwAAAGRycy9kb3ducmV2LnhtbERPS2sCMRC+F/wPYYReimYtpepqlMWl4NUHnofNuFnc&#10;TJYkrtv++qYg9DYf33PW28G2oicfGscKZtMMBHHldMO1gvPpa7IAESKyxtYxKfimANvN6GWNuXYP&#10;PlB/jLVIIRxyVGBi7HIpQ2XIYpi6jjhxV+ctxgR9LbXHRwq3rXzPsk9pseHUYLCjnaHqdrxbBfv7&#10;yfneu6Jcmqx8K6+Xn764KPU6HooViEhD/Bc/3Xud5n8sln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5F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90" o:spid="_x0000_s1427" style="position:absolute;left:21202;top:1039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R7cUA&#10;AADeAAAADwAAAGRycy9kb3ducmV2LnhtbESPQWvDMAyF74P+B6PBLqN1NsZo07olNAx6XVt6FrEa&#10;h8VysN0026+fDoPdJN7Te582u8n3aqSYusAGXhYFKOIm2I5bA+fTx3wJKmVki31gMvBNCXbb2cMG&#10;Sxvu/EnjMbdKQjiVaMDlPJRap8aRx7QIA7Fo1xA9Zlljq23Eu4T7Xr8Wxbv22LE0OBxo76j5Ot68&#10;gcPtFOIYQ1WvXFE/19fLz1hdjHl6nKo1qExT/jf/XR+s4L8t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dH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91" o:spid="_x0000_s1428" style="position:absolute;left:15595;top:894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0dsIA&#10;AADeAAAADwAAAGRycy9kb3ducmV2LnhtbERP32vCMBB+H/g/hBN8GTNVxrDVKMUy8HU6fD6asyk2&#10;l5LE2vnXm8Fgb/fx/bzNbrSdGMiH1rGCxTwDQVw73XKj4Pv0+bYCESKyxs4xKfihALvt5GWDhXZ3&#10;/qLhGBuRQjgUqMDE2BdShtqQxTB3PXHiLs5bjAn6RmqP9xRuO7nMsg9pseXUYLCnvaH6erxZBYfb&#10;yfnBu7LKTVa9VpfzYyjPSs2mY7kGEWmM/+I/90Gn+e+rPI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XR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692" o:spid="_x0000_s1429" style="position:absolute;left:14573;top:894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H8cUA&#10;AADeAAAADwAAAGRycy9kb3ducmV2LnhtbESPQUsDMRCF74L/IUzBi9hEEbFr07K4CL3aSs/DZrpZ&#10;upksSbpd/fXOQfA2w7x5733r7RwGNVHKfWQLj0sDiriNrufOwtfh4+EVVC7IDofIZOGbMmw3tzdr&#10;rFy88idN+9IpMeFcoQVfylhpnVtPAfMyjsRyO8UUsMiaOu0SXsU8DPrJmBcdsGdJ8DjSu6f2vL8E&#10;C7vLIaYpxbpZedPcN6fjz1Qfrb1bzPUbqEJz+Rf/fe+c1H9eGQ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Efx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93" o:spid="_x0000_s1430" style="position:absolute;left:14605;top:294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iasIA&#10;AADeAAAADwAAAGRycy9kb3ducmV2LnhtbERPTWsCMRC9F/wPYQpeSk0UKXVrlMWl4LVaPA+bcbN0&#10;M1mSuG799aYg9DaP9znr7eg6MVCIrWcN85kCQVx703Kj4fv4+foOIiZkg51n0vBLEbabydMaC+Ov&#10;/EXDITUih3AsUINNqS+kjLUlh3Hme+LMnX1wmDIMjTQBrzncdXKh1Jt02HJusNjTzlL9c7g4DfvL&#10;0Ych+LJaWVW9VOfTbShPWk+fx/IDRKIx/Ysf7r3J85crNYe/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OJ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694" o:spid="_x0000_s1431" style="position:absolute;left:15716;top:29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8HcIA&#10;AADeAAAADwAAAGRycy9kb3ducmV2LnhtbERPTWsCMRC9F/wPYQpeSk0qRXRrlMVF8FoVz8Nm3Czd&#10;TJYkrtv++qZQ8DaP9znr7eg6MVCIrWcNbzMFgrj2puVGw/m0f12CiAnZYOeZNHxThO1m8rTGwvg7&#10;f9JwTI3IIRwL1GBT6gspY23JYZz5njhzVx8cpgxDI03Aew53nZwrtZAOW84NFnvaWaq/jjen4XA7&#10;+TAEX1Yrq6qX6nr5GcqL1tPnsfwAkWhMD/G/+2Dy/PeVm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nw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95" o:spid="_x0000_s1432" style="position:absolute;left:34315;top:12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ZhsMA&#10;AADeAAAADwAAAGRycy9kb3ducmV2LnhtbERPTWsCMRC9C/0PYQq9SE3aSqmrUZYuBa9q8Txsxs3i&#10;ZrIkcd321zcFwds83uesNqPrxEAhtp41vMwUCOLam5YbDd+Hr+cPEDEhG+w8k4YfirBZP0xWWBh/&#10;5R0N+9SIHMKxQA02pb6QMtaWHMaZ74kzd/LBYcowNNIEvOZw18lXpd6lw5Zzg8WePi3V5/3Fadhe&#10;Dj4MwZfVwqpqWp2Ov0N51PrpcSyXIBKN6S6+ubcmz58v1B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7Zh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96" o:spid="_x0000_s1433" style="position:absolute;left:35579;top:12909;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B8sIA&#10;AADeAAAADwAAAGRycy9kb3ducmV2LnhtbERPS2sCMRC+C/0PYQq9SE1apOjWKEuXglcfeB4242bp&#10;ZrIkcd321xtB6G0+vuesNqPrxEAhtp41vM0UCOLam5YbDcfD9+sCREzIBjvPpOGXImzWT5MVFsZf&#10;eUfDPjUih3AsUINNqS+kjLUlh3Hme+LMnX1wmDIMjTQBrzncdfJdqQ/psOXcYLGnL0v1z/7iNGwv&#10;Bx+G4MtqaVU1rc6nv6E8af3yPJafIBKN6V/8cG9Nnj9fqj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0H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697" o:spid="_x0000_s1434" style="position:absolute;left:36734;top:12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kacMA&#10;AADeAAAADwAAAGRycy9kb3ducmV2LnhtbERPTWsCMRC9C/0PYQq9SE1aaqmrUZYuBa9q8Txsxs3i&#10;ZrIkcd321zcFwds83uesNqPrxEAhtp41vMwUCOLam5YbDd+Hr+cPEDEhG+w8k4YfirBZP0xWWBh/&#10;5R0N+9SIHMKxQA02pb6QMtaWHMaZ74kzd/LBYcowNNIEvOZw18lXpd6lw5Zzg8WePi3V5/3Fadhe&#10;Dj4MwZfVwqpqWp2Ov0N51PrpcSyXIBKN6S6+ubcmz39bqD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vka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98" o:spid="_x0000_s1435" style="position:absolute;left:37884;top:1364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6HsIA&#10;AADeAAAADwAAAGRycy9kb3ducmV2LnhtbERPS2sCMRC+C/0PYQq9SE1aRHRrlKVLwasPPA+bcbN0&#10;M1mSuG77641Q6G0+vuest6PrxEAhtp41vM0UCOLam5YbDafj1+sSREzIBjvPpOGHImw3T5M1Fsbf&#10;eE/DITUih3AsUINNqS+kjLUlh3Hme+LMXXxwmDIMjTQBbzncdfJdqYV02HJusNjTp6X6+3B1GnbX&#10;ow9D8GW1sqqaVpfz71CetX55HssPEInG9C/+c+9Mnj9fqQ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Xo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699" o:spid="_x0000_s1436" style="position:absolute;left:28124;top:46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fhcMA&#10;AADeAAAADwAAAGRycy9kb3ducmV2LnhtbERPTWsCMRC9C/0PYQq9SE1aiq2rUZYuBa9q8Txsxs3i&#10;ZrIkcd321zcFwds83uesNqPrxEAhtp41vMwUCOLam5YbDd+Hr+cPEDEhG+w8k4YfirBZP0xWWBh/&#10;5R0N+9SIHMKxQA02pb6QMtaWHMaZ74kzd/LBYcowNNIEvOZw18lXpebSYcu5wWJPn5bq8/7iNGwv&#10;Bx+G4MtqYVU1rU7H36E8av30OJZLEInGdBff3FuT578t1D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Xfh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700" o:spid="_x0000_s1437" style="position:absolute;left:29279;top:46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L98UA&#10;AADeAAAADwAAAGRycy9kb3ducmV2LnhtbESPQUsDMRCF74L/IUzBi9hEEbFr07K4CL3aSs/DZrpZ&#10;upksSbpd/fXOQfA2w3vz3jfr7RwGNVHKfWQLj0sDiriNrufOwtfh4+EVVC7IDofIZOGbMmw3tzdr&#10;rFy88idN+9IpCeFcoQVfylhpnVtPAfMyjsSinWIKWGRNnXYJrxIeBv1kzIsO2LM0eBzp3VN73l+C&#10;hd3lENOUYt2svGnum9PxZ6qP1t4t5voNVKG5/Jv/rndO8J9X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kv3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01" o:spid="_x0000_s1438" style="position:absolute;left:28124;top:1795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ubMIA&#10;AADeAAAADwAAAGRycy9kb3ducmV2LnhtbERP32vCMBB+H/g/hBN8GZpMxrCdUcrKwNep+Hw0Z1PW&#10;XEoSa7e/fhkM9nYf38/b7ifXi5FC7DxreFopEMSNNx23Gs6n9+UGREzIBnvPpOGLIux3s4ctlsbf&#10;+YPGY2pFDuFYogab0lBKGRtLDuPKD8SZu/rgMGUYWmkC3nO46+VaqRfpsOPcYHGgN0vN5/HmNBxu&#10;Jx/G4Ku6sKp+rK+X77G6aL2YT9UriERT+hf/uQ8mz38uVAG/7+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u5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702" o:spid="_x0000_s1439" style="position:absolute;left:29387;top:179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RLMUA&#10;AADeAAAADwAAAGRycy9kb3ducmV2LnhtbESPQWvDMAyF74P9B6NBL6N1OsZos7olLAx6XVt6FrEa&#10;h8VysN0066+fDoPdJPT03vs2u8n3aqSYusAGlosCFHETbMetgdPxc74ClTKyxT4wGfihBLvt48MG&#10;Sxtu/EXjIbdKTDiVaMDlPJRap8aRx7QIA7HcLiF6zLLGVtuINzH3vX4pijftsWNJcDjQh6Pm+3D1&#10;BvbXY4hjDFW9dkX9XF/O97E6GzN7mqp3UJmm/C/++95bqf+6Xg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dEs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03" o:spid="_x0000_s1440" style="position:absolute;left:28651;top:7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0t8IA&#10;AADeAAAADwAAAGRycy9kb3ducmV2LnhtbERP32vCMBB+H/g/hBN8GZpWxpjVKMUy8HU6fD6asyk2&#10;l5LE2vnXm8Fgb/fx/bzNbrSdGMiH1rGCfJGBIK6dbrlR8H36nH+ACBFZY+eYFPxQgN128rLBQrs7&#10;f9FwjI1IIRwKVGBi7AspQ23IYli4njhxF+ctxgR9I7XHewq3nVxm2bu02HJqMNjT3lB9Pd6sgsPt&#10;5PzgXVmtTFa9VpfzYyjPSs2mY7kGEWmM/+I/90Gn+W+rPI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XS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704" o:spid="_x0000_s1441" style="position:absolute;left:29806;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wMIA&#10;AADeAAAADwAAAGRycy9kb3ducmV2LnhtbERPS4vCMBC+L/gfwgh7WdZUEVm7RilbFrz6wPPQjE3Z&#10;ZlKSWLv+eiMI3ubje85qM9hW9ORD41jBdJKBIK6cbrhWcDz8fn6BCBFZY+uYFPxTgM169LbCXLsr&#10;76jfx1qkEA45KjAxdrmUoTJkMUxcR5y4s/MWY4K+ltrjNYXbVs6ybCEtNpwaDHb0Y6j621+sgu3l&#10;4HzvXVEuTVZ+lOfTrS9OSr2Ph+IbRKQhvsRP91an+fPldA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705" o:spid="_x0000_s1442" style="position:absolute;left:30962;top:147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PW8IA&#10;AADeAAAADwAAAGRycy9kb3ducmV2LnhtbERP32vCMBB+F/Y/hBN8kZmqY8zOKGVl4OtUfD6asyk2&#10;l5LEWv3rF2Gwt/v4ft56O9hW9ORD41jBfJaBIK6cbrhWcDx8v36ACBFZY+uYFNwpwHbzMlpjrt2N&#10;f6jfx1qkEA45KjAxdrmUoTJkMcxcR5y4s/MWY4K+ltrjLYXbVi6y7F1abDg1GOzoy1B12V+tgt31&#10;4HzvXVGuTFZOy/Pp0RcnpSbjofgEEWmI/+I/906n+W+r+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09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Göstərilən reaksiyanı başqa formada da göstərmək olar (A.P. Arzamastsev):</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868035" cy="1480185"/>
                <wp:effectExtent l="1905" t="0" r="0" b="0"/>
                <wp:docPr id="14861" name="Полотно 148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789" name="Line 3580"/>
                        <wps:cNvCnPr/>
                        <wps:spPr bwMode="auto">
                          <a:xfrm>
                            <a:off x="803910" y="572770"/>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0" name="Line 3581"/>
                        <wps:cNvCnPr/>
                        <wps:spPr bwMode="auto">
                          <a:xfrm>
                            <a:off x="1095375" y="82613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1" name="Line 3582"/>
                        <wps:cNvCnPr/>
                        <wps:spPr bwMode="auto">
                          <a:xfrm flipH="1">
                            <a:off x="925195" y="1079500"/>
                            <a:ext cx="17018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2" name="Line 3583"/>
                        <wps:cNvCnPr/>
                        <wps:spPr bwMode="auto">
                          <a:xfrm flipH="1" flipV="1">
                            <a:off x="510540" y="1079500"/>
                            <a:ext cx="17145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3" name="Line 3584"/>
                        <wps:cNvCnPr/>
                        <wps:spPr bwMode="auto">
                          <a:xfrm flipV="1">
                            <a:off x="510540" y="741680"/>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4" name="Line 3585"/>
                        <wps:cNvCnPr/>
                        <wps:spPr bwMode="auto">
                          <a:xfrm flipV="1">
                            <a:off x="510540" y="57277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5" name="Line 3586"/>
                        <wps:cNvCnPr/>
                        <wps:spPr bwMode="auto">
                          <a:xfrm flipH="1" flipV="1">
                            <a:off x="260985" y="596900"/>
                            <a:ext cx="24955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6" name="Line 3587"/>
                        <wps:cNvCnPr/>
                        <wps:spPr bwMode="auto">
                          <a:xfrm flipH="1">
                            <a:off x="260985" y="741680"/>
                            <a:ext cx="24955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7" name="Line 3588"/>
                        <wps:cNvCnPr/>
                        <wps:spPr bwMode="auto">
                          <a:xfrm flipV="1">
                            <a:off x="279400" y="105727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8" name="Line 3589"/>
                        <wps:cNvCnPr/>
                        <wps:spPr bwMode="auto">
                          <a:xfrm flipV="1">
                            <a:off x="304800" y="110172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9" name="Line 3590"/>
                        <wps:cNvCnPr/>
                        <wps:spPr bwMode="auto">
                          <a:xfrm flipH="1" flipV="1">
                            <a:off x="1082675" y="1101725"/>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0" name="Line 3591"/>
                        <wps:cNvCnPr/>
                        <wps:spPr bwMode="auto">
                          <a:xfrm flipH="1" flipV="1">
                            <a:off x="1108075" y="1057275"/>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1" name="Line 3592"/>
                        <wps:cNvCnPr/>
                        <wps:spPr bwMode="auto">
                          <a:xfrm>
                            <a:off x="778510" y="31940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2" name="Line 3593"/>
                        <wps:cNvCnPr/>
                        <wps:spPr bwMode="auto">
                          <a:xfrm>
                            <a:off x="829310" y="31940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3" name="Line 3594"/>
                        <wps:cNvCnPr/>
                        <wps:spPr bwMode="auto">
                          <a:xfrm>
                            <a:off x="2357120" y="1006475"/>
                            <a:ext cx="144780"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4" name="Line 3595"/>
                        <wps:cNvCnPr/>
                        <wps:spPr bwMode="auto">
                          <a:xfrm flipV="1">
                            <a:off x="2065020" y="1007745"/>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5" name="Line 3596"/>
                        <wps:cNvCnPr/>
                        <wps:spPr bwMode="auto">
                          <a:xfrm>
                            <a:off x="2258695" y="711835"/>
                            <a:ext cx="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6" name="Line 3597"/>
                        <wps:cNvCnPr/>
                        <wps:spPr bwMode="auto">
                          <a:xfrm>
                            <a:off x="2309495" y="711835"/>
                            <a:ext cx="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7" name="Line 3598"/>
                        <wps:cNvCnPr/>
                        <wps:spPr bwMode="auto">
                          <a:xfrm>
                            <a:off x="3743325" y="519430"/>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8" name="Line 3599"/>
                        <wps:cNvCnPr/>
                        <wps:spPr bwMode="auto">
                          <a:xfrm>
                            <a:off x="4034790" y="688340"/>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9" name="Line 3600"/>
                        <wps:cNvCnPr/>
                        <wps:spPr bwMode="auto">
                          <a:xfrm flipH="1">
                            <a:off x="3864610" y="1026795"/>
                            <a:ext cx="17018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0" name="Line 3601"/>
                        <wps:cNvCnPr/>
                        <wps:spPr bwMode="auto">
                          <a:xfrm flipH="1" flipV="1">
                            <a:off x="3449955" y="1026795"/>
                            <a:ext cx="17145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1" name="Line 3602"/>
                        <wps:cNvCnPr/>
                        <wps:spPr bwMode="auto">
                          <a:xfrm flipV="1">
                            <a:off x="3449955" y="773430"/>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2" name="Line 3603"/>
                        <wps:cNvCnPr/>
                        <wps:spPr bwMode="auto">
                          <a:xfrm flipV="1">
                            <a:off x="3524250" y="519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3" name="Line 3604"/>
                        <wps:cNvCnPr/>
                        <wps:spPr bwMode="auto">
                          <a:xfrm>
                            <a:off x="3717925" y="26606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4" name="Line 3605"/>
                        <wps:cNvCnPr/>
                        <wps:spPr bwMode="auto">
                          <a:xfrm>
                            <a:off x="3768725" y="26606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5" name="Line 3606"/>
                        <wps:cNvCnPr/>
                        <wps:spPr bwMode="auto">
                          <a:xfrm flipH="1" flipV="1">
                            <a:off x="4022090" y="104902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6" name="Line 3607"/>
                        <wps:cNvCnPr/>
                        <wps:spPr bwMode="auto">
                          <a:xfrm flipH="1" flipV="1">
                            <a:off x="4047490" y="100457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7" name="Line 3608"/>
                        <wps:cNvCnPr/>
                        <wps:spPr bwMode="auto">
                          <a:xfrm flipV="1">
                            <a:off x="3218815" y="100457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8" name="Line 3609"/>
                        <wps:cNvCnPr/>
                        <wps:spPr bwMode="auto">
                          <a:xfrm flipV="1">
                            <a:off x="3244215" y="104902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9" name="Line 3610"/>
                        <wps:cNvCnPr/>
                        <wps:spPr bwMode="auto">
                          <a:xfrm flipV="1">
                            <a:off x="4034790" y="549275"/>
                            <a:ext cx="23876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0" name="Line 3611"/>
                        <wps:cNvCnPr/>
                        <wps:spPr bwMode="auto">
                          <a:xfrm>
                            <a:off x="4034790" y="688340"/>
                            <a:ext cx="273050" cy="73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1" name="Line 3612"/>
                        <wps:cNvCnPr/>
                        <wps:spPr bwMode="auto">
                          <a:xfrm>
                            <a:off x="1152525" y="805815"/>
                            <a:ext cx="1479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2" name="Line 3613"/>
                        <wps:cNvCnPr/>
                        <wps:spPr bwMode="auto">
                          <a:xfrm>
                            <a:off x="3267075" y="753110"/>
                            <a:ext cx="1479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3" name="Freeform 3614"/>
                        <wps:cNvSpPr>
                          <a:spLocks/>
                        </wps:cNvSpPr>
                        <wps:spPr bwMode="auto">
                          <a:xfrm>
                            <a:off x="5507990" y="851535"/>
                            <a:ext cx="159385" cy="53340"/>
                          </a:xfrm>
                          <a:custGeom>
                            <a:avLst/>
                            <a:gdLst>
                              <a:gd name="T0" fmla="*/ 251 w 251"/>
                              <a:gd name="T1" fmla="*/ 45 h 84"/>
                              <a:gd name="T2" fmla="*/ 0 w 251"/>
                              <a:gd name="T3" fmla="*/ 84 h 84"/>
                              <a:gd name="T4" fmla="*/ 51 w 251"/>
                              <a:gd name="T5" fmla="*/ 42 h 84"/>
                              <a:gd name="T6" fmla="*/ 1 w 251"/>
                              <a:gd name="T7" fmla="*/ 0 h 84"/>
                              <a:gd name="T8" fmla="*/ 251 w 251"/>
                              <a:gd name="T9" fmla="*/ 45 h 84"/>
                            </a:gdLst>
                            <a:ahLst/>
                            <a:cxnLst>
                              <a:cxn ang="0">
                                <a:pos x="T0" y="T1"/>
                              </a:cxn>
                              <a:cxn ang="0">
                                <a:pos x="T2" y="T3"/>
                              </a:cxn>
                              <a:cxn ang="0">
                                <a:pos x="T4" y="T5"/>
                              </a:cxn>
                              <a:cxn ang="0">
                                <a:pos x="T6" y="T7"/>
                              </a:cxn>
                              <a:cxn ang="0">
                                <a:pos x="T8" y="T9"/>
                              </a:cxn>
                            </a:cxnLst>
                            <a:rect l="0" t="0" r="r" b="b"/>
                            <a:pathLst>
                              <a:path w="251" h="84">
                                <a:moveTo>
                                  <a:pt x="251" y="45"/>
                                </a:moveTo>
                                <a:lnTo>
                                  <a:pt x="0" y="84"/>
                                </a:lnTo>
                                <a:lnTo>
                                  <a:pt x="51" y="42"/>
                                </a:lnTo>
                                <a:lnTo>
                                  <a:pt x="1" y="0"/>
                                </a:lnTo>
                                <a:lnTo>
                                  <a:pt x="251"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24" name="Line 3615"/>
                        <wps:cNvCnPr/>
                        <wps:spPr bwMode="auto">
                          <a:xfrm>
                            <a:off x="4662805" y="869950"/>
                            <a:ext cx="8775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5" name="Rectangle 3616"/>
                        <wps:cNvSpPr>
                          <a:spLocks noChangeArrowheads="1"/>
                        </wps:cNvSpPr>
                        <wps:spPr bwMode="auto">
                          <a:xfrm>
                            <a:off x="676910" y="1134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826" name="Rectangle 3617"/>
                        <wps:cNvSpPr>
                          <a:spLocks noChangeArrowheads="1"/>
                        </wps:cNvSpPr>
                        <wps:spPr bwMode="auto">
                          <a:xfrm>
                            <a:off x="803910" y="1134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27" name="Rectangle 3618"/>
                        <wps:cNvSpPr>
                          <a:spLocks noChangeArrowheads="1"/>
                        </wps:cNvSpPr>
                        <wps:spPr bwMode="auto">
                          <a:xfrm>
                            <a:off x="1322070" y="1134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28" name="Rectangle 3619"/>
                        <wps:cNvSpPr>
                          <a:spLocks noChangeArrowheads="1"/>
                        </wps:cNvSpPr>
                        <wps:spPr bwMode="auto">
                          <a:xfrm>
                            <a:off x="147955" y="1134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29" name="Rectangle 3620"/>
                        <wps:cNvSpPr>
                          <a:spLocks noChangeArrowheads="1"/>
                        </wps:cNvSpPr>
                        <wps:spPr bwMode="auto">
                          <a:xfrm>
                            <a:off x="190500" y="5410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830" name="Rectangle 3621"/>
                        <wps:cNvSpPr>
                          <a:spLocks noChangeArrowheads="1"/>
                        </wps:cNvSpPr>
                        <wps:spPr bwMode="auto">
                          <a:xfrm>
                            <a:off x="84455" y="466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831" name="Rectangle 3622"/>
                        <wps:cNvSpPr>
                          <a:spLocks noChangeArrowheads="1"/>
                        </wps:cNvSpPr>
                        <wps:spPr bwMode="auto">
                          <a:xfrm>
                            <a:off x="190500" y="8699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832" name="Rectangle 3623"/>
                        <wps:cNvSpPr>
                          <a:spLocks noChangeArrowheads="1"/>
                        </wps:cNvSpPr>
                        <wps:spPr bwMode="auto">
                          <a:xfrm>
                            <a:off x="84455" y="7956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833" name="Rectangle 3624"/>
                        <wps:cNvSpPr>
                          <a:spLocks noChangeArrowheads="1"/>
                        </wps:cNvSpPr>
                        <wps:spPr bwMode="auto">
                          <a:xfrm>
                            <a:off x="740410" y="127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34" name="Rectangle 3625"/>
                        <wps:cNvSpPr>
                          <a:spLocks noChangeArrowheads="1"/>
                        </wps:cNvSpPr>
                        <wps:spPr bwMode="auto">
                          <a:xfrm>
                            <a:off x="1025525" y="6254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835" name="Rectangle 3626"/>
                        <wps:cNvSpPr>
                          <a:spLocks noChangeArrowheads="1"/>
                        </wps:cNvSpPr>
                        <wps:spPr bwMode="auto">
                          <a:xfrm>
                            <a:off x="1163320" y="6254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36" name="Rectangle 3627"/>
                        <wps:cNvSpPr>
                          <a:spLocks noChangeArrowheads="1"/>
                        </wps:cNvSpPr>
                        <wps:spPr bwMode="auto">
                          <a:xfrm>
                            <a:off x="1649730" y="85915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837" name="Rectangle 3628"/>
                        <wps:cNvSpPr>
                          <a:spLocks noChangeArrowheads="1"/>
                        </wps:cNvSpPr>
                        <wps:spPr bwMode="auto">
                          <a:xfrm>
                            <a:off x="2220595" y="8591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838" name="Rectangle 3629"/>
                        <wps:cNvSpPr>
                          <a:spLocks noChangeArrowheads="1"/>
                        </wps:cNvSpPr>
                        <wps:spPr bwMode="auto">
                          <a:xfrm>
                            <a:off x="1924685" y="1017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39" name="Rectangle 3630"/>
                        <wps:cNvSpPr>
                          <a:spLocks noChangeArrowheads="1"/>
                        </wps:cNvSpPr>
                        <wps:spPr bwMode="auto">
                          <a:xfrm>
                            <a:off x="2505710" y="1017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40" name="Rectangle 3631"/>
                        <wps:cNvSpPr>
                          <a:spLocks noChangeArrowheads="1"/>
                        </wps:cNvSpPr>
                        <wps:spPr bwMode="auto">
                          <a:xfrm>
                            <a:off x="2220595" y="519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41" name="Rectangle 3632"/>
                        <wps:cNvSpPr>
                          <a:spLocks noChangeArrowheads="1"/>
                        </wps:cNvSpPr>
                        <wps:spPr bwMode="auto">
                          <a:xfrm>
                            <a:off x="2823210" y="8483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842" name="Rectangle 3633"/>
                        <wps:cNvSpPr>
                          <a:spLocks noChangeArrowheads="1"/>
                        </wps:cNvSpPr>
                        <wps:spPr bwMode="auto">
                          <a:xfrm>
                            <a:off x="3616325" y="10820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843" name="Rectangle 3634"/>
                        <wps:cNvSpPr>
                          <a:spLocks noChangeArrowheads="1"/>
                        </wps:cNvSpPr>
                        <wps:spPr bwMode="auto">
                          <a:xfrm>
                            <a:off x="3743325" y="10820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44" name="Rectangle 3635"/>
                        <wps:cNvSpPr>
                          <a:spLocks noChangeArrowheads="1"/>
                        </wps:cNvSpPr>
                        <wps:spPr bwMode="auto">
                          <a:xfrm>
                            <a:off x="4261485" y="10820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45" name="Rectangle 3636"/>
                        <wps:cNvSpPr>
                          <a:spLocks noChangeArrowheads="1"/>
                        </wps:cNvSpPr>
                        <wps:spPr bwMode="auto">
                          <a:xfrm>
                            <a:off x="3087370" y="10820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46" name="Rectangle 3637"/>
                        <wps:cNvSpPr>
                          <a:spLocks noChangeArrowheads="1"/>
                        </wps:cNvSpPr>
                        <wps:spPr bwMode="auto">
                          <a:xfrm>
                            <a:off x="3277870"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47" name="Rectangle 3638"/>
                        <wps:cNvSpPr>
                          <a:spLocks noChangeArrowheads="1"/>
                        </wps:cNvSpPr>
                        <wps:spPr bwMode="auto">
                          <a:xfrm>
                            <a:off x="3383280"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848" name="Rectangle 3639"/>
                        <wps:cNvSpPr>
                          <a:spLocks noChangeArrowheads="1"/>
                        </wps:cNvSpPr>
                        <wps:spPr bwMode="auto">
                          <a:xfrm>
                            <a:off x="367982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49" name="Rectangle 3640"/>
                        <wps:cNvSpPr>
                          <a:spLocks noChangeArrowheads="1"/>
                        </wps:cNvSpPr>
                        <wps:spPr bwMode="auto">
                          <a:xfrm>
                            <a:off x="4271645" y="413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850" name="Rectangle 3641"/>
                        <wps:cNvSpPr>
                          <a:spLocks noChangeArrowheads="1"/>
                        </wps:cNvSpPr>
                        <wps:spPr bwMode="auto">
                          <a:xfrm>
                            <a:off x="4377690" y="487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851" name="Rectangle 3642"/>
                        <wps:cNvSpPr>
                          <a:spLocks noChangeArrowheads="1"/>
                        </wps:cNvSpPr>
                        <wps:spPr bwMode="auto">
                          <a:xfrm>
                            <a:off x="4303395" y="6680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852" name="Rectangle 3643"/>
                        <wps:cNvSpPr>
                          <a:spLocks noChangeArrowheads="1"/>
                        </wps:cNvSpPr>
                        <wps:spPr bwMode="auto">
                          <a:xfrm>
                            <a:off x="4409440" y="7423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853" name="Rectangle 3644"/>
                        <wps:cNvSpPr>
                          <a:spLocks noChangeArrowheads="1"/>
                        </wps:cNvSpPr>
                        <wps:spPr bwMode="auto">
                          <a:xfrm>
                            <a:off x="4864100" y="636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54" name="Rectangle 3645"/>
                        <wps:cNvSpPr>
                          <a:spLocks noChangeArrowheads="1"/>
                        </wps:cNvSpPr>
                        <wps:spPr bwMode="auto">
                          <a:xfrm>
                            <a:off x="4980305" y="7105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855" name="Rectangle 3646"/>
                        <wps:cNvSpPr>
                          <a:spLocks noChangeArrowheads="1"/>
                        </wps:cNvSpPr>
                        <wps:spPr bwMode="auto">
                          <a:xfrm>
                            <a:off x="5043805" y="63627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4856" name="Rectangle 3647"/>
                        <wps:cNvSpPr>
                          <a:spLocks noChangeArrowheads="1"/>
                        </wps:cNvSpPr>
                        <wps:spPr bwMode="auto">
                          <a:xfrm>
                            <a:off x="5139055" y="636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857" name="Rectangle 3648"/>
                        <wps:cNvSpPr>
                          <a:spLocks noChangeArrowheads="1"/>
                        </wps:cNvSpPr>
                        <wps:spPr bwMode="auto">
                          <a:xfrm>
                            <a:off x="5265420" y="7105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4858" name="Rectangle 3649"/>
                        <wps:cNvSpPr>
                          <a:spLocks noChangeArrowheads="1"/>
                        </wps:cNvSpPr>
                        <wps:spPr bwMode="auto">
                          <a:xfrm>
                            <a:off x="4980305" y="89090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859" name="Rectangle 3650"/>
                        <wps:cNvSpPr>
                          <a:spLocks noChangeArrowheads="1"/>
                        </wps:cNvSpPr>
                        <wps:spPr bwMode="auto">
                          <a:xfrm>
                            <a:off x="5043805"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60" name="Rectangle 3651"/>
                        <wps:cNvSpPr>
                          <a:spLocks noChangeArrowheads="1"/>
                        </wps:cNvSpPr>
                        <wps:spPr bwMode="auto">
                          <a:xfrm>
                            <a:off x="5160010" y="9652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14861" o:spid="_x0000_s1443" editas="canvas" style="width:462.05pt;height:116.55pt;mso-position-horizontal-relative:char;mso-position-vertical-relative:line" coordsize="58680,1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">
                <v:shape id="_x0000_s1444" type="#_x0000_t75" style="position:absolute;width:58680;height:14801;visibility:visible;mso-wrap-style:square">
                  <v:fill o:detectmouseclick="t"/>
                  <v:path o:connecttype="none"/>
                </v:shape>
                <v:line id="Line 3580" o:spid="_x0000_s1445" style="position:absolute;visibility:visible;mso-wrap-style:square" from="8039,5727" to="1021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QPcQAAADeAAAADwAAAGRycy9kb3ducmV2LnhtbERP22oCMRB9L/gPYYS+1axSWl2NItpC&#10;pQ/i5QPGzbhZ3UyWJNWtX28KBd/mcK4zmbW2FhfyoXKsoN/LQBAXTldcKtjvPl+GIEJE1lg7JgW/&#10;FGA27TxNMNfuyhu6bGMpUgiHHBWYGJtcylAYshh6riFO3NF5izFBX0rt8ZrCbS0HWfYmLVacGgw2&#10;tDBUnLc/VsHKH77P/Vtp5IFX/qNeL0fBnpR67rbzMYhIbXyI/91fOs1/fR+O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dA9xAAAAN4AAAAPAAAAAAAAAAAA&#10;AAAAAKECAABkcnMvZG93bnJldi54bWxQSwUGAAAAAAQABAD5AAAAkgMAAAAA&#10;" strokeweight="1pt"/>
                <v:line id="Line 3581" o:spid="_x0000_s1446" style="position:absolute;visibility:visible;mso-wrap-style:square" from="10953,8261" to="10953,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vfccAAADeAAAADwAAAGRycy9kb3ducmV2LnhtbESPQU8CMRCF7yb+h2ZMvEkXQ1BWCjEK&#10;CcSDEf0Bw3bYLmynm7bCwq9nDibeZjJv3nvfdN77Vh0ppiawgeGgAEVcBdtwbeDne/nwDCplZItt&#10;YDJwpgTz2e3NFEsbTvxFx02ulZhwKtGAy7krtU6VI49pEDpiue1C9JhljbW2EU9i7lv9WBRj7bFh&#10;SXDY0Zuj6rD59QbWcftxGF5qp7e8jov2832S/N6Y+7v+9QVUpj7/i/++V1bqj54mAiA4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0u99xwAAAN4AAAAPAAAAAAAA&#10;AAAAAAAAAKECAABkcnMvZG93bnJldi54bWxQSwUGAAAAAAQABAD5AAAAlQMAAAAA&#10;" strokeweight="1pt"/>
                <v:line id="Line 3582" o:spid="_x0000_s1447" style="position:absolute;flip:x;visibility:visible;mso-wrap-style:square" from="9251,10795" to="10953,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GyscAAADeAAAADwAAAGRycy9kb3ducmV2LnhtbESPQYvCMBCF74L/IcyCF9G0srhajSKC&#10;IAt70BXU29CMbd1mUppo6783C4K3Gd6b972ZL1tTijvVrrCsIB5GIIhTqwvOFBx+N4MJCOeRNZaW&#10;ScGDHCwX3c4cE20b3tF97zMRQtglqCD3vkqkdGlOBt3QVsRBu9jaoA9rnUldYxPCTSlHUTSWBgsO&#10;hBwrWueU/u1vJkCu6+z8c6X0OD1W38047jen002p3ke7moHw1Pq3+XW91aH+59c0h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eEbKxwAAAN4AAAAPAAAAAAAA&#10;AAAAAAAAAKECAABkcnMvZG93bnJldi54bWxQSwUGAAAAAAQABAD5AAAAlQMAAAAA&#10;" strokeweight="1pt"/>
                <v:line id="Line 3583" o:spid="_x0000_s1448" style="position:absolute;flip:x y;visibility:visible;mso-wrap-style:square" from="5105,10795" to="6819,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7bMcQAAADeAAAADwAAAGRycy9kb3ducmV2LnhtbERPS2sCMRC+F/ofwhS8lJrtUta6NYqI&#10;Fg+9+LoPmzG7uJmsSdRtf70pFHqbj+85k1lvW3ElHxrHCl6HGQjiyumGjYL9bvXyDiJEZI2tY1Lw&#10;TQFm08eHCZba3XhD1200IoVwKFFBHWNXShmqmiyGoeuIE3d03mJM0BupPd5SuG1lnmWFtNhwaqix&#10;o0VN1Wl7sQp2Szo/+/nieGLzdS6Kw6eJP7lSg6d+/gEiUh//xX/utU7z30bjHH7fST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tsxxAAAAN4AAAAPAAAAAAAAAAAA&#10;AAAAAKECAABkcnMvZG93bnJldi54bWxQSwUGAAAAAAQABAD5AAAAkgMAAAAA&#10;" strokeweight="1pt"/>
                <v:line id="Line 3584" o:spid="_x0000_s1449" style="position:absolute;flip:y;visibility:visible;mso-wrap-style:square" from="5105,7416" to="5105,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JskAAADeAAAADwAAAGRycy9kb3ducmV2LnhtbESPQWvCQBCF74L/YRmhF6kb22JN6ioS&#10;EKTQQ1Uw3obsNIlmZ0N2Y9J/3y0UepvhvXnfm9VmMLW4U+sqywrmswgEcW51xYWC03H3uAThPLLG&#10;2jIp+CYHm/V4tMJE254/6X7whQgh7BJUUHrfJFK6vCSDbmYb4qB92dagD2tbSN1iH8JNLZ+iaCEN&#10;VhwIJTaUlpTfDp0JkGtaXD6ulJ/jc/PeL+bTPss6pR4mw/YNhKfB/5v/rvc61H95jZ/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mfSbJAAAA3gAAAA8AAAAA&#10;AAAAAAAAAAAAoQIAAGRycy9kb3ducmV2LnhtbFBLBQYAAAAABAAEAPkAAACXAwAAAAA=&#10;" strokeweight="1pt"/>
                <v:line id="Line 3585" o:spid="_x0000_s1450" style="position:absolute;flip:y;visibility:visible;mso-wrap-style:square" from="5105,5727" to="8039,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UscAAADeAAAADwAAAGRycy9kb3ducmV2LnhtbESPQYvCMBCF74L/IYzgRdZUEV27RhFB&#10;WBY8rAp1b0MzttVmUppo6783woK3Gd6b971ZrFpTijvVrrCsYDSMQBCnVhecKTgeth+fIJxH1lha&#10;JgUPcrBadjsLjLVt+Jfue5+JEMIuRgW591UspUtzMuiGtiIO2tnWBn1Y60zqGpsQbko5jqKpNFhw&#10;IORY0San9Lq/mQC5bLK/3YXSZJ5UP810NGhOp5tS/V67/gLhqfVv8//1tw71J7P5BF7vhBnk8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VSxwAAAN4AAAAPAAAAAAAA&#10;AAAAAAAAAKECAABkcnMvZG93bnJldi54bWxQSwUGAAAAAAQABAD5AAAAlQMAAAAA&#10;" strokeweight="1pt"/>
                <v:line id="Line 3586" o:spid="_x0000_s1451" style="position:absolute;flip:x y;visibility:visible;mso-wrap-style:square" from="2609,5969" to="51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DRcUAAADeAAAADwAAAGRycy9kb3ducmV2LnhtbERPTWsCMRC9C/0PYQq9SM1W2rWuRhFp&#10;xYMXtb0PmzG7uJmsSarb/nojFLzN433OdN7ZRpzJh9qxgpdBBoK4dLpmo+Br//n8DiJEZI2NY1Lw&#10;SwHms4feFAvtLryl8y4akUI4FKigirEtpAxlRRbDwLXEiTs4bzEm6I3UHi8p3DZymGW5tFhzaqiw&#10;pWVF5XH3YxXsP+jU94vl4chmc8rz75WJf0Olnh67xQREpC7exf/utU7zX0fjN7i9k2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dDRcUAAADeAAAADwAAAAAAAAAA&#10;AAAAAAChAgAAZHJzL2Rvd25yZXYueG1sUEsFBgAAAAAEAAQA+QAAAJMDAAAAAA==&#10;" strokeweight="1pt"/>
                <v:line id="Line 3587" o:spid="_x0000_s1452" style="position:absolute;flip:x;visibility:visible;mso-wrap-style:square" from="2609,7416" to="510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evscAAADeAAAADwAAAGRycy9kb3ducmV2LnhtbESPQYvCMBCF7wv+hzCCl0VTF6lajSLC&#10;ggh7WBXU29CMbbWZlCba+u/NwoK3Gd6b972ZL1tTigfVrrCsYDiIQBCnVhecKTjsv/sTEM4jaywt&#10;k4InOVguOh9zTLRt+JceO5+JEMIuQQW591UipUtzMugGtiIO2sXWBn1Y60zqGpsQbkr5FUWxNFhw&#10;IORY0Tqn9La7mwC5rrPzz5XS4/RYbZt4+NmcTnelet12NQPhqfVv8//1Rof6o/E0hr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kd6+xwAAAN4AAAAPAAAAAAAA&#10;AAAAAAAAAKECAABkcnMvZG93bnJldi54bWxQSwUGAAAAAAQABAD5AAAAlQMAAAAA&#10;" strokeweight="1pt"/>
                <v:line id="Line 3588" o:spid="_x0000_s1453" style="position:absolute;flip:y;visibility:visible;mso-wrap-style:square" from="2794,10572" to="4978,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17JckAAADeAAAADwAAAGRycy9kb3ducmV2LnhtbESPT2vCQBDF70K/wzIFL1I3Fok1dZUi&#10;FETwYCxob0N2msRmZ0N286ffvisI3mZ4b97vzWozmEp01LjSsoLZNAJBnFldcq7g6/T58gbCeWSN&#10;lWVS8EcONuun0QoTbXs+Upf6XIQQdgkqKLyvEyldVpBBN7U1cdB+bGPQh7XJpW6wD+Gmkq9RFEuD&#10;JQdCgTVtC8p+09YEyHWbfx+ulJ2X53rfx7NJf7m0So2fh493EJ4G/zDfr3c61J8vlgu4vRNmkO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deyXJAAAA3gAAAA8AAAAA&#10;AAAAAAAAAAAAoQIAAGRycy9kb3ducmV2LnhtbFBLBQYAAAAABAAEAPkAAACXAwAAAAA=&#10;" strokeweight="1pt"/>
                <v:line id="Line 3589" o:spid="_x0000_s1454" style="position:absolute;flip:y;visibility:visible;mso-wrap-style:square" from="3048,11017" to="5232,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vV8cAAADeAAAADwAAAGRycy9kb3ducmV2LnhtbESPTWvCQBCG7wX/wzKCl6IbpViNriKC&#10;UAo9VAvqbciOSTQ7G7KrSf9951DwNsO8H88s152r1IOaUHo2MB4loIgzb0vODfwcdsMZqBCRLVae&#10;ycAvBVivei9LTK1v+Zse+5grCeGQooEixjrVOmQFOQwjXxPL7eIbh1HWJte2wVbCXaUnSTLVDkuW&#10;hgJr2haU3fZ3JyXXbX7+ulJ2nB/rz3Y6fm1Pp7sxg363WYCK1MWn+N/9YQX/7X0uvPKOz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Qu9XxwAAAN4AAAAPAAAAAAAA&#10;AAAAAAAAAKECAABkcnMvZG93bnJldi54bWxQSwUGAAAAAAQABAD5AAAAlQMAAAAA&#10;" strokeweight="1pt"/>
                <v:line id="Line 3590" o:spid="_x0000_s1455" style="position:absolute;flip:x y;visibility:visible;mso-wrap-style:square" from="10826,11017" to="13017,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JQMUAAADeAAAADwAAAGRycy9kb3ducmV2LnhtbERPTWsCMRC9F/wPYQpeSs0qZa1bo4ho&#10;8dCLa3sfNmN2cTNZk6jb/npTKPQ2j/c582VvW3ElHxrHCsajDARx5XTDRsHnYfv8CiJEZI2tY1Lw&#10;TQGWi8HDHAvtbrynaxmNSCEcClRQx9gVUoaqJoth5DrixB2dtxgT9EZqj7cUbls5ybJcWmw4NdTY&#10;0bqm6lRerILDhs5PfrU+nth8nPP8693En4lSw8d+9QYiUh//xX/unU7zX6azGfy+k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pJQMUAAADeAAAADwAAAAAAAAAA&#10;AAAAAAChAgAAZHJzL2Rvd25yZXYueG1sUEsFBgAAAAAEAAQA+QAAAJMDAAAAAA==&#10;" strokeweight="1pt"/>
                <v:line id="Line 3591" o:spid="_x0000_s1456" style="position:absolute;flip:x y;visibility:visible;mso-wrap-style:square" from="11080,10572" to="13271,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7hDMcAAADeAAAADwAAAGRycy9kb3ducmV2LnhtbESPT2sCMRDF74V+hzBCL0WzlbLIahSR&#10;Kj30Uv/ch82YXdxM1iTVbT9951DobYZ58977LVaD79SNYmoDG3iZFKCI62BbdgaOh+14BiplZItd&#10;YDLwTQlWy8eHBVY23PmTbvvslJhwqtBAk3NfaZ3qhjymSeiJ5XYO0WOWNTptI97F3Hd6WhSl9tiy&#10;JDTY06ah+rL/8gYOb3R9juvN+cLu41qWp53LP1NjnkbDeg4q05D/xX/f71bqv84K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uEMxwAAAN4AAAAPAAAAAAAA&#10;AAAAAAAAAKECAABkcnMvZG93bnJldi54bWxQSwUGAAAAAAQABAD5AAAAlQMAAAAA&#10;" strokeweight="1pt"/>
                <v:line id="Line 3592" o:spid="_x0000_s1457" style="position:absolute;visibility:visible;mso-wrap-style:square" from="7785,3194" to="7785,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BLN8QAAADeAAAADwAAAGRycy9kb3ducmV2LnhtbERPzWoCMRC+C75DGKE3zW4pYrdGKdpC&#10;pQfp6gOMm+lm62ayJKluffpGELzNx/c782VvW3EiHxrHCvJJBoK4crrhWsF+9z6egQgRWWPrmBT8&#10;UYDlYjiYY6Hdmb/oVMZapBAOBSowMXaFlKEyZDFMXEecuG/nLcYEfS21x3MKt618zLKptNhwajDY&#10;0cpQdSx/rYKNP3we80tt5IE3/q3drp+D/VHqYdS/voCI1Me7+Ob+0Gn+0yzL4fpOuk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Es3xAAAAN4AAAAPAAAAAAAAAAAA&#10;AAAAAKECAABkcnMvZG93bnJldi54bWxQSwUGAAAAAAQABAD5AAAAkgMAAAAA&#10;" strokeweight="1pt"/>
                <v:line id="Line 3593" o:spid="_x0000_s1458" style="position:absolute;visibility:visible;mso-wrap-style:square" from="8293,3194" to="8293,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VQMQAAADeAAAADwAAAGRycy9kb3ducmV2LnhtbERP22oCMRB9L/QfwhT6plmlFF3NLqUq&#10;VPpQvHzAuBk3q5vJkkTd9uubgtC3OZzrzMvetuJKPjSOFYyGGQjiyumGawX73WowAREissbWMSn4&#10;pgBl8fgwx1y7G2/ouo21SCEcclRgYuxyKUNlyGIYuo44cUfnLcYEfS21x1sKt60cZ9mrtNhwajDY&#10;0buh6ry9WAVrf/g8j35qIw+89sv2azEN9qTU81P/NgMRqY//4rv7Q6f5L5NsDH/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tVAxAAAAN4AAAAPAAAAAAAAAAAA&#10;AAAAAKECAABkcnMvZG93bnJldi54bWxQSwUGAAAAAAQABAD5AAAAkgMAAAAA&#10;" strokeweight="1pt"/>
                <v:line id="Line 3594" o:spid="_x0000_s1459" style="position:absolute;visibility:visible;mso-wrap-style:square" from="23571,10064" to="25019,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5w28QAAADeAAAADwAAAGRycy9kb3ducmV2LnhtbERPzWoCMRC+F3yHMEJvNWtbiq5GEdtC&#10;xYN09QHGzbhZ3UyWJNWtT2+EQm/z8f3OdN7ZRpzJh9qxguEgA0FcOl1zpWC3/XwagQgRWWPjmBT8&#10;UoD5rPcwxVy7C3/TuYiVSCEcclRgYmxzKUNpyGIYuJY4cQfnLcYEfSW1x0sKt418zrI3abHm1GCw&#10;paWh8lT8WAUrv1+fhtfKyD2v/EezeR8He1Tqsd8tJiAidfFf/Of+0mn+6yh7g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nDbxAAAAN4AAAAPAAAAAAAAAAAA&#10;AAAAAKECAABkcnMvZG93bnJldi54bWxQSwUGAAAAAAQABAD5AAAAkgMAAAAA&#10;" strokeweight="1pt"/>
                <v:line id="Line 3595" o:spid="_x0000_s1460" style="position:absolute;flip:y;visibility:visible;mso-wrap-style:square" from="20650,10077" to="22098,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kg8YAAADeAAAADwAAAGRycy9kb3ducmV2LnhtbESPzarCMBCF94LvEEZwI9dUEdFeo4gg&#10;iODCH9C7G5q5bbWZlCba+vZGENzNcM6c78xs0ZhCPKhyuWUFg34EgjixOudUwem4/pmAcB5ZY2GZ&#10;FDzJwWLebs0w1rbmPT0OPhUhhF2MCjLvy1hKl2Rk0PVtSRy0f1sZ9GGtUqkrrEO4KeQwisbSYM6B&#10;kGFJq4yS2+FuAuS6Sv92V0rO03O5rceDXn253JXqdprlLwhPjf+aP9cbHeqPJtEI3u+EGe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x5IPGAAAA3gAAAA8AAAAAAAAA&#10;AAAAAAAAoQIAAGRycy9kb3ducmV2LnhtbFBLBQYAAAAABAAEAPkAAACUAwAAAAA=&#10;" strokeweight="1pt"/>
                <v:line id="Line 3596" o:spid="_x0000_s1461" style="position:absolute;visibility:visible;mso-wrap-style:square" from="22586,7118" to="22586,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NNMQAAADeAAAADwAAAGRycy9kb3ducmV2LnhtbERPzWoCMRC+F3yHMEJvNWtpi65GEdtC&#10;xYN09QHGzbhZ3UyWJNWtT2+EQm/z8f3OdN7ZRpzJh9qxguEgA0FcOl1zpWC3/XwagQgRWWPjmBT8&#10;UoD5rPcwxVy7C3/TuYiVSCEcclRgYmxzKUNpyGIYuJY4cQfnLcYEfSW1x0sKt418zrI3abHm1GCw&#10;paWh8lT8WAUrv1+fhtfKyD2v/EezeR8He1Tqsd8tJiAidfFf/Of+0mn+yyh7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000xAAAAN4AAAAPAAAAAAAAAAAA&#10;AAAAAKECAABkcnMvZG93bnJldi54bWxQSwUGAAAAAAQABAD5AAAAkgMAAAAA&#10;" strokeweight="1pt"/>
                <v:line id="Line 3597" o:spid="_x0000_s1462" style="position:absolute;visibility:visible;mso-wrap-style:square" from="23094,7118" to="23094,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TQ8MAAADeAAAADwAAAGRycy9kb3ducmV2LnhtbERP22oCMRB9L/gPYYS+1awioqtRRCtU&#10;fChePmDcjJvVzWRJUt32602h0Lc5nOvMFq2txZ18qBwr6PcyEMSF0xWXCk7HzdsYRIjIGmvHpOCb&#10;AizmnZcZ5to9eE/3QyxFCuGQowITY5NLGQpDFkPPNcSJuzhvMSboS6k9PlK4reUgy0bSYsWpwWBD&#10;K0PF7fBlFWz9eXfr/5RGnnnr3+vP9STYq1Kv3XY5BRGpjf/iP/eHTvOH42wEv++kG+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00PDAAAA3gAAAA8AAAAAAAAAAAAA&#10;AAAAoQIAAGRycy9kb3ducmV2LnhtbFBLBQYAAAAABAAEAPkAAACRAwAAAAA=&#10;" strokeweight="1pt"/>
                <v:line id="Line 3598" o:spid="_x0000_s1463" style="position:absolute;visibility:visible;mso-wrap-style:square" from="37433,5194" to="40347,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22MQAAADeAAAADwAAAGRycy9kb3ducmV2LnhtbERPzWoCMRC+F3yHMEJvNWspra5GEdtC&#10;xYN09QHGzbhZ3UyWJNWtT2+EQm/z8f3OdN7ZRpzJh9qxguEgA0FcOl1zpWC3/XwagQgRWWPjmBT8&#10;UoD5rPcwxVy7C3/TuYiVSCEcclRgYmxzKUNpyGIYuJY4cQfnLcYEfSW1x0sKt418zrJXabHm1GCw&#10;paWh8lT8WAUrv1+fhtfKyD2v/EezeR8He1Tqsd8tJiAidfFf/Of+0mn+yyh7g/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XbYxAAAAN4AAAAPAAAAAAAAAAAA&#10;AAAAAKECAABkcnMvZG93bnJldi54bWxQSwUGAAAAAAQABAD5AAAAkgMAAAAA&#10;" strokeweight="1pt"/>
                <v:line id="Line 3599" o:spid="_x0000_s1464" style="position:absolute;visibility:visible;mso-wrap-style:square" from="40347,6883" to="40347,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iqscAAADeAAAADwAAAGRycy9kb3ducmV2LnhtbESPzW4CMQyE75X6DpEr9VayVBWChYCq&#10;/khFHCp+HsBszGZh46ySFJY+fX1A6s3WjGc+zxa9b9WZYmoCGxgOClDEVbAN1wZ228+nMaiUkS22&#10;gcnAlRIs5vd3MyxtuPCazptcKwnhVKIBl3NXap0qRx7TIHTEoh1C9JhljbW2ES8S7lv9XBQj7bFh&#10;aXDY0Zuj6rT58QaWcb86DX9rp/e8jB/t9/sk+aMxjw/96xRUpj7/m2/XX1bwX8aF8Mo7MoO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uKqxwAAAN4AAAAPAAAAAAAA&#10;AAAAAAAAAKECAABkcnMvZG93bnJldi54bWxQSwUGAAAAAAQABAD5AAAAlQMAAAAA&#10;" strokeweight="1pt"/>
                <v:line id="Line 3600" o:spid="_x0000_s1465" style="position:absolute;flip:x;visibility:visible;mso-wrap-style:square" from="38646,10267" to="40347,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LHckAAADeAAAADwAAAGRycy9kb3ducmV2LnhtbESPQWvCQBCF74X+h2UKvRSzSSlBY9Yg&#10;glAKPVQF9TZkxySanQ3ZNUn/fbdQ6G2G9+Z9b/JiMq0YqHeNZQVJFIMgLq1uuFJw2G9ncxDOI2ts&#10;LZOCb3JQrB4fcsy0HfmLhp2vRAhhl6GC2vsuk9KVNRl0ke2Ig3axvUEf1r6SuscxhJtWvsZxKg02&#10;HAg1drSpqbzt7iZArpvq/Hml8rg4dh9jmryMp9Ndqeenab0E4Wny/+a/63cd6r/N4wX8vhNm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wSx3JAAAA3gAAAA8AAAAA&#10;AAAAAAAAAAAAoQIAAGRycy9kb3ducmV2LnhtbFBLBQYAAAAABAAEAPkAAACXAwAAAAA=&#10;" strokeweight="1pt"/>
                <v:line id="Line 3601" o:spid="_x0000_s1466" style="position:absolute;flip:x y;visibility:visible;mso-wrap-style:square" from="34499,10267" to="36214,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30ccAAADeAAAADwAAAGRycy9kb3ducmV2LnhtbESPQWsCMRCF7wX/Qxihl1KzSllkaxQR&#10;Wzz0Um3vw2bMLm4maxJ166/vHAq9zTBv3nvfYjX4Tl0ppjawgemkAEVcB9uyM/B1eHueg0oZ2WIX&#10;mAz8UILVcvSwwMqGG3/SdZ+dEhNOFRpocu4rrVPdkMc0CT2x3I4hesyyRqdtxJuY+07PiqLUHluW&#10;hAZ72jRUn/YXb+CwpfNTXG+OJ3Yf57L8fnf5PjPmcTysX0FlGvK/+O97Z6X+y3wqAIIj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3fRxwAAAN4AAAAPAAAAAAAA&#10;AAAAAAAAAKECAABkcnMvZG93bnJldi54bWxQSwUGAAAAAAQABAD5AAAAlQMAAAAA&#10;" strokeweight="1pt"/>
                <v:line id="Line 3602" o:spid="_x0000_s1467" style="position:absolute;flip:y;visibility:visible;mso-wrap-style:square" from="34499,7734" to="34499,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scAAADeAAAADwAAAGRycy9kb3ducmV2LnhtbESPT4vCMBDF7wt+hzCCF9G0IqJdo4gg&#10;iODBP6B7G5rZtm4zKU209dsbQdjbDO/N+72ZL1tTigfVrrCsIB5GIIhTqwvOFJxPm8EUhPPIGkvL&#10;pOBJDpaLztccE20bPtDj6DMRQtglqCD3vkqkdGlOBt3QVsRB+7W1QR/WOpO6xiaEm1KOomgiDRYc&#10;CDlWtM4p/TveTYDc1tnP/kbpZXapds0k7jfX612pXrddfYPw1Pp/8+d6q0P98TSO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H9HGxwAAAN4AAAAPAAAAAAAA&#10;AAAAAAAAAKECAABkcnMvZG93bnJldi54bWxQSwUGAAAAAAQABAD5AAAAlQMAAAAA&#10;" strokeweight="1pt"/>
                <v:line id="Line 3603" o:spid="_x0000_s1468" style="position:absolute;flip:y;visibility:visible;mso-wrap-style:square" from="35242,5194" to="3743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PscgAAADeAAAADwAAAGRycy9kb3ducmV2LnhtbESPT4vCMBDF74LfIczCXmRNKyK1GkUE&#10;QRb24B/QvQ3N2NZtJqWJtvvtjSB4m+G9eb8382VnKnGnxpWWFcTDCARxZnXJuYLjYfOVgHAeWWNl&#10;mRT8k4Plot+bY6ptyzu6730uQgi7FBUU3teplC4ryKAb2po4aBfbGPRhbXKpG2xDuKnkKIom0mDJ&#10;gVBgTeuCsr/9zQTIdZ3//lwpO01P9Xc7iQft+XxT6vOjW81AeOr82/y63upQf5zEI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1PscgAAADeAAAADwAAAAAA&#10;AAAAAAAAAAChAgAAZHJzL2Rvd25yZXYueG1sUEsFBgAAAAAEAAQA+QAAAJYDAAAAAA==&#10;" strokeweight="1pt"/>
                <v:line id="Line 3604" o:spid="_x0000_s1469" style="position:absolute;visibility:visible;mso-wrap-style:square" from="37179,2660" to="37179,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mBsQAAADeAAAADwAAAGRycy9kb3ducmV2LnhtbERPzWoCMRC+C75DGKE3zW4txa5GEWuh&#10;0oNofYBxM91s3UyWJNWtT28KBW/z8f3ObNHZRpzJh9qxgnyUgSAuna65UnD4fBtOQISIrLFxTAp+&#10;KcBi3u/NsNDuwjs672MlUgiHAhWYGNtCylAashhGriVO3JfzFmOCvpLa4yWF20Y+ZtmztFhzajDY&#10;0spQedr/WAUbf/w45dfKyCNv/LrZvr4E+63Uw6BbTkFE6uJd/O9+12n+0yQf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YGxAAAAN4AAAAPAAAAAAAAAAAA&#10;AAAAAKECAABkcnMvZG93bnJldi54bWxQSwUGAAAAAAQABAD5AAAAkgMAAAAA&#10;" strokeweight="1pt"/>
                <v:line id="Line 3605" o:spid="_x0000_s1470" style="position:absolute;visibility:visible;mso-wrap-style:square" from="37687,2660" to="3768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csQAAADeAAAADwAAAGRycy9kb3ducmV2LnhtbERP22oCMRB9L/gPYQTfanZFiq5GEa1Q&#10;6UPx8gHjZtysbiZLkuq2X98UCn2bw7nOfNnZRtzJh9qxgnyYgSAuna65UnA6bp8nIEJE1tg4JgVf&#10;FGC56D3NsdDuwXu6H2IlUgiHAhWYGNtCylAashiGriVO3MV5izFBX0nt8ZHCbSNHWfYiLdacGgy2&#10;tDZU3g6fVsHOn99v+Xdl5Jl3/rX52EyDvSo16HerGYhIXfwX/7nfdJo/nuRj+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n5yxAAAAN4AAAAPAAAAAAAAAAAA&#10;AAAAAKECAABkcnMvZG93bnJldi54bWxQSwUGAAAAAAQABAD5AAAAkgMAAAAA&#10;" strokeweight="1pt"/>
                <v:line id="Line 3606" o:spid="_x0000_s1471" style="position:absolute;flip:x y;visibility:visible;mso-wrap-style:square" from="40220,10490" to="42411,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UScQAAADeAAAADwAAAGRycy9kb3ducmV2LnhtbERPTWsCMRC9C/0PYQq9SM0qdpGtUURq&#10;8eClau/DZswubiZrEnX115tCwds83udM551txIV8qB0rGA4yEMSl0zUbBfvd6n0CIkRkjY1jUnCj&#10;APPZS2+KhXZX/qHLNhqRQjgUqKCKsS2kDGVFFsPAtcSJOzhvMSbojdQeryncNnKUZbm0WHNqqLCl&#10;ZUXlcXu2CnZfdOr7xfJwZLM55fnvt4n3kVJvr93iE0SkLj7F/+61TvPHk+EH/L2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NRJxAAAAN4AAAAPAAAAAAAAAAAA&#10;AAAAAKECAABkcnMvZG93bnJldi54bWxQSwUGAAAAAAQABAD5AAAAkgMAAAAA&#10;" strokeweight="1pt"/>
                <v:line id="Line 3607" o:spid="_x0000_s1472" style="position:absolute;flip:x y;visibility:visible;mso-wrap-style:square" from="40474,10045" to="42665,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KPsMAAADeAAAADwAAAGRycy9kb3ducmV2LnhtbERPS2sCMRC+F/ofwhS8FM0qssjWKCKt&#10;ePDi6z5sxuziZrImqa799Y0geJuP7znTeWcbcSUfascKhoMMBHHpdM1GwWH/05+ACBFZY+OYFNwp&#10;wHz2/jbFQrsbb+m6i0akEA4FKqhibAspQ1mRxTBwLXHiTs5bjAl6I7XHWwq3jRxlWS4t1pwaKmxp&#10;WVF53v1aBftvunz6xfJ0ZrO55PlxZeLfSKneR7f4AhGpiy/x073Waf54Mszh8U66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iSj7DAAAA3gAAAA8AAAAAAAAAAAAA&#10;AAAAoQIAAGRycy9kb3ducmV2LnhtbFBLBQYAAAAABAAEAPkAAACRAwAAAAA=&#10;" strokeweight="1pt"/>
                <v:line id="Line 3608" o:spid="_x0000_s1473" style="position:absolute;flip:y;visibility:visible;mso-wrap-style:square" from="32188,10045" to="3437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sKccAAADeAAAADwAAAGRycy9kb3ducmV2LnhtbESPQYvCMBCF74L/IcyCF9G0srhajSKC&#10;IAt70BXU29CMbd1mUppo6783C4K3Gd6b972ZL1tTijvVrrCsIB5GIIhTqwvOFBx+N4MJCOeRNZaW&#10;ScGDHCwX3c4cE20b3tF97zMRQtglqCD3vkqkdGlOBt3QVsRBu9jaoA9rnUldYxPCTSlHUTSWBgsO&#10;hBwrWueU/u1vJkCu6+z8c6X0OD1W38047jen002p3ke7moHw1Pq3+XW91aH+5yT+g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uwpxwAAAN4AAAAPAAAAAAAA&#10;AAAAAAAAAKECAABkcnMvZG93bnJldi54bWxQSwUGAAAAAAQABAD5AAAAlQMAAAAA&#10;" strokeweight="1pt"/>
                <v:line id="Line 3609" o:spid="_x0000_s1474" style="position:absolute;flip:y;visibility:visible;mso-wrap-style:square" from="32442,10490" to="34626,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4W8cAAADeAAAADwAAAGRycy9kb3ducmV2LnhtbESPTWvCQBCG70L/wzIFL1I3kSKaukoR&#10;CkXowQ/Q3obsNInNzobsauK/dw6Ctxnm/Xhmsepdra7UhsqzgXScgCLOva24MHDYf73NQIWIbLH2&#10;TAZuFGC1fBksMLO+4y1dd7FQEsIhQwNljE2mdchLchjGviGW259vHUZZ20LbFjsJd7WeJMlUO6xY&#10;GkpsaF1S/r+7OCk5r4vfnzPlx/mx2XTTdNSdThdjhq/95weoSH18ih/ubyv477NU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XhbxwAAAN4AAAAPAAAAAAAA&#10;AAAAAAAAAKECAABkcnMvZG93bnJldi54bWxQSwUGAAAAAAQABAD5AAAAlQMAAAAA&#10;" strokeweight="1pt"/>
                <v:line id="Line 3610" o:spid="_x0000_s1475" style="position:absolute;flip:y;visibility:visible;mso-wrap-style:square" from="40347,5492" to="4273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dwMgAAADeAAAADwAAAGRycy9kb3ducmV2LnhtbESPT4vCMBDF74LfIYzgZdG0IlK7RlmE&#10;BRH24B/QvQ3N2FabSWmi7X57Iyx4m+G9eb83i1VnKvGgxpWWFcTjCARxZnXJuYLj4XuUgHAeWWNl&#10;mRT8kYPVst9bYKptyzt67H0uQgi7FBUU3teplC4ryKAb25o4aBfbGPRhbXKpG2xDuKnkJIpm0mDJ&#10;gVBgTeuCstv+bgLkus5/f66UneanetvO4o/2fL4rNRx0X58gPHX+bf6/3uhQf5rEc3i9E2a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ndwMgAAADeAAAADwAAAAAA&#10;AAAAAAAAAAChAgAAZHJzL2Rvd25yZXYueG1sUEsFBgAAAAAEAAQA+QAAAJYDAAAAAA==&#10;" strokeweight="1pt"/>
                <v:line id="Line 3611" o:spid="_x0000_s1476" style="position:absolute;visibility:visible;mso-wrap-style:square" from="40347,6883" to="43078,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zMcAAADeAAAADwAAAGRycy9kb3ducmV2LnhtbESPzW4CMQyE75X6DpEr9VayoArRhYBQ&#10;f6QiDlWBBzAbs1nYOKskhaVPXx+QerPl8cx8s0XvW3WmmJrABoaDAhRxFWzDtYHd9uNpAiplZItt&#10;YDJwpQSL+f3dDEsbLvxN502ulZhwKtGAy7krtU6VI49pEDpiuR1C9JhljbW2ES9i7ls9Koqx9tiw&#10;JDjs6NVRddr8eAOruF+fhr+103texff26+0l+aMxjw/9cgoqU5//xbfvTyv1nycjARAc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2bLMxwAAAN4AAAAPAAAAAAAA&#10;AAAAAAAAAKECAABkcnMvZG93bnJldi54bWxQSwUGAAAAAAQABAD5AAAAlQMAAAAA&#10;" strokeweight="1pt"/>
                <v:line id="Line 3612" o:spid="_x0000_s1477" style="position:absolute;visibility:visible;mso-wrap-style:square" from="11525,8058" to="13004,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XV8QAAADeAAAADwAAAGRycy9kb3ducmV2LnhtbERP22oCMRB9L/gPYYS+aXalFF2NImqh&#10;0ofi5QPGzbhZ3UyWJNVtv74pCH2bw7nObNHZRtzIh9qxgnyYgSAuna65UnA8vA3GIEJE1tg4JgXf&#10;FGAx7z3NsNDuzju67WMlUgiHAhWYGNtCylAashiGriVO3Nl5izFBX0nt8Z7CbSNHWfYqLdacGgy2&#10;tDJUXvdfVsHWnz6u+U9l5Im3ftN8rifBXpR67nfLKYhIXfwXP9zvOs1/GY9y+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RdXxAAAAN4AAAAPAAAAAAAAAAAA&#10;AAAAAKECAABkcnMvZG93bnJldi54bWxQSwUGAAAAAAQABAD5AAAAkgMAAAAA&#10;" strokeweight="1pt"/>
                <v:line id="Line 3613" o:spid="_x0000_s1478" style="position:absolute;visibility:visible;mso-wrap-style:square" from="32670,7531" to="34150,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JIMQAAADeAAAADwAAAGRycy9kb3ducmV2LnhtbERP22oCMRB9L/gPYYS+1axLKbo1ingB&#10;pQ9F7QeMm3GzupksSdS1X98UCn2bw7nOZNbZRtzIh9qxguEgA0FcOl1zpeDrsH4ZgQgRWWPjmBQ8&#10;KMBs2nuaYKHdnXd028dKpBAOBSowMbaFlKE0ZDEMXEucuJPzFmOCvpLa4z2F20bmWfYmLdacGgy2&#10;tDBUXvZXq2Drjx+X4Xdl5JG3ftV8LsfBnpV67nfzdxCRuvgv/nNvdJr/Ospz+H0n3SC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4kgxAAAAN4AAAAPAAAAAAAAAAAA&#10;AAAAAKECAABkcnMvZG93bnJldi54bWxQSwUGAAAAAAQABAD5AAAAkgMAAAAA&#10;" strokeweight="1pt"/>
                <v:shape id="Freeform 3614" o:spid="_x0000_s1479" style="position:absolute;left:55079;top:8515;width:1594;height:533;visibility:visible;mso-wrap-style:square;v-text-anchor:top" coordsize="2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ZecQA&#10;AADeAAAADwAAAGRycy9kb3ducmV2LnhtbERPTWvCQBC9F/wPywje6qZaSoiuYhVbPUnTitchOyZp&#10;s7Nhdxvjv3eFQm/zeJ8zX/amER05X1tW8DROQBAXVtdcKvj63D6mIHxA1thYJgVX8rBcDB7mmGl7&#10;4Q/q8lCKGMI+QwVVCG0mpS8qMujHtiWO3Nk6gyFCV0rt8BLDTSMnSfIiDdYcGypsaV1R8ZP/GgVd&#10;eEv9t9wfvdytD261ea9f85NSo2G/moEI1Id/8Z97p+P853Qyhf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GXnEAAAA3gAAAA8AAAAAAAAAAAAAAAAAmAIAAGRycy9k&#10;b3ducmV2LnhtbFBLBQYAAAAABAAEAPUAAACJAwAAAAA=&#10;" path="m251,45l,84,51,42,1,,251,45xe" fillcolor="black" strokeweight="1pt">
                  <v:path arrowok="t" o:connecttype="custom" o:connectlocs="159385,28575;0,53340;32385,26670;635,0;159385,28575" o:connectangles="0,0,0,0,0"/>
                </v:shape>
                <v:line id="Line 3615" o:spid="_x0000_s1480" style="position:absolute;visibility:visible;mso-wrap-style:square" from="46628,8699" to="55403,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0z8QAAADeAAAADwAAAGRycy9kb3ducmV2LnhtbERPzWoCMRC+F3yHMEJvNauI2K3ZpWgL&#10;FQ9S9QHGzXSzdTNZklS3Pr0RCr3Nx/c7i7K3rTiTD41jBeNRBoK4crrhWsFh//40BxEissbWMSn4&#10;pQBlMXhYYK7dhT/pvIu1SCEcclRgYuxyKUNlyGIYuY44cV/OW4wJ+lpqj5cUbls5ybKZtNhwajDY&#10;0dJQddr9WAVrf9ycxtfayCOv/Vu7XT0H+63U47B/fQERqY//4j/3h07zp/PJFO7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rTPxAAAAN4AAAAPAAAAAAAAAAAA&#10;AAAAAKECAABkcnMvZG93bnJldi54bWxQSwUGAAAAAAQABAD5AAAAkgMAAAAA&#10;" strokeweight="1pt"/>
                <v:rect id="Rectangle 3616" o:spid="_x0000_s1481" style="position:absolute;left:6769;top:1134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lMMA&#10;AADeAAAADwAAAGRycy9kb3ducmV2LnhtbERP32vCMBB+H+x/CCfsZdh0sknXGaWsDHydis9HczbF&#10;5lKSWKt//TIY7O0+vp+32ky2FyP50DlW8JLlIIgbpztuFRz2X/MCRIjIGnvHpOBGATbrx4cVltpd&#10;+ZvGXWxFCuFQogIT41BKGRpDFkPmBuLEnZy3GBP0rdQerync9nKR50tpsePUYHCgT0PNeXexCraX&#10;vfOjd1X9bvL6uT4d72N1VOppNlUfICJN8V/8597qNP+1WLzB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3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617" o:spid="_x0000_s1482" style="position:absolute;left:8039;top:1134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p48IA&#10;AADeAAAADwAAAGRycy9kb3ducmV2LnhtbERPS4vCMBC+C/sfwix4kTVdEXGrUcoWwasPPA/N2BSb&#10;SUlirf76zcLC3ubje856O9hW9ORD41jB5zQDQVw53XCt4HzafSxBhIissXVMCp4UYLt5G60x1+7B&#10;B+qPsRYphEOOCkyMXS5lqAxZDFPXESfu6rzFmKCvpfb4SOG2lbMsW0iLDacGgx19G6pux7tVsL+f&#10;nO+9K8ovk5WT8np59cVFqfH7UKxARBriv/jPvddp/nw5W8D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Sn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18" o:spid="_x0000_s1483" style="position:absolute;left:13220;top:1134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eMMA&#10;AADeAAAADwAAAGRycy9kb3ducmV2LnhtbERP32vCMBB+H+x/CCfsZdh0MmbXGaWsDHydis9HczbF&#10;5lKSWKt//TIY7O0+vp+32ky2FyP50DlW8JLlIIgbpztuFRz2X/MCRIjIGnvHpOBGATbrx4cVltpd&#10;+ZvGXWxFCuFQogIT41BKGRpDFkPmBuLEnZy3GBP0rdQerync9nKR52/SYsepweBAn4aa8+5iFWwv&#10;e+dH76r63eT1c3063sfqqNTTbKo+QESa4r/4z73Vaf5rsVj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e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19" o:spid="_x0000_s1484" style="position:absolute;left:1479;top:1134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YCsUA&#10;AADeAAAADwAAAGRycy9kb3ducmV2LnhtbESPQWvDMAyF74P9B6PBLqN1VsZos7olLAx6XVt6FrEa&#10;h8VysN0026+vDoXdJN7Te5/W28n3aqSYusAGXucFKOIm2I5bA8fD12wJKmVki31gMvBLCbabx4c1&#10;ljZc+ZvGfW6VhHAq0YDLeSi1To0jj2keBmLRziF6zLLGVtuIVwn3vV4Uxbv22LE0OBzo01Hzs794&#10;A7vLIcQxhqpeuaJ+qc+nv7E6GfP8NFUfoDJN+d98v95ZwX9bLo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hg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20" o:spid="_x0000_s1485" style="position:absolute;left:1905;top:541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9kcIA&#10;AADeAAAADwAAAGRycy9kb3ducmV2LnhtbERPTYvCMBC9L/gfwgheFk1XlkWrUYpF8LoqnodmbIrN&#10;pCSxdv31ZmFhb/N4n7PeDrYVPfnQOFbwMctAEFdON1wrOJ/20wWIEJE1to5JwQ8F2G5Gb2vMtXvw&#10;N/XHWIsUwiFHBSbGLpcyVIYshpnriBN3dd5iTNDXUnt8pHDbynmWfUmLDacGgx3tDFW3490qONxP&#10;zvfeFeXSZOV7eb08++Ki1GQ8FCsQkYb4L/5zH3Sa/7mYL+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r2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621" o:spid="_x0000_s1486" style="position:absolute;left:844;top:46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C0cYA&#10;AADeAAAADwAAAGRycy9kb3ducmV2LnhtbESPQWvDMAyF74P+B6PBLqN1uo3SZXVLWBj0urb0LGI1&#10;DovlYLtptl8/HQa7SejpvfdtdpPv1UgxdYENLBcFKOIm2I5bA6fjx3wNKmVki31gMvBNCXbb2d0G&#10;Sxtu/EnjIbdKTDiVaMDlPJRap8aRx7QIA7HcLiF6zLLGVtuINzH3vX4qipX22LEkOBzo3VHzdbh6&#10;A/vrMcQxhqp+dUX9WF/OP2N1NubhfqreQGWa8r/473tvpf7L+l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GC0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622" o:spid="_x0000_s1487" style="position:absolute;left:1905;top:86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nSsIA&#10;AADeAAAADwAAAGRycy9kb3ducmV2LnhtbERP32vCMBB+F/Y/hBN8kZmqY7jOKGVl4OtUfD6asyk2&#10;l5LEWv3rF2Gwt/v4ft56O9hW9ORD41jBfJaBIK6cbrhWcDx8v65AhIissXVMCu4UYLt5Ga0x1+7G&#10;P9TvYy1SCIccFZgYu1zKUBmyGGauI07c2XmLMUFfS+3xlsJtKxdZ9i4tNpwaDHb0Zai67K9Wwe56&#10;cL73rig/TFZOy/Pp0RcnpSbjofgEEWmI/+I/906n+W+r5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Sd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623" o:spid="_x0000_s1488" style="position:absolute;left:844;top:795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PcMA&#10;AADeAAAADwAAAGRycy9kb3ducmV2LnhtbERP32vCMBB+H+x/CCfsZdh0bkjXGaWsDHydis9HczbF&#10;5lKSWKt//TIY7O0+vp+32ky2FyP50DlW8JLlIIgbpztuFRz2X/MCRIjIGnvHpOBGATbrx4cVltpd&#10;+ZvGXWxFCuFQogIT41BKGRpDFkPmBuLEnZy3GBP0rdQerync9nKR50tpsePUYHCgT0PNeXexCraX&#10;vfOjd1X9bvL6uT4d72N1VOppNlUfICJN8V/8597qNP+teF3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5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624" o:spid="_x0000_s1489" style="position:absolute;left:7404;top:127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cpsIA&#10;AADeAAAADwAAAGRycy9kb3ducmV2LnhtbERP32vCMBB+F/Y/hBP2IjOdynCdUYpl4OtUfD6asyk2&#10;l5LE2u2vN8LAt/v4ft5qM9hW9ORD41jB+zQDQVw53XCt4Hj4fluCCBFZY+uYFPxSgM36ZbTCXLsb&#10;/1C/j7VIIRxyVGBi7HIpQ2XIYpi6jjhxZ+ctxgR9LbXHWwq3rZxl2Ye02HBqMNjR1lB12V+tgt31&#10;4HzvXVF+mqyclOfTX1+clHodD8UXiEhDfIr/3Tud5i+W8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xy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25" o:spid="_x0000_s1490" style="position:absolute;left:10255;top:625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E0sIA&#10;AADeAAAADwAAAGRycy9kb3ducmV2LnhtbERP32vCMBB+F/Y/hBP2IjPdlKHVKGVF8HUqPh/N2RSb&#10;S0li7fzrzWCwt/v4ft56O9hW9ORD41jB+zQDQVw53XCt4HTcvS1AhIissXVMCn4owHbzMlpjrt2d&#10;v6k/xFqkEA45KjAxdrmUoTJkMUxdR5y4i/MWY4K+ltrjPYXbVn5k2ae02HBqMNjRl6HqerhZBfvb&#10;0fneu6JcmqyclJfzoy/OSr2Oh2IFItIQ/8V/7r1O8+eL2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oT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626" o:spid="_x0000_s1491" style="position:absolute;left:11633;top:625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hScMA&#10;AADeAAAADwAAAGRycy9kb3ducmV2LnhtbERP32vCMBB+F/Y/hBvsRWa6TYerRikrgq/W4fPRnE2x&#10;uZQk1m5/vRkM9nYf389bb0fbiYF8aB0reJllIIhrp1tuFHwdd89LECEia+wck4JvCrDdPEzWmGt3&#10;4wMNVWxECuGQowITY59LGWpDFsPM9cSJOztvMSboG6k93lK47eRrlr1Liy2nBoM9fRqqL9XVKthf&#10;j84P3hXlh8nKaXk+/QzFSamnx7FYgYg0xn/xn3uv0/z58m0B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YhS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27" o:spid="_x0000_s1492" style="position:absolute;left:16497;top:8591;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PsMA&#10;AADeAAAADwAAAGRycy9kb3ducmV2LnhtbERPS2sCMRC+F/ofwhS8lJrVFrGrURaXglcfeB4242Zx&#10;M1mSuK7++qYg9DYf33OW68G2oicfGscKJuMMBHHldMO1guPh52MOIkRkja1jUnCnAOvV68sSc+1u&#10;vKN+H2uRQjjkqMDE2OVShsqQxTB2HXHizs5bjAn6WmqPtxRuWznNspm02HBqMNjRxlB12V+tgu31&#10;4HzvXVF+m6x8L8+nR1+clBq9DcUCRKQh/ouf7q1O87/mnzP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P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628" o:spid="_x0000_s1493" style="position:absolute;left:22205;top:859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apcMA&#10;AADeAAAADwAAAGRycy9kb3ducmV2LnhtbERP32vCMBB+F/Y/hBvsRWa6TZyrRikrgq/W4fPRnE2x&#10;uZQk1m5/vRkM9nYf389bb0fbiYF8aB0reJllIIhrp1tuFHwdd89LECEia+wck4JvCrDdPEzWmGt3&#10;4wMNVWxECuGQowITY59LGWpDFsPM9cSJOztvMSboG6k93lK47eRrli2kxZZTg8GePg3Vl+pqFeyv&#10;R+cH74ryw2TltDyffobipNTT41isQEQa47/4z73Xaf58+fY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a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629" o:spid="_x0000_s1494" style="position:absolute;left:19246;top:1017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O18YA&#10;AADeAAAADwAAAGRycy9kb3ducmV2LnhtbESPQWvDMAyF74P+B6PBLqN1uo3SZXVLWBj0urb0LGI1&#10;DovlYLtptl8/HQa7Sbyn9z5tdpPv1UgxdYENLBcFKOIm2I5bA6fjx3wNKmVki31gMvBNCXbb2d0G&#10;Sxtu/EnjIbdKQjiVaMDlPJRap8aRx7QIA7FolxA9Zlljq23Em4T7Xj8VxUp77FgaHA707qj5Oly9&#10;gf31GOIYQ1W/uqJ+rC/nn7E6G/NwP1VvoDJN+d/8d723gv+yfh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eO1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30" o:spid="_x0000_s1495" style="position:absolute;left:25057;top:1017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rTMMA&#10;AADeAAAADwAAAGRycy9kb3ducmV2LnhtbERPS2sCMRC+F/wPYYReimZti+hqlMWl4NUHnofNuFnc&#10;TJYkrtv++qYg9DYf33PW28G2oicfGscKZtMMBHHldMO1gvPpa7IAESKyxtYxKfimANvN6GWNuXYP&#10;PlB/jLVIIRxyVGBi7HIpQ2XIYpi6jjhxV+ctxgR9LbXHRwq3rXzPsrm02HBqMNjRzlB1O96tgv39&#10;5HzvXVEuTVa+ldfLT19clHodD8UKRKQh/ouf7r1O8z8XH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rT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31" o:spid="_x0000_s1496" style="position:absolute;left:22205;top:51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xrMUA&#10;AADeAAAADwAAAGRycy9kb3ducmV2LnhtbESPQWvDMAyF74P9B6PBLqN1Nkpps7olLAx6XVt6FrEa&#10;h8VysN0026+fDoPeJPT03vs2u8n3aqSYusAGXucFKOIm2I5bA6fj52wFKmVki31gMvBDCXbbx4cN&#10;ljbc+IvGQ26VmHAq0YDLeSi1To0jj2keBmK5XUL0mGWNrbYRb2Lue/1WFEvtsWNJcDjQh6Pm+3D1&#10;BvbXY4hjDFW9dkX9Ul/Ov2N1Nub5aareQWWa8l38/723Un+xWgi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s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32" o:spid="_x0000_s1497" style="position:absolute;left:28232;top:8483;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UN8IA&#10;AADeAAAADwAAAGRycy9kb3ducmV2LnhtbERPS4vCMBC+L+x/CLOwl2VNFRG3GqVsEbz6wPPQjE2x&#10;mZQk1u7+eiMI3ubje85yPdhW9ORD41jBeJSBIK6cbrhWcDxsvucgQkTW2DomBX8UYL16f1tirt2N&#10;d9TvYy1SCIccFZgYu1zKUBmyGEauI07c2XmLMUFfS+3xlsJtKydZNpMWG04NBjv6NVRd9lerYHs9&#10;ON97V5Q/Jiu/yvPpvy9OSn1+DMUCRKQhvsRP91an+dP5dAy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1Q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633" o:spid="_x0000_s1498" style="position:absolute;left:36163;top:1082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KQMIA&#10;AADeAAAADwAAAGRycy9kb3ducmV2LnhtbERPS4vCMBC+L+x/CLPgZVnTFVncapSyRfDqA89DMzbF&#10;ZlKSWKu/3gjC3ubje85iNdhW9ORD41jB9zgDQVw53XCt4LBff81AhIissXVMCm4UYLV8f1tgrt2V&#10;t9TvYi1SCIccFZgYu1zKUBmyGMauI07cyXmLMUFfS+3xmsJtKydZ9iMtNpwaDHb0Z6g67y5Wweay&#10;d773rih/TVZ+lqfjvS+OSo0+hmIOItIQ/8Uv90an+dPZdAL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cp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634" o:spid="_x0000_s1499" style="position:absolute;left:37433;top:1082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v28IA&#10;AADeAAAADwAAAGRycy9kb3ducmV2LnhtbERP32vCMBB+F/Y/hBP2IjPdlKHVKGVF8HUqPh/N2RSb&#10;S0li7fzrzWCwt/v4ft56O9hW9ORD41jB+zQDQVw53XCt4HTcvS1AhIissXVMCn4owHbzMlpjrt2d&#10;v6k/xFqkEA45KjAxdrmUoTJkMUxdR5y4i/MWY4K+ltrjPYXbVn5k2ae02HBqMNjRl6HqerhZBfvb&#10;0fneu6JcmqyclJfzoy/OSr2Oh2IFItIQ/8V/7r1O8+eL+Q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W/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35" o:spid="_x0000_s1500" style="position:absolute;left:42614;top:1082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3r8MA&#10;AADeAAAADwAAAGRycy9kb3ducmV2LnhtbERPS2vCQBC+C/0Pywi9SN1YQtHUVUJDwasPPA/ZMRvM&#10;zobdNcb++m5B6G0+vuest6PtxEA+tI4VLOYZCOLa6ZYbBafj99sSRIjIGjvHpOBBAbabl8kaC+3u&#10;vKfhEBuRQjgUqMDE2BdShtqQxTB3PXHiLs5bjAn6RmqP9xRuO/meZR/SYsupwWBPX4bq6+FmFexu&#10;R+cH78pqZbJqVl3OP0N5Vup1OpafICKN8V/8dO90mp8v8xz+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z3r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36" o:spid="_x0000_s1501" style="position:absolute;left:30873;top:1082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SNMIA&#10;AADeAAAADwAAAGRycy9kb3ducmV2LnhtbERP32vCMBB+F/Y/hBP2IjOd6HCdUYpl4OtUfD6asyk2&#10;l5LE2u2vN8LAt/v4ft5qM9hW9ORD41jB+zQDQVw53XCt4Hj4fluCCBFZY+uYFPxSgM36ZbTCXLsb&#10;/1C/j7VIIRxyVGBi7HIpQ2XIYpi6jjhxZ+ctxgR9LbXHWwq3rZxl2Ye02HBqMNjR1lB12V+tgt31&#10;4HzvXVF+mqyclOfTX1+clHodD8UXiEhDfIr/3Tud5s+X8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FI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37" o:spid="_x0000_s1502" style="position:absolute;left:32778;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MQ8IA&#10;AADeAAAADwAAAGRycy9kb3ducmV2LnhtbERPTYvCMBC9C/sfwix4kTVdEXGrUcoWweuqeB6asSk2&#10;k5LEWv31ZmFhb/N4n7PeDrYVPfnQOFbwOc1AEFdON1wrOB13H0sQISJrbB2TggcF2G7eRmvMtbvz&#10;D/WHWIsUwiFHBSbGLpcyVIYshqnriBN3cd5iTNDXUnu8p3DbylmWLaTFhlODwY6+DVXXw80q2N+O&#10;zvfeFeWXycpJeTk/++Ks1Ph9KFYgIg3xX/zn3us0f76cL+D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sx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38" o:spid="_x0000_s1503" style="position:absolute;left:33832;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p2MIA&#10;AADeAAAADwAAAGRycy9kb3ducmV2LnhtbERP32vCMBB+F/Y/hBP2IjOdiHOdUYpl4OtUfD6asyk2&#10;l5LE2u2vN8LAt/v4ft5qM9hW9ORD41jB+zQDQVw53XCt4Hj4fluCCBFZY+uYFPxSgM36ZbTCXLsb&#10;/1C/j7VIIRxyVGBi7HIpQ2XIYpi6jjhxZ+ctxgR9LbXHWwq3rZxl2UJabDg1GOxoa6i67K9Wwe56&#10;cL73rig/TVZOyvPpry9OSr2Oh+ILRKQhPsX/7p1O8+fL+Qc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mn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639" o:spid="_x0000_s1504" style="position:absolute;left:36798;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9qsUA&#10;AADeAAAADwAAAGRycy9kb3ducmV2LnhtbESPQWvDMAyF74P9B6PBLqN1Nkpps7olLAx6XVt6FrEa&#10;h8VysN0026+fDoPeJN7Te582u8n3aqSYusAGXucFKOIm2I5bA6fj52wFKmVki31gMvBDCXbbx4cN&#10;ljbc+IvGQ26VhHAq0YDLeSi1To0jj2keBmLRLiF6zLLGVtuINwn3vX4riqX22LE0OBzow1Hzfbh6&#10;A/vrMcQxhqpeu6J+qS/n37E6G/P8NFXvoDJN+W7+v95bwV+sFs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f2q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40" o:spid="_x0000_s1505" style="position:absolute;left:42716;top:413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YMcIA&#10;AADeAAAADwAAAGRycy9kb3ducmV2LnhtbERPS4vCMBC+C/sfwgh7kTXdRUS7RilbFrz6wPPQjE2x&#10;mZQk1u7+eiMI3ubje85qM9hW9ORD41jB5zQDQVw53XCt4Hj4/ViACBFZY+uYFPxRgM36bbTCXLsb&#10;76jfx1qkEA45KjAxdrmUoTJkMUxdR5y4s/MWY4K+ltrjLYXbVn5l2VxabDg1GOzox1B12V+tgu31&#10;4HzvXVEuTVZOyvPpvy9OSr2Ph+IbRKQhvsRP91an+bPFb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Vg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641" o:spid="_x0000_s1506" style="position:absolute;left:43776;top:487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nccYA&#10;AADeAAAADwAAAGRycy9kb3ducmV2LnhtbESPQWvDMAyF74P+B6PBLqN1OrbSZXVLWBj0urb0LGI1&#10;DovlYLtptl8/HQa7SejpvfdtdpPv1UgxdYENLBcFKOIm2I5bA6fjx3wNKmVki31gMvBNCXbb2d0G&#10;Sxtu/EnjIbdKTDiVaMDlPJRap8aRx7QIA7HcLiF6zLLGVtuINzH3vX4qipX22LEkOBzo3VHzdbh6&#10;A/vrMcQxhqp+dUX9WF/OP2N1NubhfqreQGWa8r/473tvpf7z+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nc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642" o:spid="_x0000_s1507" style="position:absolute;left:43033;top:668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C6sIA&#10;AADeAAAADwAAAGRycy9kb3ducmV2LnhtbERP32vCMBB+F/Y/hBN8kZkqbrjOKGVl4OtUfD6asyk2&#10;l5LEWv3rF2Gwt/v4ft56O9hW9ORD41jBfJaBIK6cbrhWcDx8v65AhIissXVMCu4UYLt5Ga0x1+7G&#10;P9TvYy1SCIccFZgYu1zKUBmyGGauI07c2XmLMUFfS+3xlsJtKxdZ9i4tNpwaDHb0Zai67K9Wwe56&#10;cL73rig/TFZOy/Pp0RcnpSbjofgEEWmI/+I/906n+cvV2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sL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643" o:spid="_x0000_s1508" style="position:absolute;left:44094;top:742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cncMA&#10;AADeAAAADwAAAGRycy9kb3ducmV2LnhtbERP32vCMBB+H+x/CCfsZdh0sknXGaWsDHydis9HczbF&#10;5lKSWKt//TIY7O0+vp+32ky2FyP50DlW8JLlIIgbpztuFRz2X/MCRIjIGnvHpOBGATbrx4cVltpd&#10;+ZvGXWxFCuFQogIT41BKGRpDFkPmBuLEnZy3GBP0rdQerync9nKR50tpsePUYHCgT0PNeXexCraX&#10;vfOjd1X9bvL6uT4d72N1VOppNlUfICJN8V/8597qNP+1eFv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Bcn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644" o:spid="_x0000_s1509" style="position:absolute;left:48641;top:636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5BsMA&#10;AADeAAAADwAAAGRycy9kb3ducmV2LnhtbERP32vCMBB+F/Y/hBvsRWa6TYerRikrgq/W4fPRnE2x&#10;uZQk1m5/vRkM9nYf389bb0fbiYF8aB0reJllIIhrp1tuFHwdd89LECEia+wck4JvCrDdPEzWmGt3&#10;4wMNVWxECuGQowITY59LGWpDFsPM9cSJOztvMSboG6k93lK47eRrlr1Liy2nBoM9fRqqL9XVKthf&#10;j84P3hXlh8nKaXk+/QzFSamnx7FYgYg0xn/xn3uv0/z5cvEG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z5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45" o:spid="_x0000_s1510" style="position:absolute;left:49803;top:710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hcsIA&#10;AADeAAAADwAAAGRycy9kb3ducmV2LnhtbERP32vCMBB+F/Y/hBP2IjOd6HCdUYpl4OtUfD6asyk2&#10;l5LE2u2vN8LAt/v4ft5qM9hW9ORD41jB+zQDQVw53XCt4Hj4fluCCBFZY+uYFPxSgM36ZbTCXLsb&#10;/1C/j7VIIRxyVGBi7HIpQ2XIYpi6jjhxZ+ctxgR9LbXHWwq3rZxl2Ye02HBqMNjR1lB12V+tgt31&#10;4HzvXVF+mqyclOfTX1+clHodD8UXiEhDfIr/3Tud5s+X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WF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646" o:spid="_x0000_s1511" style="position:absolute;left:50438;top:6362;width:9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6cIA&#10;AADeAAAADwAAAGRycy9kb3ducmV2LnhtbERP32vCMBB+F/Y/hBP2IjPd0KHVKGVF8HUqPh/N2RSb&#10;S0li7fzrzWCwt/v4ft56O9hW9ORD41jB+zQDQVw53XCt4HTcvS1AhIissXVMCn4owHbzMlpjrt2d&#10;v6k/xFqkEA45KjAxdrmUoTJkMUxdR5y4i/MWY4K+ltrjPYXbVn5k2ae02HBqMNjRl6HqerhZBfvb&#10;0fneu6JcmqyclJfzoy/OSr2Oh2IFItIQ/8V/7r1O82eL+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cT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3647" o:spid="_x0000_s1512" style="position:absolute;left:51390;top:636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ansMA&#10;AADeAAAADwAAAGRycy9kb3ducmV2LnhtbERPS2sCMRC+F/ofwhS8lJpVWrGrURaXglcfeB4242Zx&#10;M1mSuK7++qYg9DYf33OW68G2oicfGscKJuMMBHHldMO1guPh52MOIkRkja1jUnCnAOvV68sSc+1u&#10;vKN+H2uRQjjkqMDE2OVShsqQxTB2HXHizs5bjAn6WmqPtxRuWznNspm02HBqMNjRxlB12V+tgu31&#10;4HzvXVF+m6x8L8+nR1+clBq9DcUCRKQh/ouf7q1O8z/nXzP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an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648" o:spid="_x0000_s1513" style="position:absolute;left:52654;top:710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BcMA&#10;AADeAAAADwAAAGRycy9kb3ducmV2LnhtbERP32vCMBB+F/Y/hBvsRWa6MZ2rRikrgq/W4fPRnE2x&#10;uZQk1m5/vRkM9nYf389bb0fbiYF8aB0reJllIIhrp1tuFHwdd89LECEia+wck4JvCrDdPEzWmGt3&#10;4wMNVWxECuGQowITY59LGWpDFsPM9cSJOztvMSboG6k93lK47eRrli2kxZZTg8GePg3Vl+pqFeyv&#10;R+cH74ryw2TltDyffobipNTT41isQEQa47/4z73Xaf7bcv4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B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3649" o:spid="_x0000_s1514" style="position:absolute;left:49803;top:890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rd8YA&#10;AADeAAAADwAAAGRycy9kb3ducmV2LnhtbESPQWvDMAyF74P+B6PBLqN1OrbSZXVLWBj0urb0LGI1&#10;DovlYLtptl8/HQa7Sbyn9z5tdpPv1UgxdYENLBcFKOIm2I5bA6fjx3wNKmVki31gMvBNCXbb2d0G&#10;Sxtu/EnjIbdKQjiVaMDlPJRap8aRx7QIA7FolxA9Zlljq23Em4T7Xj8VxUp77FgaHA707qj5Oly9&#10;gf31GOIYQ1W/uqJ+rC/nn7E6G/NwP1VvoDJN+d/8d723gv+8fh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hrd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650" o:spid="_x0000_s1515" style="position:absolute;left:50438;top:890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O7MMA&#10;AADeAAAADwAAAGRycy9kb3ducmV2LnhtbERPS2sCMRC+F/wPYYReimYtrehqlMWl4NUHnofNuFnc&#10;TJYkrtv++qYg9DYf33PW28G2oicfGscKZtMMBHHldMO1gvPpa7IAESKyxtYxKfimANvN6GWNuXYP&#10;PlB/jLVIIRxyVGBi7HIpQ2XIYpi6jjhxV+ctxgR9LbXHRwq3rXzPsrm02HBqMNjRzlB1O96tgv39&#10;5HzvXVEuTVa+ldfLT19clHodD8UKRKQh/ouf7r1O8z8Wn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O7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651" o:spid="_x0000_s1516" style="position:absolute;left:51600;top:965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tzMUA&#10;AADeAAAADwAAAGRycy9kb3ducmV2LnhtbESPQWvDMAyF74P9B6PBLqN1Nkpps7olLAx6XVt6FrEa&#10;h8VysN0026+fDoPeJPT03vs2u8n3aqSYusAGXucFKOIm2I5bA6fj52wFKmVki31gMvBDCXbbx4cN&#10;ljbc+IvGQ26VmHAq0YDLeSi1To0jj2keBmK5XUL0mGWNrbYRb2Lue/1WFEvtsWNJcDjQh6Pm+3D1&#10;BvbXY4hjDFW9dkX9Ul/Ov2N1Nub5aareQWWa8l38/723Un+xWgq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q3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773930" cy="1501775"/>
                <wp:effectExtent l="0" t="1270" r="1270" b="1905"/>
                <wp:docPr id="14788" name="Полотно 14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731" name="Line 3521"/>
                        <wps:cNvCnPr/>
                        <wps:spPr bwMode="auto">
                          <a:xfrm>
                            <a:off x="1907540" y="547370"/>
                            <a:ext cx="22923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2" name="Line 3522"/>
                        <wps:cNvCnPr/>
                        <wps:spPr bwMode="auto">
                          <a:xfrm>
                            <a:off x="2214880" y="814705"/>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3" name="Line 3523"/>
                        <wps:cNvCnPr/>
                        <wps:spPr bwMode="auto">
                          <a:xfrm flipH="1">
                            <a:off x="2035810" y="1081405"/>
                            <a:ext cx="17907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4" name="Line 3524"/>
                        <wps:cNvCnPr/>
                        <wps:spPr bwMode="auto">
                          <a:xfrm flipH="1" flipV="1">
                            <a:off x="1598295" y="1081405"/>
                            <a:ext cx="18097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5" name="Line 3525"/>
                        <wps:cNvCnPr/>
                        <wps:spPr bwMode="auto">
                          <a:xfrm flipV="1">
                            <a:off x="1598295" y="725170"/>
                            <a:ext cx="0" cy="356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6" name="Line 3526"/>
                        <wps:cNvCnPr/>
                        <wps:spPr bwMode="auto">
                          <a:xfrm flipV="1">
                            <a:off x="1598295" y="547370"/>
                            <a:ext cx="309245" cy="17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7" name="Line 3527"/>
                        <wps:cNvCnPr/>
                        <wps:spPr bwMode="auto">
                          <a:xfrm flipH="1" flipV="1">
                            <a:off x="1335405" y="5734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8" name="Line 3528"/>
                        <wps:cNvCnPr/>
                        <wps:spPr bwMode="auto">
                          <a:xfrm flipH="1">
                            <a:off x="1335405" y="72517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9" name="Line 3529"/>
                        <wps:cNvCnPr/>
                        <wps:spPr bwMode="auto">
                          <a:xfrm flipV="1">
                            <a:off x="1353820" y="1057910"/>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0" name="Line 3530"/>
                        <wps:cNvCnPr/>
                        <wps:spPr bwMode="auto">
                          <a:xfrm flipV="1">
                            <a:off x="1381125" y="1104900"/>
                            <a:ext cx="23050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1" name="Line 3531"/>
                        <wps:cNvCnPr/>
                        <wps:spPr bwMode="auto">
                          <a:xfrm flipH="1" flipV="1">
                            <a:off x="2201545" y="1104900"/>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2" name="Line 3532"/>
                        <wps:cNvCnPr/>
                        <wps:spPr bwMode="auto">
                          <a:xfrm flipH="1" flipV="1">
                            <a:off x="2228215" y="1057910"/>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3" name="Line 3533"/>
                        <wps:cNvCnPr/>
                        <wps:spPr bwMode="auto">
                          <a:xfrm>
                            <a:off x="1880235" y="280670"/>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4" name="Line 3534"/>
                        <wps:cNvCnPr/>
                        <wps:spPr bwMode="auto">
                          <a:xfrm>
                            <a:off x="1934210" y="280670"/>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5" name="Line 3535"/>
                        <wps:cNvCnPr/>
                        <wps:spPr bwMode="auto">
                          <a:xfrm>
                            <a:off x="4222750" y="725170"/>
                            <a:ext cx="287655" cy="76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6" name="Line 3536"/>
                        <wps:cNvCnPr/>
                        <wps:spPr bwMode="auto">
                          <a:xfrm flipV="1">
                            <a:off x="4222750" y="579120"/>
                            <a:ext cx="252095"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7" name="Line 3537"/>
                        <wps:cNvCnPr/>
                        <wps:spPr bwMode="auto">
                          <a:xfrm flipV="1">
                            <a:off x="3361690" y="1057910"/>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8" name="Line 3538"/>
                        <wps:cNvCnPr/>
                        <wps:spPr bwMode="auto">
                          <a:xfrm flipV="1">
                            <a:off x="3388360" y="1104900"/>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9" name="Line 3539"/>
                        <wps:cNvCnPr/>
                        <wps:spPr bwMode="auto">
                          <a:xfrm>
                            <a:off x="3914775" y="547370"/>
                            <a:ext cx="307975" cy="17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0" name="Line 3540"/>
                        <wps:cNvCnPr/>
                        <wps:spPr bwMode="auto">
                          <a:xfrm>
                            <a:off x="4222750" y="725170"/>
                            <a:ext cx="0" cy="356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1" name="Line 3541"/>
                        <wps:cNvCnPr/>
                        <wps:spPr bwMode="auto">
                          <a:xfrm flipH="1">
                            <a:off x="4043045" y="1081405"/>
                            <a:ext cx="17970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2" name="Line 3542"/>
                        <wps:cNvCnPr/>
                        <wps:spPr bwMode="auto">
                          <a:xfrm flipH="1" flipV="1">
                            <a:off x="3606165" y="1081405"/>
                            <a:ext cx="18034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3" name="Line 3543"/>
                        <wps:cNvCnPr/>
                        <wps:spPr bwMode="auto">
                          <a:xfrm flipV="1">
                            <a:off x="3606165" y="814705"/>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4" name="Line 3544"/>
                        <wps:cNvCnPr/>
                        <wps:spPr bwMode="auto">
                          <a:xfrm flipV="1">
                            <a:off x="3684270" y="547370"/>
                            <a:ext cx="23050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5" name="Line 3545"/>
                        <wps:cNvCnPr/>
                        <wps:spPr bwMode="auto">
                          <a:xfrm>
                            <a:off x="3888105" y="280670"/>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6" name="Line 3546"/>
                        <wps:cNvCnPr/>
                        <wps:spPr bwMode="auto">
                          <a:xfrm>
                            <a:off x="3941445" y="280670"/>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7" name="Line 3547"/>
                        <wps:cNvCnPr/>
                        <wps:spPr bwMode="auto">
                          <a:xfrm flipH="1" flipV="1">
                            <a:off x="4209415" y="1104900"/>
                            <a:ext cx="23050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8" name="Line 3548"/>
                        <wps:cNvCnPr/>
                        <wps:spPr bwMode="auto">
                          <a:xfrm flipH="1" flipV="1">
                            <a:off x="4236085" y="1057910"/>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9" name="Line 3549"/>
                        <wps:cNvCnPr/>
                        <wps:spPr bwMode="auto">
                          <a:xfrm>
                            <a:off x="2304415" y="725170"/>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0" name="Line 3550"/>
                        <wps:cNvCnPr/>
                        <wps:spPr bwMode="auto">
                          <a:xfrm flipH="1">
                            <a:off x="3249930" y="725170"/>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1" name="Line 3551"/>
                        <wps:cNvCnPr/>
                        <wps:spPr bwMode="auto">
                          <a:xfrm>
                            <a:off x="2571115" y="725170"/>
                            <a:ext cx="199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2" name="Line 3552"/>
                        <wps:cNvCnPr/>
                        <wps:spPr bwMode="auto">
                          <a:xfrm>
                            <a:off x="3082925" y="725170"/>
                            <a:ext cx="167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3" name="Freeform 3553"/>
                        <wps:cNvSpPr>
                          <a:spLocks/>
                        </wps:cNvSpPr>
                        <wps:spPr bwMode="auto">
                          <a:xfrm>
                            <a:off x="669290" y="910590"/>
                            <a:ext cx="111760" cy="55880"/>
                          </a:xfrm>
                          <a:custGeom>
                            <a:avLst/>
                            <a:gdLst>
                              <a:gd name="T0" fmla="*/ 176 w 176"/>
                              <a:gd name="T1" fmla="*/ 44 h 88"/>
                              <a:gd name="T2" fmla="*/ 0 w 176"/>
                              <a:gd name="T3" fmla="*/ 88 h 88"/>
                              <a:gd name="T4" fmla="*/ 35 w 176"/>
                              <a:gd name="T5" fmla="*/ 44 h 88"/>
                              <a:gd name="T6" fmla="*/ 0 w 176"/>
                              <a:gd name="T7" fmla="*/ 0 h 88"/>
                              <a:gd name="T8" fmla="*/ 176 w 176"/>
                              <a:gd name="T9" fmla="*/ 44 h 88"/>
                            </a:gdLst>
                            <a:ahLst/>
                            <a:cxnLst>
                              <a:cxn ang="0">
                                <a:pos x="T0" y="T1"/>
                              </a:cxn>
                              <a:cxn ang="0">
                                <a:pos x="T2" y="T3"/>
                              </a:cxn>
                              <a:cxn ang="0">
                                <a:pos x="T4" y="T5"/>
                              </a:cxn>
                              <a:cxn ang="0">
                                <a:pos x="T6" y="T7"/>
                              </a:cxn>
                              <a:cxn ang="0">
                                <a:pos x="T8" y="T9"/>
                              </a:cxn>
                            </a:cxnLst>
                            <a:rect l="0" t="0" r="r" b="b"/>
                            <a:pathLst>
                              <a:path w="176" h="88">
                                <a:moveTo>
                                  <a:pt x="176" y="44"/>
                                </a:moveTo>
                                <a:lnTo>
                                  <a:pt x="0" y="88"/>
                                </a:lnTo>
                                <a:lnTo>
                                  <a:pt x="35" y="44"/>
                                </a:lnTo>
                                <a:lnTo>
                                  <a:pt x="0" y="0"/>
                                </a:lnTo>
                                <a:lnTo>
                                  <a:pt x="176"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764" name="Line 3554"/>
                        <wps:cNvCnPr/>
                        <wps:spPr bwMode="auto">
                          <a:xfrm>
                            <a:off x="222885" y="938530"/>
                            <a:ext cx="4686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5" name="Rectangle 3555"/>
                        <wps:cNvSpPr>
                          <a:spLocks noChangeArrowheads="1"/>
                        </wps:cNvSpPr>
                        <wps:spPr bwMode="auto">
                          <a:xfrm>
                            <a:off x="1773555"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766" name="Rectangle 3556"/>
                        <wps:cNvSpPr>
                          <a:spLocks noChangeArrowheads="1"/>
                        </wps:cNvSpPr>
                        <wps:spPr bwMode="auto">
                          <a:xfrm>
                            <a:off x="1907540"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767" name="Rectangle 3557"/>
                        <wps:cNvSpPr>
                          <a:spLocks noChangeArrowheads="1"/>
                        </wps:cNvSpPr>
                        <wps:spPr bwMode="auto">
                          <a:xfrm>
                            <a:off x="2453640"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768" name="Rectangle 3558"/>
                        <wps:cNvSpPr>
                          <a:spLocks noChangeArrowheads="1"/>
                        </wps:cNvSpPr>
                        <wps:spPr bwMode="auto">
                          <a:xfrm>
                            <a:off x="1216025"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769" name="Rectangle 3559"/>
                        <wps:cNvSpPr>
                          <a:spLocks noChangeArrowheads="1"/>
                        </wps:cNvSpPr>
                        <wps:spPr bwMode="auto">
                          <a:xfrm>
                            <a:off x="1260475" y="51371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1</w:t>
                              </w:r>
                            </w:p>
                          </w:txbxContent>
                        </wps:txbx>
                        <wps:bodyPr rot="0" vert="horz" wrap="none" lIns="0" tIns="0" rIns="0" bIns="0" anchor="t" anchorCtr="0">
                          <a:spAutoFit/>
                        </wps:bodyPr>
                      </wps:wsp>
                      <wps:wsp>
                        <wps:cNvPr id="14770" name="Rectangle 3560"/>
                        <wps:cNvSpPr>
                          <a:spLocks noChangeArrowheads="1"/>
                        </wps:cNvSpPr>
                        <wps:spPr bwMode="auto">
                          <a:xfrm>
                            <a:off x="1148715" y="43561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771" name="Rectangle 3561"/>
                        <wps:cNvSpPr>
                          <a:spLocks noChangeArrowheads="1"/>
                        </wps:cNvSpPr>
                        <wps:spPr bwMode="auto">
                          <a:xfrm>
                            <a:off x="1260475" y="86042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4772" name="Rectangle 3562"/>
                        <wps:cNvSpPr>
                          <a:spLocks noChangeArrowheads="1"/>
                        </wps:cNvSpPr>
                        <wps:spPr bwMode="auto">
                          <a:xfrm>
                            <a:off x="1148715" y="7823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773" name="Rectangle 3563"/>
                        <wps:cNvSpPr>
                          <a:spLocks noChangeArrowheads="1"/>
                        </wps:cNvSpPr>
                        <wps:spPr bwMode="auto">
                          <a:xfrm>
                            <a:off x="1840230" y="78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774" name="Rectangle 3564"/>
                        <wps:cNvSpPr>
                          <a:spLocks noChangeArrowheads="1"/>
                        </wps:cNvSpPr>
                        <wps:spPr bwMode="auto">
                          <a:xfrm>
                            <a:off x="2141220" y="6032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775" name="Rectangle 3565"/>
                        <wps:cNvSpPr>
                          <a:spLocks noChangeArrowheads="1"/>
                        </wps:cNvSpPr>
                        <wps:spPr bwMode="auto">
                          <a:xfrm>
                            <a:off x="4461510"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776" name="Rectangle 3566"/>
                        <wps:cNvSpPr>
                          <a:spLocks noChangeArrowheads="1"/>
                        </wps:cNvSpPr>
                        <wps:spPr bwMode="auto">
                          <a:xfrm>
                            <a:off x="3780790"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777" name="Rectangle 3567"/>
                        <wps:cNvSpPr>
                          <a:spLocks noChangeArrowheads="1"/>
                        </wps:cNvSpPr>
                        <wps:spPr bwMode="auto">
                          <a:xfrm>
                            <a:off x="3914775"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778" name="Rectangle 3568"/>
                        <wps:cNvSpPr>
                          <a:spLocks noChangeArrowheads="1"/>
                        </wps:cNvSpPr>
                        <wps:spPr bwMode="auto">
                          <a:xfrm>
                            <a:off x="4505960" y="70421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779" name="Rectangle 3569"/>
                        <wps:cNvSpPr>
                          <a:spLocks noChangeArrowheads="1"/>
                        </wps:cNvSpPr>
                        <wps:spPr bwMode="auto">
                          <a:xfrm>
                            <a:off x="4617720" y="78232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4780" name="Rectangle 3570"/>
                        <wps:cNvSpPr>
                          <a:spLocks noChangeArrowheads="1"/>
                        </wps:cNvSpPr>
                        <wps:spPr bwMode="auto">
                          <a:xfrm>
                            <a:off x="4472305" y="43561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781" name="Rectangle 3571"/>
                        <wps:cNvSpPr>
                          <a:spLocks noChangeArrowheads="1"/>
                        </wps:cNvSpPr>
                        <wps:spPr bwMode="auto">
                          <a:xfrm>
                            <a:off x="4584065" y="51371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1</w:t>
                              </w:r>
                            </w:p>
                          </w:txbxContent>
                        </wps:txbx>
                        <wps:bodyPr rot="0" vert="horz" wrap="none" lIns="0" tIns="0" rIns="0" bIns="0" anchor="t" anchorCtr="0">
                          <a:spAutoFit/>
                        </wps:bodyPr>
                      </wps:wsp>
                      <wps:wsp>
                        <wps:cNvPr id="14782" name="Rectangle 3572"/>
                        <wps:cNvSpPr>
                          <a:spLocks noChangeArrowheads="1"/>
                        </wps:cNvSpPr>
                        <wps:spPr bwMode="auto">
                          <a:xfrm>
                            <a:off x="3848100" y="78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783" name="Rectangle 3573"/>
                        <wps:cNvSpPr>
                          <a:spLocks noChangeArrowheads="1"/>
                        </wps:cNvSpPr>
                        <wps:spPr bwMode="auto">
                          <a:xfrm>
                            <a:off x="3535680" y="6032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784" name="Rectangle 3574"/>
                        <wps:cNvSpPr>
                          <a:spLocks noChangeArrowheads="1"/>
                        </wps:cNvSpPr>
                        <wps:spPr bwMode="auto">
                          <a:xfrm>
                            <a:off x="3223260" y="1139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785" name="Rectangle 3575"/>
                        <wps:cNvSpPr>
                          <a:spLocks noChangeArrowheads="1"/>
                        </wps:cNvSpPr>
                        <wps:spPr bwMode="auto">
                          <a:xfrm>
                            <a:off x="2766060" y="6032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786" name="Rectangle 3576"/>
                        <wps:cNvSpPr>
                          <a:spLocks noChangeArrowheads="1"/>
                        </wps:cNvSpPr>
                        <wps:spPr bwMode="auto">
                          <a:xfrm>
                            <a:off x="2888615" y="6032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787" name="Rectangle 3577"/>
                        <wps:cNvSpPr>
                          <a:spLocks noChangeArrowheads="1"/>
                        </wps:cNvSpPr>
                        <wps:spPr bwMode="auto">
                          <a:xfrm>
                            <a:off x="3011170" y="68135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c:wpc>
                  </a:graphicData>
                </a:graphic>
              </wp:inline>
            </w:drawing>
          </mc:Choice>
          <mc:Fallback>
            <w:pict>
              <v:group id="Полотно 14788" o:spid="_x0000_s1517" editas="canvas" style="width:375.9pt;height:118.25pt;mso-position-horizontal-relative:char;mso-position-vertical-relative:line" coordsize="47739,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">
                <v:shape id="_x0000_s1518" type="#_x0000_t75" style="position:absolute;width:47739;height:15017;visibility:visible;mso-wrap-style:square">
                  <v:fill o:detectmouseclick="t"/>
                  <v:path o:connecttype="none"/>
                </v:shape>
                <v:line id="Line 3521" o:spid="_x0000_s1519" style="position:absolute;visibility:visible;mso-wrap-style:square" from="19075,5473" to="2136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V3MQAAADeAAAADwAAAGRycy9kb3ducmV2LnhtbERP22oCMRB9L/QfwhT6ptm1pZetUURb&#10;UHwoVT9g3Iyb1c1kSVJd/XpTEPo2h3Od4bizjTiSD7VjBXk/A0FcOl1zpWCz/uq9gQgRWWPjmBSc&#10;KcB4dH83xEK7E//QcRUrkUI4FKjAxNgWUobSkMXQdy1x4nbOW4wJ+kpqj6cUbhs5yLIXabHm1GCw&#10;pamh8rD6tQoWfrs85JfKyC0v/GfzPXsPdq/U40M3+QARqYv/4pt7rtP859enHP7eSTfI0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XcxAAAAN4AAAAPAAAAAAAAAAAA&#10;AAAAAKECAABkcnMvZG93bnJldi54bWxQSwUGAAAAAAQABAD5AAAAkgMAAAAA&#10;" strokeweight="1pt"/>
                <v:line id="Line 3522" o:spid="_x0000_s1520" style="position:absolute;visibility:visible;mso-wrap-style:square" from="22148,8147" to="22148,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Lq8QAAADeAAAADwAAAGRycy9kb3ducmV2LnhtbERP22oCMRB9F/oPYQq+adYLvWyNUryA&#10;0odS2w8YN9PN1s1kSaKufr0pCL7N4VxnMmttLY7kQ+VYwaCfgSAunK64VPDzveq9gAgRWWPtmBSc&#10;KcBs+tCZYK7dib/ouI2lSCEcclRgYmxyKUNhyGLou4Y4cb/OW4wJ+lJqj6cUbms5zLInabHi1GCw&#10;obmhYr89WAUbv/vYDy6lkTve+GX9uXgN9k+p7mP7/gYiUhvv4pt7rdP88fNoCP/vpB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ourxAAAAN4AAAAPAAAAAAAAAAAA&#10;AAAAAKECAABkcnMvZG93bnJldi54bWxQSwUGAAAAAAQABAD5AAAAkgMAAAAA&#10;" strokeweight="1pt"/>
                <v:line id="Line 3523" o:spid="_x0000_s1521" style="position:absolute;flip:x;visibility:visible;mso-wrap-style:square" from="20358,10814" to="22148,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iHMgAAADeAAAADwAAAGRycy9kb3ducmV2LnhtbESPS4vCQBCE74L/YWhhL7JOfOC60VFE&#10;WJAFDz5AvTWZ3iSa6QmZ0cR/vyMI3rqp6vqqZ4vGFOJOlcstK+j3IhDEidU5pwoO+5/PCQjnkTUW&#10;lknBgxws5u3WDGNta97SfedTEULYxagg876MpXRJRgZdz5bEQfuzlUEf1iqVusI6hJtCDqJoLA3m&#10;HAgZlrTKKLnubiZALqv0vLlQcvw+lr/1uN+tT6ebUh+dZjkF4anxb/Preq1D/dHXcAjPd8IMc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AiHMgAAADeAAAADwAAAAAA&#10;AAAAAAAAAAChAgAAZHJzL2Rvd25yZXYueG1sUEsFBgAAAAAEAAQA+QAAAJYDAAAAAA==&#10;" strokeweight="1pt"/>
                <v:line id="Line 3524" o:spid="_x0000_s1522" style="position:absolute;flip:x y;visibility:visible;mso-wrap-style:square" from="15982,10814" to="17792,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55MUAAADeAAAADwAAAGRycy9kb3ducmV2LnhtbERPS2sCMRC+F/ofwhR6KTXrg7VsjSLS&#10;Sg9eXO192IzZxc1kTaJu++ubguBtPr7nzBa9bcWFfGgcKxgOMhDEldMNGwX73efrG4gQkTW2jknB&#10;DwVYzB8fZlhod+UtXcpoRArhUKCCOsaukDJUNVkMA9cRJ+7gvMWYoDdSe7ymcNvKUZbl0mLDqaHG&#10;jlY1VcfybBXsPuj04perw5HN5pTn32sTf0dKPT/1y3cQkfp4F9/cXzrNn0zHE/h/J90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55MUAAADeAAAADwAAAAAAAAAA&#10;AAAAAAChAgAAZHJzL2Rvd25yZXYueG1sUEsFBgAAAAAEAAQA+QAAAJMDAAAAAA==&#10;" strokeweight="1pt"/>
                <v:line id="Line 3525" o:spid="_x0000_s1523" style="position:absolute;flip:y;visibility:visible;mso-wrap-style:square" from="15982,7251" to="15982,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f88gAAADeAAAADwAAAGRycy9kb3ducmV2LnhtbESPW2vCQBCF3wX/wzKCL0U33tvUVYog&#10;SMEHL6C+DdlpEpudDdnVxH/fFQq+zXDOnO/MfNmYQtypcrllBYN+BII4sTrnVMHxsO69g3AeWWNh&#10;mRQ8yMFy0W7NMda25h3d9z4VIYRdjAoy78tYSpdkZND1bUkctB9bGfRhrVKpK6xDuCnkMIqm0mDO&#10;gZBhSauMkt/9zQTIdZVetldKTh+n8rueDt7q8/mmVLfTfH2C8NT4l/n/eqND/fFsNIHnO2EG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Uf88gAAADeAAAADwAAAAAA&#10;AAAAAAAAAAChAgAAZHJzL2Rvd25yZXYueG1sUEsFBgAAAAAEAAQA+QAAAJYDAAAAAA==&#10;" strokeweight="1pt"/>
                <v:line id="Line 3526" o:spid="_x0000_s1524" style="position:absolute;flip:y;visibility:visible;mso-wrap-style:square" from="15982,5473" to="19075,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BhMkAAADeAAAADwAAAGRycy9kb3ducmV2LnhtbESPQWvCQBCF7wX/wzJCL8VsbEtqY1YR&#10;oVAKHowF7W3Ijkk0Oxuyq0n/fVcoeJvhvXnfm2w5mEZcqXO1ZQXTKAZBXFhdc6nge/cxmYFwHllj&#10;Y5kU/JKD5WL0kGGqbc9buua+FCGEXYoKKu/bVEpXVGTQRbYlDtrRdgZ9WLtS6g77EG4a+RzHiTRY&#10;cyBU2NK6ouKcX0yAnNblz+ZExf593371yfSpPxwuSj2Oh9UchKfB383/15861H99e0n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3gYTJAAAA3gAAAA8AAAAA&#10;AAAAAAAAAAAAoQIAAGRycy9kb3ducmV2LnhtbFBLBQYAAAAABAAEAPkAAACXAwAAAAA=&#10;" strokeweight="1pt"/>
                <v:line id="Line 3527" o:spid="_x0000_s1525" style="position:absolute;flip:x y;visibility:visible;mso-wrap-style:square" from="13354,5734" to="1598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k8UAAADeAAAADwAAAGRycy9kb3ducmV2LnhtbERPTWsCMRC9F/wPYQpeSs1qy1q2RhHR&#10;4qEX1/Y+bMbs4mayJlG3/fWmUPA2j/c5s0VvW3EhHxrHCsajDARx5XTDRsHXfvP8BiJEZI2tY1Lw&#10;QwEW88HDDAvtrryjSxmNSCEcClRQx9gVUoaqJoth5DrixB2ctxgT9EZqj9cUbls5ybJcWmw4NdTY&#10;0aqm6lierYL9mk5Pfrk6HNl8nvL8+8PE34lSw8d++Q4iUh/v4n/3Vqf5r9OXKfy9k2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nk8UAAADeAAAADwAAAAAAAAAA&#10;AAAAAAChAgAAZHJzL2Rvd25yZXYueG1sUEsFBgAAAAAEAAQA+QAAAJMDAAAAAA==&#10;" strokeweight="1pt"/>
                <v:line id="Line 3528" o:spid="_x0000_s1526" style="position:absolute;flip:x;visibility:visible;mso-wrap-style:square" from="13354,7251" to="15982,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wbcgAAADeAAAADwAAAGRycy9kb3ducmV2LnhtbESPTWvCQBCG74X+h2UKXopu1OJH6ioi&#10;CCL0UFtQb0N2TGKzsyG7mvjvO4dCbzPM+/HMYtW5St2pCaVnA8NBAoo487bk3MD317Y/AxUissXK&#10;Mxl4UIDV8vlpgan1LX/S/RBzJSEcUjRQxFinWoesIIdh4GtiuV184zDK2uTaNthKuKv0KEkm2mHJ&#10;0lBgTZuCsp/DzUnJdZOfP66UHefHet9Ohq/t6XQzpvfSrd9BReriv/jPvbOC/zYdC6+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SwbcgAAADeAAAADwAAAAAA&#10;AAAAAAAAAAChAgAAZHJzL2Rvd25yZXYueG1sUEsFBgAAAAAEAAQA+QAAAJYDAAAAAA==&#10;" strokeweight="1pt"/>
                <v:line id="Line 3529" o:spid="_x0000_s1527" style="position:absolute;flip:y;visibility:visible;mso-wrap-style:square" from="13538,10579" to="15849,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V9skAAADeAAAADwAAAGRycy9kb3ducmV2LnhtbESPQWvCQBCF74L/YRmhF6kb22JN6ioS&#10;EKTQQ1Uw3obsNIlmZ0N2Y9J/3y0UepvhvXnfm9VmMLW4U+sqywrmswgEcW51xYWC03H3uAThPLLG&#10;2jIp+CYHm/V4tMJE254/6X7whQgh7BJUUHrfJFK6vCSDbmYb4qB92dagD2tbSN1iH8JNLZ+iaCEN&#10;VhwIJTaUlpTfDp0JkGtaXD6ulJ/jc/PeL+bTPss6pR4mw/YNhKfB/5v/rvc61H95fY7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toFfbJAAAA3gAAAA8AAAAA&#10;AAAAAAAAAAAAoQIAAGRycy9kb3ducmV2LnhtbFBLBQYAAAAABAAEAPkAAACXAwAAAAA=&#10;" strokeweight="1pt"/>
                <v:line id="Line 3530" o:spid="_x0000_s1528" style="position:absolute;flip:y;visibility:visible;mso-wrap-style:square" from="13811,11049" to="1611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PFsgAAADeAAAADwAAAGRycy9kb3ducmV2LnhtbESPQWvCQBCF70L/wzKCF6kbi9iaukoR&#10;CiJ4qBbU25CdJtHsbMiuJv5751DwNsO8975582XnKnWjJpSeDYxHCSjizNuScwO/++/XD1AhIlus&#10;PJOBOwVYLl56c0ytb/mHbruYKwnhkKKBIsY61TpkBTkMI18Ty+3PNw6jrE2ubYOthLtKvyXJVDss&#10;WQgF1rQqKLvsrk4g51V+2p4pO8wO9aadjoft8Xg1ZtDvvj5BReriU/zvXlt5f/I+kQJSR2b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TPFsgAAADeAAAADwAAAAAA&#10;AAAAAAAAAAChAgAAZHJzL2Rvd25yZXYueG1sUEsFBgAAAAAEAAQA+QAAAJYDAAAAAA==&#10;" strokeweight="1pt"/>
                <v:line id="Line 3531" o:spid="_x0000_s1529" style="position:absolute;flip:x y;visibility:visible;mso-wrap-style:square" from="22015,11049" to="2432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pAcQAAADeAAAADwAAAGRycy9kb3ducmV2LnhtbERPS2sCMRC+C/0PYQpeRLOKbGVrFJFW&#10;evDi6z5sxuziZrImqW776xtB6G0+vufMl51txI18qB0rGI8yEMSl0zUbBcfD53AGIkRkjY1jUvBD&#10;AZaLl94cC+3uvKPbPhqRQjgUqKCKsS2kDGVFFsPItcSJOztvMSbojdQe7yncNnKSZbm0WHNqqLCl&#10;dUXlZf9tFRw+6Drwq/X5wmZ7zfPTxsTfiVL91271DiJSF//FT/eXTvOnb9MxPN5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GkBxAAAAN4AAAAPAAAAAAAAAAAA&#10;AAAAAKECAABkcnMvZG93bnJldi54bWxQSwUGAAAAAAQABAD5AAAAkgMAAAAA&#10;" strokeweight="1pt"/>
                <v:line id="Line 3532" o:spid="_x0000_s1530" style="position:absolute;flip:x y;visibility:visible;mso-wrap-style:square" from="22282,10579" to="2459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3dsQAAADeAAAADwAAAGRycy9kb3ducmV2LnhtbERPTWsCMRC9F/ofwhR6KZp1kbWsRhGx&#10;pQcvVXsfNmN2cTNZk1RXf30jFLzN433ObNHbVpzJh8axgtEwA0FcOd2wUbDffQzeQYSIrLF1TAqu&#10;FGAxf36aYandhb/pvI1GpBAOJSqoY+xKKUNVk8UwdB1x4g7OW4wJeiO1x0sKt63Ms6yQFhtODTV2&#10;tKqpOm5/rYLdmk5vfrk6HNlsTkXx82niLVfq9aVfTkFE6uND/O/+0mn+eDLO4f5Ouk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vd2xAAAAN4AAAAPAAAAAAAAAAAA&#10;AAAAAKECAABkcnMvZG93bnJldi54bWxQSwUGAAAAAAQABAD5AAAAkgMAAAAA&#10;" strokeweight="1pt"/>
                <v:line id="Line 3533" o:spid="_x0000_s1531" style="position:absolute;visibility:visible;mso-wrap-style:square" from="18802,2806" to="18802,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dTcQAAADeAAAADwAAAGRycy9kb3ducmV2LnhtbERP22oCMRB9L/Qfwgi+adYqvWyNUqqC&#10;4oPU9gPGzXSzupksSdTVrzcFoW9zONcZT1tbixP5UDlWMOhnIIgLpysuFfx8L3qvIEJE1lg7JgUX&#10;CjCdPD6MMdfuzF902sZSpBAOOSowMTa5lKEwZDH0XUOcuF/nLcYEfSm1x3MKt7V8yrJnabHi1GCw&#10;oU9DxWF7tApWfrc+DK6lkTte+Xm9mb0Fu1eq22k/3kFEauO/+O5e6jR/9DIawt876QY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F1NxAAAAN4AAAAPAAAAAAAAAAAA&#10;AAAAAKECAABkcnMvZG93bnJldi54bWxQSwUGAAAAAAQABAD5AAAAkgMAAAAA&#10;" strokeweight="1pt"/>
                <v:line id="Line 3534" o:spid="_x0000_s1532" style="position:absolute;visibility:visible;mso-wrap-style:square" from="19342,2806" to="19342,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FOcQAAADeAAAADwAAAGRycy9kb3ducmV2LnhtbERP22oCMRB9L/gPYYS+aVZZelmNIlqh&#10;0gep9QPGzXSzdTNZkqirX98UhL7N4VxnOu9sI87kQ+1YwWiYgSAuna65UrD/Wg9eQISIrLFxTAqu&#10;FGA+6z1MsdDuwp903sVKpBAOBSowMbaFlKE0ZDEMXUucuG/nLcYEfSW1x0sKt40cZ9mTtFhzajDY&#10;0tJQedydrIKNP3wcR7fKyANv/FuzXb0G+6PUY79bTEBE6uK/+O5+12l+/pzn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cU5xAAAAN4AAAAPAAAAAAAAAAAA&#10;AAAAAKECAABkcnMvZG93bnJldi54bWxQSwUGAAAAAAQABAD5AAAAkgMAAAAA&#10;" strokeweight="1pt"/>
                <v:line id="Line 3535" o:spid="_x0000_s1533" style="position:absolute;visibility:visible;mso-wrap-style:square" from="42227,7251" to="4510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gosQAAADeAAAADwAAAGRycy9kb3ducmV2LnhtbERP22oCMRB9F/yHMELfatbipV2NIm2F&#10;ig+i7QeMm3GzupksSarbfn0jFHybw7nObNHaWlzIh8qxgkE/A0FcOF1xqeDrc/X4DCJEZI21Y1Lw&#10;QwEW825nhrl2V97RZR9LkUI45KjAxNjkUobCkMXQdw1x4o7OW4wJ+lJqj9cUbmv5lGVjabHi1GCw&#10;oVdDxXn/bRWs/WFzHvyWRh547d/r7dtLsCelHnrtcgoiUhvv4n/3h07zh5PhCG7vp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WCixAAAAN4AAAAPAAAAAAAAAAAA&#10;AAAAAKECAABkcnMvZG93bnJldi54bWxQSwUGAAAAAAQABAD5AAAAkgMAAAAA&#10;" strokeweight="1pt"/>
                <v:line id="Line 3536" o:spid="_x0000_s1534" style="position:absolute;flip:y;visibility:visible;mso-wrap-style:square" from="42227,5791" to="44748,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y+ckAAADeAAAADwAAAGRycy9kb3ducmV2LnhtbESPQWvCQBCF7wX/wzJCL0U3KSFtU9cg&#10;glAKHmoL6m3Ijkk0Oxuya5L++65Q8DbDe/O+N4t8NI3oqXO1ZQXxPAJBXFhdc6ng53szewXhPLLG&#10;xjIp+CUH+XLysMBM24G/qN/5UoQQdhkqqLxvMyldUZFBN7ctcdBOtjPow9qVUnc4hHDTyOcoSqXB&#10;mgOhwpbWFRWX3dUEyHldHrdnKvZv+/ZzSOOn4XC4KvU4HVfvIDyN/m7+v/7QoX7ykqRwe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x8vnJAAAA3gAAAA8AAAAA&#10;AAAAAAAAAAAAoQIAAGRycy9kb3ducmV2LnhtbFBLBQYAAAAABAAEAPkAAACXAwAAAAA=&#10;" strokeweight="1pt"/>
                <v:line id="Line 3537" o:spid="_x0000_s1535" style="position:absolute;flip:y;visibility:visible;mso-wrap-style:square" from="33616,10579" to="35928,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XYscAAADeAAAADwAAAGRycy9kb3ducmV2LnhtbESPT4vCMBDF74LfIYzgRdZUEXW7RhFB&#10;EMGDf0D3NjRjW20mpYm2++03guBthvfm/d7MFo0pxJMql1tWMOhHIIgTq3NOFZyO668pCOeRNRaW&#10;ScEfOVjM260ZxtrWvKfnwacihLCLUUHmfRlL6ZKMDLq+LYmDdrWVQR/WKpW6wjqEm0IOo2gsDeYc&#10;CBmWtMoouR8eJkBuq/R3d6Pk/H0ut/V40Ksvl4dS3U6z/AHhqfEf8/t6o0P90WQ0gdc7YQY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vVdixwAAAN4AAAAPAAAAAAAA&#10;AAAAAAAAAKECAABkcnMvZG93bnJldi54bWxQSwUGAAAAAAQABAD5AAAAlQMAAAAA&#10;" strokeweight="1pt"/>
                <v:line id="Line 3538" o:spid="_x0000_s1536" style="position:absolute;flip:y;visibility:visible;mso-wrap-style:square" from="33883,11049" to="3619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DEMcAAADeAAAADwAAAGRycy9kb3ducmV2LnhtbESPTWvCQBCG70L/wzKCF6kbi9iaukoR&#10;CiJ4qBbU25CdJtHsbMiuJv5751DwNsO8H8/Ml52r1I2aUHo2MB4loIgzb0vODfzuv18/QIWIbLHy&#10;TAbuFGC5eOnNMbW+5R+67WKuJIRDigaKGOtU65AV5DCMfE0stz/fOIyyNrm2DbYS7ir9liRT7bBk&#10;aSiwplVB2WV3dVJyXuWn7Zmyw+xQb9rpeNgej1djBv3u6xNUpC4+xf/utRX8yftEeOUd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sMQxwAAAN4AAAAPAAAAAAAA&#10;AAAAAAAAAKECAABkcnMvZG93bnJldi54bWxQSwUGAAAAAAQABAD5AAAAlQMAAAAA&#10;" strokeweight="1pt"/>
                <v:line id="Line 3539" o:spid="_x0000_s1537" style="position:absolute;visibility:visible;mso-wrap-style:square" from="39147,5473" to="42227,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qp8QAAADeAAAADwAAAGRycy9kb3ducmV2LnhtbERPzWoCMRC+F/oOYQq9aVaRtq5GKbVC&#10;xYNofYBxM25WN5Mlibr69KYg9DYf3++Mp62txZl8qBwr6HUzEMSF0xWXCra/884HiBCRNdaOScGV&#10;Akwnz09jzLW78JrOm1iKFMIhRwUmxiaXMhSGLIaua4gTt3feYkzQl1J7vKRwW8t+lr1JixWnBoMN&#10;fRkqjpuTVbDwu+WxdyuN3PHCf9er2TDYg1KvL+3nCESkNv6LH+4fneYP3gdD+Hsn3S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qnxAAAAN4AAAAPAAAAAAAAAAAA&#10;AAAAAKECAABkcnMvZG93bnJldi54bWxQSwUGAAAAAAQABAD5AAAAkgMAAAAA&#10;" strokeweight="1pt"/>
                <v:line id="Line 3540" o:spid="_x0000_s1538" style="position:absolute;visibility:visible;mso-wrap-style:square" from="42227,7251" to="42227,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V58gAAADeAAAADwAAAGRycy9kb3ducmV2LnhtbESP3U4CMRCF70l8h2ZMvJMuRhQWCjH+&#10;JBIvjMADDNthu7KdbtoKi0/vXJhwN5M5c8755svet+pIMTWBDYyGBSjiKtiGawPbzdvtBFTKyBbb&#10;wGTgTAmWi6vBHEsbTvxFx3WulZhwKtGAy7krtU6VI49pGDpiue1D9JhljbW2EU9i7lt9VxQP2mPD&#10;kuCwo2dH1WH94w2s4u7jMPqtnd7xKr62ny/T5L+Nubnun2agMvX5Iv7/frdS//5xLACC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tV58gAAADeAAAADwAAAAAA&#10;AAAAAAAAAAChAgAAZHJzL2Rvd25yZXYueG1sUEsFBgAAAAAEAAQA+QAAAJYDAAAAAA==&#10;" strokeweight="1pt"/>
                <v:line id="Line 3541" o:spid="_x0000_s1539" style="position:absolute;flip:x;visibility:visible;mso-wrap-style:square" from="40430,10814" to="42227,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8UMkAAADeAAAADwAAAGRycy9kb3ducmV2LnhtbESPQWvCQBCF7wX/wzJCL8VsUmxqY1YR&#10;oVAKPagF7W3Ijkk0Oxuyq4n/vlsoeJvhvXnfm3w5mEZcqXO1ZQVJFIMgLqyuuVTwvXufzEA4j6yx&#10;sUwKbuRguRg95Jhp2/OGrltfihDCLkMFlfdtJqUrKjLoItsSB+1oO4M+rF0pdYd9CDeNfI7jVBqs&#10;ORAqbGldUXHeXkyAnNblz9eJiv3bvv3s0+SpPxwuSj2Oh9UchKfB383/1x861J++viTw90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B/FDJAAAA3gAAAA8AAAAA&#10;AAAAAAAAAAAAoQIAAGRycy9kb3ducmV2LnhtbFBLBQYAAAAABAAEAPkAAACXAwAAAAA=&#10;" strokeweight="1pt"/>
                <v:line id="Line 3542" o:spid="_x0000_s1540" style="position:absolute;flip:x y;visibility:visible;mso-wrap-style:square" from="36061,10814" to="37865,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dhq8QAAADeAAAADwAAAGRycy9kb3ducmV2LnhtbERPS2sCMRC+F/ofwhS8lJrt0m5laxQR&#10;LR568XUfNmN2cTNZk6jb/npTKHibj+8542lvW3EhHxrHCl6HGQjiyumGjYLddvkyAhEissbWMSn4&#10;oQDTyePDGEvtrrymyyYakUI4lKigjrErpQxVTRbD0HXEiTs4bzEm6I3UHq8p3LYyz7JCWmw4NdTY&#10;0bym6rg5WwXbBZ2e/Wx+OLL5PhXF/svE31ypwVM/+wQRqY938b97pdP8t4/3HP7eST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2GrxAAAAN4AAAAPAAAAAAAAAAAA&#10;AAAAAKECAABkcnMvZG93bnJldi54bWxQSwUGAAAAAAQABAD5AAAAkgMAAAAA&#10;" strokeweight="1pt"/>
                <v:line id="Line 3543" o:spid="_x0000_s1541" style="position:absolute;flip:y;visibility:visible;mso-wrap-style:square" from="36061,8147" to="36061,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vMgAAADeAAAADwAAAGRycy9kb3ducmV2LnhtbESPW2vCQBCF3wX/wzKCL0U33tvUVYog&#10;SMEHL6C+DdlpEpudDdnVxH/fFQq+zXDOnO/MfNmYQtypcrllBYN+BII4sTrnVMHxsO69g3AeWWNh&#10;mRQ8yMFy0W7NMda25h3d9z4VIYRdjAoy78tYSpdkZND1bUkctB9bGfRhrVKpK6xDuCnkMIqm0mDO&#10;gZBhSauMkt/9zQTIdZVetldKTh+n8rueDt7q8/mmVLfTfH2C8NT4l/n/eqND/fFsMoLnO2EG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HvMgAAADeAAAADwAAAAAA&#10;AAAAAAAAAAChAgAAZHJzL2Rvd25yZXYueG1sUEsFBgAAAAAEAAQA+QAAAJYDAAAAAA==&#10;" strokeweight="1pt"/>
                <v:line id="Line 3544" o:spid="_x0000_s1542" style="position:absolute;flip:y;visibility:visible;mso-wrap-style:square" from="36842,5473" to="3914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fyMgAAADeAAAADwAAAGRycy9kb3ducmV2LnhtbESPT4vCMBDF74LfIYywF1lTRV23GkWE&#10;BVnw4B9Qb0Mz21abSWmird9+IwjeZnhv3u/NbNGYQtypcrllBf1eBII4sTrnVMFh//M5AeE8ssbC&#10;Mil4kIPFvN2aYaxtzVu673wqQgi7GBVk3pexlC7JyKDr2ZI4aH+2MujDWqVSV1iHcFPIQRSNpcGc&#10;AyHDklYZJdfdzQTIZZWeNxdKjt/H8rce97v16XRT6qPTLKcgPDX+bX5dr3WoP/waDeH5TphB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ZfyMgAAADeAAAADwAAAAAA&#10;AAAAAAAAAAChAgAAZHJzL2Rvd25yZXYueG1sUEsFBgAAAAAEAAQA+QAAAJYDAAAAAA==&#10;" strokeweight="1pt"/>
                <v:line id="Line 3545" o:spid="_x0000_s1543" style="position:absolute;visibility:visible;mso-wrap-style:square" from="38881,2806" to="38881,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2f8QAAADeAAAADwAAAGRycy9kb3ducmV2LnhtbERP22oCMRB9L/Qfwgi+adaivWyNUqqC&#10;4oPU9gPGzXSzupksSdTVrzcFoW9zONcZT1tbixP5UDlWMOhnIIgLpysuFfx8L3qvIEJE1lg7JgUX&#10;CjCdPD6MMdfuzF902sZSpBAOOSowMTa5lKEwZDH0XUOcuF/nLcYEfSm1x3MKt7V8yrJnabHi1GCw&#10;oU9DxWF7tApWfrc+DK6lkTte+Xm9mb0Fu1eq22k/3kFEauO/+O5e6jR/+DIawd876QY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PZ/xAAAAN4AAAAPAAAAAAAAAAAA&#10;AAAAAKECAABkcnMvZG93bnJldi54bWxQSwUGAAAAAAQABAD5AAAAkgMAAAAA&#10;" strokeweight="1pt"/>
                <v:line id="Line 3546" o:spid="_x0000_s1544" style="position:absolute;visibility:visible;mso-wrap-style:square" from="39414,2806" to="39414,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5oCMQAAADeAAAADwAAAGRycy9kb3ducmV2LnhtbERPzWoCMRC+F/oOYQRvNatYq1ujFG1B&#10;6aFUfYBxM92sbiZLEnXr0xuh0Nt8fL8znbe2FmfyoXKsoN/LQBAXTldcKthtP57GIEJE1lg7JgW/&#10;FGA+e3yYYq7dhb/pvImlSCEcclRgYmxyKUNhyGLouYY4cT/OW4wJ+lJqj5cUbms5yLKRtFhxajDY&#10;0MJQcdycrIK1338e+9fSyD2v/Xv9tZwEe1Cq22nfXkFEauO/+M+90mn+8OV5B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mgIxAAAAN4AAAAPAAAAAAAAAAAA&#10;AAAAAKECAABkcnMvZG93bnJldi54bWxQSwUGAAAAAAQABAD5AAAAkgMAAAAA&#10;" strokeweight="1pt"/>
                <v:line id="Line 3547" o:spid="_x0000_s1545" style="position:absolute;flip:x y;visibility:visible;mso-wrap-style:square" from="42094,11049" to="44399,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DCM8UAAADeAAAADwAAAGRycy9kb3ducmV2LnhtbERPTWsCMRC9F/wPYQpeSs0q7Vq2RhHR&#10;4qEX1/Y+bMbs4mayJlG3/fWmUPA2j/c5s0VvW3EhHxrHCsajDARx5XTDRsHXfvP8BiJEZI2tY1Lw&#10;QwEW88HDDAvtrryjSxmNSCEcClRQx9gVUoaqJoth5DrixB2ctxgT9EZqj9cUbls5ybJcWmw4NdTY&#10;0aqm6lierYL9mk5Pfrk6HNl8nvL8+8PE34lSw8d++Q4iUh/v4n/3Vqf5L9PXKfy9k2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DCM8UAAADeAAAADwAAAAAAAAAA&#10;AAAAAAChAgAAZHJzL2Rvd25yZXYueG1sUEsFBgAAAAAEAAQA+QAAAJMDAAAAAA==&#10;" strokeweight="1pt"/>
                <v:line id="Line 3548" o:spid="_x0000_s1546" style="position:absolute;flip:x y;visibility:visible;mso-wrap-style:square" from="42360,10579" to="44672,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9WQcgAAADeAAAADwAAAGRycy9kb3ducmV2LnhtbESPT0/DMAzF70h8h8hIXNCWboIOlWXT&#10;NAHiwIX9uVuNl1ZrnC7JtsKnxwckbrbe83s/z5eD79SFYmoDG5iMC1DEdbAtOwO77dvoGVTKyBa7&#10;wGTgmxIsF7c3c6xsuPIXXTbZKQnhVKGBJue+0jrVDXlM49ATi3YI0WOWNTptI14l3Hd6WhSl9tiy&#10;NDTY07qh+rg5ewPbVzo9xNX6cGT3eSrL/bvLP1Nj7u+G1QuoTEP+N/9df1jBf5w9Ca+8Iz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9WQcgAAADeAAAADwAAAAAA&#10;AAAAAAAAAAChAgAAZHJzL2Rvd25yZXYueG1sUEsFBgAAAAAEAAQA+QAAAJYDAAAAAA==&#10;" strokeweight="1pt"/>
                <v:line id="Line 3549" o:spid="_x0000_s1547" style="position:absolute;visibility:visible;mso-wrap-style:square" from="23044,7251" to="2571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8esQAAADeAAAADwAAAGRycy9kb3ducmV2LnhtbERPzWoCMRC+F/oOYQreNGuxWrdGKa0F&#10;xYNo+wDjZtysbiZLEnXt0zeC0Nt8fL8zmbW2FmfyoXKsoN/LQBAXTldcKvj5/uq+gggRWWPtmBRc&#10;KcBs+vgwwVy7C2/ovI2lSCEcclRgYmxyKUNhyGLouYY4cXvnLcYEfSm1x0sKt7V8zrKhtFhxajDY&#10;0Ieh4rg9WQVLv1sd+7+lkTte+nm9/hwHe1Cq89S+v4GI1MZ/8d290Gn+YPQyht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fx6xAAAAN4AAAAPAAAAAAAAAAAA&#10;AAAAAKECAABkcnMvZG93bnJldi54bWxQSwUGAAAAAAQABAD5AAAAkgMAAAAA&#10;" strokeweight="1pt"/>
                <v:line id="Line 3550" o:spid="_x0000_s1548" style="position:absolute;flip:x;visibility:visible;mso-wrap-style:square" from="32499,7251" to="35166,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TdsgAAADeAAAADwAAAGRycy9kb3ducmV2LnhtbESPQWvCQBCF74L/YRnBi9SNUtI2dRUR&#10;hFLwoC1ob0N2msRmZ0N2Nem/dw6CtxnmvffNW6x6V6srtaHybGA2TUAR595WXBj4/to+vYIKEdli&#10;7ZkM/FOA1XI4WGBmfcd7uh5ioSSEQ4YGyhibTOuQl+QwTH1DLLdf3zqMsraFti12Eu5qPU+SVDus&#10;WAglNrQpKf87XJxAzpviZ3em/Ph2bD67dDbpTqeLMeNRv34HFamPD/Hd/WHl/eeXVApIHZlBL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GTdsgAAADeAAAADwAAAAAA&#10;AAAAAAAAAAChAgAAZHJzL2Rvd25yZXYueG1sUEsFBgAAAAAEAAQA+QAAAJYDAAAAAA==&#10;" strokeweight="1pt"/>
                <v:line id="Line 3551" o:spid="_x0000_s1549" style="position:absolute;visibility:visible;mso-wrap-style:square" from="25711,7251" to="27705,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s6wcQAAADeAAAADwAAAGRycy9kb3ducmV2LnhtbERPzWoCMRC+F3yHMEJvNbtFrF2NItZC&#10;xYNofYBxM91s3UyWJNXVpzeFQm/z8f3OdN7ZRpzJh9qxgnyQgSAuna65UnD4fH8agwgRWWPjmBRc&#10;KcB81nuYYqHdhXd03sdKpBAOBSowMbaFlKE0ZDEMXEucuC/nLcYEfSW1x0sKt418zrKRtFhzajDY&#10;0tJQedr/WAVrf9yc8ltl5JHXftVs316D/Vbqsd8tJiAidfFf/Of+0Gn+8GWUw+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SzrBxAAAAN4AAAAPAAAAAAAAAAAA&#10;AAAAAKECAABkcnMvZG93bnJldi54bWxQSwUGAAAAAAQABAD5AAAAkgMAAAAA&#10;" strokeweight="1pt"/>
                <v:line id="Line 3552" o:spid="_x0000_s1550" style="position:absolute;visibility:visible;mso-wrap-style:square" from="30829,7251" to="32499,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ktsQAAADeAAAADwAAAGRycy9kb3ducmV2LnhtbERP22oCMRB9L/QfwhR806wi2m6NUryA&#10;0gfR9gPGzXSzdTNZkqirX98IQt/mcK4zmbW2FmfyoXKsoN/LQBAXTldcKvj+WnVfQYSIrLF2TAqu&#10;FGA2fX6aYK7dhXd03sdSpBAOOSowMTa5lKEwZDH0XEOcuB/nLcYEfSm1x0sKt7UcZNlIWqw4NRhs&#10;aG6oOO5PVsHGHz6P/Vtp5IE3fllvF2/B/irVeWk/3kFEauO/+OFe6zR/OB4N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aS2xAAAAN4AAAAPAAAAAAAAAAAA&#10;AAAAAKECAABkcnMvZG93bnJldi54bWxQSwUGAAAAAAQABAD5AAAAkgMAAAAA&#10;" strokeweight="1pt"/>
                <v:shape id="Freeform 3553" o:spid="_x0000_s1551" style="position:absolute;left:6692;top:9105;width:1118;height:559;visibility:visible;mso-wrap-style:square;v-text-anchor:top" coordsize="1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HSMUA&#10;AADeAAAADwAAAGRycy9kb3ducmV2LnhtbERPS2vCQBC+F/oflil4q5tWSSW6ihR84UHq6zxmxyQ0&#10;Oxuza4z/3hUKvc3H95zRpDWlaKh2hWUFH90IBHFqdcGZgv1u9j4A4TyyxtIyKbiTg8n49WWEibY3&#10;/qFm6zMRQtglqCD3vkqkdGlOBl3XVsSBO9vaoA+wzqSu8RbCTSk/oyiWBgsODTlW9J1T+ru9GgWb&#10;k53OV+vTMd7Ps+PCH87Npdco1Xlrp0MQnlr/L/5zL3WY3/+Ke/B8J9w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kdIxQAAAN4AAAAPAAAAAAAAAAAAAAAAAJgCAABkcnMv&#10;ZG93bnJldi54bWxQSwUGAAAAAAQABAD1AAAAigMAAAAA&#10;" path="m176,44l,88,35,44,,,176,44xe" fillcolor="black" strokeweight="1pt">
                  <v:path arrowok="t" o:connecttype="custom" o:connectlocs="111760,27940;0,55880;22225,27940;0,0;111760,27940" o:connectangles="0,0,0,0,0"/>
                </v:shape>
                <v:line id="Line 3554" o:spid="_x0000_s1552" style="position:absolute;visibility:visible;mso-wrap-style:square" from="2228,9385" to="6915,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yZWcQAAADeAAAADwAAAGRycy9kb3ducmV2LnhtbERP22oCMRB9L/QfwhR806wi2m6NUryA&#10;0gfR9gPGzXSzdTNZkqirX98IQt/mcK4zmbW2FmfyoXKsoN/LQBAXTldcKvj+WnVfQYSIrLF2TAqu&#10;FGA2fX6aYK7dhXd03sdSpBAOOSowMTa5lKEwZDH0XEOcuB/nLcYEfSm1x0sKt7UcZNlIWqw4NRhs&#10;aG6oOO5PVsHGHz6P/Vtp5IE3fllvF2/B/irVeWk/3kFEauO/+OFe6zR/OB4N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JlZxAAAAN4AAAAPAAAAAAAAAAAA&#10;AAAAAKECAABkcnMvZG93bnJldi54bWxQSwUGAAAAAAQABAD5AAAAkgMAAAAA&#10;" strokeweight="1pt"/>
                <v:rect id="Rectangle 3555" o:spid="_x0000_s1553" style="position:absolute;left:17735;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aAsMA&#10;AADeAAAADwAAAGRycy9kb3ducmV2LnhtbERP32vCMBB+H+x/CDfwZcx04txWjVJWBr5OxeejOZti&#10;cylJrNW/fhEE3+7j+3mL1WBb0ZMPjWMF7+MMBHHldMO1gt329+0LRIjIGlvHpOBCAVbL56cF5tqd&#10;+Y/6TaxFCuGQowITY5dLGSpDFsPYdcSJOzhvMSboa6k9nlO4beUky2bSYsOpwWBHP4aq4+ZkFaxP&#10;W+d774ry22Tla3nYX/tir9ToZSjmICIN8SG+u9c6zZ9+zj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aA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556" o:spid="_x0000_s1554" style="position:absolute;left:19075;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EdcMA&#10;AADeAAAADwAAAGRycy9kb3ducmV2LnhtbERP32vCMBB+H+x/CDfYy5jpRLpZjVIsgq/T4fPRnE1Z&#10;cylJrJ1/vRGEvd3H9/OW69F2YiAfWscKPiYZCOLa6ZYbBT+H7fsXiBCRNXaOScEfBVivnp+WWGh3&#10;4W8a9rERKYRDgQpMjH0hZagNWQwT1xMn7uS8xZigb6T2eEnhtpPTLMulxZZTg8GeNobq3/3ZKtid&#10;D84P3pXV3GTVW3U6XofyqNTry1guQEQa47/44d7pNH/2med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Ed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557" o:spid="_x0000_s1555" style="position:absolute;left:24536;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7sIA&#10;AADeAAAADwAAAGRycy9kb3ducmV2LnhtbERP32vCMBB+F/Y/hBP2IjPdEJ3VKGVF8HUqPh/N2RSb&#10;S0li7fzrzWCwt/v4ft56O9hW9ORD41jB+zQDQVw53XCt4HTcvX2CCBFZY+uYFPxQgO3mZbTGXLs7&#10;f1N/iLVIIRxyVGBi7HIpQ2XIYpi6jjhxF+ctxgR9LbXHewq3rfzIsrm02HBqMNjRl6HqerhZBfvb&#10;0fneu6JcmqyclJfzoy/OSr2Oh2IFItIQ/8V/7r1O82eL+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6H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558" o:spid="_x0000_s1556" style="position:absolute;left:12160;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1nMYA&#10;AADeAAAADwAAAGRycy9kb3ducmV2LnhtbESPQWvDMAyF74P+B6PCLmN1NkbbZXVLWBj0urb0LGI1&#10;DovlYLtptl8/HQa7Sbyn9z5tdpPv1UgxdYENPC0KUMRNsB23Bk7Hj8c1qJSRLfaBycA3JdhtZ3cb&#10;LG248SeNh9wqCeFUogGX81BqnRpHHtMiDMSiXUL0mGWNrbYRbxLue/1cFEvtsWNpcDjQu6Pm63D1&#10;BvbXY4hjDFX96or6ob6cf8bqbMz9fKreQGWa8r/573pvBf9lt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A1n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559" o:spid="_x0000_s1557" style="position:absolute;left:12604;top:5137;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QB8IA&#10;AADeAAAADwAAAGRycy9kb3ducmV2LnhtbERP32vCMBB+F/Y/hBP2IppuiJvVKGVF8HUqPh/N2RSb&#10;S0li7fzrzWCwt/v4ft56O9hW9ORD41jB2ywDQVw53XCt4HTcTT9BhIissXVMCn4owHbzMlpjrt2d&#10;v6k/xFqkEA45KjAxdrmUoTJkMcxcR5y4i/MWY4K+ltrjPYXbVr5n2UJabDg1GOzoy1B1Pdysgv3t&#10;6HzvXVEuTVZOysv50RdnpV7HQ7ECEWmI/+I/916n+fOP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JA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1</w:t>
                        </w:r>
                      </w:p>
                    </w:txbxContent>
                  </v:textbox>
                </v:rect>
                <v:rect id="Rectangle 3560" o:spid="_x0000_s1558" style="position:absolute;left:11487;top:435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R8YA&#10;AADeAAAADwAAAGRycy9kb3ducmV2LnhtbESPQWvDMAyF74P+B6PBLqN1OsbaZXVLWBj0urb0LGI1&#10;DovlYLtptl8/HQa7SejpvfdtdpPv1UgxdYENLBcFKOIm2I5bA6fjx3wNKmVki31gMvBNCXbb2d0G&#10;Sxtu/EnjIbdKTDiVaMDlPJRap8aRx7QIA7HcLiF6zLLGVtuINzH3vX4qihftsWNJcDjQu6Pm63D1&#10;BvbXY4hjDFX96or6sb6cf8bqbMzD/VS9gco05X/x3/feSv3n1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vR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561" o:spid="_x0000_s1559" style="position:absolute;left:12604;top:8604;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3MIA&#10;AADeAAAADwAAAGRycy9kb3ducmV2LnhtbERP32vCMBB+F/Y/hBN8kZkqMrfOKGVl4OtUfD6asyk2&#10;l5LEWv3rF2Gwt/v4ft56O9hW9ORD41jBfJaBIK6cbrhWcDx8v76DCBFZY+uYFNwpwHbzMlpjrt2N&#10;f6jfx1qkEA45KjAxdrmUoTJkMcxcR5y4s/MWY4K+ltrjLYXbVi6y7E1abDg1GOzoy1B12V+tgt31&#10;4HzvXVF+mKyclufToy9OSk3GQ/EJItIQ/8V/7p1O85er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wr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562" o:spid="_x0000_s1560" style="position:absolute;left:11487;top:782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Uq8MA&#10;AADeAAAADwAAAGRycy9kb3ducmV2LnhtbERP32vCMBB+H+x/CCfsZWg6GdN1jVJWBr5OxeejuTbF&#10;5lKSWKt//TIY7O0+vp9XbCfbi5F86BwreFlkIIhrpztuFRwPX/M1iBCRNfaOScGNAmw3jw8F5tpd&#10;+ZvGfWxFCuGQowIT45BLGWpDFsPCDcSJa5y3GBP0rdQerync9nKZZW/SYsepweBAn4bq8/5iFewu&#10;B+dH78rq3WTVc9Wc7mN5UuppNpUfICJN8V/8597pNP91tVr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GUq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563" o:spid="_x0000_s1561" style="position:absolute;left:18402;top:78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xMMMA&#10;AADeAAAADwAAAGRycy9kb3ducmV2LnhtbERPS2sCMRC+F/ofwhS8lJqtFh9boyxdCl6rxfOwGTdL&#10;N5Mlievqr28Ewdt8fM9ZbQbbip58aBwreB9nIIgrpxuuFfzuv98WIEJE1tg6JgUXCrBZPz+tMNfu&#10;zD/U72ItUgiHHBWYGLtcylAZshjGriNO3NF5izFBX0vt8ZzCbSsnWTaTFhtODQY7+jJU/e1OVsH2&#10;tHe+964olyYrX8vj4doXB6VGL0PxCSLSEB/iu3ur0/yP+XwK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0x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564" o:spid="_x0000_s1562" style="position:absolute;left:21412;top:603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pRMIA&#10;AADeAAAADwAAAGRycy9kb3ducmV2LnhtbERP32vCMBB+F/Y/hBP2IjOdiG6dUYpl4OtUfD6asyk2&#10;l5LE2u2vN8LAt/v4ft5qM9hW9ORD41jB+zQDQVw53XCt4Hj4fvsAESKyxtYxKfilAJv1y2iFuXY3&#10;/qF+H2uRQjjkqMDE2OVShsqQxTB1HXHizs5bjAn6WmqPtxRuWznLsoW02HBqMNjR1lB12V+tgt31&#10;4HzvXVF+mqyclOfTX1+clHodD8UXiEhDfIr/3Tud5s+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Kl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565" o:spid="_x0000_s1563" style="position:absolute;left:44615;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M38MA&#10;AADeAAAADwAAAGRycy9kb3ducmV2LnhtbERPS2sCMRC+F/ofwhS8lJqtWB9boyxdCl6rxfOwGTdL&#10;N5Mlievqr28Ewdt8fM9ZbQbbip58aBwreB9nIIgrpxuuFfzuv98WIEJE1tg6JgUXCrBZPz+tMNfu&#10;zD/U72ItUgiHHBWYGLtcylAZshjGriNO3NF5izFBX0vt8ZzCbSsnWTaTFhtODQY7+jJU/e1OVsH2&#10;tHe+964olyYrX8vj4doXB6VGL0PxCSLSEB/iu3ur0/zpfP4B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M3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566" o:spid="_x0000_s1564" style="position:absolute;left:37807;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qMIA&#10;AADeAAAADwAAAGRycy9kb3ducmV2LnhtbERP32vCMBB+F/Y/hBP2IjPdEJ3VKGVF8HUqPh/N2RSb&#10;S0li7fzrzWCwt/v4ft56O9hW9ORD41jB+zQDQVw53XCt4HTcvX2CCBFZY+uYFPxQgO3mZbTGXLs7&#10;f1N/iLVIIRxyVGBi7HIpQ2XIYpi6jjhxF+ctxgR9LbXHewq3rfzIsrm02HBqMNjRl6HqerhZBfvb&#10;0fneu6JcmqyclJfzoy/OSr2Oh2IFItIQ/8V/7r1O82eL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pK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567" o:spid="_x0000_s1565" style="position:absolute;left:39147;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3M8MA&#10;AADeAAAADwAAAGRycy9kb3ducmV2LnhtbERP32vCMBB+H/g/hBP2MjR1jHVWoxTLwFd1+Hw0Z1Ns&#10;LiWJtdtfvwyEvd3H9/PW29F2YiAfWscKFvMMBHHtdMuNgq/T5+wDRIjIGjvHpOCbAmw3k6c1Ftrd&#10;+UDDMTYihXAoUIGJsS+kDLUhi2HueuLEXZy3GBP0jdQe7yncdvI1y96lxZZTg8Gedobq6/FmFexv&#10;J+cH78pqabLqpbqcf4byrNTzdCxXICKN8V/8cO91mv+W5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3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568" o:spid="_x0000_s1566" style="position:absolute;left:45059;top:7042;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jQcYA&#10;AADeAAAADwAAAGRycy9kb3ducmV2LnhtbESPQWvDMAyF74P+B6PBLqN1OsbaZXVLWBj0urb0LGI1&#10;DovlYLtptl8/HQa7Sbyn9z5tdpPv1UgxdYENLBcFKOIm2I5bA6fjx3wNKmVki31gMvBNCXbb2d0G&#10;Sxtu/EnjIbdKQjiVaMDlPJRap8aRx7QIA7FolxA9Zlljq23Em4T7Xj8VxYv22LE0OBzo3VHzdbh6&#10;A/vrMcQxhqp+dUX9WF/OP2N1NubhfqreQGWa8r/573pvBf95t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mjQ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569" o:spid="_x0000_s1567" style="position:absolute;left:46177;top:7823;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G2sMA&#10;AADeAAAADwAAAGRycy9kb3ducmV2LnhtbERPS2sCMRC+F/wPYYReimYtpepqlMWl4NUHnofNuFnc&#10;TJYkrtv++qYg9DYf33PW28G2oicfGscKZtMMBHHldMO1gvPpa7IAESKyxtYxKfimANvN6GWNuXYP&#10;PlB/jLVIIRxyVGBi7HIpQ2XIYpi6jjhxV+ctxgR9LbXHRwq3rXzPsk9pseHUYLCjnaHqdrxbBfv7&#10;yfneu6Jcmqx8K6+Xn764KPU6HooViEhD/Bc/3Xud5n/M5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G2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570" o:spid="_x0000_s1568" style="position:absolute;left:44723;top:435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fYMYA&#10;AADeAAAADwAAAGRycy9kb3ducmV2LnhtbESPQWvDMAyF74P+B6PBLqN1OsbaZXVLWBj0urb0LGI1&#10;DovlYLtptl8/HQa7SejpvfdtdpPv1UgxdYENLBcFKOIm2I5bA6fjx3wNKmVki31gMvBNCXbb2d0G&#10;Sxtu/EnjIbdKTDiVaMDlPJRap8aRx7QIA7HcLiF6zLLGVtuINzH3vX4qihftsWNJcDjQu6Pm63D1&#10;BvbXY4hjDFX96or6sb6cf8bqbMzD/VS9gco05X/x3/feSv3n1V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fY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571" o:spid="_x0000_s1569" style="position:absolute;left:45840;top:5137;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6+8IA&#10;AADeAAAADwAAAGRycy9kb3ducmV2LnhtbERP32vCMBB+F/Y/hBN8kZkqsrnOKGVl4OtUfD6asyk2&#10;l5LEWv3rF2Gwt/v4ft56O9hW9ORD41jBfJaBIK6cbrhWcDx8v65AhIissXVMCu4UYLt5Ga0x1+7G&#10;P9TvYy1SCIccFZgYu1zKUBmyGGauI07c2XmLMUFfS+3xlsJtKxdZ9iYtNpwaDHb0Zai67K9Wwe56&#10;cL73rig/TFZOy/Pp0RcnpSbjofgEEWmI/+I/906n+cv3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nr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1</w:t>
                        </w:r>
                      </w:p>
                    </w:txbxContent>
                  </v:textbox>
                </v:rect>
                <v:rect id="Rectangle 3572" o:spid="_x0000_s1570" style="position:absolute;left:38481;top:78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kjMMA&#10;AADeAAAADwAAAGRycy9kb3ducmV2LnhtbERP32vCMBB+H+x/CCfsZdh0MmbXGaWsDHydis9HczbF&#10;5lKSWKt//TIY7O0+vp+32ky2FyP50DlW8JLlIIgbpztuFRz2X/MCRIjIGnvHpOBGATbrx4cVltpd&#10;+ZvGXWxFCuFQogIT41BKGRpDFkPmBuLEnZy3GBP0rdQerync9nKR52/SYsepweBAn4aa8+5iFWwv&#10;e+dH76r63eT1c3063sfqqNTTbKo+QESa4r/4z73Vaf7rslj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Tkj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573" o:spid="_x0000_s1571" style="position:absolute;left:35356;top:603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BF8MA&#10;AADeAAAADwAAAGRycy9kb3ducmV2LnhtbERP32vCMBB+F/Y/hBvsRWa6TZyrRikrgq/W4fPRnE2x&#10;uZQk1m5/vRkM9nYf389bb0fbiYF8aB0reJllIIhrp1tuFHwdd89LECEia+wck4JvCrDdPEzWmGt3&#10;4wMNVWxECuGQowITY59LGWpDFsPM9cSJOztvMSboG6k93lK47eRrli2kxZZTg8GePg3Vl+pqFeyv&#10;R+cH74ryw2TltDyffobipNTT41isQEQa47/4z73Xaf78ffkG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hBF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574" o:spid="_x0000_s1572" style="position:absolute;left:32232;top:113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ZY8IA&#10;AADeAAAADwAAAGRycy9kb3ducmV2LnhtbERP32vCMBB+F/Y/hBP2IjOdiHOdUYpl4OtUfD6asyk2&#10;l5LE2u2vN8LAt/v4ft5qM9hW9ORD41jB+zQDQVw53XCt4Hj4fluCCBFZY+uYFPxSgM36ZbTCXLsb&#10;/1C/j7VIIRxyVGBi7HIpQ2XIYpi6jjhxZ+ctxgR9LbXHWwq3rZxl2UJabDg1GOxoa6i67K9Wwe56&#10;cL73rig/TVZOyvPpry9OSr2Oh+ILRKQhPsX/7p1O8+cf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dl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575" o:spid="_x0000_s1573" style="position:absolute;left:27660;top:6032;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8+MMA&#10;AADeAAAADwAAAGRycy9kb3ducmV2LnhtbERP32vCMBB+F/Y/hBvsRWa6MZ2rRikrgq/W4fPRnE2x&#10;uZQk1m5/vRkM9nYf389bb0fbiYF8aB0reJllIIhrp1tuFHwdd89LECEia+wck4JvCrDdPEzWmGt3&#10;4wMNVWxECuGQowITY59LGWpDFsPM9cSJOztvMSboG6k93lK47eRrli2kxZZTg8GePg3Vl+pqFeyv&#10;R+cH74ryw2TltDyffobipNTT41isQEQa47/4z73Xaf7b+3I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18+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576" o:spid="_x0000_s1574" style="position:absolute;left:28886;top:603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j8IA&#10;AADeAAAADwAAAGRycy9kb3ducmV2LnhtbERP32vCMBB+F/Y/hBP2IjPdEKfVKGVF8HUqPh/N2RSb&#10;S0li7fzrzWCwt/v4ft56O9hW9ORD41jB+zQDQVw53XCt4HTcvS1AhIissXVMCn4owHbzMlpjrt2d&#10;v6k/xFqkEA45KjAxdrmUoTJkMUxdR5y4i/MWY4K+ltrjPYXbVn5k2VxabDg1GOzoy1B1Pdysgv3t&#10;6HzvXVEuTVZOysv50RdnpV7HQ7ECEWmI/+I/916n+bPP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K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577" o:spid="_x0000_s1575" style="position:absolute;left:30111;top:6813;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HFMMA&#10;AADeAAAADwAAAGRycy9kb3ducmV2LnhtbERPS2sCMRC+F/ofwhS8lJpVSrWrURaXglcfeB4242Zx&#10;M1mSuK7++qYg9DYf33OW68G2oicfGscKJuMMBHHldMO1guPh52MOIkRkja1jUnCnAOvV68sSc+1u&#10;vKN+H2uRQjjkqMDE2OVShsqQxTB2HXHizs5bjAn6WmqPtxRuWznNsi9pseHUYLCjjaHqsr9aBdvr&#10;wfneu6L8Nln5Xp5Pj744KTV6G4oFiEhD/Bc/3Vud5n/O5jP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HF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Barbituratları və onların natrium duzlarını qələvilərlə əritdikdə NH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ayrılır. Reaksiya məhsullarını turşulaşdırdıqda müvafiq yağ turşularının iyi hiss olunur.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6105525" cy="1338580"/>
                <wp:effectExtent l="3810" t="4445" r="0" b="0"/>
                <wp:docPr id="14730" name="Полотно 147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663" name="Line 3452"/>
                        <wps:cNvCnPr/>
                        <wps:spPr bwMode="auto">
                          <a:xfrm>
                            <a:off x="1429385" y="644525"/>
                            <a:ext cx="23876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4" name="Line 3453"/>
                        <wps:cNvCnPr/>
                        <wps:spPr bwMode="auto">
                          <a:xfrm>
                            <a:off x="1046480" y="351790"/>
                            <a:ext cx="2152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5" name="Line 3454"/>
                        <wps:cNvCnPr/>
                        <wps:spPr bwMode="auto">
                          <a:xfrm>
                            <a:off x="1261745" y="351790"/>
                            <a:ext cx="167640"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6" name="Line 3455"/>
                        <wps:cNvCnPr/>
                        <wps:spPr bwMode="auto">
                          <a:xfrm flipH="1">
                            <a:off x="1261745" y="644525"/>
                            <a:ext cx="167640" cy="291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7" name="Line 3456"/>
                        <wps:cNvCnPr/>
                        <wps:spPr bwMode="auto">
                          <a:xfrm flipH="1">
                            <a:off x="1046480" y="935990"/>
                            <a:ext cx="2152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8" name="Line 3457"/>
                        <wps:cNvCnPr/>
                        <wps:spPr bwMode="auto">
                          <a:xfrm flipH="1" flipV="1">
                            <a:off x="758190" y="644525"/>
                            <a:ext cx="109220" cy="191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9" name="Line 3458"/>
                        <wps:cNvCnPr/>
                        <wps:spPr bwMode="auto">
                          <a:xfrm flipH="1">
                            <a:off x="1249045" y="20383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0" name="Line 3459"/>
                        <wps:cNvCnPr/>
                        <wps:spPr bwMode="auto">
                          <a:xfrm flipH="1">
                            <a:off x="1274445" y="24828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1" name="Line 3460"/>
                        <wps:cNvCnPr/>
                        <wps:spPr bwMode="auto">
                          <a:xfrm flipH="1" flipV="1">
                            <a:off x="1249045" y="95821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2" name="Line 3461"/>
                        <wps:cNvCnPr/>
                        <wps:spPr bwMode="auto">
                          <a:xfrm flipH="1" flipV="1">
                            <a:off x="1274445" y="91376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3" name="Line 3462"/>
                        <wps:cNvCnPr/>
                        <wps:spPr bwMode="auto">
                          <a:xfrm>
                            <a:off x="506095" y="619125"/>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4" name="Line 3463"/>
                        <wps:cNvCnPr/>
                        <wps:spPr bwMode="auto">
                          <a:xfrm>
                            <a:off x="506095" y="669925"/>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5" name="Line 3464"/>
                        <wps:cNvCnPr/>
                        <wps:spPr bwMode="auto">
                          <a:xfrm flipV="1">
                            <a:off x="1429385" y="506095"/>
                            <a:ext cx="23876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6" name="Line 3465"/>
                        <wps:cNvCnPr/>
                        <wps:spPr bwMode="auto">
                          <a:xfrm flipV="1">
                            <a:off x="758190" y="452120"/>
                            <a:ext cx="10922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7" name="Line 3466"/>
                        <wps:cNvCnPr/>
                        <wps:spPr bwMode="auto">
                          <a:xfrm flipH="1">
                            <a:off x="3435985" y="737235"/>
                            <a:ext cx="111760" cy="78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8" name="Line 3467"/>
                        <wps:cNvCnPr/>
                        <wps:spPr bwMode="auto">
                          <a:xfrm>
                            <a:off x="3435985" y="499745"/>
                            <a:ext cx="111760" cy="78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9" name="Line 3468"/>
                        <wps:cNvCnPr/>
                        <wps:spPr bwMode="auto">
                          <a:xfrm>
                            <a:off x="3779520" y="657860"/>
                            <a:ext cx="161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0" name="Freeform 3469"/>
                        <wps:cNvSpPr>
                          <a:spLocks/>
                        </wps:cNvSpPr>
                        <wps:spPr bwMode="auto">
                          <a:xfrm>
                            <a:off x="3075940" y="628650"/>
                            <a:ext cx="105410" cy="52705"/>
                          </a:xfrm>
                          <a:custGeom>
                            <a:avLst/>
                            <a:gdLst>
                              <a:gd name="T0" fmla="*/ 166 w 166"/>
                              <a:gd name="T1" fmla="*/ 41 h 83"/>
                              <a:gd name="T2" fmla="*/ 0 w 166"/>
                              <a:gd name="T3" fmla="*/ 83 h 83"/>
                              <a:gd name="T4" fmla="*/ 33 w 166"/>
                              <a:gd name="T5" fmla="*/ 41 h 83"/>
                              <a:gd name="T6" fmla="*/ 0 w 166"/>
                              <a:gd name="T7" fmla="*/ 0 h 83"/>
                              <a:gd name="T8" fmla="*/ 166 w 166"/>
                              <a:gd name="T9" fmla="*/ 41 h 83"/>
                            </a:gdLst>
                            <a:ahLst/>
                            <a:cxnLst>
                              <a:cxn ang="0">
                                <a:pos x="T0" y="T1"/>
                              </a:cxn>
                              <a:cxn ang="0">
                                <a:pos x="T2" y="T3"/>
                              </a:cxn>
                              <a:cxn ang="0">
                                <a:pos x="T4" y="T5"/>
                              </a:cxn>
                              <a:cxn ang="0">
                                <a:pos x="T6" y="T7"/>
                              </a:cxn>
                              <a:cxn ang="0">
                                <a:pos x="T8" y="T9"/>
                              </a:cxn>
                            </a:cxnLst>
                            <a:rect l="0" t="0" r="r" b="b"/>
                            <a:pathLst>
                              <a:path w="166" h="83">
                                <a:moveTo>
                                  <a:pt x="166" y="41"/>
                                </a:moveTo>
                                <a:lnTo>
                                  <a:pt x="0" y="83"/>
                                </a:lnTo>
                                <a:lnTo>
                                  <a:pt x="33" y="41"/>
                                </a:lnTo>
                                <a:lnTo>
                                  <a:pt x="0" y="0"/>
                                </a:lnTo>
                                <a:lnTo>
                                  <a:pt x="166"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681" name="Line 3470"/>
                        <wps:cNvCnPr/>
                        <wps:spPr bwMode="auto">
                          <a:xfrm>
                            <a:off x="2654300" y="654685"/>
                            <a:ext cx="4425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2" name="Rectangle 3471"/>
                        <wps:cNvSpPr>
                          <a:spLocks noChangeArrowheads="1"/>
                        </wps:cNvSpPr>
                        <wps:spPr bwMode="auto">
                          <a:xfrm>
                            <a:off x="357505" y="5384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683" name="Rectangle 3472"/>
                        <wps:cNvSpPr>
                          <a:spLocks noChangeArrowheads="1"/>
                        </wps:cNvSpPr>
                        <wps:spPr bwMode="auto">
                          <a:xfrm>
                            <a:off x="1664335" y="6972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684" name="Rectangle 3473"/>
                        <wps:cNvSpPr>
                          <a:spLocks noChangeArrowheads="1"/>
                        </wps:cNvSpPr>
                        <wps:spPr bwMode="auto">
                          <a:xfrm>
                            <a:off x="1769745" y="770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685" name="Rectangle 3474"/>
                        <wps:cNvSpPr>
                          <a:spLocks noChangeArrowheads="1"/>
                        </wps:cNvSpPr>
                        <wps:spPr bwMode="auto">
                          <a:xfrm>
                            <a:off x="1664335" y="369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686" name="Rectangle 3475"/>
                        <wps:cNvSpPr>
                          <a:spLocks noChangeArrowheads="1"/>
                        </wps:cNvSpPr>
                        <wps:spPr bwMode="auto">
                          <a:xfrm>
                            <a:off x="1769745" y="4438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687" name="Rectangle 3476"/>
                        <wps:cNvSpPr>
                          <a:spLocks noChangeArrowheads="1"/>
                        </wps:cNvSpPr>
                        <wps:spPr bwMode="auto">
                          <a:xfrm>
                            <a:off x="1485265"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688" name="Rectangle 3477"/>
                        <wps:cNvSpPr>
                          <a:spLocks noChangeArrowheads="1"/>
                        </wps:cNvSpPr>
                        <wps:spPr bwMode="auto">
                          <a:xfrm>
                            <a:off x="1485265" y="993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689" name="Rectangle 3478"/>
                        <wps:cNvSpPr>
                          <a:spLocks noChangeArrowheads="1"/>
                        </wps:cNvSpPr>
                        <wps:spPr bwMode="auto">
                          <a:xfrm>
                            <a:off x="929640" y="847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690" name="Rectangle 3479"/>
                        <wps:cNvSpPr>
                          <a:spLocks noChangeArrowheads="1"/>
                        </wps:cNvSpPr>
                        <wps:spPr bwMode="auto">
                          <a:xfrm>
                            <a:off x="827405" y="847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691" name="Rectangle 3480"/>
                        <wps:cNvSpPr>
                          <a:spLocks noChangeArrowheads="1"/>
                        </wps:cNvSpPr>
                        <wps:spPr bwMode="auto">
                          <a:xfrm>
                            <a:off x="929640" y="266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692" name="Rectangle 3481"/>
                        <wps:cNvSpPr>
                          <a:spLocks noChangeArrowheads="1"/>
                        </wps:cNvSpPr>
                        <wps:spPr bwMode="auto">
                          <a:xfrm>
                            <a:off x="819785" y="266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693" name="Rectangle 3482"/>
                        <wps:cNvSpPr>
                          <a:spLocks noChangeArrowheads="1"/>
                        </wps:cNvSpPr>
                        <wps:spPr bwMode="auto">
                          <a:xfrm>
                            <a:off x="1896110" y="5600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694" name="Rectangle 3483"/>
                        <wps:cNvSpPr>
                          <a:spLocks noChangeArrowheads="1"/>
                        </wps:cNvSpPr>
                        <wps:spPr bwMode="auto">
                          <a:xfrm>
                            <a:off x="1990725" y="5600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695" name="Rectangle 3484"/>
                        <wps:cNvSpPr>
                          <a:spLocks noChangeArrowheads="1"/>
                        </wps:cNvSpPr>
                        <wps:spPr bwMode="auto">
                          <a:xfrm>
                            <a:off x="2032635" y="5600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696" name="Rectangle 3485"/>
                        <wps:cNvSpPr>
                          <a:spLocks noChangeArrowheads="1"/>
                        </wps:cNvSpPr>
                        <wps:spPr bwMode="auto">
                          <a:xfrm>
                            <a:off x="2075180" y="5600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5</w:t>
                              </w:r>
                            </w:p>
                          </w:txbxContent>
                        </wps:txbx>
                        <wps:bodyPr rot="0" vert="horz" wrap="none" lIns="0" tIns="0" rIns="0" bIns="0" anchor="t" anchorCtr="0">
                          <a:spAutoFit/>
                        </wps:bodyPr>
                      </wps:wsp>
                      <wps:wsp>
                        <wps:cNvPr id="14697" name="Rectangle 3486"/>
                        <wps:cNvSpPr>
                          <a:spLocks noChangeArrowheads="1"/>
                        </wps:cNvSpPr>
                        <wps:spPr bwMode="auto">
                          <a:xfrm>
                            <a:off x="2159000"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698" name="Rectangle 3487"/>
                        <wps:cNvSpPr>
                          <a:spLocks noChangeArrowheads="1"/>
                        </wps:cNvSpPr>
                        <wps:spPr bwMode="auto">
                          <a:xfrm>
                            <a:off x="2285365" y="5600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699" name="Rectangle 3488"/>
                        <wps:cNvSpPr>
                          <a:spLocks noChangeArrowheads="1"/>
                        </wps:cNvSpPr>
                        <wps:spPr bwMode="auto">
                          <a:xfrm>
                            <a:off x="2359660"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700" name="Rectangle 3489"/>
                        <wps:cNvSpPr>
                          <a:spLocks noChangeArrowheads="1"/>
                        </wps:cNvSpPr>
                        <wps:spPr bwMode="auto">
                          <a:xfrm>
                            <a:off x="2486025"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701" name="Rectangle 3490"/>
                        <wps:cNvSpPr>
                          <a:spLocks noChangeArrowheads="1"/>
                        </wps:cNvSpPr>
                        <wps:spPr bwMode="auto">
                          <a:xfrm>
                            <a:off x="3539490" y="5492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702" name="Rectangle 3491"/>
                        <wps:cNvSpPr>
                          <a:spLocks noChangeArrowheads="1"/>
                        </wps:cNvSpPr>
                        <wps:spPr bwMode="auto">
                          <a:xfrm>
                            <a:off x="3655060"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703" name="Rectangle 3492"/>
                        <wps:cNvSpPr>
                          <a:spLocks noChangeArrowheads="1"/>
                        </wps:cNvSpPr>
                        <wps:spPr bwMode="auto">
                          <a:xfrm>
                            <a:off x="3370580" y="4330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704" name="Rectangle 3493"/>
                        <wps:cNvSpPr>
                          <a:spLocks noChangeArrowheads="1"/>
                        </wps:cNvSpPr>
                        <wps:spPr bwMode="auto">
                          <a:xfrm>
                            <a:off x="3265170" y="3594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705" name="Rectangle 3494"/>
                        <wps:cNvSpPr>
                          <a:spLocks noChangeArrowheads="1"/>
                        </wps:cNvSpPr>
                        <wps:spPr bwMode="auto">
                          <a:xfrm>
                            <a:off x="3370580" y="813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706" name="Rectangle 3495"/>
                        <wps:cNvSpPr>
                          <a:spLocks noChangeArrowheads="1"/>
                        </wps:cNvSpPr>
                        <wps:spPr bwMode="auto">
                          <a:xfrm>
                            <a:off x="3265170" y="739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707" name="Rectangle 3496"/>
                        <wps:cNvSpPr>
                          <a:spLocks noChangeArrowheads="1"/>
                        </wps:cNvSpPr>
                        <wps:spPr bwMode="auto">
                          <a:xfrm>
                            <a:off x="3928745" y="5492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708" name="Rectangle 3497"/>
                        <wps:cNvSpPr>
                          <a:spLocks noChangeArrowheads="1"/>
                        </wps:cNvSpPr>
                        <wps:spPr bwMode="auto">
                          <a:xfrm>
                            <a:off x="4044950"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709" name="Rectangle 3498"/>
                        <wps:cNvSpPr>
                          <a:spLocks noChangeArrowheads="1"/>
                        </wps:cNvSpPr>
                        <wps:spPr bwMode="auto">
                          <a:xfrm>
                            <a:off x="4171315"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710" name="Rectangle 3499"/>
                        <wps:cNvSpPr>
                          <a:spLocks noChangeArrowheads="1"/>
                        </wps:cNvSpPr>
                        <wps:spPr bwMode="auto">
                          <a:xfrm>
                            <a:off x="4297680"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711" name="Rectangle 3500"/>
                        <wps:cNvSpPr>
                          <a:spLocks noChangeArrowheads="1"/>
                        </wps:cNvSpPr>
                        <wps:spPr bwMode="auto">
                          <a:xfrm>
                            <a:off x="4424045" y="5492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712" name="Rectangle 3501"/>
                        <wps:cNvSpPr>
                          <a:spLocks noChangeArrowheads="1"/>
                        </wps:cNvSpPr>
                        <wps:spPr bwMode="auto">
                          <a:xfrm>
                            <a:off x="4497705" y="549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713" name="Rectangle 3502"/>
                        <wps:cNvSpPr>
                          <a:spLocks noChangeArrowheads="1"/>
                        </wps:cNvSpPr>
                        <wps:spPr bwMode="auto">
                          <a:xfrm>
                            <a:off x="4540250" y="5492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714" name="Rectangle 3503"/>
                        <wps:cNvSpPr>
                          <a:spLocks noChangeArrowheads="1"/>
                        </wps:cNvSpPr>
                        <wps:spPr bwMode="auto">
                          <a:xfrm>
                            <a:off x="4634865" y="549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715" name="Rectangle 3504"/>
                        <wps:cNvSpPr>
                          <a:spLocks noChangeArrowheads="1"/>
                        </wps:cNvSpPr>
                        <wps:spPr bwMode="auto">
                          <a:xfrm>
                            <a:off x="4676775" y="5492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4716" name="Rectangle 3505"/>
                        <wps:cNvSpPr>
                          <a:spLocks noChangeArrowheads="1"/>
                        </wps:cNvSpPr>
                        <wps:spPr bwMode="auto">
                          <a:xfrm>
                            <a:off x="4761230"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717" name="Rectangle 3506"/>
                        <wps:cNvSpPr>
                          <a:spLocks noChangeArrowheads="1"/>
                        </wps:cNvSpPr>
                        <wps:spPr bwMode="auto">
                          <a:xfrm>
                            <a:off x="4887595"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718" name="Rectangle 3507"/>
                        <wps:cNvSpPr>
                          <a:spLocks noChangeArrowheads="1"/>
                        </wps:cNvSpPr>
                        <wps:spPr bwMode="auto">
                          <a:xfrm>
                            <a:off x="5003800" y="6235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719" name="Rectangle 3508"/>
                        <wps:cNvSpPr>
                          <a:spLocks noChangeArrowheads="1"/>
                        </wps:cNvSpPr>
                        <wps:spPr bwMode="auto">
                          <a:xfrm>
                            <a:off x="5120005" y="549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720" name="Rectangle 3509"/>
                        <wps:cNvSpPr>
                          <a:spLocks noChangeArrowheads="1"/>
                        </wps:cNvSpPr>
                        <wps:spPr bwMode="auto">
                          <a:xfrm>
                            <a:off x="5162550" y="5492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721" name="Rectangle 3510"/>
                        <wps:cNvSpPr>
                          <a:spLocks noChangeArrowheads="1"/>
                        </wps:cNvSpPr>
                        <wps:spPr bwMode="auto">
                          <a:xfrm>
                            <a:off x="5257165" y="549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722" name="Rectangle 3511"/>
                        <wps:cNvSpPr>
                          <a:spLocks noChangeArrowheads="1"/>
                        </wps:cNvSpPr>
                        <wps:spPr bwMode="auto">
                          <a:xfrm>
                            <a:off x="5299075" y="5492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4723" name="Rectangle 3512"/>
                        <wps:cNvSpPr>
                          <a:spLocks noChangeArrowheads="1"/>
                        </wps:cNvSpPr>
                        <wps:spPr bwMode="auto">
                          <a:xfrm>
                            <a:off x="5383530"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724" name="Rectangle 3513"/>
                        <wps:cNvSpPr>
                          <a:spLocks noChangeArrowheads="1"/>
                        </wps:cNvSpPr>
                        <wps:spPr bwMode="auto">
                          <a:xfrm>
                            <a:off x="5509895" y="5492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725" name="Rectangle 3514"/>
                        <wps:cNvSpPr>
                          <a:spLocks noChangeArrowheads="1"/>
                        </wps:cNvSpPr>
                        <wps:spPr bwMode="auto">
                          <a:xfrm>
                            <a:off x="5583555" y="6235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726" name="Rectangle 3515"/>
                        <wps:cNvSpPr>
                          <a:spLocks noChangeArrowheads="1"/>
                        </wps:cNvSpPr>
                        <wps:spPr bwMode="auto">
                          <a:xfrm>
                            <a:off x="5647055" y="5492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727" name="Rectangle 3516"/>
                        <wps:cNvSpPr>
                          <a:spLocks noChangeArrowheads="1"/>
                        </wps:cNvSpPr>
                        <wps:spPr bwMode="auto">
                          <a:xfrm>
                            <a:off x="5762625"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728" name="Rectangle 3517"/>
                        <wps:cNvSpPr>
                          <a:spLocks noChangeArrowheads="1"/>
                        </wps:cNvSpPr>
                        <wps:spPr bwMode="auto">
                          <a:xfrm>
                            <a:off x="5888990" y="6235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729" name="AutoShape 3518"/>
                        <wps:cNvCnPr>
                          <a:cxnSpLocks noChangeShapeType="1"/>
                        </wps:cNvCnPr>
                        <wps:spPr bwMode="auto">
                          <a:xfrm flipV="1">
                            <a:off x="5097145" y="532130"/>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730" o:spid="_x0000_s1576" editas="canvas" style="width:480.75pt;height:105.4pt;mso-position-horizontal-relative:char;mso-position-vertical-relative:line" coordsize="61055,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">
                <v:shape id="_x0000_s1577" type="#_x0000_t75" style="position:absolute;width:61055;height:13385;visibility:visible;mso-wrap-style:square">
                  <v:fill o:detectmouseclick="t"/>
                  <v:path o:connecttype="none"/>
                </v:shape>
                <v:line id="Line 3452" o:spid="_x0000_s1578" style="position:absolute;visibility:visible;mso-wrap-style:square" from="14293,6445" to="166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OsMQAAADeAAAADwAAAGRycy9kb3ducmV2LnhtbERPzWoCMRC+F3yHMIK3mtXK0q5GEW2h&#10;0oPU+gDjZrrZupksSdTVpzeFQm/z8f3ObNHZRpzJh9qxgtEwA0FcOl1zpWD/9fb4DCJEZI2NY1Jw&#10;pQCLee9hhoV2F/6k8y5WIoVwKFCBibEtpAylIYth6FrixH07bzEm6CupPV5SuG3kOMtyabHm1GCw&#10;pZWh8rg7WQUbf/g4jm6VkQfe+Ndmu34J9kepQb9bTkFE6uK/+M/9rtP8SZ4/we876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A6wxAAAAN4AAAAPAAAAAAAAAAAA&#10;AAAAAKECAABkcnMvZG93bnJldi54bWxQSwUGAAAAAAQABAD5AAAAkgMAAAAA&#10;" strokeweight="1pt"/>
                <v:line id="Line 3453" o:spid="_x0000_s1579" style="position:absolute;visibility:visible;mso-wrap-style:square" from="10464,3517" to="12617,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WxMQAAADeAAAADwAAAGRycy9kb3ducmV2LnhtbERP22oCMRB9L/gPYQTfatYiS12NIrZC&#10;pQ/FyweMm3GzupksSapbv94UCn2bw7nObNHZRlzJh9qxgtEwA0FcOl1zpeCwXz+/gggRWWPjmBT8&#10;UIDFvPc0w0K7G2/puouVSCEcClRgYmwLKUNpyGIYupY4cSfnLcYEfSW1x1sKt418ybJcWqw5NRhs&#10;aWWovOy+rYKNP35eRvfKyCNv/Hvz9TYJ9qzUoN8tpyAidfFf/Of+0Gn+OM/H8PtOu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ZbExAAAAN4AAAAPAAAAAAAAAAAA&#10;AAAAAKECAABkcnMvZG93bnJldi54bWxQSwUGAAAAAAQABAD5AAAAkgMAAAAA&#10;" strokeweight="1pt"/>
                <v:line id="Line 3454" o:spid="_x0000_s1580" style="position:absolute;visibility:visible;mso-wrap-style:square" from="12617,3517" to="14293,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zX8QAAADeAAAADwAAAGRycy9kb3ducmV2LnhtbERPzWoCMRC+F3yHMIK3mlXq0q5GEW2h&#10;0oPU+gDjZrrZupksSdTVpzeFQm/z8f3ObNHZRpzJh9qxgtEwA0FcOl1zpWD/9fb4DCJEZI2NY1Jw&#10;pQCLee9hhoV2F/6k8y5WIoVwKFCBibEtpAylIYth6FrixH07bzEm6CupPV5SuG3kOMtyabHm1GCw&#10;pZWh8rg7WQUbf/g4jm6VkQfe+Ndmu34J9kepQb9bTkFE6uK/+M/9rtP8pzyfwO876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NfxAAAAN4AAAAPAAAAAAAAAAAA&#10;AAAAAKECAABkcnMvZG93bnJldi54bWxQSwUGAAAAAAQABAD5AAAAkgMAAAAA&#10;" strokeweight="1pt"/>
                <v:line id="Line 3455" o:spid="_x0000_s1581" style="position:absolute;flip:x;visibility:visible;mso-wrap-style:square" from="12617,6445" to="14293,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hBMgAAADeAAAADwAAAGRycy9kb3ducmV2LnhtbESPT2vCQBDF70K/wzKFXkQ3lrLUmFWK&#10;UCiFHtRC9DZkp/nT7GzIrib99l1B8DbDe/N+b7LNaFtxod7XjjUs5gkI4sKZmksN34f32SsIH5AN&#10;to5Jwx952KwfJhmmxg28o8s+lCKGsE9RQxVCl0rpi4os+rnriKP243qLIa59KU2PQwy3rXxOEiUt&#10;1hwJFXa0raj43Z9thDTb8vTVUJEv8+5zUIvpcDyetX56HN9WIAKN4W6+XX+YWP9FKQXXd+IMcv0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WhBMgAAADeAAAADwAAAAAA&#10;AAAAAAAAAAChAgAAZHJzL2Rvd25yZXYueG1sUEsFBgAAAAAEAAQA+QAAAJYDAAAAAA==&#10;" strokeweight="1pt"/>
                <v:line id="Line 3456" o:spid="_x0000_s1582" style="position:absolute;flip:x;visibility:visible;mso-wrap-style:square" from="10464,9359" to="12617,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En8kAAADeAAAADwAAAGRycy9kb3ducmV2LnhtbESPQWvCQBCF7wX/wzKCl9JsUkpsY9Yg&#10;QkEKPdQK2tuQHZNodjZkVxP/vVso9DbDe/O+N3kxmlZcqXeNZQVJFIMgLq1uuFKw+35/egXhPLLG&#10;1jIpuJGDYjl5yDHTduAvum59JUIIuwwV1N53mZSurMmgi2xHHLSj7Q36sPaV1D0OIdy08jmOU2mw&#10;4UCosaN1TeV5ezEBclpXP58nKvdv++5jSJPH4XC4KDWbjqsFCE+j/zf/XW90qP+SpnP4fSfMIJ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pBJ/JAAAA3gAAAA8AAAAA&#10;AAAAAAAAAAAAoQIAAGRycy9kb3ducmV2LnhtbFBLBQYAAAAABAAEAPkAAACXAwAAAAA=&#10;" strokeweight="1pt"/>
                <v:line id="Line 3457" o:spid="_x0000_s1583" style="position:absolute;flip:x y;visibility:visible;mso-wrap-style:square" from="7581,6445" to="8674,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TYcYAAADeAAAADwAAAGRycy9kb3ducmV2LnhtbESPQUsDMRCF74L/IYzgRWzWIkHWpqUU&#10;W3rwYqv3YTPNLt1Mtkls1/565yB4m+G9ee+b2WIMvTpTyl1kC0+TChRxE13H3sLnfv34AioXZId9&#10;ZLLwQxkW89ubGdYuXviDzrvilYRwrtFCW8pQa52blgLmSRyIRTvEFLDImrx2CS8SHno9rSqjA3Ys&#10;DS0OtGqpOe6+g4X9G50e0nJ1OLJ/PxnztfHlOrX2/m5cvoIqNJZ/89/11gn+szH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ik2HGAAAA3gAAAA8AAAAAAAAA&#10;AAAAAAAAoQIAAGRycy9kb3ducmV2LnhtbFBLBQYAAAAABAAEAPkAAACUAwAAAAA=&#10;" strokeweight="1pt"/>
                <v:line id="Line 3458" o:spid="_x0000_s1584" style="position:absolute;flip:x;visibility:visible;mso-wrap-style:square" from="12490,2038" to="1466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o1dscAAADeAAAADwAAAGRycy9kb3ducmV2LnhtbESPT4vCMBDF7wt+hzCCl0VTRYp2jSKC&#10;IIIH/0Dd29DMtnWbSWmird/eCAt7m+G9eb83i1VnKvGgxpWWFYxHEQjizOqScwWX83Y4A+E8ssbK&#10;Mil4koPVsvexwETblo/0OPlchBB2CSoovK8TKV1WkEE3sjVx0H5sY9CHtcmlbrAN4aaSkyiKpcGS&#10;A6HAmjYFZb+nuwmQ2yb/PtwoS+dpvW/j8Wd7vd6VGvS79RcIT53/N/9d73SoP43jObzfCTPI5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jV2xwAAAN4AAAAPAAAAAAAA&#10;AAAAAAAAAKECAABkcnMvZG93bnJldi54bWxQSwUGAAAAAAQABAD5AAAAlQMAAAAA&#10;" strokeweight="1pt"/>
                <v:line id="Line 3459" o:spid="_x0000_s1585" style="position:absolute;flip:x;visibility:visible;mso-wrap-style:square" from="12744,2482" to="1492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KNsgAAADeAAAADwAAAGRycy9kb3ducmV2LnhtbESPQWvCQBCF74L/YRnBi9SNUtI2dRUR&#10;hFLwoC1ob0N2msRmZ0N2Nem/dw6CtxnmvffNW6x6V6srtaHybGA2TUAR595WXBj4/to+vYIKEdli&#10;7ZkM/FOA1XI4WGBmfcd7uh5ioSSEQ4YGyhibTOuQl+QwTH1DLLdf3zqMsraFti12Eu5qPU+SVDus&#10;WAglNrQpKf87XJxAzpviZ3em/Ph2bD67dDbpTqeLMeNRv34HFamPD/Hd/WHl/ef0RQpIHZlBL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kKNsgAAADeAAAADwAAAAAA&#10;AAAAAAAAAAChAgAAZHJzL2Rvd25yZXYueG1sUEsFBgAAAAAEAAQA+QAAAJYDAAAAAA==&#10;" strokeweight="1pt"/>
                <v:line id="Line 3460" o:spid="_x0000_s1586" style="position:absolute;flip:x y;visibility:visible;mso-wrap-style:square" from="12490,9582" to="1466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IcQAAADeAAAADwAAAGRycy9kb3ducmV2LnhtbERPTWsCMRC9F/ofwhS8lJpVZC3bjSJS&#10;pYdeqvY+bGazi5vJmqS69tebQsHbPN7nlMvBduJMPrSOFUzGGQjiyumWjYLDfvPyCiJEZI2dY1Jw&#10;pQDLxeNDiYV2F/6i8y4akUI4FKigibEvpAxVQxbD2PXEiaudtxgT9EZqj5cUbjs5zbJcWmw5NTTY&#10;07qh6rj7sQr273R69qt1fWTzecrz762Jv1OlRk/D6g1EpCHexf/uD53mz/L5BP7eS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awhxAAAAN4AAAAPAAAAAAAAAAAA&#10;AAAAAKECAABkcnMvZG93bnJldi54bWxQSwUGAAAAAAQABAD5AAAAkgMAAAAA&#10;" strokeweight="1pt"/>
                <v:line id="Line 3461" o:spid="_x0000_s1587" style="position:absolute;flip:x y;visibility:visible;mso-wrap-style:square" from="12744,9137" to="14922,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yVsQAAADeAAAADwAAAGRycy9kb3ducmV2LnhtbERPS2sCMRC+F/wPYQQvRbMuZSurUUSq&#10;9NBLfdyHzZhd3EzWJNW1v74pFHqbj+85i1VvW3EjHxrHCqaTDARx5XTDRsHxsB3PQISIrLF1TAoe&#10;FGC1HDwtsNTuzp9020cjUgiHEhXUMXallKGqyWKYuI44cWfnLcYEvZHa4z2F21bmWVZIiw2nhho7&#10;2tRUXfZfVsHhja7Pfr05X9h8XIvitDPxO1dqNOzXcxCR+vgv/nO/6zT/pXjN4f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zJWxAAAAN4AAAAPAAAAAAAAAAAA&#10;AAAAAKECAABkcnMvZG93bnJldi54bWxQSwUGAAAAAAQABAD5AAAAkgMAAAAA&#10;" strokeweight="1pt"/>
                <v:line id="Line 3462" o:spid="_x0000_s1588" style="position:absolute;visibility:visible;mso-wrap-style:square" from="5060,6191" to="758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YbcQAAADeAAAADwAAAGRycy9kb3ducmV2LnhtbERPzWoCMRC+F/oOYQRvNasWq1ujFG1B&#10;6aFUfYBxM92sbiZLEnXr0xuh0Nt8fL8znbe2FmfyoXKsoN/LQBAXTldcKthtP57GIEJE1lg7JgW/&#10;FGA+e3yYYq7dhb/pvImlSCEcclRgYmxyKUNhyGLouYY4cT/OW4wJ+lJqj5cUbms5yLKRtFhxajDY&#10;0MJQcdycrIK1338e+9fSyD2v/Xv9tZwEe1Cq22nfXkFEauO/+M+90mn+8+hlC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ZhtxAAAAN4AAAAPAAAAAAAAAAAA&#10;AAAAAKECAABkcnMvZG93bnJldi54bWxQSwUGAAAAAAQABAD5AAAAkgMAAAAA&#10;" strokeweight="1pt"/>
                <v:line id="Line 3463" o:spid="_x0000_s1589" style="position:absolute;visibility:visible;mso-wrap-style:square" from="5060,6699" to="7581,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AGcQAAADeAAAADwAAAGRycy9kb3ducmV2LnhtbERP22oCMRB9L/QfwhR806wi2m6NUryA&#10;0gfR9gPGzXSzdTNZkqirX98IQt/mcK4zmbW2FmfyoXKsoN/LQBAXTldcKvj+WnVfQYSIrLF2TAqu&#10;FGA2fX6aYK7dhXd03sdSpBAOOSowMTa5lKEwZDH0XEOcuB/nLcYEfSm1x0sKt7UcZNlIWqw4NRhs&#10;aG6oOO5PVsHGHz6P/Vtp5IE3fllvF2/B/irVeWk/3kFEauO/+OFe6zR/OBoP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AAZxAAAAN4AAAAPAAAAAAAAAAAA&#10;AAAAAKECAABkcnMvZG93bnJldi54bWxQSwUGAAAAAAQABAD5AAAAkgMAAAAA&#10;" strokeweight="1pt"/>
                <v:line id="Line 3464" o:spid="_x0000_s1590" style="position:absolute;flip:y;visibility:visible;mso-wrap-style:square" from="14293,5060" to="166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prskAAADeAAAADwAAAGRycy9kb3ducmV2LnhtbESPQWvCQBCF7wX/wzJCL8VsLG1qY1YR&#10;oVAKHowF7W3Ijkk0Oxuyq0n/fVcoeJvhvXnfm2w5mEZcqXO1ZQXTKAZBXFhdc6nge/cxmYFwHllj&#10;Y5kU/JKD5WL0kGGqbc9buua+FCGEXYoKKu/bVEpXVGTQRbYlDtrRdgZ9WLtS6g77EG4a+RzHiTRY&#10;cyBU2NK6ouKcX0yAnNblz+ZExf593371yfSpPxwuSj2Oh9UchKfB383/15861H9J3l7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uqa7JAAAA3gAAAA8AAAAA&#10;AAAAAAAAAAAAoQIAAGRycy9kb3ducmV2LnhtbFBLBQYAAAAABAAEAPkAAACXAwAAAAA=&#10;" strokeweight="1pt"/>
                <v:line id="Line 3465" o:spid="_x0000_s1591" style="position:absolute;flip:y;visibility:visible;mso-wrap-style:square" from="7581,4521" to="867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32ckAAADeAAAADwAAAGRycy9kb3ducmV2LnhtbESPQWvCQBCF7wX/wzKCl9JsUkpsY9Yg&#10;QkEKPdQK2tuQHZNodjZkVxP/vVso9DbDe/O+N3kxmlZcqXeNZQVJFIMgLq1uuFKw+35/egXhPLLG&#10;1jIpuJGDYjl5yDHTduAvum59JUIIuwwV1N53mZSurMmgi2xHHLSj7Q36sPaV1D0OIdy08jmOU2mw&#10;4UCosaN1TeV5ezEBclpXP58nKvdv++5jSJPH4XC4KDWbjqsFCE+j/zf/XW90qP+SzlP4fSfMIJ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8N9nJAAAA3gAAAA8AAAAA&#10;AAAAAAAAAAAAoQIAAGRycy9kb3ducmV2LnhtbFBLBQYAAAAABAAEAPkAAACXAwAAAAA=&#10;" strokeweight="1pt"/>
                <v:line id="Line 3466" o:spid="_x0000_s1592" style="position:absolute;flip:x;visibility:visible;mso-wrap-style:square" from="34359,7372" to="35477,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SQscAAADeAAAADwAAAGRycy9kb3ducmV2LnhtbESPQYvCMBCF7wv+hzCCl0VTF6lajSLC&#10;ggh7WBXU29CMbbWZlCba+u/NwoK3Gd6b972ZL1tTigfVrrCsYDiIQBCnVhecKTjsv/sTEM4jaywt&#10;k4InOVguOh9zTLRt+JceO5+JEMIuQQW591UipUtzMugGtiIO2sXWBn1Y60zqGpsQbkr5FUWxNFhw&#10;IORY0Tqn9La7mwC5rrPzz5XS4/RYbZt4+NmcTnelet12NQPhqfVv8//1Rof6o3g8hr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JJCxwAAAN4AAAAPAAAAAAAA&#10;AAAAAAAAAKECAABkcnMvZG93bnJldi54bWxQSwUGAAAAAAQABAD5AAAAlQMAAAAA&#10;" strokeweight="1pt"/>
                <v:line id="Line 3467" o:spid="_x0000_s1593" style="position:absolute;visibility:visible;mso-wrap-style:square" from="34359,4997" to="35477,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KHMcAAADeAAAADwAAAGRycy9kb3ducmV2LnhtbESPzW4CMQyE75X6DpGReitZqoqWhYCq&#10;/khFPSAoD2A2ZrOwcVZJClueHh8q9WZrxjOfZ4vet+pEMTWBDYyGBSjiKtiGawPb74/7Z1ApI1ts&#10;A5OBX0qwmN/ezLC04cxrOm1yrSSEU4kGXM5dqXWqHHlMw9ARi7YP0WOWNdbaRjxLuG/1Q1GMtceG&#10;pcFhR6+OquPmxxtYxt3XcXSpnd7xMr63q7dJ8gdj7gb9yxRUpj7/m/+uP63gP46fhFfekRn0/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QocxwAAAN4AAAAPAAAAAAAA&#10;AAAAAAAAAKECAABkcnMvZG93bnJldi54bWxQSwUGAAAAAAQABAD5AAAAlQMAAAAA&#10;" strokeweight="1pt"/>
                <v:line id="Line 3468" o:spid="_x0000_s1594" style="position:absolute;visibility:visible;mso-wrap-style:square" from="37795,6578" to="3941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h8QAAADeAAAADwAAAGRycy9kb3ducmV2LnhtbERPzWoCMRC+F/oOYQreNKuI1q1RSlVQ&#10;ehBtH2DcTDdbN5Mlibr69I0g9DYf3+9M562txZl8qBwr6PcyEMSF0xWXCr6/Vt1XECEia6wdk4Ir&#10;BZjPnp+mmGt34R2d97EUKYRDjgpMjE0uZSgMWQw91xAn7sd5izFBX0rt8ZLCbS0HWTaSFitODQYb&#10;+jBUHPcnq2DjD5/H/q008sAbv6y3i0mwv0p1Xtr3NxCR2vgvfrjXOs0fjsYTuL+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a+HxAAAAN4AAAAPAAAAAAAAAAAA&#10;AAAAAKECAABkcnMvZG93bnJldi54bWxQSwUGAAAAAAQABAD5AAAAkgMAAAAA&#10;" strokeweight="1pt"/>
                <v:shape id="Freeform 3469" o:spid="_x0000_s1595" style="position:absolute;left:30759;top:6286;width:1054;height:527;visibility:visible;mso-wrap-style:square;v-text-anchor:top" coordsize="1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MmsYA&#10;AADeAAAADwAAAGRycy9kb3ducmV2LnhtbESPT2vDMAzF74N9B6PBbquzUkLI6paxUVpKKfTP7sLW&#10;krBYDrGbZN++Ogx2k9DTe++3XE++VQP1sQls4HWWgSK2wTVcGbheNi8FqJiQHbaBycAvRVivHh+W&#10;WLow8omGc6qUmHAs0UCdUldqHW1NHuMsdMRy+w69xyRrX2nX4yjmvtXzLMu1x4YlocaOPmqyP+eb&#10;N1Acvnxzsvvt5zjlt4TD8bCzR2Oen6b3N1CJpvQv/vveOam/yAsBEBy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MmsYAAADeAAAADwAAAAAAAAAAAAAAAACYAgAAZHJz&#10;L2Rvd25yZXYueG1sUEsFBgAAAAAEAAQA9QAAAIsDAAAAAA==&#10;" path="m166,41l,83,33,41,,,166,41xe" fillcolor="black" strokeweight="1pt">
                  <v:path arrowok="t" o:connecttype="custom" o:connectlocs="105410,26035;0,52705;20955,26035;0,0;105410,26035" o:connectangles="0,0,0,0,0"/>
                </v:shape>
                <v:line id="Line 3470" o:spid="_x0000_s1596" style="position:absolute;visibility:visible;mso-wrap-style:square" from="26543,6546" to="30968,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TpsQAAADeAAAADwAAAGRycy9kb3ducmV2LnhtbERP22oCMRB9L/gPYYS+1ewWEV2NIlah&#10;0ofi5QPGzbhZ3UyWJOq2X98UCn2bw7nObNHZRtzJh9qxgnyQgSAuna65UnA8bF7GIEJE1tg4JgVf&#10;FGAx7z3NsNDuwTu672MlUgiHAhWYGNtCylAashgGriVO3Nl5izFBX0nt8ZHCbSNfs2wkLdacGgy2&#10;tDJUXvc3q2DrTx/X/Lsy8sRbv24+3ybBXpR67nfLKYhIXfwX/7nfdZo/HI1z+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tOmxAAAAN4AAAAPAAAAAAAAAAAA&#10;AAAAAKECAABkcnMvZG93bnJldi54bWxQSwUGAAAAAAQABAD5AAAAkgMAAAAA&#10;" strokeweight="1pt"/>
                <v:rect id="Rectangle 3471" o:spid="_x0000_s1597" style="position:absolute;left:3575;top:538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rEcIA&#10;AADeAAAADwAAAGRycy9kb3ducmV2LnhtbERPS4vCMBC+C/sfwix4kTVdEXGrUcoWwasPPA/N2BSb&#10;SUlirf76zcLC3ubje856O9hW9ORD41jB5zQDQVw53XCt4HzafSxBhIissXVMCp4UYLt5G60x1+7B&#10;B+qPsRYphEOOCkyMXS5lqAxZDFPXESfu6rzFmKCvpfb4SOG2lbMsW0iLDacGgx19G6pux7tVsL+f&#10;nO+9K8ovk5WT8np59cVFqfH7UKxARBriv/jPvddp/nyxnMH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es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472" o:spid="_x0000_s1598" style="position:absolute;left:16643;top:69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isMA&#10;AADeAAAADwAAAGRycy9kb3ducmV2LnhtbERPS2sCMRC+F/ofwhS8lJrVFrGrURaXglcfeB4242Zx&#10;M1mSuK7++qYg9DYf33OW68G2oicfGscKJuMMBHHldMO1guPh52MOIkRkja1jUnCnAOvV68sSc+1u&#10;vKN+H2uRQjjkqMDE2OVShsqQxTB2HXHizs5bjAn6WmqPtxRuWznNspm02HBqMNjRxlB12V+tgu31&#10;4HzvXVF+m6x8L8+nR1+clBq9DcUCRKQh/ouf7q1O879m80/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O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473" o:spid="_x0000_s1599" style="position:absolute;left:17697;top:770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W/sIA&#10;AADeAAAADwAAAGRycy9kb3ducmV2LnhtbERPTYvCMBC9C/sfwix4kTVdEXGrUcoWweuqeB6asSk2&#10;k5LEWv31ZmFhb/N4n7PeDrYVPfnQOFbwOc1AEFdON1wrOB13H0sQISJrbB2TggcF2G7eRmvMtbvz&#10;D/WHWIsUwiFHBSbGLpcyVIYshqnriBN3cd5iTNDXUnu8p3DbylmWLaTFhlODwY6+DVXXw80q2N+O&#10;zvfeFeWXycpJeTk/++Ks1Ph9KFYgIg3xX/zn3us0f75Yzu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N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474" o:spid="_x0000_s1600" style="position:absolute;left:16643;top:36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ZcMA&#10;AADeAAAADwAAAGRycy9kb3ducmV2LnhtbERPS2sCMRC+F/ofwhS8lJpVWrGrURaXglcfeB4242Zx&#10;M1mSuK7++qYg9DYf33OW68G2oicfGscKJuMMBHHldMO1guPh52MOIkRkja1jUnCnAOvV68sSc+1u&#10;vKN+H2uRQjjkqMDE2OVShsqQxTB2HXHizs5bjAn6WmqPtxRuWznNspm02HBqMNjRxlB12V+tgu31&#10;4HzvXVF+m6x8L8+nR1+clBq9DcUCRKQh/ouf7q1O8z9n8y/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xz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475" o:spid="_x0000_s1601" style="position:absolute;left:17697;top:443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tEsIA&#10;AADeAAAADwAAAGRycy9kb3ducmV2LnhtbERP32vCMBB+F/Y/hBN8kZluSHGdUcrKwFd1+Hw0Z1Ns&#10;LiWJtfOvN8Jgb/fx/bz1drSdGMiH1rGCt0UGgrh2uuVGwc/x+3UFIkRkjZ1jUvBLAbabl8kaC+1u&#10;vKfhEBuRQjgUqMDE2BdShtqQxbBwPXHizs5bjAn6RmqPtxRuO/meZbm02HJqMNjTl6H6crhaBbvr&#10;0fnBu7L6MFk1r86n+1CelJpNx/ITRKQx/ov/3Dud5i/zVQ7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u0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476" o:spid="_x0000_s1602" style="position:absolute;left:14852;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IicIA&#10;AADeAAAADwAAAGRycy9kb3ducmV2LnhtbERP32vCMBB+F/Y/hBP2IjPdEKfVKGVF8HUqPh/N2RSb&#10;S0li7fzrzWCwt/v4ft56O9hW9ORD41jB+zQDQVw53XCt4HTcvS1AhIissXVMCn4owHbzMlpjrt2d&#10;v6k/xFqkEA45KjAxdrmUoTJkMUxdR5y4i/MWY4K+ltrjPYXbVn5k2VxabDg1GOzoy1B1Pdysgv3t&#10;6HzvXVEuTVZOysv50RdnpV7HQ7ECEWmI/+I/916n+bP54h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ki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477" o:spid="_x0000_s1603" style="position:absolute;left:14852;top:99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c+8UA&#10;AADeAAAADwAAAGRycy9kb3ducmV2LnhtbESPQWvDMAyF74P9B6PBLqN1Nkpps7olLAx6XVt6FrEa&#10;h8VysN0026+fDoPeJN7Te582u8n3aqSYusAGXucFKOIm2I5bA6fj52wFKmVki31gMvBDCXbbx4cN&#10;ljbc+IvGQ26VhHAq0YDLeSi1To0jj2keBmLRLiF6zLLGVtuINwn3vX4riqX22LE0OBzow1Hzfbh6&#10;A/vrMcQxhqpeu6J+qS/n37E6G/P8NFXvoDJN+W7+v95bwV8sV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dz7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478" o:spid="_x0000_s1604" style="position:absolute;left:9296;top:84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YMIA&#10;AADeAAAADwAAAGRycy9kb3ducmV2LnhtbERPS4vCMBC+C/sfwgh7kTXdRUS7RilbFrz6wPPQjE2x&#10;mZQk1u7+eiMI3ubje85qM9hW9ORD41jB5zQDQVw53XCt4Hj4/ViACBFZY+uYFPxRgM36bbTCXLsb&#10;76jfx1qkEA45KjAxdrmUoTJkMUxdR5y4s/MWY4K+ltrjLYXbVn5l2VxabDg1GOzox1B12V+tgu31&#10;4HzvXVEuTVZOyvPpvy9OSr2Ph+IbRKQhvsRP91an+bP5Yg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Xl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479" o:spid="_x0000_s1605" style="position:absolute;left:8274;top:847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GIMUA&#10;AADeAAAADwAAAGRycy9kb3ducmV2LnhtbESPQWvDMAyF74P9B6PBLqN1Nkpps7olLAx6XVt6FrEa&#10;h8VysN0026+fDoPeJPT03vs2u8n3aqSYusAGXucFKOIm2I5bA6fj52wFKmVki31gMvBDCXbbx4cN&#10;ljbc+IvGQ26VmHAq0YDLeSi1To0jj2keBmK5XUL0mGWNrbYRb2Lue/1WFEvtsWNJcDjQh6Pm+3D1&#10;BvbXY4hjDFW9dkX9Ul/Ov2N1Nub5aareQWWa8l38/723Un+xXAu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kY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480" o:spid="_x0000_s1606" style="position:absolute;left:9296;top:26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ju8IA&#10;AADeAAAADwAAAGRycy9kb3ducmV2LnhtbERPS4vCMBC+C/6HMMJeZE0VkbVrlLJF8OoDz0MzNmWb&#10;SUli7e6v3ywI3ubje85mN9hW9ORD41jBfJaBIK6cbrhWcDnv3z9AhIissXVMCn4owG47Hm0w1+7B&#10;R+pPsRYphEOOCkyMXS5lqAxZDDPXESfu5rzFmKCvpfb4SOG2lYssW0mLDacGgx19Gaq+T3er4HA/&#10;O997V5Rrk5XT8nb97YurUm+TofgEEWmIL/HTfdBp/nK1n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uO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481" o:spid="_x0000_s1607" style="position:absolute;left:8197;top:26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9zMIA&#10;AADeAAAADwAAAGRycy9kb3ducmV2LnhtbERPS4vCMBC+C/6HMIIXWdMVkbVrlLJF8OoDz0MzNmWb&#10;SUlirf76zcLC3ubje85mN9hW9ORD41jB+zwDQVw53XCt4HLev32ACBFZY+uYFDwpwG47Hm0w1+7B&#10;R+pPsRYphEOOCkyMXS5lqAxZDHPXESfu5rzFmKCvpfb4SOG2lYssW0mLDacGgx19Gaq+T3er4HA/&#10;O997V5Rrk5Wz8nZ99cVVqelkKD5BRBriv/jPfdBp/nK1XsD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H3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482" o:spid="_x0000_s1608" style="position:absolute;left:18961;top:5600;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YV8MA&#10;AADeAAAADwAAAGRycy9kb3ducmV2LnhtbERPS2sCMRC+F/wPYYReimZti+hqlMWl4NUHnofNuFnc&#10;TJYkrtv++qYg9DYf33PW28G2oicfGscKZtMMBHHldMO1gvPpa7IAESKyxtYxKfimANvN6GWNuXYP&#10;PlB/jLVIIRxyVGBi7HIpQ2XIYpi6jjhxV+ctxgR9LbXHRwq3rXzPsrm02HBqMNjRzlB1O96tgv39&#10;5HzvXVEuTVa+ldfLT19clHodD8UKRKQh/ouf7r1O8z/nyw/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DY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483" o:spid="_x0000_s1609" style="position:absolute;left:19907;top:560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AI8IA&#10;AADeAAAADwAAAGRycy9kb3ducmV2LnhtbERPTYvCMBC9C/6HMIIXWdMVkbVrlLJF8LoqnodmbMo2&#10;k5LEWv31ZmFhb/N4n7PZDbYVPfnQOFbwPs9AEFdON1wrOJ/2bx8gQkTW2DomBQ8KsNuORxvMtbvz&#10;N/XHWIsUwiFHBSbGLpcyVIYshrnriBN3dd5iTNDXUnu8p3DbykWWraTFhlODwY6+DFU/x5tVcLid&#10;nO+9K8q1ycpZeb08++Ki1HQyFJ8gIg3xX/znPug0f7laL+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UAj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484" o:spid="_x0000_s1610" style="position:absolute;left:20326;top:560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luMMA&#10;AADeAAAADwAAAGRycy9kb3ducmV2LnhtbERPS2sCMRC+F/wPYYReimYtrehqlMWl4NUHnofNuFnc&#10;TJYkrtv++qYg9DYf33PW28G2oicfGscKZtMMBHHldMO1gvPpa7IAESKyxtYxKfimANvN6GWNuXYP&#10;PlB/jLVIIRxyVGBi7HIpQ2XIYpi6jjhxV+ctxgR9LbXHRwq3rXzPsrm02HBqMNjRzlB1O96tgv39&#10;5HzvXVEuTVa+ldfLT19clHodD8UKRKQh/ouf7r1O8z/my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Xlu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485" o:spid="_x0000_s1611" style="position:absolute;left:20751;top:5600;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7z8IA&#10;AADeAAAADwAAAGRycy9kb3ducmV2LnhtbERP32vCMBB+F/Y/hBN8kZluSJmdUcrKwFd1+Hw0Z1Ns&#10;LiWJtfOvN8Jgb/fx/bz1drSdGMiH1rGCt0UGgrh2uuVGwc/x+/UDRIjIGjvHpOCXAmw3L5M1Ftrd&#10;eE/DITYihXAoUIGJsS+kDLUhi2HheuLEnZ23GBP0jdQebyncdvI9y3JpseXUYLCnL0P15XC1CnbX&#10;o/ODd2W1Mlk1r86n+1CelJpNx/ITRKQx/ov/3Dud5i/zVQ7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3v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5</w:t>
                        </w:r>
                      </w:p>
                    </w:txbxContent>
                  </v:textbox>
                </v:rect>
                <v:rect id="Rectangle 3486" o:spid="_x0000_s1612" style="position:absolute;left:21590;top:560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eVMIA&#10;AADeAAAADwAAAGRycy9kb3ducmV2LnhtbERP32vCMBB+F/Y/hBP2IppuiJvVKGVF8HUqPh/N2RSb&#10;S0li7fzrzWCwt/v4ft56O9hW9ORD41jB2ywDQVw53XCt4HTcTT9BhIissXVMCn4owHbzMlpjrt2d&#10;v6k/xFqkEA45KjAxdrmUoTJkMcxcR5y4i/MWY4K+ltrjPYXbVr5n2UJabDg1GOzoy1B1Pdysgv3t&#10;6HzvXVEuTVZOysv50RdnpV7HQ7ECEWmI/+I/916n+fPF8g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95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487" o:spid="_x0000_s1613" style="position:absolute;left:22853;top:5600;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KJsUA&#10;AADeAAAADwAAAGRycy9kb3ducmV2LnhtbESPQWvDMAyF74P9B6PBLqN1Nkpps7olLAx6XVt6FrEa&#10;h8VysN0026+fDoPeJN7Te582u8n3aqSYusAGXucFKOIm2I5bA6fj52wFKmVki31gMvBDCXbbx4cN&#10;ljbc+IvGQ26VhHAq0YDLeSi1To0jj2keBmLRLiF6zLLGVtuINwn3vX4riqX22LE0OBzow1Hzfbh6&#10;A/vrMcQxhqpeu6J+qS/n37E6G/P8NFXvoDJN+W7+v95bwV8s1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Eom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488" o:spid="_x0000_s1614" style="position:absolute;left:23596;top:5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vvcMA&#10;AADeAAAADwAAAGRycy9kb3ducmV2LnhtbERPS2vCQBC+F/oflhF6KXVjETGpq4SGglcfeB6yYzaY&#10;nQ27a4z99a5Q6G0+vuesNqPtxEA+tI4VzKYZCOLa6ZYbBcfDz8cSRIjIGjvHpOBOATbr15cVFtrd&#10;eEfDPjYihXAoUIGJsS+kDLUhi2HqeuLEnZ23GBP0jdQebyncdvIzyxbSYsupwWBP34bqy/5qFWyv&#10;B+cH78oqN1n1Xp1Pv0N5UuptMpZfICKN8V/8597qNH++yH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v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489" o:spid="_x0000_s1615" style="position:absolute;left:24860;top:5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cOsUA&#10;AADeAAAADwAAAGRycy9kb3ducmV2LnhtbESPQUsDMRCF74L/IYzgRWyiiNpt07K4CL3aSs/DZrpZ&#10;3EyWJN2u/nrnIHibYd689771dg6DmijlPrKFh4UBRdxG13Nn4fPwfv8KKhdkh0NksvBNGbab66s1&#10;Vi5e+IOmfemUmHCu0IIvZay0zq2ngHkRR2K5nWIKWGRNnXYJL2IeBv1ozLMO2LMkeBzpzVP7tT8H&#10;C7vzIaYpxbpZetPcNafjz1Qfrb29mesVqEJz+Rf/fe+c1H96MQ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dw6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490" o:spid="_x0000_s1616" style="position:absolute;left:35394;top:549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5ocMA&#10;AADeAAAADwAAAGRycy9kb3ducmV2LnhtbERPTWsCMRC9F/ofwgheSk0UaetqlKVLwWu1eB4242Zx&#10;M1mSuG776xuh0Ns83udsdqPrxEAhtp41zGcKBHHtTcuNhq/jx/MbiJiQDXaeScM3RdhtHx82WBh/&#10;408aDqkROYRjgRpsSn0hZawtOYwz3xNn7uyDw5RhaKQJeMvhrpMLpV6kw5Zzg8We3i3Vl8PVadhf&#10;jz4MwZfVyqrqqTqffobypPV0MpZrEInG9C/+c+9Nnr98VX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V5o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491" o:spid="_x0000_s1617" style="position:absolute;left:36550;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n1sMA&#10;AADeAAAADwAAAGRycy9kb3ducmV2LnhtbERPTWsCMRC9F/ofwgheSk0q0tbVKItLwWu1eB4242Zx&#10;M1mSuG776xuh0Ns83uest6PrxEAhtp41vMwUCOLam5YbDV/Hj+d3EDEhG+w8k4ZvirDdPD6ssTD+&#10;xp80HFIjcgjHAjXYlPpCylhbchhnvifO3NkHhynD0EgT8JbDXSfnSr1Khy3nBos97SzVl8PVadhf&#10;jz4MwZfV0qrqqTqffobypPV0MpYrEInG9C/+c+9Nnr94U3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n1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492" o:spid="_x0000_s1618" style="position:absolute;left:33705;top:4330;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CTcMA&#10;AADeAAAADwAAAGRycy9kb3ducmV2LnhtbERPTWsCMRC9F/ofwhR6KTVpLa2uRlm6FLxWi+dhM24W&#10;N5Mlieu2v74RBG/zeJ+zXI+uEwOF2HrW8DJRIIhrb1puNPzsvp5nIGJCNth5Jg2/FGG9ur9bYmH8&#10;mb9p2KZG5BCOBWqwKfWFlLG25DBOfE+cuYMPDlOGoZEm4DmHu06+KvUuHbacGyz29GmpPm5PTsPm&#10;tPNhCL6s5lZVT9Vh/zeUe60fH8ZyASLRmG7iq3tj8vy3DzWF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CT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493" o:spid="_x0000_s1619" style="position:absolute;left:32651;top:3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aOcMA&#10;AADeAAAADwAAAGRycy9kb3ducmV2LnhtbERPTWsCMRC9F/ofwgi9lJpUpK2rURaXgle1eB4242Zx&#10;M1mSuG7765uC0Ns83uesNqPrxEAhtp41vE4VCOLam5YbDV/Hz5cPEDEhG+w8k4ZvirBZPz6ssDD+&#10;xnsaDqkROYRjgRpsSn0hZawtOYxT3xNn7uyDw5RhaKQJeMvhrpMzpd6kw5Zzg8Wetpbqy+HqNOyu&#10;Rx+G4MtqYVX1XJ1PP0N50vppMpZLEInG9C++u3cmz5+/q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aO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494" o:spid="_x0000_s1620" style="position:absolute;left:33705;top:813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osMA&#10;AADeAAAADwAAAGRycy9kb3ducmV2LnhtbERPTWsCMRC9F/ofwhR6KTVpsa2uRlm6FLxWi+dhM24W&#10;N5Mlieu2v74RBG/zeJ+zXI+uEwOF2HrW8DJRIIhrb1puNPzsvp5nIGJCNth5Jg2/FGG9ur9bYmH8&#10;mb9p2KZG5BCOBWqwKfWFlLG25DBOfE+cuYMPDlOGoZEm4DmHu06+KvUuHbacGyz29GmpPm5PTsPm&#10;tPNhCL6s5lZVT9Vh/zeUe60fH8ZyASLRmG7iq3tj8vzph3qD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5/o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495" o:spid="_x0000_s1621" style="position:absolute;left:32651;top:739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h1cMA&#10;AADeAAAADwAAAGRycy9kb3ducmV2LnhtbERPTWsCMRC9C/0PYQq9SE1aRNutUZYuBa9V8Txsxs3S&#10;zWRJ4rrtrzeC0Ns83uesNqPrxEAhtp41vMwUCOLam5YbDYf91/MbiJiQDXaeScMvRdisHyYrLIy/&#10;8DcNu9SIHMKxQA02pb6QMtaWHMaZ74kzd/LBYcowNNIEvORw18lXpRbSYcu5wWJPn5bqn93Zadie&#10;9z4MwZfVu1XVtDod/4byqPXT41h+gEg0pn/x3b01ef58qR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zh1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3496" o:spid="_x0000_s1622" style="position:absolute;left:39287;top:549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ETsMA&#10;AADeAAAADwAAAGRycy9kb3ducmV2LnhtbERPTWsCMRC9C/0PYQq9SE1airarUZYuBa9q8Txsxs3i&#10;ZrIkcd321zcFwds83uesNqPrxEAhtp41vMwUCOLam5YbDd+Hr+d3EDEhG+w8k4YfirBZP0xWWBh/&#10;5R0N+9SIHMKxQA02pb6QMtaWHMaZ74kzd/LBYcowNNIEvOZw18lXpebSYcu5wWJPn5bq8/7iNGwv&#10;Bx+G4Mvqw6pqWp2Ov0N51PrpcSyXIBKN6S6+ubcmz39bqA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ET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497" o:spid="_x0000_s1623" style="position:absolute;left:40449;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PMUA&#10;AADeAAAADwAAAGRycy9kb3ducmV2LnhtbESPQUsDMRCF74L/IYzgRWyiiNpt07K4CL3aSs/DZrpZ&#10;3EyWJN2u/nrnIHib4b1575v1dg6DmijlPrKFh4UBRdxG13Nn4fPwfv8KKhdkh0NksvBNGbab66s1&#10;Vi5e+IOmfemUhHCu0IIvZay0zq2ngHkRR2LRTjEFLLKmTruEFwkPg3405lkH7FkaPI705qn92p+D&#10;hd35ENOUYt0svWnumtPxZ6qP1t7ezPUKVKG5/Jv/rndO8J9ejP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9A8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498" o:spid="_x0000_s1624" style="position:absolute;left:41713;top:549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1p8MA&#10;AADeAAAADwAAAGRycy9kb3ducmV2LnhtbERPTWsCMRC9C/0PYQq9SE1aiq2rUZYuBa9q8Txsxs3i&#10;ZrIkcd321zcFwds83uesNqPrxEAhtp41vMwUCOLam5YbDd+Hr+cPEDEhG+w8k4YfirBZP0xWWBh/&#10;5R0N+9SIHMKxQA02pb6QMtaWHMaZ74kzd/LBYcowNNIEvOZw18lXpebSYcu5wWJPn5bq8/7iNGwv&#10;Bx+G4MtqYVU1rU7H36E8av30OJZLEInGdBff3FuT57+9q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1p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499" o:spid="_x0000_s1625" style="position:absolute;left:42976;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K58YA&#10;AADeAAAADwAAAGRycy9kb3ducmV2LnhtbESPQWvDMAyF74P+B6PCLmN1OsbaZXVLWBj0urb0LGI1&#10;DovlYLtptl8/HQa7SejpvfdtdpPv1UgxdYENLBcFKOIm2I5bA6fjx+MaVMrIFvvAZOCbEuy2s7sN&#10;ljbc+JPGQ26VmHAq0YDLeSi1To0jj2kRBmK5XUL0mGWNrbYRb2Lue/1UFC/aY8eS4HCgd0fN1+Hq&#10;DeyvxxDHGKr61RX1Q305/4zV2Zj7+VS9gco05X/x3/feSv3n1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BK5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500" o:spid="_x0000_s1626" style="position:absolute;left:44240;top:549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vfMMA&#10;AADeAAAADwAAAGRycy9kb3ducmV2LnhtbERP32vCMBB+F/Y/hBv4IjOtyDarUcrKwNfp8Plozqas&#10;uZQk1upfvwiDvd3H9/M2u9F2YiAfWscK8nkGgrh2uuVGwffx8+UdRIjIGjvHpOBGAXbbp8kGC+2u&#10;/EXDITYihXAoUIGJsS+kDLUhi2HueuLEnZ23GBP0jdQeryncdnKRZa/SYsupwWBPH4bqn8PFKthf&#10;js4P3pXVymTVrDqf7kN5Umr6PJZrEJHG+C/+c+91mr98y3N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zvf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501" o:spid="_x0000_s1627" style="position:absolute;left:44977;top:549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xC8IA&#10;AADeAAAADwAAAGRycy9kb3ducmV2LnhtbERP32vCMBB+H+x/CDfwZWiqjKnVKMUy8HUqPh/N2RSb&#10;S0lirf71y2Cwt/v4ft56O9hW9ORD41jBdJKBIK6cbrhWcDp+jRcgQkTW2DomBQ8KsN28vqwx1+7O&#10;39QfYi1SCIccFZgYu1zKUBmyGCauI07cxXmLMUFfS+3xnsJtK2dZ9iktNpwaDHa0M1RdDzerYH87&#10;Ot97V5RLk5Xv5eX87IuzUqO3oViBiDTEf/Gfe6/T/I/5d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nEL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502" o:spid="_x0000_s1628" style="position:absolute;left:45402;top:5492;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UkMMA&#10;AADeAAAADwAAAGRycy9kb3ducmV2LnhtbERP32vCMBB+H+x/CCfsZWjqJk6rUcrKwFd1+Hw0Z1Ns&#10;LiWJtdtfvwwE3+7j+3nr7WBb0ZMPjWMF00kGgrhyuuFawffxa7wAESKyxtYxKfihANvN89Mac+1u&#10;vKf+EGuRQjjkqMDE2OVShsqQxTBxHXHizs5bjAn6WmqPtxRuW/mWZXNpseHUYLCjT0PV5XC1CnbX&#10;o/O9d0W5NFn5Wp5Pv31xUuplNBQrEJGG+BDf3Tud5s8+pu/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Uk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503" o:spid="_x0000_s1629" style="position:absolute;left:46348;top:549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M5MIA&#10;AADeAAAADwAAAGRycy9kb3ducmV2LnhtbERP32vCMBB+H+x/CDfYy9BUkanVKMUi+DoVn4/mbIrN&#10;pSSxdv71y2Cwt/v4ft56O9hW9ORD41jBZJyBIK6cbrhWcD7tRwsQISJrbB2Tgm8KsN28vqwx1+7B&#10;X9QfYy1SCIccFZgYu1zKUBmyGMauI07c1XmLMUFfS+3xkcJtK6dZ9iktNpwaDHa0M1Tdjner4HA/&#10;Od97V5RLk5Uf5fXy7IuLUu9vQ7ECEWmI/+I/90Gn+bP5Z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0zk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504" o:spid="_x0000_s1630" style="position:absolute;left:46767;top:549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pf8MA&#10;AADeAAAADwAAAGRycy9kb3ducmV2LnhtbERP32vCMBB+H+x/CCfsZWjqmE6rUcrKwFd1+Hw0Z1Ns&#10;LiWJtdtfvwwE3+7j+3nr7WBb0ZMPjWMF00kGgrhyuuFawffxa7wAESKyxtYxKfihANvN89Mac+1u&#10;vKf+EGuRQjjkqMDE2OVShsqQxTBxHXHizs5bjAn6WmqPtxRuW/mWZXNpseHUYLCjT0PV5XC1CnbX&#10;o/O9d0W5NFn5Wp5Pv31xUuplNBQrEJGG+BDf3Tud5r9/TG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pf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3505" o:spid="_x0000_s1631" style="position:absolute;left:47612;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3CMIA&#10;AADeAAAADwAAAGRycy9kb3ducmV2LnhtbERP32vCMBB+F/wfwgm+yEwd4rZqlLIy8HUqPh/N2RSb&#10;S0lirfvrzWCwt/v4ft5mN9hW9ORD41jBYp6BIK6cbrhWcDp+vbyDCBFZY+uYFDwowG47Hm0w1+7O&#10;39QfYi1SCIccFZgYu1zKUBmyGOauI07cxXmLMUFfS+3xnsJtK1+zbCUtNpwaDHb0aai6Hm5Wwf52&#10;dL73rig/TFbOysv5py/OSk0nQ7EGEWmI/+I/916n+cu3xQ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Xc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506" o:spid="_x0000_s1632" style="position:absolute;left:48875;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Sk8IA&#10;AADeAAAADwAAAGRycy9kb3ducmV2LnhtbERP32vCMBB+F/Y/hBN8kZkqMrfOKGVl4OtUfD6asyk2&#10;l5LEWv3rF2Gwt/v4ft56O9hW9ORD41jBfJaBIK6cbrhWcDx8v76DCBFZY+uYFNwpwHbzMlpjrt2N&#10;f6jfx1qkEA45KjAxdrmUoTJkMcxcR5y4s/MWY4K+ltrjLYXbVi6y7E1abDg1GOzoy1B12V+tgt31&#10;4HzvXVF+mKyclufToy9OSk3GQ/EJItIQ/8V/7p1O85er+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K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507" o:spid="_x0000_s1633" style="position:absolute;left:50038;top:623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G4cYA&#10;AADeAAAADwAAAGRycy9kb3ducmV2LnhtbESPQWvDMAyF74P+B6PCLmN1OsbaZXVLWBj0urb0LGI1&#10;DovlYLtptl8/HQa7Sbyn9z5tdpPv1UgxdYENLBcFKOIm2I5bA6fjx+MaVMrIFvvAZOCbEuy2s7sN&#10;ljbc+JPGQ26VhHAq0YDLeSi1To0jj2kRBmLRLiF6zLLGVtuINwn3vX4qihftsWNpcDjQu6Pm63D1&#10;BvbXY4hjDFX96or6ob6cf8bqbMz9fKreQGWa8r/573pvBf95t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ZG4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508" o:spid="_x0000_s1634" style="position:absolute;left:51200;top:549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jesIA&#10;AADeAAAADwAAAGRycy9kb3ducmV2LnhtbERP32vCMBB+F/Y/hBN8kZkqss3OKGVl4OtUfD6asyk2&#10;l5LEWv3rF2Gwt/v4ft56O9hW9ORD41jBfJaBIK6cbrhWcDx8v36ACBFZY+uYFNwpwHbzMlpjrt2N&#10;f6jfx1qkEA45KjAxdrmUoTJkMcxcR5y4s/MWY4K+ltrjLYXbVi6y7E1abDg1GOzoy1B12V+tgt31&#10;4HzvXVGuTFZOy/Pp0RcnpSbjofgEEWmI/+I/906n+cv3+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uN6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509" o:spid="_x0000_s1635" style="position:absolute;left:51625;top:5492;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WsYA&#10;AADeAAAADwAAAGRycy9kb3ducmV2LnhtbESPQWvDMAyF74P+B6PCLmN1VsbaZXVLWBj0urb0LGI1&#10;DovlYLtptl8/HQa7SejpvfdtdpPv1UgxdYENPC0KUMRNsB23Bk7Hj8c1qJSRLfaBycA3JdhtZ3cb&#10;LG248SeNh9wqMeFUogGX81BqnRpHHtMiDMRyu4ToMcsaW20j3sTc93pZFC/aY8eS4HCgd0fN1+Hq&#10;DeyvxxDHGKr61RX1Q305/4zV2Zj7+VS9gco05X/x3/feSv3n1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AW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510" o:spid="_x0000_s1636" style="position:absolute;left:52571;top:549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lwcIA&#10;AADeAAAADwAAAGRycy9kb3ducmV2LnhtbERP32vCMBB+H+x/CDfwZWiqjKnVKMUy8HUqPh/N2RSb&#10;S0lirf71y2Cwt/v4ft56O9hW9ORD41jBdJKBIK6cbrhWcDp+jRcgQkTW2DomBQ8KsN28vqwx1+7O&#10;39QfYi1SCIccFZgYu1zKUBmyGCauI07cxXmLMUFfS+3xnsJtK2dZ9iktNpwaDHa0M1RdDzerYH87&#10;Ot97V5RLk5Xv5eX87IuzUqO3oViBiDTEf/Gfe6/T/I/5bA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CXB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511" o:spid="_x0000_s1637" style="position:absolute;left:52990;top:549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tsMA&#10;AADeAAAADwAAAGRycy9kb3ducmV2LnhtbERP32vCMBB+F/Y/hBv4IjNdkW1WoxTLwFd1+Hw0Z1PW&#10;XEoSa7e/fhGEvd3H9/PW29F2YiAfWscKXucZCOLa6ZYbBV+nz5cPECEia+wck4IfCrDdPE3WWGh3&#10;4wMNx9iIFMKhQAUmxr6QMtSGLIa564kTd3HeYkzQN1J7vKVw28k8y96kxZZTg8Gedobq7+PVKthf&#10;T84P3pXV0mTVrLqcf4fyrNT0eSxXICKN8V/8cO91mr94z3O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K7t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3512" o:spid="_x0000_s1638" style="position:absolute;left:53835;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eLcMA&#10;AADeAAAADwAAAGRycy9kb3ducmV2LnhtbERP32vCMBB+H+x/CCfsZWg6J06rUcrKwFd1+Hw0Z1Ns&#10;LiWJtdtfvwwE3+7j+3nr7WBb0ZMPjWMFb5MMBHHldMO1gu/j13gBIkRkja1jUvBDAbab56c15trd&#10;eE/9IdYihXDIUYGJsculDJUhi2HiOuLEnZ23GBP0tdQebynctnKaZXNpseHUYLCjT0PV5XC1CnbX&#10;o/O9d0W5NFn5Wp5Pv31xUuplNBQrEJGG+BDf3Tud5s8+pu/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eL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513" o:spid="_x0000_s1639" style="position:absolute;left:55098;top:549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WcIA&#10;AADeAAAADwAAAGRycy9kb3ducmV2LnhtbERPS4vCMBC+C/6HMMJeZE1XZB/VKGWL4NUHnodmbIrN&#10;pCSxdv31mwVhb/PxPWe1GWwrevKhcazgbZaBIK6cbrhWcDpuXz9BhIissXVMCn4owGY9Hq0w1+7O&#10;e+oPsRYphEOOCkyMXS5lqAxZDDPXESfu4rzFmKCvpfZ4T+G2lfMse5cWG04NBjv6NlRdDzerYHc7&#10;Ot97V5RfJiun5eX86IuzUi+ToViCiDTEf/HTvdNp/uJjvo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4ZZ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514" o:spid="_x0000_s1640" style="position:absolute;left:55835;top:623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jwsMA&#10;AADeAAAADwAAAGRycy9kb3ducmV2LnhtbERP32vCMBB+H+x/CCfsZWg6mU6rUcrKwFd1+Hw0Z1Ns&#10;LiWJtdtfvwwE3+7j+3nr7WBb0ZMPjWMFb5MMBHHldMO1gu/j13gBIkRkja1jUvBDAbab56c15trd&#10;eE/9IdYihXDIUYGJsculDJUhi2HiOuLEnZ23GBP0tdQebynctnKaZXNpseHUYLCjT0PV5XC1CnbX&#10;o/O9d0W5NFn5Wp5Pv31xUuplNBQrEJGG+BDf3Tud5r9/TG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jw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515" o:spid="_x0000_s1641" style="position:absolute;left:56470;top:549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9tcIA&#10;AADeAAAADwAAAGRycy9kb3ducmV2LnhtbERP32vCMBB+F/wfwgl7kZlOxG3VKGVF8HUqPh/N2RSb&#10;S0li7fzrzWCwt/v4ft56O9hW9ORD41jB2ywDQVw53XCt4HTcvX6ACBFZY+uYFPxQgO1mPFpjrt2d&#10;v6k/xFqkEA45KjAxdrmUoTJkMcxcR5y4i/MWY4K+ltrjPYXbVs6zbCktNpwaDHb0Zai6Hm5Wwf52&#10;dL73rig/TVZOy8v50RdnpV4mQ7ECEWmI/+I/916n+Yv3+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21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516" o:spid="_x0000_s1642" style="position:absolute;left:57626;top:54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YLsMA&#10;AADeAAAADwAAAGRycy9kb3ducmV2LnhtbERP32vCMBB+H+x/CCfsZWg6GdN1jVJWBr5OxeejuTbF&#10;5lKSWKt//TIY7O0+vp9XbCfbi5F86BwreFlkIIhrpztuFRwPX/M1iBCRNfaOScGNAmw3jw8F5tpd&#10;+ZvGfWxFCuGQowIT45BLGWpDFsPCDcSJa5y3GBP0rdQerync9nKZZW/SYsepweBAn4bq8/5iFewu&#10;B+dH78rq3WTVc9Wc7mN5UuppNpUfICJN8V/8597pNP91tVz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UYL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517" o:spid="_x0000_s1643" style="position:absolute;left:58889;top:6235;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MXMYA&#10;AADeAAAADwAAAGRycy9kb3ducmV2LnhtbESPQWvDMAyF74P+B6PCLmN1VsbaZXVLWBj0urb0LGI1&#10;DovlYLtptl8/HQa7Sbyn9z5tdpPv1UgxdYENPC0KUMRNsB23Bk7Hj8c1qJSRLfaBycA3JdhtZ3cb&#10;LG248SeNh9wqCeFUogGX81BqnRpHHtMiDMSiXUL0mGWNrbYRbxLue70sihftsWNpcDjQu6Pm63D1&#10;BvbXY4hjDFX96or6ob6cf8bqbMz9fKreQGWa8r/573pvBf95t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MX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shapetype id="_x0000_t32" coordsize="21600,21600" o:spt="32" o:oned="t" path="m,l21600,21600e" filled="f">
                  <v:path arrowok="t" fillok="f" o:connecttype="none"/>
                  <o:lock v:ext="edit" shapetype="t"/>
                </v:shapetype>
                <v:shape id="AutoShape 3518" o:spid="_x0000_s1644" type="#_x0000_t32" style="position:absolute;left:50971;top:5321;width:6;height:1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f+8MAAADeAAAADwAAAGRycy9kb3ducmV2LnhtbERP32vCMBB+H+x/CDfwbaaKm64zigqC&#10;7GVYBfd4NLc22FxKE5v63y+Dwd7u4/t5y/VgG9FT541jBZNxBoK4dNpwpeB82j8vQPiArLFxTAru&#10;5GG9enxYYq5d5CP1RahECmGfo4I6hDaX0pc1WfRj1xIn7tt1FkOCXSV1hzGF20ZOs+xVWjScGmps&#10;aVdTeS1uVoGJn6ZvD7u4/bh8eR3J3F+cUWr0NGzeQQQawr/4z33Qaf5sPn2D33fSD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M3/vDAAAA3gAAAA8AAAAAAAAAAAAA&#10;AAAAoQIAAGRycy9kb3ducmV2LnhtbFBLBQYAAAAABAAEAPkAAACRAwAAAAA=&#10;">
                  <v:stroke endarrow="block"/>
                </v:shape>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Na</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CO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+ 2HCl </w:t>
      </w:r>
      <w:r w:rsidRPr="001C23B9">
        <w:rPr>
          <w:rFonts w:ascii="Times New Roman" w:eastAsia="Times New Roman" w:hAnsi="Times New Roman" w:cs="Times New Roman"/>
          <w:sz w:val="28"/>
          <w:szCs w:val="28"/>
          <w:lang w:val="az-Latn-AZ"/>
        </w:rPr>
        <w:sym w:font="Symbol" w:char="F0AE"/>
      </w:r>
      <w:r w:rsidRPr="001C23B9">
        <w:rPr>
          <w:rFonts w:ascii="Times New Roman" w:eastAsia="Times New Roman" w:hAnsi="Times New Roman" w:cs="Times New Roman"/>
          <w:sz w:val="28"/>
          <w:szCs w:val="28"/>
          <w:lang w:val="az-Latn-AZ"/>
        </w:rPr>
        <w:t xml:space="preserve"> 2NaCl + CO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sym w:font="Symbol" w:char="F0AD"/>
      </w:r>
      <w:r w:rsidRPr="001C23B9">
        <w:rPr>
          <w:rFonts w:ascii="Times New Roman" w:eastAsia="Times New Roman" w:hAnsi="Times New Roman" w:cs="Times New Roman"/>
          <w:sz w:val="28"/>
          <w:szCs w:val="28"/>
          <w:lang w:val="az-Latn-AZ"/>
        </w:rPr>
        <w:t xml:space="preserve"> +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O</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4354195" cy="835025"/>
                <wp:effectExtent l="0" t="4445" r="1905" b="0"/>
                <wp:docPr id="14662" name="Полотно 14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620" name="Line 3408"/>
                        <wps:cNvCnPr/>
                        <wps:spPr bwMode="auto">
                          <a:xfrm>
                            <a:off x="260350" y="208280"/>
                            <a:ext cx="113665"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1" name="Line 3409"/>
                        <wps:cNvCnPr/>
                        <wps:spPr bwMode="auto">
                          <a:xfrm>
                            <a:off x="610870" y="370840"/>
                            <a:ext cx="165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2" name="Line 3410"/>
                        <wps:cNvCnPr/>
                        <wps:spPr bwMode="auto">
                          <a:xfrm flipH="1">
                            <a:off x="260350" y="451485"/>
                            <a:ext cx="113665"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3" name="Line 3411"/>
                        <wps:cNvCnPr/>
                        <wps:spPr bwMode="auto">
                          <a:xfrm>
                            <a:off x="3620770" y="381635"/>
                            <a:ext cx="16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4" name="Line 3412"/>
                        <wps:cNvCnPr/>
                        <wps:spPr bwMode="auto">
                          <a:xfrm flipH="1">
                            <a:off x="3270250" y="462280"/>
                            <a:ext cx="114300"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5" name="Line 3413"/>
                        <wps:cNvCnPr/>
                        <wps:spPr bwMode="auto">
                          <a:xfrm>
                            <a:off x="3270250" y="219075"/>
                            <a:ext cx="114300"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6" name="Freeform 3414"/>
                        <wps:cNvSpPr>
                          <a:spLocks/>
                        </wps:cNvSpPr>
                        <wps:spPr bwMode="auto">
                          <a:xfrm>
                            <a:off x="2268220" y="340360"/>
                            <a:ext cx="107950" cy="53975"/>
                          </a:xfrm>
                          <a:custGeom>
                            <a:avLst/>
                            <a:gdLst>
                              <a:gd name="T0" fmla="*/ 170 w 170"/>
                              <a:gd name="T1" fmla="*/ 42 h 85"/>
                              <a:gd name="T2" fmla="*/ 0 w 170"/>
                              <a:gd name="T3" fmla="*/ 85 h 85"/>
                              <a:gd name="T4" fmla="*/ 34 w 170"/>
                              <a:gd name="T5" fmla="*/ 42 h 85"/>
                              <a:gd name="T6" fmla="*/ 0 w 170"/>
                              <a:gd name="T7" fmla="*/ 0 h 85"/>
                              <a:gd name="T8" fmla="*/ 170 w 170"/>
                              <a:gd name="T9" fmla="*/ 42 h 85"/>
                            </a:gdLst>
                            <a:ahLst/>
                            <a:cxnLst>
                              <a:cxn ang="0">
                                <a:pos x="T0" y="T1"/>
                              </a:cxn>
                              <a:cxn ang="0">
                                <a:pos x="T2" y="T3"/>
                              </a:cxn>
                              <a:cxn ang="0">
                                <a:pos x="T4" y="T5"/>
                              </a:cxn>
                              <a:cxn ang="0">
                                <a:pos x="T6" y="T7"/>
                              </a:cxn>
                              <a:cxn ang="0">
                                <a:pos x="T8" y="T9"/>
                              </a:cxn>
                            </a:cxnLst>
                            <a:rect l="0" t="0" r="r" b="b"/>
                            <a:pathLst>
                              <a:path w="170" h="85">
                                <a:moveTo>
                                  <a:pt x="170" y="42"/>
                                </a:moveTo>
                                <a:lnTo>
                                  <a:pt x="0" y="85"/>
                                </a:lnTo>
                                <a:lnTo>
                                  <a:pt x="34" y="42"/>
                                </a:lnTo>
                                <a:lnTo>
                                  <a:pt x="0" y="0"/>
                                </a:lnTo>
                                <a:lnTo>
                                  <a:pt x="170"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627" name="Line 3415"/>
                        <wps:cNvCnPr/>
                        <wps:spPr bwMode="auto">
                          <a:xfrm>
                            <a:off x="1838325" y="367030"/>
                            <a:ext cx="451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8" name="Rectangle 3416"/>
                        <wps:cNvSpPr>
                          <a:spLocks noChangeArrowheads="1"/>
                        </wps:cNvSpPr>
                        <wps:spPr bwMode="auto">
                          <a:xfrm>
                            <a:off x="763270" y="25908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629" name="Rectangle 3417"/>
                        <wps:cNvSpPr>
                          <a:spLocks noChangeArrowheads="1"/>
                        </wps:cNvSpPr>
                        <wps:spPr bwMode="auto">
                          <a:xfrm>
                            <a:off x="881380" y="2590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30" name="Rectangle 3418"/>
                        <wps:cNvSpPr>
                          <a:spLocks noChangeArrowheads="1"/>
                        </wps:cNvSpPr>
                        <wps:spPr bwMode="auto">
                          <a:xfrm>
                            <a:off x="1010285" y="2590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31" name="Rectangle 3419"/>
                        <wps:cNvSpPr>
                          <a:spLocks noChangeArrowheads="1"/>
                        </wps:cNvSpPr>
                        <wps:spPr bwMode="auto">
                          <a:xfrm>
                            <a:off x="1139190" y="2590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632" name="Rectangle 3420"/>
                        <wps:cNvSpPr>
                          <a:spLocks noChangeArrowheads="1"/>
                        </wps:cNvSpPr>
                        <wps:spPr bwMode="auto">
                          <a:xfrm>
                            <a:off x="1268730" y="25908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4633" name="Rectangle 3421"/>
                        <wps:cNvSpPr>
                          <a:spLocks noChangeArrowheads="1"/>
                        </wps:cNvSpPr>
                        <wps:spPr bwMode="auto">
                          <a:xfrm>
                            <a:off x="1343660" y="259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634" name="Rectangle 3422"/>
                        <wps:cNvSpPr>
                          <a:spLocks noChangeArrowheads="1"/>
                        </wps:cNvSpPr>
                        <wps:spPr bwMode="auto">
                          <a:xfrm>
                            <a:off x="1386840" y="25908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4635" name="Rectangle 3423"/>
                        <wps:cNvSpPr>
                          <a:spLocks noChangeArrowheads="1"/>
                        </wps:cNvSpPr>
                        <wps:spPr bwMode="auto">
                          <a:xfrm>
                            <a:off x="1483360" y="259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636" name="Rectangle 3424"/>
                        <wps:cNvSpPr>
                          <a:spLocks noChangeArrowheads="1"/>
                        </wps:cNvSpPr>
                        <wps:spPr bwMode="auto">
                          <a:xfrm>
                            <a:off x="1526540" y="2590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637" name="Rectangle 3425"/>
                        <wps:cNvSpPr>
                          <a:spLocks noChangeArrowheads="1"/>
                        </wps:cNvSpPr>
                        <wps:spPr bwMode="auto">
                          <a:xfrm>
                            <a:off x="1644650" y="25908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638" name="Rectangle 3426"/>
                        <wps:cNvSpPr>
                          <a:spLocks noChangeArrowheads="1"/>
                        </wps:cNvSpPr>
                        <wps:spPr bwMode="auto">
                          <a:xfrm>
                            <a:off x="1762760" y="25908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4639" name="Rectangle 3427"/>
                        <wps:cNvSpPr>
                          <a:spLocks noChangeArrowheads="1"/>
                        </wps:cNvSpPr>
                        <wps:spPr bwMode="auto">
                          <a:xfrm>
                            <a:off x="193675" y="5295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640" name="Rectangle 3428"/>
                        <wps:cNvSpPr>
                          <a:spLocks noChangeArrowheads="1"/>
                        </wps:cNvSpPr>
                        <wps:spPr bwMode="auto">
                          <a:xfrm>
                            <a:off x="85725" y="4540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641" name="Rectangle 3429"/>
                        <wps:cNvSpPr>
                          <a:spLocks noChangeArrowheads="1"/>
                        </wps:cNvSpPr>
                        <wps:spPr bwMode="auto">
                          <a:xfrm>
                            <a:off x="193675" y="140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642" name="Rectangle 3430"/>
                        <wps:cNvSpPr>
                          <a:spLocks noChangeArrowheads="1"/>
                        </wps:cNvSpPr>
                        <wps:spPr bwMode="auto">
                          <a:xfrm>
                            <a:off x="85725" y="647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643" name="Rectangle 3431"/>
                        <wps:cNvSpPr>
                          <a:spLocks noChangeArrowheads="1"/>
                        </wps:cNvSpPr>
                        <wps:spPr bwMode="auto">
                          <a:xfrm>
                            <a:off x="365125" y="25908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644" name="Rectangle 3432"/>
                        <wps:cNvSpPr>
                          <a:spLocks noChangeArrowheads="1"/>
                        </wps:cNvSpPr>
                        <wps:spPr bwMode="auto">
                          <a:xfrm>
                            <a:off x="483870" y="2590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645" name="Rectangle 3433"/>
                        <wps:cNvSpPr>
                          <a:spLocks noChangeArrowheads="1"/>
                        </wps:cNvSpPr>
                        <wps:spPr bwMode="auto">
                          <a:xfrm>
                            <a:off x="2451100" y="2698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646" name="Rectangle 3434"/>
                        <wps:cNvSpPr>
                          <a:spLocks noChangeArrowheads="1"/>
                        </wps:cNvSpPr>
                        <wps:spPr bwMode="auto">
                          <a:xfrm>
                            <a:off x="2580005" y="2698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4647" name="Rectangle 3435"/>
                        <wps:cNvSpPr>
                          <a:spLocks noChangeArrowheads="1"/>
                        </wps:cNvSpPr>
                        <wps:spPr bwMode="auto">
                          <a:xfrm>
                            <a:off x="2655570" y="2698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648" name="Rectangle 3436"/>
                        <wps:cNvSpPr>
                          <a:spLocks noChangeArrowheads="1"/>
                        </wps:cNvSpPr>
                        <wps:spPr bwMode="auto">
                          <a:xfrm>
                            <a:off x="2773680" y="2698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4649" name="Rectangle 3437"/>
                        <wps:cNvSpPr>
                          <a:spLocks noChangeArrowheads="1"/>
                        </wps:cNvSpPr>
                        <wps:spPr bwMode="auto">
                          <a:xfrm>
                            <a:off x="2806065" y="2698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650" name="Rectangle 3438"/>
                        <wps:cNvSpPr>
                          <a:spLocks noChangeArrowheads="1"/>
                        </wps:cNvSpPr>
                        <wps:spPr bwMode="auto">
                          <a:xfrm>
                            <a:off x="2848610" y="2698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651" name="Rectangle 3439"/>
                        <wps:cNvSpPr>
                          <a:spLocks noChangeArrowheads="1"/>
                        </wps:cNvSpPr>
                        <wps:spPr bwMode="auto">
                          <a:xfrm>
                            <a:off x="2891790" y="2698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4652" name="Rectangle 3440"/>
                        <wps:cNvSpPr>
                          <a:spLocks noChangeArrowheads="1"/>
                        </wps:cNvSpPr>
                        <wps:spPr bwMode="auto">
                          <a:xfrm>
                            <a:off x="3375660" y="2698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653" name="Rectangle 3441"/>
                        <wps:cNvSpPr>
                          <a:spLocks noChangeArrowheads="1"/>
                        </wps:cNvSpPr>
                        <wps:spPr bwMode="auto">
                          <a:xfrm>
                            <a:off x="3493770" y="2698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654" name="Rectangle 3442"/>
                        <wps:cNvSpPr>
                          <a:spLocks noChangeArrowheads="1"/>
                        </wps:cNvSpPr>
                        <wps:spPr bwMode="auto">
                          <a:xfrm>
                            <a:off x="3203575" y="1511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655" name="Rectangle 3443"/>
                        <wps:cNvSpPr>
                          <a:spLocks noChangeArrowheads="1"/>
                        </wps:cNvSpPr>
                        <wps:spPr bwMode="auto">
                          <a:xfrm>
                            <a:off x="3096260" y="755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656" name="Rectangle 3444"/>
                        <wps:cNvSpPr>
                          <a:spLocks noChangeArrowheads="1"/>
                        </wps:cNvSpPr>
                        <wps:spPr bwMode="auto">
                          <a:xfrm>
                            <a:off x="3203575" y="5403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657" name="Rectangle 3445"/>
                        <wps:cNvSpPr>
                          <a:spLocks noChangeArrowheads="1"/>
                        </wps:cNvSpPr>
                        <wps:spPr bwMode="auto">
                          <a:xfrm>
                            <a:off x="3096260" y="4648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658" name="Rectangle 3446"/>
                        <wps:cNvSpPr>
                          <a:spLocks noChangeArrowheads="1"/>
                        </wps:cNvSpPr>
                        <wps:spPr bwMode="auto">
                          <a:xfrm>
                            <a:off x="3773805" y="2698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659" name="Rectangle 3447"/>
                        <wps:cNvSpPr>
                          <a:spLocks noChangeArrowheads="1"/>
                        </wps:cNvSpPr>
                        <wps:spPr bwMode="auto">
                          <a:xfrm>
                            <a:off x="3891915" y="2698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60" name="Rectangle 3448"/>
                        <wps:cNvSpPr>
                          <a:spLocks noChangeArrowheads="1"/>
                        </wps:cNvSpPr>
                        <wps:spPr bwMode="auto">
                          <a:xfrm>
                            <a:off x="4020820" y="2698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61" name="Rectangle 3449"/>
                        <wps:cNvSpPr>
                          <a:spLocks noChangeArrowheads="1"/>
                        </wps:cNvSpPr>
                        <wps:spPr bwMode="auto">
                          <a:xfrm>
                            <a:off x="4149725" y="2698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c:wpc>
                  </a:graphicData>
                </a:graphic>
              </wp:inline>
            </w:drawing>
          </mc:Choice>
          <mc:Fallback>
            <w:pict>
              <v:group id="Полотно 14662" o:spid="_x0000_s1645" editas="canvas" style="width:342.85pt;height:65.75pt;mso-position-horizontal-relative:char;mso-position-vertical-relative:line" coordsize="4354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">
                <v:shape id="_x0000_s1646" type="#_x0000_t75" style="position:absolute;width:43541;height:8350;visibility:visible;mso-wrap-style:square">
                  <v:fill o:detectmouseclick="t"/>
                  <v:path o:connecttype="none"/>
                </v:shape>
                <v:line id="Line 3408" o:spid="_x0000_s1647" style="position:absolute;visibility:visible;mso-wrap-style:square" from="2603,2082" to="3740,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pB8cAAADeAAAADwAAAGRycy9kb3ducmV2LnhtbESPQWsCMRCF74X+hzCF3mpWEamrUUqr&#10;UPFQtP0B42bcbN1MliTqtr/eORR6m2HevPe++bL3rbpQTE1gA8NBAYq4Crbh2sDX5/rpGVTKyBbb&#10;wGTghxIsF/d3cyxtuPKOLvtcKzHhVKIBl3NXap0qRx7TIHTEcjuG6DHLGmttI17F3Ld6VBQT7bFh&#10;SXDY0auj6rQ/ewObeNiehr+10wfexFX78TZN/tuYx4f+ZQYqU5//xX/f71bqjycjARAcmUE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jCkHxwAAAN4AAAAPAAAAAAAA&#10;AAAAAAAAAKECAABkcnMvZG93bnJldi54bWxQSwUGAAAAAAQABAD5AAAAlQMAAAAA&#10;" strokeweight="1pt"/>
                <v:line id="Line 3409" o:spid="_x0000_s1648" style="position:absolute;visibility:visible;mso-wrap-style:square" from="6108,3708" to="7759,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MnMQAAADeAAAADwAAAGRycy9kb3ducmV2LnhtbERP22oCMRB9L/gPYYS+1exKkboaRbxA&#10;pQ/FyweMm3GzupksSdRtv74pFPo2h3Od6byzjbiTD7VjBfkgA0FcOl1zpeB42Ly8gQgRWWPjmBR8&#10;UYD5rPc0xUK7B+/ovo+VSCEcClRgYmwLKUNpyGIYuJY4cWfnLcYEfSW1x0cKt40cZtlIWqw5NRhs&#10;aWmovO5vVsHWnz6u+Xdl5Im3ft18rsbBXpR67neLCYhIXfwX/7nfdZr/Ohrm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IycxAAAAN4AAAAPAAAAAAAAAAAA&#10;AAAAAKECAABkcnMvZG93bnJldi54bWxQSwUGAAAAAAQABAD5AAAAkgMAAAAA&#10;" strokeweight="1pt"/>
                <v:line id="Line 3410" o:spid="_x0000_s1649" style="position:absolute;flip:x;visibility:visible;mso-wrap-style:square" from="2603,4514" to="3740,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ex8cAAADeAAAADwAAAGRycy9kb3ducmV2LnhtbESPT4vCMBDF74LfIczCXmRNLVK0GkUE&#10;QRb24B/QvQ3N2NZtJqWJtvvtjSB4m+G9eb8382VnKnGnxpWWFYyGEQjizOqScwXHw+ZrAsJ5ZI2V&#10;ZVLwTw6Wi35vjqm2Le/ovve5CCHsUlRQeF+nUrqsIINuaGvioF1sY9CHtcmlbrAN4aaScRQl0mDJ&#10;gVBgTeuCsr/9zQTIdZ3//lwpO01P9XebjAbt+XxT6vOjW81AeOr82/y63upQf5zEMTzfCTP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B7HxwAAAN4AAAAPAAAAAAAA&#10;AAAAAAAAAKECAABkcnMvZG93bnJldi54bWxQSwUGAAAAAAQABAD5AAAAlQMAAAAA&#10;" strokeweight="1pt"/>
                <v:line id="Line 3411" o:spid="_x0000_s1650" style="position:absolute;visibility:visible;mso-wrap-style:square" from="36207,3816" to="3786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3cMQAAADeAAAADwAAAGRycy9kb3ducmV2LnhtbERPzWoCMRC+C32HMAVvmlWL1NUopVVQ&#10;PJRaH2DcjJutm8mSRN326RtB8DYf3+/MFq2txYV8qBwrGPQzEMSF0xWXCvbfq94riBCRNdaOScEv&#10;BVjMnzozzLW78hdddrEUKYRDjgpMjE0uZSgMWQx91xAn7ui8xZigL6X2eE3htpbDLBtLixWnBoMN&#10;vRsqTruzVbDxh+1p8FcaeeCNX9afH5Ngf5TqPrdvUxCR2vgQ391rnea/jIc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rdwxAAAAN4AAAAPAAAAAAAAAAAA&#10;AAAAAKECAABkcnMvZG93bnJldi54bWxQSwUGAAAAAAQABAD5AAAAkgMAAAAA&#10;" strokeweight="1pt"/>
                <v:line id="Line 3412" o:spid="_x0000_s1651" style="position:absolute;flip:x;visibility:visible;mso-wrap-style:square" from="32702,4622" to="33845,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jKMcAAADeAAAADwAAAGRycy9kb3ducmV2LnhtbESPQYvCMBCF74L/IYywF9FUkbJWoyzC&#10;wiJ4WF2o3oZmbKvNpDTR1n9vFgRvM7w373uzXHemEndqXGlZwWQcgSDOrC45V/B3+B59gnAeWWNl&#10;mRQ8yMF61e8tMdG25V+6730uQgi7BBUU3teJlC4ryKAb25o4aGfbGPRhbXKpG2xDuKnkNIpiabDk&#10;QCiwpk1B2XV/MwFy2eSn3YWydJ7W2zaeDNvj8abUx6D7WoDw1Pm3+XX9o0P9WTydwf87YQa5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SMoxwAAAN4AAAAPAAAAAAAA&#10;AAAAAAAAAKECAABkcnMvZG93bnJldi54bWxQSwUGAAAAAAQABAD5AAAAlQMAAAAA&#10;" strokeweight="1pt"/>
                <v:line id="Line 3413" o:spid="_x0000_s1652" style="position:absolute;visibility:visible;mso-wrap-style:square" from="32702,2190" to="33845,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Kn8QAAADeAAAADwAAAGRycy9kb3ducmV2LnhtbERPzWoCMRC+C32HMAVvmlWs1NUopVVQ&#10;PJRaH2DcjJutm8mSRN326RtB8DYf3+/MFq2txYV8qBwrGPQzEMSF0xWXCvbfq94riBCRNdaOScEv&#10;BVjMnzozzLW78hdddrEUKYRDjgpMjE0uZSgMWQx91xAn7ui8xZigL6X2eE3htpbDLBtLixWnBoMN&#10;vRsqTruzVbDxh+1p8FcaeeCNX9afH5Ngf5TqPrdvUxCR2vgQ391rneaPxsMX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qfxAAAAN4AAAAPAAAAAAAAAAAA&#10;AAAAAKECAABkcnMvZG93bnJldi54bWxQSwUGAAAAAAQABAD5AAAAkgMAAAAA&#10;" strokeweight="1pt"/>
                <v:shape id="Freeform 3414" o:spid="_x0000_s1653" style="position:absolute;left:22682;top:3403;width:1079;height:540;visibility:visible;mso-wrap-style:square;v-text-anchor:top" coordsize="1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PBccA&#10;AADeAAAADwAAAGRycy9kb3ducmV2LnhtbESPQWvCQBCF74X+h2UKvdWNEmKJboIUKsVLMfXS2zQ7&#10;JsHsbMiuuvrru4LgbYb35n1vlmUwvTjR6DrLCqaTBARxbXXHjYLdz+fbOwjnkTX2lknBhRyUxfPT&#10;EnNtz7ylU+UbEUPY5aig9X7IpXR1SwbdxA7EUdvb0aCP69hIPeI5hptezpIkkwY7joQWB/poqT5U&#10;RxMh3yt/uW5+7byiZp3+hbBL061Sry9htQDhKfiH+X79pWP9NJtlcHsnzi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DwXHAAAA3gAAAA8AAAAAAAAAAAAAAAAAmAIAAGRy&#10;cy9kb3ducmV2LnhtbFBLBQYAAAAABAAEAPUAAACMAwAAAAA=&#10;" path="m170,42l,85,34,42,,,170,42xe" fillcolor="black" strokeweight="1pt">
                  <v:path arrowok="t" o:connecttype="custom" o:connectlocs="107950,26670;0,53975;21590,26670;0,0;107950,26670" o:connectangles="0,0,0,0,0"/>
                </v:shape>
                <v:line id="Line 3415" o:spid="_x0000_s1654" style="position:absolute;visibility:visible;mso-wrap-style:square" from="18383,3670" to="22898,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xc8QAAADeAAAADwAAAGRycy9kb3ducmV2LnhtbERP22oCMRB9L/QfwhR806wi2m6NUryA&#10;0gfR9gPGzXSzdTNZkqirX98IQt/mcK4zmbW2FmfyoXKsoN/LQBAXTldcKvj+WnVfQYSIrLF2TAqu&#10;FGA2fX6aYK7dhXd03sdSpBAOOSowMTa5lKEwZDH0XEOcuB/nLcYEfSm1x0sKt7UcZNlIWqw4NRhs&#10;aG6oOO5PVsHGHz6P/Vtp5IE3fllvF2/B/irVeWk/3kFEauO/+OFe6zR/OBqM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bFzxAAAAN4AAAAPAAAAAAAAAAAA&#10;AAAAAKECAABkcnMvZG93bnJldi54bWxQSwUGAAAAAAQABAD5AAAAkgMAAAAA&#10;" strokeweight="1pt"/>
                <v:rect id="Rectangle 3416" o:spid="_x0000_s1655" style="position:absolute;left:7632;top:2590;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DwcUA&#10;AADeAAAADwAAAGRycy9kb3ducmV2LnhtbESPQWvDMAyF74P9B6NBL2N1VkZps7olLBR6XVt6FrEa&#10;h8VysN0026+fDoPdJN7Te582u8n3aqSYusAGXucFKOIm2I5bA+fT/mUFKmVki31gMvBNCXbbx4cN&#10;ljbc+ZPGY26VhHAq0YDLeSi1To0jj2keBmLRriF6zLLGVtuIdwn3vV4UxVJ77FgaHA704aj5Ot68&#10;gcPtFOIYQ1WvXVE/19fLz1hdjJk9TdU7qExT/jf/XR+s4L8tF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4P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417" o:spid="_x0000_s1656" style="position:absolute;left:8813;top:259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mWsIA&#10;AADeAAAADwAAAGRycy9kb3ducmV2LnhtbERPS4vCMBC+C/6HMIIXWdMVkbVrlLJF8OoDz0MzNmWb&#10;SUlirf76zcLC3ubje85mN9hW9ORD41jB+zwDQVw53XCt4HLev32ACBFZY+uYFDwpwG47Hm0w1+7B&#10;R+pPsRYphEOOCkyMXS5lqAxZDHPXESfu5rzFmKCvpfb4SOG2lYssW0mLDacGgx19Gaq+T3er4HA/&#10;O997V5Rrk5Wz8nZ99cVVqelkKD5BRBriv/jPfdBp/nK1WM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yZ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18" o:spid="_x0000_s1657" style="position:absolute;left:10102;top:259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ZGsYA&#10;AADeAAAADwAAAGRycy9kb3ducmV2LnhtbESPQWvDMAyF74P+B6PBLqN1uo3SZXVLWBj0urb0LGI1&#10;DovlYLtptl8/HQa7SejpvfdtdpPv1UgxdYENLBcFKOIm2I5bA6fjx3wNKmVki31gMvBNCXbb2d0G&#10;Sxtu/EnjIbdKTDiVaMDlPJRap8aRx7QIA7HcLiF6zLLGVtuINzH3vX4qipX22LEkOBzo3VHzdbh6&#10;A/vrMcQxhqp+dUX9WF/OP2N1NubhfqreQGWa8r/473tvpf7L6l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QZG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19" o:spid="_x0000_s1658" style="position:absolute;left:11391;top:259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8gcIA&#10;AADeAAAADwAAAGRycy9kb3ducmV2LnhtbERP32vCMBB+F/Y/hBN8kZmqQ7bOKGVl4OtUfD6asyk2&#10;l5LEWv3rF2Gwt/v4ft56O9hW9ORD41jBfJaBIK6cbrhWcDx8v76DCBFZY+uYFNwpwHbzMlpjrt2N&#10;f6jfx1qkEA45KjAxdrmUoTJkMcxcR5y4s/MWY4K+ltrjLYXbVi6ybCUtNpwaDHb0Zai67K9Wwe56&#10;cL73rig/TFZOy/Pp0RcnpSbjofgEEWmI/+I/906n+W+r5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Ly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420" o:spid="_x0000_s1659" style="position:absolute;left:12687;top:2590;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i9sMA&#10;AADeAAAADwAAAGRycy9kb3ducmV2LnhtbERP32vCMBB+H+x/CCfsZWg6N8R1jVJWBr5OxeejuTbF&#10;5lKSWKt//TIY7O0+vp9XbCfbi5F86BwreFlkIIhrpztuFRwPX/M1iBCRNfaOScGNAmw3jw8F5tpd&#10;+ZvGfWxFCuGQowIT45BLGWpDFsPCDcSJa5y3GBP0rdQerync9nKZZStpsePUYHCgT0P1eX+xCnaX&#10;g/Ojd2X1brLquWpO97E8KfU0m8oPEJGm+C/+c+90mv+2el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oi9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421" o:spid="_x0000_s1660" style="position:absolute;left:13436;top:25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HbcIA&#10;AADeAAAADwAAAGRycy9kb3ducmV2LnhtbERP32vCMBB+F/Y/hBP2IjOdimydUYpl4OtUfD6asyk2&#10;l5LE2u2vN8LAt/v4ft5qM9hW9ORD41jB+zQDQVw53XCt4Hj4fvsAESKyxtYxKfilAJv1y2iFuXY3&#10;/qF+H2uRQjjkqMDE2OVShsqQxTB1HXHizs5bjAn6WmqPtxRuWznLsqW02HBqMNjR1lB12V+tgt31&#10;4HzvXVF+mqyclOfTX1+clHodD8UXiEhDfIr/3Tud5i+W8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odt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422" o:spid="_x0000_s1661" style="position:absolute;left:13868;top:2590;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fGcIA&#10;AADeAAAADwAAAGRycy9kb3ducmV2LnhtbERP32vCMBB+F/Y/hBP2IjPdFJnVKGVF8HUqPh/N2RSb&#10;S0li7fzrzWCwt/v4ft56O9hW9ORD41jB+zQDQVw53XCt4HTcvX2CCBFZY+uYFPxQgO3mZbTGXLs7&#10;f1N/iLVIIRxyVGBi7HIpQ2XIYpi6jjhxF+ctxgR9LbXHewq3rfzIsoW02HBqMNjRl6HqerhZBfvb&#10;0fneu6JcmqyclJfzoy/OSr2Oh2IFItIQ/8V/7r1O8+eL2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x8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3423" o:spid="_x0000_s1662" style="position:absolute;left:14833;top:25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6gsMA&#10;AADeAAAADwAAAGRycy9kb3ducmV2LnhtbERP32vCMBB+H+x/CDfwZcx0OkU7o5SVga/T4fPRnE1Z&#10;cylJrNW/fhEE3+7j+3mrzWBb0ZMPjWMF7+MMBHHldMO1gt/999sCRIjIGlvHpOBCATbr56cV5tqd&#10;+Yf6XaxFCuGQowITY5dLGSpDFsPYdcSJOzpvMSboa6k9nlO4beUky+bSYsOpwWBHX4aqv93JKtie&#10;9s733hXl0mTla3k8XPvioNToZSg+QUQa4kN8d291mv8xn87g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O6g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424" o:spid="_x0000_s1663" style="position:absolute;left:15265;top:259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k9cMA&#10;AADeAAAADwAAAGRycy9kb3ducmV2LnhtbERP32vCMBB+H/g/hBP2MjR1G2VWoxTLwFd1+Hw0Z1Ns&#10;LiWJtdtfvwyEvd3H9/PW29F2YiAfWscKFvMMBHHtdMuNgq/T5+wDRIjIGjvHpOCbAmw3k6c1Ftrd&#10;+UDDMTYihXAoUIGJsS+kDLUhi2HueuLEXZy3GBP0jdQe7yncdvI1y3JpseXUYLCnnaH6erxZBfvb&#10;yfnBu7Jamqx6qS7nn6E8K/U8HcsViEhj/Bc/3Hud5r/nb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k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425" o:spid="_x0000_s1664" style="position:absolute;left:16446;top:259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bsMA&#10;AADeAAAADwAAAGRycy9kb3ducmV2LnhtbERP32vCMBB+H+x/CDfwZcx0OtxWjVJWBr5OxeejOZti&#10;cylJrNW/fhEE3+7j+3mL1WBb0ZMPjWMF7+MMBHHldMO1gt329+0LRIjIGlvHpOBCAVbL56cF5tqd&#10;+Y/6TaxFCuGQowITY5dLGSpDFsPYdcSJOzhvMSboa6k9nlO4beUky2bSYsOpwWBHP4aq4+ZkFaxP&#10;W+d774ry22Tla3nYX/tir9ToZSjmICIN8SG+u9c6zf+YTT/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426" o:spid="_x0000_s1665" style="position:absolute;left:17627;top:2590;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VHMYA&#10;AADeAAAADwAAAGRycy9kb3ducmV2LnhtbESPQWvDMAyF74P+B6PBLqN1uo3SZXVLWBj0urb0LGI1&#10;DovlYLtptl8/HQa7Sbyn9z5tdpPv1UgxdYENLBcFKOIm2I5bA6fjx3wNKmVki31gMvBNCXbb2d0G&#10;Sxtu/EnjIbdKQjiVaMDlPJRap8aRx7QIA7FolxA9Zlljq23Em4T7Xj8VxUp77FgaHA707qj5Oly9&#10;gf31GOIYQ1W/uqJ+rC/nn7E6G/NwP1VvoDJN+d/8d723gv+yeh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IVHM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3427" o:spid="_x0000_s1666" style="position:absolute;left:1936;top:5295;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wh8MA&#10;AADeAAAADwAAAGRycy9kb3ducmV2LnhtbERPS2sCMRC+F/wPYYReimZti+hqlMWl4NUHnofNuFnc&#10;TJYkrtv++qYg9DYf33PW28G2oicfGscKZtMMBHHldMO1gvPpa7IAESKyxtYxKfimANvN6GWNuXYP&#10;PlB/jLVIIRxyVGBi7HIpQ2XIYpi6jjhxV+ctxgR9LbXHRwq3rXzPsrm02HBqMNjRzlB1O96tgv39&#10;5HzvXVEuTVa+ldfLT19clHodD8UKRKQh/ouf7r1O8z/nH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6wh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428" o:spid="_x0000_s1667" style="position:absolute;left:857;top:4540;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qZ8UA&#10;AADeAAAADwAAAGRycy9kb3ducmV2LnhtbESPQWvDMAyF74P9B6PBLmN1Vkpps7olLBR6XVt6FrEa&#10;h8VysN0026+fDoPdJPT03vs2u8n3aqSYusAG3mYFKOIm2I5bA+fT/nUFKmVki31gMvBNCXbbx4cN&#10;ljbc+ZPGY26VmHAq0YDLeSi1To0jj2kWBmK5XUP0mGWNrbYR72Luez0viqX22LEkOBzow1Hzdbx5&#10;A4fbKcQxhqpeu6J+qa+Xn7G6GPP8NFXvoDJN+V/8932wUn+xXAi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mpn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429" o:spid="_x0000_s1668" style="position:absolute;left:1936;top:140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P/MMA&#10;AADeAAAADwAAAGRycy9kb3ducmV2LnhtbERPTWvDMAy9D/YfjAq7jNXpKGXL4pSwUOh1bclZxGoc&#10;GsvBdtN0v34eDHbT432q2M52EBP50DtWsFpmIIhbp3vuFJyOu5c3ECEiaxwck4I7BdiWjw8F5trd&#10;+IumQ+xECuGQowIT45hLGVpDFsPSjcSJOztvMSboO6k93lK4HeRrlm2kxZ5Tg8GRPg21l8PVKthf&#10;j85P3lX1u8nq5/rcfE9Vo9TTYq4+QESa47/4z73Xaf56s17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430" o:spid="_x0000_s1669" style="position:absolute;left:857;top:647;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Ri8MA&#10;AADeAAAADwAAAGRycy9kb3ducmV2LnhtbERPTWvDMAy9D/YfjAq7jNVpKWXL4pSwMOh1bclZxGoc&#10;GsvBdtN0v34eDHbT432q2M12EBP50DtWsFpmIIhbp3vuFJyOny+vIEJE1jg4JgV3CrArHx8KzLW7&#10;8RdNh9iJFMIhRwUmxjGXMrSGLIalG4kTd3beYkzQd1J7vKVwO8h1lm2lxZ5Tg8GRPgy1l8PVKthf&#10;j85P3lX1m8nq5/rcfE9Vo9TTYq7eQUSa47/4z73Xaf5mu1n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xRi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431" o:spid="_x0000_s1670" style="position:absolute;left:3651;top:259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0EMIA&#10;AADeAAAADwAAAGRycy9kb3ducmV2LnhtbERP32vCMBB+F/Y/hBP2IjPdFJnVKGVF8HUqPh/N2RSb&#10;S0li7fzrzWCwt/v4ft56O9hW9ORD41jB+zQDQVw53XCt4HTcvX2CCBFZY+uYFPxQgO3mZbTGXLs7&#10;f1N/iLVIIRxyVGBi7HIpQ2XIYpi6jjhxF+ctxgR9LbXHewq3rfzIsoW02HBqMNjRl6HqerhZBfvb&#10;0fneu6JcmqyclJfzoy/OSr2Oh2IFItIQ/8V/7r1O8+eL+Q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PQ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432" o:spid="_x0000_s1671" style="position:absolute;left:4838;top:259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sZMMA&#10;AADeAAAADwAAAGRycy9kb3ducmV2LnhtbERPS2vCQBC+C/0PyxR6kbppCWKjq4QGwasPPA/ZMRvM&#10;zobdNcb++q5Q6G0+vuesNqPtxEA+tI4VfMwyEMS10y03Ck7H7fsCRIjIGjvHpOBBATbrl8kKC+3u&#10;vKfhEBuRQjgUqMDE2BdShtqQxTBzPXHiLs5bjAn6RmqP9xRuO/mZZXNpseXUYLCnb0P19XCzCna3&#10;o/ODd2X1ZbJqWl3OP0N5VurtdSyXICKN8V/8597pND+f5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s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433" o:spid="_x0000_s1672" style="position:absolute;left:24511;top:26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J/8IA&#10;AADeAAAADwAAAGRycy9kb3ducmV2LnhtbERP32vCMBB+F/Y/hBP2IjOdqGydUYpl4OtUfD6asyk2&#10;l5LE2u2vN8LAt/v4ft5qM9hW9ORD41jB+zQDQVw53XCt4Hj4fvsAESKyxtYxKfilAJv1y2iFuXY3&#10;/qF+H2uRQjjkqMDE2OVShsqQxTB1HXHizs5bjAn6WmqPtxRuWznLsqW02HBqMNjR1lB12V+tgt31&#10;4HzvXVF+mqyclOfTX1+clHodD8UXiEhDfIr/3Tud5s+X8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c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434" o:spid="_x0000_s1673" style="position:absolute;left:25800;top:2698;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XiMMA&#10;AADeAAAADwAAAGRycy9kb3ducmV2LnhtbERPS2vCQBC+C/0PyxR6kbppkWCjq4QGwasPPA/ZMRvM&#10;zobdNcb++q5Q6G0+vuesNqPtxEA+tI4VfMwyEMS10y03Ck7H7fsCRIjIGjvHpOBBATbrl8kKC+3u&#10;vKfhEBuRQjgUqMDE2BdShtqQxTBzPXHiLs5bjAn6RmqP9xRuO/mZZbm02HJqMNjTt6H6erhZBbvb&#10;0fnBu7L6Mlk1rS7nn6E8K/X2OpZLEJHG+C/+c+90mj/P5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Xi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435" o:spid="_x0000_s1674" style="position:absolute;left:26555;top:2698;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yE8MA&#10;AADeAAAADwAAAGRycy9kb3ducmV2LnhtbERPS2sCMRC+F/ofwhS8lJqtiG1XoyxdCl594HnYjJvF&#10;zWRJ4rr66xtB8DYf33MWq8G2oicfGscKPscZCOLK6YZrBfvd38c3iBCRNbaOScGVAqyWry8LzLW7&#10;8Ib6baxFCuGQowITY5dLGSpDFsPYdcSJOzpvMSboa6k9XlK4beUky2bSYsOpwWBHv4aq0/ZsFazP&#10;O+d774ryx2Tle3k83PrioNTobSjmICIN8Sl+uNc6zZ/Opl9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vyE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436" o:spid="_x0000_s1675" style="position:absolute;left:27736;top:2698;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mYcUA&#10;AADeAAAADwAAAGRycy9kb3ducmV2LnhtbESPQWvDMAyF74P9B6PBLmN1Vkpps7olLBR6XVt6FrEa&#10;h8VysN0026+fDoPdJN7Te582u8n3aqSYusAG3mYFKOIm2I5bA+fT/nUFKmVki31gMvBNCXbbx4cN&#10;ljbc+ZPGY26VhHAq0YDLeSi1To0jj2kWBmLRriF6zLLGVtuIdwn3vZ4XxVJ77FgaHA704aj5Ot68&#10;gcPtFOIYQ1WvXVG/1NfLz1hdjHl+mqp3UJmm/G/+uz5YwV8sF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GZh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3437" o:spid="_x0000_s1676" style="position:absolute;left:28060;top:269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D+sIA&#10;AADeAAAADwAAAGRycy9kb3ducmV2LnhtbERPTYvCMBC9C/6HMIIXWdMVkbVrlLJF8LoqnodmbMo2&#10;k5LEWv31ZmFhb/N4n7PZDbYVPfnQOFbwPs9AEFdON1wrOJ/2bx8gQkTW2DomBQ8KsNuORxvMtbvz&#10;N/XHWIsUwiFHBSbGLpcyVIYshrnriBN3dd5iTNDXUnu8p3DbykWWraTFhlODwY6+DFU/x5tVcLid&#10;nO+9K8q1ycpZeb08++Ki1HQyFJ8gIg3xX/znPug0f7laru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MP6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438" o:spid="_x0000_s1677" style="position:absolute;left:28486;top:269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8usYA&#10;AADeAAAADwAAAGRycy9kb3ducmV2LnhtbESPQWvDMAyF74P+B6PBLqN1OrbSZXVLWBj0urb0LGI1&#10;DovlYLtptl8/HQa7SejpvfdtdpPv1UgxdYENLBcFKOIm2I5bA6fjx3wNKmVki31gMvBNCXbb2d0G&#10;Sxtu/EnjIbdKTDiVaMDlPJRap8aRx7QIA7HcLiF6zLLGVtuINzH3vX4qipX22LEkOBzo3VHzdbh6&#10;A/vrMcQxhqp+dUX9WF/OP2N1NubhfqreQGWa8r/473tvpf7z6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v8usYAAADeAAAADwAAAAAAAAAAAAAAAACYAgAAZHJz&#10;L2Rvd25yZXYueG1sUEsFBgAAAAAEAAQA9QAAAIsDAAAAAA==&#10;" filled="f" stroked="f" strokeweight="1pt">
                  <v:textbox style="mso-fit-shape-to-text:t" inset="0,0,0,0">
                    <w:txbxContent>
                      <w:p w:rsidR="001C23B9" w:rsidRDefault="001C23B9" w:rsidP="001C23B9"/>
                    </w:txbxContent>
                  </v:textbox>
                </v:rect>
                <v:rect id="Rectangle 3439" o:spid="_x0000_s1678" style="position:absolute;left:28917;top:2698;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IcIA&#10;AADeAAAADwAAAGRycy9kb3ducmV2LnhtbERP32vCMBB+F/Y/hBN8kZkqTrbOKGVl4OtUfD6asyk2&#10;l5LEWv3rF2Gwt/v4ft56O9hW9ORD41jBfJaBIK6cbrhWcDx8v76DCBFZY+uYFNwpwHbzMlpjrt2N&#10;f6jfx1qkEA45KjAxdrmUoTJkMcxcR5y4s/MWY4K+ltrjLYXbVi6ybCUtNpwaDHb0Zai67K9Wwe56&#10;cL73rig/TFZOy/Pp0RcnpSbjofgEEWmI/+I/906n+cvV2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1k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3440" o:spid="_x0000_s1679" style="position:absolute;left:33756;top:2698;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HVsMA&#10;AADeAAAADwAAAGRycy9kb3ducmV2LnhtbERP32vCMBB+H+x/CCfsZWg62cR1jVJWBr5OxeejuTbF&#10;5lKSWKt//TIY7O0+vp9XbCfbi5F86BwreFlkIIhrpztuFRwPX/M1iBCRNfaOScGNAmw3jw8F5tpd&#10;+ZvGfWxFCuGQowIT45BLGWpDFsPCDcSJa5y3GBP0rdQerync9nKZZStpsePUYHCgT0P1eX+xCnaX&#10;g/Ojd2X1brLquWpO97E8KfU0m8oPEJGm+C/+c+90mv+6elv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H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441" o:spid="_x0000_s1680" style="position:absolute;left:34937;top:26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izcMA&#10;AADeAAAADwAAAGRycy9kb3ducmV2LnhtbERP32vCMBB+H+x/CDfwZcx0OkU7o5SVga/T4fPRnE1Z&#10;cylJrNW/fhEE3+7j+3mrzWBb0ZMPjWMF7+MMBHHldMO1gt/999sCRIjIGlvHpOBCATbr56cV5tqd&#10;+Yf6XaxFCuGQowITY5dLGSpDFsPYdcSJOzpvMSboa6k9nlO4beUky+bSYsOpwWBHX4aqv93JKtie&#10;9s733hXl0mTla3k8XPvioNToZSg+QUQa4kN8d291mv8xn03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i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442" o:spid="_x0000_s1681" style="position:absolute;left:32035;top:151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6ucIA&#10;AADeAAAADwAAAGRycy9kb3ducmV2LnhtbERP32vCMBB+F/Y/hBP2IjOdqGydUYpl4OtUfD6asyk2&#10;l5LE2u2vN8LAt/v4ft5qM9hW9ORD41jB+zQDQVw53XCt4Hj4fvsAESKyxtYxKfilAJv1y2iFuXY3&#10;/qF+H2uRQjjkqMDE2OVShsqQxTB1HXHizs5bjAn6WmqPtxRuWznLsqW02HBqMNjR1lB12V+tgt31&#10;4HzvXVF+mqyclOfTX1+clHodD8UXiEhDfIr/3Tud5s+X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Pq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3443" o:spid="_x0000_s1682" style="position:absolute;left:30962;top:755;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fIsIA&#10;AADeAAAADwAAAGRycy9kb3ducmV2LnhtbERP32vCMBB+F/Y/hBP2IjPdUJnVKGVF8HUqPh/N2RSb&#10;S0li7fzrzWCwt/v4ft56O9hW9ORD41jB+zQDQVw53XCt4HTcvX2CCBFZY+uYFPxQgO3mZbTGXLs7&#10;f1N/iLVIIRxyVGBi7HIpQ2XIYpi6jjhxF+ctxgR9LbXHewq3rfzIsoW02HBqMNjRl6HqerhZBfvb&#10;0fneu6JcmqyclJfzoy/OSr2Oh2IFItIQ/8V/7r1O82eL+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F8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444" o:spid="_x0000_s1683" style="position:absolute;left:32035;top:540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VcMA&#10;AADeAAAADwAAAGRycy9kb3ducmV2LnhtbERP32vCMBB+H/g/hBP2MjR1bGVWoxTLwFd1+Hw0Z1Ns&#10;LiWJtdtfvwyEvd3H9/PW29F2YiAfWscKFvMMBHHtdMuNgq/T5+wDRIjIGjvHpOCbAmw3k6c1Ftrd&#10;+UDDMTYihXAoUIGJsS+kDLUhi2HueuLEXZy3GBP0jdQe7yncdvI1y3JpseXUYLCnnaH6erxZBfvb&#10;yfnBu7Jamqx6qS7nn6E8K/U8HcsViEhj/Bc/3Hud5r/l7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7B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445" o:spid="_x0000_s1684" style="position:absolute;left:30962;top:4648;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kzsMA&#10;AADeAAAADwAAAGRycy9kb3ducmV2LnhtbERP32vCMBB+H+x/CDfwZcx04txWjVJWBr5OxeejOZti&#10;cylJrNW/fhEE3+7j+3mL1WBb0ZMPjWMF7+MMBHHldMO1gt329+0LRIjIGlvHpOBCAVbL56cF5tqd&#10;+Y/6TaxFCuGQowITY5dLGSpDFsPYdcSJOzhvMSboa6k9nlO4beUky2bSYsOpwWBHP4aq4+ZkFaxP&#10;W+d774ry22Tla3nYX/tir9ToZSjmICIN8SG+u9c6zZ/OPj7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Jkz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446" o:spid="_x0000_s1685" style="position:absolute;left:37738;top:2698;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wvMYA&#10;AADeAAAADwAAAGRycy9kb3ducmV2LnhtbESPQWvDMAyF74P+B6PBLqN1OrbSZXVLWBj0urb0LGI1&#10;DovlYLtptl8/HQa7Sbyn9z5tdpPv1UgxdYENLBcFKOIm2I5bA6fjx3wNKmVki31gMvBNCXbb2d0G&#10;Sxtu/EnjIbdKQjiVaMDlPJRap8aRx7QIA7FolxA9Zlljq23Em4T7Xj8VxUp77FgaHA707qj5Oly9&#10;gf31GOIYQ1W/uqJ+rC/nn7E6G/NwP1VvoDJN+d/8d723gv+8eh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3wv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447" o:spid="_x0000_s1686" style="position:absolute;left:38919;top:26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VJ8MA&#10;AADeAAAADwAAAGRycy9kb3ducmV2LnhtbERPS2sCMRC+F/wPYYReimYtrehqlMWl4NUHnofNuFnc&#10;TJYkrtv++qYg9DYf33PW28G2oicfGscKZtMMBHHldMO1gvPpa7IAESKyxtYxKfimANvN6GWNuXYP&#10;PlB/jLVIIRxyVGBi7HIpQ2XIYpi6jjhxV+ctxgR9LbXHRwq3rXzPsrm02HBqMNjRzlB1O96tgv39&#10;5HzvXVEuTVa+ldfLT19clHodD8UKRKQh/ouf7r1O8z/mn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FVJ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48" o:spid="_x0000_s1687" style="position:absolute;left:40208;top:26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2B8UA&#10;AADeAAAADwAAAGRycy9kb3ducmV2LnhtbESPQWvDMAyF74P9B6NBL2N1VkbYsrolLAx6XTt6FrEa&#10;h8VysN0066+vDoPdJPT03vvW29kPaqKY+sAGnpcFKOI22J47A9+Hz6dXUCkjWxwCk4FfSrDd3N+t&#10;sbLhwl807XOnxIRThQZczmOldWodeUzLMBLL7RSixyxr7LSNeBFzP+hVUZTaY8+S4HCkD0ftz/7s&#10;DezOhxCnGOrmzRXNY3M6Xqf6aMziYa7fQWWa87/473tnpf5LWQqA4MgM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zY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49" o:spid="_x0000_s1688" style="position:absolute;left:41497;top:26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TnMIA&#10;AADeAAAADwAAAGRycy9kb3ducmV2LnhtbERP32vCMBB+H/g/hBP2MjRVpMxqlLIi+KoOn4/mbIrN&#10;pSSxdvvrl8Fgb/fx/bztfrSdGMiH1rGCxTwDQVw73XKj4PNymL2DCBFZY+eYFHxRgP1u8rLFQrsn&#10;n2g4x0akEA4FKjAx9oWUoTZkMcxdT5y4m/MWY4K+kdrjM4XbTi6zLJcWW04NBnv6MFTfzw+r4Pi4&#10;OD94V1Zrk1Vv1e36PZRXpV6nY7kBEWmM/+I/91Gn+as8X8D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5O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6) Barbituratlar Ag</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 xml:space="preserve"> ionları ilə birəvəzli (suda həll olur) və ikiəvəzli (suda həll olmur) duzlar əmələ gətirirlər. Na</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CO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iştiarkı olduqda barbituratların əvvəl natrium duzu, sonra isə birəvəzli gümüş duzu alınır: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8130" w:dyaOrig="1800">
          <v:shape id="_x0000_i1029" type="#_x0000_t75" style="width:406.5pt;height:90pt" o:ole="">
            <v:imagedata r:id="rId16" o:title=""/>
          </v:shape>
          <o:OLEObject Type="Embed" ProgID="ISISServer" ShapeID="_x0000_i1029" DrawAspect="Content" ObjectID="_1642248284" r:id="rId17"/>
        </w:objec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2545080" cy="1422400"/>
                <wp:effectExtent l="0" t="3175" r="1270" b="3175"/>
                <wp:docPr id="14619" name="Полотно 146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90" name="Line 3377"/>
                        <wps:cNvCnPr/>
                        <wps:spPr bwMode="auto">
                          <a:xfrm>
                            <a:off x="2024380" y="688340"/>
                            <a:ext cx="254635"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1" name="Line 3378"/>
                        <wps:cNvCnPr/>
                        <wps:spPr bwMode="auto">
                          <a:xfrm flipV="1">
                            <a:off x="1306195" y="454660"/>
                            <a:ext cx="133985"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2" name="Line 3379"/>
                        <wps:cNvCnPr/>
                        <wps:spPr bwMode="auto">
                          <a:xfrm>
                            <a:off x="1844675" y="375920"/>
                            <a:ext cx="179705" cy="312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3" name="Line 3380"/>
                        <wps:cNvCnPr/>
                        <wps:spPr bwMode="auto">
                          <a:xfrm flipH="1">
                            <a:off x="1844675" y="688340"/>
                            <a:ext cx="179705"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4" name="Line 3381"/>
                        <wps:cNvCnPr/>
                        <wps:spPr bwMode="auto">
                          <a:xfrm>
                            <a:off x="1575435" y="37592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 name="Line 3382"/>
                        <wps:cNvCnPr/>
                        <wps:spPr bwMode="auto">
                          <a:xfrm>
                            <a:off x="1602105" y="431800"/>
                            <a:ext cx="2152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6" name="Line 3383"/>
                        <wps:cNvCnPr/>
                        <wps:spPr bwMode="auto">
                          <a:xfrm flipH="1" flipV="1">
                            <a:off x="1306195" y="688340"/>
                            <a:ext cx="133985"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7" name="Line 3384"/>
                        <wps:cNvCnPr/>
                        <wps:spPr bwMode="auto">
                          <a:xfrm flipH="1">
                            <a:off x="1575435" y="99949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8" name="Line 3385"/>
                        <wps:cNvCnPr/>
                        <wps:spPr bwMode="auto">
                          <a:xfrm flipH="1">
                            <a:off x="1602105" y="943610"/>
                            <a:ext cx="2152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9" name="Line 3386"/>
                        <wps:cNvCnPr/>
                        <wps:spPr bwMode="auto">
                          <a:xfrm flipV="1">
                            <a:off x="2024380" y="540385"/>
                            <a:ext cx="254635"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0" name="Line 3387"/>
                        <wps:cNvCnPr/>
                        <wps:spPr bwMode="auto">
                          <a:xfrm>
                            <a:off x="1036955" y="661035"/>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1" name="Line 3388"/>
                        <wps:cNvCnPr/>
                        <wps:spPr bwMode="auto">
                          <a:xfrm>
                            <a:off x="1036955" y="715645"/>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2" name="Line 3389"/>
                        <wps:cNvCnPr/>
                        <wps:spPr bwMode="auto">
                          <a:xfrm flipV="1">
                            <a:off x="1844675" y="234315"/>
                            <a:ext cx="243205"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3" name="Line 3390"/>
                        <wps:cNvCnPr/>
                        <wps:spPr bwMode="auto">
                          <a:xfrm>
                            <a:off x="1844675" y="999490"/>
                            <a:ext cx="243205"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4" name="Freeform 3391"/>
                        <wps:cNvSpPr>
                          <a:spLocks/>
                        </wps:cNvSpPr>
                        <wps:spPr bwMode="auto">
                          <a:xfrm>
                            <a:off x="675640" y="671195"/>
                            <a:ext cx="112395" cy="56515"/>
                          </a:xfrm>
                          <a:custGeom>
                            <a:avLst/>
                            <a:gdLst>
                              <a:gd name="T0" fmla="*/ 177 w 177"/>
                              <a:gd name="T1" fmla="*/ 45 h 89"/>
                              <a:gd name="T2" fmla="*/ 0 w 177"/>
                              <a:gd name="T3" fmla="*/ 89 h 89"/>
                              <a:gd name="T4" fmla="*/ 35 w 177"/>
                              <a:gd name="T5" fmla="*/ 45 h 89"/>
                              <a:gd name="T6" fmla="*/ 0 w 177"/>
                              <a:gd name="T7" fmla="*/ 0 h 89"/>
                              <a:gd name="T8" fmla="*/ 177 w 177"/>
                              <a:gd name="T9" fmla="*/ 45 h 89"/>
                            </a:gdLst>
                            <a:ahLst/>
                            <a:cxnLst>
                              <a:cxn ang="0">
                                <a:pos x="T0" y="T1"/>
                              </a:cxn>
                              <a:cxn ang="0">
                                <a:pos x="T2" y="T3"/>
                              </a:cxn>
                              <a:cxn ang="0">
                                <a:pos x="T4" y="T5"/>
                              </a:cxn>
                              <a:cxn ang="0">
                                <a:pos x="T6" y="T7"/>
                              </a:cxn>
                              <a:cxn ang="0">
                                <a:pos x="T8" y="T9"/>
                              </a:cxn>
                            </a:cxnLst>
                            <a:rect l="0" t="0" r="r" b="b"/>
                            <a:pathLst>
                              <a:path w="177" h="89">
                                <a:moveTo>
                                  <a:pt x="177" y="45"/>
                                </a:moveTo>
                                <a:lnTo>
                                  <a:pt x="0" y="89"/>
                                </a:lnTo>
                                <a:lnTo>
                                  <a:pt x="35" y="45"/>
                                </a:lnTo>
                                <a:lnTo>
                                  <a:pt x="0" y="0"/>
                                </a:lnTo>
                                <a:lnTo>
                                  <a:pt x="177"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605" name="Line 3392"/>
                        <wps:cNvCnPr/>
                        <wps:spPr bwMode="auto">
                          <a:xfrm>
                            <a:off x="225425" y="699770"/>
                            <a:ext cx="472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6" name="Rectangle 3393"/>
                        <wps:cNvSpPr>
                          <a:spLocks noChangeArrowheads="1"/>
                        </wps:cNvSpPr>
                        <wps:spPr bwMode="auto">
                          <a:xfrm>
                            <a:off x="878205" y="5753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07" name="Rectangle 3394"/>
                        <wps:cNvSpPr>
                          <a:spLocks noChangeArrowheads="1"/>
                        </wps:cNvSpPr>
                        <wps:spPr bwMode="auto">
                          <a:xfrm>
                            <a:off x="2274570" y="7448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608" name="Rectangle 3395"/>
                        <wps:cNvSpPr>
                          <a:spLocks noChangeArrowheads="1"/>
                        </wps:cNvSpPr>
                        <wps:spPr bwMode="auto">
                          <a:xfrm>
                            <a:off x="2386965" y="8235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4609" name="Rectangle 3396"/>
                        <wps:cNvSpPr>
                          <a:spLocks noChangeArrowheads="1"/>
                        </wps:cNvSpPr>
                        <wps:spPr bwMode="auto">
                          <a:xfrm>
                            <a:off x="2274570" y="3949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610" name="Rectangle 3397"/>
                        <wps:cNvSpPr>
                          <a:spLocks noChangeArrowheads="1"/>
                        </wps:cNvSpPr>
                        <wps:spPr bwMode="auto">
                          <a:xfrm>
                            <a:off x="2386965" y="47371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1</w:t>
                              </w:r>
                            </w:p>
                          </w:txbxContent>
                        </wps:txbx>
                        <wps:bodyPr rot="0" vert="horz" wrap="none" lIns="0" tIns="0" rIns="0" bIns="0" anchor="t" anchorCtr="0">
                          <a:spAutoFit/>
                        </wps:bodyPr>
                      </wps:wsp>
                      <wps:wsp>
                        <wps:cNvPr id="14611" name="Rectangle 3398"/>
                        <wps:cNvSpPr>
                          <a:spLocks noChangeArrowheads="1"/>
                        </wps:cNvSpPr>
                        <wps:spPr bwMode="auto">
                          <a:xfrm>
                            <a:off x="1407795" y="2597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612" name="Rectangle 3399"/>
                        <wps:cNvSpPr>
                          <a:spLocks noChangeArrowheads="1"/>
                        </wps:cNvSpPr>
                        <wps:spPr bwMode="auto">
                          <a:xfrm>
                            <a:off x="1407795" y="8801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613" name="Rectangle 3400"/>
                        <wps:cNvSpPr>
                          <a:spLocks noChangeArrowheads="1"/>
                        </wps:cNvSpPr>
                        <wps:spPr bwMode="auto">
                          <a:xfrm>
                            <a:off x="2083435" y="787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14" name="Rectangle 3401"/>
                        <wps:cNvSpPr>
                          <a:spLocks noChangeArrowheads="1"/>
                        </wps:cNvSpPr>
                        <wps:spPr bwMode="auto">
                          <a:xfrm>
                            <a:off x="2218055" y="787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14615" name="Rectangle 3402"/>
                        <wps:cNvSpPr>
                          <a:spLocks noChangeArrowheads="1"/>
                        </wps:cNvSpPr>
                        <wps:spPr bwMode="auto">
                          <a:xfrm>
                            <a:off x="2342515" y="787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wps:txbx>
                        <wps:bodyPr rot="0" vert="horz" wrap="none" lIns="0" tIns="0" rIns="0" bIns="0" anchor="t" anchorCtr="0">
                          <a:spAutoFit/>
                        </wps:bodyPr>
                      </wps:wsp>
                      <wps:wsp>
                        <wps:cNvPr id="14616" name="Rectangle 3403"/>
                        <wps:cNvSpPr>
                          <a:spLocks noChangeArrowheads="1"/>
                        </wps:cNvSpPr>
                        <wps:spPr bwMode="auto">
                          <a:xfrm>
                            <a:off x="2083435" y="10604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17" name="Rectangle 3404"/>
                        <wps:cNvSpPr>
                          <a:spLocks noChangeArrowheads="1"/>
                        </wps:cNvSpPr>
                        <wps:spPr bwMode="auto">
                          <a:xfrm>
                            <a:off x="2218055" y="10604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618" name="Rectangle 3405"/>
                        <wps:cNvSpPr>
                          <a:spLocks noChangeArrowheads="1"/>
                        </wps:cNvSpPr>
                        <wps:spPr bwMode="auto">
                          <a:xfrm>
                            <a:off x="2353310" y="106045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c:wpc>
                  </a:graphicData>
                </a:graphic>
              </wp:inline>
            </w:drawing>
          </mc:Choice>
          <mc:Fallback>
            <w:pict>
              <v:group id="Полотно 14619" o:spid="_x0000_s1689" editas="canvas" style="width:200.4pt;height:112pt;mso-position-horizontal-relative:char;mso-position-vertical-relative:line" coordsize="25450,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">
                <v:shape id="_x0000_s1690" type="#_x0000_t75" style="position:absolute;width:25450;height:14224;visibility:visible;mso-wrap-style:square">
                  <v:fill o:detectmouseclick="t"/>
                  <v:path o:connecttype="none"/>
                </v:shape>
                <v:line id="Line 3377" o:spid="_x0000_s1691" style="position:absolute;visibility:visible;mso-wrap-style:square" from="20243,6883" to="22790,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BnMcAAADeAAAADwAAAGRycy9kb3ducmV2LnhtbESPQU8CMRCF7yb+h2ZMvEkXA0ZWCjEK&#10;CcSDEf0Bw3bYLmynm7bCwq9nDibeZjJv3nvfdN77Vh0ppiawgeGgAEVcBdtwbeDne/nwDCplZItt&#10;YDJwpgTz2e3NFEsbTvxFx02ulZhwKtGAy7krtU6VI49pEDpiue1C9JhljbW2EU9i7lv9WBRP2mPD&#10;kuCwozdH1WHz6w2s4/bjMLzUTm95HRft5/sk+b0x93f96wuoTH3+F/99r6zUH40nAiA4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oGcxwAAAN4AAAAPAAAAAAAA&#10;AAAAAAAAAKECAABkcnMvZG93bnJldi54bWxQSwUGAAAAAAQABAD5AAAAlQMAAAAA&#10;" strokeweight="1pt"/>
                <v:line id="Line 3378" o:spid="_x0000_s1692" style="position:absolute;flip:y;visibility:visible;mso-wrap-style:square" from="13061,4546" to="14401,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oK8kAAADeAAAADwAAAGRycy9kb3ducmV2LnhtbESPT2vCQBDF74V+h2UKXkrdRFRqdBNK&#10;oFAKPWgL6m3ITvOn2dmQXU389l1B8DbDe/N+bzbZaFpxpt7VlhXE0wgEcWF1zaWCn+/3l1cQziNr&#10;bC2Tggs5yNLHhw0m2g68pfPOlyKEsEtQQeV9l0jpiooMuqntiIP2a3uDPqx9KXWPQwg3rZxF0VIa&#10;rDkQKuwor6j4251MgDR5efxqqNiv9t3nsIyfh8PhpNTkaXxbg/A0+rv5dv2hQ/35YhXD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8KCvJAAAA3gAAAA8AAAAA&#10;AAAAAAAAAAAAoQIAAGRycy9kb3ducmV2LnhtbFBLBQYAAAAABAAEAPkAAACXAwAAAAA=&#10;" strokeweight="1pt"/>
                <v:line id="Line 3379" o:spid="_x0000_s1693" style="position:absolute;visibility:visible;mso-wrap-style:square" from="18446,3759" to="2024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6cMQAAADeAAAADwAAAGRycy9kb3ducmV2LnhtbERP22oCMRB9L/gPYQTfalbRolujiBdQ&#10;+lC69gPGzXSzdTNZkqjbfn1TKPRtDuc6i1VnG3EjH2rHCkbDDARx6XTNlYL30/5xBiJEZI2NY1Lw&#10;RQFWy97DAnPt7vxGtyJWIoVwyFGBibHNpQylIYth6FrixH04bzEm6CupPd5TuG3kOMuepMWaU4PB&#10;ljaGyktxtQqO/vxyGX1XRp756HfN63Ye7KdSg363fgYRqYv/4j/3Qaf5k+l8DL/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LpwxAAAAN4AAAAPAAAAAAAAAAAA&#10;AAAAAKECAABkcnMvZG93bnJldi54bWxQSwUGAAAAAAQABAD5AAAAkgMAAAAA&#10;" strokeweight="1pt"/>
                <v:line id="Line 3380" o:spid="_x0000_s1694" style="position:absolute;flip:x;visibility:visible;mso-wrap-style:square" from="18446,6883" to="20243,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Tx8gAAADeAAAADwAAAGRycy9kb3ducmV2LnhtbESPT4vCMBDF7wt+hzCCl0VT/6xo1ygi&#10;LCyCB11BvQ3NbFttJqWJtn57IwjeZnhv3u/NbNGYQtyocrllBf1eBII4sTrnVMH+76c7AeE8ssbC&#10;Mim4k4PFvPUxw1jbmrd02/lUhBB2MSrIvC9jKV2SkUHXsyVx0P5tZdCHtUqlrrAO4aaQgygaS4M5&#10;B0KGJa0ySi67qwmQ8yo9bc6UHKaHcl2P+5/18XhVqtNult8gPDX+bX5d/+pQf/Q1HcLznTCD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ITx8gAAADeAAAADwAAAAAA&#10;AAAAAAAAAAChAgAAZHJzL2Rvd25yZXYueG1sUEsFBgAAAAAEAAQA+QAAAJYDAAAAAA==&#10;" strokeweight="1pt"/>
                <v:line id="Line 3381" o:spid="_x0000_s1695" style="position:absolute;visibility:visible;mso-wrap-style:square" from="15754,3759" to="1844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Hn8QAAADeAAAADwAAAGRycy9kb3ducmV2LnhtbERPzWoCMRC+F/oOYQq9aVaxpa5GKbVC&#10;xYNofYBxM25WN5Mlibr69KYg9DYf3++Mp62txZl8qBwr6HUzEMSF0xWXCra/884HiBCRNdaOScGV&#10;Akwnz09jzLW78JrOm1iKFMIhRwUmxiaXMhSGLIaua4gTt3feYkzQl1J7vKRwW8t+lr1LixWnBoMN&#10;fRkqjpuTVbDwu+WxdyuN3PHCf9er2TDYg1KvL+3nCESkNv6LH+4fneYP3oYD+Hsn3S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efxAAAAN4AAAAPAAAAAAAAAAAA&#10;AAAAAKECAABkcnMvZG93bnJldi54bWxQSwUGAAAAAAQABAD5AAAAkgMAAAAA&#10;" strokeweight="1pt"/>
                <v:line id="Line 3382" o:spid="_x0000_s1696" style="position:absolute;visibility:visible;mso-wrap-style:square" from="16021,4318" to="1817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iBMQAAADeAAAADwAAAGRycy9kb3ducmV2LnhtbERPzWoCMRC+F/oOYQreNKuo1K1RSlVQ&#10;ehBtH2DcTDdbN5Mlibr69I0g9DYf3+9M562txZl8qBwr6PcyEMSF0xWXCr6/Vt1XECEia6wdk4Ir&#10;BZjPnp+mmGt34R2d97EUKYRDjgpMjE0uZSgMWQw91xAn7sd5izFBX0rt8ZLCbS0HWTaWFitODQYb&#10;+jBUHPcnq2DjD5/H/q008sAbv6y3i0mwv0p1Xtr3NxCR2vgvfrjXOs0fjiYjuL+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SIExAAAAN4AAAAPAAAAAAAAAAAA&#10;AAAAAKECAABkcnMvZG93bnJldi54bWxQSwUGAAAAAAQABAD5AAAAkgMAAAAA&#10;" strokeweight="1pt"/>
                <v:line id="Line 3383" o:spid="_x0000_s1697" style="position:absolute;flip:x y;visibility:visible;mso-wrap-style:square" from="13061,6883" to="14401,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z08QAAADeAAAADwAAAGRycy9kb3ducmV2LnhtbERPS2sCMRC+F/wPYQQvpWaVdqmrUUSq&#10;9NCLr/uwGbOLm8mapLr21zeFgrf5+J4zW3S2EVfyoXasYDTMQBCXTtdsFBz265d3ECEia2wck4I7&#10;BVjMe08zLLS78Zauu2hECuFQoIIqxraQMpQVWQxD1xIn7uS8xZigN1J7vKVw28hxluXSYs2pocKW&#10;VhWV5923VbD/oMuzX65OZzZflzw/bkz8GSs16HfLKYhIXXyI/92fOs1/fZvk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bPTxAAAAN4AAAAPAAAAAAAAAAAA&#10;AAAAAKECAABkcnMvZG93bnJldi54bWxQSwUGAAAAAAQABAD5AAAAkgMAAAAA&#10;" strokeweight="1pt"/>
                <v:line id="Line 3384" o:spid="_x0000_s1698" style="position:absolute;flip:x;visibility:visible;mso-wrap-style:square" from="15754,9994" to="18446,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VxMkAAADeAAAADwAAAGRycy9kb3ducmV2LnhtbESPQWvCQBCF74L/YRmhF6kbS2tN6ioS&#10;EKTQQ1Uw3obsNIlmZ0N2Y9J/3y0UepvhvXnfm9VmMLW4U+sqywrmswgEcW51xYWC03H3uAThPLLG&#10;2jIp+CYHm/V4tMJE254/6X7whQgh7BJUUHrfJFK6vCSDbmYb4qB92dagD2tbSN1iH8JNLZ+iaCEN&#10;VhwIJTaUlpTfDp0JkGtaXD6ulJ/jc/PeL+bTPss6pR4mw/YNhKfB/5v/rvc61H9+iV/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4ZFcTJAAAA3gAAAA8AAAAA&#10;AAAAAAAAAAAAoQIAAGRycy9kb3ducmV2LnhtbFBLBQYAAAAABAAEAPkAAACXAwAAAAA=&#10;" strokeweight="1pt"/>
                <v:line id="Line 3385" o:spid="_x0000_s1699" style="position:absolute;flip:x;visibility:visible;mso-wrap-style:square" from="16021,9436" to="18173,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BtscAAADeAAAADwAAAGRycy9kb3ducmV2LnhtbESPTWvCQBCG70L/wzKCF9GNxYpGVylC&#10;QYQeagX1NmTHJJqdDdnVpP++cyj0NsO8H8+sNp2r1JOaUHo2MBknoIgzb0vODRy/P0ZzUCEiW6w8&#10;k4EfCrBZv/RWmFrf8hc9DzFXEsIhRQNFjHWqdcgKchjGviaW29U3DqOsTa5tg62Eu0q/JslMOyxZ&#10;GgqsaVtQdj88nJTctvnl80bZaXGq9+1sMmzP54cxg373vgQVqYv/4j/3zgr+9G0hvPK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oG2xwAAAN4AAAAPAAAAAAAA&#10;AAAAAAAAAKECAABkcnMvZG93bnJldi54bWxQSwUGAAAAAAQABAD5AAAAlQMAAAAA&#10;" strokeweight="1pt"/>
                <v:line id="Line 3386" o:spid="_x0000_s1700" style="position:absolute;flip:y;visibility:visible;mso-wrap-style:square" from="20243,5403" to="2279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kLccAAADeAAAADwAAAGRycy9kb3ducmV2LnhtbESPQYvCMBCF74L/IYywF9HUZVdsNYoI&#10;gggeVgX1NjRjW20mpYm2++/NwoK3Gd6b972ZLVpTiifVrrCsYDSMQBCnVhecKTge1oMJCOeRNZaW&#10;ScEvOVjMu50ZJto2/EPPvc9ECGGXoILc+yqR0qU5GXRDWxEH7Wprgz6sdSZ1jU0IN6X8jKKxNFhw&#10;IORY0Sqn9L5/mAC5rbLL7kbpKT5V22Y86jfn80Opj167nILw1Pq3+f96o0P9r+84hr93wgxy/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iQtxwAAAN4AAAAPAAAAAAAA&#10;AAAAAAAAAKECAABkcnMvZG93bnJldi54bWxQSwUGAAAAAAQABAD5AAAAlQMAAAAA&#10;" strokeweight="1pt"/>
                <v:line id="Line 3387" o:spid="_x0000_s1701" style="position:absolute;visibility:visible;mso-wrap-style:square" from="10369,6610" to="13061,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1Z8cAAADeAAAADwAAAGRycy9kb3ducmV2LnhtbESPzU7DMBCE75V4B2uRuLVOEapKiFMh&#10;fiQqDqiFB9jG2zhtvI5s0waenj0g9barnZ2Zr1qNvlcniqkLbGA+K0ARN8F23Br4+nydLkGljGyx&#10;D0wGfijBqr6aVFjacOYNnba5VWLCqUQDLueh1Do1jjymWRiI5bYP0WOWNbbaRjyLue/1bVEstMeO&#10;JcHhQE+OmuP22xtYx937cf7bOr3jdXzpP57vkz8Yc3M9Pj6AyjTmi/j/+81K/btFIQCCIzPo+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XVnxwAAAN4AAAAPAAAAAAAA&#10;AAAAAAAAAKECAABkcnMvZG93bnJldi54bWxQSwUGAAAAAAQABAD5AAAAlQMAAAAA&#10;" strokeweight="1pt"/>
                <v:line id="Line 3388" o:spid="_x0000_s1702" style="position:absolute;visibility:visible;mso-wrap-style:square" from="10369,7156" to="130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Q/MMAAADeAAAADwAAAGRycy9kb3ducmV2LnhtbERPzWoCMRC+F/oOYQreanZFRFejSGtB&#10;6UG0fYBxM25WN5MlSXX16U2h0Nt8fL8zW3S2ERfyoXasIO9nIIhLp2uuFHx/fbyOQYSIrLFxTApu&#10;FGAxf36aYaHdlXd02cdKpBAOBSowMbaFlKE0ZDH0XUucuKPzFmOCvpLa4zWF20YOsmwkLdacGgy2&#10;9GaoPO9/rIKNP3ye83tl5IE3ftVs3yfBnpTqvXTLKYhIXfwX/7nXOs0fjrIc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10PzDAAAA3gAAAA8AAAAAAAAAAAAA&#10;AAAAoQIAAGRycy9kb3ducmV2LnhtbFBLBQYAAAAABAAEAPkAAACRAwAAAAA=&#10;" strokeweight="1pt"/>
                <v:line id="Line 3389" o:spid="_x0000_s1703" style="position:absolute;flip:y;visibility:visible;mso-wrap-style:square" from="18446,2343" to="2087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Cp8cAAADeAAAADwAAAGRycy9kb3ducmV2LnhtbESPT4vCMBDF74LfIYzgRdZUWYp2jSKC&#10;IMIe/AN1b0Mz21abSWmi7X77jSB4m+G9eb83i1VnKvGgxpWWFUzGEQjizOqScwXn0/ZjBsJ5ZI2V&#10;ZVLwRw5Wy35vgYm2LR/ocfS5CCHsElRQeF8nUrqsIINubGvioP3axqAPa5NL3WAbwk0lp1EUS4Ml&#10;B0KBNW0Kym7HuwmQ6yb/+b5Sls7Tet/Gk1F7udyVGg669RcIT51/m1/XOx3qf8bRFJ7vhBn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UKnxwAAAN4AAAAPAAAAAAAA&#10;AAAAAAAAAKECAABkcnMvZG93bnJldi54bWxQSwUGAAAAAAQABAD5AAAAlQMAAAAA&#10;" strokeweight="1pt"/>
                <v:line id="Line 3390" o:spid="_x0000_s1704" style="position:absolute;visibility:visible;mso-wrap-style:square" from="18446,9994" to="2087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rEMQAAADeAAAADwAAAGRycy9kb3ducmV2LnhtbERPzWoCMRC+F3yHMEJvNWtbpK5GEdtC&#10;xYN09QHGzbhZ3UyWJNWtT2+EQm/z8f3OdN7ZRpzJh9qxguEgA0FcOl1zpWC3/Xx6AxEissbGMSn4&#10;pQDzWe9hirl2F/6mcxErkUI45KjAxNjmUobSkMUwcC1x4g7OW4wJ+kpqj5cUbhv5nGUjabHm1GCw&#10;paWh8lT8WAUrv1+fhtfKyD2v/EezeR8He1Tqsd8tJiAidfFf/Of+0mn+6yh7g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sQxAAAAN4AAAAPAAAAAAAAAAAA&#10;AAAAAKECAABkcnMvZG93bnJldi54bWxQSwUGAAAAAAQABAD5AAAAkgMAAAAA&#10;" strokeweight="1pt"/>
                <v:shape id="Freeform 3391" o:spid="_x0000_s1705" style="position:absolute;left:6756;top:6711;width:1124;height:566;visibility:visible;mso-wrap-style:square;v-text-anchor:top" coordsize="1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OtMIA&#10;AADeAAAADwAAAGRycy9kb3ducmV2LnhtbERP24rCMBB9F/Yfwgj7pmmliFRjKS7CIr54+YChmW3K&#10;NpPaRK379RtB8G0O5zqrYrCtuFHvG8cK0mkCgrhyuuFawfm0nSxA+ICssXVMCh7koVh/jFaYa3fn&#10;A92OoRYxhH2OCkwIXS6lrwxZ9FPXEUfux/UWQ4R9LXWP9xhuWzlLkrm02HBsMNjRxlD1e7xaBScs&#10;02aThT++yot54A6/0v1Oqc/xUC5BBBrCW/xyf+s4P5snGTzfiT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A60wgAAAN4AAAAPAAAAAAAAAAAAAAAAAJgCAABkcnMvZG93&#10;bnJldi54bWxQSwUGAAAAAAQABAD1AAAAhwMAAAAA&#10;" path="m177,45l,89,35,45,,,177,45xe" fillcolor="black" strokeweight="1pt">
                  <v:path arrowok="t" o:connecttype="custom" o:connectlocs="112395,28575;0,56515;22225,28575;0,0;112395,28575" o:connectangles="0,0,0,0,0"/>
                </v:shape>
                <v:line id="Line 3392" o:spid="_x0000_s1706" style="position:absolute;visibility:visible;mso-wrap-style:square" from="2254,6997" to="6978,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W/8QAAADeAAAADwAAAGRycy9kb3ducmV2LnhtbERPzWoCMRC+F3yHMEJvNWtppa5GEdtC&#10;xYN09QHGzbhZ3UyWJNWtT2+EQm/z8f3OdN7ZRpzJh9qxguEgA0FcOl1zpWC3/Xx6AxEissbGMSn4&#10;pQDzWe9hirl2F/6mcxErkUI45KjAxNjmUobSkMUwcC1x4g7OW4wJ+kpqj5cUbhv5nGUjabHm1GCw&#10;paWh8lT8WAUrv1+fhtfKyD2v/EezeR8He1Tqsd8tJiAidfFf/Of+0mn+yyh7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tb/xAAAAN4AAAAPAAAAAAAAAAAA&#10;AAAAAKECAABkcnMvZG93bnJldi54bWxQSwUGAAAAAAQABAD5AAAAkgMAAAAA&#10;" strokeweight="1pt"/>
                <v:rect id="Rectangle 3393" o:spid="_x0000_s1707" style="position:absolute;left:8782;top:575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uSMIA&#10;AADeAAAADwAAAGRycy9kb3ducmV2LnhtbERP32vCMBB+H/g/hBP2MmayMYp2RimWga9T8flozqbY&#10;XEoSa7e/fhkM9nYf389bbyfXi5FC7DxreFkoEMSNNx23Gk7Hj+cliJiQDfaeScMXRdhuZg9rLI2/&#10;8yeNh9SKHMKxRA02paGUMjaWHMaFH4gzd/HBYcowtNIEvOdw18tXpQrpsOPcYHGgnaXmerg5Dfvb&#10;0Ycx+KpeWVU/1Zfz91idtX6cT9U7iERT+hf/ufcmz38rVAG/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5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394" o:spid="_x0000_s1708" style="position:absolute;left:22745;top:7448;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L08MA&#10;AADeAAAADwAAAGRycy9kb3ducmV2LnhtbERPTWsCMRC9C/0PYQq9SE1aRNutUZYuBa9V8Txsxs3S&#10;zWRJ4rrtrzeC0Ns83uesNqPrxEAhtp41vMwUCOLam5YbDYf91/MbiJiQDXaeScMvRdisHyYrLIy/&#10;8DcNu9SIHMKxQA02pb6QMtaWHMaZ74kzd/LBYcowNNIEvORw18lXpRbSYcu5wWJPn5bqn93Zadie&#10;9z4MwZfVu1XVtDod/4byqPXT41h+gEg0pn/x3b01ef58oZ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L0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395" o:spid="_x0000_s1709" style="position:absolute;left:23869;top:8235;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focUA&#10;AADeAAAADwAAAGRycy9kb3ducmV2LnhtbESPQUsDMRCF74L/IYzgRWyiSNFt07K4CL3aSs/DZrpZ&#10;upksSbpd/fXOQfA2w3vz3jfr7RwGNVHKfWQLTwsDiriNrufOwtfh4/EVVC7IDofIZOGbMmw3tzdr&#10;rFy88idN+9IpCeFcoQVfylhpnVtPAfMijsSinWIKWGRNnXYJrxIeBv1szFIH7FkaPI707qk97y/B&#10;wu5yiGlKsW7evGkemtPxZ6qP1t7fzfUKVKG5/Jv/rndO8F+W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t+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396" o:spid="_x0000_s1710" style="position:absolute;left:22745;top:3949;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6OsIA&#10;AADeAAAADwAAAGRycy9kb3ducmV2LnhtbERPS2sCMRC+C/0PYQq9SE1aRHRrlKVLwasPPA+bcbN0&#10;M1mSuG77641Q6G0+vuest6PrxEAhtp41vM0UCOLam5YbDafj1+sSREzIBjvPpOGHImw3T5M1Fsbf&#10;eE/DITUih3AsUINNqS+kjLUlh3Hme+LMXXxwmDIMjTQBbzncdfJdqYV02HJusNjTp6X6+3B1GnbX&#10;ow9D8GW1sqqaVpfz71CetX55HssPEInG9C/+c+9Mnj9fqB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no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3397" o:spid="_x0000_s1711" style="position:absolute;left:23869;top:4737;width:70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FesUA&#10;AADeAAAADwAAAGRycy9kb3ducmV2LnhtbESPQWvDMAyF74X9B6PBLmV1OkZps7olLAx6XVt6FrEa&#10;h8VysN0026+fDoPdJPT03vu2+8n3aqSYusAGlosCFHETbMetgfPp43kNKmVki31gMvBNCfa7h9kW&#10;Sxvu/EnjMbdKTDiVaMDlPJRap8aRx7QIA7HcriF6zLLGVtuIdzH3vX4pipX22LEkOBzo3VHzdbx5&#10;A4fbKcQxhqreuKKe19fLz1hdjHl6nKo3UJmm/C/++z5Yqf+6WgqA4M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V6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lang w:val="en-US"/>
                          </w:rPr>
                          <w:t>1</w:t>
                        </w:r>
                      </w:p>
                    </w:txbxContent>
                  </v:textbox>
                </v:rect>
                <v:rect id="Rectangle 3398" o:spid="_x0000_s1712" style="position:absolute;left:14077;top:2597;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g4cMA&#10;AADeAAAADwAAAGRycy9kb3ducmV2LnhtbERPS2vCQBC+F/oflin0UuomImKjq4QGwasPPA/ZMRvM&#10;zobdNab99a5Q6G0+vuesNqPtxEA+tI4V5JMMBHHtdMuNgtNx+7kAESKyxs4xKfihAJv168sKC+3u&#10;vKfhEBuRQjgUqMDE2BdShtqQxTBxPXHiLs5bjAn6RmqP9xRuOznNsrm02HJqMNjTt6H6erhZBbvb&#10;0fnBu7L6Mln1UV3Ov0N5Vur9bSyXICKN8V/8597pNH82z3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3g4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399" o:spid="_x0000_s1713" style="position:absolute;left:14077;top:8801;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lsMA&#10;AADeAAAADwAAAGRycy9kb3ducmV2LnhtbERPTWvDMAy9D/YfjAq7jNVpGWXL4pSwUOh1bclZxGoc&#10;GsvBdtN0v34eDHbT432q2M52EBP50DtWsFpmIIhbp3vuFJyOu5c3ECEiaxwck4I7BdiWjw8F5trd&#10;+IumQ+xECuGQowIT45hLGVpDFsPSjcSJOztvMSboO6k93lK4HeQ6yzbSYs+pweBIn4bay+FqFeyv&#10;R+cn76r63WT1c31uvqeqUeppMVcfICLN8V/8597rNP91s1r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9+l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400" o:spid="_x0000_s1714" style="position:absolute;left:20834;top:78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bDcIA&#10;AADeAAAADwAAAGRycy9kb3ducmV2LnhtbERP32vCMBB+F/Y/hBN8kZmqQ7bOKGVl4OtUfD6asyk2&#10;l5LEWv3rF2Gwt/v4ft56O9hW9ORD41jBfJaBIK6cbrhWcDx8v76DCBFZY+uYFNwpwHbzMlpjrt2N&#10;f6jfx1qkEA45KjAxdrmUoTJkMcxcR5y4s/MWY4K+ltrjLYXbVi6ybCUtNpwaDHb0Zai67K9Wwe56&#10;cL73rig/TFZOy/Pp0RcnpSbjofgEEWmI/+I/906n+W+r+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9s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01" o:spid="_x0000_s1715" style="position:absolute;left:22180;top:78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DecMA&#10;AADeAAAADwAAAGRycy9kb3ducmV2LnhtbERPTWvDMAy9D/YfjAq7jNXpKGXL4pSwUOh1bclZxGoc&#10;GsvBdtN0v34eDHbT432q2M52EBP50DtWsFpmIIhbp3vuFJyOu5c3ECEiaxwck4I7BdiWjw8F5trd&#10;+IumQ+xECuGQowIT45hLGVpDFsPSjcSJOztvMSboO6k93lK4HeRrlm2kxZ5Tg8GRPg21l8PVKthf&#10;j85P3lX1u8nq5/rcfE9Vo9TTYq4+QESa47/4z73Xaf56s1r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De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A</w:t>
                        </w:r>
                      </w:p>
                    </w:txbxContent>
                  </v:textbox>
                </v:rect>
                <v:rect id="Rectangle 3402" o:spid="_x0000_s1716" style="position:absolute;left:23425;top:787;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m4sIA&#10;AADeAAAADwAAAGRycy9kb3ducmV2LnhtbERP32vCMBB+F/Y/hBN8kZkqTrbOKGVl4OtUfD6asyk2&#10;l5LEWv3rF2Gwt/v4ft56O9hW9ORD41jBfJaBIK6cbrhWcDx8v76DCBFZY+uYFNwpwHbzMlpjrt2N&#10;f6jfx1qkEA45KjAxdrmUoTJkMcxcR5y4s/MWY4K+ltrjLYXbVi6ybCUtNpwaDHb0Zai67K9Wwe56&#10;cL73rig/TFZOy/Pp0RcnpSbjofgEEWmI/+I/906n+cvV/A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ubi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v:textbox>
                </v:rect>
                <v:rect id="Rectangle 3403" o:spid="_x0000_s1717" style="position:absolute;left:20834;top:1060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4lcIA&#10;AADeAAAADwAAAGRycy9kb3ducmV2LnhtbERP32vCMBB+H/g/hBP2MjRVpMxqlLIi+KoOn4/mbIrN&#10;pSSxdvvrl8Fgb/fx/bztfrSdGMiH1rGCxTwDQVw73XKj4PNymL2DCBFZY+eYFHxRgP1u8rLFQrsn&#10;n2g4x0akEA4FKjAx9oWUoTZkMcxdT5y4m/MWY4K+kdrjM4XbTi6zLJcWW04NBnv6MFTfzw+r4Pi4&#10;OD94V1Zrk1Vv1e36PZRXpV6nY7kBEWmM/+I/91Gn+at8kcP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Hi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04" o:spid="_x0000_s1718" style="position:absolute;left:22180;top:1060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dDsIA&#10;AADeAAAADwAAAGRycy9kb3ducmV2LnhtbERP32vCMBB+F/wfwgm+yEwd4rZqlLIy8HUqPh/N2RSb&#10;S0lirfvrzWCwt/v4ft5mN9hW9ORD41jBYp6BIK6cbrhWcDp+vbyDCBFZY+uYFDwowG47Hm0w1+7O&#10;39QfYi1SCIccFZgYu1zKUBmyGOauI07cxXmLMUFfS+3xnsJtK1+zbCUtNpwaDHb0aai6Hm5Wwf52&#10;dL73rig/TFbOysv5py/OSk0nQ7EGEWmI/+I/916n+cvV4g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N0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405" o:spid="_x0000_s1719" style="position:absolute;left:23533;top:10604;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JfMUA&#10;AADeAAAADwAAAGRycy9kb3ducmV2LnhtbESPQWvDMAyF74X9B6PBLmV1OkZps7olLAx6XVt6FrEa&#10;h8VysN0026+fDoPdJN7Te5+2+8n3aqSYusAGlosCFHETbMetgfPp43kNKmVki31gMvBNCfa7h9kW&#10;Sxvu/EnjMbdKQjiVaMDlPJRap8aRx7QIA7Fo1xA9Zlljq23Eu4T7Xr8UxUp77FgaHA707qj5Ot68&#10;gcPtFOIYQ1VvXFHP6+vlZ6wuxjw9TtUbqExT/jf/XR+s4L+uls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0l8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Birəvəzli gümüş duzu gümüş-nitratın artığı olduqda suda həll olmayan ikiəvəzli gümüş duzuna çevrilir: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6072" w:dyaOrig="1488">
          <v:shape id="_x0000_i1030" type="#_x0000_t75" style="width:303.75pt;height:74.25pt" o:ole="">
            <v:imagedata r:id="rId18" o:title=""/>
          </v:shape>
          <o:OLEObject Type="Embed" ProgID="ISISServer" ShapeID="_x0000_i1030" DrawAspect="Content" ObjectID="_1642248285" r:id="rId19"/>
        </w:objec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Banzobarbital, benzobamil və primidon yalnız birəvəzli gümüş duzu verirlər.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7) Barbituratlar pirimidin törəməsi olduğundan onların oksidləşməsi ilə nəticələnən bir çox rəngli reaksiyaları verirlər.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 Qatı sulfat turşusu və ammonium vanadatla su hamamında qızdırdıqda mavi rəngə keçən otvari-yaşıl boyanma;</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 Qatı sulfat turşusu və kalium-bixromat təsirindən sabit-yaşıl rəng;</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c) Rezorsin və qatı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ilə əritdikdən sonra NaOH məhlulu ilə qələviləşdirdikdə yaşıl fluoressensiya.</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8) Barbitalın ərimə temperaturu 189-192</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 arasında olmalıdır.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9) UB- spektrofotometriya: barbital pH-ı 10 olan borat bufer məhlulunda 240 nm dalğa uzunluğunda (</w:t>
      </w:r>
      <m:oMath>
        <m:sSubSup>
          <m:sSubSupPr>
            <m:ctrlPr>
              <w:rPr>
                <w:rFonts w:ascii="Cambria Math" w:eastAsia="Times New Roman" w:hAnsi="Cambria Math" w:cs="Times New Roman"/>
                <w:i/>
                <w:sz w:val="28"/>
                <w:szCs w:val="28"/>
                <w:lang w:val="az-Latn-AZ"/>
              </w:rPr>
            </m:ctrlPr>
          </m:sSubSupPr>
          <m:e>
            <m:r>
              <w:rPr>
                <w:rFonts w:ascii="Cambria Math" w:eastAsia="Times New Roman" w:hAnsi="Cambria Math" w:cs="Times New Roman"/>
                <w:sz w:val="28"/>
                <w:szCs w:val="28"/>
                <w:lang w:val="az-Latn-AZ"/>
              </w:rPr>
              <m:t>E</m:t>
            </m:r>
          </m:e>
          <m:sub>
            <m:r>
              <w:rPr>
                <w:rFonts w:ascii="Cambria Math" w:eastAsia="Times New Roman" w:hAnsi="Cambria Math" w:cs="Times New Roman"/>
                <w:sz w:val="28"/>
                <w:szCs w:val="28"/>
                <w:lang w:val="az-Latn-AZ"/>
              </w:rPr>
              <m:t xml:space="preserve">1sm </m:t>
            </m:r>
          </m:sub>
          <m:sup>
            <m:r>
              <w:rPr>
                <w:rFonts w:ascii="Cambria Math" w:eastAsia="Times New Roman" w:hAnsi="Cambria Math" w:cs="Times New Roman"/>
                <w:sz w:val="28"/>
                <w:szCs w:val="28"/>
                <w:lang w:val="az-Latn-AZ"/>
              </w:rPr>
              <m:t>1%</m:t>
            </m:r>
          </m:sup>
        </m:sSubSup>
        <m:r>
          <w:rPr>
            <w:rFonts w:ascii="Cambria Math" w:eastAsia="Times New Roman" w:hAnsi="Cambria Math" w:cs="Times New Roman"/>
            <w:sz w:val="28"/>
            <w:szCs w:val="28"/>
            <w:lang w:val="az-Latn-AZ"/>
          </w:rPr>
          <m:t>550</m:t>
        </m:r>
      </m:oMath>
      <w:r w:rsidRPr="001C23B9">
        <w:rPr>
          <w:rFonts w:ascii="Times New Roman" w:eastAsia="Times New Roman" w:hAnsi="Times New Roman" w:cs="Times New Roman"/>
          <w:sz w:val="28"/>
          <w:szCs w:val="28"/>
          <w:lang w:val="az-Latn-AZ"/>
        </w:rPr>
        <w:t>)</w:t>
      </w:r>
      <m:oMath>
        <m:r>
          <w:rPr>
            <w:rFonts w:ascii="Cambria Math" w:eastAsia="Times New Roman" w:hAnsi="Cambria Math" w:cs="Times New Roman"/>
            <w:sz w:val="28"/>
            <w:szCs w:val="28"/>
            <w:lang w:val="az-Latn-AZ"/>
          </w:rPr>
          <m:t xml:space="preserve"> </m:t>
        </m:r>
      </m:oMath>
      <w:r w:rsidRPr="001C23B9">
        <w:rPr>
          <w:rFonts w:ascii="Times New Roman" w:eastAsia="Times New Roman" w:hAnsi="Times New Roman" w:cs="Times New Roman"/>
          <w:sz w:val="28"/>
          <w:szCs w:val="28"/>
          <w:lang w:val="az-Latn-AZ"/>
        </w:rPr>
        <w:t>maksimum udma verir.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Təmizliyinin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Etilbarbitur turşusu yoxlanılır. 0,5 qr preparatı 1 dəqiqə müddətində 25 ml su ilə qaynadıb süzürlər. 10 ml filtrata 1 damcı metil qırmızısı məhlulu əlavə edirlər; qırmızımtıl-narıncı rəng alınmalıdır.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Dimetilformamid mühitində susuz titrləmə üsulu ilə aparılır. 0,15 qr-a yaxın (dəqiq kütlə) preparatı timol abısının dimetformamid də olan məhluluna görə neytrallaşdırılmış 10 ml dimetilformamid və benzoldan (1:3) ibarət qarışıqda həll edirlər; həmin indikatorun iştirakı olmaqla 0,1 M NaOH-in metil spirti və benzolda olan məhlulu ilə göy rəngə kimi titrləyirlər. (T=0,01842 qr/ml).</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858895" cy="1323340"/>
                <wp:effectExtent l="0" t="0" r="1905" b="4445"/>
                <wp:docPr id="14589" name="Полотно 145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43" name="Line 3329"/>
                        <wps:cNvCnPr/>
                        <wps:spPr bwMode="auto">
                          <a:xfrm>
                            <a:off x="1256030" y="635000"/>
                            <a:ext cx="22987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4" name="Line 3330"/>
                        <wps:cNvCnPr/>
                        <wps:spPr bwMode="auto">
                          <a:xfrm>
                            <a:off x="841375" y="346710"/>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5" name="Line 3331"/>
                        <wps:cNvCnPr/>
                        <wps:spPr bwMode="auto">
                          <a:xfrm>
                            <a:off x="1089660" y="346710"/>
                            <a:ext cx="16637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6" name="Line 3332"/>
                        <wps:cNvCnPr/>
                        <wps:spPr bwMode="auto">
                          <a:xfrm flipH="1">
                            <a:off x="1089660" y="635000"/>
                            <a:ext cx="166370"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7" name="Line 3333"/>
                        <wps:cNvCnPr/>
                        <wps:spPr bwMode="auto">
                          <a:xfrm flipH="1">
                            <a:off x="877570" y="922020"/>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8" name="Line 3334"/>
                        <wps:cNvCnPr/>
                        <wps:spPr bwMode="auto">
                          <a:xfrm flipH="1" flipV="1">
                            <a:off x="592455" y="635000"/>
                            <a:ext cx="108585" cy="187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9" name="Line 3335"/>
                        <wps:cNvCnPr/>
                        <wps:spPr bwMode="auto">
                          <a:xfrm flipH="1">
                            <a:off x="1077595" y="200660"/>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0" name="Line 3336"/>
                        <wps:cNvCnPr/>
                        <wps:spPr bwMode="auto">
                          <a:xfrm flipH="1">
                            <a:off x="1102360" y="24447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1" name="Line 3337"/>
                        <wps:cNvCnPr/>
                        <wps:spPr bwMode="auto">
                          <a:xfrm flipH="1" flipV="1">
                            <a:off x="1077595" y="943610"/>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2" name="Line 3338"/>
                        <wps:cNvCnPr/>
                        <wps:spPr bwMode="auto">
                          <a:xfrm flipH="1" flipV="1">
                            <a:off x="1102360" y="89979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3" name="Line 3339"/>
                        <wps:cNvCnPr/>
                        <wps:spPr bwMode="auto">
                          <a:xfrm flipH="1">
                            <a:off x="323215" y="63500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4" name="Line 3340"/>
                        <wps:cNvCnPr/>
                        <wps:spPr bwMode="auto">
                          <a:xfrm flipV="1">
                            <a:off x="1256030" y="501650"/>
                            <a:ext cx="22987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5" name="Line 3341"/>
                        <wps:cNvCnPr/>
                        <wps:spPr bwMode="auto">
                          <a:xfrm flipV="1">
                            <a:off x="592455" y="419100"/>
                            <a:ext cx="123825"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6" name="Line 3342"/>
                        <wps:cNvCnPr/>
                        <wps:spPr bwMode="auto">
                          <a:xfrm flipV="1">
                            <a:off x="648970" y="466090"/>
                            <a:ext cx="99695"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7" name="Freeform 3343"/>
                        <wps:cNvSpPr>
                          <a:spLocks/>
                        </wps:cNvSpPr>
                        <wps:spPr bwMode="auto">
                          <a:xfrm>
                            <a:off x="3557270" y="619125"/>
                            <a:ext cx="103505" cy="52070"/>
                          </a:xfrm>
                          <a:custGeom>
                            <a:avLst/>
                            <a:gdLst>
                              <a:gd name="T0" fmla="*/ 163 w 163"/>
                              <a:gd name="T1" fmla="*/ 41 h 82"/>
                              <a:gd name="T2" fmla="*/ 0 w 163"/>
                              <a:gd name="T3" fmla="*/ 82 h 82"/>
                              <a:gd name="T4" fmla="*/ 32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2"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558" name="Freeform 3344"/>
                        <wps:cNvSpPr>
                          <a:spLocks/>
                        </wps:cNvSpPr>
                        <wps:spPr bwMode="auto">
                          <a:xfrm>
                            <a:off x="3140710" y="671195"/>
                            <a:ext cx="104140" cy="52070"/>
                          </a:xfrm>
                          <a:custGeom>
                            <a:avLst/>
                            <a:gdLst>
                              <a:gd name="T0" fmla="*/ 0 w 164"/>
                              <a:gd name="T1" fmla="*/ 41 h 82"/>
                              <a:gd name="T2" fmla="*/ 164 w 164"/>
                              <a:gd name="T3" fmla="*/ 0 h 82"/>
                              <a:gd name="T4" fmla="*/ 131 w 164"/>
                              <a:gd name="T5" fmla="*/ 41 h 82"/>
                              <a:gd name="T6" fmla="*/ 164 w 164"/>
                              <a:gd name="T7" fmla="*/ 82 h 82"/>
                              <a:gd name="T8" fmla="*/ 0 w 164"/>
                              <a:gd name="T9" fmla="*/ 41 h 82"/>
                            </a:gdLst>
                            <a:ahLst/>
                            <a:cxnLst>
                              <a:cxn ang="0">
                                <a:pos x="T0" y="T1"/>
                              </a:cxn>
                              <a:cxn ang="0">
                                <a:pos x="T2" y="T3"/>
                              </a:cxn>
                              <a:cxn ang="0">
                                <a:pos x="T4" y="T5"/>
                              </a:cxn>
                              <a:cxn ang="0">
                                <a:pos x="T6" y="T7"/>
                              </a:cxn>
                              <a:cxn ang="0">
                                <a:pos x="T8" y="T9"/>
                              </a:cxn>
                            </a:cxnLst>
                            <a:rect l="0" t="0" r="r" b="b"/>
                            <a:pathLst>
                              <a:path w="164" h="82">
                                <a:moveTo>
                                  <a:pt x="0" y="41"/>
                                </a:moveTo>
                                <a:lnTo>
                                  <a:pt x="164" y="0"/>
                                </a:lnTo>
                                <a:lnTo>
                                  <a:pt x="131" y="41"/>
                                </a:lnTo>
                                <a:lnTo>
                                  <a:pt x="164" y="82"/>
                                </a:lnTo>
                                <a:lnTo>
                                  <a:pt x="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559" name="Line 3345"/>
                        <wps:cNvCnPr/>
                        <wps:spPr bwMode="auto">
                          <a:xfrm>
                            <a:off x="3140710" y="645160"/>
                            <a:ext cx="43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0" name="Line 3346"/>
                        <wps:cNvCnPr/>
                        <wps:spPr bwMode="auto">
                          <a:xfrm flipH="1">
                            <a:off x="3223895" y="697230"/>
                            <a:ext cx="43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1" name="Rectangle 3347"/>
                        <wps:cNvSpPr>
                          <a:spLocks noChangeArrowheads="1"/>
                        </wps:cNvSpPr>
                        <wps:spPr bwMode="auto">
                          <a:xfrm>
                            <a:off x="686435" y="239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562" name="Rectangle 3348"/>
                        <wps:cNvSpPr>
                          <a:spLocks noChangeArrowheads="1"/>
                        </wps:cNvSpPr>
                        <wps:spPr bwMode="auto">
                          <a:xfrm>
                            <a:off x="1477010" y="6870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63" name="Rectangle 3349"/>
                        <wps:cNvSpPr>
                          <a:spLocks noChangeArrowheads="1"/>
                        </wps:cNvSpPr>
                        <wps:spPr bwMode="auto">
                          <a:xfrm>
                            <a:off x="1591310" y="759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564" name="Rectangle 3350"/>
                        <wps:cNvSpPr>
                          <a:spLocks noChangeArrowheads="1"/>
                        </wps:cNvSpPr>
                        <wps:spPr bwMode="auto">
                          <a:xfrm>
                            <a:off x="1653540" y="687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65" name="Rectangle 3351"/>
                        <wps:cNvSpPr>
                          <a:spLocks noChangeArrowheads="1"/>
                        </wps:cNvSpPr>
                        <wps:spPr bwMode="auto">
                          <a:xfrm>
                            <a:off x="1767840" y="759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566" name="Rectangle 3352"/>
                        <wps:cNvSpPr>
                          <a:spLocks noChangeArrowheads="1"/>
                        </wps:cNvSpPr>
                        <wps:spPr bwMode="auto">
                          <a:xfrm>
                            <a:off x="1477010" y="3644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67" name="Rectangle 3353"/>
                        <wps:cNvSpPr>
                          <a:spLocks noChangeArrowheads="1"/>
                        </wps:cNvSpPr>
                        <wps:spPr bwMode="auto">
                          <a:xfrm>
                            <a:off x="1591310" y="4368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568" name="Rectangle 3354"/>
                        <wps:cNvSpPr>
                          <a:spLocks noChangeArrowheads="1"/>
                        </wps:cNvSpPr>
                        <wps:spPr bwMode="auto">
                          <a:xfrm>
                            <a:off x="1653540" y="3644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69" name="Rectangle 3355"/>
                        <wps:cNvSpPr>
                          <a:spLocks noChangeArrowheads="1"/>
                        </wps:cNvSpPr>
                        <wps:spPr bwMode="auto">
                          <a:xfrm>
                            <a:off x="1767840" y="4368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570" name="Rectangle 3356"/>
                        <wps:cNvSpPr>
                          <a:spLocks noChangeArrowheads="1"/>
                        </wps:cNvSpPr>
                        <wps:spPr bwMode="auto">
                          <a:xfrm>
                            <a:off x="131064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71" name="Rectangle 3357"/>
                        <wps:cNvSpPr>
                          <a:spLocks noChangeArrowheads="1"/>
                        </wps:cNvSpPr>
                        <wps:spPr bwMode="auto">
                          <a:xfrm>
                            <a:off x="1310640" y="9779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72" name="Rectangle 3358"/>
                        <wps:cNvSpPr>
                          <a:spLocks noChangeArrowheads="1"/>
                        </wps:cNvSpPr>
                        <wps:spPr bwMode="auto">
                          <a:xfrm>
                            <a:off x="634365"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573" name="Rectangle 3359"/>
                        <wps:cNvSpPr>
                          <a:spLocks noChangeArrowheads="1"/>
                        </wps:cNvSpPr>
                        <wps:spPr bwMode="auto">
                          <a:xfrm>
                            <a:off x="758825"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74" name="Rectangle 3360"/>
                        <wps:cNvSpPr>
                          <a:spLocks noChangeArrowheads="1"/>
                        </wps:cNvSpPr>
                        <wps:spPr bwMode="auto">
                          <a:xfrm>
                            <a:off x="197485" y="530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75" name="Rectangle 3361"/>
                        <wps:cNvSpPr>
                          <a:spLocks noChangeArrowheads="1"/>
                        </wps:cNvSpPr>
                        <wps:spPr bwMode="auto">
                          <a:xfrm>
                            <a:off x="83185" y="530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76" name="Rectangle 3362"/>
                        <wps:cNvSpPr>
                          <a:spLocks noChangeArrowheads="1"/>
                        </wps:cNvSpPr>
                        <wps:spPr bwMode="auto">
                          <a:xfrm>
                            <a:off x="1924050" y="5619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577" name="Rectangle 3363"/>
                        <wps:cNvSpPr>
                          <a:spLocks noChangeArrowheads="1"/>
                        </wps:cNvSpPr>
                        <wps:spPr bwMode="auto">
                          <a:xfrm>
                            <a:off x="2017395" y="5619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578" name="Rectangle 3364"/>
                        <wps:cNvSpPr>
                          <a:spLocks noChangeArrowheads="1"/>
                        </wps:cNvSpPr>
                        <wps:spPr bwMode="auto">
                          <a:xfrm>
                            <a:off x="2059305" y="5619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579" name="Rectangle 3365"/>
                        <wps:cNvSpPr>
                          <a:spLocks noChangeArrowheads="1"/>
                        </wps:cNvSpPr>
                        <wps:spPr bwMode="auto">
                          <a:xfrm>
                            <a:off x="2100580"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80" name="Rectangle 3366"/>
                        <wps:cNvSpPr>
                          <a:spLocks noChangeArrowheads="1"/>
                        </wps:cNvSpPr>
                        <wps:spPr bwMode="auto">
                          <a:xfrm>
                            <a:off x="2215515" y="5619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81" name="Rectangle 3367"/>
                        <wps:cNvSpPr>
                          <a:spLocks noChangeArrowheads="1"/>
                        </wps:cNvSpPr>
                        <wps:spPr bwMode="auto">
                          <a:xfrm>
                            <a:off x="2329815"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82" name="Rectangle 3368"/>
                        <wps:cNvSpPr>
                          <a:spLocks noChangeArrowheads="1"/>
                        </wps:cNvSpPr>
                        <wps:spPr bwMode="auto">
                          <a:xfrm>
                            <a:off x="2454275"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583" name="Rectangle 3369"/>
                        <wps:cNvSpPr>
                          <a:spLocks noChangeArrowheads="1"/>
                        </wps:cNvSpPr>
                        <wps:spPr bwMode="auto">
                          <a:xfrm>
                            <a:off x="2579370" y="5619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584" name="Rectangle 3370"/>
                        <wps:cNvSpPr>
                          <a:spLocks noChangeArrowheads="1"/>
                        </wps:cNvSpPr>
                        <wps:spPr bwMode="auto">
                          <a:xfrm>
                            <a:off x="2631440" y="5619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85" name="Rectangle 3371"/>
                        <wps:cNvSpPr>
                          <a:spLocks noChangeArrowheads="1"/>
                        </wps:cNvSpPr>
                        <wps:spPr bwMode="auto">
                          <a:xfrm>
                            <a:off x="2745740"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86" name="Rectangle 3372"/>
                        <wps:cNvSpPr>
                          <a:spLocks noChangeArrowheads="1"/>
                        </wps:cNvSpPr>
                        <wps:spPr bwMode="auto">
                          <a:xfrm>
                            <a:off x="2860040" y="635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587" name="Rectangle 3373"/>
                        <wps:cNvSpPr>
                          <a:spLocks noChangeArrowheads="1"/>
                        </wps:cNvSpPr>
                        <wps:spPr bwMode="auto">
                          <a:xfrm>
                            <a:off x="2922270" y="5619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588" name="Rectangle 3374"/>
                        <wps:cNvSpPr>
                          <a:spLocks noChangeArrowheads="1"/>
                        </wps:cNvSpPr>
                        <wps:spPr bwMode="auto">
                          <a:xfrm>
                            <a:off x="2974340" y="635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14589" o:spid="_x0000_s1720" editas="canvas" style="width:303.85pt;height:104.2pt;mso-position-horizontal-relative:char;mso-position-vertical-relative:line" coordsize="385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">
                <v:shape id="_x0000_s1721" type="#_x0000_t75" style="position:absolute;width:38588;height:13233;visibility:visible;mso-wrap-style:square">
                  <v:fill o:detectmouseclick="t"/>
                  <v:path o:connecttype="none"/>
                </v:shape>
                <v:line id="Line 3329" o:spid="_x0000_s1722" style="position:absolute;visibility:visible;mso-wrap-style:square" from="12560,6350" to="1485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QzrMQAAADeAAAADwAAAGRycy9kb3ducmV2LnhtbERPzWoCMRC+F/oOYQRvmrXa0m6NUqqC&#10;4kFq+wDjZrpZ3UyWJOrq05uC0Nt8fL8znra2FifyoXKsYNDPQBAXTldcKvj5XvReQYSIrLF2TAou&#10;FGA6eXwYY67dmb/otI2lSCEcclRgYmxyKUNhyGLou4Y4cb/OW4wJ+lJqj+cUbmv5lGUv0mLFqcFg&#10;Q5+GisP2aBWs/G59GFxLI3e88vN6M3sLdq9Ut9N+vIOI1MZ/8d291Gn+6Hk0hL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DOsxAAAAN4AAAAPAAAAAAAAAAAA&#10;AAAAAKECAABkcnMvZG93bnJldi54bWxQSwUGAAAAAAQABAD5AAAAkgMAAAAA&#10;" strokeweight="1pt"/>
                <v:line id="Line 3330" o:spid="_x0000_s1723" style="position:absolute;visibility:visible;mso-wrap-style:square" from="8413,3467" to="10896,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r2MQAAADeAAAADwAAAGRycy9kb3ducmV2LnhtbERPzWoCMRC+F3yHMEJvmlW2pV2NIlqh&#10;0oPU+gDjZrrZupksSdTVp28KQm/z8f3OdN7ZRpzJh9qxgtEwA0FcOl1zpWD/tR68gAgRWWPjmBRc&#10;KcB81nuYYqHdhT/pvIuVSCEcClRgYmwLKUNpyGIYupY4cd/OW4wJ+kpqj5cUbhs5zrJnabHm1GCw&#10;paWh8rg7WQUbf/g4jm6VkQfe+Ldmu3oN9kepx363mICI1MV/8d39rtP8/CnP4e+dd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avYxAAAAN4AAAAPAAAAAAAAAAAA&#10;AAAAAKECAABkcnMvZG93bnJldi54bWxQSwUGAAAAAAQABAD5AAAAkgMAAAAA&#10;" strokeweight="1pt"/>
                <v:line id="Line 3331" o:spid="_x0000_s1724" style="position:absolute;visibility:visible;mso-wrap-style:square" from="10896,3467" to="1256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OQ8QAAADeAAAADwAAAGRycy9kb3ducmV2LnhtbERP22oCMRB9L/QfwhR806yi0m6NUryA&#10;0gfR9gPGzXSzdTNZkqirX98IQt/mcK4zmbW2FmfyoXKsoN/LQBAXTldcKvj+WnVfQYSIrLF2TAqu&#10;FGA2fX6aYK7dhXd03sdSpBAOOSowMTa5lKEwZDH0XEOcuB/nLcYEfSm1x0sKt7UcZNlYWqw4NRhs&#10;aG6oOO5PVsHGHz6P/Vtp5IE3fllvF2/B/irVeWk/3kFEauO/+OFe6zR/OBqO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Q5DxAAAAN4AAAAPAAAAAAAAAAAA&#10;AAAAAKECAABkcnMvZG93bnJldi54bWxQSwUGAAAAAAQABAD5AAAAkgMAAAAA&#10;" strokeweight="1pt"/>
                <v:line id="Line 3332" o:spid="_x0000_s1725" style="position:absolute;flip:x;visibility:visible;mso-wrap-style:square" from="10896,6350" to="1256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cGMcAAADeAAAADwAAAGRycy9kb3ducmV2LnhtbESPQYvCMBCF78L+hzALXkRTFy1ajbII&#10;CyJ40F1Qb0MztnWbSWmirf/eCIK3Gd6b972ZL1tTihvVrrCsYDiIQBCnVhecKfj7/elPQDiPrLG0&#10;TAru5GC5+OjMMdG24R3d9j4TIYRdggpy76tESpfmZNANbEUctLOtDfqw1pnUNTYh3JTyK4piabDg&#10;QMixolVO6f/+agLksspO2wulh+mh2jTxsNccj1elup/t9wyEp9a/za/rtQ71R+NR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wYxwAAAN4AAAAPAAAAAAAA&#10;AAAAAAAAAKECAABkcnMvZG93bnJldi54bWxQSwUGAAAAAAQABAD5AAAAlQMAAAAA&#10;" strokeweight="1pt"/>
                <v:line id="Line 3333" o:spid="_x0000_s1726" style="position:absolute;flip:x;visibility:visible;mso-wrap-style:square" from="8775,9220" to="10896,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5g8gAAADeAAAADwAAAGRycy9kb3ducmV2LnhtbESPT4vCMBDF74LfIYywF1lTRV23GkWE&#10;BVnw4B9Qb0Mz21abSWmird9+IwjeZnhv3u/NbNGYQtypcrllBf1eBII4sTrnVMFh//M5AeE8ssbC&#10;Mil4kIPFvN2aYaxtzVu673wqQgi7GBVk3pexlC7JyKDr2ZI4aH+2MujDWqVSV1iHcFPIQRSNpcGc&#10;AyHDklYZJdfdzQTIZZWeNxdKjt/H8rce97v16XRT6qPTLKcgPDX+bX5dr3WoPxwNv+D5TphB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k5g8gAAADeAAAADwAAAAAA&#10;AAAAAAAAAAChAgAAZHJzL2Rvd25yZXYueG1sUEsFBgAAAAAEAAQA+QAAAJYDAAAAAA==&#10;" strokeweight="1pt"/>
                <v:line id="Line 3334" o:spid="_x0000_s1727" style="position:absolute;flip:x y;visibility:visible;mso-wrap-style:square" from="5924,6350" to="7010,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ufccAAADeAAAADwAAAGRycy9kb3ducmV2LnhtbESPQW/CMAyF75P4D5EncZlGCmLV1BEQ&#10;QgPtsMtgu1uNSSsapyQZlP36+TBpN1vv+b3Pi9XgO3WhmNrABqaTAhRxHWzLzsDnYfv4DCplZItd&#10;YDJwowSr5ehugZUNV/6gyz47JSGcKjTQ5NxXWqe6IY9pEnpi0Y4hesyyRqdtxKuE+07PiqLUHluW&#10;hgZ72jRUn/bf3sDhlc4Pcb05nti9n8vya+fyz8yY8f2wfgGVacj/5r/rNyv486e58Mo7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59xwAAAN4AAAAPAAAAAAAA&#10;AAAAAAAAAKECAABkcnMvZG93bnJldi54bWxQSwUGAAAAAAQABAD5AAAAlQMAAAAA&#10;" strokeweight="1pt"/>
                <v:line id="Line 3335" o:spid="_x0000_s1728" style="position:absolute;flip:x;visibility:visible;mso-wrap-style:square" from="10775,2006" to="12928,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IaskAAADeAAAADwAAAGRycy9kb3ducmV2LnhtbESPT2vCQBDF70K/wzIFL1I3lig1dZUi&#10;FETw0FjQ3obsNInNzobs5o/f3i0I3mZ4b97vzWozmEp01LjSsoLZNAJBnFldcq7g+/j58gbCeWSN&#10;lWVScCUHm/XTaIWJtj1/UZf6XIQQdgkqKLyvEyldVpBBN7U1cdB+bWPQh7XJpW6wD+Gmkq9RtJAG&#10;Sw6EAmvaFpT9pa0JkMs2/zlcKDstT/W+X8wm/fncKjV+Hj7eQXga/MN8v97pUD+ex0v4fyfMIN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qCGrJAAAA3gAAAA8AAAAA&#10;AAAAAAAAAAAAoQIAAGRycy9kb3ducmV2LnhtbFBLBQYAAAAABAAEAPkAAACXAwAAAAA=&#10;" strokeweight="1pt"/>
                <v:line id="Line 3336" o:spid="_x0000_s1729" style="position:absolute;flip:x;visibility:visible;mso-wrap-style:square" from="11023,2444" to="13176,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3KsgAAADeAAAADwAAAGRycy9kb3ducmV2LnhtbESPQWvCQBCF74X+h2UKXopulCoaXaUI&#10;hVLwUBXU25Adk2h2NmRXk/5751DwNsO89755i1XnKnWnJpSeDQwHCSjizNuScwP73Vd/CipEZIuV&#10;ZzLwRwFWy9eXBabWt/xL923MlYRwSNFAEWOdah2yghyGga+J5Xb2jcMoa5Nr22Ar4a7SoySZaIcl&#10;C6HAmtYFZdftzQnkss5Pmwtlh9mh/mknw/f2eLwZ03vrPuegInXxKf53f1t5/2M8lgJSR2b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k3KsgAAADeAAAADwAAAAAA&#10;AAAAAAAAAAChAgAAZHJzL2Rvd25yZXYueG1sUEsFBgAAAAAEAAQA+QAAAJYDAAAAAA==&#10;" strokeweight="1pt"/>
                <v:line id="Line 3337" o:spid="_x0000_s1730" style="position:absolute;flip:x y;visibility:visible;mso-wrap-style:square" from="10775,9436" to="1292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RPcUAAADeAAAADwAAAGRycy9kb3ducmV2LnhtbERPTWsCMRC9C/0PYQpepGaVupTtRhGp&#10;0kMvansfNmN22c1kTVJd++ubgtDbPN7nlKvBduJCPjSOFcymGQjiyumGjYLP4/bpBUSIyBo7x6Tg&#10;RgFWy4dRiYV2V97T5RCNSCEcClRQx9gXUoaqJoth6nrixJ2ctxgT9EZqj9cUbjs5z7JcWmw4NdTY&#10;06amqj18WwXHNzpP/Hpzatl8nPP8a2fiz1yp8eOwfgURaYj/4rv7Xaf5z4vFDP7eS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GRPcUAAADeAAAADwAAAAAAAAAA&#10;AAAAAAChAgAAZHJzL2Rvd25yZXYueG1sUEsFBgAAAAAEAAQA+QAAAJMDAAAAAA==&#10;" strokeweight="1pt"/>
                <v:line id="Line 3338" o:spid="_x0000_s1731" style="position:absolute;flip:x y;visibility:visible;mso-wrap-style:square" from="11023,8997" to="13176,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PSsQAAADeAAAADwAAAGRycy9kb3ducmV2LnhtbERPTWsCMRC9C/0PYQq9iGa71EW2RhFp&#10;i4deXNv7sBmzi5vJmqS69dc3BcHbPN7nLFaD7cSZfGgdK3ieZiCIa6dbNgq+9u+TOYgQkTV2jknB&#10;LwVYLR9GCyy1u/COzlU0IoVwKFFBE2NfShnqhiyGqeuJE3dw3mJM0BupPV5SuO1knmWFtNhyamiw&#10;p01D9bH6sQr2b3Qa+/XmcGTzeSqK7w8Tr7lST4/D+hVEpCHexTf3Vqf5L7NZDv/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w9KxAAAAN4AAAAPAAAAAAAAAAAA&#10;AAAAAKECAABkcnMvZG93bnJldi54bWxQSwUGAAAAAAQABAD5AAAAkgMAAAAA&#10;" strokeweight="1pt"/>
                <v:line id="Line 3339" o:spid="_x0000_s1732" style="position:absolute;flip:x;visibility:visible;mso-wrap-style:square" from="3232,6350" to="592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pXccAAADeAAAADwAAAGRycy9kb3ducmV2LnhtbESPQYvCMBCF74L/IYzgRdZUXWW3GkUE&#10;QQQPq4LubWjGttpMShNt/fdGWNjbDO/N+97MFo0pxIMql1tWMOhHIIgTq3NOFRwP648vEM4jayws&#10;k4InOVjM260ZxtrW/EOPvU9FCGEXo4LM+zKW0iUZGXR9WxIH7WIrgz6sVSp1hXUIN4UcRtFEGsw5&#10;EDIsaZVRctvfTYBcV+nv7krJ6ftUbuvJoFefz3elup1mOQXhqfH/5r/rjQ71P8fjEbzfCTPI+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6ldxwAAAN4AAAAPAAAAAAAA&#10;AAAAAAAAAKECAABkcnMvZG93bnJldi54bWxQSwUGAAAAAAQABAD5AAAAlQMAAAAA&#10;" strokeweight="1pt"/>
                <v:line id="Line 3340" o:spid="_x0000_s1733" style="position:absolute;flip:y;visibility:visible;mso-wrap-style:square" from="12560,5016" to="1485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xKccAAADeAAAADwAAAGRycy9kb3ducmV2LnhtbESPT4vCMBDF74LfIYzgRdZUUXG7RhFB&#10;EMGDf0D3NjRjW20mpYm2++03guBthvfm/d7MFo0pxJMql1tWMOhHIIgTq3NOFZyO668pCOeRNRaW&#10;ScEfOVjM260ZxtrWvKfnwacihLCLUUHmfRlL6ZKMDLq+LYmDdrWVQR/WKpW6wjqEm0IOo2giDeYc&#10;CBmWtMoouR8eJkBuq/R3d6Pk/H0ut/Vk0Ksvl4dS3U6z/AHhqfEf8/t6o0P90Xg8gtc7YQY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jEpxwAAAN4AAAAPAAAAAAAA&#10;AAAAAAAAAKECAABkcnMvZG93bnJldi54bWxQSwUGAAAAAAQABAD5AAAAlQMAAAAA&#10;" strokeweight="1pt"/>
                <v:line id="Line 3341" o:spid="_x0000_s1734" style="position:absolute;flip:y;visibility:visible;mso-wrap-style:square" from="5924,4191" to="716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UsscAAADeAAAADwAAAGRycy9kb3ducmV2LnhtbESPQYvCMBCF7wv+hzCCl0VTFytajSLC&#10;ggh7WBXU29CMbbWZlCba+u/NwoK3Gd6b972ZL1tTigfVrrCsYDiIQBCnVhecKTjsv/sTEM4jaywt&#10;k4InOVguOh9zTLRt+JceO5+JEMIuQQW591UipUtzMugGtiIO2sXWBn1Y60zqGpsQbkr5FUVjabDg&#10;QMixonVO6W13NwFyXWfnnyulx+mx2jbj4WdzOt2V6nXb1QyEp9a/zf/XGx3qj+I4hr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PpSyxwAAAN4AAAAPAAAAAAAA&#10;AAAAAAAAAKECAABkcnMvZG93bnJldi54bWxQSwUGAAAAAAQABAD5AAAAlQMAAAAA&#10;" strokeweight="1pt"/>
                <v:line id="Line 3342" o:spid="_x0000_s1735" style="position:absolute;flip:y;visibility:visible;mso-wrap-style:square" from="6489,4660" to="7486,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KxccAAADeAAAADwAAAGRycy9kb3ducmV2LnhtbESPQYvCMBCF78L+hzALXkRTRYtWoyyC&#10;IIIH3QX1NjRjW7eZlCba7r/fCIK3Gd6b971ZrFpTigfVrrCsYDiIQBCnVhecKfj53vSnIJxH1lha&#10;JgV/5GC1/OgsMNG24QM9jj4TIYRdggpy76tESpfmZNANbEUctKutDfqw1pnUNTYh3JRyFEWxNFhw&#10;IORY0Tqn9Pd4NwFyW2eX/Y3S0+xU7Zp42GvO57tS3c/2aw7CU+vf5tf1Vof648kkhuc7YQa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7ArFxwAAAN4AAAAPAAAAAAAA&#10;AAAAAAAAAKECAABkcnMvZG93bnJldi54bWxQSwUGAAAAAAQABAD5AAAAlQMAAAAA&#10;" strokeweight="1pt"/>
                <v:shape id="Freeform 3343" o:spid="_x0000_s1736" style="position:absolute;left:35572;top:6191;width:1035;height:520;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1ScMA&#10;AADeAAAADwAAAGRycy9kb3ducmV2LnhtbERP24rCMBB9F/yHMMK+aep1pRpFZAsqKLuuHzA0Y1ts&#10;JqXJ1u7fG0HwbQ7nOst1a0rRUO0KywqGgwgEcWp1wZmCy2/Sn4NwHlljaZkU/JOD9arbWWKs7Z1/&#10;qDn7TIQQdjEqyL2vYildmpNBN7AVceCutjboA6wzqWu8h3BTylEUzaTBgkNDjhVtc0pv5z+joPB0&#10;bU/Rfpc0k6/D9jZmefweK/XRazcLEJ5a/xa/3Dsd5k+m0094vh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D1ScMAAADeAAAADwAAAAAAAAAAAAAAAACYAgAAZHJzL2Rv&#10;d25yZXYueG1sUEsFBgAAAAAEAAQA9QAAAIgDAAAAAA==&#10;" path="m163,41l,82,32,41,,,163,41xe" fillcolor="black" strokeweight="1pt">
                  <v:path arrowok="t" o:connecttype="custom" o:connectlocs="103505,26035;0,52070;20320,26035;0,0;103505,26035" o:connectangles="0,0,0,0,0"/>
                </v:shape>
                <v:shape id="Freeform 3344" o:spid="_x0000_s1737" style="position:absolute;left:31407;top:6711;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E9sYA&#10;AADeAAAADwAAAGRycy9kb3ducmV2LnhtbESPQWvCQBCF7wX/wzKCt7qpaJHUVVRQhJaC0Yu3ITvN&#10;hmZnQ3bV+O+dQ6G3Gd6b975ZrHrfqBt1sQ5s4G2cgSIug625MnA+7V7noGJCttgEJgMPirBaDl4W&#10;mNtw5yPdilQpCeGYowGXUptrHUtHHuM4tMSi/YTOY5K1q7Tt8C7hvtGTLHvXHmuWBoctbR2Vv8XV&#10;G+D9VyhObtM4v758fp8PyU0f1pjRsF9/gErUp3/z3/XBCv50NhNeeUdm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kE9sYAAADeAAAADwAAAAAAAAAAAAAAAACYAgAAZHJz&#10;L2Rvd25yZXYueG1sUEsFBgAAAAAEAAQA9QAAAIsDAAAAAA==&#10;" path="m,41l164,,131,41r33,41l,41xe" fillcolor="black" strokeweight="1pt">
                  <v:path arrowok="t" o:connecttype="custom" o:connectlocs="0,26035;104140,0;83185,26035;104140,52070;0,26035" o:connectangles="0,0,0,0,0"/>
                </v:shape>
                <v:line id="Line 3345" o:spid="_x0000_s1738" style="position:absolute;visibility:visible;mso-wrap-style:square" from="31407,6451" to="35775,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WSm8QAAADeAAAADwAAAGRycy9kb3ducmV2LnhtbERPzWoCMRC+F/oOYQreNKuo1K1RSlVQ&#10;ehBtH2DcTDdbN5Mlibr69I0g9DYf3+9M562txZl8qBwr6PcyEMSF0xWXCr6/Vt1XECEia6wdk4Ir&#10;BZjPnp+mmGt34R2d97EUKYRDjgpMjE0uZSgMWQw91xAn7sd5izFBX0rt8ZLCbS0HWTaWFitODQYb&#10;+jBUHPcnq2DjD5/H/q008sAbv6y3i0mwv0p1Xtr3NxCR2vgvfrjXOs0fjkYTuL+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ZKbxAAAAN4AAAAPAAAAAAAAAAAA&#10;AAAAAKECAABkcnMvZG93bnJldi54bWxQSwUGAAAAAAQABAD5AAAAkgMAAAAA&#10;" strokeweight="1pt"/>
                <v:line id="Line 3346" o:spid="_x0000_s1739" style="position:absolute;flip:x;visibility:visible;mso-wrap-style:square" from="32238,6972" to="3660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9l8gAAADeAAAADwAAAGRycy9kb3ducmV2LnhtbESPQWvCQBCF74L/YRmhF9GNpQ02dRUR&#10;CqXQQ1XQ3obsNIlmZ0N2NfHfO4eCtxnmvffNW6x6V6srtaHybGA2TUAR595WXBjY7z4mc1AhIlus&#10;PZOBGwVYLYeDBWbWd/xD120slIRwyNBAGWOTaR3ykhyGqW+I5fbnW4dR1rbQtsVOwl2tn5Mk1Q4r&#10;FkKJDW1Kys/bixPIaVP8fp8oP7wdmq8unY274/FizNOoX7+DitTHh/jf/Wnl/ZfXVApI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X9l8gAAADeAAAADwAAAAAA&#10;AAAAAAAAAAChAgAAZHJzL2Rvd25yZXYueG1sUEsFBgAAAAAEAAQA+QAAAJYDAAAAAA==&#10;" strokeweight="1pt"/>
                <v:rect id="Rectangle 3347" o:spid="_x0000_s1740" style="position:absolute;left:6864;top:23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y4MIA&#10;AADeAAAADwAAAGRycy9kb3ducmV2LnhtbERP32vCMBB+F/Y/hBN8kZkqTrbOKGVl4OtUfD6asyk2&#10;l5LEWv3rF2Gwt/v4ft56O9hW9ORD41jBfJaBIK6cbrhWcDx8v76DCBFZY+uYFNwpwHbzMlpjrt2N&#10;f6jfx1qkEA45KjAxdrmUoTJkMcxcR5y4s/MWY4K+ltrjLYXbVi6ybCUtNpwaDHb0Zai67K9Wwe56&#10;cL73rig/TFZOy/Pp0RcnpSbjofgEEWmI/+I/906n+cu3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vL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348" o:spid="_x0000_s1741" style="position:absolute;left:14770;top:687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sl8MA&#10;AADeAAAADwAAAGRycy9kb3ducmV2LnhtbERP32vCMBB+H+x/CCfsZWg62cR1jVJWBr5OxeejuTbF&#10;5lKSWKt//TIY7O0+vp9XbCfbi5F86BwreFlkIIhrpztuFRwPX/M1iBCRNfaOScGNAmw3jw8F5tpd&#10;+ZvGfWxFCuGQowIT45BLGWpDFsPCDcSJa5y3GBP0rdQerync9nKZZStpsePUYHCgT0P1eX+xCnaX&#10;g/Ojd2X1brLquWpO97E8KfU0m8oPEJGm+C/+c+90mv/6tlr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xsl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49" o:spid="_x0000_s1742" style="position:absolute;left:15913;top:759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JDMMA&#10;AADeAAAADwAAAGRycy9kb3ducmV2LnhtbERP32vCMBB+H+x/CDfwZcx0OkU7o5SVga/T4fPRnE1Z&#10;cylJrNW/fhEE3+7j+3mrzWBb0ZMPjWMF7+MMBHHldMO1gt/999sCRIjIGlvHpOBCATbr56cV5tqd&#10;+Yf6XaxFCuGQowITY5dLGSpDFsPYdcSJOzpvMSboa6k9nlO4beUky+bSYsOpwWBHX4aqv93JKtie&#10;9s733hXl0mTla3k8XPvioNToZSg+QUQa4kN8d291mv8xm0/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DJ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350" o:spid="_x0000_s1743" style="position:absolute;left:16535;top:68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ReMIA&#10;AADeAAAADwAAAGRycy9kb3ducmV2LnhtbERP32vCMBB+F/Y/hBP2IjOdqGydUYpl4OtUfD6asyk2&#10;l5LE2u2vN8LAt/v4ft5qM9hW9ORD41jB+zQDQVw53XCt4Hj4fvsAESKyxtYxKfilAJv1y2iFuXY3&#10;/qF+H2uRQjjkqMDE2OVShsqQxTB1HXHizs5bjAn6WmqPtxRuWznLsqW02HBqMNjR1lB12V+tgt31&#10;4HzvXVF+mqyclOfTX1+clHodD8UXiEhDfIr/3Tud5s8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VF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51" o:spid="_x0000_s1744" style="position:absolute;left:17678;top:759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048IA&#10;AADeAAAADwAAAGRycy9kb3ducmV2LnhtbERP32vCMBB+F/Y/hBP2IjPdUJnVKGVF8HUqPh/N2RSb&#10;S0li7fzrzWCwt/v4ft56O9hW9ORD41jB+zQDQVw53XCt4HTcvX2CCBFZY+uYFPxQgO3mZbTGXLs7&#10;f1N/iLVIIRxyVGBi7HIpQ2XIYpi6jjhxF+ctxgR9LbXHewq3rfzIsoW02HBqMNjRl6HqerhZBfvb&#10;0fneu6JcmqyclJfzoy/OSr2Oh2IFItIQ/8V/7r1O82fz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fT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352" o:spid="_x0000_s1745" style="position:absolute;left:14770;top:364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qlMMA&#10;AADeAAAADwAAAGRycy9kb3ducmV2LnhtbERP32vCMBB+H/g/hBP2MjR1bGVWoxTLwFd1+Hw0Z1Ns&#10;LiWJtdtfvwyEvd3H9/PW29F2YiAfWscKFvMMBHHtdMuNgq/T5+wDRIjIGjvHpOCbAmw3k6c1Ftrd&#10;+UDDMTYihXAoUIGJsS+kDLUhi2HueuLEXZy3GBP0jdQe7yncdvI1y3JpseXUYLCnnaH6erxZBfvb&#10;yfnBu7Jamqx6qS7nn6E8K/U8HcsViEhj/Bc/3Hud5r+95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q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53" o:spid="_x0000_s1746" style="position:absolute;left:15913;top:43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PD8MA&#10;AADeAAAADwAAAGRycy9kb3ducmV2LnhtbERP32vCMBB+H+x/CDfwZcx04txWjVJWBr5OxeejOZti&#10;cylJrNW/fhEE3+7j+3mL1WBb0ZMPjWMF7+MMBHHldMO1gt329+0LRIjIGlvHpOBCAVbL56cF5tqd&#10;+Y/6TaxFCuGQowITY5dLGSpDFsPYdcSJOzhvMSboa6k9nlO4beUky2bSYsOpwWBHP4aq4+ZkFaxP&#10;W+d774ry22Tla3nYX/tir9ToZSjmICIN8SG+u9c6zZ9+zD7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vPD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354" o:spid="_x0000_s1747" style="position:absolute;left:16535;top:364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bfcYA&#10;AADeAAAADwAAAGRycy9kb3ducmV2LnhtbESPQWvDMAyF74P+B6PBLqN1OrbSZXVLWBj0urb0LGI1&#10;DovlYLtptl8/HQa7Sbyn9z5tdpPv1UgxdYENLBcFKOIm2I5bA6fjx3wNKmVki31gMvBNCXbb2d0G&#10;Sxtu/EnjIbdKQjiVaMDlPJRap8aRx7QIA7FolxA9Zlljq23Em4T7Xj8VxUp77FgaHA707qj5Oly9&#10;gf31GOIYQ1W/uqJ+rC/nn7E6G/NwP1VvoDJN+d/8d723gv/8sh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Rbf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55" o:spid="_x0000_s1748" style="position:absolute;left:17678;top:43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5sMA&#10;AADeAAAADwAAAGRycy9kb3ducmV2LnhtbERPS2sCMRC+F/wPYYReimYtrehqlMWl4NUHnofNuFnc&#10;TJYkrtv++qYg9DYf33PW28G2oicfGscKZtMMBHHldMO1gvPpa7IAESKyxtYxKfimANvN6GWNuXYP&#10;PlB/jLVIIRxyVGBi7HIpQ2XIYpi6jjhxV+ctxgR9LbXHRwq3rXzPsrm02HBqMNjRzlB1O96tgv39&#10;5HzvXVEuTVa+ldfLT19clHodD8UKRKQh/ouf7r1O8z8+5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j+5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356" o:spid="_x0000_s1749" style="position:absolute;left:13106;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BpsYA&#10;AADeAAAADwAAAGRycy9kb3ducmV2LnhtbESPQU/DMAyF70j8h8hIuyCWgmCDsmyqqJB2ZZt2thqv&#10;qWicKsm6jl+PD0jcbPn5vfetNpPv1UgxdYENPM4LUMRNsB23Bg77z4dXUCkjW+wDk4ErJdisb29W&#10;WNpw4S8ad7lVYsKpRAMu56HUOjWOPKZ5GIjldgrRY5Y1ttpGvIi57/VTUSy0x44lweFAH46a793Z&#10;G9ie9yGOMVT1myvq+/p0/BmrozGzu6l6B5Vpyv/iv++tlfrPL0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Bp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57" o:spid="_x0000_s1750" style="position:absolute;left:13106;top:977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kPcMA&#10;AADeAAAADwAAAGRycy9kb3ducmV2LnhtbERP32vCMBB+H+x/CCfsZWjqmE6rUcrKwFd1+Hw0Z1Ns&#10;LiWJtdtfvwwE3+7j+3nr7WBb0ZMPjWMF00kGgrhyuuFawffxa7wAESKyxtYxKfihANvN89Mac+1u&#10;vKf+EGuRQjjkqMDE2OVShsqQxTBxHXHizs5bjAn6WmqPtxRuW/mWZXNpseHUYLCjT0PV5XC1CnbX&#10;o/O9d0W5NFn5Wp5Pv31xUuplNBQrEJGG+BDf3Tud5r/PPq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dk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58" o:spid="_x0000_s1751" style="position:absolute;left:6343;top:81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6SsMA&#10;AADeAAAADwAAAGRycy9kb3ducmV2LnhtbERP32vCMBB+H+x/CCfsZWg6mU6rUcrKwFd1+Hw0Z1Ns&#10;LiWJtdtfvwwE3+7j+3nr7WBb0ZMPjWMFb5MMBHHldMO1gu/j13gBIkRkja1jUvBDAbab56c15trd&#10;eE/9IdYihXDIUYGJsculDJUhi2HiOuLEnZ23GBP0tdQebynctnKaZXNpseHUYLCjT0PV5XC1CnbX&#10;o/O9d0W5NFn5Wp5Pv31xUuplNBQrEJGG+BDf3Tud5r/PPq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X6S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359" o:spid="_x0000_s1752" style="position:absolute;left:7588;top:81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f0cQA&#10;AADeAAAADwAAAGRycy9kb3ducmV2LnhtbERPS2sCMRC+F/wPYYReimbtw8dqlKVLwataPA+bcbO4&#10;mSxJXLf99U2h0Nt8fM/Z7Abbip58aBwrmE0zEMSV0w3XCj5PH5MliBCRNbaOScEXBdhtRw8bzLW7&#10;84H6Y6xFCuGQowITY5dLGSpDFsPUdcSJuzhvMSboa6k93lO4beVzls2lxYZTg8GO3g1V1+PNKtjf&#10;Ts733hXlymTlU3k5f/fFWanH8VCsQUQa4r/4z73Xaf7r2+IF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X9H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60" o:spid="_x0000_s1753" style="position:absolute;left:1974;top:530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HpcMA&#10;AADeAAAADwAAAGRycy9kb3ducmV2LnhtbERP32vCMBB+F/Y/hBvsRWa6oW5Wo5SVga/W4fPRnE1Z&#10;cylJrN3++mUg+HYf38/b7EbbiYF8aB0reJllIIhrp1tuFHwdP5/fQYSIrLFzTAp+KMBu+zDZYK7d&#10;lQ80VLERKYRDjgpMjH0uZagNWQwz1xMn7uy8xZigb6T2eE3htpOvWbaUFltODQZ7+jBUf1cXq2B/&#10;OTo/eFeUK5OV0/J8+h2Kk1JPj2OxBhFpjHfxzb3Xaf588TaH/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H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61" o:spid="_x0000_s1754" style="position:absolute;left:831;top:530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iPsMA&#10;AADeAAAADwAAAGRycy9kb3ducmV2LnhtbERP32vCMBB+H+x/CCfsZWi6oU6rUcqK4Ks6fD6asyk2&#10;l5LE2u2vXwYD3+7j+3nr7WBb0ZMPjWMFb5MMBHHldMO1gq/TbrwAESKyxtYxKfimANvN89Mac+3u&#10;fKD+GGuRQjjkqMDE2OVShsqQxTBxHXHiLs5bjAn6WmqP9xRuW/meZXNpseHUYLCjT0PV9XizCva3&#10;k/O9d0W5NFn5Wl7OP31xVuplNBQrEJGG+BD/u/c6zZ/OPm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iP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62" o:spid="_x0000_s1755" style="position:absolute;left:19240;top:5619;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8ScMA&#10;AADeAAAADwAAAGRycy9kb3ducmV2LnhtbERP32vCMBB+H+x/CDfwZcx04txWjVJWBr5OxeejOZti&#10;cylJrNW/fhEE3+7j+3mL1WBb0ZMPjWMF7+MMBHHldMO1gt329+0LRIjIGlvHpOBCAVbL56cF5tqd&#10;+Y/6TaxFCuGQowITY5dLGSpDFsPYdcSJOzhvMSboa6k9nlO4beUky2bSYsOpwWBHP4aq4+ZkFaxP&#10;W+d774ry22Tla3nYX/tir9ToZSjmICIN8SG+u9c6zZ9+fM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78S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363" o:spid="_x0000_s1756" style="position:absolute;left:20173;top:5619;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Z0sMA&#10;AADeAAAADwAAAGRycy9kb3ducmV2LnhtbERPS2sCMRC+F/ofwhS8lJqtWB9boyxdCl6rxfOwGTdL&#10;N5Mlievqr28Ewdt8fM9ZbQbbip58aBwreB9nIIgrpxuuFfzuv98WIEJE1tg6JgUXCrBZPz+tMNfu&#10;zD/U72ItUgiHHBWYGLtcylAZshjGriNO3NF5izFBX0vt8ZzCbSsnWTaTFhtODQY7+jJU/e1OVsH2&#10;tHe+964olyYrX8vj4doXB6VGL0PxCSLSEB/iu3ur0/zpx3wO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Z0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364" o:spid="_x0000_s1757" style="position:absolute;left:20593;top:561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NoMYA&#10;AADeAAAADwAAAGRycy9kb3ducmV2LnhtbESPQU/DMAyF70j8h8hIuyCWgmCDsmyqqJB2ZZt2thqv&#10;qWicKsm6jl+PD0jcbL3n9z6vNpPv1UgxdYENPM4LUMRNsB23Bg77z4dXUCkjW+wDk4ErJdisb29W&#10;WNpw4S8ad7lVEsKpRAMu56HUOjWOPKZ5GIhFO4XoMcsaW20jXiTc9/qpKBbaY8fS4HCgD0fN9+7s&#10;DWzP+xDHGKr6zRX1fX06/ozV0ZjZ3VS9g8o05X/z3/XWCv7zy1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3NoMYAAADeAAAADwAAAAAAAAAAAAAAAACYAgAAZHJz&#10;L2Rvd25yZXYueG1sUEsFBgAAAAAEAAQA9QAAAIsDAAAAAA==&#10;" filled="f" stroked="f" strokeweight="1pt">
                  <v:textbox style="mso-fit-shape-to-text:t" inset="0,0,0,0">
                    <w:txbxContent>
                      <w:p w:rsidR="001C23B9" w:rsidRDefault="001C23B9" w:rsidP="001C23B9"/>
                    </w:txbxContent>
                  </v:textbox>
                </v:rect>
                <v:rect id="Rectangle 3365" o:spid="_x0000_s1758" style="position:absolute;left:21005;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oO8MA&#10;AADeAAAADwAAAGRycy9kb3ducmV2LnhtbERP32vCMBB+F/Y/hBvsRWa6Md2sRikrgq/W4fPRnE2x&#10;uZQk1m5/vRkM9nYf389bb0fbiYF8aB0reJllIIhrp1tuFHwdd88fIEJE1tg5JgXfFGC7eZisMdfu&#10;xgcaqtiIFMIhRwUmxj6XMtSGLIaZ64kTd3beYkzQN1J7vKVw28nXLFtIiy2nBoM9fRqqL9XVKthf&#10;j84P3hXl0mTltDyffobipNTT41isQEQa47/4z73Xaf7b/H0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o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66" o:spid="_x0000_s1759" style="position:absolute;left:22155;top:561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xgcYA&#10;AADeAAAADwAAAGRycy9kb3ducmV2LnhtbESPQWvDMAyF74P+B6PBLqN1OrbSZXVLWBj0urb0LGI1&#10;DovlYLtptl8/HQa7SejpvfdtdpPv1UgxdYENLBcFKOIm2I5bA6fjx3wNKmVki31gMvBNCXbb2d0G&#10;Sxtu/EnjIbdKTDiVaMDlPJRap8aRx7QIA7HcLiF6zLLGVtuINzH3vX4qipX22LEkOBzo3VHzdbh6&#10;A/vrMcQxhqp+dUX9WF/OP2N1NubhfqreQGWa8r/473tvpf7zy1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6xg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67" o:spid="_x0000_s1760" style="position:absolute;left:23298;top:561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UGsIA&#10;AADeAAAADwAAAGRycy9kb3ducmV2LnhtbERP32vCMBB+F/Y/hBN8kZkqbrjOKGVl4OtUfD6asyk2&#10;l5LEWv3rF2Gwt/v4ft56O9hW9ORD41jBfJaBIK6cbrhWcDx8v65AhIissXVMCu4UYLt5Ga0x1+7G&#10;P9TvYy1SCIccFZgYu1zKUBmyGGauI07c2XmLMUFfS+3xlsJtKxdZ9i4tNpwaDHb0Zai67K9Wwe56&#10;cL73rig/TFZOy/Pp0RcnpSbjofgEEWmI/+I/906n+cu3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hQ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68" o:spid="_x0000_s1761" style="position:absolute;left:24542;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KbcMA&#10;AADeAAAADwAAAGRycy9kb3ducmV2LnhtbERP32vCMBB+H+x/CCfsZdh0sknXGaWsDHydis9HczbF&#10;5lKSWKt//TIY7O0+vp+32ky2FyP50DlW8JLlIIgbpztuFRz2X/MCRIjIGnvHpOBGATbrx4cVltpd&#10;+ZvGXWxFCuFQogIT41BKGRpDFkPmBuLEnZy3GBP0rdQerync9nKR50tpsePUYHCgT0PNeXexCraX&#10;vfOjd1X9bvL6uT4d72N1VOppNlUfICJN8V/8597qNP/1rVj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Kb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369" o:spid="_x0000_s1762" style="position:absolute;left:25793;top:561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9sMA&#10;AADeAAAADwAAAGRycy9kb3ducmV2LnhtbERP32vCMBB+F/Y/hBvsRWa6TYerRikrgq/W4fPRnE2x&#10;uZQk1m5/vRkM9nYf389bb0fbiYF8aB0reJllIIhrp1tuFHwdd89LECEia+wck4JvCrDdPEzWmGt3&#10;4wMNVWxECuGQowITY59LGWpDFsPM9cSJOztvMSboG6k93lK47eRrlr1Liy2nBoM9fRqqL9XVKthf&#10;j84P3hXlh8nKaXk+/QzFSamnx7FYgYg0xn/xn3uv0/z5YvkG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9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370" o:spid="_x0000_s1763" style="position:absolute;left:26314;top:561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3gsIA&#10;AADeAAAADwAAAGRycy9kb3ducmV2LnhtbERP32vCMBB+F/Y/hBP2IjOd6HCdUYpl4OtUfD6asyk2&#10;l5LE2u2vN8LAt/v4ft5qM9hW9ORD41jB+zQDQVw53XCt4Hj4fluCCBFZY+uYFPxSgM36ZbTCXLsb&#10;/1C/j7VIIRxyVGBi7HIpQ2XIYpi6jjhxZ+ctxgR9LbXHWwq3rZxl2Ye02HBqMNjR1lB12V+tgt31&#10;4HzvXVF+mqyclOfTX1+clHodD8UXiEhDfIr/3Tud5s8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be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71" o:spid="_x0000_s1764" style="position:absolute;left:27457;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SGcIA&#10;AADeAAAADwAAAGRycy9kb3ducmV2LnhtbERP32vCMBB+F/Y/hBP2IjPd0KHVKGVF8HUqPh/N2RSb&#10;S0li7fzrzWCwt/v4ft56O9hW9ORD41jB+zQDQVw53XCt4HTcvS1AhIissXVMCn4owHbzMlpjrt2d&#10;v6k/xFqkEA45KjAxdrmUoTJkMUxdR5y4i/MWY4K+ltrjPYXbVn5k2ae02HBqMNjRl6HqerhZBfvb&#10;0fneu6JcmqyclJfzoy/OSr2Oh2IFItIQ/8V/7r1O82fz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RI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72" o:spid="_x0000_s1765" style="position:absolute;left:28600;top:635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MbsMA&#10;AADeAAAADwAAAGRycy9kb3ducmV2LnhtbERPS2sCMRC+F/ofwhS8lJpVWrGrURaXglcfeB4242Zx&#10;M1mSuK7++qYg9DYf33OW68G2oicfGscKJuMMBHHldMO1guPh52MOIkRkja1jUnCnAOvV68sSc+1u&#10;vKN+H2uRQjjkqMDE2OVShsqQxTB2HXHizs5bjAn6WmqPtxRuWznNspm02HBqMNjRxlB12V+tgu31&#10;4HzvXVF+m6x8L8+nR1+clBq9DcUCRKQh/ouf7q1O8z+/5jP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M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373" o:spid="_x0000_s1766" style="position:absolute;left:29222;top:561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p9cMA&#10;AADeAAAADwAAAGRycy9kb3ducmV2LnhtbERP32vCMBB+F/Y/hBvsRWa6MZ2rRikrgq/W4fPRnE2x&#10;uZQk1m5/vRkM9nYf389bb0fbiYF8aB0reJllIIhrp1tuFHwdd89LECEia+wck4JvCrDdPEzWmGt3&#10;4wMNVWxECuGQowITY59LGWpDFsPM9cSJOztvMSboG6k93lK47eRrli2kxZZTg8GePg3Vl+pqFeyv&#10;R+cH74ryw2TltDyffobipNTT41isQEQa47/4z73Xaf7bfPk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p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374" o:spid="_x0000_s1767" style="position:absolute;left:29743;top:635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9h8YA&#10;AADeAAAADwAAAGRycy9kb3ducmV2LnhtbESPQWvDMAyF74P+B6PBLqN1OrbSZXVLWBj0urb0LGI1&#10;DovlYLtptl8/HQa7Sbyn9z5tdpPv1UgxdYENLBcFKOIm2I5bA6fjx3wNKmVki31gMvBNCXbb2d0G&#10;Sxtu/EnjIbdKQjiVaMDlPJRap8aRx7QIA7FolxA9Zlljq23Em4T7Xj8VxUp77FgaHA707qj5Oly9&#10;gf31GOIYQ1W/uqJ+rC/nn7E6G/NwP1VvoDJN+d/8d723gv/8sh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i9h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991610" cy="1323340"/>
                <wp:effectExtent l="0" t="3175" r="2540" b="0"/>
                <wp:docPr id="14542" name="Полотно 14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94" name="Line 3279"/>
                        <wps:cNvCnPr/>
                        <wps:spPr bwMode="auto">
                          <a:xfrm>
                            <a:off x="2035175" y="635000"/>
                            <a:ext cx="22987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5" name="Line 3280"/>
                        <wps:cNvCnPr/>
                        <wps:spPr bwMode="auto">
                          <a:xfrm>
                            <a:off x="1620520" y="346710"/>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6" name="Line 3281"/>
                        <wps:cNvCnPr/>
                        <wps:spPr bwMode="auto">
                          <a:xfrm>
                            <a:off x="1868805" y="346710"/>
                            <a:ext cx="16637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7" name="Line 3282"/>
                        <wps:cNvCnPr/>
                        <wps:spPr bwMode="auto">
                          <a:xfrm flipH="1">
                            <a:off x="1868805" y="635000"/>
                            <a:ext cx="166370"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8" name="Line 3283"/>
                        <wps:cNvCnPr/>
                        <wps:spPr bwMode="auto">
                          <a:xfrm flipH="1">
                            <a:off x="1656715" y="922020"/>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9" name="Line 3284"/>
                        <wps:cNvCnPr/>
                        <wps:spPr bwMode="auto">
                          <a:xfrm flipH="1" flipV="1">
                            <a:off x="1372235" y="635000"/>
                            <a:ext cx="107950" cy="187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0" name="Line 3285"/>
                        <wps:cNvCnPr/>
                        <wps:spPr bwMode="auto">
                          <a:xfrm flipH="1">
                            <a:off x="1856740" y="20066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1" name="Line 3286"/>
                        <wps:cNvCnPr/>
                        <wps:spPr bwMode="auto">
                          <a:xfrm flipH="1">
                            <a:off x="1881505" y="24447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2" name="Line 3287"/>
                        <wps:cNvCnPr/>
                        <wps:spPr bwMode="auto">
                          <a:xfrm flipH="1" flipV="1">
                            <a:off x="1856740" y="94361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3" name="Line 3288"/>
                        <wps:cNvCnPr/>
                        <wps:spPr bwMode="auto">
                          <a:xfrm flipH="1" flipV="1">
                            <a:off x="1881505" y="900430"/>
                            <a:ext cx="21526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4" name="Line 3289"/>
                        <wps:cNvCnPr/>
                        <wps:spPr bwMode="auto">
                          <a:xfrm flipH="1">
                            <a:off x="1123315" y="635000"/>
                            <a:ext cx="248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5" name="Line 3290"/>
                        <wps:cNvCnPr/>
                        <wps:spPr bwMode="auto">
                          <a:xfrm flipV="1">
                            <a:off x="2035175" y="501650"/>
                            <a:ext cx="22987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6" name="Line 3291"/>
                        <wps:cNvCnPr/>
                        <wps:spPr bwMode="auto">
                          <a:xfrm flipV="1">
                            <a:off x="1372235" y="419735"/>
                            <a:ext cx="123825"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7" name="Line 3292"/>
                        <wps:cNvCnPr/>
                        <wps:spPr bwMode="auto">
                          <a:xfrm flipV="1">
                            <a:off x="1428115" y="466090"/>
                            <a:ext cx="99695"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8" name="Line 3293"/>
                        <wps:cNvCnPr/>
                        <wps:spPr bwMode="auto">
                          <a:xfrm>
                            <a:off x="852170" y="58293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9" name="Freeform 3294"/>
                        <wps:cNvSpPr>
                          <a:spLocks/>
                        </wps:cNvSpPr>
                        <wps:spPr bwMode="auto">
                          <a:xfrm>
                            <a:off x="623570" y="640080"/>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510" name="Freeform 3295"/>
                        <wps:cNvSpPr>
                          <a:spLocks/>
                        </wps:cNvSpPr>
                        <wps:spPr bwMode="auto">
                          <a:xfrm>
                            <a:off x="207645" y="692150"/>
                            <a:ext cx="104140" cy="52070"/>
                          </a:xfrm>
                          <a:custGeom>
                            <a:avLst/>
                            <a:gdLst>
                              <a:gd name="T0" fmla="*/ 0 w 164"/>
                              <a:gd name="T1" fmla="*/ 41 h 82"/>
                              <a:gd name="T2" fmla="*/ 164 w 164"/>
                              <a:gd name="T3" fmla="*/ 0 h 82"/>
                              <a:gd name="T4" fmla="*/ 131 w 164"/>
                              <a:gd name="T5" fmla="*/ 41 h 82"/>
                              <a:gd name="T6" fmla="*/ 164 w 164"/>
                              <a:gd name="T7" fmla="*/ 82 h 82"/>
                              <a:gd name="T8" fmla="*/ 0 w 164"/>
                              <a:gd name="T9" fmla="*/ 41 h 82"/>
                            </a:gdLst>
                            <a:ahLst/>
                            <a:cxnLst>
                              <a:cxn ang="0">
                                <a:pos x="T0" y="T1"/>
                              </a:cxn>
                              <a:cxn ang="0">
                                <a:pos x="T2" y="T3"/>
                              </a:cxn>
                              <a:cxn ang="0">
                                <a:pos x="T4" y="T5"/>
                              </a:cxn>
                              <a:cxn ang="0">
                                <a:pos x="T6" y="T7"/>
                              </a:cxn>
                              <a:cxn ang="0">
                                <a:pos x="T8" y="T9"/>
                              </a:cxn>
                            </a:cxnLst>
                            <a:rect l="0" t="0" r="r" b="b"/>
                            <a:pathLst>
                              <a:path w="164" h="82">
                                <a:moveTo>
                                  <a:pt x="0" y="41"/>
                                </a:moveTo>
                                <a:lnTo>
                                  <a:pt x="164" y="0"/>
                                </a:lnTo>
                                <a:lnTo>
                                  <a:pt x="131" y="41"/>
                                </a:lnTo>
                                <a:lnTo>
                                  <a:pt x="164" y="82"/>
                                </a:lnTo>
                                <a:lnTo>
                                  <a:pt x="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511" name="Line 3296"/>
                        <wps:cNvCnPr/>
                        <wps:spPr bwMode="auto">
                          <a:xfrm>
                            <a:off x="207645" y="666115"/>
                            <a:ext cx="43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2" name="Line 3297"/>
                        <wps:cNvCnPr/>
                        <wps:spPr bwMode="auto">
                          <a:xfrm flipH="1">
                            <a:off x="290830" y="718185"/>
                            <a:ext cx="43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3" name="Rectangle 3298"/>
                        <wps:cNvSpPr>
                          <a:spLocks noChangeArrowheads="1"/>
                        </wps:cNvSpPr>
                        <wps:spPr bwMode="auto">
                          <a:xfrm>
                            <a:off x="1465580" y="239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514" name="Rectangle 3299"/>
                        <wps:cNvSpPr>
                          <a:spLocks noChangeArrowheads="1"/>
                        </wps:cNvSpPr>
                        <wps:spPr bwMode="auto">
                          <a:xfrm>
                            <a:off x="2255520" y="6870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15" name="Rectangle 3300"/>
                        <wps:cNvSpPr>
                          <a:spLocks noChangeArrowheads="1"/>
                        </wps:cNvSpPr>
                        <wps:spPr bwMode="auto">
                          <a:xfrm>
                            <a:off x="2369820" y="759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516" name="Rectangle 3301"/>
                        <wps:cNvSpPr>
                          <a:spLocks noChangeArrowheads="1"/>
                        </wps:cNvSpPr>
                        <wps:spPr bwMode="auto">
                          <a:xfrm>
                            <a:off x="2432050" y="687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17" name="Rectangle 3302"/>
                        <wps:cNvSpPr>
                          <a:spLocks noChangeArrowheads="1"/>
                        </wps:cNvSpPr>
                        <wps:spPr bwMode="auto">
                          <a:xfrm>
                            <a:off x="2546985" y="759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518" name="Rectangle 3303"/>
                        <wps:cNvSpPr>
                          <a:spLocks noChangeArrowheads="1"/>
                        </wps:cNvSpPr>
                        <wps:spPr bwMode="auto">
                          <a:xfrm>
                            <a:off x="2255520" y="3644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19" name="Rectangle 3304"/>
                        <wps:cNvSpPr>
                          <a:spLocks noChangeArrowheads="1"/>
                        </wps:cNvSpPr>
                        <wps:spPr bwMode="auto">
                          <a:xfrm>
                            <a:off x="2369820" y="4368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520" name="Rectangle 3305"/>
                        <wps:cNvSpPr>
                          <a:spLocks noChangeArrowheads="1"/>
                        </wps:cNvSpPr>
                        <wps:spPr bwMode="auto">
                          <a:xfrm>
                            <a:off x="2432050" y="3644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21" name="Rectangle 3306"/>
                        <wps:cNvSpPr>
                          <a:spLocks noChangeArrowheads="1"/>
                        </wps:cNvSpPr>
                        <wps:spPr bwMode="auto">
                          <a:xfrm>
                            <a:off x="2546985" y="4368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522" name="Rectangle 3307"/>
                        <wps:cNvSpPr>
                          <a:spLocks noChangeArrowheads="1"/>
                        </wps:cNvSpPr>
                        <wps:spPr bwMode="auto">
                          <a:xfrm>
                            <a:off x="208915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23" name="Rectangle 3308"/>
                        <wps:cNvSpPr>
                          <a:spLocks noChangeArrowheads="1"/>
                        </wps:cNvSpPr>
                        <wps:spPr bwMode="auto">
                          <a:xfrm>
                            <a:off x="2089150" y="9779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24" name="Rectangle 3309"/>
                        <wps:cNvSpPr>
                          <a:spLocks noChangeArrowheads="1"/>
                        </wps:cNvSpPr>
                        <wps:spPr bwMode="auto">
                          <a:xfrm>
                            <a:off x="1413510"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525" name="Rectangle 3310"/>
                        <wps:cNvSpPr>
                          <a:spLocks noChangeArrowheads="1"/>
                        </wps:cNvSpPr>
                        <wps:spPr bwMode="auto">
                          <a:xfrm>
                            <a:off x="1538605"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26" name="Rectangle 3311"/>
                        <wps:cNvSpPr>
                          <a:spLocks noChangeArrowheads="1"/>
                        </wps:cNvSpPr>
                        <wps:spPr bwMode="auto">
                          <a:xfrm>
                            <a:off x="977265" y="530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27" name="Rectangle 3312"/>
                        <wps:cNvSpPr>
                          <a:spLocks noChangeArrowheads="1"/>
                        </wps:cNvSpPr>
                        <wps:spPr bwMode="auto">
                          <a:xfrm>
                            <a:off x="2692400" y="5619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528" name="Rectangle 3313"/>
                        <wps:cNvSpPr>
                          <a:spLocks noChangeArrowheads="1"/>
                        </wps:cNvSpPr>
                        <wps:spPr bwMode="auto">
                          <a:xfrm>
                            <a:off x="2785745" y="5619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529" name="Rectangle 3314"/>
                        <wps:cNvSpPr>
                          <a:spLocks noChangeArrowheads="1"/>
                        </wps:cNvSpPr>
                        <wps:spPr bwMode="auto">
                          <a:xfrm>
                            <a:off x="2827655" y="5619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530" name="Rectangle 3315"/>
                        <wps:cNvSpPr>
                          <a:spLocks noChangeArrowheads="1"/>
                        </wps:cNvSpPr>
                        <wps:spPr bwMode="auto">
                          <a:xfrm>
                            <a:off x="2868930"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31" name="Rectangle 3316"/>
                        <wps:cNvSpPr>
                          <a:spLocks noChangeArrowheads="1"/>
                        </wps:cNvSpPr>
                        <wps:spPr bwMode="auto">
                          <a:xfrm>
                            <a:off x="2983230" y="5619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32" name="Rectangle 3317"/>
                        <wps:cNvSpPr>
                          <a:spLocks noChangeArrowheads="1"/>
                        </wps:cNvSpPr>
                        <wps:spPr bwMode="auto">
                          <a:xfrm>
                            <a:off x="3097530"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533" name="Rectangle 3318"/>
                        <wps:cNvSpPr>
                          <a:spLocks noChangeArrowheads="1"/>
                        </wps:cNvSpPr>
                        <wps:spPr bwMode="auto">
                          <a:xfrm>
                            <a:off x="3222625"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534" name="Rectangle 3319"/>
                        <wps:cNvSpPr>
                          <a:spLocks noChangeArrowheads="1"/>
                        </wps:cNvSpPr>
                        <wps:spPr bwMode="auto">
                          <a:xfrm>
                            <a:off x="3347085"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35" name="Rectangle 3320"/>
                        <wps:cNvSpPr>
                          <a:spLocks noChangeArrowheads="1"/>
                        </wps:cNvSpPr>
                        <wps:spPr bwMode="auto">
                          <a:xfrm>
                            <a:off x="3461385" y="5619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536" name="Rectangle 3321"/>
                        <wps:cNvSpPr>
                          <a:spLocks noChangeArrowheads="1"/>
                        </wps:cNvSpPr>
                        <wps:spPr bwMode="auto">
                          <a:xfrm>
                            <a:off x="3513455" y="5619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537" name="Rectangle 3322"/>
                        <wps:cNvSpPr>
                          <a:spLocks noChangeArrowheads="1"/>
                        </wps:cNvSpPr>
                        <wps:spPr bwMode="auto">
                          <a:xfrm>
                            <a:off x="3627755" y="561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38" name="Rectangle 3323"/>
                        <wps:cNvSpPr>
                          <a:spLocks noChangeArrowheads="1"/>
                        </wps:cNvSpPr>
                        <wps:spPr bwMode="auto">
                          <a:xfrm>
                            <a:off x="3742055" y="635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539" name="Rectangle 3324"/>
                        <wps:cNvSpPr>
                          <a:spLocks noChangeArrowheads="1"/>
                        </wps:cNvSpPr>
                        <wps:spPr bwMode="auto">
                          <a:xfrm>
                            <a:off x="3804285" y="5619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540" name="Rectangle 3325"/>
                        <wps:cNvSpPr>
                          <a:spLocks noChangeArrowheads="1"/>
                        </wps:cNvSpPr>
                        <wps:spPr bwMode="auto">
                          <a:xfrm>
                            <a:off x="3856355" y="635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541" name="Rectangle 3326"/>
                        <wps:cNvSpPr>
                          <a:spLocks noChangeArrowheads="1"/>
                        </wps:cNvSpPr>
                        <wps:spPr bwMode="auto">
                          <a:xfrm>
                            <a:off x="3149600" y="4476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4542" o:spid="_x0000_s1768" editas="canvas" style="width:314.3pt;height:104.2pt;mso-position-horizontal-relative:char;mso-position-vertical-relative:line" coordsize="39916,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">
                <v:shape id="_x0000_s1769" type="#_x0000_t75" style="position:absolute;width:39916;height:13233;visibility:visible;mso-wrap-style:square">
                  <v:fill o:detectmouseclick="t"/>
                  <v:path o:connecttype="none"/>
                </v:shape>
                <v:line id="Line 3279" o:spid="_x0000_s1770" style="position:absolute;visibility:visible;mso-wrap-style:square" from="20351,6350" to="2265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IAsQAAADeAAAADwAAAGRycy9kb3ducmV2LnhtbERP22oCMRB9L/gPYQTfalZZSl2NIlqh&#10;0ofi5QPGzbhZ3UyWJNVtv74pFHybw7nObNHZRtzIh9qxgtEwA0FcOl1zpeB42Dy/gggRWWPjmBR8&#10;U4DFvPc0w0K7O+/oto+VSCEcClRgYmwLKUNpyGIYupY4cWfnLcYEfSW1x3sKt40cZ9mLtFhzajDY&#10;0spQed1/WQVbf/q4jn4qI0+89W/N53oS7EWpQb9bTkFE6uJD/O9+12l+nk9y+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IgCxAAAAN4AAAAPAAAAAAAAAAAA&#10;AAAAAKECAABkcnMvZG93bnJldi54bWxQSwUGAAAAAAQABAD5AAAAkgMAAAAA&#10;" strokeweight="1pt"/>
                <v:line id="Line 3280" o:spid="_x0000_s1771" style="position:absolute;visibility:visible;mso-wrap-style:square" from="16205,3467" to="18688,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tmcQAAADeAAAADwAAAGRycy9kb3ducmV2LnhtbERPzWoCMRC+F/oOYQq9aVaxpa5GKbVC&#10;xYNofYBxM25WN5Mlibr69KYg9DYf3++Mp62txZl8qBwr6HUzEMSF0xWXCra/884HiBCRNdaOScGV&#10;Akwnz09jzLW78JrOm1iKFMIhRwUmxiaXMhSGLIaua4gTt3feYkzQl1J7vKRwW8t+lr1LixWnBoMN&#10;fRkqjpuTVbDwu+WxdyuN3PHCf9er2TDYg1KvL+3nCESkNv6LH+4fneYPBsM3+Hsn3S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C2ZxAAAAN4AAAAPAAAAAAAAAAAA&#10;AAAAAKECAABkcnMvZG93bnJldi54bWxQSwUGAAAAAAQABAD5AAAAkgMAAAAA&#10;" strokeweight="1pt"/>
                <v:line id="Line 3281" o:spid="_x0000_s1772" style="position:absolute;visibility:visible;mso-wrap-style:square" from="18688,3467" to="20351,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Kz7sQAAADeAAAADwAAAGRycy9kb3ducmV2LnhtbERP22oCMRB9F/oPYQq+adYioqvZRXoB&#10;pQ9S2w8YN+NmdTNZklS3/fpGEPo2h3OdVdnbVlzIh8axgsk4A0FcOd1wreDr8200BxEissbWMSn4&#10;oQBl8TBYYa7dlT/oso+1SCEcclRgYuxyKUNlyGIYu444cUfnLcYEfS21x2sKt618yrKZtNhwajDY&#10;0bOh6rz/tgq2/vB+nvzWRh5461/b3csi2JNSw8d+vQQRqY//4rt7o9P86XQx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rPuxAAAAN4AAAAPAAAAAAAAAAAA&#10;AAAAAKECAABkcnMvZG93bnJldi54bWxQSwUGAAAAAAQABAD5AAAAkgMAAAAA&#10;" strokeweight="1pt"/>
                <v:line id="Line 3282" o:spid="_x0000_s1773" style="position:absolute;flip:x;visibility:visible;mso-wrap-style:square" from="18688,6350" to="2035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aWccAAADeAAAADwAAAGRycy9kb3ducmV2LnhtbESPQYvCMBCF74L/IYzgRdZUEV27RhFB&#10;WBY8rAp1b0MzttVmUppo6783woK3Gd6b971ZrFpTijvVrrCsYDSMQBCnVhecKTgeth+fIJxH1lha&#10;JgUPcrBadjsLjLVt+Jfue5+JEMIuRgW591UspUtzMuiGtiIO2tnWBn1Y60zqGpsQbko5jqKpNFhw&#10;IORY0San9Lq/mQC5bLK/3YXSZJ5UP810NGhOp5tS/V67/gLhqfVv8//1tw71J5P5DF7vhBnk8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pZxwAAAN4AAAAPAAAAAAAA&#10;AAAAAAAAAKECAABkcnMvZG93bnJldi54bWxQSwUGAAAAAAQABAD5AAAAlQMAAAAA&#10;" strokeweight="1pt"/>
                <v:line id="Line 3283" o:spid="_x0000_s1774" style="position:absolute;flip:x;visibility:visible;mso-wrap-style:square" from="16567,9220" to="18688,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OK8cAAADeAAAADwAAAGRycy9kb3ducmV2LnhtbESPTWvCQBCG7wX/wzKCl6IbRURTVylC&#10;QYQe/ADtbciOSTQ7G7KrSf+9cyj0NsO8H88s152r1JOaUHo2MB4loIgzb0vODZyOX8M5qBCRLVae&#10;ycAvBVivem9LTK1veU/PQ8yVhHBI0UARY51qHbKCHIaRr4nldvWNwyhrk2vbYCvhrtKTJJlphyVL&#10;Q4E1bQrK7oeHk5LbJv/5vlF2XpzrXTsbv7eXy8OYQb/7/AAVqYv/4j/31gr+dLoQXnlHZ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Z44rxwAAAN4AAAAPAAAAAAAA&#10;AAAAAAAAAKECAABkcnMvZG93bnJldi54bWxQSwUGAAAAAAQABAD5AAAAlQMAAAAA&#10;" strokeweight="1pt"/>
                <v:line id="Line 3284" o:spid="_x0000_s1775" style="position:absolute;flip:x y;visibility:visible;mso-wrap-style:square" from="13722,6350" to="14801,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PMQAAADeAAAADwAAAGRycy9kb3ducmV2LnhtbERPS2sCMRC+F/ofwhR6KZpVZNHVKCK2&#10;eOilPu7DZswubiZrkurqrzeFgrf5+J4zW3S2ERfyoXasYNDPQBCXTtdsFOx3n70xiBCRNTaOScGN&#10;Aizmry8zLLS78g9dttGIFMKhQAVVjG0hZSgrshj6riVO3NF5izFBb6T2eE3htpHDLMulxZpTQ4Ut&#10;rSoqT9tfq2C3pvOHX66OJzbf5zw/fJl4Hyr1/tYtpyAidfEp/ndvdJo/Gk0m8PdOu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g8xAAAAN4AAAAPAAAAAAAAAAAA&#10;AAAAAKECAABkcnMvZG93bnJldi54bWxQSwUGAAAAAAQABAD5AAAAkgMAAAAA&#10;" strokeweight="1pt"/>
                <v:line id="Line 3285" o:spid="_x0000_s1776" style="position:absolute;flip:x;visibility:visible;mso-wrap-style:square" from="18567,2006" to="2071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YN8cAAADeAAAADwAAAGRycy9kb3ducmV2LnhtbESPQWvCQBCF7wX/wzIFL0U3llY0uooI&#10;BSn0UBXU25Adk9jsbMiuJv5751DwNsO8975582XnKnWjJpSeDYyGCSjizNuScwP73ddgAipEZIuV&#10;ZzJwpwDLRe9ljqn1Lf/SbRtzJSEcUjRQxFinWoesIIdh6GtiuZ194zDK2uTaNthKuKv0e5KMtcOS&#10;hVBgTeuCsr/t1Qnkss5PPxfKDtND/d2OR2/t8Xg1pv/arWagInXxKf53b6y8//GZSAGpIzPo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g3xwAAAN4AAAAPAAAAAAAA&#10;AAAAAAAAAKECAABkcnMvZG93bnJldi54bWxQSwUGAAAAAAQABAD5AAAAlQMAAAAA&#10;" strokeweight="1pt"/>
                <v:line id="Line 3286" o:spid="_x0000_s1777" style="position:absolute;flip:x;visibility:visible;mso-wrap-style:square" from="18815,2444" to="2096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9rMkAAADeAAAADwAAAGRycy9kb3ducmV2LnhtbESPQWvCQBCF74L/YRmhF6mbFCtt6iaI&#10;IJRCD8aC9jZkp0lsdjZk1yT++65Q8DbDe/O+N+tsNI3oqXO1ZQXxIgJBXFhdc6ng67B7fAHhPLLG&#10;xjIpuJKDLJ1O1phoO/Ce+tyXIoSwS1BB5X2bSOmKigy6hW2Jg/ZjO4M+rF0pdYdDCDeNfIqilTRY&#10;cyBU2NK2ouI3v5gAOW/L788zFcfXY/sxrOL5cDpdlHqYjZs3EJ5Gfzf/X7/rUH/5HMV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2vazJAAAA3gAAAA8AAAAA&#10;AAAAAAAAAAAAoQIAAGRycy9kb3ducmV2LnhtbFBLBQYAAAAABAAEAPkAAACXAwAAAAA=&#10;" strokeweight="1pt"/>
                <v:line id="Line 3287" o:spid="_x0000_s1778" style="position:absolute;flip:x y;visibility:visible;mso-wrap-style:square" from="18567,9436" to="20713,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gV8QAAADeAAAADwAAAGRycy9kb3ducmV2LnhtbERPS2sCMRC+F/ofwhR6KTXrYhfZGkXE&#10;Fg9e6uM+bMbs4mayJqmu/npTKHibj+85k1lvW3EmHxrHCoaDDARx5XTDRsFu+/U+BhEissbWMSm4&#10;UoDZ9PlpgqV2F/6h8yYakUI4lKigjrErpQxVTRbDwHXEiTs4bzEm6I3UHi8p3LYyz7JCWmw4NdTY&#10;0aKm6rj5tQq2Szq9+fnicGSzPhXF/tvEW67U60s//wQRqY8P8b97pdP80UeWw9876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CBXxAAAAN4AAAAPAAAAAAAAAAAA&#10;AAAAAKECAABkcnMvZG93bnJldi54bWxQSwUGAAAAAAQABAD5AAAAkgMAAAAA&#10;" strokeweight="1pt"/>
                <v:line id="Line 3288" o:spid="_x0000_s1779" style="position:absolute;flip:x y;visibility:visible;mso-wrap-style:square" from="18815,9004" to="20967,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FzMQAAADeAAAADwAAAGRycy9kb3ducmV2LnhtbERPS2sCMRC+F/wPYYReima1dZHVKCJt&#10;8dCLr/uwGbOLm8maRN321zdCobf5+J4zX3a2ETfyoXasYDTMQBCXTtdsFBz2H4MpiBCRNTaOScE3&#10;BVguek9zLLS785Zuu2hECuFQoIIqxraQMpQVWQxD1xIn7uS8xZigN1J7vKdw28hxluXSYs2pocKW&#10;1hWV593VKti/0+XFr9anM5uvS54fP038GSv13O9WMxCRuvgv/nNvdJr/Nsle4fFOu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XMxAAAAN4AAAAPAAAAAAAAAAAA&#10;AAAAAKECAABkcnMvZG93bnJldi54bWxQSwUGAAAAAAQABAD5AAAAkgMAAAAA&#10;" strokeweight="1pt"/>
                <v:line id="Line 3289" o:spid="_x0000_s1780" style="position:absolute;flip:x;visibility:visible;mso-wrap-style:square" from="11233,6350" to="1372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eNMkAAADeAAAADwAAAGRycy9kb3ducmV2LnhtbESPT2vCQBDF74LfYRmhF6kbi0qbuhER&#10;CkXwUFtIehuy0/wxOxuyq4nf3i0I3mZ4b97vzXozmEZcqHOVZQXzWQSCOLe64kLBz/fH8ysI55E1&#10;NpZJwZUcbJLxaI2xtj1/0eXoCxFC2MWooPS+jaV0eUkG3cy2xEH7s51BH9aukLrDPoSbRr5E0Uoa&#10;rDgQSmxpV1J+Op5NgNS74vdQU56+pe2+X82nfZadlXqaDNt3EJ4G/zDfrz91qL9YRgv4fyfMI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bBHjTJAAAA3gAAAA8AAAAA&#10;AAAAAAAAAAAAoQIAAGRycy9kb3ducmV2LnhtbFBLBQYAAAAABAAEAPkAAACXAwAAAAA=&#10;" strokeweight="1pt"/>
                <v:line id="Line 3290" o:spid="_x0000_s1781" style="position:absolute;flip:y;visibility:visible;mso-wrap-style:square" from="20351,5016" to="2265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7r8kAAADeAAAADwAAAGRycy9kb3ducmV2LnhtbESPT2vCQBDF74LfYRmhF6kbi0qbuhER&#10;CkXwoC0kvQ3Zaf6YnQ3Z1aTfvisI3mZ4b97vzXozmEZcqXOVZQXzWQSCOLe64kLB99fH8ysI55E1&#10;NpZJwR852CTj0RpjbXs+0vXkCxFC2MWooPS+jaV0eUkG3cy2xEH7tZ1BH9aukLrDPoSbRr5E0Uoa&#10;rDgQSmxpV1J+Pl1MgNS74udQU56+pe2+X82nfZZdlHqaDNt3EJ4G/zDfrz91qL9YRku4vRNmk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Nu6/JAAAA3gAAAA8AAAAA&#10;AAAAAAAAAAAAoQIAAGRycy9kb3ducmV2LnhtbFBLBQYAAAAABAAEAPkAAACXAwAAAAA=&#10;" strokeweight="1pt"/>
                <v:line id="Line 3291" o:spid="_x0000_s1782" style="position:absolute;flip:y;visibility:visible;mso-wrap-style:square" from="13722,4197" to="1496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8l2McAAADeAAAADwAAAGRycy9kb3ducmV2LnhtbESPQYvCMBCF74L/IYzgRdZUWYvbNYoI&#10;gggeVgXd29CMbbWZlCba7r83C4K3Gd6b972ZLVpTigfVrrCsYDSMQBCnVhecKTge1h9TEM4jaywt&#10;k4I/crCYdzszTLRt+Icee5+JEMIuQQW591UipUtzMuiGtiIO2sXWBn1Y60zqGpsQbko5jqJYGiw4&#10;EHKsaJVTetvfTYBcV9nv7krp6etUbZt4NGjO57tS/V67/AbhqfVv8+t6o0P9z0kUw/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XyXYxwAAAN4AAAAPAAAAAAAA&#10;AAAAAAAAAKECAABkcnMvZG93bnJldi54bWxQSwUGAAAAAAQABAD5AAAAlQMAAAAA&#10;" strokeweight="1pt"/>
                <v:line id="Line 3292" o:spid="_x0000_s1783" style="position:absolute;flip:y;visibility:visible;mso-wrap-style:square" from="14281,4660" to="1527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AQ8cAAADeAAAADwAAAGRycy9kb3ducmV2LnhtbESPQYvCMBCF74L/IYzgRdZUWd21GkUE&#10;QYQ9qAvqbWjGttpMShNt99+bBcHbDO/N+97MFo0pxIMql1tWMOhHIIgTq3NOFfwe1h/fIJxH1lhY&#10;JgV/5GAxb7dmGGtb844ee5+KEMIuRgWZ92UspUsyMuj6tiQO2sVWBn1Yq1TqCusQbgo5jKKxNJhz&#10;IGRY0iqj5La/mwC5rtLzz5WS4+RYbuvxoFefTnelup1mOQXhqfFv8+t6o0P9z1H0Bf/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4BDxwAAAN4AAAAPAAAAAAAA&#10;AAAAAAAAAKECAABkcnMvZG93bnJldi54bWxQSwUGAAAAAAQABAD5AAAAlQMAAAAA&#10;" strokeweight="1pt"/>
                <v:line id="Line 3293" o:spid="_x0000_s1784" style="position:absolute;visibility:visible;mso-wrap-style:square" from="8521,5829" to="9664,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YHccAAADeAAAADwAAAGRycy9kb3ducmV2LnhtbESPQU8CMRCF7yb+h2ZMvEkXggYXCjGC&#10;icQDAfkBw3bcrmynm7bCyq9nDibeZvLevPfNbNH7Vp0opiawgeGgAEVcBdtwbWD/+fYwAZUyssU2&#10;MBn4pQSL+e3NDEsbzryl0y7XSkI4lWjA5dyVWqfKkcc0CB2xaF8hesyyxlrbiGcJ960eFcWT9tiw&#10;NDjs6NVRddz9eAPrePg4Di+10wdex1W7WT4n/23M/V3/MgWVqc//5r/rdyv448dCeOUd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hgdxwAAAN4AAAAPAAAAAAAA&#10;AAAAAAAAAKECAABkcnMvZG93bnJldi54bWxQSwUGAAAAAAQABAD5AAAAlQMAAAAA&#10;" strokeweight="1pt"/>
                <v:shape id="Freeform 3294" o:spid="_x0000_s1785" style="position:absolute;left:6235;top:6400;width:1042;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OcMIA&#10;AADeAAAADwAAAGRycy9kb3ducmV2LnhtbERPTYvCMBC9L/gfwgjeNFVUtGsUFRTBRbB62dvQzDZl&#10;m0lpotZ/b4SFvc3jfc5i1dpK3KnxpWMFw0ECgjh3uuRCwfWy689A+ICssXJMCp7kYbXsfCww1e7B&#10;Z7pnoRAxhH2KCkwIdSqlzw1Z9ANXE0fuxzUWQ4RNIXWDjxhuKzlKkqm0WHJsMFjT1lD+m92sAt5/&#10;uexiNpWx6+/j6XoIZvzUSvW67foTRKA2/Iv/3Acd548nyRze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o5wwgAAAN4AAAAPAAAAAAAAAAAAAAAAAJgCAABkcnMvZG93&#10;bnJldi54bWxQSwUGAAAAAAQABAD1AAAAhwMAAAAA&#10;" path="m164,41l,82,33,41,,,164,41xe" fillcolor="black" strokeweight="1pt">
                  <v:path arrowok="t" o:connecttype="custom" o:connectlocs="104140,26035;0,52070;20955,26035;0,0;104140,26035" o:connectangles="0,0,0,0,0"/>
                </v:shape>
                <v:shape id="Freeform 3295" o:spid="_x0000_s1786" style="position:absolute;left:2076;top:6921;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MMYA&#10;AADeAAAADwAAAGRycy9kb3ducmV2LnhtbESPQWvCQBCF7wX/wzIFb3WjaJHUVVSoCJWC0Yu3ITvN&#10;hmZnQ3ar8d93DoK3GebNe+9brHrfqCt1sQ5sYDzKQBGXwdZcGTifPt/moGJCttgEJgN3irBaDl4W&#10;mNtw4yNdi1QpMeGYowGXUptrHUtHHuMotMRy+wmdxyRrV2nb4U3MfaMnWfauPdYsCQ5b2joqf4s/&#10;b4B3h1Cc3KZxfn35+j7vk5verTHD1379ASpRn57ix/feSv3pbCw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WxMMYAAADeAAAADwAAAAAAAAAAAAAAAACYAgAAZHJz&#10;L2Rvd25yZXYueG1sUEsFBgAAAAAEAAQA9QAAAIsDAAAAAA==&#10;" path="m,41l164,,131,41r33,41l,41xe" fillcolor="black" strokeweight="1pt">
                  <v:path arrowok="t" o:connecttype="custom" o:connectlocs="0,26035;104140,0;83185,26035;104140,52070;0,26035" o:connectangles="0,0,0,0,0"/>
                </v:shape>
                <v:line id="Line 3296" o:spid="_x0000_s1787" style="position:absolute;visibility:visible;mso-wrap-style:square" from="2076,6661" to="6445,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nXcQAAADeAAAADwAAAGRycy9kb3ducmV2LnhtbERP22oCMRB9L/QfwhT6ptmVttTVKMUL&#10;VHwotX7AuBk3WzeTJYm6+vWmIPRtDuc642lnG3EiH2rHCvJ+BoK4dLrmSsH2Z9l7BxEissbGMSm4&#10;UIDp5PFhjIV2Z/6m0yZWIoVwKFCBibEtpAylIYuh71rixO2dtxgT9JXUHs8p3DZykGVv0mLNqcFg&#10;SzND5WFztApWfrc+5NfKyB2v/KL5mg+D/VXq+an7GIGI1MV/8d39qdP8l9c8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SddxAAAAN4AAAAPAAAAAAAAAAAA&#10;AAAAAKECAABkcnMvZG93bnJldi54bWxQSwUGAAAAAAQABAD5AAAAkgMAAAAA&#10;" strokeweight="1pt"/>
                <v:line id="Line 3297" o:spid="_x0000_s1788" style="position:absolute;flip:x;visibility:visible;mso-wrap-style:square" from="2908,7181" to="7277,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21BskAAADeAAAADwAAAGRycy9kb3ducmV2LnhtbESPQWvCQBCF74X+h2WEXkrdJNRQU1cp&#10;gYIIPVSF6G3ITpNodjZkV5P++25B8DbDe/O+N4vVaFpxpd41lhXE0wgEcWl1w5WC/e7z5Q2E88ga&#10;W8uk4JccrJaPDwvMtB34m65bX4kQwi5DBbX3XSalK2sy6Ka2Iw7aj+0N+rD2ldQ9DiHctDKJolQa&#10;bDgQauwor6k8by8mQE55dfw6UVnMi24zpPHzcDhclHqajB/vIDyN/m6+Xa91qP86ixP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9tQbJAAAA3gAAAA8AAAAA&#10;AAAAAAAAAAAAoQIAAGRycy9kb3ducmV2LnhtbFBLBQYAAAAABAAEAPkAAACXAwAAAAA=&#10;" strokeweight="1pt"/>
                <v:rect id="Rectangle 3298" o:spid="_x0000_s1789" style="position:absolute;left:14655;top:23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6ccMA&#10;AADeAAAADwAAAGRycy9kb3ducmV2LnhtbERP32vCMBB+H+x/CCfsZWjqpkOrUcrKwFd1+Hw0Z1Ns&#10;LiWJtdtfvwwE3+7j+3nr7WBb0ZMPjWMF00kGgrhyuuFawffxa7wAESKyxtYxKfihANvN89Mac+1u&#10;vKf+EGuRQjjkqMDE2OVShsqQxTBxHXHizs5bjAn6WmqPtxRuW/mWZR/SYsOpwWBHn4aqy+FqFeyu&#10;R+d774pyabLytTyffvvipNTLaChWICIN8SG+u3c6zZ/Np+/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6c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99" o:spid="_x0000_s1790" style="position:absolute;left:22555;top:687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iBcIA&#10;AADeAAAADwAAAGRycy9kb3ducmV2LnhtbERP32vCMBB+H+x/CDfYy9BUcaLVKMUi+DoVn4/mbIrN&#10;pSSxdv71y2Cwt/v4ft56O9hW9ORD41jBZJyBIK6cbrhWcD7tRwsQISJrbB2Tgm8KsN28vqwx1+7B&#10;X9QfYy1SCIccFZgYu1zKUBmyGMauI07c1XmLMUFfS+3xkcJtK6dZNpcWG04NBjvaGapux7tVcLif&#10;nO+9K8qlycqP8np59sVFqfe3oViBiDTEf/Gf+6DT/NnnZ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I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00" o:spid="_x0000_s1791" style="position:absolute;left:23698;top:759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HnsIA&#10;AADeAAAADwAAAGRycy9kb3ducmV2LnhtbERP32vCMBB+F/wfwgm+yEwdOrZqlLIy8HUqPh/N2RSb&#10;S0lirfvrzWCwt/v4ft5mN9hW9ORD41jBYp6BIK6cbrhWcDp+vbyDCBFZY+uYFDwowG47Hm0w1+7O&#10;39QfYi1SCIccFZgYu1zKUBmyGOauI07cxXmLMUFfS+3xnsJtK1+z7E1abDg1GOzo01B1Pdysgv3t&#10;6HzvXVF+mKyclZfzT1+clZpOhmINItIQ/8V/7r1O85erxQ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4e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301" o:spid="_x0000_s1792" style="position:absolute;left:24320;top:68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Z6cIA&#10;AADeAAAADwAAAGRycy9kb3ducmV2LnhtbERP32vCMBB+F/Y/hBN8kZkqTrbOKGVl4OtUfD6asyk2&#10;l5LEWv3rF2Gwt/v4ft56O9hW9ORD41jBfJaBIK6cbrhWcDx8v76DCBFZY+uYFNwpwHbzMlpjrt2N&#10;f6jfx1qkEA45KjAxdrmUoTJkMcxcR5y4s/MWY4K+ltrjLYXbVi6ybCUtNpwaDHb0Zai67K9Wwe56&#10;cL73rig/TFZOy/Pp0RcnpSbjofgEEWmI/+I/906n+cu3+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Rn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02" o:spid="_x0000_s1793" style="position:absolute;left:25469;top:759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8csMA&#10;AADeAAAADwAAAGRycy9kb3ducmV2LnhtbERP32vCMBB+H+x/CCfsZWjqmE6rUcrKwFd1+Hw0Z1Ns&#10;LiWJtdtfvwwE3+7j+3nr7WBb0ZMPjWMF00kGgrhyuuFawffxa7wAESKyxtYxKfihANvN89Mac+1u&#10;vKf+EGuRQjjkqMDE2OVShsqQxTBxHXHizs5bjAn6WmqPtxRuW/mWZXNpseHUYLCjT0PV5XC1CnbX&#10;o/O9d0W5NFn5Wp5Pv31xUuplNBQrEJGG+BDf3Tud5r/Pp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28c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303" o:spid="_x0000_s1794" style="position:absolute;left:22555;top:364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oAMYA&#10;AADeAAAADwAAAGRycy9kb3ducmV2LnhtbESPQWvDMAyF74P+B6PCLmN1OrbSZXVLWBj0urb0LGI1&#10;DovlYLtptl8/HQa7Sbyn9z5tdpPv1UgxdYENLBcFKOIm2I5bA6fjx+MaVMrIFvvAZOCbEuy2s7sN&#10;ljbc+JPGQ26VhHAq0YDLeSi1To0jj2kRBmLRLiF6zLLGVtuINwn3vX4qipX22LE0OBzo3VHzdbh6&#10;A/vrMcQxhqp+dUX9UF/OP2N1NuZ+PlVvoDJN+d/8d723gv/8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IoA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04" o:spid="_x0000_s1795" style="position:absolute;left:23698;top:43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Nm8IA&#10;AADeAAAADwAAAGRycy9kb3ducmV2LnhtbERP32vCMBB+F/Y/hBN8kZkqbszOKGVl4OtUfD6asyk2&#10;l5LEWv3rF2Gwt/v4ft56O9hW9ORD41jBfJaBIK6cbrhWcDx8v36ACBFZY+uYFNwpwHbzMlpjrt2N&#10;f6jfx1qkEA45KjAxdrmUoTJkMcxcR5y4s/MWY4K+ltrjLYXbVi6y7F1abDg1GOzoy1B12V+tgt31&#10;4HzvXVGuTFZOy/Pp0RcnpSbjofgEEWmI/+I/906n+cu3+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o2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305" o:spid="_x0000_s1796" style="position:absolute;left:24320;top:364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uu8YA&#10;AADeAAAADwAAAGRycy9kb3ducmV2LnhtbESPQWvDMAyF74P+B6PCLmN1VrbSZXVLWBj0urb0LGI1&#10;DovlYLtptl8/HQa7SejpvfdtdpPv1UgxdYENPC0KUMRNsB23Bk7Hj8c1qJSRLfaBycA3JdhtZ3cb&#10;LG248SeNh9wqMeFUogGX81BqnRpHHtMiDMRyu4ToMcsaW20j3sTc93pZFCvtsWNJcDjQu6Pm63D1&#10;BvbXY4hjDFX96or6ob6cf8bqbMz9fKreQGWa8r/473tvpf7zy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juu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06" o:spid="_x0000_s1797" style="position:absolute;left:25469;top:436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LIMIA&#10;AADeAAAADwAAAGRycy9kb3ducmV2LnhtbERP32vCMBB+H+x/CDfwZWiqbKLVKMUy8HUqPh/N2RSb&#10;S0lirf71y2Cwt/v4ft56O9hW9ORD41jBdJKBIK6cbrhWcDp+jRcgQkTW2DomBQ8KsN28vqwx1+7O&#10;39QfYi1SCIccFZgYu1zKUBmyGCauI07cxXmLMUFfS+3xnsJtK2dZNpcWG04NBjvaGaquh5tVsL8d&#10;ne+9K8qlycr38nJ+9sVZqdHbUKxARBriv/jPvddp/sfnbA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Es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307" o:spid="_x0000_s1798" style="position:absolute;left:20891;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VV8MA&#10;AADeAAAADwAAAGRycy9kb3ducmV2LnhtbERP32vCMBB+F/Y/hBv4IjNdcWNWoxTLwFd1+Hw0Z1PW&#10;XEoSa7e/fhGEvd3H9/PW29F2YiAfWscKXucZCOLa6ZYbBV+nz5cPECEia+wck4IfCrDdPE3WWGh3&#10;4wMNx9iIFMKhQAUmxr6QMtSGLIa564kTd3HeYkzQN1J7vKVw28k8y96lxZZTg8Gedobq7+PVKthf&#10;T84P3pXV0mTVrLqcf4fyrNT0eSxXICKN8V/8cO91mr94y3O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V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08" o:spid="_x0000_s1799" style="position:absolute;left:20891;top:977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wzMMA&#10;AADeAAAADwAAAGRycy9kb3ducmV2LnhtbERP32vCMBB+H+x/CCfsZWg6p0OrUcrKwFd1+Hw0Z1Ns&#10;LiWJtdtfvwwE3+7j+3nr7WBb0ZMPjWMFb5MMBHHldMO1gu/j13gBIkRkja1jUvBDAbab56c15trd&#10;eE/9IdYihXDIUYGJsculDJUhi2HiOuLEnZ23GBP0tdQebynctnKaZR/SYsOpwWBHn4aqy+FqFeyu&#10;R+d774pyabLytTyffvvipNTLaChWICIN8SG+u3c6zZ/Np+/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pw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09" o:spid="_x0000_s1800" style="position:absolute;left:14135;top:811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uMMA&#10;AADeAAAADwAAAGRycy9kb3ducmV2LnhtbERPS2sCMRC+C/6HMEIvUrMVW9rVKEsXwasPPA+bcbO4&#10;mSxJXLf++qYg9DYf33NWm8G2oicfGscK3mYZCOLK6YZrBafj9vUTRIjIGlvHpOCHAmzW49EKc+3u&#10;vKf+EGuRQjjkqMDE2OVShsqQxTBzHXHiLs5bjAn6WmqP9xRuWznPsg9pseHUYLCjb0PV9XCzCna3&#10;o/O9d0X5ZbJyWl7Oj744K/UyGYoliEhD/Bc/3Tud5i/e5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ou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310" o:spid="_x0000_s1801" style="position:absolute;left:15386;top:811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I8IA&#10;AADeAAAADwAAAGRycy9kb3ducmV2LnhtbERP32vCMBB+F/wfwgl7kZlOdGzVKGVF8HUqPh/N2RSb&#10;S0li7fzrzWCwt/v4ft56O9hW9ORD41jB2ywDQVw53XCt4HTcvX6ACBFZY+uYFPxQgO1mPFpjrt2d&#10;v6k/xFqkEA45KjAxdrmUoTJkMcxcR5y4i/MWY4K+ltrjPYXbVs6z7F1abDg1GOzoy1B1Pdysgv3t&#10;6HzvXVF+mqyclpfzoy/OSr1MhmIFItIQ/8V/7r1O8xfL+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00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11" o:spid="_x0000_s1802" style="position:absolute;left:9772;top:530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TVMMA&#10;AADeAAAADwAAAGRycy9kb3ducmV2LnhtbERP32vCMBB+H+x/CCfsZWg62cR1jVJWBr5OxeejuTbF&#10;5lKSWKt//TIY7O0+vp9XbCfbi5F86BwreFlkIIhrpztuFRwPX/M1iBCRNfaOScGNAmw3jw8F5tpd&#10;+ZvGfWxFCuGQowIT45BLGWpDFsPCDcSJa5y3GBP0rdQerync9nKZZStpsePUYHCgT0P1eX+xCnaX&#10;g/Ojd2X1brLquWpO97E8KfU0m8oPEJGm+C/+c+90mv/6tlz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3TV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12" o:spid="_x0000_s1803" style="position:absolute;left:26924;top:5619;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2z8MA&#10;AADeAAAADwAAAGRycy9kb3ducmV2LnhtbERP32vCMBB+H+x/CCfsZWg6mU6rUcrKwFd1+Hw0Z1Ns&#10;LiWJtdtfvwwE3+7j+3nr7WBb0ZMPjWMFb5MMBHHldMO1gu/j13gBIkRkja1jUvBDAbab56c15trd&#10;eE/9IdYihXDIUYGJsculDJUhi2HiOuLEnZ23GBP0tdQebynctnKaZXNpseHUYLCjT0PV5XC1CnbX&#10;o/O9d0W5NFn5Wp5Pv31xUuplNBQrEJGG+BDf3Tud5r/Pp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2z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313" o:spid="_x0000_s1804" style="position:absolute;left:27857;top:561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ivcYA&#10;AADeAAAADwAAAGRycy9kb3ducmV2LnhtbESPQWvDMAyF74P+B6PCLmN1VrbSZXVLWBj0urb0LGI1&#10;DovlYLtptl8/HQa7Sbyn9z5tdpPv1UgxdYENPC0KUMRNsB23Bk7Hj8c1qJSRLfaBycA3JdhtZ3cb&#10;LG248SeNh9wqCeFUogGX81BqnRpHHtMiDMSiXUL0mGWNrbYRbxLue70sipX22LE0OBzo3VHzdbh6&#10;A/vrMcQxhqp+dUX9UF/OP2N1NuZ+PlVvoDJN+d/8d723gv/8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7ivcYAAADeAAAADwAAAAAAAAAAAAAAAACYAgAAZHJz&#10;L2Rvd25yZXYueG1sUEsFBgAAAAAEAAQA9QAAAIsDAAAAAA==&#10;" filled="f" stroked="f" strokeweight="1pt">
                  <v:textbox style="mso-fit-shape-to-text:t" inset="0,0,0,0">
                    <w:txbxContent>
                      <w:p w:rsidR="001C23B9" w:rsidRDefault="001C23B9" w:rsidP="001C23B9"/>
                    </w:txbxContent>
                  </v:textbox>
                </v:rect>
                <v:rect id="Rectangle 3314" o:spid="_x0000_s1805" style="position:absolute;left:28276;top:561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HJsMA&#10;AADeAAAADwAAAGRycy9kb3ducmV2LnhtbERP32vCMBB+H+x/CCfsZcx0sontjFJWBr5OxeejuTbF&#10;5lKSWKt//TIY7O0+vp+33k62FyP50DlW8DrPQBDXTnfcKjgevl5WIEJE1tg7JgU3CrDdPD6ssdDu&#10;yt807mMrUgiHAhWYGIdCylAbshjmbiBOXOO8xZigb6X2eE3htpeLLFtKix2nBoMDfRqqz/uLVbC7&#10;HJwfvSur3GTVc9Wc7mN5UuppNpUfICJN8V/8597pNP/tfZH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HJ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315" o:spid="_x0000_s1806" style="position:absolute;left:28689;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4ZsYA&#10;AADeAAAADwAAAGRycy9kb3ducmV2LnhtbESPT2vDMAzF74N9B6NBL2N19qdly+qWsDDodW3pWcRq&#10;HBbLwXbTdJ9+Ogx2k9DTe++32ky+VyPF1AU28DgvQBE3wXbcGjjsPx9eQaWMbLEPTAaulGCzvr1Z&#10;YWnDhb9o3OVWiQmnEg24nIdS69Q48pjmYSCW2ylEj1nW2Gob8SLmvtdPRbHUHjuWBIcDfThqvndn&#10;b2B73oc4xlDVb66o7+vT8WesjsbM7qbqHVSmKf+L/763Vuq/LJ4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4Z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16" o:spid="_x0000_s1807" style="position:absolute;left:29832;top:561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d/cMA&#10;AADeAAAADwAAAGRycy9kb3ducmV2LnhtbERP32vCMBB+H+x/CCfsZWjqpkOrUcrKwFd1+Hw0Z1Ns&#10;LiWJtdtfvwwE3+7j+3nr7WBb0ZMPjWMF00kGgrhyuuFawffxa7wAESKyxtYxKfihANvN89Mac+1u&#10;vKf+EGuRQjjkqMDE2OVShsqQxTBxHXHizs5bjAn6WmqPtxRuW/mWZR/SYsOpwWBHn4aqy+FqFeyu&#10;R+d774pyabLytTyffvvipNTLaChWICIN8SG+u3c6zZ/N36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d/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17" o:spid="_x0000_s1808" style="position:absolute;left:30975;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DisMA&#10;AADeAAAADwAAAGRycy9kb3ducmV2LnhtbERP32vCMBB+H+x/CCfsZWg6p0OrUcrKwFd1+Hw0Z1Ns&#10;LiWJtdtfvwwE3+7j+3nr7WBb0ZMPjWMFb5MMBHHldMO1gu/j13gBIkRkja1jUvBDAbab56c15trd&#10;eE/9IdYihXDIUYGJsculDJUhi2HiOuLEnZ23GBP0tdQebynctnKaZR/SYsOpwWBHn4aqy+FqFeyu&#10;R+d774pyabLytTyffvvipNTLaChWICIN8SG+u3c6zZ/N36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9D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318" o:spid="_x0000_s1809" style="position:absolute;left:32226;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mEcMA&#10;AADeAAAADwAAAGRycy9kb3ducmV2LnhtbERP32vCMBB+F/Y/hBvsRWa6qWNWo5SVga/W4fPRnE1Z&#10;cylJrN3++mUg+HYf38/b7EbbiYF8aB0reJllIIhrp1tuFHwdP5/fQYSIrLFzTAp+KMBu+zDZYK7d&#10;lQ80VLERKYRDjgpMjH0uZagNWQwz1xMn7uy8xZigb6T2eE3htpOvWfYmLbacGgz29GGo/q4uVsH+&#10;cnR+8K4oVyYrp+X59DsUJ6WeHsdiDSLSGO/im3uv0/zFcj6H/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PmE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319" o:spid="_x0000_s1810" style="position:absolute;left:33470;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ZcMA&#10;AADeAAAADwAAAGRycy9kb3ducmV2LnhtbERP32vCMBB+H+x/CCfsZWi6qUOrUcqK4Ks6fD6asyk2&#10;l5LE2u2vXwYD3+7j+3nr7WBb0ZMPjWMFb5MMBHHldMO1gq/TbrwAESKyxtYxKfimANvN89Mac+3u&#10;fKD+GGuRQjjkqMDE2OVShsqQxTBxHXHiLs5bjAn6WmqP9xRuW/meZR/SYsOpwWBHn4aq6/FmFexv&#10;J+d774pyabLytbycf/rirNTLaChWICIN8SH+d+91mj+bT2f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20" o:spid="_x0000_s1811" style="position:absolute;left:34613;top:561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b/sMA&#10;AADeAAAADwAAAGRycy9kb3ducmV2LnhtbERP32vCMBB+H+x/CDfwZcx0OsdWjVJWBr5OxeejOZti&#10;cylJrNW/fhEE3+7j+3mL1WBb0ZMPjWMF7+MMBHHldMO1gt329+0LRIjIGlvHpOBCAVbL56cF5tqd&#10;+Y/6TaxFCuGQowITY5dLGSpDFsPYdcSJOzhvMSboa6k9nlO4beUkyz6lxYZTg8GOfgxVx83JKlif&#10;ts733hXlt8nK1/Kwv/bFXqnRy1DMQUQa4kN8d691mv8xm8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321" o:spid="_x0000_s1812" style="position:absolute;left:35134;top:561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FicMA&#10;AADeAAAADwAAAGRycy9kb3ducmV2LnhtbERP32vCMBB+H+x/CDfwZcx0OkU7o5SVga/T4fPRnE1Z&#10;cylJrNW/fhEE3+7j+3mrzWBb0ZMPjWMF7+MMBHHldMO1gt/999sCRIjIGlvHpOBCATbr56cV5tqd&#10;+Yf6XaxFCuGQowITY5dLGSpDFsPYdcSJOzpvMSboa6k9nlO4beUky+bSYsOpwWBHX4aqv93JKtie&#10;9s733hXl0mTla3k8XPvioNToZSg+QUQa4kN8d291mv8xm87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Fi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322" o:spid="_x0000_s1813" style="position:absolute;left:36277;top:56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gEsQA&#10;AADeAAAADwAAAGRycy9kb3ducmV2LnhtbERPS2sCMRC+F/wPYYReimbtw8dqlKVLwataPA+bcbO4&#10;mSxJXLf99U2h0Nt8fM/Z7Abbip58aBwrmE0zEMSV0w3XCj5PH5MliBCRNbaOScEXBdhtRw8bzLW7&#10;84H6Y6xFCuGQowITY5dLGSpDFsPUdcSJuzhvMSboa6k93lO4beVzls2lxYZTg8GO3g1V1+PNKtjf&#10;Ts733hXlymTlU3k5f/fFWanH8VCsQUQa4r/4z73Xaf7r28sC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4BL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323" o:spid="_x0000_s1814" style="position:absolute;left:37420;top:635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0YMYA&#10;AADeAAAADwAAAGRycy9kb3ducmV2LnhtbESPT2vDMAzF74N9B6NBL2N19qdly+qWsDDodW3pWcRq&#10;HBbLwXbTdJ9+Ogx2k3hP7/202ky+VyPF1AU28DgvQBE3wXbcGjjsPx9eQaWMbLEPTAaulGCzvr1Z&#10;YWnDhb9o3OVWSQinEg24nIdS69Q48pjmYSAW7RSixyxrbLWNeJFw3+unolhqjx1Lg8OBPhw137uz&#10;N7A970McY6jqN1fU9/Xp+DNWR2Nmd1P1DirTlP/Nf9dbK/gvi2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d0Y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324" o:spid="_x0000_s1815" style="position:absolute;left:38042;top:561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R+8MA&#10;AADeAAAADwAAAGRycy9kb3ducmV2LnhtbERP32vCMBB+F/Y/hBvsRWa6TcesRikrgq/W4fPRnE2x&#10;uZQk1m5/vRkM9nYf389bb0fbiYF8aB0reJllIIhrp1tuFHwdd88fIEJE1tg5JgXfFGC7eZisMdfu&#10;xgcaqtiIFMIhRwUmxj6XMtSGLIaZ64kTd3beYkzQN1J7vKVw28nXLHuXFltODQZ7+jRUX6qrVbC/&#10;Hp0fvCvKpcnKaXk+/QzFSamnx7FYgYg0xn/xn3uv0/z54m0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R+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325" o:spid="_x0000_s1816" style="position:absolute;left:38563;top:635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LG8YA&#10;AADeAAAADwAAAGRycy9kb3ducmV2LnhtbESPQWvDMAyF74P+B6PCLmN1NrrSZXVLWBj0urb0LGI1&#10;DovlYLtptl8/HQa7SejpvfdtdpPv1UgxdYENPC0KUMRNsB23Bk7Hj8c1qJSRLfaBycA3JdhtZ3cb&#10;LG248SeNh9wqMeFUogGX81BqnRpHHtMiDMRyu4ToMcsaW20j3sTc9/q5KFbaY8eS4HCgd0fN1+Hq&#10;DeyvxxDHGKr61RX1Q305/4zV2Zj7+VS9gco05X/x3/feSv3ly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cLG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326" o:spid="_x0000_s1817" style="position:absolute;left:31496;top:4476;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ugMIA&#10;AADeAAAADwAAAGRycy9kb3ducmV2LnhtbERP32vCMBB+H+x/CDfYy9BUcaLVKMUi+DoVn4/mbIrN&#10;pSSxdv71y2Cwt/v4ft56O9hW9ORD41jBZJyBIK6cbrhWcD7tRwsQISJrbB2Tgm8KsN28vqwx1+7B&#10;X9QfYy1SCIccFZgYu1zKUBmyGMauI07c1XmLMUFfS+3xkcJtK6dZNpcWG04NBjvaGapux7tVcLif&#10;nO+9K8qlycqP8np59sVFqfe3oViBiDTEf/Gf+6DT/NnnbA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66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240020" cy="565150"/>
                <wp:effectExtent l="1905" t="635" r="0" b="0"/>
                <wp:docPr id="14493" name="Полотно 14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42" name="Freeform 3226"/>
                        <wps:cNvSpPr>
                          <a:spLocks/>
                        </wps:cNvSpPr>
                        <wps:spPr bwMode="auto">
                          <a:xfrm>
                            <a:off x="2317115" y="275590"/>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443" name="Line 3227"/>
                        <wps:cNvCnPr/>
                        <wps:spPr bwMode="auto">
                          <a:xfrm>
                            <a:off x="1899920" y="301625"/>
                            <a:ext cx="438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4" name="Freeform 3228"/>
                        <wps:cNvSpPr>
                          <a:spLocks/>
                        </wps:cNvSpPr>
                        <wps:spPr bwMode="auto">
                          <a:xfrm>
                            <a:off x="4937125" y="244475"/>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445" name="Line 3229"/>
                        <wps:cNvCnPr/>
                        <wps:spPr bwMode="auto">
                          <a:xfrm>
                            <a:off x="4519295" y="270510"/>
                            <a:ext cx="438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6" name="Rectangle 3230"/>
                        <wps:cNvSpPr>
                          <a:spLocks noChangeArrowheads="1"/>
                        </wps:cNvSpPr>
                        <wps:spPr bwMode="auto">
                          <a:xfrm>
                            <a:off x="83185"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47" name="Rectangle 3231"/>
                        <wps:cNvSpPr>
                          <a:spLocks noChangeArrowheads="1"/>
                        </wps:cNvSpPr>
                        <wps:spPr bwMode="auto">
                          <a:xfrm>
                            <a:off x="198120" y="197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48" name="Rectangle 3232"/>
                        <wps:cNvSpPr>
                          <a:spLocks noChangeArrowheads="1"/>
                        </wps:cNvSpPr>
                        <wps:spPr bwMode="auto">
                          <a:xfrm>
                            <a:off x="313055"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49" name="Rectangle 3233"/>
                        <wps:cNvSpPr>
                          <a:spLocks noChangeArrowheads="1"/>
                        </wps:cNvSpPr>
                        <wps:spPr bwMode="auto">
                          <a:xfrm>
                            <a:off x="438150"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50" name="Rectangle 3234"/>
                        <wps:cNvSpPr>
                          <a:spLocks noChangeArrowheads="1"/>
                        </wps:cNvSpPr>
                        <wps:spPr bwMode="auto">
                          <a:xfrm>
                            <a:off x="563880"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51" name="Rectangle 3235"/>
                        <wps:cNvSpPr>
                          <a:spLocks noChangeArrowheads="1"/>
                        </wps:cNvSpPr>
                        <wps:spPr bwMode="auto">
                          <a:xfrm>
                            <a:off x="678180" y="1974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52" name="Rectangle 3236"/>
                        <wps:cNvSpPr>
                          <a:spLocks noChangeArrowheads="1"/>
                        </wps:cNvSpPr>
                        <wps:spPr bwMode="auto">
                          <a:xfrm>
                            <a:off x="730885" y="197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53" name="Rectangle 3237"/>
                        <wps:cNvSpPr>
                          <a:spLocks noChangeArrowheads="1"/>
                        </wps:cNvSpPr>
                        <wps:spPr bwMode="auto">
                          <a:xfrm>
                            <a:off x="845185"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54" name="Rectangle 3238"/>
                        <wps:cNvSpPr>
                          <a:spLocks noChangeArrowheads="1"/>
                        </wps:cNvSpPr>
                        <wps:spPr bwMode="auto">
                          <a:xfrm>
                            <a:off x="960120" y="270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455" name="Rectangle 3239"/>
                        <wps:cNvSpPr>
                          <a:spLocks noChangeArrowheads="1"/>
                        </wps:cNvSpPr>
                        <wps:spPr bwMode="auto">
                          <a:xfrm>
                            <a:off x="1022985" y="1974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56" name="Rectangle 3240"/>
                        <wps:cNvSpPr>
                          <a:spLocks noChangeArrowheads="1"/>
                        </wps:cNvSpPr>
                        <wps:spPr bwMode="auto">
                          <a:xfrm>
                            <a:off x="1075055" y="270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57" name="Rectangle 3241"/>
                        <wps:cNvSpPr>
                          <a:spLocks noChangeArrowheads="1"/>
                        </wps:cNvSpPr>
                        <wps:spPr bwMode="auto">
                          <a:xfrm>
                            <a:off x="1137920" y="1974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58" name="Rectangle 3242"/>
                        <wps:cNvSpPr>
                          <a:spLocks noChangeArrowheads="1"/>
                        </wps:cNvSpPr>
                        <wps:spPr bwMode="auto">
                          <a:xfrm>
                            <a:off x="1179195" y="1974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59" name="Rectangle 3243"/>
                        <wps:cNvSpPr>
                          <a:spLocks noChangeArrowheads="1"/>
                        </wps:cNvSpPr>
                        <wps:spPr bwMode="auto">
                          <a:xfrm>
                            <a:off x="1221105" y="19748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60" name="Rectangle 3244"/>
                        <wps:cNvSpPr>
                          <a:spLocks noChangeArrowheads="1"/>
                        </wps:cNvSpPr>
                        <wps:spPr bwMode="auto">
                          <a:xfrm>
                            <a:off x="1315085" y="1974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61" name="Rectangle 3245"/>
                        <wps:cNvSpPr>
                          <a:spLocks noChangeArrowheads="1"/>
                        </wps:cNvSpPr>
                        <wps:spPr bwMode="auto">
                          <a:xfrm>
                            <a:off x="1356995" y="1974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62" name="Rectangle 3246"/>
                        <wps:cNvSpPr>
                          <a:spLocks noChangeArrowheads="1"/>
                        </wps:cNvSpPr>
                        <wps:spPr bwMode="auto">
                          <a:xfrm>
                            <a:off x="1398905"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63" name="Rectangle 3247"/>
                        <wps:cNvSpPr>
                          <a:spLocks noChangeArrowheads="1"/>
                        </wps:cNvSpPr>
                        <wps:spPr bwMode="auto">
                          <a:xfrm>
                            <a:off x="1524000" y="1974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464" name="Rectangle 3248"/>
                        <wps:cNvSpPr>
                          <a:spLocks noChangeArrowheads="1"/>
                        </wps:cNvSpPr>
                        <wps:spPr bwMode="auto">
                          <a:xfrm>
                            <a:off x="1597025"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65" name="Rectangle 3249"/>
                        <wps:cNvSpPr>
                          <a:spLocks noChangeArrowheads="1"/>
                        </wps:cNvSpPr>
                        <wps:spPr bwMode="auto">
                          <a:xfrm>
                            <a:off x="1722120"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66" name="Rectangle 3250"/>
                        <wps:cNvSpPr>
                          <a:spLocks noChangeArrowheads="1"/>
                        </wps:cNvSpPr>
                        <wps:spPr bwMode="auto">
                          <a:xfrm>
                            <a:off x="2494915"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67" name="Rectangle 3251"/>
                        <wps:cNvSpPr>
                          <a:spLocks noChangeArrowheads="1"/>
                        </wps:cNvSpPr>
                        <wps:spPr bwMode="auto">
                          <a:xfrm>
                            <a:off x="2609215" y="1873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68" name="Rectangle 3252"/>
                        <wps:cNvSpPr>
                          <a:spLocks noChangeArrowheads="1"/>
                        </wps:cNvSpPr>
                        <wps:spPr bwMode="auto">
                          <a:xfrm>
                            <a:off x="2724150"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69" name="Rectangle 3253"/>
                        <wps:cNvSpPr>
                          <a:spLocks noChangeArrowheads="1"/>
                        </wps:cNvSpPr>
                        <wps:spPr bwMode="auto">
                          <a:xfrm>
                            <a:off x="2849245"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70" name="Rectangle 3254"/>
                        <wps:cNvSpPr>
                          <a:spLocks noChangeArrowheads="1"/>
                        </wps:cNvSpPr>
                        <wps:spPr bwMode="auto">
                          <a:xfrm>
                            <a:off x="2974975" y="18732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71" name="Rectangle 3255"/>
                        <wps:cNvSpPr>
                          <a:spLocks noChangeArrowheads="1"/>
                        </wps:cNvSpPr>
                        <wps:spPr bwMode="auto">
                          <a:xfrm>
                            <a:off x="3027045" y="1873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72" name="Rectangle 3256"/>
                        <wps:cNvSpPr>
                          <a:spLocks noChangeArrowheads="1"/>
                        </wps:cNvSpPr>
                        <wps:spPr bwMode="auto">
                          <a:xfrm>
                            <a:off x="3141980"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73" name="Rectangle 3257"/>
                        <wps:cNvSpPr>
                          <a:spLocks noChangeArrowheads="1"/>
                        </wps:cNvSpPr>
                        <wps:spPr bwMode="auto">
                          <a:xfrm>
                            <a:off x="3256280" y="2603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474" name="Rectangle 3258"/>
                        <wps:cNvSpPr>
                          <a:spLocks noChangeArrowheads="1"/>
                        </wps:cNvSpPr>
                        <wps:spPr bwMode="auto">
                          <a:xfrm>
                            <a:off x="3319145" y="18732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75" name="Rectangle 3259"/>
                        <wps:cNvSpPr>
                          <a:spLocks noChangeArrowheads="1"/>
                        </wps:cNvSpPr>
                        <wps:spPr bwMode="auto">
                          <a:xfrm>
                            <a:off x="3371215" y="2603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76" name="Rectangle 3260"/>
                        <wps:cNvSpPr>
                          <a:spLocks noChangeArrowheads="1"/>
                        </wps:cNvSpPr>
                        <wps:spPr bwMode="auto">
                          <a:xfrm>
                            <a:off x="3434080"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77" name="Rectangle 3261"/>
                        <wps:cNvSpPr>
                          <a:spLocks noChangeArrowheads="1"/>
                        </wps:cNvSpPr>
                        <wps:spPr bwMode="auto">
                          <a:xfrm>
                            <a:off x="3475990"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78" name="Rectangle 3262"/>
                        <wps:cNvSpPr>
                          <a:spLocks noChangeArrowheads="1"/>
                        </wps:cNvSpPr>
                        <wps:spPr bwMode="auto">
                          <a:xfrm>
                            <a:off x="3517265" y="1873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79" name="Rectangle 3263"/>
                        <wps:cNvSpPr>
                          <a:spLocks noChangeArrowheads="1"/>
                        </wps:cNvSpPr>
                        <wps:spPr bwMode="auto">
                          <a:xfrm>
                            <a:off x="3611245"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80" name="Rectangle 3264"/>
                        <wps:cNvSpPr>
                          <a:spLocks noChangeArrowheads="1"/>
                        </wps:cNvSpPr>
                        <wps:spPr bwMode="auto">
                          <a:xfrm>
                            <a:off x="3653155"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81" name="Rectangle 3265"/>
                        <wps:cNvSpPr>
                          <a:spLocks noChangeArrowheads="1"/>
                        </wps:cNvSpPr>
                        <wps:spPr bwMode="auto">
                          <a:xfrm>
                            <a:off x="3695065"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82" name="Rectangle 3266"/>
                        <wps:cNvSpPr>
                          <a:spLocks noChangeArrowheads="1"/>
                        </wps:cNvSpPr>
                        <wps:spPr bwMode="auto">
                          <a:xfrm>
                            <a:off x="3810000" y="2603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83" name="Rectangle 3267"/>
                        <wps:cNvSpPr>
                          <a:spLocks noChangeArrowheads="1"/>
                        </wps:cNvSpPr>
                        <wps:spPr bwMode="auto">
                          <a:xfrm>
                            <a:off x="3872230"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84" name="Rectangle 3268"/>
                        <wps:cNvSpPr>
                          <a:spLocks noChangeArrowheads="1"/>
                        </wps:cNvSpPr>
                        <wps:spPr bwMode="auto">
                          <a:xfrm>
                            <a:off x="3997960"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85" name="Rectangle 3269"/>
                        <wps:cNvSpPr>
                          <a:spLocks noChangeArrowheads="1"/>
                        </wps:cNvSpPr>
                        <wps:spPr bwMode="auto">
                          <a:xfrm>
                            <a:off x="4039235"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86" name="Rectangle 3270"/>
                        <wps:cNvSpPr>
                          <a:spLocks noChangeArrowheads="1"/>
                        </wps:cNvSpPr>
                        <wps:spPr bwMode="auto">
                          <a:xfrm>
                            <a:off x="4081145" y="1873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87" name="Rectangle 3271"/>
                        <wps:cNvSpPr>
                          <a:spLocks noChangeArrowheads="1"/>
                        </wps:cNvSpPr>
                        <wps:spPr bwMode="auto">
                          <a:xfrm>
                            <a:off x="4175125"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88" name="Rectangle 3272"/>
                        <wps:cNvSpPr>
                          <a:spLocks noChangeArrowheads="1"/>
                        </wps:cNvSpPr>
                        <wps:spPr bwMode="auto">
                          <a:xfrm>
                            <a:off x="4217035" y="1873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89" name="Rectangle 3273"/>
                        <wps:cNvSpPr>
                          <a:spLocks noChangeArrowheads="1"/>
                        </wps:cNvSpPr>
                        <wps:spPr bwMode="auto">
                          <a:xfrm>
                            <a:off x="4258310" y="187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90" name="Rectangle 3274"/>
                        <wps:cNvSpPr>
                          <a:spLocks noChangeArrowheads="1"/>
                        </wps:cNvSpPr>
                        <wps:spPr bwMode="auto">
                          <a:xfrm>
                            <a:off x="4384040" y="1873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491" name="Rectangle 3275"/>
                        <wps:cNvSpPr>
                          <a:spLocks noChangeArrowheads="1"/>
                        </wps:cNvSpPr>
                        <wps:spPr bwMode="auto">
                          <a:xfrm>
                            <a:off x="4363085" y="1041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92" name="Rectangle 3276"/>
                        <wps:cNvSpPr>
                          <a:spLocks noChangeArrowheads="1"/>
                        </wps:cNvSpPr>
                        <wps:spPr bwMode="auto">
                          <a:xfrm>
                            <a:off x="396875" y="730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4493" o:spid="_x0000_s1818" editas="canvas" style="width:412.6pt;height:44.5pt;mso-position-horizontal-relative:char;mso-position-vertical-relative:line" coordsize="52400,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">
                <v:shape id="_x0000_s1819" type="#_x0000_t75" style="position:absolute;width:52400;height:5651;visibility:visible;mso-wrap-style:square">
                  <v:fill o:detectmouseclick="t"/>
                  <v:path o:connecttype="none"/>
                </v:shape>
                <v:shape id="Freeform 3226" o:spid="_x0000_s1820" style="position:absolute;left:23171;top:2755;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qXMEA&#10;AADeAAAADwAAAGRycy9kb3ducmV2LnhtbERPTYvCMBC9L/gfwgje1lQpslSjqLAiKMJWL96GZmyK&#10;zaQ0Wa3/3giCt3m8z5ktOluLG7W+cqxgNExAEBdOV1wqOB1/v39A+ICssXZMCh7kYTHvfc0w0+7O&#10;f3TLQyliCPsMFZgQmkxKXxiy6IeuIY7cxbUWQ4RtKXWL9xhuazlOkom0WHFsMNjQ2lBxzf+tAt7s&#10;XX40q9rY5Xl3OG2DSR9aqUG/W05BBOrCR/x2b3Wcn6bpGF7vxB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qlzBAAAA3gAAAA8AAAAAAAAAAAAAAAAAmAIAAGRycy9kb3du&#10;cmV2LnhtbFBLBQYAAAAABAAEAPUAAACGAwAAAAA=&#10;" path="m164,41l,82,33,41,,,164,41xe" fillcolor="black" strokeweight="1pt">
                  <v:path arrowok="t" o:connecttype="custom" o:connectlocs="104140,26035;0,52070;20955,26035;0,0;104140,26035" o:connectangles="0,0,0,0,0"/>
                </v:shape>
                <v:line id="Line 3227" o:spid="_x0000_s1821" style="position:absolute;visibility:visible;mso-wrap-style:square" from="18999,3016" to="23380,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McQAAADeAAAADwAAAGRycy9kb3ducmV2LnhtbERP22oCMRB9L/gPYYS+1ax1KboaRayF&#10;Sh/EyweMm3GzupksSarbfn1TKPRtDuc6s0VnG3EjH2rHCoaDDARx6XTNlYLj4e1pDCJEZI2NY1Lw&#10;RQEW897DDAvt7ryj2z5WIoVwKFCBibEtpAylIYth4FrixJ2dtxgT9JXUHu8p3DbyOctepMWaU4PB&#10;llaGyuv+0yrY+NPHdfhdGXnijV8329dJsBelHvvdcgoiUhf/xX/ud53m53k+gt930g1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TwxxAAAAN4AAAAPAAAAAAAAAAAA&#10;AAAAAKECAABkcnMvZG93bnJldi54bWxQSwUGAAAAAAQABAD5AAAAkgMAAAAA&#10;" strokeweight="1pt"/>
                <v:shape id="Freeform 3228" o:spid="_x0000_s1822" style="position:absolute;left:49371;top:2444;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Xs8MA&#10;AADeAAAADwAAAGRycy9kb3ducmV2LnhtbERP0YrCMBB8P/Afwgq+namHiPRMiwqKcCJYfbm3pVmb&#10;YrMpTU7r318EwXnaZXZmdhZ5bxtxo87XjhVMxgkI4tLpmisF59Pmcw7CB2SNjWNS8CAPeTb4WGCq&#10;3Z2PdCtCJaIJ+xQVmBDaVEpfGrLox64ljtzFdRZDXLtK6g7v0dw28itJZtJizTHBYEtrQ+W1+LMK&#10;eLt3xcmsGmOXvz+H8y6Y6UMrNRr2y28QgfrwPn6pdzq+P42AZ504g8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yXs8MAAADeAAAADwAAAAAAAAAAAAAAAACYAgAAZHJzL2Rv&#10;d25yZXYueG1sUEsFBgAAAAAEAAQA9QAAAIgDAAAAAA==&#10;" path="m164,41l,82,33,41,,,164,41xe" fillcolor="black" strokeweight="1pt">
                  <v:path arrowok="t" o:connecttype="custom" o:connectlocs="104140,26035;0,52070;20955,26035;0,0;104140,26035" o:connectangles="0,0,0,0,0"/>
                </v:shape>
                <v:line id="Line 3229" o:spid="_x0000_s1823" style="position:absolute;visibility:visible;mso-wrap-style:square" from="45192,2705" to="49580,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B3sQAAADeAAAADwAAAGRycy9kb3ducmV2LnhtbERPzWoCMRC+F3yHMEJvmlW2pV2NIlqh&#10;0oPU+gDjZrrZupksSdTVp28KQm/z8f3OdN7ZRpzJh9qxgtEwA0FcOl1zpWD/tR68gAgRWWPjmBRc&#10;KcB81nuYYqHdhT/pvIuVSCEcClRgYmwLKUNpyGIYupY4cd/OW4wJ+kpqj5cUbhs5zrJnabHm1GCw&#10;paWh8rg7WQUbf/g4jm6VkQfe+Ldmu3oN9kepx363mICI1MV/8d39rtP8PM+f4O+dd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AHexAAAAN4AAAAPAAAAAAAAAAAA&#10;AAAAAKECAABkcnMvZG93bnJldi54bWxQSwUGAAAAAAQABAD5AAAAkgMAAAAA&#10;" strokeweight="1pt"/>
                <v:rect id="Rectangle 3230" o:spid="_x0000_s1824" style="position:absolute;left:831;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5acMA&#10;AADeAAAADwAAAGRycy9kb3ducmV2LnhtbERPS2vCQBC+C/0PyxR6kbppCWKjq4QGwasPPA/ZMRvM&#10;zobdNcb++q5Q6G0+vuesNqPtxEA+tI4VfMwyEMS10y03Ck7H7fsCRIjIGjvHpOBBATbrl8kKC+3u&#10;vKfhEBuRQjgUqMDE2BdShtqQxTBzPXHiLs5bjAn6RmqP9xRuO/mZZXNpseXUYLCnb0P19XCzCna3&#10;o/ODd2X1ZbJqWl3OP0N5VurtdSyXICKN8V/8597pND/P8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5a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31" o:spid="_x0000_s1825" style="position:absolute;left:1981;top:197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8sMA&#10;AADeAAAADwAAAGRycy9kb3ducmV2LnhtbERP32vCMBB+H+x/CDfYy5jppMxZjVIsA19nxeejOZuy&#10;5lKSWLv99UYY7O0+vp+33k62FyP50DlW8DbLQBA3TnfcKjjWn68fIEJE1tg7JgU/FGC7eXxYY6Hd&#10;lb9oPMRWpBAOBSowMQ6FlKExZDHM3ECcuLPzFmOCvpXa4zWF217Os+xdWuw4NRgcaGeo+T5crIL9&#10;pXZ+9K6sliarXqrz6XcsT0o9P03lCkSkKf6L/9x7nebneb6A+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c8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232" o:spid="_x0000_s1826" style="position:absolute;left:3130;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IgMUA&#10;AADeAAAADwAAAGRycy9kb3ducmV2LnhtbESPQWvDMAyF74P9B6NBL2N1VsLYsrolLAx6XTt6FrEa&#10;h8VysN0066+vDoPdJN7Te5/W29kPaqKY+sAGnpcFKOI22J47A9+Hz6dXUCkjWxwCk4FfSrDd3N+t&#10;sbLhwl807XOnJIRThQZczmOldWodeUzLMBKLdgrRY5Y1dtpGvEi4H/SqKF60x56lweFIH47an/3Z&#10;G9idDyFOMdTNmyuax+Z0vE710ZjFw1y/g8o053/z3/XOCn5ZlsIr78gM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i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33" o:spid="_x0000_s1827" style="position:absolute;left:4381;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tG8IA&#10;AADeAAAADwAAAGRycy9kb3ducmV2LnhtbERP32vCMBB+H/g/hBP2MjSdFJnVKMUi+DodPh/N2RSb&#10;S0li7fbXL4OBb/fx/bzNbrSdGMiH1rGC93kGgrh2uuVGwdf5MPsAESKyxs4xKfimALvt5GWDhXYP&#10;/qThFBuRQjgUqMDE2BdShtqQxTB3PXHirs5bjAn6RmqPjxRuO7nIsqW02HJqMNjT3lB9O92tguP9&#10;7PzgXVmtTFa9VdfLz1BelHqdjuUaRKQxPsX/7qNO8/M8X8H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K0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34" o:spid="_x0000_s1828" style="position:absolute;left:5638;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W8YA&#10;AADeAAAADwAAAGRycy9kb3ducmV2LnhtbESPQWvDMAyF74P+B6PCLmN1NrrSZXVLWBj0urb0LGI1&#10;DovlYLtptl8/HQa7SejpvfdtdpPv1UgxdYENPC0KUMRNsB23Bk7Hj8c1qJSRLfaBycA3JdhtZ3cb&#10;LG248SeNh9wqMeFUogGX81BqnRpHHtMiDMRyu4ToMcsaW20j3sTc9/q5KFbaY8eS4HCgd0fN1+Hq&#10;DeyvxxDHGKr61RX1Q305/4zV2Zj7+VS9gco05X/x3/feSv3l8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SW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35" o:spid="_x0000_s1829" style="position:absolute;left:6781;top:1974;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3wMIA&#10;AADeAAAADwAAAGRycy9kb3ducmV2LnhtbERP32vCMBB+H+x/CDfYy9BUcaLVKMUi+DoVn4/mbIrN&#10;pSSxdv71y2Cwt/v4ft56O9hW9ORD41jBZJyBIK6cbrhWcD7tRwsQISJrbB2Tgm8KsN28vqwx1+7B&#10;X9QfYy1SCIccFZgYu1zKUBmyGMauI07c1XmLMUFfS+3xkcJtK6dZNpcWG04NBjvaGapux7tVcLif&#10;nO+9K8qlycqP8np59sVFqfe3oViBiDTEf/Gf+6DT/Nnscw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zf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36" o:spid="_x0000_s1830" style="position:absolute;left:7308;top:197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pt8MA&#10;AADeAAAADwAAAGRycy9kb3ducmV2LnhtbERPS2sCMRC+C/6HMEIvUrMVW9rVKEsXwasPPA+bcbO4&#10;mSxJXLf++qYg9DYf33NWm8G2oicfGscK3mYZCOLK6YZrBafj9vUTRIjIGlvHpOCHAmzW49EKc+3u&#10;vKf+EGuRQjjkqMDE2OVShsqQxTBzHXHiLs5bjAn6WmqP9xRuWznPsg9pseHUYLCjb0PV9XCzCna3&#10;o/O9d0X5ZbJyWl7Oj744K/UyGYoliEhD/Bc/3Tud5i8W73P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pt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237" o:spid="_x0000_s1831" style="position:absolute;left:8451;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MLMMA&#10;AADeAAAADwAAAGRycy9kb3ducmV2LnhtbERP32vCMBB+H+x/CCfsZWi6qUOrUcqK4Ks6fD6asyk2&#10;l5LE2u2vXwYD3+7j+3nr7WBb0ZMPjWMFb5MMBHHldMO1gq/TbrwAESKyxtYxKfimANvN89Mac+3u&#10;fKD+GGuRQjjkqMDE2OVShsqQxTBxHXHiLs5bjAn6WmqP9xRuW/meZR/SYsOpwWBHn4aq6/FmFexv&#10;J+d774pyabLytbycf/rirNTLaChWICIN8SH+d+91mj+bzaf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0M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38" o:spid="_x0000_s1832" style="position:absolute;left:9601;top:270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UWMMA&#10;AADeAAAADwAAAGRycy9kb3ducmV2LnhtbERP32vCMBB+H+x/CDfYy5jppJNZjVIsA19nxeejOZuy&#10;5lKSWLv99UYY7O0+vp+33k62FyP50DlW8DbLQBA3TnfcKjjWn68fIEJE1tg7JgU/FGC7eXxYY6Hd&#10;lb9oPMRWpBAOBSowMQ6FlKExZDHM3ECcuLPzFmOCvpXa4zWF217Os2whLXacGgwOtDPUfB8uVsH+&#10;Ujs/eldWS5NVL9X59DuWJ6Wen6ZyBSLSFP/Ff+69TvPz/D2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SUW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239" o:spid="_x0000_s1833" style="position:absolute;left:10229;top:1974;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xw8MA&#10;AADeAAAADwAAAGRycy9kb3ducmV2LnhtbERPS2sCMRC+F/ofwhS8lJqtaGlXoyxdCl594HnYjJvF&#10;zWRJ4rr66xtB8DYf33MWq8G2oicfGscKPscZCOLK6YZrBfvd38c3iBCRNbaOScGVAqyWry8LzLW7&#10;8Ib6baxFCuGQowITY5dLGSpDFsPYdcSJOzpvMSboa6k9XlK4beUky76kxYZTg8GOfg1Vp+3ZKlif&#10;d8733hXlj8nK9/J4uPXFQanR21DMQUQa4lP8cK91mj+dzm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xw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40" o:spid="_x0000_s1834" style="position:absolute;left:10750;top:270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vtMIA&#10;AADeAAAADwAAAGRycy9kb3ducmV2LnhtbERP32vCMBB+F/Y/hBP2IjOdqGydUYpl4OtUfD6asyk2&#10;l5LE2u2vN8LAt/v4ft5qM9hW9ORD41jB+zQDQVw53XCt4Hj4fvsAESKyxtYxKfilAJv1y2iFuXY3&#10;/qF+H2uRQjjkqMDE2OVShsqQxTB1HXHizs5bjAn6WmqPtxRuWznLsqW02HBqMNjR1lB12V+tgt31&#10;4HzvXVF+mqyclOfTX1+clHodD8UXiEhDfIr/3Tud5s/ni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q+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241" o:spid="_x0000_s1835" style="position:absolute;left:11379;top:1974;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KL8MA&#10;AADeAAAADwAAAGRycy9kb3ducmV2LnhtbERP32vCMBB+F/Y/hBvsRWa6oW5Wo5SVga/W4fPRnE1Z&#10;cylJrN3++mUg+HYf38/b7EbbiYF8aB0reJllIIhrp1tuFHwdP5/fQYSIrLFzTAp+KMBu+zDZYK7d&#10;lQ80VLERKYRDjgpMjH0uZagNWQwz1xMn7uy8xZigb6T2eE3htpOvWbaUFltODQZ7+jBUf1cXq2B/&#10;OTo/eFeUK5OV0/J8+h2Kk1JPj2OxBhFpjHfxzb3Xaf58vniD/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YKL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242" o:spid="_x0000_s1836" style="position:absolute;left:11791;top:1974;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XcYA&#10;AADeAAAADwAAAGRycy9kb3ducmV2LnhtbESPQWvDMAyF74P+B6PCLmN1NrrSZXVLWBj0urb0LGI1&#10;DovlYLtptl8/HQa7Sbyn9z5tdpPv1UgxdYENPC0KUMRNsB23Bk7Hj8c1qJSRLfaBycA3JdhtZ3cb&#10;LG248SeNh9wqCeFUogGX81BqnRpHHtMiDMSiXUL0mGWNrbYRbxLue/1cFCvtsWNpcDjQu6Pm63D1&#10;BvbXY4hjDFX96or6ob6cf8bqbMz9fKreQGWa8r/573pvBX+5fB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eXcYAAADeAAAADwAAAAAAAAAAAAAAAACYAgAAZHJz&#10;L2Rvd25yZXYueG1sUEsFBgAAAAAEAAQA9QAAAIsDAAAAAA==&#10;" filled="f" stroked="f" strokeweight="1pt">
                  <v:textbox style="mso-fit-shape-to-text:t" inset="0,0,0,0">
                    <w:txbxContent>
                      <w:p w:rsidR="001C23B9" w:rsidRDefault="001C23B9" w:rsidP="001C23B9"/>
                    </w:txbxContent>
                  </v:textbox>
                </v:rect>
                <v:rect id="Rectangle 3243" o:spid="_x0000_s1837" style="position:absolute;left:12211;top:1974;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7xsIA&#10;AADeAAAADwAAAGRycy9kb3ducmV2LnhtbERP32vCMBB+F/Y/hBP2IjOd6JidUYpl4OtUfD6asyk2&#10;l5LE2u2vN8LAt/v4ft5qM9hW9ORD41jB+zQDQVw53XCt4Hj4fvsEESKyxtYxKfilAJv1y2iFuXY3&#10;/qF+H2uRQjjkqMDE2OVShsqQxTB1HXHizs5bjAn6WmqPtxRuWznLsg9pseHUYLCjraHqsr9aBbvr&#10;wfneu6JcmqyclOfTX1+clHodD8UXiEhDfIr/3Tud5s/ni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Tv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44" o:spid="_x0000_s1838" style="position:absolute;left:13150;top:1974;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Y5sUA&#10;AADeAAAADwAAAGRycy9kb3ducmV2LnhtbESPQWvDMAyF74P9B6PBLmN1Vkpps7olLBR6XVt6FrEa&#10;h8VysN0026+fDoPdJPT03vs2u8n3aqSYusAG3mYFKOIm2I5bA+fT/nUFKmVki31gMvBNCXbbx4cN&#10;ljbc+ZPGY26VmHAq0YDLeSi1To0jj2kWBmK5XUP0mGWNrbYR72Luez0viqX22LEkOBzow1Hzdbx5&#10;A4fbKcQxhqpeu6J+qa+Xn7G6GPP8NFXvoDJN+V/8932wUn+xW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1jmxQAAAN4AAAAPAAAAAAAAAAAAAAAAAJgCAABkcnMv&#10;ZG93bnJldi54bWxQSwUGAAAAAAQABAD1AAAAigMAAAAA&#10;" filled="f" stroked="f" strokeweight="1pt">
                  <v:textbox style="mso-fit-shape-to-text:t" inset="0,0,0,0">
                    <w:txbxContent>
                      <w:p w:rsidR="001C23B9" w:rsidRDefault="001C23B9" w:rsidP="001C23B9"/>
                    </w:txbxContent>
                  </v:textbox>
                </v:rect>
                <v:rect id="Rectangle 3245" o:spid="_x0000_s1839" style="position:absolute;left:13569;top:1974;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fcMA&#10;AADeAAAADwAAAGRycy9kb3ducmV2LnhtbERPTWvDMAy9D/YfjAq7jNXpKGXL4pSwUOh1bclZxGoc&#10;GsvBdtN0v34eDHbT432q2M52EBP50DtWsFpmIIhbp3vuFJyOu5c3ECEiaxwck4I7BdiWjw8F5trd&#10;+IumQ+xECuGQowIT45hLGVpDFsPSjcSJOztvMSboO6k93lK4HeRrlm2kxZ5Tg8GRPg21l8PVKthf&#10;j85P3lX1u8nq5/rcfE9Vo9TTYq4+QESa47/4z73Xaf56vVn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f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246" o:spid="_x0000_s1840" style="position:absolute;left:13989;top:197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jCsMA&#10;AADeAAAADwAAAGRycy9kb3ducmV2LnhtbERPTWvDMAy9D/YfjAq7jNVpKWXL4pSwMOh1bclZxGoc&#10;GsvBdtN0v34eDHbT432q2M12EBP50DtWsFpmIIhbp3vuFJyOny+vIEJE1jg4JgV3CrArHx8KzLW7&#10;8RdNh9iJFMIhRwUmxjGXMrSGLIalG4kTd3beYkzQd1J7vKVwO8h1lm2lxZ5Tg8GRPgy1l8PVKthf&#10;j85P3lX1m8nq5/rcfE9Vo9TTYq7eQUSa47/4z73Xaf5ms13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1jC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47" o:spid="_x0000_s1841" style="position:absolute;left:15240;top:1974;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GkcIA&#10;AADeAAAADwAAAGRycy9kb3ducmV2LnhtbERP32vCMBB+F/Y/hBP2IjPdFJnVKGVF8HUqPh/N2RSb&#10;S0li7fzrzWCwt/v4ft56O9hW9ORD41jB+zQDQVw53XCt4HTcvX2CCBFZY+uYFPxQgO3mZbTGXLs7&#10;f1N/iLVIIRxyVGBi7HIpQ2XIYpi6jjhxF+ctxgR9LbXHewq3rfzIsoW02HBqMNjRl6HqerhZBfvb&#10;0fneu6JcmqyclJfzoy/OSr2Oh2IFItIQ/8V/7r1O8+fzxQ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caR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248" o:spid="_x0000_s1842" style="position:absolute;left:15970;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e5cMA&#10;AADeAAAADwAAAGRycy9kb3ducmV2LnhtbERPS2vCQBC+C/0PyxR6kbppCWKjq4QGwasPPA/ZMRvM&#10;zobdNcb++q5Q6G0+vuesNqPtxEA+tI4VfMwyEMS10y03Ck7H7fsCRIjIGjvHpOBBATbrl8kKC+3u&#10;vKfhEBuRQjgUqMDE2BdShtqQxTBzPXHiLs5bjAn6RmqP9xRuO/mZZXNpseXUYLCnb0P19XCzCna3&#10;o/ODd2X1ZbJqWl3OP0N5VurtdSyXICKN8V/8597pND/P5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e5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49" o:spid="_x0000_s1843" style="position:absolute;left:17221;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7fsIA&#10;AADeAAAADwAAAGRycy9kb3ducmV2LnhtbERP32vCMBB+F/Y/hBP2IjOdqGydUYpl4OtUfD6asyk2&#10;l5LE2u2vN8LAt/v4ft5qM9hW9ORD41jB+zQDQVw53XCt4Hj4fvsAESKyxtYxKfilAJv1y2iFuXY3&#10;/qF+H2uRQjjkqMDE2OVShsqQxTB1HXHizs5bjAn6WmqPtxRuWznLsqW02HBqMNjR1lB12V+tgt31&#10;4HzvXVF+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P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50" o:spid="_x0000_s1844" style="position:absolute;left:24949;top:187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lCcMA&#10;AADeAAAADwAAAGRycy9kb3ducmV2LnhtbERPS2vCQBC+C/0PyxR6kbppkWCjq4QGwasPPA/ZMRvM&#10;zobdNcb++q5Q6G0+vuesNqPtxEA+tI4VfMwyEMS10y03Ck7H7fsCRIjIGjvHpOBBATbrl8kKC+3u&#10;vKfhEBuRQjgUqMDE2BdShtqQxTBzPXHiLs5bjAn6RmqP9xRuO/mZZbm02HJqMNjTt6H6erhZBbvb&#10;0fnBu7L6Mlk1rS7nn6E8K/X2OpZLEJHG+C/+c+90mj+f5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ZlC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51" o:spid="_x0000_s1845" style="position:absolute;left:26092;top:187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AksMA&#10;AADeAAAADwAAAGRycy9kb3ducmV2LnhtbERPS2sCMRC+F/ofwhS8lJqtiG1XoyxdCl594HnYjJvF&#10;zWRJ4rr66xtB8DYf33MWq8G2oicfGscKPscZCOLK6YZrBfvd38c3iBCRNbaOScGVAqyWry8LzLW7&#10;8Ib6baxFCuGQowITY5dLGSpDFsPYdcSJOzpvMSboa6k9XlK4beUky2bSYsOpwWBHv4aq0/ZsFazP&#10;O+d774ryx2Tle3k83PrioNTobSjmICIN8Sl+uNc6zZ9OZ19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Ak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252" o:spid="_x0000_s1846" style="position:absolute;left:27241;top:18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U4MUA&#10;AADeAAAADwAAAGRycy9kb3ducmV2LnhtbESPQWvDMAyF74P9B6PBLmN1Vkpps7olLBR6XVt6FrEa&#10;h8VysN0026+fDoPdJN7Te582u8n3aqSYusAG3mYFKOIm2I5bA+fT/nUFKmVki31gMvBNCXbbx4cN&#10;ljbc+ZPGY26VhHAq0YDLeSi1To0jj2kWBmLRriF6zLLGVtuIdwn3vZ4XxVJ77FgaHA704aj5Ot68&#10;gcPtFOIYQ1WvXVG/1NfLz1hdjHl+mqp3UJmm/G/+uz5YwV8s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VT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53" o:spid="_x0000_s1847" style="position:absolute;left:28492;top:18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xe8IA&#10;AADeAAAADwAAAGRycy9kb3ducmV2LnhtbERPTYvCMBC9C/6HMIIXWdMVkbVrlLJF8LoqnodmbMo2&#10;k5LEWv31ZmFhb/N4n7PZDbYVPfnQOFbwPs9AEFdON1wrOJ/2bx8gQkTW2DomBQ8KsNuORxvMtbvz&#10;N/XHWIsUwiFHBSbGLpcyVIYshrnriBN3dd5iTNDXUnu8p3DbykWWraTFhlODwY6+DFU/x5tVcLid&#10;nO+9K8q1ycpZeb08++Ki1HQyFJ8gIg3xX/znPug0f7lcre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fF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54" o:spid="_x0000_s1848" style="position:absolute;left:29749;top:1873;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OO8YA&#10;AADeAAAADwAAAGRycy9kb3ducmV2LnhtbESPQWvDMAyF74P+B6PCLmN1NsraZXVLWBj0urb0LGI1&#10;DovlYLtptl8/HQa7SejpvfdtdpPv1UgxdYENPC0KUMRNsB23Bk7Hj8c1qJSRLfaBycA3JdhtZ3cb&#10;LG248SeNh9wqMeFUogGX81BqnRpHHtMiDMRyu4ToMcsaW20j3sTc9/q5KF60x44lweFA746ar8PV&#10;G9hfjyGOMVT1qyvqh/py/hmrszH386l6A5Vpyv/iv++9lfrL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OO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55" o:spid="_x0000_s1849" style="position:absolute;left:30270;top:187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roMIA&#10;AADeAAAADwAAAGRycy9kb3ducmV2LnhtbERP32vCMBB+H+x/CDfYy9BUkanVKMUi+DoVn4/mbIrN&#10;pSSxdv71y2Cwt/v4ft56O9hW9ORD41jBZJyBIK6cbrhWcD7tRwsQISJrbB2Tgm8KsN28vqwx1+7B&#10;X9QfYy1SCIccFZgYu1zKUBmyGMauI07c1XmLMUFfS+3xkcJtK6dZ9iktNpwaDHa0M1Tdjner4HA/&#10;Od97V5RLk5Uf5fXy7IuLUu9vQ7ECEWmI/+I/90Gn+bPZfA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mu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256" o:spid="_x0000_s1850" style="position:absolute;left:31419;top:18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118IA&#10;AADeAAAADwAAAGRycy9kb3ducmV2LnhtbERPS4vCMBC+C/6HMMJeZE1XZB/VKGWL4NUHnodmbIrN&#10;pCSxdv31mwVhb/PxPWe1GWwrevKhcazgbZaBIK6cbrhWcDpuXz9BhIissXVMCn4owGY9Hq0w1+7O&#10;e+oPsRYphEOOCkyMXS5lqAxZDDPXESfu4rzFmKCvpfZ4T+G2lfMse5cWG04NBjv6NlRdDzerYHc7&#10;Ot97V5RfJiun5eX86IuzUi+ToViCiDTEf/HTvdNp/mLxMYe/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PX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57" o:spid="_x0000_s1851" style="position:absolute;left:32562;top:260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QTMMA&#10;AADeAAAADwAAAGRycy9kb3ducmV2LnhtbERP32vCMBB+H+x/CCfsZWi6KU6rUcqK4Ks6fD6asyk2&#10;l5LE2u2vXwYD3+7j+3nr7WBb0ZMPjWMFb5MMBHHldMO1gq/TbrwAESKyxtYxKfimANvN89Mac+3u&#10;fKD+GGuRQjjkqMDE2OVShsqQxTBxHXHiLs5bjAn6WmqP9xRuW/meZXNpseHUYLCjT0PV9XizCva3&#10;k/O9d0W5NFn5Wl7OP31xVuplNBQrEJGG+BD/u/c6zZ/NPq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QT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3258" o:spid="_x0000_s1852" style="position:absolute;left:33191;top:1873;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IOMMA&#10;AADeAAAADwAAAGRycy9kb3ducmV2LnhtbERP32vCMBB+H+x/CDfYy5jppMxZjVIsA19nxeejOZuy&#10;5lKSWLv99UYY7O0+vp+33k62FyP50DlW8DbLQBA3TnfcKjjWn68fIEJE1tg7JgU/FGC7eXxYY6Hd&#10;lb9oPMRWpBAOBSowMQ6FlKExZDHM3ECcuLPzFmOCvpXa4zWF217Os+xdWuw4NRgcaGeo+T5crIL9&#10;pXZ+9K6sliarXqrz6XcsT0o9P03lCkSkKf6L/9x7nebn+SK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IO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59" o:spid="_x0000_s1853" style="position:absolute;left:33712;top:26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to8MA&#10;AADeAAAADwAAAGRycy9kb3ducmV2LnhtbERP32vCMBB+F/Y/hBvsRWa6oW5Wo5SVga/W4fPRnE1Z&#10;cylJrN3++mUg+HYf38/b7EbbiYF8aB0reJllIIhrp1tuFHwdP5/fQYSIrLFzTAp+KMBu+zDZYK7d&#10;lQ80VLERKYRDjgpMjH0uZagNWQwz1xMn7uy8xZigb6T2eE3htpOvWbaUFltODQZ7+jBUf1cXq2B/&#10;OTo/eFeUK5OV0/J8+h2Kk1JPj2OxBhFpjHfxzb3Xaf58/ra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t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260" o:spid="_x0000_s1854" style="position:absolute;left:34340;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1MMA&#10;AADeAAAADwAAAGRycy9kb3ducmV2LnhtbERPS2sCMRC+F/ofwhS8lJqtiG1XoyxdCl594HnYjJvF&#10;zWRJ4rr66xtB8DYf33MWq8G2oicfGscKPscZCOLK6YZrBfvd38c3iBCRNbaOScGVAqyWry8LzLW7&#10;8Ib6baxFCuGQowITY5dLGSpDFsPYdcSJOzpvMSboa6k9XlK4beUky2bSYsOpwWBHv4aq0/ZsFazP&#10;O+d774ryx2Tle3k83PrioNTobSjmICIN8Sl+uNc6zZ9Ov2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z1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261" o:spid="_x0000_s1855" style="position:absolute;left:34759;top:187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WT8IA&#10;AADeAAAADwAAAGRycy9kb3ducmV2LnhtbERP32vCMBB+F/Y/hBP2IjOdiG6dUYpl4OtUfD6asyk2&#10;l5LE2u2vN8LAt/v4ft5qM9hW9ORD41jB+zQDQVw53XCt4Hj4fvsAESKyxtYxKfilAJv1y2iFuXY3&#10;/qF+H2uRQjjkqMDE2OVShsqQxTB1HXHizs5bjAn6WmqPtxRuWznLsoW02HBqMNjR1lB12V+tgt31&#10;4HzvXVF+mqyclOfTX1+clHodD8UXiEhDfIr/3Tud5s/ny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1ZP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262" o:spid="_x0000_s1856" style="position:absolute;left:35172;top:1873;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PcYA&#10;AADeAAAADwAAAGRycy9kb3ducmV2LnhtbESPQWvDMAyF74P+B6PCLmN1NsraZXVLWBj0urb0LGI1&#10;DovlYLtptl8/HQa7Sbyn9z5tdpPv1UgxdYENPC0KUMRNsB23Bk7Hj8c1qJSRLfaBycA3JdhtZ3cb&#10;LG248SeNh9wqCeFUogGX81BqnRpHHtMiDMSiXUL0mGWNrbYRbxLue/1cFC/aY8fS4HCgd0fN1+Hq&#10;DeyvxxDHGKr61RX1Q305/4zV2Zj7+VS9gco05X/z3/XeCv5yu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CP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63" o:spid="_x0000_s1857" style="position:absolute;left:36112;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psIA&#10;AADeAAAADwAAAGRycy9kb3ducmV2LnhtbERP32vCMBB+F/Y/hBP2IjOdiJudUYpl4OtUfD6asyk2&#10;l5LE2u2vN8LAt/v4ft5qM9hW9ORD41jB+zQDQVw53XCt4Hj4fvsEESKyxtYxKfilAJv1y2iFuXY3&#10;/qF+H2uRQjjkqMDE2OVShsqQxTB1HXHizs5bjAn6WmqPtxRuWznLsoW02HBqMNjR1lB12V+tgt31&#10;4HzvXVEuTVZOyvPpry9OSr2Oh+ILRKQhPsX/7p1O8+fzj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Gem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264" o:spid="_x0000_s1858" style="position:absolute;left:36531;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MUA&#10;AADeAAAADwAAAGRycy9kb3ducmV2LnhtbESPQWvDMAyF74P9B6PBLqN1Nkpps7olLAx6XVt6FrEa&#10;h8VysN0026+fDoPeJPT03vs2u8n3aqSYusAGXucFKOIm2I5bA6fj52wFKmVki31gMvBDCXbbx4cN&#10;ljbc+IvGQ26VmHAq0YDLeSi1To0jj2keBmK5XUL0mGWNrbYRb2Lue/1WFEvtsWNJcDjQh6Pm+3D1&#10;BvbXY4hjDFW9dkX9Ul/Ov2N1Nub5aareQWWa8l38/723Un+xWAm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74cxQAAAN4AAAAPAAAAAAAAAAAAAAAAAJgCAABkcnMv&#10;ZG93bnJldi54bWxQSwUGAAAAAAQABAD1AAAAigMAAAAA&#10;" filled="f" stroked="f" strokeweight="1pt">
                  <v:textbox style="mso-fit-shape-to-text:t" inset="0,0,0,0">
                    <w:txbxContent>
                      <w:p w:rsidR="001C23B9" w:rsidRDefault="001C23B9" w:rsidP="001C23B9"/>
                    </w:txbxContent>
                  </v:textbox>
                </v:rect>
                <v:rect id="Rectangle 3265" o:spid="_x0000_s1859" style="position:absolute;left:36950;top:18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bh8IA&#10;AADeAAAADwAAAGRycy9kb3ducmV2LnhtbERPS4vCMBC+L+x/CLOwl2VNFRG3GqVsEbz6wPPQjE2x&#10;mZQk1u7+eiMI3ubje85yPdhW9ORD41jBeJSBIK6cbrhWcDxsvucgQkTW2DomBX8UYL16f1tirt2N&#10;d9TvYy1SCIccFZgYu1zKUBmyGEauI07c2XmLMUFfS+3xlsJtKydZNpMWG04NBjv6NVRd9lerYHs9&#10;ON97V5Q/Jiu/yvPpvy9OSn1+DMUCRKQhvsRP91an+dPpfAy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xu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66" o:spid="_x0000_s1860" style="position:absolute;left:38100;top:26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F8MIA&#10;AADeAAAADwAAAGRycy9kb3ducmV2LnhtbERPS4vCMBC+L+x/CLPgZVnTFVncapSyRfDqA89DMzbF&#10;ZlKSWKu/3gjC3ubje85iNdhW9ORD41jB9zgDQVw53XCt4LBff81AhIissXVMCm4UYLV8f1tgrt2V&#10;t9TvYi1SCIccFZgYu1zKUBmyGMauI07cyXmLMUFfS+3xmsJtKydZ9iMtNpwaDHb0Z6g67y5Wweay&#10;d773rih/TVZ+lqfjvS+OSo0+hmIOItIQ/8Uv90an+dPpbAL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YX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267" o:spid="_x0000_s1861" style="position:absolute;left:38722;top:18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ga8IA&#10;AADeAAAADwAAAGRycy9kb3ducmV2LnhtbERP32vCMBB+F/Y/hBP2IjPdlKHVKGVF8HUqPh/N2RSb&#10;S0li7fzrzWCwt/v4ft56O9hW9ORD41jB+zQDQVw53XCt4HTcvS1AhIissXVMCn4owHbzMlpjrt2d&#10;v6k/xFqkEA45KjAxdrmUoTJkMUxdR5y4i/MWY4K+ltrjPYXbVn5k2ae02HBqMNjRl6HqerhZBfvb&#10;0fneu6JcmqyclJfzoy/OSr2Oh2IFItIQ/8V/7r1O8+fzxQ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SB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68" o:spid="_x0000_s1862" style="position:absolute;left:39979;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4H8MA&#10;AADeAAAADwAAAGRycy9kb3ducmV2LnhtbERPS2vCQBC+C/0Pywi9SN1YQtHUVUJDwasPPA/ZMRvM&#10;zobdNcb++m5B6G0+vuest6PtxEA+tI4VLOYZCOLa6ZYbBafj99sSRIjIGjvHpOBBAbabl8kaC+3u&#10;vKfhEBuRQjgUqMDE2BdShtqQxTB3PXHiLs5bjAn6RmqP9xRuO/meZR/SYsupwWBPX4bq6+FmFexu&#10;R+cH78pqZbJqVl3OP0N5Vup1OpafICKN8V/8dO90mp/nyxz+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4H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269" o:spid="_x0000_s1863" style="position:absolute;left:40392;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dhMIA&#10;AADeAAAADwAAAGRycy9kb3ducmV2LnhtbERP32vCMBB+F/Y/hBP2IjOd6HCdUYpl4OtUfD6asyk2&#10;l5LE2u2vN8LAt/v4ft5qM9hW9ORD41jB+zQDQVw53XCt4Hj4fluCCBFZY+uYFPxSgM36ZbTCXLsb&#10;/1C/j7VIIRxyVGBi7HIpQ2XIYpi6jjhxZ+ctxgR9LbXHWwq3rZxl2Ye02HBqMNjR1lB12V+tgt31&#10;4HzvXVF+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B2E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270" o:spid="_x0000_s1864" style="position:absolute;left:40811;top:1873;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D88IA&#10;AADeAAAADwAAAGRycy9kb3ducmV2LnhtbERPTYvCMBC9C/sfwix4kTVdEXGrUcoWweuqeB6asSk2&#10;k5LEWv31ZmFhb/N4n7PeDrYVPfnQOFbwOc1AEFdON1wrOB13H0sQISJrbB2TggcF2G7eRmvMtbvz&#10;D/WHWIsUwiFHBSbGLpcyVIYshqnriBN3cd5iTNDXUnu8p3DbylmWLaTFhlODwY6+DVXXw80q2N+O&#10;zvfeFeWXycpJeTk/++Ks1Ph9KFYgIg3xX/zn3us0fz5fLuD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oP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71" o:spid="_x0000_s1865" style="position:absolute;left:41751;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maMIA&#10;AADeAAAADwAAAGRycy9kb3ducmV2LnhtbERP32vCMBB+F/Y/hBP2IjOdiHOdUYpl4OtUfD6asyk2&#10;l5LE2u2vN8LAt/v4ft5qM9hW9ORD41jB+zQDQVw53XCt4Hj4fluCCBFZY+uYFPxSgM36ZbTCXLsb&#10;/1C/j7VIIRxyVGBi7HIpQ2XIYpi6jjhxZ+ctxgR9LbXHWwq3rZxl2UJabDg1GOxoa6i67K9Wwe56&#10;cL73rig/TVZOyvPpry9OSr2Oh+ILRKQhPsX/7p1O8+fz5Qc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9iZo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272" o:spid="_x0000_s1866" style="position:absolute;left:42170;top:1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yGsUA&#10;AADeAAAADwAAAGRycy9kb3ducmV2LnhtbESPQWvDMAyF74P9B6PBLqN1Nkpps7olLAx6XVt6FrEa&#10;h8VysN0026+fDoPeJN7Te582u8n3aqSYusAGXucFKOIm2I5bA6fj52wFKmVki31gMvBDCXbbx4cN&#10;ljbc+IvGQ26VhHAq0YDLeSi1To0jj2keBmLRLiF6zLLGVtuINwn3vX4riqX22LE0OBzow1Hzfbh6&#10;A/vrMcQxhqpeu6J+qS/n37E6G/P8NFXvoDJN+W7+v95bwV8sVs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bIaxQAAAN4AAAAPAAAAAAAAAAAAAAAAAJgCAABkcnMv&#10;ZG93bnJldi54bWxQSwUGAAAAAAQABAD1AAAAigMAAAAA&#10;" filled="f" stroked="f" strokeweight="1pt">
                  <v:textbox style="mso-fit-shape-to-text:t" inset="0,0,0,0">
                    <w:txbxContent>
                      <w:p w:rsidR="001C23B9" w:rsidRDefault="001C23B9" w:rsidP="001C23B9"/>
                    </w:txbxContent>
                  </v:textbox>
                </v:rect>
                <v:rect id="Rectangle 3273" o:spid="_x0000_s1867" style="position:absolute;left:42583;top:187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XgcIA&#10;AADeAAAADwAAAGRycy9kb3ducmV2LnhtbERPS4vCMBC+C/sfwgh7kTXdRUS7RilbFrz6wPPQjE2x&#10;mZQk1u7+eiMI3ubje85qM9hW9ORD41jB5zQDQVw53XCt4Hj4/ViACBFZY+uYFPxRgM36bbTCXLsb&#10;76jfx1qkEA45KjAxdrmUoTJkMUxdR5y4s/MWY4K+ltrjLYXbVn5l2VxabDg1GOzox1B12V+tgu31&#10;4HzvXVEuTVZOyvPpvy9OSr2Ph+IbRKQhvsRP91an+bPZYg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Re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74" o:spid="_x0000_s1868" style="position:absolute;left:43840;top:1873;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wcUA&#10;AADeAAAADwAAAGRycy9kb3ducmV2LnhtbESPQWvDMAyF74P9B6PBLqN1Nkpps7olLAx6XVt6FrEa&#10;h8VysN0026+fDoPeJPT03vs2u8n3aqSYusAGXucFKOIm2I5bA6fj52wFKmVki31gMvBDCXbbx4cN&#10;ljbc+IvGQ26VmHAq0YDLeSi1To0jj2keBmK5XUL0mGWNrbYRb2Lue/1WFEvtsWNJcDjQh6Pm+3D1&#10;BvbXY4hjDFW9dkX9Ul/Ov2N1Nub5aareQWWa8l38/723Un+xWAu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jB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275" o:spid="_x0000_s1869" style="position:absolute;left:43630;top:1041;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NWsIA&#10;AADeAAAADwAAAGRycy9kb3ducmV2LnhtbERPS4vCMBC+L/gfwgh7WdZUEVm7RilbBK8+8Dw0Y1O2&#10;mZQk1u7+eiMI3ubje85qM9hW9ORD41jBdJKBIK6cbrhWcDpuP79AhIissXVMCv4owGY9elthrt2N&#10;99QfYi1SCIccFZgYu1zKUBmyGCauI07cxXmLMUFfS+3xlsJtK2dZtpAWG04NBjv6MVT9Hq5Wwe56&#10;dL73riiXJis/ysv5vy/OSr2Ph+IbRKQhvsRP906n+fP5cg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o1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76" o:spid="_x0000_s1870" style="position:absolute;left:3968;top:730;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TLcIA&#10;AADeAAAADwAAAGRycy9kb3ducmV2LnhtbERPS4vCMBC+L/gfwgheljVdkWXtGqVsEbz6wPPQjE3Z&#10;ZlKSWKu/3gjC3ubje85yPdhW9ORD41jB5zQDQVw53XCt4HjYfHyDCBFZY+uYFNwowHo1eltirt2V&#10;d9TvYy1SCIccFZgYu1zKUBmyGKauI07c2XmLMUFfS+3xmsJtK2dZ9iUtNpwaDHb0a6j621+sgu3l&#10;4HzvXVEuTFa+l+fTvS9OSk3GQ/EDItIQ/8Uv91an+fP5Ygb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BM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706110" cy="1341120"/>
                <wp:effectExtent l="0" t="1270" r="2540" b="635"/>
                <wp:docPr id="14441" name="Полотно 14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372" name="Line 3155"/>
                        <wps:cNvCnPr/>
                        <wps:spPr bwMode="auto">
                          <a:xfrm>
                            <a:off x="1962785" y="638810"/>
                            <a:ext cx="23050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3" name="Line 3156"/>
                        <wps:cNvCnPr/>
                        <wps:spPr bwMode="auto">
                          <a:xfrm>
                            <a:off x="1545590" y="348615"/>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4" name="Line 3157"/>
                        <wps:cNvCnPr/>
                        <wps:spPr bwMode="auto">
                          <a:xfrm>
                            <a:off x="1795145" y="348615"/>
                            <a:ext cx="167640" cy="290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5" name="Line 3158"/>
                        <wps:cNvCnPr/>
                        <wps:spPr bwMode="auto">
                          <a:xfrm flipH="1">
                            <a:off x="1795145" y="638810"/>
                            <a:ext cx="167640"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6" name="Line 3159"/>
                        <wps:cNvCnPr/>
                        <wps:spPr bwMode="auto">
                          <a:xfrm flipH="1">
                            <a:off x="1582420" y="928370"/>
                            <a:ext cx="21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7" name="Line 3160"/>
                        <wps:cNvCnPr/>
                        <wps:spPr bwMode="auto">
                          <a:xfrm flipH="1" flipV="1">
                            <a:off x="1296035" y="638810"/>
                            <a:ext cx="108585"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8" name="Line 3161"/>
                        <wps:cNvCnPr/>
                        <wps:spPr bwMode="auto">
                          <a:xfrm flipH="1">
                            <a:off x="1783080" y="201930"/>
                            <a:ext cx="21590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9" name="Line 3162"/>
                        <wps:cNvCnPr/>
                        <wps:spPr bwMode="auto">
                          <a:xfrm flipH="1">
                            <a:off x="1807845" y="246380"/>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0" name="Line 3163"/>
                        <wps:cNvCnPr/>
                        <wps:spPr bwMode="auto">
                          <a:xfrm flipH="1" flipV="1">
                            <a:off x="1783080" y="950595"/>
                            <a:ext cx="21590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1" name="Line 3164"/>
                        <wps:cNvCnPr/>
                        <wps:spPr bwMode="auto">
                          <a:xfrm flipH="1" flipV="1">
                            <a:off x="1807845" y="906145"/>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2" name="Line 3165"/>
                        <wps:cNvCnPr/>
                        <wps:spPr bwMode="auto">
                          <a:xfrm flipH="1">
                            <a:off x="1045845" y="638810"/>
                            <a:ext cx="250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3" name="Line 3166"/>
                        <wps:cNvCnPr/>
                        <wps:spPr bwMode="auto">
                          <a:xfrm flipV="1">
                            <a:off x="1962785" y="504825"/>
                            <a:ext cx="23050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4" name="Line 3167"/>
                        <wps:cNvCnPr/>
                        <wps:spPr bwMode="auto">
                          <a:xfrm flipV="1">
                            <a:off x="1296035" y="422275"/>
                            <a:ext cx="123825" cy="216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5" name="Line 3168"/>
                        <wps:cNvCnPr/>
                        <wps:spPr bwMode="auto">
                          <a:xfrm flipV="1">
                            <a:off x="1352550" y="469265"/>
                            <a:ext cx="100330"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6" name="Line 3169"/>
                        <wps:cNvCnPr/>
                        <wps:spPr bwMode="auto">
                          <a:xfrm>
                            <a:off x="5056505" y="649605"/>
                            <a:ext cx="23050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7" name="Line 3170"/>
                        <wps:cNvCnPr/>
                        <wps:spPr bwMode="auto">
                          <a:xfrm>
                            <a:off x="4639310" y="359410"/>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8" name="Line 3171"/>
                        <wps:cNvCnPr/>
                        <wps:spPr bwMode="auto">
                          <a:xfrm>
                            <a:off x="4888865" y="359410"/>
                            <a:ext cx="167640" cy="290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9" name="Line 3172"/>
                        <wps:cNvCnPr/>
                        <wps:spPr bwMode="auto">
                          <a:xfrm flipH="1">
                            <a:off x="4888865" y="649605"/>
                            <a:ext cx="167640"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0" name="Line 3173"/>
                        <wps:cNvCnPr/>
                        <wps:spPr bwMode="auto">
                          <a:xfrm flipH="1">
                            <a:off x="4675505" y="938530"/>
                            <a:ext cx="21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1" name="Line 3174"/>
                        <wps:cNvCnPr/>
                        <wps:spPr bwMode="auto">
                          <a:xfrm flipH="1" flipV="1">
                            <a:off x="4389120" y="649605"/>
                            <a:ext cx="109220"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2" name="Line 3175"/>
                        <wps:cNvCnPr/>
                        <wps:spPr bwMode="auto">
                          <a:xfrm flipH="1">
                            <a:off x="4876165" y="212725"/>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3" name="Line 3176"/>
                        <wps:cNvCnPr/>
                        <wps:spPr bwMode="auto">
                          <a:xfrm flipH="1">
                            <a:off x="4901565" y="256540"/>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4" name="Line 3177"/>
                        <wps:cNvCnPr/>
                        <wps:spPr bwMode="auto">
                          <a:xfrm flipH="1" flipV="1">
                            <a:off x="4876165" y="960755"/>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5" name="Line 3178"/>
                        <wps:cNvCnPr/>
                        <wps:spPr bwMode="auto">
                          <a:xfrm flipH="1" flipV="1">
                            <a:off x="4901565" y="916940"/>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6" name="Line 3179"/>
                        <wps:cNvCnPr/>
                        <wps:spPr bwMode="auto">
                          <a:xfrm flipH="1">
                            <a:off x="4118610" y="649605"/>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7" name="Line 3180"/>
                        <wps:cNvCnPr/>
                        <wps:spPr bwMode="auto">
                          <a:xfrm flipV="1">
                            <a:off x="5056505" y="515620"/>
                            <a:ext cx="23050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8" name="Line 3181"/>
                        <wps:cNvCnPr/>
                        <wps:spPr bwMode="auto">
                          <a:xfrm flipV="1">
                            <a:off x="4389120" y="432435"/>
                            <a:ext cx="124460" cy="217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9" name="Line 3182"/>
                        <wps:cNvCnPr/>
                        <wps:spPr bwMode="auto">
                          <a:xfrm flipV="1">
                            <a:off x="4445635" y="480060"/>
                            <a:ext cx="100330"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0" name="Line 3183"/>
                        <wps:cNvCnPr/>
                        <wps:spPr bwMode="auto">
                          <a:xfrm>
                            <a:off x="773430" y="586740"/>
                            <a:ext cx="114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1" name="Freeform 3184"/>
                        <wps:cNvSpPr>
                          <a:spLocks/>
                        </wps:cNvSpPr>
                        <wps:spPr bwMode="auto">
                          <a:xfrm>
                            <a:off x="3605530" y="623570"/>
                            <a:ext cx="104775" cy="52070"/>
                          </a:xfrm>
                          <a:custGeom>
                            <a:avLst/>
                            <a:gdLst>
                              <a:gd name="T0" fmla="*/ 165 w 165"/>
                              <a:gd name="T1" fmla="*/ 41 h 82"/>
                              <a:gd name="T2" fmla="*/ 0 w 165"/>
                              <a:gd name="T3" fmla="*/ 82 h 82"/>
                              <a:gd name="T4" fmla="*/ 33 w 165"/>
                              <a:gd name="T5" fmla="*/ 41 h 82"/>
                              <a:gd name="T6" fmla="*/ 0 w 165"/>
                              <a:gd name="T7" fmla="*/ 0 h 82"/>
                              <a:gd name="T8" fmla="*/ 165 w 165"/>
                              <a:gd name="T9" fmla="*/ 41 h 82"/>
                            </a:gdLst>
                            <a:ahLst/>
                            <a:cxnLst>
                              <a:cxn ang="0">
                                <a:pos x="T0" y="T1"/>
                              </a:cxn>
                              <a:cxn ang="0">
                                <a:pos x="T2" y="T3"/>
                              </a:cxn>
                              <a:cxn ang="0">
                                <a:pos x="T4" y="T5"/>
                              </a:cxn>
                              <a:cxn ang="0">
                                <a:pos x="T6" y="T7"/>
                              </a:cxn>
                              <a:cxn ang="0">
                                <a:pos x="T8" y="T9"/>
                              </a:cxn>
                            </a:cxnLst>
                            <a:rect l="0" t="0" r="r" b="b"/>
                            <a:pathLst>
                              <a:path w="165" h="82">
                                <a:moveTo>
                                  <a:pt x="165" y="41"/>
                                </a:moveTo>
                                <a:lnTo>
                                  <a:pt x="0" y="82"/>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402" name="Line 3185"/>
                        <wps:cNvCnPr/>
                        <wps:spPr bwMode="auto">
                          <a:xfrm>
                            <a:off x="3187700" y="649605"/>
                            <a:ext cx="438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3" name="Freeform 3186"/>
                        <wps:cNvSpPr>
                          <a:spLocks/>
                        </wps:cNvSpPr>
                        <wps:spPr bwMode="auto">
                          <a:xfrm>
                            <a:off x="626745" y="644525"/>
                            <a:ext cx="104775" cy="52070"/>
                          </a:xfrm>
                          <a:custGeom>
                            <a:avLst/>
                            <a:gdLst>
                              <a:gd name="T0" fmla="*/ 165 w 165"/>
                              <a:gd name="T1" fmla="*/ 41 h 82"/>
                              <a:gd name="T2" fmla="*/ 0 w 165"/>
                              <a:gd name="T3" fmla="*/ 82 h 82"/>
                              <a:gd name="T4" fmla="*/ 33 w 165"/>
                              <a:gd name="T5" fmla="*/ 41 h 82"/>
                              <a:gd name="T6" fmla="*/ 0 w 165"/>
                              <a:gd name="T7" fmla="*/ 0 h 82"/>
                              <a:gd name="T8" fmla="*/ 165 w 165"/>
                              <a:gd name="T9" fmla="*/ 41 h 82"/>
                            </a:gdLst>
                            <a:ahLst/>
                            <a:cxnLst>
                              <a:cxn ang="0">
                                <a:pos x="T0" y="T1"/>
                              </a:cxn>
                              <a:cxn ang="0">
                                <a:pos x="T2" y="T3"/>
                              </a:cxn>
                              <a:cxn ang="0">
                                <a:pos x="T4" y="T5"/>
                              </a:cxn>
                              <a:cxn ang="0">
                                <a:pos x="T6" y="T7"/>
                              </a:cxn>
                              <a:cxn ang="0">
                                <a:pos x="T8" y="T9"/>
                              </a:cxn>
                            </a:cxnLst>
                            <a:rect l="0" t="0" r="r" b="b"/>
                            <a:pathLst>
                              <a:path w="165" h="82">
                                <a:moveTo>
                                  <a:pt x="165" y="41"/>
                                </a:moveTo>
                                <a:lnTo>
                                  <a:pt x="0" y="82"/>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404" name="Line 3187"/>
                        <wps:cNvCnPr/>
                        <wps:spPr bwMode="auto">
                          <a:xfrm>
                            <a:off x="208915" y="670560"/>
                            <a:ext cx="438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5" name="Rectangle 3188"/>
                        <wps:cNvSpPr>
                          <a:spLocks noChangeArrowheads="1"/>
                        </wps:cNvSpPr>
                        <wps:spPr bwMode="auto">
                          <a:xfrm>
                            <a:off x="1390015" y="241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06" name="Rectangle 3189"/>
                        <wps:cNvSpPr>
                          <a:spLocks noChangeArrowheads="1"/>
                        </wps:cNvSpPr>
                        <wps:spPr bwMode="auto">
                          <a:xfrm>
                            <a:off x="2184400" y="6915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07" name="Rectangle 3190"/>
                        <wps:cNvSpPr>
                          <a:spLocks noChangeArrowheads="1"/>
                        </wps:cNvSpPr>
                        <wps:spPr bwMode="auto">
                          <a:xfrm>
                            <a:off x="2299335" y="7651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08" name="Rectangle 3191"/>
                        <wps:cNvSpPr>
                          <a:spLocks noChangeArrowheads="1"/>
                        </wps:cNvSpPr>
                        <wps:spPr bwMode="auto">
                          <a:xfrm>
                            <a:off x="2361565" y="6915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09" name="Rectangle 3192"/>
                        <wps:cNvSpPr>
                          <a:spLocks noChangeArrowheads="1"/>
                        </wps:cNvSpPr>
                        <wps:spPr bwMode="auto">
                          <a:xfrm>
                            <a:off x="2476500" y="7651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410" name="Rectangle 3193"/>
                        <wps:cNvSpPr>
                          <a:spLocks noChangeArrowheads="1"/>
                        </wps:cNvSpPr>
                        <wps:spPr bwMode="auto">
                          <a:xfrm>
                            <a:off x="2184400" y="3670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11" name="Rectangle 3194"/>
                        <wps:cNvSpPr>
                          <a:spLocks noChangeArrowheads="1"/>
                        </wps:cNvSpPr>
                        <wps:spPr bwMode="auto">
                          <a:xfrm>
                            <a:off x="2299335" y="4400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12" name="Rectangle 3195"/>
                        <wps:cNvSpPr>
                          <a:spLocks noChangeArrowheads="1"/>
                        </wps:cNvSpPr>
                        <wps:spPr bwMode="auto">
                          <a:xfrm>
                            <a:off x="2361565" y="367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13" name="Rectangle 3196"/>
                        <wps:cNvSpPr>
                          <a:spLocks noChangeArrowheads="1"/>
                        </wps:cNvSpPr>
                        <wps:spPr bwMode="auto">
                          <a:xfrm>
                            <a:off x="2476500" y="4400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414" name="Rectangle 3197"/>
                        <wps:cNvSpPr>
                          <a:spLocks noChangeArrowheads="1"/>
                        </wps:cNvSpPr>
                        <wps:spPr bwMode="auto">
                          <a:xfrm>
                            <a:off x="201676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15" name="Rectangle 3198"/>
                        <wps:cNvSpPr>
                          <a:spLocks noChangeArrowheads="1"/>
                        </wps:cNvSpPr>
                        <wps:spPr bwMode="auto">
                          <a:xfrm>
                            <a:off x="2016760" y="984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16" name="Rectangle 3199"/>
                        <wps:cNvSpPr>
                          <a:spLocks noChangeArrowheads="1"/>
                        </wps:cNvSpPr>
                        <wps:spPr bwMode="auto">
                          <a:xfrm>
                            <a:off x="1459230" y="824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17" name="Rectangle 3200"/>
                        <wps:cNvSpPr>
                          <a:spLocks noChangeArrowheads="1"/>
                        </wps:cNvSpPr>
                        <wps:spPr bwMode="auto">
                          <a:xfrm>
                            <a:off x="1348740" y="824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18" name="Rectangle 3201"/>
                        <wps:cNvSpPr>
                          <a:spLocks noChangeArrowheads="1"/>
                        </wps:cNvSpPr>
                        <wps:spPr bwMode="auto">
                          <a:xfrm>
                            <a:off x="898525" y="5346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19" name="Rectangle 3202"/>
                        <wps:cNvSpPr>
                          <a:spLocks noChangeArrowheads="1"/>
                        </wps:cNvSpPr>
                        <wps:spPr bwMode="auto">
                          <a:xfrm>
                            <a:off x="2717165" y="5556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20" name="Rectangle 3203"/>
                        <wps:cNvSpPr>
                          <a:spLocks noChangeArrowheads="1"/>
                        </wps:cNvSpPr>
                        <wps:spPr bwMode="auto">
                          <a:xfrm>
                            <a:off x="2811145" y="5556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21" name="Rectangle 3204"/>
                        <wps:cNvSpPr>
                          <a:spLocks noChangeArrowheads="1"/>
                        </wps:cNvSpPr>
                        <wps:spPr bwMode="auto">
                          <a:xfrm>
                            <a:off x="2853055" y="5556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422" name="Rectangle 3205"/>
                        <wps:cNvSpPr>
                          <a:spLocks noChangeArrowheads="1"/>
                        </wps:cNvSpPr>
                        <wps:spPr bwMode="auto">
                          <a:xfrm>
                            <a:off x="2894965" y="5556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23" name="Rectangle 3206"/>
                        <wps:cNvSpPr>
                          <a:spLocks noChangeArrowheads="1"/>
                        </wps:cNvSpPr>
                        <wps:spPr bwMode="auto">
                          <a:xfrm>
                            <a:off x="3020060" y="5556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424" name="Rectangle 3207"/>
                        <wps:cNvSpPr>
                          <a:spLocks noChangeArrowheads="1"/>
                        </wps:cNvSpPr>
                        <wps:spPr bwMode="auto">
                          <a:xfrm>
                            <a:off x="3020060" y="44005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425" name="Rectangle 3208"/>
                        <wps:cNvSpPr>
                          <a:spLocks noChangeArrowheads="1"/>
                        </wps:cNvSpPr>
                        <wps:spPr bwMode="auto">
                          <a:xfrm>
                            <a:off x="4483735" y="2514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26" name="Rectangle 3209"/>
                        <wps:cNvSpPr>
                          <a:spLocks noChangeArrowheads="1"/>
                        </wps:cNvSpPr>
                        <wps:spPr bwMode="auto">
                          <a:xfrm>
                            <a:off x="5278120" y="7023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27" name="Rectangle 3210"/>
                        <wps:cNvSpPr>
                          <a:spLocks noChangeArrowheads="1"/>
                        </wps:cNvSpPr>
                        <wps:spPr bwMode="auto">
                          <a:xfrm>
                            <a:off x="5393055" y="775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28" name="Rectangle 3211"/>
                        <wps:cNvSpPr>
                          <a:spLocks noChangeArrowheads="1"/>
                        </wps:cNvSpPr>
                        <wps:spPr bwMode="auto">
                          <a:xfrm>
                            <a:off x="5455285" y="702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29" name="Rectangle 3212"/>
                        <wps:cNvSpPr>
                          <a:spLocks noChangeArrowheads="1"/>
                        </wps:cNvSpPr>
                        <wps:spPr bwMode="auto">
                          <a:xfrm>
                            <a:off x="5570220" y="775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430" name="Rectangle 3213"/>
                        <wps:cNvSpPr>
                          <a:spLocks noChangeArrowheads="1"/>
                        </wps:cNvSpPr>
                        <wps:spPr bwMode="auto">
                          <a:xfrm>
                            <a:off x="5278120" y="3771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31" name="Rectangle 3214"/>
                        <wps:cNvSpPr>
                          <a:spLocks noChangeArrowheads="1"/>
                        </wps:cNvSpPr>
                        <wps:spPr bwMode="auto">
                          <a:xfrm>
                            <a:off x="5393055" y="4508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32" name="Rectangle 3215"/>
                        <wps:cNvSpPr>
                          <a:spLocks noChangeArrowheads="1"/>
                        </wps:cNvSpPr>
                        <wps:spPr bwMode="auto">
                          <a:xfrm>
                            <a:off x="5455285" y="3771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33" name="Rectangle 3216"/>
                        <wps:cNvSpPr>
                          <a:spLocks noChangeArrowheads="1"/>
                        </wps:cNvSpPr>
                        <wps:spPr bwMode="auto">
                          <a:xfrm>
                            <a:off x="5570220" y="4508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434" name="Rectangle 3217"/>
                        <wps:cNvSpPr>
                          <a:spLocks noChangeArrowheads="1"/>
                        </wps:cNvSpPr>
                        <wps:spPr bwMode="auto">
                          <a:xfrm>
                            <a:off x="5110480" y="838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35" name="Rectangle 3218"/>
                        <wps:cNvSpPr>
                          <a:spLocks noChangeArrowheads="1"/>
                        </wps:cNvSpPr>
                        <wps:spPr bwMode="auto">
                          <a:xfrm>
                            <a:off x="5110480" y="9956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36" name="Rectangle 3219"/>
                        <wps:cNvSpPr>
                          <a:spLocks noChangeArrowheads="1"/>
                        </wps:cNvSpPr>
                        <wps:spPr bwMode="auto">
                          <a:xfrm>
                            <a:off x="4552950" y="835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437" name="Rectangle 3220"/>
                        <wps:cNvSpPr>
                          <a:spLocks noChangeArrowheads="1"/>
                        </wps:cNvSpPr>
                        <wps:spPr bwMode="auto">
                          <a:xfrm>
                            <a:off x="4434840" y="835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38" name="Rectangle 3221"/>
                        <wps:cNvSpPr>
                          <a:spLocks noChangeArrowheads="1"/>
                        </wps:cNvSpPr>
                        <wps:spPr bwMode="auto">
                          <a:xfrm>
                            <a:off x="3992245" y="544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439" name="Rectangle 3222"/>
                        <wps:cNvSpPr>
                          <a:spLocks noChangeArrowheads="1"/>
                        </wps:cNvSpPr>
                        <wps:spPr bwMode="auto">
                          <a:xfrm>
                            <a:off x="3919220" y="5448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440" name="Rectangle 3223"/>
                        <wps:cNvSpPr>
                          <a:spLocks noChangeArrowheads="1"/>
                        </wps:cNvSpPr>
                        <wps:spPr bwMode="auto">
                          <a:xfrm>
                            <a:off x="3793490" y="544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14441" o:spid="_x0000_s1871" editas="canvas" style="width:449.3pt;height:105.6pt;mso-position-horizontal-relative:char;mso-position-vertical-relative:line" coordsize="57061,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">
                <v:shape id="_x0000_s1872" type="#_x0000_t75" style="position:absolute;width:57061;height:13411;visibility:visible;mso-wrap-style:square">
                  <v:fill o:detectmouseclick="t"/>
                  <v:path o:connecttype="none"/>
                </v:shape>
                <v:line id="Line 3155" o:spid="_x0000_s1873" style="position:absolute;visibility:visible;mso-wrap-style:square" from="19627,6388" to="2193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csQAAADeAAAADwAAAGRycy9kb3ducmV2LnhtbERP22oCMRB9F/oPYQq+adYLvWyNUryA&#10;0odS2w8YN9PN1s1kSaKufr0pCL7N4VxnMmttLY7kQ+VYwaCfgSAunK64VPDzveq9gAgRWWPtmBSc&#10;KcBs+tCZYK7dib/ouI2lSCEcclRgYmxyKUNhyGLou4Y4cb/OW4wJ+lJqj6cUbms5zLInabHi1GCw&#10;obmhYr89WAUbv/vYDy6lkTve+GX9uXgN9k+p7mP7/gYiUhvv4pt7rdP88eh5CP/vpB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55yxAAAAN4AAAAPAAAAAAAAAAAA&#10;AAAAAKECAABkcnMvZG93bnJldi54bWxQSwUGAAAAAAQABAD5AAAAkgMAAAAA&#10;" strokeweight="1pt"/>
                <v:line id="Line 3156" o:spid="_x0000_s1874" style="position:absolute;visibility:visible;mso-wrap-style:square" from="15455,3486" to="17951,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M76cQAAADeAAAADwAAAGRycy9kb3ducmV2LnhtbERPzWoCMRC+C75DGKG3mrWKtqtRpK1Q&#10;8SDaPsC4GTerm8mSpLrt0zdCwdt8fL8zW7S2FhfyoXKsYNDPQBAXTldcKvj6XD0+gwgRWWPtmBT8&#10;UIDFvNuZYa7dlXd02cdSpBAOOSowMTa5lKEwZDH0XUOcuKPzFmOCvpTa4zWF21o+ZdlYWqw4NRhs&#10;6NVQcd5/WwVrf9icB7+lkQde+/d6+/YS7Emph167nIKI1Ma7+N/9odP80XAyhNs76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zvpxAAAAN4AAAAPAAAAAAAAAAAA&#10;AAAAAKECAABkcnMvZG93bnJldi54bWxQSwUGAAAAAAQABAD5AAAAkgMAAAAA&#10;" strokeweight="1pt"/>
                <v:line id="Line 3157" o:spid="_x0000_s1875" style="position:absolute;visibility:visible;mso-wrap-style:square" from="17951,3486" to="1962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jncQAAADeAAAADwAAAGRycy9kb3ducmV2LnhtbERP22oCMRB9L/Qfwgi+adYqvWyNUqqC&#10;4oPU9gPGzXSzupksSdTVrzcFoW9zONcZT1tbixP5UDlWMOhnIIgLpysuFfx8L3qvIEJE1lg7JgUX&#10;CjCdPD6MMdfuzF902sZSpBAOOSowMTa5lKEwZDH0XUOcuF/nLcYEfSm1x3MKt7V8yrJnabHi1GCw&#10;oU9DxWF7tApWfrc+DK6lkTte+Xm9mb0Fu1eq22k/3kFEauO/+O5e6jR/NHwZwd876QY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qOdxAAAAN4AAAAPAAAAAAAAAAAA&#10;AAAAAKECAABkcnMvZG93bnJldi54bWxQSwUGAAAAAAQABAD5AAAAkgMAAAAA&#10;" strokeweight="1pt"/>
                <v:line id="Line 3158" o:spid="_x0000_s1876" style="position:absolute;flip:x;visibility:visible;mso-wrap-style:square" from="17951,6388" to="19627,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KKsgAAADeAAAADwAAAGRycy9kb3ducmV2LnhtbESPW2vCQBCF3wX/wzKCL0U33tvUVYog&#10;SMEHL6C+DdlpEpudDdnVxH/fFQq+zXDOnO/MfNmYQtypcrllBYN+BII4sTrnVMHxsO69g3AeWWNh&#10;mRQ8yMFy0W7NMda25h3d9z4VIYRdjAoy78tYSpdkZND1bUkctB9bGfRhrVKpK6xDuCnkMIqm0mDO&#10;gZBhSauMkt/9zQTIdZVetldKTh+n8rueDt7q8/mmVLfTfH2C8NT4l/n/eqND/fFoNoHnO2EG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AKKsgAAADeAAAADwAAAAAA&#10;AAAAAAAAAAChAgAAZHJzL2Rvd25yZXYueG1sUEsFBgAAAAAEAAQA+QAAAJYDAAAAAA==&#10;" strokeweight="1pt"/>
                <v:line id="Line 3159" o:spid="_x0000_s1877" style="position:absolute;flip:x;visibility:visible;mso-wrap-style:square" from="15824,9283" to="17951,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UXckAAADeAAAADwAAAGRycy9kb3ducmV2LnhtbESPQWvCQBCF7wX/wzJCL8VsbEtqY1YR&#10;oVAKHowF7W3Ijkk0Oxuyq0n/fVcoeJvhvXnfm2w5mEZcqXO1ZQXTKAZBXFhdc6nge/cxmYFwHllj&#10;Y5kU/JKD5WL0kGGqbc9buua+FCGEXYoKKu/bVEpXVGTQRbYlDtrRdgZ9WLtS6g77EG4a+RzHiTRY&#10;cyBU2NK6ouKcX0yAnNblz+ZExf593371yfSpPxwuSj2Oh9UchKfB383/15861H99eUv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SlF3JAAAA3gAAAA8AAAAA&#10;AAAAAAAAAAAAoQIAAGRycy9kb3ducmV2LnhtbFBLBQYAAAAABAAEAPkAAACXAwAAAAA=&#10;" strokeweight="1pt"/>
                <v:line id="Line 3160" o:spid="_x0000_s1878" style="position:absolute;flip:x y;visibility:visible;mso-wrap-style:square" from="12960,6388" to="1404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ySsUAAADeAAAADwAAAGRycy9kb3ducmV2LnhtbERPTWsCMRC9F/wPYQpeSs1qy1q2RhHR&#10;4qEX1/Y+bMbs4mayJlG3/fWmUPA2j/c5s0VvW3EhHxrHCsajDARx5XTDRsHXfvP8BiJEZI2tY1Lw&#10;QwEW88HDDAvtrryjSxmNSCEcClRQx9gVUoaqJoth5DrixB2ctxgT9EZqj9cUbls5ybJcWmw4NdTY&#10;0aqm6lierYL9mk5Pfrk6HNl8nvL8+8PE34lSw8d++Q4iUh/v4n/3Vqf5ry/TKfy9k2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ySsUAAADeAAAADwAAAAAAAAAA&#10;AAAAAAChAgAAZHJzL2Rvd25yZXYueG1sUEsFBgAAAAAEAAQA+QAAAJMDAAAAAA==&#10;" strokeweight="1pt"/>
                <v:line id="Line 3161" o:spid="_x0000_s1879" style="position:absolute;flip:x;visibility:visible;mso-wrap-style:square" from="17830,2019" to="19989,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ltMgAAADeAAAADwAAAGRycy9kb3ducmV2LnhtbESPTWvCQBCG74X+h2UKXopu1OJH6ioi&#10;CCL0UFtQb0N2TGKzsyG7mvjvO4dCbzPM+/HMYtW5St2pCaVnA8NBAoo487bk3MD317Y/AxUissXK&#10;Mxl4UIDV8vlpgan1LX/S/RBzJSEcUjRQxFinWoesIIdh4GtiuV184zDK2uTaNthKuKv0KEkm2mHJ&#10;0lBgTZuCsp/DzUnJdZOfP66UHefHet9Ohq/t6XQzpvfSrd9BReriv/jPvbOC/zaeCq+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GltMgAAADeAAAADwAAAAAA&#10;AAAAAAAAAAChAgAAZHJzL2Rvd25yZXYueG1sUEsFBgAAAAAEAAQA+QAAAJYDAAAAAA==&#10;" strokeweight="1pt"/>
                <v:line id="Line 3162" o:spid="_x0000_s1880" style="position:absolute;flip:x;visibility:visible;mso-wrap-style:square" from="18078,2463" to="2024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0AL8kAAADeAAAADwAAAGRycy9kb3ducmV2LnhtbESPQWvCQBCF74L/YRmhF6kb22JN6ioS&#10;EKTQQ1Uw3obsNIlmZ0N2Y9J/3y0UepvhvXnfm9VmMLW4U+sqywrmswgEcW51xYWC03H3uAThPLLG&#10;2jIp+CYHm/V4tMJE254/6X7whQgh7BJUUHrfJFK6vCSDbmYb4qB92dagD2tbSN1iH8JNLZ+iaCEN&#10;VhwIJTaUlpTfDp0JkGtaXD6ulJ/jc/PeL+bTPss6pR4mw/YNhKfB/5v/rvc61H95fo3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NAC/JAAAA3gAAAA8AAAAA&#10;AAAAAAAAAAAAoQIAAGRycy9kb3ducmV2LnhtbFBLBQYAAAAABAAEAPkAAACXAwAAAAA=&#10;" strokeweight="1pt"/>
                <v:line id="Line 3163" o:spid="_x0000_s1881" style="position:absolute;flip:x y;visibility:visible;mso-wrap-style:square" from="17830,9505" to="19989,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aGccAAADeAAAADwAAAGRycy9kb3ducmV2LnhtbESPQW/CMAyF75P2HyJP4jKNFDZVqCMg&#10;hBjaYZfBdrcak1Y0Tkky6Pbr5wMSN1t+fu998+XgO3WmmNrABibjAhRxHWzLzsDX/u1pBiplZItd&#10;YDLwSwmWi/u7OVY2XPiTzrvslJhwqtBAk3NfaZ3qhjymceiJ5XYI0WOWNTptI17E3Hd6WhSl9tiy&#10;JDTY07qh+rj78Qb2Gzo9xtX6cGT3cSrL763Lf1NjRg/D6hVUpiHfxNfvdyv1X55nAiA4MoNe/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toZxwAAAN4AAAAPAAAAAAAA&#10;AAAAAAAAAKECAABkcnMvZG93bnJldi54bWxQSwUGAAAAAAQABAD5AAAAlQMAAAAA&#10;" strokeweight="1pt"/>
                <v:line id="Line 3164" o:spid="_x0000_s1882" style="position:absolute;flip:x y;visibility:visible;mso-wrap-style:square" from="18078,9061" to="20243,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gsQAAADeAAAADwAAAGRycy9kb3ducmV2LnhtbERPTWsCMRC9C/0PYQq9SM2qZZGtUURq&#10;8eClau/DZswubiZrEnX115tCwds83udM551txIV8qB0rGA4yEMSl0zUbBfvd6n0CIkRkjY1jUnCj&#10;APPZS2+KhXZX/qHLNhqRQjgUqKCKsS2kDGVFFsPAtcSJOzhvMSbojdQeryncNnKUZbm0WHNqqLCl&#10;ZUXlcXu2CnZfdOr7xfJwZLM55fnvt4n3kVJvr93iE0SkLj7F/+61TvM/xpMh/L2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CxAAAAN4AAAAPAAAAAAAAAAAA&#10;AAAAAKECAABkcnMvZG93bnJldi54bWxQSwUGAAAAAAQABAD5AAAAkgMAAAAA&#10;" strokeweight="1pt"/>
                <v:line id="Line 3165" o:spid="_x0000_s1883" style="position:absolute;flip:x;visibility:visible;mso-wrap-style:square" from="10458,6388" to="12960,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ieckAAADeAAAADwAAAGRycy9kb3ducmV2LnhtbESPQWvCQBCF70L/wzJCL1I3aglp6iYU&#10;oVAKHrSF2NuQnSbR7GzIrib+e1co9DbDe/O+N+t8NK24UO8aywoW8wgEcWl1w5WC76/3pwSE88ga&#10;W8uk4EoO8uxhssZU24F3dNn7SoQQdikqqL3vUildWZNBN7cdcdB+bW/Qh7WvpO5xCOGmlcsoiqXB&#10;hgOhxo42NZWn/dkEyHFT/WyPVBYvRfc5xIvZcDiclXqcjm+vIDyN/t/8d/2hQ/3nVbKE+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84nnJAAAA3gAAAA8AAAAA&#10;AAAAAAAAAAAAoQIAAGRycy9kb3ducmV2LnhtbFBLBQYAAAAABAAEAPkAAACXAwAAAAA=&#10;" strokeweight="1pt"/>
                <v:line id="Line 3166" o:spid="_x0000_s1884" style="position:absolute;flip:y;visibility:visible;mso-wrap-style:square" from="19627,5048" to="2193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H4sgAAADeAAAADwAAAGRycy9kb3ducmV2LnhtbESPT4vCMBDF7wt+hzCCl0VT/1C0GkUE&#10;QRb2oCuot6EZ22ozKU203W+/EYS9zfDevN+bxao1pXhS7QrLCoaDCARxanXBmYLjz7Y/BeE8ssbS&#10;Min4JQerZedjgYm2De/pefCZCCHsElSQe18lUro0J4NuYCvioF1tbdCHtc6krrEJ4aaUoyiKpcGC&#10;AyHHijY5pffDwwTIbZNdvm+Unman6quJh5/N+fxQqtdt13MQnlr/b35f73SoPxlPx/B6J8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BH4sgAAADeAAAADwAAAAAA&#10;AAAAAAAAAAChAgAAZHJzL2Rvd25yZXYueG1sUEsFBgAAAAAEAAQA+QAAAJYDAAAAAA==&#10;" strokeweight="1pt"/>
                <v:line id="Line 3167" o:spid="_x0000_s1885" style="position:absolute;flip:y;visibility:visible;mso-wrap-style:square" from="12960,4222" to="1419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flscAAADeAAAADwAAAGRycy9kb3ducmV2LnhtbESPQYvCMBCF74L/IYzgRTTVlaLVKCII&#10;srCHdQX1NjRjW20mpYm2/nuzsLC3Gd6b971ZrltTiifVrrCsYDyKQBCnVhecKTj+7IYzEM4jaywt&#10;k4IXOVivup0lJto2/E3Pg89ECGGXoILc+yqR0qU5GXQjWxEH7Wprgz6sdSZ1jU0IN6WcRFEsDRYc&#10;CDlWtM0pvR8eJkBu2+zydaP0ND9Vn008HjTn80Opfq/dLEB4av2/+e96r0P96cdsCr/vhBnk6g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d+WxwAAAN4AAAAPAAAAAAAA&#10;AAAAAAAAAKECAABkcnMvZG93bnJldi54bWxQSwUGAAAAAAQABAD5AAAAlQMAAAAA&#10;" strokeweight="1pt"/>
                <v:line id="Line 3168" o:spid="_x0000_s1886" style="position:absolute;flip:y;visibility:visible;mso-wrap-style:square" from="13525,4692" to="14528,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6DccAAADeAAAADwAAAGRycy9kb3ducmV2LnhtbESPQYvCMBCF74L/IYzgRTTVXUWrUUQQ&#10;RNjDqqDehmZsq82kNNF2/71ZWNjbDO/N+94sVo0pxIsql1tWMBxEIIgTq3NOFZyO2/4UhPPIGgvL&#10;pOCHHKyW7dYCY21r/qbXwacihLCLUUHmfRlL6ZKMDLqBLYmDdrOVQR/WKpW6wjqEm0KOomgiDeYc&#10;CBmWtMkoeRyeJkDum/T6dafkPDuX+3oy7NWXy1OpbqdZz0F4avy/+e96p0P9z4/pGH7fCTPI5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XoNxwAAAN4AAAAPAAAAAAAA&#10;AAAAAAAAAKECAABkcnMvZG93bnJldi54bWxQSwUGAAAAAAQABAD5AAAAlQMAAAAA&#10;" strokeweight="1pt"/>
                <v:line id="Line 3169" o:spid="_x0000_s1887" style="position:absolute;visibility:visible;mso-wrap-style:square" from="50565,6496" to="52870,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oVsQAAADeAAAADwAAAGRycy9kb3ducmV2LnhtbERP22oCMRB9L/gPYYS+1axtEV2NIr1A&#10;pQ/i6geMm3GzupksSaqrX98UCr7N4VxntuhsI87kQ+1YwXCQgSAuna65UrDbfj6NQYSIrLFxTAqu&#10;FGAx7z3MMNfuwhs6F7ESKYRDjgpMjG0uZSgNWQwD1xIn7uC8xZigr6T2eEnhtpHPWTaSFmtODQZb&#10;ejNUnoofq2Dl99+n4a0ycs8r/9Gs3yfBHpV67HfLKYhIXbyL/91fOs1/fRmP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ehWxAAAAN4AAAAPAAAAAAAAAAAA&#10;AAAAAKECAABkcnMvZG93bnJldi54bWxQSwUGAAAAAAQABAD5AAAAkgMAAAAA&#10;" strokeweight="1pt"/>
                <v:line id="Line 3170" o:spid="_x0000_s1888" style="position:absolute;visibility:visible;mso-wrap-style:square" from="46393,3594" to="4888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NzcQAAADeAAAADwAAAGRycy9kb3ducmV2LnhtbERPzWoCMRC+F/oOYQreNKsWa7dGEbWg&#10;eJDaPsC4mW62biZLEnXt0zeC0Nt8fL8zmbW2FmfyoXKsoN/LQBAXTldcKvj6fO+OQYSIrLF2TAqu&#10;FGA2fXyYYK7dhT/ovI+lSCEcclRgYmxyKUNhyGLouYY4cd/OW4wJ+lJqj5cUbms5yLKRtFhxajDY&#10;0MJQcdyfrIKNP2yP/d/SyANv/KreLV+D/VGq89TO30BEauO/+O5e6zT/eTh+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U3NxAAAAN4AAAAPAAAAAAAAAAAA&#10;AAAAAKECAABkcnMvZG93bnJldi54bWxQSwUGAAAAAAQABAD5AAAAkgMAAAAA&#10;" strokeweight="1pt"/>
                <v:line id="Line 3171" o:spid="_x0000_s1889" style="position:absolute;visibility:visible;mso-wrap-style:square" from="48888,3594" to="50565,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Zv8cAAADeAAAADwAAAGRycy9kb3ducmV2LnhtbESPQU8CMRCF7yb+h2ZMvEkXIQYXCjEK&#10;CcSDEfkBw3bcrmynm7bCwq9nDibeZvLevPfNbNH7Vh0ppiawgeGgAEVcBdtwbWD3tXqYgEoZ2WIb&#10;mAycKcFifnszw9KGE3/ScZtrJSGcSjTgcu5KrVPlyGMahI5YtO8QPWZZY61txJOE+1Y/FsWT9tiw&#10;NDjs6NVRddj+egObuH8/DC+103vexGX78fac/I8x93f9yxRUpj7/m/+u11bwx6OJ8Mo7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tm/xwAAAN4AAAAPAAAAAAAA&#10;AAAAAAAAAKECAABkcnMvZG93bnJldi54bWxQSwUGAAAAAAQABAD5AAAAlQMAAAAA&#10;" strokeweight="1pt"/>
                <v:line id="Line 3172" o:spid="_x0000_s1890" style="position:absolute;flip:x;visibility:visible;mso-wrap-style:square" from="48888,6496" to="50565,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wCMkAAADeAAAADwAAAGRycy9kb3ducmV2LnhtbESPQWvCQBCF74X+h2UKvZS6SS1BU9cg&#10;giCCh8aC9jZkp0lsdjZk1yT+e7dQ8DbDe/O+N4tsNI3oqXO1ZQXxJAJBXFhdc6ng67B5nYFwHllj&#10;Y5kUXMlBtnx8WGCq7cCf1Oe+FCGEXYoKKu/bVEpXVGTQTWxLHLQf2xn0Ye1KqTscQrhp5FsUJdJg&#10;zYFQYUvriorf/GIC5Lwuv/dnKo7zY7sbkvhlOJ0uSj0/jasPEJ5Gfzf/X291qP8+nc3h750wg1z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YcAjJAAAA3gAAAA8AAAAA&#10;AAAAAAAAAAAAoQIAAGRycy9kb3ducmV2LnhtbFBLBQYAAAAABAAEAPkAAACXAwAAAAA=&#10;" strokeweight="1pt"/>
                <v:line id="Line 3173" o:spid="_x0000_s1891" style="position:absolute;flip:x;visibility:visible;mso-wrap-style:square" from="46755,9385" to="48888,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PSMgAAADeAAAADwAAAGRycy9kb3ducmV2LnhtbESPQWvCQBCF70L/wzKCF9GNtYhGVylC&#10;QYQeagX1NmTHJJqdDdnVpP++cyj0NsO89755q03nKvWkJpSeDUzGCSjizNuScwPH74/RHFSIyBYr&#10;z2TghwJs1i+9FabWt/xFz0PMlYRwSNFAEWOdah2yghyGsa+J5Xb1jcMoa5Nr22Ar4a7Sr0ky0w5L&#10;FkKBNW0Lyu6HhxPIbZtfPm+UnRanet/OJsP2fH4YM+h370tQkbr4L/5z76y8/zZdSAGp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tPSMgAAADeAAAADwAAAAAA&#10;AAAAAAAAAAChAgAAZHJzL2Rvd25yZXYueG1sUEsFBgAAAAAEAAQA+QAAAJYDAAAAAA==&#10;" strokeweight="1pt"/>
                <v:line id="Line 3174" o:spid="_x0000_s1892" style="position:absolute;flip:x y;visibility:visible;mso-wrap-style:square" from="43891,6496" to="44983,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pX8UAAADeAAAADwAAAGRycy9kb3ducmV2LnhtbERPTWsCMRC9F/ofwhS8lJrVlsVujSKi&#10;0kMvrvY+bMbs4mayJlHX/vqmUPA2j/c503lvW3EhHxrHCkbDDARx5XTDRsF+t36ZgAgRWWPrmBTc&#10;KMB89vgwxUK7K2/pUkYjUgiHAhXUMXaFlKGqyWIYuo44cQfnLcYEvZHa4zWF21aOsyyXFhtODTV2&#10;tKypOpZnq2C3otOzXywPRzZfpzz/3pj4M1Zq8NQvPkBE6uNd/O/+1Gn+2+v7CP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PpX8UAAADeAAAADwAAAAAAAAAA&#10;AAAAAAChAgAAZHJzL2Rvd25yZXYueG1sUEsFBgAAAAAEAAQA+QAAAJMDAAAAAA==&#10;" strokeweight="1pt"/>
                <v:line id="Line 3175" o:spid="_x0000_s1893" style="position:absolute;flip:x;visibility:visible;mso-wrap-style:square" from="48761,2127" to="5092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0pMkAAADeAAAADwAAAGRycy9kb3ducmV2LnhtbESPQWvCQBCF70L/wzJCL1I3agk1dROK&#10;UCgFD9pC0tuQnSbR7GzIrib+e1co9DbDe/O+N5tsNK24UO8aywoW8wgEcWl1w5WC76/3pxcQziNr&#10;bC2Tgis5yNKHyQYTbQfe0+XgKxFC2CWooPa+S6R0ZU0G3dx2xEH7tb1BH9a+krrHIYSbVi6jKJYG&#10;Gw6EGjva1lSeDmcTIMdt9bM7Upmv8+5ziBezoSjOSj1Ox7dXEJ5G/2/+u/7Qof7zar2E+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ldKTJAAAA3gAAAA8AAAAA&#10;AAAAAAAAAAAAoQIAAGRycy9kb3ducmV2LnhtbFBLBQYAAAAABAAEAPkAAACXAwAAAAA=&#10;" strokeweight="1pt"/>
                <v:line id="Line 3176" o:spid="_x0000_s1894" style="position:absolute;flip:x;visibility:visible;mso-wrap-style:square" from="49015,2565" to="5118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RP8kAAADeAAAADwAAAGRycy9kb3ducmV2LnhtbESPT2vCQBDF70K/wzIFL1I3NiI1dZUi&#10;FETw0FjQ3obsNInNzobs5o/f3i0I3mZ4b97vzWozmEp01LjSsoLZNAJBnFldcq7g+/j58gbCeWSN&#10;lWVScCUHm/XTaIWJtj1/UZf6XIQQdgkqKLyvEyldVpBBN7U1cdB+bWPQh7XJpW6wD+Gmkq9RtJAG&#10;Sw6EAmvaFpT9pa0JkMs2/zlcKDstT/W+X8wm/fncKjV+Hj7eQXga/MN8v97pUH8eL2P4fyfMIN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dp0T/JAAAA3gAAAA8AAAAA&#10;AAAAAAAAAAAAoQIAAGRycy9kb3ducmV2LnhtbFBLBQYAAAAABAAEAPkAAACXAwAAAAA=&#10;" strokeweight="1pt"/>
                <v:line id="Line 3177" o:spid="_x0000_s1895" style="position:absolute;flip:x y;visibility:visible;mso-wrap-style:square" from="48761,9607" to="50927,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Kx8UAAADeAAAADwAAAGRycy9kb3ducmV2LnhtbERPS2sCMRC+F/ofwhR6KTXrg8VujSLS&#10;Sg9eXO192IzZxc1kTaJu++ubguBtPr7nzBa9bcWFfGgcKxgOMhDEldMNGwX73efrFESIyBpbx6Tg&#10;hwIs5o8PMyy0u/KWLmU0IoVwKFBBHWNXSBmqmiyGgeuIE3dw3mJM0BupPV5TuG3lKMtyabHh1FBj&#10;R6uaqmN5tgp2H3R68cvV4chmc8rz77WJvyOlnp/65TuISH28i2/uL53mT8ZvE/h/J90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RKx8UAAADeAAAADwAAAAAAAAAA&#10;AAAAAAChAgAAZHJzL2Rvd25yZXYueG1sUEsFBgAAAAAEAAQA+QAAAJMDAAAAAA==&#10;" strokeweight="1pt"/>
                <v:line id="Line 3178" o:spid="_x0000_s1896" style="position:absolute;flip:x y;visibility:visible;mso-wrap-style:square" from="49015,9169" to="51181,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vXMUAAADeAAAADwAAAGRycy9kb3ducmV2LnhtbERPS2sCMRC+F/wPYQpeimbVuujWKCJt&#10;6aGX+rgPmzG7uJmsSdS1v74pFHqbj+85i1VnG3ElH2rHCkbDDARx6XTNRsF+9zaYgQgRWWPjmBTc&#10;KcBq2XtYYKHdjb/ouo1GpBAOBSqoYmwLKUNZkcUwdC1x4o7OW4wJeiO1x1sKt40cZ1kuLdacGips&#10;aVNRedperILdK52f/HpzPLH5POf54d3E77FS/cdu/QIiUhf/xX/uD53mP0/mU/h9J9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jvXMUAAADeAAAADwAAAAAAAAAA&#10;AAAAAAChAgAAZHJzL2Rvd25yZXYueG1sUEsFBgAAAAAEAAQA+QAAAJMDAAAAAA==&#10;" strokeweight="1pt"/>
                <v:line id="Line 3179" o:spid="_x0000_s1897" style="position:absolute;flip:x;visibility:visible;mso-wrap-style:square" from="41186,6496" to="4389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5yp8kAAADeAAAADwAAAGRycy9kb3ducmV2LnhtbESPW2vCQBCF3wv+h2WEvpS6sS2hxqwi&#10;giBCH6qC+jZkp7k0Oxuym0v/fbdQ8G2Gc+Z8Z9L1aGrRU+tKywrmswgEcWZ1ybmC82n3/A7CeWSN&#10;tWVS8EMO1qvJQ4qJtgN/Un/0uQgh7BJUUHjfJFK6rCCDbmYb4qB92dagD2ubS93iEMJNLV+iKJYG&#10;Sw6EAhvaFpR9HzsTINU2v31UlF0Wl+YwxPOn4XrtlHqcjpslCE+jv5v/r/c61H97XcT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ecqfJAAAA3gAAAA8AAAAA&#10;AAAAAAAAAAAAoQIAAGRycy9kb3ducmV2LnhtbFBLBQYAAAAABAAEAPkAAACXAwAAAAA=&#10;" strokeweight="1pt"/>
                <v:line id="Line 3180" o:spid="_x0000_s1898" style="position:absolute;flip:y;visibility:visible;mso-wrap-style:square" from="50565,5156" to="52870,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XPMkAAADeAAAADwAAAGRycy9kb3ducmV2LnhtbESPQWvCQBCF74L/YRmhF6kb22JN6ioS&#10;EKTQQ1Uw3obsNIlmZ0N2Y9J/3y0UepvhvXnfm9VmMLW4U+sqywrmswgEcW51xYWC03H3uAThPLLG&#10;2jIp+CYHm/V4tMJE254/6X7whQgh7BJUUHrfJFK6vCSDbmYb4qB92dagD2tbSN1iH8JNLZ+iaCEN&#10;VhwIJTaUlpTfDp0JkGtaXD6ulJ/jc/PeL+bTPss6pR4mw/YNhKfB/5v/rvc61H95jl/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S1zzJAAAA3gAAAA8AAAAA&#10;AAAAAAAAAAAAoQIAAGRycy9kb3ducmV2LnhtbFBLBQYAAAAABAAEAPkAAACXAwAAAAA=&#10;" strokeweight="1pt"/>
                <v:line id="Line 3181" o:spid="_x0000_s1899" style="position:absolute;flip:y;visibility:visible;mso-wrap-style:square" from="43891,4324" to="45135,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1DTscAAADeAAAADwAAAGRycy9kb3ducmV2LnhtbESPTWvCQBCG70L/wzKCF9GNtYhGVylC&#10;QYQeagX1NmTHJJqdDdnVpP++cyj0NsO8H8+sNp2r1JOaUHo2MBknoIgzb0vODRy/P0ZzUCEiW6w8&#10;k4EfCrBZv/RWmFrf8hc9DzFXEsIhRQNFjHWqdcgKchjGviaW29U3DqOsTa5tg62Eu0q/JslMOyxZ&#10;GgqsaVtQdj88nJTctvnl80bZaXGq9+1sMmzP54cxg373vgQVqYv/4j/3zgr+23QhvPK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UNOxwAAAN4AAAAPAAAAAAAA&#10;AAAAAAAAAKECAABkcnMvZG93bnJldi54bWxQSwUGAAAAAAQABAD5AAAAlQMAAAAA&#10;" strokeweight="1pt"/>
                <v:line id="Line 3182" o:spid="_x0000_s1900" style="position:absolute;flip:y;visibility:visible;mso-wrap-style:square" from="44456,4800" to="4545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m1ccAAADeAAAADwAAAGRycy9kb3ducmV2LnhtbESPQYvCMBCF74L/IYywF9HU3UVsNYoI&#10;gggeVgX1NjRjW20mpYm2++/NwoK3Gd6b972ZLVpTiifVrrCsYDSMQBCnVhecKTge1oMJCOeRNZaW&#10;ScEvOVjMu50ZJto2/EPPvc9ECGGXoILc+yqR0qU5GXRDWxEH7Wprgz6sdSZ1jU0IN6X8jKKxNFhw&#10;IORY0Sqn9L5/mAC5rbLL7kbpKT5V22Y86jfn80Opj167nILw1Pq3+f96o0P97684hr93wgxy/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ebVxwAAAN4AAAAPAAAAAAAA&#10;AAAAAAAAAKECAABkcnMvZG93bnJldi54bWxQSwUGAAAAAAQABAD5AAAAlQMAAAAA&#10;" strokeweight="1pt"/>
                <v:line id="Line 3183" o:spid="_x0000_s1901" style="position:absolute;visibility:visible;mso-wrap-style:square" from="7734,5867" to="8883,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bhscAAADeAAAADwAAAGRycy9kb3ducmV2LnhtbESPQWsCMRCF7wX/QxjBW81apLRbo4it&#10;UPFQtP0B42bcrG4mS5Lqtr/eORR6m2HevPe+2aL3rbpQTE1gA5NxAYq4Crbh2sDX5/r+CVTKyBbb&#10;wGTghxIs5oO7GZY2XHlHl32ulZhwKtGAy7krtU6VI49pHDpiuR1D9JhljbW2Ea9i7lv9UBSP2mPD&#10;kuCwo5Wj6rz/9gY28bA9T35rpw+8iW/tx+tz8idjRsN++QIqU5//xX/f71bqT6eFAAiOz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uGxwAAAN4AAAAPAAAAAAAA&#10;AAAAAAAAAKECAABkcnMvZG93bnJldi54bWxQSwUGAAAAAAQABAD5AAAAlQMAAAAA&#10;" strokeweight="1pt"/>
                <v:shape id="Freeform 3184" o:spid="_x0000_s1902" style="position:absolute;left:36055;top:6235;width:1048;height:521;visibility:visible;mso-wrap-style:square;v-text-anchor:top" coordsize="1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Id8AA&#10;AADeAAAADwAAAGRycy9kb3ducmV2LnhtbERPzYrCMBC+C/sOYQRvmiqipZoWWZDd67r7AEMzttVm&#10;EppoW5/eLAje5uP7nX0xmFbcqfONZQXLRQKCuLS64UrB3+9xnoLwAVlja5kUjOShyD8me8y07fmH&#10;7qdQiRjCPkMFdQguk9KXNRn0C+uII3e2ncEQYVdJ3WEfw00rV0mykQYbjg01OvqsqbyebkbBI5Vp&#10;79x4+aoO/rE9liMbbpSaTYfDDkSgIbzFL/e3jvPX62QJ/+/EG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EId8AAAADeAAAADwAAAAAAAAAAAAAAAACYAgAAZHJzL2Rvd25y&#10;ZXYueG1sUEsFBgAAAAAEAAQA9QAAAIUDAAAAAA==&#10;" path="m165,41l,82,33,41,,,165,41xe" fillcolor="black" strokeweight="1pt">
                  <v:path arrowok="t" o:connecttype="custom" o:connectlocs="104775,26035;0,52070;20955,26035;0,0;104775,26035" o:connectangles="0,0,0,0,0"/>
                </v:shape>
                <v:line id="Line 3185" o:spid="_x0000_s1903" style="position:absolute;visibility:visible;mso-wrap-style:square" from="31877,6496" to="36264,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gasQAAADeAAAADwAAAGRycy9kb3ducmV2LnhtbERPzWoCMRC+C32HMIXealYR0a3ZpbQV&#10;Kh5E7QOMm+lm62ayJFHXPn0jFLzNx/c7i7K3rTiTD41jBaNhBoK4crrhWsHXfvk8AxEissbWMSm4&#10;UoCyeBgsMNfuwls672ItUgiHHBWYGLtcylAZshiGriNO3LfzFmOCvpba4yWF21aOs2wqLTacGgx2&#10;9GaoOu5OVsHKH9bH0W9t5IFX/qPdvM+D/VHq6bF/fQERqY938b/7U6f5k0k2ht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yBqxAAAAN4AAAAPAAAAAAAAAAAA&#10;AAAAAKECAABkcnMvZG93bnJldi54bWxQSwUGAAAAAAQABAD5AAAAkgMAAAAA&#10;" strokeweight="1pt"/>
                <v:shape id="Freeform 3186" o:spid="_x0000_s1904" style="position:absolute;left:6267;top:6445;width:1048;height:520;visibility:visible;mso-wrap-style:square;v-text-anchor:top" coordsize="1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zm8EA&#10;AADeAAAADwAAAGRycy9kb3ducmV2LnhtbERP24rCMBB9F/Yfwiz4ZlMvuKUaRRbEffXyAUMz21ab&#10;SWiytvXrN4Lg2xzOddbb3jTiTq2vLSuYJikI4sLqmksFl/N+koHwAVljY5kUDORhu/kYrTHXtuMj&#10;3U+hFDGEfY4KqhBcLqUvKjLoE+uII/drW4MhwraUusUuhptGztJ0KQ3WHBsqdPRdUXE7/RkFj0xm&#10;nXPD9VDu/ONrXwxsuFZq/NnvViAC9eEtfrl/dJy/WKRzeL4Tb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fM5vBAAAA3gAAAA8AAAAAAAAAAAAAAAAAmAIAAGRycy9kb3du&#10;cmV2LnhtbFBLBQYAAAAABAAEAPUAAACGAwAAAAA=&#10;" path="m165,41l,82,33,41,,,165,41xe" fillcolor="black" strokeweight="1pt">
                  <v:path arrowok="t" o:connecttype="custom" o:connectlocs="104775,26035;0,52070;20955,26035;0,0;104775,26035" o:connectangles="0,0,0,0,0"/>
                </v:shape>
                <v:line id="Line 3187" o:spid="_x0000_s1905" style="position:absolute;visibility:visible;mso-wrap-style:square" from="2089,6705" to="6477,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dhcMAAADeAAAADwAAAGRycy9kb3ducmV2LnhtbERPzWoCMRC+F/oOYQrealZZRFejSGtB&#10;6UG0fYBxM25WN5MlSXX16U2h0Nt8fL8zW3S2ERfyoXasYNDPQBCXTtdcKfj++ngdgwgRWWPjmBTc&#10;KMBi/vw0w0K7K+/oso+VSCEcClRgYmwLKUNpyGLou5Y4cUfnLcYEfSW1x2sKt40cZtlIWqw5NRhs&#10;6c1Qed7/WAUbf/g8D+6VkQfe+FWzfZ8Ee1Kq99ItpyAidfFf/Ode6zQ/z7Mc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HYXDAAAA3gAAAA8AAAAAAAAAAAAA&#10;AAAAoQIAAGRycy9kb3ducmV2LnhtbFBLBQYAAAAABAAEAPkAAACRAwAAAAA=&#10;" strokeweight="1pt"/>
                <v:rect id="Rectangle 3188" o:spid="_x0000_s1906" style="position:absolute;left:13900;top:241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e3sMA&#10;AADeAAAADwAAAGRycy9kb3ducmV2LnhtbERPTWsCMRC9F/ofwgi9lJpUbKmrURaXgle1eB4242Zx&#10;M1mSuG7765uC0Ns83uesNqPrxEAhtp41vE4VCOLam5YbDV/Hz5cPEDEhG+w8k4ZvirBZPz6ssDD+&#10;xnsaDqkROYRjgRpsSn0hZawtOYxT3xNn7uyDw5RhaKQJeMvhrpMzpd6lw5Zzg8Wetpbqy+HqNOyu&#10;Rx+G4MtqYVX1XJ1PP0N50vppMpZLEInG9C++u3cmz5/P1Rv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e3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189" o:spid="_x0000_s1907" style="position:absolute;left:21844;top:6915;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AqcIA&#10;AADeAAAADwAAAGRycy9kb3ducmV2LnhtbERPTWsCMRC9C/0PYQq9SE1aROzWKEsXwWtVPA+bcbN0&#10;M1mSuK7+elMo9DaP9zmrzeg6MVCIrWcNbzMFgrj2puVGw/GwfV2CiAnZYOeZNNwowmb9NFlhYfyV&#10;v2nYp0bkEI4FarAp9YWUsbbkMM58T5y5sw8OU4ahkSbgNYe7Tr4rtZAOW84NFnv6slT/7C9Ow+5y&#10;8GEIvqw+rKqm1fl0H8qT1i/PY/kJItGY/sV/7p3J8+dztYDfd/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YC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190" o:spid="_x0000_s1908" style="position:absolute;left:22993;top:765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lMsMA&#10;AADeAAAADwAAAGRycy9kb3ducmV2LnhtbERPTWsCMRC9F/ofwgi9lJpUpK2rURaXgle1eB4242Zx&#10;M1mSuG7765uC0Ns83uesNqPrxEAhtp41vE4VCOLam5YbDV/Hz5cPEDEhG+w8k4ZvirBZPz6ssDD+&#10;xnsaDqkROYRjgRpsSn0hZawtOYxT3xNn7uyDw5RhaKQJeMvhrpMzpd6kw5Zzg8Wetpbqy+HqNOyu&#10;Rx+G4MtqYVX1XJ1PP0N50vppMpZLEInG9C++u3cmz5/P1Tv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UlM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191" o:spid="_x0000_s1909" style="position:absolute;left:23615;top:69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xQMUA&#10;AADeAAAADwAAAGRycy9kb3ducmV2LnhtbESPQUsDMRCF74L/IYzgRWyiFNFt07K4CL3aSs/DZrpZ&#10;upksSbpd/fXOQfA2w3vz3jfr7RwGNVHKfWQLTwsDiriNrufOwtfh4/EVVC7IDofIZOGbMmw3tzdr&#10;rFy88idN+9IpCeFcoQVfylhpnVtPAfMijsSinWIKWGRNnXYJrxIeBv1szIsO2LM0eBzp3VN73l+C&#10;hd3lENOUYt28edM8NKfjz1Qfrb2/m+sVqEJz+Tf/Xe+c4C+X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rF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192" o:spid="_x0000_s1910" style="position:absolute;left:24765;top:765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28IA&#10;AADeAAAADwAAAGRycy9kb3ducmV2LnhtbERPS2sCMRC+C/0PYQq9SE1apOjWKEuXglcfeB4242bp&#10;ZrIkcd321xtB6G0+vuesNqPrxEAhtp41vM0UCOLam5YbDcfD9+sCREzIBjvPpOGXImzWT5MVFsZf&#10;eUfDPjUih3AsUINNqS+kjLUlh3Hme+LMnX1wmDIMjTQBrzncdfJdqQ/psOXcYLGnL0v1z/7iNGwv&#10;Bx+G4MtqaVU1rc6nv6E8af3yPJafIBKN6V/8cG9Nnj+fqyX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hT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193" o:spid="_x0000_s1911" style="position:absolute;left:21844;top:3670;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rm8UA&#10;AADeAAAADwAAAGRycy9kb3ducmV2LnhtbESPQWvDMAyF74X9B6PBLmV1Ospos7olLAx6XVt6FrEa&#10;h8VysN0026+fDoPdJPT03vu2+8n3aqSYusAGlosCFHETbMetgfPp43kNKmVki31gMvBNCfa7h9kW&#10;Sxvu/EnjMbdKTDiVaMDlPJRap8aRx7QIA7HcriF6zLLGVtuIdzH3vX4pilftsWNJcDjQu6Pm63jz&#10;Bg63U4hjDFW9cUU9r6+Xn7G6GPP0OFVvoDJN+V/8932wUn+1WgqA4M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Su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194" o:spid="_x0000_s1912" style="position:absolute;left:22993;top:440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AMMA&#10;AADeAAAADwAAAGRycy9kb3ducmV2LnhtbERPS2vCQBC+C/0PyxR6kbqJSLHRVUKD4NUHnofsmA1m&#10;Z8PuGtP++m5B6G0+vuest6PtxEA+tI4V5LMMBHHtdMuNgvNp974EESKyxs4xKfimANvNy2SNhXYP&#10;PtBwjI1IIRwKVGBi7AspQ23IYpi5njhxV+ctxgR9I7XHRwq3nZxn2Ye02HJqMNjTl6H6drxbBfv7&#10;yfnBu7L6NFk1ra6Xn6G8KPX2OpYrEJHG+C9+uvc6zV8s8hz+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A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195" o:spid="_x0000_s1913" style="position:absolute;left:23615;top:36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Qd8IA&#10;AADeAAAADwAAAGRycy9kb3ducmV2LnhtbERPTYvCMBC9L/gfwgh7WTRVRLQapVgWvK6K56EZm2Iz&#10;KUms3f31m4UFb/N4n7PdD7YVPfnQOFYwm2YgiCunG64VXM6fkxWIEJE1to5JwTcF2O9Gb1vMtXvy&#10;F/WnWIsUwiFHBSbGLpcyVIYshqnriBN3c95iTNDXUnt8pnDbynmWLaXFhlODwY4Ohqr76WEVHB9n&#10;53vvinJtsvKjvF1/+uKq1Pt4KDYgIg3xJf53H3Wav1jM5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xB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196" o:spid="_x0000_s1914" style="position:absolute;left:24765;top:440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17MIA&#10;AADeAAAADwAAAGRycy9kb3ducmV2LnhtbERP32vCMBB+F/wfwgm+yEydMrZqlLIy8HUqPh/N2RSb&#10;S0lirfvrzWCwt/v4ft5mN9hW9ORD41jBYp6BIK6cbrhWcDp+vbyDCBFZY+uYFDwowG47Hm0w1+7O&#10;39QfYi1SCIccFZgYu1zKUBmyGOauI07cxXmLMUFfS+3xnsJtK1+z7E1abDg1GOzo01B1Pdysgv3t&#10;6HzvXVF+mKyclZfzT1+clZpOhmINItIQ/8V/7r1O81erxRJ+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7X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197" o:spid="_x0000_s1915" style="position:absolute;left:20167;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tmMIA&#10;AADeAAAADwAAAGRycy9kb3ducmV2LnhtbERP32vCMBB+H/g/hBP2MjRVypjVKGVF8FUdPh/N2RSb&#10;S0li7fbXLwNhb/fx/bzNbrSdGMiH1rGCxTwDQVw73XKj4Ou8n32ACBFZY+eYFHxTgN128rLBQrsH&#10;H2k4xUakEA4FKjAx9oWUoTZkMcxdT5y4q/MWY4K+kdrjI4XbTi6z7F1abDk1GOzp01B9O92tgsP9&#10;7PzgXVmtTFa9VdfLz1BelHqdjuUaRKQx/ouf7oNO8/N8kc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i2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198" o:spid="_x0000_s1916" style="position:absolute;left:20167;top:984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IA8IA&#10;AADeAAAADwAAAGRycy9kb3ducmV2LnhtbERP32vCMBB+H+x/CDfYy9BUcaLVKMUi+DoVn4/mbIrN&#10;pSSxdv71y2Cwt/v4ft56O9hW9ORD41jBZJyBIK6cbrhWcD7tRwsQISJrbB2Tgm8KsN28vqwx1+7B&#10;X9QfYy1SCIccFZgYu1zKUBmyGMauI07c1XmLMUFfS+3xkcJtK6dZNpcWG04NBjvaGapux7tVcLif&#10;nO+9K8qlycqP8np59sVFqfe3oViBiDTEf/Gf+6DT/Nls8g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og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199" o:spid="_x0000_s1917" style="position:absolute;left:14592;top:824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WdMMA&#10;AADeAAAADwAAAGRycy9kb3ducmV2LnhtbERPTWvDMAy9D/YfjAq7jNXpKGXL4pSwUOh1bclZxGoc&#10;GsvBdtN0v34eDHbT432q2M52EBP50DtWsFpmIIhbp3vuFJyOu5c3ECEiaxwck4I7BdiWjw8F5trd&#10;+IumQ+xECuGQowIT45hLGVpDFsPSjcSJOztvMSboO6k93lK4HeRrlm2kxZ5Tg8GRPg21l8PVKthf&#10;j85P3lX1u8nq5/rcfE9Vo9TTYq4+QESa47/4z73Xaf56vdr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W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00" o:spid="_x0000_s1918" style="position:absolute;left:13487;top:824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z78IA&#10;AADeAAAADwAAAGRycy9kb3ducmV2LnhtbERP32vCMBB+H+x/CDfYy9BUkanVKMUi+DoVn4/mbIrN&#10;pSSxdv71y2Cwt/v4ft56O9hW9ORD41jBZJyBIK6cbrhWcD7tRwsQISJrbB2Tgm8KsN28vqwx1+7B&#10;X9QfYy1SCIccFZgYu1zKUBmyGMauI07c1XmLMUFfS+3xkcJtK6dZ9iktNpwaDHa0M1Tdjner4HA/&#10;Od97V5RLk5Uf5fXy7IuLUu9vQ7ECEWmI/+I/90Gn+bPZZA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P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01" o:spid="_x0000_s1919" style="position:absolute;left:8985;top:53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nncUA&#10;AADeAAAADwAAAGRycy9kb3ducmV2LnhtbESPQWvDMAyF74X9B6PBLmV1Ospos7olLAx6XVt6FrEa&#10;h8VysN0026+fDoPdJN7Te5+2+8n3aqSYusAGlosCFHETbMetgfPp43kNKmVki31gMvBNCfa7h9kW&#10;Sxvu/EnjMbdKQjiVaMDlPJRap8aRx7QIA7Fo1xA9Zlljq23Eu4T7Xr8Uxav22LE0OBzo3VHzdbx5&#10;A4fbKcQxhqreuKKe19fLz1hdjHl6nKo3UJmm/G/+uz5YwV+tls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ye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02" o:spid="_x0000_s1920" style="position:absolute;left:27171;top:5556;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BsIA&#10;AADeAAAADwAAAGRycy9kb3ducmV2LnhtbERPS4vCMBC+L/gfwgh7WdZUEVm7RilbBK8+8Dw0Y1O2&#10;mZQk1u7+eiMI3ubje85qM9hW9ORD41jBdJKBIK6cbrhWcDpuP79AhIissXVMCv4owGY9elthrt2N&#10;99QfYi1SCIccFZgYu1zKUBmyGCauI07cxXmLMUFfS+3xlsJtK2dZtpAWG04NBjv6MVT9Hq5Wwe56&#10;dL73riiXJis/ysv5vy/OSr2Ph+IbRKQhvsRP906n+fP5d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4I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03" o:spid="_x0000_s1921" style="position:absolute;left:28111;top:55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hJsUA&#10;AADeAAAADwAAAGRycy9kb3ducmV2LnhtbESPQWvDMAyF74P9B6NBL2N1Vspos7olLBR6XVt6FrEa&#10;h8VysN0026+fDoPdJPT03vs2u8n3aqSYusAGXucFKOIm2I5bA+fT/mUFKmVki31gMvBNCXbbx4cN&#10;ljbc+ZPGY26VmHAq0YDLeSi1To0jj2keBmK5XUP0mGWNrbYR72Lue70oijftsWNJcDjQh6Pm63jz&#10;Bg63U4hjDFW9dkX9XF8vP2N1MWb2NFXvoDJN+V/8932wUn+5XAi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eEmxQAAAN4AAAAPAAAAAAAAAAAAAAAAAJgCAABkcnMv&#10;ZG93bnJldi54bWxQSwUGAAAAAAQABAD1AAAAigMAAAAA&#10;" filled="f" stroked="f" strokeweight="1pt">
                  <v:textbox style="mso-fit-shape-to-text:t" inset="0,0,0,0">
                    <w:txbxContent>
                      <w:p w:rsidR="001C23B9" w:rsidRDefault="001C23B9" w:rsidP="001C23B9"/>
                    </w:txbxContent>
                  </v:textbox>
                </v:rect>
                <v:rect id="Rectangle 3204" o:spid="_x0000_s1922" style="position:absolute;left:28530;top:55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EvcIA&#10;AADeAAAADwAAAGRycy9kb3ducmV2LnhtbERPTYvCMBC9L/gfwgh7WTRVRLQapVgWvK6K56EZm2Iz&#10;KUms3f31m4UFb/N4n7PdD7YVPfnQOFYwm2YgiCunG64VXM6fkxWIEJE1to5JwTcF2O9Gb1vMtXvy&#10;F/WnWIsUwiFHBSbGLpcyVIYshqnriBN3c95iTNDXUnt8pnDbynmWLaXFhlODwY4Ohqr76WEVHB9n&#10;53vvinJtsvKjvF1/+uKq1Pt4KDYgIg3xJf53H3Wav1jMZ/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US9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205" o:spid="_x0000_s1923" style="position:absolute;left:28949;top:55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aysIA&#10;AADeAAAADwAAAGRycy9kb3ducmV2LnhtbERP32vCMBB+H+x/CDfwZczUIrJVoxTLwNfp8PlozqbY&#10;XEoSa+dfb4SBb/fx/bzVZrSdGMiH1rGC2TQDQVw73XKj4Pfw/fEJIkRkjZ1jUvBHATbr15cVFtpd&#10;+YeGfWxECuFQoAITY19IGWpDFsPU9cSJOzlvMSboG6k9XlO47WSeZQtpseXUYLCnraH6vL9YBbvL&#10;wfnBu7L6Mln1Xp2Ot6E8KjV5G8sliEhjfIr/3Tud5s/neQ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9r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06" o:spid="_x0000_s1924" style="position:absolute;left:30200;top:555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UcIA&#10;AADeAAAADwAAAGRycy9kb3ducmV2LnhtbERP32vCMBB+F/wfwgl7kZlOZWzVKGVF8HUqPh/N2RSb&#10;S0li7fzrzWCwt/v4ft56O9hW9ORD41jB2ywDQVw53XCt4HTcvX6ACBFZY+uYFPxQgO1mPFpjrt2d&#10;v6k/xFqkEA45KjAxdrmUoTJkMcxcR5y4i/MWY4K+ltrjPYXbVs6z7F1abDg1GOzoy1B1Pdysgv3t&#10;6HzvXVF+mqyclpfzoy/OSr1MhmIFItIQ/8V/7r1O85fL+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39R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207" o:spid="_x0000_s1925" style="position:absolute;left:30200;top:4400;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nJcIA&#10;AADeAAAADwAAAGRycy9kb3ducmV2LnhtbERP32vCMBB+H/g/hBP2MjSdlDGrUcrKwFd1+Hw0Z1Ns&#10;LiWJtdtfbwRhb/fx/bz1drSdGMiH1rGC93kGgrh2uuVGwc/xe/YJIkRkjZ1jUvBLAbabycsaC+1u&#10;vKfhEBuRQjgUqMDE2BdShtqQxTB3PXHizs5bjAn6RmqPtxRuO7nIsg9pseXUYLCnL0P15XC1CnbX&#10;o/ODd2W1NFn1Vp1Pf0N5Uup1OpYrEJHG+C9+unc6zc/zRQ6Pd9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uc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208" o:spid="_x0000_s1926" style="position:absolute;left:44837;top:25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CvsMA&#10;AADeAAAADwAAAGRycy9kb3ducmV2LnhtbERPS2sCMRC+C/6HMEIvUrMVW9rVKEsXwasPPA+bcbO4&#10;mSxJXLf++qYg9DYf33NWm8G2oicfGscK3mYZCOLK6YZrBafj9vUTRIjIGlvHpOCHAmzW49EKc+3u&#10;vKf+EGuRQjjkqMDE2OVShsqQxTBzHXHiLs5bjAn6WmqP9xRuWznPsg9pseHUYLCjb0PV9XCzCna3&#10;o/O9d0X5ZbJyWl7Oj744K/UyGYoliEhD/Bc/3Tud5i8W83f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C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09" o:spid="_x0000_s1927" style="position:absolute;left:52781;top:702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cycMA&#10;AADeAAAADwAAAGRycy9kb3ducmV2LnhtbERPTWvDMAy9D/YfjAq7jNVpKWXL4pSwMOh1bclZxGoc&#10;GsvBdtN0v34eDHbT432q2M12EBP50DtWsFpmIIhbp3vuFJyOny+vIEJE1jg4JgV3CrArHx8KzLW7&#10;8RdNh9iJFMIhRwUmxjGXMrSGLIalG4kTd3beYkzQd1J7vKVwO8h1lm2lxZ5Tg8GRPgy1l8PVKthf&#10;j85P3lX1m8nq5/rcfE9Vo9TTYq7eQUSa47/4z73Xaf5ms97C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c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210" o:spid="_x0000_s1928" style="position:absolute;left:53930;top:775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5UsIA&#10;AADeAAAADwAAAGRycy9kb3ducmV2LnhtbERPS4vCMBC+C/6HMMJeZE1XZB/VKGWL4NUHnodmbIrN&#10;pCSxdv31mwVhb/PxPWe1GWwrevKhcazgbZaBIK6cbrhWcDpuXz9BhIissXVMCn4owGY9Hq0w1+7O&#10;e+oPsRYphEOOCkyMXS5lqAxZDDPXESfu4rzFmKCvpfZ4T+G2lfMse5cWG04NBjv6NlRdDzerYHc7&#10;Ot97V5RfJiun5eX86IuzUi+ToViCiDTEf/HTvdNp/mIx/4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l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211" o:spid="_x0000_s1929" style="position:absolute;left:54552;top:7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IMUA&#10;AADeAAAADwAAAGRycy9kb3ducmV2LnhtbESPQWvDMAyF74P9B6NBL2N1Vspos7olLBR6XVt6FrEa&#10;h8VysN0026+fDoPdJN7Te582u8n3aqSYusAGXucFKOIm2I5bA+fT/mUFKmVki31gMvBNCXbbx4cN&#10;ljbc+ZPGY26VhHAq0YDLeSi1To0jj2keBmLRriF6zLLGVtuIdwn3vV4UxZv22LE0OBzow1Hzdbx5&#10;A4fbKcQxhqpeu6J+rq+Xn7G6GDN7mqp3UJmm/G/+uz5YwV8uF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0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12" o:spid="_x0000_s1930" style="position:absolute;left:55702;top:775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Iu8IA&#10;AADeAAAADwAAAGRycy9kb3ducmV2LnhtbERPS4vCMBC+L/gfwgheljVdkWXtGqVsEbz6wPPQjE3Z&#10;ZlKSWKu/3gjC3ubje85yPdhW9ORD41jB5zQDQVw53XCt4HjYfHyDCBFZY+uYFNwowHo1eltirt2V&#10;d9TvYy1SCIccFZgYu1zKUBmyGKauI07c2XmLMUFfS+3xmsJtK2dZ9iUtNpwaDHb0a6j621+sgu3l&#10;4HzvXVEuTFa+l+fTvS9OSk3GQ/EDItIQ/8Uv91an+fP5bAH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0i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213" o:spid="_x0000_s1931" style="position:absolute;left:52781;top:377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8YA&#10;AADeAAAADwAAAGRycy9kb3ducmV2LnhtbESPQWvDMAyF74P+B6PCLmN1tpXSZXVLWBj0urb0LGI1&#10;DovlYLtptl8/HQa7SejpvfdtdpPv1UgxdYENPC0KUMRNsB23Bk7Hj8c1qJSRLfaBycA3JdhtZ3cb&#10;LG248SeNh9wqMeFUogGX81BqnRpHHtMiDMRyu4ToMcsaW20j3sTc9/q5KFbaY8eS4HCgd0fN1+Hq&#10;DeyvxxDHGKr61RX1Q305/4zV2Zj7+VS9gco05X/x3/feSv3l8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B3+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214" o:spid="_x0000_s1932" style="position:absolute;left:53930;top:450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YMIA&#10;AADeAAAADwAAAGRycy9kb3ducmV2LnhtbERP32vCMBB+F/wfwgm+yEydMrZqlLIy8HUqPh/N2RSb&#10;S0lirfvrzWCwt/v4ft5mN9hW9ORD41jBYp6BIK6cbrhWcDp+vbyDCBFZY+uYFDwowG47Hm0w1+7O&#10;39QfYi1SCIccFZgYu1zKUBmyGOauI07cxXmLMUFfS+3xnsJtK1+z7E1abDg1GOzo01B1Pdysgv3t&#10;6HzvXVF+mKyclZfzT1+clZpOhmINItIQ/8V/7r1O81er5QJ+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NJ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215" o:spid="_x0000_s1933" style="position:absolute;left:54552;top:377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MF8IA&#10;AADeAAAADwAAAGRycy9kb3ducmV2LnhtbERP32vCMBB+F/wfwgl7kZlOZWzVKGVF8HUqPh/N2RSb&#10;S0li7fzrzWCwt/v4ft56O9hW9ORD41jB2ywDQVw53XCt4HTcvX6ACBFZY+uYFPxQgO1mPFpjrt2d&#10;v6k/xFqkEA45KjAxdrmUoTJkMcxcR5y4i/MWY4K+ltrjPYXbVs6z7F1abDg1GOzoy1B1Pdysgv3t&#10;6HzvXVF+mqyclpfzoy/OSr1MhmIFItIQ/8V/7r1O85fL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kw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16" o:spid="_x0000_s1934" style="position:absolute;left:55702;top:450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pjMMA&#10;AADeAAAADwAAAGRycy9kb3ducmV2LnhtbERPS2sCMRC+F/ofwhS8lJqtSmlXoyxdCl594HnYjJvF&#10;zWRJ4rr66xtB8DYf33MWq8G2oicfGscKPscZCOLK6YZrBfvd38c3iBCRNbaOScGVAqyWry8LzLW7&#10;8Ib6baxFCuGQowITY5dLGSpDFsPYdcSJOzpvMSboa6k9XlK4beUky76kxYZTg8GOfg1Vp+3ZKlif&#10;d8733hXlj8nK9/J4uPXFQanR21DMQUQa4lP8cK91mj+bTad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Lpj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217" o:spid="_x0000_s1935" style="position:absolute;left:51104;top:8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x+MMA&#10;AADeAAAADwAAAGRycy9kb3ducmV2LnhtbERP32vCMBB+H+x/CDfYy5jptIxZjVIsgq/T4fPRnE1Z&#10;cylJrJ1/vRGEvd3H9/OW69F2YiAfWscKPiYZCOLa6ZYbBT+H7fsXiBCRNXaOScEfBVivnp+WWGh3&#10;4W8a9rERKYRDgQpMjH0hZagNWQwT1xMn7uS8xZigb6T2eEnhtpPTLPuUFltODQZ72hiqf/dnq2B3&#10;Pjg/eFdWc5NVb9XpeB3Ko1KvL2O5ABFpjP/ih3un0/w8n+V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tx+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18" o:spid="_x0000_s1936" style="position:absolute;left:51104;top:99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UY8MA&#10;AADeAAAADwAAAGRycy9kb3ducmV2LnhtbERP32vCMBB+H+x/CCfsZWi6qUOrUcqK4Ks6fD6asyk2&#10;l5LE2u2vXwYD3+7j+3nr7WBb0ZMPjWMFb5MMBHHldMO1gq/TbrwAESKyxtYxKfimANvN89Mac+3u&#10;fKD+GGuRQjjkqMDE2OVShsqQxTBxHXHiLs5bjAn6WmqP9xRuW/meZR/SYsOpwWBHn4aq6/FmFexv&#10;J+d774pyabLytbycf/rirNTLaChWICIN8SH+d+91mj+bTef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UY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19" o:spid="_x0000_s1937" style="position:absolute;left:45529;top:83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FMIA&#10;AADeAAAADwAAAGRycy9kb3ducmV2LnhtbERP32vCMBB+F/Y/hBP2IjPdFJnVKGVF8HUqPh/N2RSb&#10;S0li7fzrzWCwt/v4ft56O9hW9ORD41jB+zQDQVw53XCt4HTcvX2CCBFZY+uYFPxQgO3mZbTGXLs7&#10;f1N/iLVIIRxyVGBi7HIpQ2XIYpi6jjhxF+ctxgR9LbXHewq3rfzIsoW02HBqMNjRl6HqerhZBfvb&#10;0fneu6JcmqyclJfzoy/OSr2Oh2IFItIQ/8V/7r1O8+fz2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Uo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220" o:spid="_x0000_s1938" style="position:absolute;left:44348;top:83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vj8MA&#10;AADeAAAADwAAAGRycy9kb3ducmV2LnhtbERP32vCMBB+H+x/CCfsZWi6KU6rUcqK4Ks6fD6asyk2&#10;l5LE2u2vXwYD3+7j+3nr7WBb0ZMPjWMFb5MMBHHldMO1gq/TbrwAESKyxtYxKfimANvN89Mac+3u&#10;fKD+GGuRQjjkqMDE2OVShsqQxTBxHXHiLs5bjAn6WmqP9xRuW/meZXNpseHUYLCjT0PV9XizCva3&#10;k/O9d0W5NFn5Wl7OP31xVuplNBQrEJGG+BD/u/c6zZ/Nph/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nvj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221" o:spid="_x0000_s1939" style="position:absolute;left:39922;top:5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7/cYA&#10;AADeAAAADwAAAGRycy9kb3ducmV2LnhtbESPQWvDMAyF74P+B6PCLmN1tpXSZXVLWBj0urb0LGI1&#10;DovlYLtptl8/HQa7Sbyn9z5tdpPv1UgxdYENPC0KUMRNsB23Bk7Hj8c1qJSRLfaBycA3JdhtZ3cb&#10;LG248SeNh9wqCeFUogGX81BqnRpHHtMiDMSiXUL0mGWNrbYRbxLue/1cFCvtsWNpcDjQu6Pm63D1&#10;BvbXY4hjDFX96or6ob6cf8bqbMz9fKreQGWa8r/573pvBX+5fB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Z7/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222" o:spid="_x0000_s1940" style="position:absolute;left:39192;top:5448;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eZsIA&#10;AADeAAAADwAAAGRycy9kb3ducmV2LnhtbERP32vCMBB+F/Y/hBP2IppuypjVKGVF8HUqPh/N2RSb&#10;S0li7fzrzWCwt/v4ft56O9hW9ORD41jB2ywDQVw53XCt4HTcTT9BhIissXVMCn4owHbzMlpjrt2d&#10;v6k/xFqkEA45KjAxdrmUoTJkMcxcR5y4i/MWY4K+ltrjPYXbVr5n2Ye02HBqMNjRl6HqerhZBfvb&#10;0fneu6JcmqyclJfzoy/OSr2Oh2IFItIQ/8V/7r1O8xeL+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t5m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223" o:spid="_x0000_s1941" style="position:absolute;left:37934;top:5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EhsUA&#10;AADeAAAADwAAAGRycy9kb3ducmV2LnhtbESPQWvDMAyF74P9B6NBL2N1VsLYsrolLAx6XTt6FrEa&#10;h8VysN0066+vDoPdJPT03vvW29kPaqKY+sAGnpcFKOI22J47A9+Hz6dXUCkjWxwCk4FfSrDd3N+t&#10;sbLhwl807XOnxIRThQZczmOldWodeUzLMBLL7RSixyxr7LSNeBFzP+hVUbxojz1LgsORPhy1P/uz&#10;N7A7H0KcYqibN1c0j83peJ3qozGLh7l+B5Vpzv/iv++dlfplWQqA4MgM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gS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Neytrallaşma (alkalimetriya) üsulu.</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100 ml həcmə malik iki kolbadan hər birinə timolftaleinə görə 0,1 M NaOH məhlulu ilə neytrallaşdırılmış 10 ml spirt əlavə edirlər. Kolbalardan birinə 0,5 qr-a yaxın (d.k.) preparat, digərinə isə 20 ml təzə qaynadılmış və soyudulmuş su əlavə edirlər. Preparatın məhlulunu 0,1 M NaOH məhlulu ilə kontrol təcrübədəki rəngə kimi titrləyirlər (T=0,01842 qr/ml).</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Spektrofotometriya üsulu ilə aparılır (eyniliyinin təyininə aid 9-cu reaksiyaya bax).</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Yuxugətirici və sakitləşdirici kimi 0,25-0,5 qr miqdarında daxilə qəbul edilir.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möhkəm bağlı qablarda işıqdan qorunmaqla saxlanır. </w:t>
      </w: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Fenobarbital – Phenobarbital</w:t>
      </w: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(Luminalum)</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1915795" cy="1377315"/>
                <wp:effectExtent l="0" t="3810" r="1905" b="0"/>
                <wp:docPr id="14371" name="Полотно 14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342" name="Line 3124"/>
                        <wps:cNvCnPr/>
                        <wps:spPr bwMode="auto">
                          <a:xfrm>
                            <a:off x="1246505" y="659130"/>
                            <a:ext cx="23749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3" name="Line 3125"/>
                        <wps:cNvCnPr/>
                        <wps:spPr bwMode="auto">
                          <a:xfrm>
                            <a:off x="854710" y="360045"/>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4" name="Line 3126"/>
                        <wps:cNvCnPr/>
                        <wps:spPr bwMode="auto">
                          <a:xfrm>
                            <a:off x="1073785" y="360045"/>
                            <a:ext cx="172720" cy="299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5" name="Line 3127"/>
                        <wps:cNvCnPr/>
                        <wps:spPr bwMode="auto">
                          <a:xfrm flipH="1">
                            <a:off x="1073785" y="659130"/>
                            <a:ext cx="172720" cy="298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6" name="Line 3128"/>
                        <wps:cNvCnPr/>
                        <wps:spPr bwMode="auto">
                          <a:xfrm flipH="1">
                            <a:off x="854710" y="957580"/>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7" name="Line 3129"/>
                        <wps:cNvCnPr/>
                        <wps:spPr bwMode="auto">
                          <a:xfrm flipH="1" flipV="1">
                            <a:off x="559435" y="659130"/>
                            <a:ext cx="112395" cy="195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8" name="Line 3130"/>
                        <wps:cNvCnPr/>
                        <wps:spPr bwMode="auto">
                          <a:xfrm flipH="1">
                            <a:off x="1061085" y="208280"/>
                            <a:ext cx="22288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9" name="Line 3131"/>
                        <wps:cNvCnPr/>
                        <wps:spPr bwMode="auto">
                          <a:xfrm flipH="1">
                            <a:off x="1087120" y="254000"/>
                            <a:ext cx="22288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0" name="Line 3132"/>
                        <wps:cNvCnPr/>
                        <wps:spPr bwMode="auto">
                          <a:xfrm flipH="1" flipV="1">
                            <a:off x="1061085" y="979805"/>
                            <a:ext cx="22288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1" name="Line 3133"/>
                        <wps:cNvCnPr/>
                        <wps:spPr bwMode="auto">
                          <a:xfrm flipH="1" flipV="1">
                            <a:off x="1087120" y="934720"/>
                            <a:ext cx="22288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2" name="Line 3134"/>
                        <wps:cNvCnPr/>
                        <wps:spPr bwMode="auto">
                          <a:xfrm>
                            <a:off x="302260" y="63309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3" name="Line 3135"/>
                        <wps:cNvCnPr/>
                        <wps:spPr bwMode="auto">
                          <a:xfrm>
                            <a:off x="302260" y="68516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4" name="Line 3136"/>
                        <wps:cNvCnPr/>
                        <wps:spPr bwMode="auto">
                          <a:xfrm flipV="1">
                            <a:off x="1246505" y="520700"/>
                            <a:ext cx="23749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5" name="Line 3137"/>
                        <wps:cNvCnPr/>
                        <wps:spPr bwMode="auto">
                          <a:xfrm flipV="1">
                            <a:off x="559435" y="462280"/>
                            <a:ext cx="112395" cy="196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6" name="Rectangle 3138"/>
                        <wps:cNvSpPr>
                          <a:spLocks noChangeArrowheads="1"/>
                        </wps:cNvSpPr>
                        <wps:spPr bwMode="auto">
                          <a:xfrm>
                            <a:off x="150495" y="5511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357" name="Rectangle 3139"/>
                        <wps:cNvSpPr>
                          <a:spLocks noChangeArrowheads="1"/>
                        </wps:cNvSpPr>
                        <wps:spPr bwMode="auto">
                          <a:xfrm>
                            <a:off x="1474470" y="71310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358" name="Rectangle 3140"/>
                        <wps:cNvSpPr>
                          <a:spLocks noChangeArrowheads="1"/>
                        </wps:cNvSpPr>
                        <wps:spPr bwMode="auto">
                          <a:xfrm>
                            <a:off x="1592580" y="7886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C06391" w:rsidRDefault="001C23B9" w:rsidP="001C23B9">
                              <w:pPr>
                                <w:rPr>
                                  <w:lang w:val="az-Latn-AZ"/>
                                </w:rPr>
                              </w:pPr>
                              <w:r>
                                <w:rPr>
                                  <w:rFonts w:ascii="Times New Roman" w:hAnsi="Times New Roman" w:cs="Times New Roman"/>
                                  <w:color w:val="000000"/>
                                  <w:sz w:val="20"/>
                                  <w:szCs w:val="20"/>
                                  <w:lang w:val="az-Latn-AZ"/>
                                </w:rPr>
                                <w:t>6</w:t>
                              </w:r>
                            </w:p>
                          </w:txbxContent>
                        </wps:txbx>
                        <wps:bodyPr rot="0" vert="horz" wrap="none" lIns="0" tIns="0" rIns="0" bIns="0" anchor="t" anchorCtr="0">
                          <a:spAutoFit/>
                        </wps:bodyPr>
                      </wps:wsp>
                      <wps:wsp>
                        <wps:cNvPr id="14359" name="Rectangle 3141"/>
                        <wps:cNvSpPr>
                          <a:spLocks noChangeArrowheads="1"/>
                        </wps:cNvSpPr>
                        <wps:spPr bwMode="auto">
                          <a:xfrm>
                            <a:off x="1657350" y="713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360" name="Rectangle 3142"/>
                        <wps:cNvSpPr>
                          <a:spLocks noChangeArrowheads="1"/>
                        </wps:cNvSpPr>
                        <wps:spPr bwMode="auto">
                          <a:xfrm>
                            <a:off x="1775460" y="7886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361" name="Rectangle 3143"/>
                        <wps:cNvSpPr>
                          <a:spLocks noChangeArrowheads="1"/>
                        </wps:cNvSpPr>
                        <wps:spPr bwMode="auto">
                          <a:xfrm>
                            <a:off x="1474470" y="3784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362" name="Rectangle 3144"/>
                        <wps:cNvSpPr>
                          <a:spLocks noChangeArrowheads="1"/>
                        </wps:cNvSpPr>
                        <wps:spPr bwMode="auto">
                          <a:xfrm>
                            <a:off x="1592580" y="454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363" name="Rectangle 3145"/>
                        <wps:cNvSpPr>
                          <a:spLocks noChangeArrowheads="1"/>
                        </wps:cNvSpPr>
                        <wps:spPr bwMode="auto">
                          <a:xfrm>
                            <a:off x="1657350" y="3784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364" name="Rectangle 3146"/>
                        <wps:cNvSpPr>
                          <a:spLocks noChangeArrowheads="1"/>
                        </wps:cNvSpPr>
                        <wps:spPr bwMode="auto">
                          <a:xfrm>
                            <a:off x="1775460" y="454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365" name="Rectangle 3147"/>
                        <wps:cNvSpPr>
                          <a:spLocks noChangeArrowheads="1"/>
                        </wps:cNvSpPr>
                        <wps:spPr bwMode="auto">
                          <a:xfrm>
                            <a:off x="1302385"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366" name="Rectangle 3148"/>
                        <wps:cNvSpPr>
                          <a:spLocks noChangeArrowheads="1"/>
                        </wps:cNvSpPr>
                        <wps:spPr bwMode="auto">
                          <a:xfrm>
                            <a:off x="1302385" y="10153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367" name="Rectangle 3149"/>
                        <wps:cNvSpPr>
                          <a:spLocks noChangeArrowheads="1"/>
                        </wps:cNvSpPr>
                        <wps:spPr bwMode="auto">
                          <a:xfrm>
                            <a:off x="602615" y="8426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368" name="Rectangle 3150"/>
                        <wps:cNvSpPr>
                          <a:spLocks noChangeArrowheads="1"/>
                        </wps:cNvSpPr>
                        <wps:spPr bwMode="auto">
                          <a:xfrm>
                            <a:off x="731520" y="8426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369" name="Rectangle 3151"/>
                        <wps:cNvSpPr>
                          <a:spLocks noChangeArrowheads="1"/>
                        </wps:cNvSpPr>
                        <wps:spPr bwMode="auto">
                          <a:xfrm>
                            <a:off x="602615" y="2482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370" name="Rectangle 3152"/>
                        <wps:cNvSpPr>
                          <a:spLocks noChangeArrowheads="1"/>
                        </wps:cNvSpPr>
                        <wps:spPr bwMode="auto">
                          <a:xfrm>
                            <a:off x="731520" y="2482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c:wpc>
                  </a:graphicData>
                </a:graphic>
              </wp:inline>
            </w:drawing>
          </mc:Choice>
          <mc:Fallback>
            <w:pict>
              <v:group id="Полотно 14371" o:spid="_x0000_s1942" editas="canvas" style="width:150.85pt;height:108.45pt;mso-position-horizontal-relative:char;mso-position-vertical-relative:line" coordsize="19157,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">
                <v:shape id="_x0000_s1943" type="#_x0000_t75" style="position:absolute;width:19157;height:13773;visibility:visible;mso-wrap-style:square">
                  <v:fill o:detectmouseclick="t"/>
                  <v:path o:connecttype="none"/>
                </v:shape>
                <v:line id="Line 3124" o:spid="_x0000_s1944" style="position:absolute;visibility:visible;mso-wrap-style:square" from="12465,6591" to="14839,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Uz8QAAADeAAAADwAAAGRycy9kb3ducmV2LnhtbERP22oCMRB9L/QfwhR806wXpN0apXgB&#10;pQ+i7QeMm+lm62ayJFFXv74RhL7N4VxnMmttLc7kQ+VYQb+XgSAunK64VPD9teq+gggRWWPtmBRc&#10;KcBs+vw0wVy7C+/ovI+lSCEcclRgYmxyKUNhyGLouYY4cT/OW4wJ+lJqj5cUbms5yLKxtFhxajDY&#10;0NxQcdyfrIKNP3we+7fSyANv/LLeLt6C/VWq89J+vIOI1MZ/8cO91mn+aDgawP2ddIO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1TPxAAAAN4AAAAPAAAAAAAAAAAA&#10;AAAAAKECAABkcnMvZG93bnJldi54bWxQSwUGAAAAAAQABAD5AAAAkgMAAAAA&#10;" strokeweight="1pt"/>
                <v:line id="Line 3125" o:spid="_x0000_s1945" style="position:absolute;visibility:visible;mso-wrap-style:square" from="8547,3600" to="10737,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VMQAAADeAAAADwAAAGRycy9kb3ducmV2LnhtbERP22oCMRB9L/QfwhR806wXpN0apXgB&#10;pQ+i7QeMm+lm62ayJFFXv74RhL7N4VxnMmttLc7kQ+VYQb+XgSAunK64VPD9teq+gggRWWPtmBRc&#10;KcBs+vw0wVy7C+/ovI+lSCEcclRgYmxyKUNhyGLouYY4cT/OW4wJ+lJqj5cUbms5yLKxtFhxajDY&#10;0NxQcdyfrIKNP3we+7fSyANv/LLeLt6C/VWq89J+vIOI1MZ/8cO91mn+aDgawv2ddIO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FUxAAAAN4AAAAPAAAAAAAAAAAA&#10;AAAAAKECAABkcnMvZG93bnJldi54bWxQSwUGAAAAAAQABAD5AAAAkgMAAAAA&#10;" strokeweight="1pt"/>
                <v:line id="Line 3126" o:spid="_x0000_s1946" style="position:absolute;visibility:visible;mso-wrap-style:square" from="10737,3600" to="12465,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pIMQAAADeAAAADwAAAGRycy9kb3ducmV2LnhtbERP22oCMRB9L/gPYYS+1ax1KboaRayF&#10;Sh/EyweMm3GzupksSarbfn1TKPRtDuc6s0VnG3EjH2rHCoaDDARx6XTNlYLj4e1pDCJEZI2NY1Lw&#10;RQEW897DDAvt7ryj2z5WIoVwKFCBibEtpAylIYth4FrixJ2dtxgT9JXUHu8p3DbyOctepMWaU4PB&#10;llaGyuv+0yrY+NPHdfhdGXnijV8329dJsBelHvvdcgoiUhf/xX/ud53m56M8h9930g1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mkgxAAAAN4AAAAPAAAAAAAAAAAA&#10;AAAAAKECAABkcnMvZG93bnJldi54bWxQSwUGAAAAAAQABAD5AAAAkgMAAAAA&#10;" strokeweight="1pt"/>
                <v:line id="Line 3127" o:spid="_x0000_s1947" style="position:absolute;flip:x;visibility:visible;mso-wrap-style:square" from="10737,6591" to="12465,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Al8cAAADeAAAADwAAAGRycy9kb3ducmV2LnhtbESPQYvCMBCF74L/IYzgRdZUV2WtRhFB&#10;WAQPqwu6t6EZ22ozKU209d8bQdjbDO/N+97Ml40pxJ0ql1tWMOhHIIgTq3NOFfweNh9fIJxH1lhY&#10;JgUPcrBctFtzjLWt+Yfue5+KEMIuRgWZ92UspUsyMuj6tiQO2tlWBn1Yq1TqCusQbgo5jKKJNJhz&#10;IGRY0jqj5Lq/mQC5rNO/3YWS4/RYbuvJoFefTjelup1mNQPhqfH/5vf1tw71R5+jMbzeCTPIx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MCXxwAAAN4AAAAPAAAAAAAA&#10;AAAAAAAAAKECAABkcnMvZG93bnJldi54bWxQSwUGAAAAAAQABAD5AAAAlQMAAAAA&#10;" strokeweight="1pt"/>
                <v:line id="Line 3128" o:spid="_x0000_s1948" style="position:absolute;flip:x;visibility:visible;mso-wrap-style:square" from="8547,9575" to="10737,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e4MgAAADeAAAADwAAAGRycy9kb3ducmV2LnhtbESPT4vCMBDF78J+hzALXkRT/1C0GmUR&#10;BBE86C6ot6EZ27rNpDTRdr/9RhC8zfDevN+bxao1pXhQ7QrLCoaDCARxanXBmYKf701/CsJ5ZI2l&#10;ZVLwRw5Wy4/OAhNtGz7Q4+gzEULYJagg975KpHRpTgbdwFbEQbva2qAPa51JXWMTwk0pR1EUS4MF&#10;B0KOFa1zSn+PdxMgt3V22d8oPc1O1a6Jh73mfL4r1f1sv+YgPLX+bX5db3WoPxlPYni+E2a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5e4MgAAADeAAAADwAAAAAA&#10;AAAAAAAAAAChAgAAZHJzL2Rvd25yZXYueG1sUEsFBgAAAAAEAAQA+QAAAJYDAAAAAA==&#10;" strokeweight="1pt"/>
                <v:line id="Line 3129" o:spid="_x0000_s1949" style="position:absolute;flip:x y;visibility:visible;mso-wrap-style:square" from="5594,6591" to="6718,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498UAAADeAAAADwAAAGRycy9kb3ducmV2LnhtbERPS2sCMRC+F/ofwhR6KTXrg7VsjSLS&#10;Sg9eXO192IzZxc1kTaJu++ubguBtPr7nzBa9bcWFfGgcKxgOMhDEldMNGwX73efrG4gQkTW2jknB&#10;DwVYzB8fZlhod+UtXcpoRArhUKCCOsaukDJUNVkMA9cRJ+7gvMWYoDdSe7ymcNvKUZbl0mLDqaHG&#10;jlY1VcfybBXsPuj04perw5HN5pTn32sTf0dKPT/1y3cQkfp4F9/cXzrNn4wnU/h/J90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b498UAAADeAAAADwAAAAAAAAAA&#10;AAAAAAChAgAAZHJzL2Rvd25yZXYueG1sUEsFBgAAAAAEAAQA+QAAAJMDAAAAAA==&#10;" strokeweight="1pt"/>
                <v:line id="Line 3130" o:spid="_x0000_s1950" style="position:absolute;flip:x;visibility:visible;mso-wrap-style:square" from="10610,2082" to="1283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1vCccAAADeAAAADwAAAGRycy9kb3ducmV2LnhtbESPTWvCQBCG74X+h2UKXoputCIaXaUI&#10;hVLwUBXU25Adk2h2NmRXk/5751DwNsO8H88sVp2r1J2aUHo2MBwkoIgzb0vODex3X/0pqBCRLVae&#10;ycAfBVgtX18WmFrf8i/dtzFXEsIhRQNFjHWqdcgKchgGviaW29k3DqOsTa5tg62Eu0qPkmSiHZYs&#10;DQXWtC4ou25vTkou6/y0uVB2mB3qn3YyfG+Px5sxvbfucw4qUhef4n/3txX88cdYeOUdmUE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W8JxwAAAN4AAAAPAAAAAAAA&#10;AAAAAAAAAKECAABkcnMvZG93bnJldi54bWxQSwUGAAAAAAQABAD5AAAAlQMAAAAA&#10;" strokeweight="1pt"/>
                <v:line id="Line 3131" o:spid="_x0000_s1951" style="position:absolute;flip:x;visibility:visible;mso-wrap-style:square" from="10871,2540" to="131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kskAAADeAAAADwAAAGRycy9kb3ducmV2LnhtbESPT2vCQBDF70K/wzIFL1I31iA1dZUi&#10;FETwYCxob0N2msRmZ0N286ffvisI3mZ4b97vzWozmEp01LjSsoLZNAJBnFldcq7g6/T58gbCeWSN&#10;lWVS8EcONuun0QoTbXs+Upf6XIQQdgkqKLyvEyldVpBBN7U1cdB+bGPQh7XJpW6wD+Gmkq9RtJAG&#10;Sw6EAmvaFpT9pq0JkOs2/z5cKTsvz/W+X8wm/eXSKjV+Hj7eQXga/MN8v97pUD+ex0u4vRNmkO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hypLJAAAA3gAAAA8AAAAA&#10;AAAAAAAAAAAAoQIAAGRycy9kb3ducmV2LnhtbFBLBQYAAAAABAAEAPkAAACXAwAAAAA=&#10;" strokeweight="1pt"/>
                <v:line id="Line 3132" o:spid="_x0000_s1952" style="position:absolute;flip:x y;visibility:visible;mso-wrap-style:square" from="10610,9798" to="1283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2XscAAADeAAAADwAAAGRycy9kb3ducmV2LnhtbESPQU8CMRCF7yb8h2ZMvBjpgrohK4UQ&#10;osSDF0Huk+3Q3bCdLm2FxV/vHEy8zWTevPe++XLwnTpTTG1gA5NxAYq4DrZlZ+Br9/YwA5UyssUu&#10;MBm4UoLlYnQzx8qGC3/SeZudEhNOFRpocu4rrVPdkMc0Dj2x3A4hesyyRqdtxIuY+05Pi6LUHluW&#10;hAZ7WjdUH7ff3sDulU73cbU+HNl9nMpyv3H5Z2rM3e2wegGVacj/4r/vdyv1nx6fBU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1vZexwAAAN4AAAAPAAAAAAAA&#10;AAAAAAAAAKECAABkcnMvZG93bnJldi54bWxQSwUGAAAAAAQABAD5AAAAlQMAAAAA&#10;" strokeweight="1pt"/>
                <v:line id="Line 3133" o:spid="_x0000_s1953" style="position:absolute;flip:x y;visibility:visible;mso-wrap-style:square" from="10871,9347" to="13100,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TxcQAAADeAAAADwAAAGRycy9kb3ducmV2LnhtbERPTWsCMRC9F/wPYYReimbVdimrUUSq&#10;9NBL1d6HzZhd3EzWJOrqrzeFQm/zeJ8zW3S2ERfyoXasYDTMQBCXTtdsFOx368E7iBCRNTaOScGN&#10;AizmvacZFtpd+Zsu22hECuFQoIIqxraQMpQVWQxD1xIn7uC8xZigN1J7vKZw28hxluXSYs2pocKW&#10;VhWVx+3ZKth90OnFL1eHI5uvU57/bEy8j5V67nfLKYhIXfwX/7k/dZr/Onkbwe876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lPFxAAAAN4AAAAPAAAAAAAAAAAA&#10;AAAAAKECAABkcnMvZG93bnJldi54bWxQSwUGAAAAAAQABAD5AAAAkgMAAAAA&#10;" strokeweight="1pt"/>
                <v:line id="Line 3134" o:spid="_x0000_s1954" style="position:absolute;visibility:visible;mso-wrap-style:square" from="3022,6330" to="559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rCEsUAAADeAAAADwAAAGRycy9kb3ducmV2LnhtbERP22oCMRB9F/oPYQq+adZLS7s1SvEC&#10;Sh9KbT9g3Ew3WzeTJYm6+vWmIPg2h3Odyay1tTiSD5VjBYN+BoK4cLriUsHP96r3AiJEZI21Y1Jw&#10;pgCz6UNngrl2J/6i4zaWIoVwyFGBibHJpQyFIYuh7xrixP06bzEm6EupPZ5SuK3lMMuepcWKU4PB&#10;huaGiv32YBVs/O5jP7iURu5445f15+I12D+luo/t+xuISG28i2/utU7zx6OnIfy/k2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rCEsUAAADeAAAADwAAAAAAAAAA&#10;AAAAAAChAgAAZHJzL2Rvd25yZXYueG1sUEsFBgAAAAAEAAQA+QAAAJMDAAAAAA==&#10;" strokeweight="1pt"/>
                <v:line id="Line 3135" o:spid="_x0000_s1955" style="position:absolute;visibility:visible;mso-wrap-style:square" from="3022,6851" to="559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nicQAAADeAAAADwAAAGRycy9kb3ducmV2LnhtbERP22oCMRB9F/yHMELfatZ6oV2NIm2F&#10;ig+i7QeMm3GzupksSarbfn0jFHybw7nObNHaWlzIh8qxgkE/A0FcOF1xqeDrc/X4DCJEZI21Y1Lw&#10;QwEW825nhrl2V97RZR9LkUI45KjAxNjkUobCkMXQdw1x4o7OW4wJ+lJqj9cUbmv5lGUTabHi1GCw&#10;oVdDxXn/bRWs/WFzHvyWRh547d/r7dtLsCelHnrtcgoiUhvv4n/3h07zR8PxEG7vp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meJxAAAAN4AAAAPAAAAAAAAAAAA&#10;AAAAAKECAABkcnMvZG93bnJldi54bWxQSwUGAAAAAAQABAD5AAAAkgMAAAAA&#10;" strokeweight="1pt"/>
                <v:line id="Line 3136" o:spid="_x0000_s1956" style="position:absolute;flip:y;visibility:visible;mso-wrap-style:square" from="12465,5207" to="14839,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z0ccAAADeAAAADwAAAGRycy9kb3ducmV2LnhtbESPQYvCMBCF74L/IYzgRdZUV2WtRhFB&#10;WAQPqwu6t6EZ22ozKU209d8bQdjbDO/N+97Ml40pxJ0ql1tWMOhHIIgTq3NOFfweNh9fIJxH1lhY&#10;JgUPcrBctFtzjLWt+Yfue5+KEMIuRgWZ92UspUsyMuj6tiQO2tlWBn1Yq1TqCusQbgo5jKKJNJhz&#10;IGRY0jqj5Lq/mQC5rNO/3YWS4/RYbuvJoFefTjelup1mNQPhqfH/5vf1tw71R5/jEbzeCTPIx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fPRxwAAAN4AAAAPAAAAAAAA&#10;AAAAAAAAAKECAABkcnMvZG93bnJldi54bWxQSwUGAAAAAAQABAD5AAAAlQMAAAAA&#10;" strokeweight="1pt"/>
                <v:line id="Line 3137" o:spid="_x0000_s1957" style="position:absolute;flip:y;visibility:visible;mso-wrap-style:square" from="5594,4622" to="6718,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SscAAADeAAAADwAAAGRycy9kb3ducmV2LnhtbESPQYvCMBCF74L/IYzgRdZUXWW3GkUE&#10;QQQPq4LubWjGttpMShNt/fdGWNjbDO/N+97MFo0pxIMql1tWMOhHIIgTq3NOFRwP648vEM4jayws&#10;k4InOVjM260ZxtrW/EOPvU9FCGEXo4LM+zKW0iUZGXR9WxIH7WIrgz6sVSp1hXUIN4UcRtFEGsw5&#10;EDIsaZVRctvfTYBcV+nv7krJ6ftUbuvJoFefz3elup1mOQXhqfH/5r/rjQ71P0fjMbzfCTPI+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VZKxwAAAN4AAAAPAAAAAAAA&#10;AAAAAAAAAKECAABkcnMvZG93bnJldi54bWxQSwUGAAAAAAQABAD5AAAAlQMAAAAA&#10;" strokeweight="1pt"/>
                <v:rect id="Rectangle 3138" o:spid="_x0000_s1958" style="position:absolute;left:1504;top:5511;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i0cMA&#10;AADeAAAADwAAAGRycy9kb3ducmV2LnhtbERP32vCMBB+H+x/CDfwZcx0OkU7o5SVga/T4fPRnE1Z&#10;cylJrNW/fhEE3+7j+3mrzWBb0ZMPjWMF7+MMBHHldMO1gt/999sCRIjIGlvHpOBCATbr56cV5tqd&#10;+Yf6XaxFCuGQowITY5dLGSpDFsPYdcSJOzpvMSboa6k9nlO4beUky+bSYsOpwWBHX4aqv93JKtie&#10;9s733hXl0mTla3k8XPvioNToZSg+QUQa4kN8d291mv8xnc3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i0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139" o:spid="_x0000_s1959" style="position:absolute;left:14744;top:7131;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HSsQA&#10;AADeAAAADwAAAGRycy9kb3ducmV2LnhtbERPS2sCMRC+F/wPYYReimbtw8dqlKVLwataPA+bcbO4&#10;mSxJXLf99U2h0Nt8fM/Z7Abbip58aBwrmE0zEMSV0w3XCj5PH5MliBCRNbaOScEXBdhtRw8bzLW7&#10;84H6Y6xFCuGQowITY5dLGSpDFsPUdcSJuzhvMSboa6k93lO4beVzls2lxYZTg8GO3g1V1+PNKtjf&#10;Ts733hXlymTlU3k5f/fFWanH8VCsQUQa4r/4z73Xaf7ry9sC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x0r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140" o:spid="_x0000_s1960" style="position:absolute;left:15925;top:788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TOMYA&#10;AADeAAAADwAAAGRycy9kb3ducmV2LnhtbESPT2vDMAzF74N9B6NBL2N19qdly+qWsDDodW3pWcRq&#10;HBbLwXbTdJ9+Ogx2k3hP7/202ky+VyPF1AU28DgvQBE3wXbcGjjsPx9eQaWMbLEPTAaulGCzvr1Z&#10;YWnDhb9o3OVWSQinEg24nIdS69Q48pjmYSAW7RSixyxrbLWNeJFw3+unolhqjx1Lg8OBPhw137uz&#10;N7A970McY6jqN1fU9/Xp+DNWR2Nmd1P1DirTlP/Nf9dbK/gvzw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NTOMYAAADeAAAADwAAAAAAAAAAAAAAAACYAgAAZHJz&#10;L2Rvd25yZXYueG1sUEsFBgAAAAAEAAQA9QAAAIsDAAAAAA==&#10;" filled="f" stroked="f" strokeweight="1pt">
                  <v:textbox style="mso-fit-shape-to-text:t" inset="0,0,0,0">
                    <w:txbxContent>
                      <w:p w:rsidR="001C23B9" w:rsidRPr="00C06391" w:rsidRDefault="001C23B9" w:rsidP="001C23B9">
                        <w:pPr>
                          <w:rPr>
                            <w:lang w:val="az-Latn-AZ"/>
                          </w:rPr>
                        </w:pPr>
                        <w:r>
                          <w:rPr>
                            <w:rFonts w:ascii="Times New Roman" w:hAnsi="Times New Roman" w:cs="Times New Roman"/>
                            <w:color w:val="000000"/>
                            <w:sz w:val="20"/>
                            <w:szCs w:val="20"/>
                            <w:lang w:val="az-Latn-AZ"/>
                          </w:rPr>
                          <w:t>6</w:t>
                        </w:r>
                      </w:p>
                    </w:txbxContent>
                  </v:textbox>
                </v:rect>
                <v:rect id="Rectangle 3141" o:spid="_x0000_s1961" style="position:absolute;left:16573;top:713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o8MA&#10;AADeAAAADwAAAGRycy9kb3ducmV2LnhtbERP32vCMBB+F/Y/hBvsRWa6TcesRikrgq/W4fPRnE2x&#10;uZQk1m5/vRkM9nYf389bb0fbiYF8aB0reJllIIhrp1tuFHwdd88fIEJE1tg5JgXfFGC7eZisMdfu&#10;xgcaqtiIFMIhRwUmxj6XMtSGLIaZ64kTd3beYkzQN1J7vKVw28nXLHuXFltODQZ7+jRUX6qrVbC/&#10;Hp0fvCvKpcnKaXk+/QzFSamnx7FYgYg0xn/xn3uv0/z522I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2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142" o:spid="_x0000_s1962" style="position:absolute;left:17754;top:788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Vg8YA&#10;AADeAAAADwAAAGRycy9kb3ducmV2LnhtbESPQWvDMAyF74P+B6PBLqN1uo3SZXVLWBj0urb0LGI1&#10;DovlYLtptl8/HQa7SejpvfdtdpPv1UgxdYENLBcFKOIm2I5bA6fjx3wNKmVki31gMvBNCXbb2d0G&#10;Sxtu/EnjIbdKTDiVaMDlPJRap8aRx7QIA7HcLiF6zLLGVtuINzH3vX4qipX22LEkOBzo3VHzdbh6&#10;A/vrMcQxhqp+dUX9WF/OP2N1NubhfqreQGWa8r/473tvpf7L80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mVg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143" o:spid="_x0000_s1963" style="position:absolute;left:14744;top:3784;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wGMIA&#10;AADeAAAADwAAAGRycy9kb3ducmV2LnhtbERP32vCMBB+F/Y/hBN8kZmqQ7bOKGVl4OtUfD6asyk2&#10;l5LEWv3rF2Gwt/v4ft56O9hW9ORD41jBfJaBIK6cbrhWcDx8v76DCBFZY+uYFNwpwHbzMlpjrt2N&#10;f6jfx1qkEA45KjAxdrmUoTJkMcxcR5y4s/MWY4K+ltrjLYXbVi6ybCUtNpwaDHb0Zai67K9Wwe56&#10;cL73rig/TFZOy/Pp0RcnpSbjofgEEWmI/+I/906n+W/L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TA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144" o:spid="_x0000_s1964" style="position:absolute;left:15925;top:454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ub8MA&#10;AADeAAAADwAAAGRycy9kb3ducmV2LnhtbERP32vCMBB+H+x/CCfsZWg6N8R1jVJWBr5OxeejuTbF&#10;5lKSWKt//TIY7O0+vp9XbCfbi5F86BwreFlkIIhrpztuFRwPX/M1iBCRNfaOScGNAmw3jw8F5tpd&#10;+ZvGfWxFCuGQowIT45BLGWpDFsPCDcSJa5y3GBP0rdQerync9nKZZStpsePUYHCgT0P1eX+xCnaX&#10;g/Ojd2X1brLquWpO97E8KfU0m8oPEJGm+C/+c+90mv/2ulr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ub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145" o:spid="_x0000_s1965" style="position:absolute;left:16573;top:378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9MIA&#10;AADeAAAADwAAAGRycy9kb3ducmV2LnhtbERP32vCMBB+F/Y/hBP2IjOdimydUYpl4OtUfD6asyk2&#10;l5LE2u2vN8LAt/v4ft5qM9hW9ORD41jB+zQDQVw53XCt4Hj4fvsAESKyxtYxKfilAJv1y2iFuXY3&#10;/qF+H2uRQjjkqMDE2OVShsqQxTB1HXHizs5bjAn6WmqPtxRuWznLsqW02HBqMNjR1lB12V+tgt31&#10;4HzvXVF+mqyclOfTX1+clHodD8UXiEhDfIr/3Tud5i/m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wv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146" o:spid="_x0000_s1966" style="position:absolute;left:17754;top:45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TgMIA&#10;AADeAAAADwAAAGRycy9kb3ducmV2LnhtbERP32vCMBB+F/Y/hBP2IjPdFJnVKGVF8HUqPh/N2RSb&#10;S0li7fzrzWCwt/v4ft56O9hW9ORD41jB+zQDQVw53XCt4HTcvX2CCBFZY+uYFPxQgO3mZbTGXLs7&#10;f1N/iLVIIRxyVGBi7HIpQ2XIYpi6jjhxF+ctxgR9LbXHewq3rfzIsoW02HBqMNjRl6HqerhZBfvb&#10;0fneu6JcmqyclJfzoy/OSr2Oh2IFItIQ/8V/7r1O8+ez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pO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147" o:spid="_x0000_s1967" style="position:absolute;left:13023;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2G8MA&#10;AADeAAAADwAAAGRycy9kb3ducmV2LnhtbERP32vCMBB+H+x/CDfwZcx0OkU7o5SVga/T4fPRnE1Z&#10;cylJrNW/fhEE3+7j+3mrzWBb0ZMPjWMF7+MMBHHldMO1gt/999sCRIjIGlvHpOBCATbr56cV5tqd&#10;+Yf6XaxFCuGQowITY5dLGSpDFsPYdcSJOzpvMSboa6k9nlO4beUky+bSYsOpwWBHX4aqv93JKtie&#10;9s733hXl0mTla3k8XPvioNToZSg+QUQa4kN8d291mv8xnc/g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42G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148" o:spid="_x0000_s1968" style="position:absolute;left:13023;top:1015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obMMA&#10;AADeAAAADwAAAGRycy9kb3ducmV2LnhtbERP32vCMBB+H/g/hBP2MjR1G2VWoxTLwFd1+Hw0Z1Ns&#10;LiWJtdtfvwyEvd3H9/PW29F2YiAfWscKFvMMBHHtdMuNgq/T5+wDRIjIGjvHpOCbAmw3k6c1Ftrd&#10;+UDDMTYihXAoUIGJsS+kDLUhi2HueuLEXZy3GBP0jdQe7yncdvI1y3JpseXUYLCnnaH6erxZBfvb&#10;yfnBu7Jamqx6qS7nn6E8K/U8HcsViEhj/Bc/3Hud5r+/5T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yob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149" o:spid="_x0000_s1969" style="position:absolute;left:6026;top:842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N98MA&#10;AADeAAAADwAAAGRycy9kb3ducmV2LnhtbERP32vCMBB+H+x/CDfwZcx0OtxWjVJWBr5OxeejOZti&#10;cylJrNW/fhEE3+7j+3mL1WBb0ZMPjWMF7+MMBHHldMO1gt329+0LRIjIGlvHpOBCAVbL56cF5tqd&#10;+Y/6TaxFCuGQowITY5dLGSpDFsPYdcSJOzhvMSboa6k9nlO4beUky2bSYsOpwWBHP4aq4+ZkFaxP&#10;W+d774ry22Tla3nYX/tir9ToZSjmICIN8SG+u9c6zf+Yzj7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N9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150" o:spid="_x0000_s1970" style="position:absolute;left:7315;top:842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hcYA&#10;AADeAAAADwAAAGRycy9kb3ducmV2LnhtbESPQWvDMAyF74P+B6PBLqN1uo3SZXVLWBj0urb0LGI1&#10;DovlYLtptl8/HQa7Sbyn9z5tdpPv1UgxdYENLBcFKOIm2I5bA6fjx3wNKmVki31gMvBNCXbb2d0G&#10;Sxtu/EnjIbdKQjiVaMDlPJRap8aRx7QIA7FolxA9Zlljq23Em4T7Xj8VxUp77FgaHA707qj5Oly9&#10;gf31GOIYQ1W/uqJ+rC/nn7E6G/NwP1VvoDJN+d/8d723gv/yvB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Zh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151" o:spid="_x0000_s1971" style="position:absolute;left:6026;top:248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8HsMA&#10;AADeAAAADwAAAGRycy9kb3ducmV2LnhtbERPS2sCMRC+F/wPYYReimZti+hqlMWl4NUHnofNuFnc&#10;TJYkrtv++qYg9DYf33PW28G2oicfGscKZtMMBHHldMO1gvPpa7IAESKyxtYxKfimANvN6GWNuXYP&#10;PlB/jLVIIRxyVGBi7HIpQ2XIYpi6jjhxV+ctxgR9LbXHRwq3rXzPsrm02HBqMNjRzlB1O96tgv39&#10;5HzvXVEuTVa+ldfLT19clHodD8UKRKQh/ouf7r1O8z8/5k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8H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152" o:spid="_x0000_s1972" style="position:absolute;left:7315;top:248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XsYA&#10;AADeAAAADwAAAGRycy9kb3ducmV2LnhtbESPT2vDMAzF74N9B6NBL2N19od2y+qWsDDodW3pWcRq&#10;HBbLwXbTdJ9+Ogx2k9DTe++32ky+VyPF1AU28DgvQBE3wXbcGjjsPx9eQaWMbLEPTAaulGCzvr1Z&#10;YWnDhb9o3OVWiQmnEg24nIdS69Q48pjmYSCW2ylEj1nW2Gob8SLmvtdPRbHQHjuWBIcDfThqvndn&#10;b2B73oc4xlDVb66o7+vT8WesjsbM7qbqHVSmKf+L/763Vuq/PC8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ADX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w10:anchorlock/>
              </v:group>
            </w:pict>
          </mc:Fallback>
        </mc:AlternateContent>
      </w:r>
    </w:p>
    <w:p w:rsidR="001C23B9" w:rsidRPr="001C23B9" w:rsidRDefault="001C23B9" w:rsidP="001C23B9">
      <w:pPr>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M.k.232,24</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5-etil 5-fenilbarbitur turşusu</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Ağ kristal poroşokdur, iysiz və zəif acı dadlıdır.</w:t>
      </w:r>
    </w:p>
    <w:p w:rsidR="001C23B9" w:rsidRPr="001C23B9" w:rsidRDefault="001C23B9" w:rsidP="001C23B9">
      <w:pPr>
        <w:spacing w:after="0" w:line="360" w:lineRule="auto"/>
        <w:jc w:val="both"/>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Alınması</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Sintez üsulu ilə alınır. Ilkin xammal kimi benzilxlorid istifadə olunur. əvvəlcə benzilxloriddən feniletilmalon turşusunun dietil efiri sintez olunur, sonra onu sidik cövhəri ilə kondensləşdirməklə fenobarbital alınır:</w:t>
      </w:r>
    </w:p>
    <w:p w:rsidR="001C23B9" w:rsidRPr="001C23B9" w:rsidRDefault="001C23B9" w:rsidP="001C23B9">
      <w:pPr>
        <w:spacing w:after="0" w:line="240" w:lineRule="auto"/>
        <w:jc w:val="both"/>
        <w:rPr>
          <w:rFonts w:ascii="Times New Roman" w:eastAsia="Times New Roman" w:hAnsi="Times New Roman" w:cs="Times New Roman"/>
          <w:sz w:val="28"/>
          <w:szCs w:val="28"/>
          <w:lang w:val="az-Latn-AZ"/>
        </w:rPr>
      </w:pPr>
      <w:r>
        <w:rPr>
          <w:rFonts w:ascii="Calibri" w:eastAsia="MS Mincho" w:hAnsi="Calibri" w:cs="Times New Roman"/>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3667125</wp:posOffset>
                </wp:positionH>
                <wp:positionV relativeFrom="paragraph">
                  <wp:posOffset>1893570</wp:posOffset>
                </wp:positionV>
                <wp:extent cx="1760855" cy="441960"/>
                <wp:effectExtent l="3810" t="3810" r="0" b="1905"/>
                <wp:wrapNone/>
                <wp:docPr id="14341" name="Поле 14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fenilmalon turşusunun</w:t>
                            </w:r>
                          </w:p>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dietil efiri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41" o:spid="_x0000_s1973" type="#_x0000_t202" style="position:absolute;left:0;text-align:left;margin-left:288.75pt;margin-top:149.1pt;width:138.65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" filled="f" stroked="f">
                <v:textbox>
                  <w:txbxContent>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fenilmalon turşusunun</w:t>
                      </w:r>
                    </w:p>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dietil efiri</w:t>
                      </w:r>
                    </w:p>
                  </w:txbxContent>
                </v:textbox>
              </v:shape>
            </w:pict>
          </mc:Fallback>
        </mc:AlternateContent>
      </w:r>
      <w:r>
        <w:rPr>
          <w:rFonts w:ascii="Calibri" w:eastAsia="MS Mincho"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393065</wp:posOffset>
                </wp:positionH>
                <wp:positionV relativeFrom="paragraph">
                  <wp:posOffset>1863090</wp:posOffset>
                </wp:positionV>
                <wp:extent cx="1867535" cy="472440"/>
                <wp:effectExtent l="0" t="1905" r="2540" b="1905"/>
                <wp:wrapNone/>
                <wp:docPr id="14340" name="Поле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3D1368" w:rsidRDefault="001C23B9" w:rsidP="001C23B9">
                            <w:pPr>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oksalilfenilsirkə turşusunun dietil efiri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40" o:spid="_x0000_s1974" type="#_x0000_t202" style="position:absolute;left:0;text-align:left;margin-left:30.95pt;margin-top:146.7pt;width:147.05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0SyQIAAMo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" filled="f" stroked="f">
                <v:textbox>
                  <w:txbxContent>
                    <w:p w:rsidR="001C23B9" w:rsidRPr="003D1368" w:rsidRDefault="001C23B9" w:rsidP="001C23B9">
                      <w:pPr>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oksalilfenilsirkə turşusunun dietil efiri</w:t>
                      </w:r>
                    </w:p>
                  </w:txbxContent>
                </v:textbox>
              </v:shape>
            </w:pict>
          </mc:Fallback>
        </mc:AlternateContent>
      </w:r>
      <w:r>
        <w:rPr>
          <w:rFonts w:ascii="Calibri" w:eastAsia="MS Mincho"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3339465</wp:posOffset>
                </wp:positionH>
                <wp:positionV relativeFrom="paragraph">
                  <wp:posOffset>346710</wp:posOffset>
                </wp:positionV>
                <wp:extent cx="1555115" cy="480060"/>
                <wp:effectExtent l="0" t="0" r="0" b="0"/>
                <wp:wrapNone/>
                <wp:docPr id="14339" name="Поле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fenilsirkə turşusunun</w:t>
                            </w:r>
                          </w:p>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etil efiri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39" o:spid="_x0000_s1975" type="#_x0000_t202" style="position:absolute;left:0;text-align:left;margin-left:262.95pt;margin-top:27.3pt;width:122.45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" filled="f" stroked="f">
                <v:textbox>
                  <w:txbxContent>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fenilsirkə turşusunun</w:t>
                      </w:r>
                    </w:p>
                    <w:p w:rsidR="001C23B9" w:rsidRPr="003D1368" w:rsidRDefault="001C23B9" w:rsidP="001C23B9">
                      <w:pPr>
                        <w:spacing w:after="0" w:line="240" w:lineRule="auto"/>
                        <w:jc w:val="center"/>
                        <w:rPr>
                          <w:rFonts w:ascii="Times New Roman" w:hAnsi="Times New Roman" w:cs="Times New Roman"/>
                          <w:sz w:val="24"/>
                          <w:szCs w:val="24"/>
                          <w:lang w:val="az-Latn-AZ"/>
                        </w:rPr>
                      </w:pPr>
                      <w:r w:rsidRPr="003D1368">
                        <w:rPr>
                          <w:rFonts w:ascii="Times New Roman" w:hAnsi="Times New Roman" w:cs="Times New Roman"/>
                          <w:sz w:val="24"/>
                          <w:szCs w:val="24"/>
                          <w:lang w:val="az-Latn-AZ"/>
                        </w:rPr>
                        <w:t>etil efiri</w:t>
                      </w:r>
                    </w:p>
                  </w:txbxContent>
                </v:textbox>
              </v:shape>
            </w:pict>
          </mc:Fallback>
        </mc:AlternateContent>
      </w:r>
      <w:r w:rsidRPr="001C23B9">
        <w:rPr>
          <w:rFonts w:ascii="Calibri" w:eastAsia="MS Mincho" w:hAnsi="Calibri" w:cs="Times New Roman"/>
        </w:rPr>
        <w:object w:dxaOrig="9732" w:dyaOrig="5928">
          <v:shape id="_x0000_i1031" type="#_x0000_t75" style="width:467.25pt;height:285pt" o:ole="">
            <v:imagedata r:id="rId20" o:title=""/>
          </v:shape>
          <o:OLEObject Type="Embed" ProgID="ISISServer" ShapeID="_x0000_i1031" DrawAspect="Content" ObjectID="_1642248286" r:id="rId21"/>
        </w:object>
      </w:r>
    </w:p>
    <w:p w:rsidR="001C23B9" w:rsidRPr="001C23B9" w:rsidRDefault="001C23B9" w:rsidP="001C23B9">
      <w:pPr>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feniletilmalon turşusunun </w:t>
      </w:r>
    </w:p>
    <w:p w:rsidR="001C23B9" w:rsidRPr="001C23B9" w:rsidRDefault="001C23B9" w:rsidP="001C23B9">
      <w:pPr>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dietil efiri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Soyuq suda çox az, isti suda və xloroformda orta, 95%-li spirtdə və qələvi məhlullarında asan, efirdə həll olur.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tabs>
          <w:tab w:val="left" w:pos="567"/>
          <w:tab w:val="left" w:pos="709"/>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Barbitalın eyniliyinin təyinində olan birinci reaksiyanı verir.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Barbitalın eyniliyinin təyinində olan ikinci reaksiyanı verir. Burada solğun yasəməni rəngli çöküntü əmələ gəlir.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Barbitalda olan 3-6-cı reaksiyaları verir.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4) Fenobarbitala qatı nitrat (və ya natrium-nitrat) və sulfat turşuları ilə təsir etdikdə fenil radikalında </w:t>
      </w:r>
      <w:r w:rsidRPr="001C23B9">
        <w:rPr>
          <w:rFonts w:ascii="Times New Roman" w:eastAsia="Times New Roman" w:hAnsi="Times New Roman" w:cs="Times New Roman"/>
          <w:i/>
          <w:sz w:val="28"/>
          <w:szCs w:val="28"/>
          <w:lang w:val="az-Latn-AZ"/>
        </w:rPr>
        <w:t>m</w:t>
      </w:r>
      <w:r w:rsidRPr="001C23B9">
        <w:rPr>
          <w:rFonts w:ascii="Times New Roman" w:eastAsia="Times New Roman" w:hAnsi="Times New Roman" w:cs="Times New Roman"/>
          <w:sz w:val="28"/>
          <w:szCs w:val="28"/>
          <w:lang w:val="az-Latn-AZ"/>
        </w:rPr>
        <w:t>-vəziyyətdə nitrolaşma baş verir və sarı boyanma əmələ gəlir. Nitroqrupu aminqrupuna kimi reduksiya edib diazolaşdırdıqdan sonra β-naftolun qələvidəki məhlulu ilə təsir edirlər; albalı-qırmızı rəngli azoboya alınır. Bu reaksiyanı benzobarbital və primidon da verir.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6066790" cy="1229360"/>
                <wp:effectExtent l="3810" t="2540" r="0" b="0"/>
                <wp:docPr id="14338" name="Полотно 14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47" name="Line 3031"/>
                        <wps:cNvCnPr/>
                        <wps:spPr bwMode="auto">
                          <a:xfrm>
                            <a:off x="1071880" y="567055"/>
                            <a:ext cx="20510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8" name="Line 3032"/>
                        <wps:cNvCnPr/>
                        <wps:spPr bwMode="auto">
                          <a:xfrm>
                            <a:off x="735330" y="309245"/>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9" name="Line 3033"/>
                        <wps:cNvCnPr/>
                        <wps:spPr bwMode="auto">
                          <a:xfrm>
                            <a:off x="924560" y="309245"/>
                            <a:ext cx="14732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0" name="Line 3034"/>
                        <wps:cNvCnPr/>
                        <wps:spPr bwMode="auto">
                          <a:xfrm flipH="1">
                            <a:off x="924560" y="567055"/>
                            <a:ext cx="147320" cy="255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1" name="Line 3035"/>
                        <wps:cNvCnPr/>
                        <wps:spPr bwMode="auto">
                          <a:xfrm flipH="1">
                            <a:off x="735330" y="822960"/>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2" name="Line 3036"/>
                        <wps:cNvCnPr/>
                        <wps:spPr bwMode="auto">
                          <a:xfrm flipH="1" flipV="1">
                            <a:off x="481330" y="567055"/>
                            <a:ext cx="9652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3" name="Line 3037"/>
                        <wps:cNvCnPr/>
                        <wps:spPr bwMode="auto">
                          <a:xfrm flipH="1">
                            <a:off x="913130" y="179070"/>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4" name="Line 3038"/>
                        <wps:cNvCnPr/>
                        <wps:spPr bwMode="auto">
                          <a:xfrm flipH="1">
                            <a:off x="935355" y="218440"/>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5" name="Line 3039"/>
                        <wps:cNvCnPr/>
                        <wps:spPr bwMode="auto">
                          <a:xfrm flipH="1" flipV="1">
                            <a:off x="913130" y="842645"/>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6" name="Line 3040"/>
                        <wps:cNvCnPr/>
                        <wps:spPr bwMode="auto">
                          <a:xfrm flipH="1" flipV="1">
                            <a:off x="935355" y="803910"/>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7" name="Line 3041"/>
                        <wps:cNvCnPr/>
                        <wps:spPr bwMode="auto">
                          <a:xfrm>
                            <a:off x="259080" y="544195"/>
                            <a:ext cx="222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8" name="Line 3042"/>
                        <wps:cNvCnPr/>
                        <wps:spPr bwMode="auto">
                          <a:xfrm>
                            <a:off x="259080" y="589280"/>
                            <a:ext cx="222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9" name="Line 3043"/>
                        <wps:cNvCnPr/>
                        <wps:spPr bwMode="auto">
                          <a:xfrm flipV="1">
                            <a:off x="1071880" y="447675"/>
                            <a:ext cx="205105"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0" name="Line 3044"/>
                        <wps:cNvCnPr/>
                        <wps:spPr bwMode="auto">
                          <a:xfrm flipV="1">
                            <a:off x="481330" y="397510"/>
                            <a:ext cx="9652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1" name="Line 3045"/>
                        <wps:cNvCnPr/>
                        <wps:spPr bwMode="auto">
                          <a:xfrm>
                            <a:off x="4499610" y="594360"/>
                            <a:ext cx="205105"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2" name="Line 3046"/>
                        <wps:cNvCnPr/>
                        <wps:spPr bwMode="auto">
                          <a:xfrm>
                            <a:off x="4162425" y="337185"/>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3" name="Line 3047"/>
                        <wps:cNvCnPr/>
                        <wps:spPr bwMode="auto">
                          <a:xfrm>
                            <a:off x="4351655" y="337185"/>
                            <a:ext cx="147955"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4" name="Line 3048"/>
                        <wps:cNvCnPr/>
                        <wps:spPr bwMode="auto">
                          <a:xfrm flipH="1">
                            <a:off x="4351655" y="594360"/>
                            <a:ext cx="147955"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5" name="Line 3049"/>
                        <wps:cNvCnPr/>
                        <wps:spPr bwMode="auto">
                          <a:xfrm flipH="1">
                            <a:off x="4162425" y="850900"/>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6" name="Line 3050"/>
                        <wps:cNvCnPr/>
                        <wps:spPr bwMode="auto">
                          <a:xfrm flipH="1" flipV="1">
                            <a:off x="3909060" y="594360"/>
                            <a:ext cx="9588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7" name="Line 3051"/>
                        <wps:cNvCnPr/>
                        <wps:spPr bwMode="auto">
                          <a:xfrm flipH="1">
                            <a:off x="4340225" y="207010"/>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8" name="Line 3052"/>
                        <wps:cNvCnPr/>
                        <wps:spPr bwMode="auto">
                          <a:xfrm flipH="1">
                            <a:off x="4362450" y="246380"/>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9" name="Line 3053"/>
                        <wps:cNvCnPr/>
                        <wps:spPr bwMode="auto">
                          <a:xfrm flipH="1" flipV="1">
                            <a:off x="4340225" y="870585"/>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0" name="Line 3054"/>
                        <wps:cNvCnPr/>
                        <wps:spPr bwMode="auto">
                          <a:xfrm flipH="1" flipV="1">
                            <a:off x="4362450" y="831850"/>
                            <a:ext cx="19177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1" name="Line 3055"/>
                        <wps:cNvCnPr/>
                        <wps:spPr bwMode="auto">
                          <a:xfrm>
                            <a:off x="3687445" y="572135"/>
                            <a:ext cx="221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2" name="Line 3056"/>
                        <wps:cNvCnPr/>
                        <wps:spPr bwMode="auto">
                          <a:xfrm>
                            <a:off x="3687445" y="617220"/>
                            <a:ext cx="221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3" name="Line 3057"/>
                        <wps:cNvCnPr/>
                        <wps:spPr bwMode="auto">
                          <a:xfrm flipV="1">
                            <a:off x="4499610" y="475615"/>
                            <a:ext cx="205105"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4" name="Line 3058"/>
                        <wps:cNvCnPr/>
                        <wps:spPr bwMode="auto">
                          <a:xfrm flipV="1">
                            <a:off x="3909060" y="425450"/>
                            <a:ext cx="9588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5" name="Freeform 3059"/>
                        <wps:cNvSpPr>
                          <a:spLocks/>
                        </wps:cNvSpPr>
                        <wps:spPr bwMode="auto">
                          <a:xfrm>
                            <a:off x="3352165" y="561340"/>
                            <a:ext cx="139700" cy="46355"/>
                          </a:xfrm>
                          <a:custGeom>
                            <a:avLst/>
                            <a:gdLst>
                              <a:gd name="T0" fmla="*/ 220 w 220"/>
                              <a:gd name="T1" fmla="*/ 38 h 73"/>
                              <a:gd name="T2" fmla="*/ 0 w 220"/>
                              <a:gd name="T3" fmla="*/ 73 h 73"/>
                              <a:gd name="T4" fmla="*/ 45 w 220"/>
                              <a:gd name="T5" fmla="*/ 36 h 73"/>
                              <a:gd name="T6" fmla="*/ 1 w 220"/>
                              <a:gd name="T7" fmla="*/ 0 h 73"/>
                              <a:gd name="T8" fmla="*/ 220 w 220"/>
                              <a:gd name="T9" fmla="*/ 38 h 73"/>
                            </a:gdLst>
                            <a:ahLst/>
                            <a:cxnLst>
                              <a:cxn ang="0">
                                <a:pos x="T0" y="T1"/>
                              </a:cxn>
                              <a:cxn ang="0">
                                <a:pos x="T2" y="T3"/>
                              </a:cxn>
                              <a:cxn ang="0">
                                <a:pos x="T4" y="T5"/>
                              </a:cxn>
                              <a:cxn ang="0">
                                <a:pos x="T6" y="T7"/>
                              </a:cxn>
                              <a:cxn ang="0">
                                <a:pos x="T8" y="T9"/>
                              </a:cxn>
                            </a:cxnLst>
                            <a:rect l="0" t="0" r="r" b="b"/>
                            <a:pathLst>
                              <a:path w="220" h="73">
                                <a:moveTo>
                                  <a:pt x="220" y="38"/>
                                </a:moveTo>
                                <a:lnTo>
                                  <a:pt x="0" y="73"/>
                                </a:lnTo>
                                <a:lnTo>
                                  <a:pt x="45" y="36"/>
                                </a:lnTo>
                                <a:lnTo>
                                  <a:pt x="1" y="0"/>
                                </a:lnTo>
                                <a:lnTo>
                                  <a:pt x="22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276" name="Line 3060"/>
                        <wps:cNvCnPr/>
                        <wps:spPr bwMode="auto">
                          <a:xfrm>
                            <a:off x="1741170" y="575945"/>
                            <a:ext cx="16395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7" name="Freeform 3061"/>
                        <wps:cNvSpPr>
                          <a:spLocks/>
                        </wps:cNvSpPr>
                        <wps:spPr bwMode="auto">
                          <a:xfrm>
                            <a:off x="5798185" y="553085"/>
                            <a:ext cx="92710" cy="46355"/>
                          </a:xfrm>
                          <a:custGeom>
                            <a:avLst/>
                            <a:gdLst>
                              <a:gd name="T0" fmla="*/ 146 w 146"/>
                              <a:gd name="T1" fmla="*/ 36 h 73"/>
                              <a:gd name="T2" fmla="*/ 0 w 146"/>
                              <a:gd name="T3" fmla="*/ 73 h 73"/>
                              <a:gd name="T4" fmla="*/ 29 w 146"/>
                              <a:gd name="T5" fmla="*/ 36 h 73"/>
                              <a:gd name="T6" fmla="*/ 0 w 146"/>
                              <a:gd name="T7" fmla="*/ 0 h 73"/>
                              <a:gd name="T8" fmla="*/ 146 w 146"/>
                              <a:gd name="T9" fmla="*/ 36 h 73"/>
                            </a:gdLst>
                            <a:ahLst/>
                            <a:cxnLst>
                              <a:cxn ang="0">
                                <a:pos x="T0" y="T1"/>
                              </a:cxn>
                              <a:cxn ang="0">
                                <a:pos x="T2" y="T3"/>
                              </a:cxn>
                              <a:cxn ang="0">
                                <a:pos x="T4" y="T5"/>
                              </a:cxn>
                              <a:cxn ang="0">
                                <a:pos x="T6" y="T7"/>
                              </a:cxn>
                              <a:cxn ang="0">
                                <a:pos x="T8" y="T9"/>
                              </a:cxn>
                            </a:cxnLst>
                            <a:rect l="0" t="0" r="r" b="b"/>
                            <a:pathLst>
                              <a:path w="146" h="73">
                                <a:moveTo>
                                  <a:pt x="146" y="36"/>
                                </a:moveTo>
                                <a:lnTo>
                                  <a:pt x="0" y="73"/>
                                </a:lnTo>
                                <a:lnTo>
                                  <a:pt x="29" y="36"/>
                                </a:lnTo>
                                <a:lnTo>
                                  <a:pt x="0" y="0"/>
                                </a:lnTo>
                                <a:lnTo>
                                  <a:pt x="146" y="3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278" name="Line 3062"/>
                        <wps:cNvCnPr/>
                        <wps:spPr bwMode="auto">
                          <a:xfrm>
                            <a:off x="5427980" y="575945"/>
                            <a:ext cx="388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9" name="Rectangle 3063"/>
                        <wps:cNvSpPr>
                          <a:spLocks noChangeArrowheads="1"/>
                        </wps:cNvSpPr>
                        <wps:spPr bwMode="auto">
                          <a:xfrm>
                            <a:off x="129540" y="4737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80" name="Rectangle 3064"/>
                        <wps:cNvSpPr>
                          <a:spLocks noChangeArrowheads="1"/>
                        </wps:cNvSpPr>
                        <wps:spPr bwMode="auto">
                          <a:xfrm>
                            <a:off x="1268730" y="6134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281" name="Rectangle 3065"/>
                        <wps:cNvSpPr>
                          <a:spLocks noChangeArrowheads="1"/>
                        </wps:cNvSpPr>
                        <wps:spPr bwMode="auto">
                          <a:xfrm>
                            <a:off x="1370965" y="67818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5721D9" w:rsidRDefault="001C23B9" w:rsidP="001C23B9">
                              <w:pPr>
                                <w:rPr>
                                  <w:sz w:val="16"/>
                                  <w:lang w:val="az-Latn-AZ"/>
                                </w:rPr>
                              </w:pPr>
                              <w:r w:rsidRPr="005721D9">
                                <w:rPr>
                                  <w:sz w:val="16"/>
                                  <w:lang w:val="az-Latn-AZ"/>
                                </w:rPr>
                                <w:t>6</w:t>
                              </w:r>
                            </w:p>
                          </w:txbxContent>
                        </wps:txbx>
                        <wps:bodyPr rot="0" vert="horz" wrap="none" lIns="0" tIns="0" rIns="0" bIns="0" anchor="t" anchorCtr="0">
                          <a:spAutoFit/>
                        </wps:bodyPr>
                      </wps:wsp>
                      <wps:wsp>
                        <wps:cNvPr id="14282" name="Rectangle 3066"/>
                        <wps:cNvSpPr>
                          <a:spLocks noChangeArrowheads="1"/>
                        </wps:cNvSpPr>
                        <wps:spPr bwMode="auto">
                          <a:xfrm>
                            <a:off x="1426210" y="613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83" name="Rectangle 3067"/>
                        <wps:cNvSpPr>
                          <a:spLocks noChangeArrowheads="1"/>
                        </wps:cNvSpPr>
                        <wps:spPr bwMode="auto">
                          <a:xfrm>
                            <a:off x="1528445" y="6781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4284" name="Rectangle 3068"/>
                        <wps:cNvSpPr>
                          <a:spLocks noChangeArrowheads="1"/>
                        </wps:cNvSpPr>
                        <wps:spPr bwMode="auto">
                          <a:xfrm>
                            <a:off x="1268730" y="3251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285" name="Rectangle 3069"/>
                        <wps:cNvSpPr>
                          <a:spLocks noChangeArrowheads="1"/>
                        </wps:cNvSpPr>
                        <wps:spPr bwMode="auto">
                          <a:xfrm>
                            <a:off x="1370965" y="3898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286" name="Rectangle 3070"/>
                        <wps:cNvSpPr>
                          <a:spLocks noChangeArrowheads="1"/>
                        </wps:cNvSpPr>
                        <wps:spPr bwMode="auto">
                          <a:xfrm>
                            <a:off x="1426210" y="3251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87" name="Rectangle 3071"/>
                        <wps:cNvSpPr>
                          <a:spLocks noChangeArrowheads="1"/>
                        </wps:cNvSpPr>
                        <wps:spPr bwMode="auto">
                          <a:xfrm>
                            <a:off x="1528445" y="3898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4288" name="Rectangle 3072"/>
                        <wps:cNvSpPr>
                          <a:spLocks noChangeArrowheads="1"/>
                        </wps:cNvSpPr>
                        <wps:spPr bwMode="auto">
                          <a:xfrm>
                            <a:off x="1120775" y="647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89" name="Rectangle 3073"/>
                        <wps:cNvSpPr>
                          <a:spLocks noChangeArrowheads="1"/>
                        </wps:cNvSpPr>
                        <wps:spPr bwMode="auto">
                          <a:xfrm>
                            <a:off x="1120775" y="8731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90" name="Rectangle 3074"/>
                        <wps:cNvSpPr>
                          <a:spLocks noChangeArrowheads="1"/>
                        </wps:cNvSpPr>
                        <wps:spPr bwMode="auto">
                          <a:xfrm>
                            <a:off x="518795" y="7245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291" name="Rectangle 3075"/>
                        <wps:cNvSpPr>
                          <a:spLocks noChangeArrowheads="1"/>
                        </wps:cNvSpPr>
                        <wps:spPr bwMode="auto">
                          <a:xfrm>
                            <a:off x="629920" y="7245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92" name="Rectangle 3076"/>
                        <wps:cNvSpPr>
                          <a:spLocks noChangeArrowheads="1"/>
                        </wps:cNvSpPr>
                        <wps:spPr bwMode="auto">
                          <a:xfrm>
                            <a:off x="518795" y="2133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293" name="Rectangle 3077"/>
                        <wps:cNvSpPr>
                          <a:spLocks noChangeArrowheads="1"/>
                        </wps:cNvSpPr>
                        <wps:spPr bwMode="auto">
                          <a:xfrm>
                            <a:off x="629920" y="2133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94" name="Rectangle 3078"/>
                        <wps:cNvSpPr>
                          <a:spLocks noChangeArrowheads="1"/>
                        </wps:cNvSpPr>
                        <wps:spPr bwMode="auto">
                          <a:xfrm>
                            <a:off x="192659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95" name="Rectangle 3079"/>
                        <wps:cNvSpPr>
                          <a:spLocks noChangeArrowheads="1"/>
                        </wps:cNvSpPr>
                        <wps:spPr bwMode="auto">
                          <a:xfrm>
                            <a:off x="202819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296" name="Rectangle 3080"/>
                        <wps:cNvSpPr>
                          <a:spLocks noChangeArrowheads="1"/>
                        </wps:cNvSpPr>
                        <wps:spPr bwMode="auto">
                          <a:xfrm>
                            <a:off x="213995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97" name="Rectangle 3081"/>
                        <wps:cNvSpPr>
                          <a:spLocks noChangeArrowheads="1"/>
                        </wps:cNvSpPr>
                        <wps:spPr bwMode="auto">
                          <a:xfrm>
                            <a:off x="2251075" y="4457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298" name="Rectangle 3082"/>
                        <wps:cNvSpPr>
                          <a:spLocks noChangeArrowheads="1"/>
                        </wps:cNvSpPr>
                        <wps:spPr bwMode="auto">
                          <a:xfrm>
                            <a:off x="2306320" y="381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299" name="Rectangle 3083"/>
                        <wps:cNvSpPr>
                          <a:spLocks noChangeArrowheads="1"/>
                        </wps:cNvSpPr>
                        <wps:spPr bwMode="auto">
                          <a:xfrm>
                            <a:off x="2343150" y="381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300" name="Rectangle 3084"/>
                        <wps:cNvSpPr>
                          <a:spLocks noChangeArrowheads="1"/>
                        </wps:cNvSpPr>
                        <wps:spPr bwMode="auto">
                          <a:xfrm>
                            <a:off x="2380615" y="3810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v</w:t>
                              </w:r>
                              <w:proofErr w:type="gramEnd"/>
                            </w:p>
                          </w:txbxContent>
                        </wps:txbx>
                        <wps:bodyPr rot="0" vert="horz" wrap="none" lIns="0" tIns="0" rIns="0" bIns="0" anchor="t" anchorCtr="0">
                          <a:spAutoFit/>
                        </wps:bodyPr>
                      </wps:wsp>
                      <wps:wsp>
                        <wps:cNvPr id="14301" name="Rectangle 3085"/>
                        <wps:cNvSpPr>
                          <a:spLocks noChangeArrowheads="1"/>
                        </wps:cNvSpPr>
                        <wps:spPr bwMode="auto">
                          <a:xfrm>
                            <a:off x="2445385" y="3810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D320C4" w:rsidRDefault="001C23B9" w:rsidP="001C23B9">
                              <w:pPr>
                                <w:rPr>
                                  <w:lang w:val="az-Latn-AZ"/>
                                </w:rPr>
                              </w:pPr>
                              <w:r>
                                <w:rPr>
                                  <w:rFonts w:ascii="Times New Roman" w:hAnsi="Times New Roman" w:cs="Times New Roman"/>
                                  <w:color w:val="000000"/>
                                  <w:sz w:val="24"/>
                                  <w:szCs w:val="24"/>
                                  <w:lang w:val="az-Latn-AZ"/>
                                </w:rPr>
                                <w:t>ə</w:t>
                              </w:r>
                            </w:p>
                          </w:txbxContent>
                        </wps:txbx>
                        <wps:bodyPr rot="0" vert="horz" wrap="none" lIns="0" tIns="0" rIns="0" bIns="0" anchor="t" anchorCtr="0">
                          <a:spAutoFit/>
                        </wps:bodyPr>
                      </wps:wsp>
                      <wps:wsp>
                        <wps:cNvPr id="14302" name="Rectangle 3086"/>
                        <wps:cNvSpPr>
                          <a:spLocks noChangeArrowheads="1"/>
                        </wps:cNvSpPr>
                        <wps:spPr bwMode="auto">
                          <a:xfrm>
                            <a:off x="2510155" y="381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303" name="Rectangle 3087"/>
                        <wps:cNvSpPr>
                          <a:spLocks noChangeArrowheads="1"/>
                        </wps:cNvSpPr>
                        <wps:spPr bwMode="auto">
                          <a:xfrm>
                            <a:off x="2546985" y="3810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y</w:t>
                              </w:r>
                              <w:proofErr w:type="gramEnd"/>
                            </w:p>
                          </w:txbxContent>
                        </wps:txbx>
                        <wps:bodyPr rot="0" vert="horz" wrap="none" lIns="0" tIns="0" rIns="0" bIns="0" anchor="t" anchorCtr="0">
                          <a:spAutoFit/>
                        </wps:bodyPr>
                      </wps:wsp>
                      <wps:wsp>
                        <wps:cNvPr id="14304" name="Rectangle 3088"/>
                        <wps:cNvSpPr>
                          <a:spLocks noChangeArrowheads="1"/>
                        </wps:cNvSpPr>
                        <wps:spPr bwMode="auto">
                          <a:xfrm>
                            <a:off x="2611755" y="3810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4305" name="Rectangle 3089"/>
                        <wps:cNvSpPr>
                          <a:spLocks noChangeArrowheads="1"/>
                        </wps:cNvSpPr>
                        <wps:spPr bwMode="auto">
                          <a:xfrm>
                            <a:off x="2677160" y="381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306" name="Rectangle 3090"/>
                        <wps:cNvSpPr>
                          <a:spLocks noChangeArrowheads="1"/>
                        </wps:cNvSpPr>
                        <wps:spPr bwMode="auto">
                          <a:xfrm>
                            <a:off x="2713990" y="381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307" name="Rectangle 3091"/>
                        <wps:cNvSpPr>
                          <a:spLocks noChangeArrowheads="1"/>
                        </wps:cNvSpPr>
                        <wps:spPr bwMode="auto">
                          <a:xfrm>
                            <a:off x="275082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08" name="Rectangle 3092"/>
                        <wps:cNvSpPr>
                          <a:spLocks noChangeArrowheads="1"/>
                        </wps:cNvSpPr>
                        <wps:spPr bwMode="auto">
                          <a:xfrm>
                            <a:off x="2861945" y="3810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4309" name="Rectangle 3093"/>
                        <wps:cNvSpPr>
                          <a:spLocks noChangeArrowheads="1"/>
                        </wps:cNvSpPr>
                        <wps:spPr bwMode="auto">
                          <a:xfrm>
                            <a:off x="2926715"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10" name="Rectangle 3094"/>
                        <wps:cNvSpPr>
                          <a:spLocks noChangeArrowheads="1"/>
                        </wps:cNvSpPr>
                        <wps:spPr bwMode="auto">
                          <a:xfrm>
                            <a:off x="303784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11" name="Rectangle 3095"/>
                        <wps:cNvSpPr>
                          <a:spLocks noChangeArrowheads="1"/>
                        </wps:cNvSpPr>
                        <wps:spPr bwMode="auto">
                          <a:xfrm>
                            <a:off x="3148965" y="4457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312" name="Rectangle 3096"/>
                        <wps:cNvSpPr>
                          <a:spLocks noChangeArrowheads="1"/>
                        </wps:cNvSpPr>
                        <wps:spPr bwMode="auto">
                          <a:xfrm>
                            <a:off x="2362200" y="631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13" name="Rectangle 3097"/>
                        <wps:cNvSpPr>
                          <a:spLocks noChangeArrowheads="1"/>
                        </wps:cNvSpPr>
                        <wps:spPr bwMode="auto">
                          <a:xfrm>
                            <a:off x="2463800" y="6965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314" name="Rectangle 3098"/>
                        <wps:cNvSpPr>
                          <a:spLocks noChangeArrowheads="1"/>
                        </wps:cNvSpPr>
                        <wps:spPr bwMode="auto">
                          <a:xfrm>
                            <a:off x="2519680" y="6318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4315" name="Rectangle 3099"/>
                        <wps:cNvSpPr>
                          <a:spLocks noChangeArrowheads="1"/>
                        </wps:cNvSpPr>
                        <wps:spPr bwMode="auto">
                          <a:xfrm>
                            <a:off x="2602865" y="631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16" name="Rectangle 3100"/>
                        <wps:cNvSpPr>
                          <a:spLocks noChangeArrowheads="1"/>
                        </wps:cNvSpPr>
                        <wps:spPr bwMode="auto">
                          <a:xfrm>
                            <a:off x="2713990" y="6965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4317" name="Rectangle 3101"/>
                        <wps:cNvSpPr>
                          <a:spLocks noChangeArrowheads="1"/>
                        </wps:cNvSpPr>
                        <wps:spPr bwMode="auto">
                          <a:xfrm>
                            <a:off x="3556635" y="501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18" name="Rectangle 3102"/>
                        <wps:cNvSpPr>
                          <a:spLocks noChangeArrowheads="1"/>
                        </wps:cNvSpPr>
                        <wps:spPr bwMode="auto">
                          <a:xfrm>
                            <a:off x="4695825" y="641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319" name="Rectangle 3103"/>
                        <wps:cNvSpPr>
                          <a:spLocks noChangeArrowheads="1"/>
                        </wps:cNvSpPr>
                        <wps:spPr bwMode="auto">
                          <a:xfrm>
                            <a:off x="4798060" y="7061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4320" name="Rectangle 3104"/>
                        <wps:cNvSpPr>
                          <a:spLocks noChangeArrowheads="1"/>
                        </wps:cNvSpPr>
                        <wps:spPr bwMode="auto">
                          <a:xfrm>
                            <a:off x="4853305" y="641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21" name="Rectangle 3105"/>
                        <wps:cNvSpPr>
                          <a:spLocks noChangeArrowheads="1"/>
                        </wps:cNvSpPr>
                        <wps:spPr bwMode="auto">
                          <a:xfrm>
                            <a:off x="4955540" y="7061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5721D9" w:rsidRDefault="001C23B9" w:rsidP="001C23B9">
                              <w:pPr>
                                <w:rPr>
                                  <w:lang w:val="az-Latn-AZ"/>
                                </w:rPr>
                              </w:pPr>
                              <w:r>
                                <w:rPr>
                                  <w:rFonts w:ascii="Times New Roman" w:hAnsi="Times New Roman" w:cs="Times New Roman"/>
                                  <w:color w:val="000000"/>
                                  <w:sz w:val="18"/>
                                  <w:szCs w:val="18"/>
                                  <w:lang w:val="az-Latn-AZ"/>
                                </w:rPr>
                                <w:t>4</w:t>
                              </w:r>
                            </w:p>
                          </w:txbxContent>
                        </wps:txbx>
                        <wps:bodyPr rot="0" vert="horz" wrap="none" lIns="0" tIns="0" rIns="0" bIns="0" anchor="t" anchorCtr="0">
                          <a:spAutoFit/>
                        </wps:bodyPr>
                      </wps:wsp>
                      <wps:wsp>
                        <wps:cNvPr id="14322" name="Rectangle 3106"/>
                        <wps:cNvSpPr>
                          <a:spLocks noChangeArrowheads="1"/>
                        </wps:cNvSpPr>
                        <wps:spPr bwMode="auto">
                          <a:xfrm>
                            <a:off x="5010785" y="641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23" name="Rectangle 3107"/>
                        <wps:cNvSpPr>
                          <a:spLocks noChangeArrowheads="1"/>
                        </wps:cNvSpPr>
                        <wps:spPr bwMode="auto">
                          <a:xfrm>
                            <a:off x="5121910" y="641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24" name="Rectangle 3108"/>
                        <wps:cNvSpPr>
                          <a:spLocks noChangeArrowheads="1"/>
                        </wps:cNvSpPr>
                        <wps:spPr bwMode="auto">
                          <a:xfrm>
                            <a:off x="5233035" y="7061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325" name="Rectangle 3109"/>
                        <wps:cNvSpPr>
                          <a:spLocks noChangeArrowheads="1"/>
                        </wps:cNvSpPr>
                        <wps:spPr bwMode="auto">
                          <a:xfrm>
                            <a:off x="4695825" y="35306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326" name="Rectangle 3110"/>
                        <wps:cNvSpPr>
                          <a:spLocks noChangeArrowheads="1"/>
                        </wps:cNvSpPr>
                        <wps:spPr bwMode="auto">
                          <a:xfrm>
                            <a:off x="4798060" y="4178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327" name="Rectangle 3111"/>
                        <wps:cNvSpPr>
                          <a:spLocks noChangeArrowheads="1"/>
                        </wps:cNvSpPr>
                        <wps:spPr bwMode="auto">
                          <a:xfrm>
                            <a:off x="4853305" y="3530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28" name="Rectangle 3112"/>
                        <wps:cNvSpPr>
                          <a:spLocks noChangeArrowheads="1"/>
                        </wps:cNvSpPr>
                        <wps:spPr bwMode="auto">
                          <a:xfrm>
                            <a:off x="4955540" y="4178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4329" name="Rectangle 3113"/>
                        <wps:cNvSpPr>
                          <a:spLocks noChangeArrowheads="1"/>
                        </wps:cNvSpPr>
                        <wps:spPr bwMode="auto">
                          <a:xfrm>
                            <a:off x="4547870" y="927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30" name="Rectangle 3114"/>
                        <wps:cNvSpPr>
                          <a:spLocks noChangeArrowheads="1"/>
                        </wps:cNvSpPr>
                        <wps:spPr bwMode="auto">
                          <a:xfrm>
                            <a:off x="4547870" y="9010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31" name="Rectangle 3115"/>
                        <wps:cNvSpPr>
                          <a:spLocks noChangeArrowheads="1"/>
                        </wps:cNvSpPr>
                        <wps:spPr bwMode="auto">
                          <a:xfrm>
                            <a:off x="3945890" y="752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32" name="Rectangle 3116"/>
                        <wps:cNvSpPr>
                          <a:spLocks noChangeArrowheads="1"/>
                        </wps:cNvSpPr>
                        <wps:spPr bwMode="auto">
                          <a:xfrm>
                            <a:off x="4057015" y="752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33" name="Rectangle 3117"/>
                        <wps:cNvSpPr>
                          <a:spLocks noChangeArrowheads="1"/>
                        </wps:cNvSpPr>
                        <wps:spPr bwMode="auto">
                          <a:xfrm>
                            <a:off x="3945890" y="241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34" name="Rectangle 3118"/>
                        <wps:cNvSpPr>
                          <a:spLocks noChangeArrowheads="1"/>
                        </wps:cNvSpPr>
                        <wps:spPr bwMode="auto">
                          <a:xfrm>
                            <a:off x="4057015" y="241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35" name="Rectangle 3119"/>
                        <wps:cNvSpPr>
                          <a:spLocks noChangeArrowheads="1"/>
                        </wps:cNvSpPr>
                        <wps:spPr bwMode="auto">
                          <a:xfrm>
                            <a:off x="5529580" y="3810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336" name="Rectangle 3120"/>
                        <wps:cNvSpPr>
                          <a:spLocks noChangeArrowheads="1"/>
                        </wps:cNvSpPr>
                        <wps:spPr bwMode="auto">
                          <a:xfrm>
                            <a:off x="5575935"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37" name="Rectangle 3121"/>
                        <wps:cNvSpPr>
                          <a:spLocks noChangeArrowheads="1"/>
                        </wps:cNvSpPr>
                        <wps:spPr bwMode="auto">
                          <a:xfrm>
                            <a:off x="5678170" y="3810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14338" o:spid="_x0000_s1976" editas="canvas" style="width:477.7pt;height:96.8pt;mso-position-horizontal-relative:char;mso-position-vertical-relative:line" coordsize="60667,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">
                <v:shape id="_x0000_s1977" type="#_x0000_t75" style="position:absolute;width:60667;height:12293;visibility:visible;mso-wrap-style:square">
                  <v:fill o:detectmouseclick="t"/>
                  <v:path o:connecttype="none"/>
                </v:shape>
                <v:line id="Line 3031" o:spid="_x0000_s1978" style="position:absolute;visibility:visible;mso-wrap-style:square" from="10718,5670" to="12769,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4ysQAAADeAAAADwAAAGRycy9kb3ducmV2LnhtbERP22oCMRB9L/gPYQTfNKtIa7dGES9Q&#10;6UOp9gPGzXSzupksSdTVr28KQt/mcK4znbe2FhfyoXKsYDjIQBAXTldcKvjeb/oTECEia6wdk4Ib&#10;BZjPOk9TzLW78hdddrEUKYRDjgpMjE0uZSgMWQwD1xAn7sd5izFBX0rt8ZrCbS1HWfYsLVacGgw2&#10;tDRUnHZnq2DrDx+n4b008sBbv64/V6/BHpXqddvFG4hIbfwXP9zvOs0fj8Yv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fjKxAAAAN4AAAAPAAAAAAAAAAAA&#10;AAAAAKECAABkcnMvZG93bnJldi54bWxQSwUGAAAAAAQABAD5AAAAkgMAAAAA&#10;" strokeweight="1pt"/>
                <v:line id="Line 3032" o:spid="_x0000_s1979" style="position:absolute;visibility:visible;mso-wrap-style:square" from="7353,3092" to="9245,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suMcAAADeAAAADwAAAGRycy9kb3ducmV2LnhtbESPzW4CMQyE75X6DpEr9VayIITKQkCo&#10;P1JRDxU/D2A2ZrOwcVZJCluevj5U6s3WjGc+z5e9b9WFYmoCGxgOClDEVbAN1wb2u/enZ1ApI1ts&#10;A5OBH0qwXNzfzbG04cobumxzrSSEU4kGXM5dqXWqHHlMg9ARi3YM0WOWNdbaRrxKuG/1qCgm2mPD&#10;0uCwoxdH1Xn77Q2s4+HzPLzVTh94Hd/ar9dp8idjHh/61QxUpj7/m/+uP6zgj0dj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my4xwAAAN4AAAAPAAAAAAAA&#10;AAAAAAAAAKECAABkcnMvZG93bnJldi54bWxQSwUGAAAAAAQABAD5AAAAlQMAAAAA&#10;" strokeweight="1pt"/>
                <v:line id="Line 3033" o:spid="_x0000_s1980" style="position:absolute;visibility:visible;mso-wrap-style:square" from="9245,3092" to="10718,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JI8QAAADeAAAADwAAAGRycy9kb3ducmV2LnhtbERPzWoCMRC+F3yHMEJvNauI1K3ZpWgL&#10;FQ9S9QHGzXSzdTNZklS3Pr0RCr3Nx/c7i7K3rTiTD41jBeNRBoK4crrhWsFh//70DCJEZI2tY1Lw&#10;SwHKYvCwwFy7C3/SeRdrkUI45KjAxNjlUobKkMUwch1x4r6ctxgT9LXUHi8p3LZykmUzabHh1GCw&#10;o6Wh6rT7sQrW/rg5ja+1kUde+7d2u5oH+63U47B/fQERqY//4j/3h07zp5PpHO7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skjxAAAAN4AAAAPAAAAAAAAAAAA&#10;AAAAAKECAABkcnMvZG93bnJldi54bWxQSwUGAAAAAAQABAD5AAAAkgMAAAAA&#10;" strokeweight="1pt"/>
                <v:line id="Line 3034" o:spid="_x0000_s1981" style="position:absolute;flip:x;visibility:visible;mso-wrap-style:square" from="9245,5670" to="10718,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6T8gAAADeAAAADwAAAGRycy9kb3ducmV2LnhtbESPQWvCQBCF74X+h2UKXopuFCs1uooI&#10;ggg91BbU25Adk2h2NmRXE/+9cyj0NsO8975582XnKnWnJpSeDQwHCSjizNuScwO/P5v+J6gQkS1W&#10;nsnAgwIsF68vc0ytb/mb7vuYKwnhkKKBIsY61TpkBTkMA18Ty+3sG4dR1ibXtsFWwl2lR0ky0Q5L&#10;FkKBNa0Lyq77mxPIZZ2fvi6UHaaHetdOhu/t8XgzpvfWrWagInXxX/zn3lp5fzz6kAJSR2bQi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P6T8gAAADeAAAADwAAAAAA&#10;AAAAAAAAAAChAgAAZHJzL2Rvd25yZXYueG1sUEsFBgAAAAAEAAQA+QAAAJYDAAAAAA==&#10;" strokeweight="1pt"/>
                <v:line id="Line 3035" o:spid="_x0000_s1982" style="position:absolute;flip:x;visibility:visible;mso-wrap-style:square" from="7353,8229" to="924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9f1MkAAADeAAAADwAAAGRycy9kb3ducmV2LnhtbESPQWvCQBCF74X+h2WEXkrdJNRQU1cp&#10;gYIIPVSF6G3ITpNodjZkV5P++25B8DbDe/O+N4vVaFpxpd41lhXE0wgEcWl1w5WC/e7z5Q2E88ga&#10;W8uk4JccrJaPDwvMtB34m65bX4kQwi5DBbX3XSalK2sy6Ka2Iw7aj+0N+rD2ldQ9DiHctDKJolQa&#10;bDgQauwor6k8by8mQE55dfw6UVnMi24zpPHzcDhclHqajB/vIDyN/m6+Xa91qP+azGL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WvX9TJAAAA3gAAAA8AAAAA&#10;AAAAAAAAAAAAoQIAAGRycy9kb3ducmV2LnhtbFBLBQYAAAAABAAEAPkAAACXAwAAAAA=&#10;" strokeweight="1pt"/>
                <v:line id="Line 3036" o:spid="_x0000_s1983" style="position:absolute;flip:x y;visibility:visible;mso-wrap-style:square" from="4813,5670" to="5778,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CL8QAAADeAAAADwAAAGRycy9kb3ducmV2LnhtbERPS2sCMRC+F/ofwhR6KTXrYhfZGkXE&#10;Fg9e6uM+bMbs4mayJqmu/npTKHibj+85k1lvW3EmHxrHCoaDDARx5XTDRsFu+/U+BhEissbWMSm4&#10;UoDZ9PlpgqV2F/6h8yYakUI4lKigjrErpQxVTRbDwHXEiTs4bzEm6I3UHi8p3LYyz7JCWmw4NdTY&#10;0aKm6rj5tQq2Szq9+fnicGSzPhXF/tvEW67U60s//wQRqY8P8b97pdP8Uf6Rw9876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cIvxAAAAN4AAAAPAAAAAAAAAAAA&#10;AAAAAKECAABkcnMvZG93bnJldi54bWxQSwUGAAAAAAQABAD5AAAAkgMAAAAA&#10;" strokeweight="1pt"/>
                <v:line id="Line 3037" o:spid="_x0000_s1984" style="position:absolute;flip:x;visibility:visible;mso-wrap-style:square" from="9131,1790" to="11049,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kOMkAAADeAAAADwAAAGRycy9kb3ducmV2LnhtbESPT2vCQBDF7wW/wzJCL6VuTKvUmDUU&#10;QRChh2pBexuyY/6YnQ3Z1aTf3i0UepvhvXm/N2k2mEbcqHOVZQXTSQSCOLe64kLB12Hz/AbCeWSN&#10;jWVS8EMOstXoIcVE254/6bb3hQgh7BJUUHrfJlK6vCSDbmJb4qCdbWfQh7UrpO6wD+GmkXEUzaXB&#10;igOhxJbWJeWX/dUESL0uvj9qyo+LY7vr59On/nS6KvU4Ht6XIDwN/t/8d73Vof5rPHuB33fCDHJ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xZDjJAAAA3gAAAA8AAAAA&#10;AAAAAAAAAAAAoQIAAGRycy9kb3ducmV2LnhtbFBLBQYAAAAABAAEAPkAAACXAwAAAAA=&#10;" strokeweight="1pt"/>
                <v:line id="Line 3038" o:spid="_x0000_s1985" style="position:absolute;flip:x;visibility:visible;mso-wrap-style:square" from="9353,2184" to="1127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8TMgAAADeAAAADwAAAGRycy9kb3ducmV2LnhtbESPT4vCMBDF7wv7HcIseFk0VbRoNcoi&#10;LIiwB/+Aehuasa02k9JEW7/9RhC8zfDevN+b2aI1pbhT7QrLCvq9CARxanXBmYL97rc7BuE8ssbS&#10;Mil4kIPF/PNjhom2DW/ovvWZCCHsElSQe18lUro0J4OuZyvioJ1tbdCHtc6krrEJ4aaUgyiKpcGC&#10;AyHHipY5pdftzQTIZZmd/i6UHiaHat3E/e/meLwp1flqf6YgPLX+bX5dr3SoPxyMhvB8J8w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j8TMgAAADeAAAADwAAAAAA&#10;AAAAAAAAAAChAgAAZHJzL2Rvd25yZXYueG1sUEsFBgAAAAAEAAQA+QAAAJYDAAAAAA==&#10;" strokeweight="1pt"/>
                <v:line id="Line 3039" o:spid="_x0000_s1986" style="position:absolute;flip:x y;visibility:visible;mso-wrap-style:square" from="9131,8426" to="11049,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aW8QAAADeAAAADwAAAGRycy9kb3ducmV2LnhtbERPTWsCMRC9C/0PYQq9iGa71EW2RhFp&#10;i4deXNv7sBmzi5vJmqS69dc3BcHbPN7nLFaD7cSZfGgdK3ieZiCIa6dbNgq+9u+TOYgQkTV2jknB&#10;LwVYLR9GCyy1u/COzlU0IoVwKFFBE2NfShnqhiyGqeuJE3dw3mJM0BupPV5SuO1knmWFtNhyamiw&#10;p01D9bH6sQr2b3Qa+/XmcGTzeSqK7w8Tr7lST4/D+hVEpCHexTf3Vqf5L/lsBv/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FpbxAAAAN4AAAAPAAAAAAAAAAAA&#10;AAAAAKECAABkcnMvZG93bnJldi54bWxQSwUGAAAAAAQABAD5AAAAkgMAAAAA&#10;" strokeweight="1pt"/>
                <v:line id="Line 3040" o:spid="_x0000_s1987" style="position:absolute;flip:x y;visibility:visible;mso-wrap-style:square" from="9353,8039" to="1127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ELMQAAADeAAAADwAAAGRycy9kb3ducmV2LnhtbERPS2sCMRC+F/ofwhR6KTXrYhfZGkXE&#10;Fg9e6uM+bMbs4mayJqmu/npTKHibj+85k1lvW3EmHxrHCoaDDARx5XTDRsFu+/U+BhEissbWMSm4&#10;UoDZ9PlpgqV2F/6h8yYakUI4lKigjrErpQxVTRbDwHXEiTs4bzEm6I3UHi8p3LYyz7JCWmw4NdTY&#10;0aKm6rj5tQq2Szq9+fnicGSzPhXF/tvEW67U60s//wQRqY8P8b97pdP8Uf5RwN876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sQsxAAAAN4AAAAPAAAAAAAAAAAA&#10;AAAAAKECAABkcnMvZG93bnJldi54bWxQSwUGAAAAAAQABAD5AAAAkgMAAAAA&#10;" strokeweight="1pt"/>
                <v:line id="Line 3041" o:spid="_x0000_s1988" style="position:absolute;visibility:visible;mso-wrap-style:square" from="2590,5441" to="481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uF8QAAADeAAAADwAAAGRycy9kb3ducmV2LnhtbERP22oCMRB9F/oPYQq+aVbRXrZGKV5A&#10;6UOp7QeMm+lm62ayJFFXv94UBN/mcK4zmbW2FkfyoXKsYNDPQBAXTldcKvj5XvVeQISIrLF2TArO&#10;FGA2fehMMNfuxF903MZSpBAOOSowMTa5lKEwZDH0XUOcuF/nLcYEfSm1x1MKt7UcZtmTtFhxajDY&#10;0NxQsd8erIKN333sB5fSyB1v/LL+XLwG+6dU97F9fwMRqY138c291mn+aDh+hv930g1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G4XxAAAAN4AAAAPAAAAAAAAAAAA&#10;AAAAAKECAABkcnMvZG93bnJldi54bWxQSwUGAAAAAAQABAD5AAAAkgMAAAAA&#10;" strokeweight="1pt"/>
                <v:line id="Line 3042" o:spid="_x0000_s1989" style="position:absolute;visibility:visible;mso-wrap-style:square" from="2590,5892" to="4813,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6ZccAAADeAAAADwAAAGRycy9kb3ducmV2LnhtbESPQU8CMRCF7yb+h2ZIvEkXIkYWCjGg&#10;icSDEfkBw3bYLmynm7bC4q93DibeZvLevPfNfNn7Vp0ppiawgdGwAEVcBdtwbWD39Xr/BCplZItt&#10;YDJwpQTLxe3NHEsbLvxJ522ulYRwKtGAy7krtU6VI49pGDpi0Q4hesyyxlrbiBcJ960eF8Wj9tiw&#10;NDjsaOWoOm2/vYFN3L+fRj+103vexJf2Yz1N/mjM3aB/noHK1Od/89/1mxX8h/FE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plxwAAAN4AAAAPAAAAAAAA&#10;AAAAAAAAAKECAABkcnMvZG93bnJldi54bWxQSwUGAAAAAAQABAD5AAAAlQMAAAAA&#10;" strokeweight="1pt"/>
                <v:line id="Line 3043" o:spid="_x0000_s1990" style="position:absolute;flip:y;visibility:visible;mso-wrap-style:square" from="10718,4476" to="12769,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lT0skAAADeAAAADwAAAGRycy9kb3ducmV2LnhtbESPQWvCQBCF70L/wzJCL1I3ig01dROK&#10;UCgFD9pC0tuQnSbR7GzIrib+e1co9DbDe/O+N5tsNK24UO8aywoW8wgEcWl1w5WC76/3pxcQziNr&#10;bC2Tgis5yNKHyQYTbQfe0+XgKxFC2CWooPa+S6R0ZU0G3dx2xEH7tb1BH9a+krrHIYSbVi6jKJYG&#10;Gw6EGjva1lSeDmcTIMdt9bM7Upmv8+5ziBezoSjOSj1Ox7dXEJ5G/2/+u/7Qof5q+byG+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ZU9LJAAAA3gAAAA8AAAAA&#10;AAAAAAAAAAAAoQIAAGRycy9kb3ducmV2LnhtbFBLBQYAAAAABAAEAPkAAACXAwAAAAA=&#10;" strokeweight="1pt"/>
                <v:line id="Line 3044" o:spid="_x0000_s1991" style="position:absolute;flip:y;visibility:visible;mso-wrap-style:square" from="4813,3975" to="5778,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8w8scAAADeAAAADwAAAGRycy9kb3ducmV2LnhtbESPQWvCQBCF74L/YRmhF9GNIkGjqxSh&#10;UAoeqoJ6G7LTJDY7G7KrSf9951DobYZ5733zNrve1epJbag8G5hNE1DEubcVFwbOp7fJElSIyBZr&#10;z2TghwLstsPBBjPrO/6k5zEWSkI4ZGigjLHJtA55SQ7D1DfEcvvyrcMoa1to22In4a7W8yRJtcOK&#10;hVBiQ/uS8u/jwwnkvi9uhzvll9Wl+ejS2bi7Xh/GvIz61zWoSH38F/+53628v5inUkDqyAx6+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zDyxwAAAN4AAAAPAAAAAAAA&#10;AAAAAAAAAKECAABkcnMvZG93bnJldi54bWxQSwUGAAAAAAQABAD5AAAAlQMAAAAA&#10;" strokeweight="1pt"/>
                <v:line id="Line 3045" o:spid="_x0000_s1992" style="position:absolute;visibility:visible;mso-wrap-style:square" from="44996,5943" to="47047,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ZRcQAAADeAAAADwAAAGRycy9kb3ducmV2LnhtbERP22oCMRB9L/gPYYS+1exKkboaRbxA&#10;pQ/FyweMm3GzupksSdRtv74pFPo2h3Od6byzjbiTD7VjBfkgA0FcOl1zpeB42Ly8gQgRWWPjmBR8&#10;UYD5rPc0xUK7B+/ovo+VSCEcClRgYmwLKUNpyGIYuJY4cWfnLcYEfSW1x0cKt40cZtlIWqw5NRhs&#10;aWmovO5vVsHWnz6u+Xdl5Im3ft18rsbBXpR67neLCYhIXfwX/7nfdZr/Ohzl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ZlFxAAAAN4AAAAPAAAAAAAAAAAA&#10;AAAAAKECAABkcnMvZG93bnJldi54bWxQSwUGAAAAAAQABAD5AAAAkgMAAAAA&#10;" strokeweight="1pt"/>
                <v:line id="Line 3046" o:spid="_x0000_s1993" style="position:absolute;visibility:visible;mso-wrap-style:square" from="41624,3371" to="4351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MsQAAADeAAAADwAAAGRycy9kb3ducmV2LnhtbERP22oCMRB9L/gPYYS+1axLkboaRbxA&#10;pQ/FyweMm3GzupksSdRtv74pFPo2h3Od6byzjbiTD7VjBcNBBoK4dLrmSsHxsHl5AxEissbGMSn4&#10;ogDzWe9pioV2D97RfR8rkUI4FKjAxNgWUobSkMUwcC1x4s7OW4wJ+kpqj48UbhuZZ9lIWqw5NRhs&#10;aWmovO5vVsHWnz6uw+/KyBNv/br5XI2DvSj13O8WExCRuvgv/nO/6zT/NR/l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wcyxAAAAN4AAAAPAAAAAAAAAAAA&#10;AAAAAKECAABkcnMvZG93bnJldi54bWxQSwUGAAAAAAQABAD5AAAAkgMAAAAA&#10;" strokeweight="1pt"/>
                <v:line id="Line 3047" o:spid="_x0000_s1994" style="position:absolute;visibility:visible;mso-wrap-style:square" from="43516,3371" to="4499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iqcQAAADeAAAADwAAAGRycy9kb3ducmV2LnhtbERPzWoCMRC+C32HMAVvmlWL1NUopVVQ&#10;PJRaH2DcjJutm8mSRN326RtB8DYf3+/MFq2txYV8qBwrGPQzEMSF0xWXCvbfq94riBCRNdaOScEv&#10;BVjMnzozzLW78hdddrEUKYRDjgpMjE0uZSgMWQx91xAn7ui8xZigL6X2eE3htpbDLBtLixWnBoMN&#10;vRsqTruzVbDxh+1p8FcaeeCNX9afH5Ngf5TqPrdvUxCR2vgQ391rnea/DMc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6KpxAAAAN4AAAAPAAAAAAAAAAAA&#10;AAAAAKECAABkcnMvZG93bnJldi54bWxQSwUGAAAAAAQABAD5AAAAkgMAAAAA&#10;" strokeweight="1pt"/>
                <v:line id="Line 3048" o:spid="_x0000_s1995" style="position:absolute;flip:x;visibility:visible;mso-wrap-style:square" from="43516,5943" to="44996,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Q28ccAAADeAAAADwAAAGRycy9kb3ducmV2LnhtbESPQYvCMBCF74L/IYywF9FUkbJWoyzC&#10;wiJ4WF2o3oZmbKvNpDTR1n9vFgRvM7w373uzXHemEndqXGlZwWQcgSDOrC45V/B3+B59gnAeWWNl&#10;mRQ8yMF61e8tMdG25V+6730uQgi7BBUU3teJlC4ryKAb25o4aGfbGPRhbXKpG2xDuKnkNIpiabDk&#10;QCiwpk1B2XV/MwFy2eSn3YWydJ7W2zaeDNvj8abUx6D7WoDw1Pm3+XX9o0P92TSewf87YQa5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DbxxwAAAN4AAAAPAAAAAAAA&#10;AAAAAAAAAKECAABkcnMvZG93bnJldi54bWxQSwUGAAAAAAQABAD5AAAAlQMAAAAA&#10;" strokeweight="1pt"/>
                <v:line id="Line 3049" o:spid="_x0000_s1996" style="position:absolute;flip:x;visibility:visible;mso-wrap-style:square" from="41624,8509" to="43516,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TascAAADeAAAADwAAAGRycy9kb3ducmV2LnhtbESPQYvCMBCF7wv+hzDCXhZNlbVoNYoI&#10;CyJ4WBXU29CMbbWZlCba7r83C4K3Gd6b972ZLVpTigfVrrCsYNCPQBCnVhecKTjsf3pjEM4jaywt&#10;k4I/crCYdz5mmGjb8C89dj4TIYRdggpy76tESpfmZND1bUUctIutDfqw1pnUNTYh3JRyGEWxNFhw&#10;IORY0Sqn9La7mwC5rrLz9krpcXKsNk08+GpOp7tSn912OQXhqfVv8+t6rUP972E8gv93wgx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NqxwAAAN4AAAAPAAAAAAAA&#10;AAAAAAAAAKECAABkcnMvZG93bnJldi54bWxQSwUGAAAAAAQABAD5AAAAlQMAAAAA&#10;" strokeweight="1pt"/>
                <v:line id="Line 3050" o:spid="_x0000_s1997" style="position:absolute;flip:x y;visibility:visible;mso-wrap-style:square" from="39090,5943" to="4004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OkcQAAADeAAAADwAAAGRycy9kb3ducmV2LnhtbERPS2sCMRC+F/ofwhR6KTXbRULZGkWk&#10;lh68+Oh92IzZxc1kTaJu++sbQfA2H99zJrPBdeJMIbaeNbyNChDEtTctWw277fL1HURMyAY7z6Th&#10;lyLMpo8PE6yMv/CazptkRQ7hWKGGJqW+kjLWDTmMI98TZ27vg8OUYbDSBLzkcNfJsiiUdNhybmiw&#10;p0VD9WFzchq2n3R8CfPF/sB2dVTq58umv1Lr56dh/gEi0ZDu4pv72+T541IpuL6Tb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6RxAAAAN4AAAAPAAAAAAAAAAAA&#10;AAAAAKECAABkcnMvZG93bnJldi54bWxQSwUGAAAAAAQABAD5AAAAkgMAAAAA&#10;" strokeweight="1pt"/>
                <v:line id="Line 3051" o:spid="_x0000_s1998" style="position:absolute;flip:x;visibility:visible;mso-wrap-style:square" from="43402,2070" to="45319,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ohscAAADeAAAADwAAAGRycy9kb3ducmV2LnhtbESPQYvCMBCF78L+hzALXkRTRbpajbII&#10;CyJ40BXU29DMtnWbSWmirf/eCIK3Gd6b972ZL1tTihvVrrCsYDiIQBCnVhecKTj8/vQnIJxH1lha&#10;JgV3crBcfHTmmGjb8I5ue5+JEMIuQQW591UipUtzMugGtiIO2p+tDfqw1pnUNTYh3JRyFEWxNFhw&#10;IORY0Sqn9H9/NQFyWWXn7YXS4/RYbZp42GtOp6tS3c/2ewbCU+vf5tf1Wof641H8Bc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qiGxwAAAN4AAAAPAAAAAAAA&#10;AAAAAAAAAKECAABkcnMvZG93bnJldi54bWxQSwUGAAAAAAQABAD5AAAAlQMAAAAA&#10;" strokeweight="1pt"/>
                <v:line id="Line 3052" o:spid="_x0000_s1999" style="position:absolute;flip:x;visibility:visible;mso-wrap-style:square" from="43624,2463" to="4554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89McAAADeAAAADwAAAGRycy9kb3ducmV2LnhtbESPTWvCQBCG74L/YRmhF9GNIkGjqxSh&#10;UAoeqoJ6G7LTJDY7G7KrSf9951DobYZ5P57Z7HpXqye1ofJsYDZNQBHn3lZcGDif3iZLUCEiW6w9&#10;k4EfCrDbDgcbzKzv+JOex1goCeGQoYEyxibTOuQlOQxT3xDL7cu3DqOsbaFti52Eu1rPkyTVDiuW&#10;hhIb2peUfx8fTkru++J2uFN+WV2ajy6djbvr9WHMy6h/XYOK1Md/8Z/73Qr+Yp4Kr7w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z0xwAAAN4AAAAPAAAAAAAA&#10;AAAAAAAAAKECAABkcnMvZG93bnJldi54bWxQSwUGAAAAAAQABAD5AAAAlQMAAAAA&#10;" strokeweight="1pt"/>
                <v:line id="Line 3053" o:spid="_x0000_s2000" style="position:absolute;flip:x y;visibility:visible;mso-wrap-style:square" from="43402,8705" to="4531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a48QAAADeAAAADwAAAGRycy9kb3ducmV2LnhtbERPS2sCMRC+F/wPYQQvRbMuZamrUUSq&#10;9NBLfdyHzZhd3EzWJNW1v74pFHqbj+85i1VvW3EjHxrHCqaTDARx5XTDRsHxsB2/gggRWWPrmBQ8&#10;KMBqOXhaYKndnT/pto9GpBAOJSqoY+xKKUNVk8UwcR1x4s7OW4wJeiO1x3sKt63Ms6yQFhtODTV2&#10;tKmpuuy/rILDG12f/XpzvrD5uBbFaWfid67UaNiv5yAi9fFf/Od+12n+S17M4P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ZrjxAAAAN4AAAAPAAAAAAAAAAAA&#10;AAAAAKECAABkcnMvZG93bnJldi54bWxQSwUGAAAAAAQABAD5AAAAkgMAAAAA&#10;" strokeweight="1pt"/>
                <v:line id="Line 3054" o:spid="_x0000_s2001" style="position:absolute;flip:x y;visibility:visible;mso-wrap-style:square" from="43624,8318" to="45542,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lo8cAAADeAAAADwAAAGRycy9kb3ducmV2LnhtbESPQU/DMAyF70j8h8hIuyCWUqEOlWXT&#10;NLGJAxc2uFuNl1ZrnC4JW8evxwckbrb8/N775svR9+pMMXWBDTxOC1DETbAdOwOf+83DM6iUkS32&#10;gcnAlRIsF7c3c6xtuPAHnXfZKTHhVKOBNueh1jo1LXlM0zAQy+0Qoscsa3TaRryIue91WRSV9tix&#10;JLQ40Lql5rj79gb2r3S6j6v14cju/VRVX1uXf0pjJnfj6gVUpjH/i/++36zUfypn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qWjxwAAAN4AAAAPAAAAAAAA&#10;AAAAAAAAAKECAABkcnMvZG93bnJldi54bWxQSwUGAAAAAAQABAD5AAAAlQMAAAAA&#10;" strokeweight="1pt"/>
                <v:line id="Line 3055" o:spid="_x0000_s2002" style="position:absolute;visibility:visible;mso-wrap-style:square" from="36874,5721" to="39090,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PmMQAAADeAAAADwAAAGRycy9kb3ducmV2LnhtbERP22oCMRB9L/gPYQTfanZFWl2NIraF&#10;Sh/EyweMm3GzupksSarbfn1TKPRtDuc682VnG3EjH2rHCvJhBoK4dLrmSsHx8PY4AREissbGMSn4&#10;ogDLRe9hjoV2d97RbR8rkUI4FKjAxNgWUobSkMUwdC1x4s7OW4wJ+kpqj/cUbhs5yrInabHm1GCw&#10;pbWh8rr/tAo2/vRxzb8rI0+88a/N9mUa7EWpQb9bzUBE6uK/+M/9rtP88eg5h9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YxAAAAN4AAAAPAAAAAAAAAAAA&#10;AAAAAKECAABkcnMvZG93bnJldi54bWxQSwUGAAAAAAQABAD5AAAAkgMAAAAA&#10;" strokeweight="1pt"/>
                <v:line id="Line 3056" o:spid="_x0000_s2003" style="position:absolute;visibility:visible;mso-wrap-style:square" from="36874,6172" to="39090,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6R78QAAADeAAAADwAAAGRycy9kb3ducmV2LnhtbERP22oCMRB9L/gPYYS+adal9LIaRbxA&#10;pQ9S6weMm+lm62ayJFFXv74pCH2bw7nOZNbZRpzJh9qxgtEwA0FcOl1zpWD/tR68gggRWWPjmBRc&#10;KcBs2nuYYKHdhT/pvIuVSCEcClRgYmwLKUNpyGIYupY4cd/OW4wJ+kpqj5cUbhuZZ9mztFhzajDY&#10;0sJQedydrIKNP3wcR7fKyANv/KrZLt+C/VHqsd/NxyAidfFffHe/6zT/KX/J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pHvxAAAAN4AAAAPAAAAAAAAAAAA&#10;AAAAAKECAABkcnMvZG93bnJldi54bWxQSwUGAAAAAAQABAD5AAAAkgMAAAAA&#10;" strokeweight="1pt"/>
                <v:line id="Line 3057" o:spid="_x0000_s2004" style="position:absolute;flip:y;visibility:visible;mso-wrap-style:square" from="44996,4756" to="47047,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4WMgAAADeAAAADwAAAGRycy9kb3ducmV2LnhtbESPS4vCQBCE7wv+h6GFvSzrxAeuGx1l&#10;EQQRPPgA9dZkepNopidkRhP/vSMI3rqp6vqqJ7PGFOJGlcstK+h2IhDEidU5pwr2u8X3CITzyBoL&#10;y6TgTg5m09bHBGNta97QbetTEULYxagg876MpXRJRgZdx5bEQfu3lUEf1iqVusI6hJtC9qJoKA3m&#10;HAgZljTPKLlsryZAzvP0tD5Tcvg9lKt62P2qj8erUp/t5m8MwlPj3+bX9VKH+oPeTx+e74QZ5P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Q4WMgAAADeAAAADwAAAAAA&#10;AAAAAAAAAAChAgAAZHJzL2Rvd25yZXYueG1sUEsFBgAAAAAEAAQA+QAAAJYDAAAAAA==&#10;" strokeweight="1pt"/>
                <v:line id="Line 3058" o:spid="_x0000_s2005" style="position:absolute;flip:y;visibility:visible;mso-wrap-style:square" from="39090,4254" to="40049,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gLMkAAADeAAAADwAAAGRycy9kb3ducmV2LnhtbESPQWvCQBCF74L/YZmCF6kbg2ibuooE&#10;hFLoQSskvQ3ZaRKbnQ3ZjUn/fbcg9DbDe/O+N9v9aBpxo87VlhUsFxEI4sLqmksFl4/j4xMI55E1&#10;NpZJwQ852O+mky0m2g58otvZlyKEsEtQQeV9m0jpiooMuoVtiYP2ZTuDPqxdKXWHQwg3jYyjaC0N&#10;1hwIFbaUVlR8n3sTINe0/Hy/UpE9Z+3bsF7OhzzvlZo9jIcXEJ5G/2++X7/qUH8Vb1bw906Y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5toCzJAAAA3gAAAA8AAAAA&#10;AAAAAAAAAAAAoQIAAGRycy9kb3ducmV2LnhtbFBLBQYAAAAABAAEAPkAAACXAwAAAAA=&#10;" strokeweight="1pt"/>
                <v:shape id="Freeform 3059" o:spid="_x0000_s2006" style="position:absolute;left:33521;top:5613;width:1397;height:463;visibility:visible;mso-wrap-style:square;v-text-anchor:top" coordsize="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hTMUA&#10;AADeAAAADwAAAGRycy9kb3ducmV2LnhtbERPTWvCQBC9C/0PyxS86aaitcZspEgFqSfTingbsmMS&#10;mp0N2U1M++u7QqG3ebzPSTaDqUVPrassK3iaRiCIc6srLhR8fuwmLyCcR9ZYWyYF3+Rgkz6MEoy1&#10;vfGR+swXIoSwi1FB6X0TS+nykgy6qW2IA3e1rUEfYFtI3eIthJtazqLoWRqsODSU2NC2pPwr64yC&#10;hcO+69+veFodsp+3ZXfeXrqzUuPH4XUNwtPg/8V/7r0O8+ez5QLu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GFMxQAAAN4AAAAPAAAAAAAAAAAAAAAAAJgCAABkcnMv&#10;ZG93bnJldi54bWxQSwUGAAAAAAQABAD1AAAAigMAAAAA&#10;" path="m220,38l,73,45,36,1,,220,38xe" fillcolor="black" strokeweight="1pt">
                  <v:path arrowok="t" o:connecttype="custom" o:connectlocs="139700,24130;0,46355;28575,22860;635,0;139700,24130" o:connectangles="0,0,0,0,0"/>
                </v:shape>
                <v:line id="Line 3060" o:spid="_x0000_s2007" style="position:absolute;visibility:visible;mso-wrap-style:square" from="17411,5759" to="33807,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X7MQAAADeAAAADwAAAGRycy9kb3ducmV2LnhtbERP22oCMRB9L/QfwhR806wi2m6NUryA&#10;0gfR9gPGzXSzdTNZkqirX98IQt/mcK4zmbW2FmfyoXKsoN/LQBAXTldcKvj+WnVfQYSIrLF2TAqu&#10;FGA2fX6aYK7dhXd03sdSpBAOOSowMTa5lKEwZDH0XEOcuB/nLcYEfSm1x0sKt7UcZNlIWqw4NRhs&#10;aG6oOO5PVsHGHz6P/Vtp5IE3fllvF2/B/irVeWk/3kFEauO/+OFe6zR/OBiP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ZfsxAAAAN4AAAAPAAAAAAAAAAAA&#10;AAAAAKECAABkcnMvZG93bnJldi54bWxQSwUGAAAAAAQABAD5AAAAkgMAAAAA&#10;" strokeweight="1pt"/>
                <v:shape id="Freeform 3061" o:spid="_x0000_s2008" style="position:absolute;left:57981;top:5530;width:927;height:464;visibility:visible;mso-wrap-style:square;v-text-anchor:top" coordsize="1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MsUA&#10;AADeAAAADwAAAGRycy9kb3ducmV2LnhtbERPTWvCQBC9F/wPywi9FN0oRSW6itYWeqrUePE2ZKdJ&#10;anY27G406a/vFoTe5vE+Z7XpTC2u5HxlWcFknIAgzq2uuFBwyt5GCxA+IGusLZOCnjxs1oOHFaba&#10;3viTrsdQiBjCPkUFZQhNKqXPSzLox7YhjtyXdQZDhK6Q2uEthptaTpNkJg1WHBtKbOilpPxybI0C&#10;PPfZflFj334/HXavH37v2p9Mqcdht12CCNSFf/Hd/a7j/OfpfA5/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JIyxQAAAN4AAAAPAAAAAAAAAAAAAAAAAJgCAABkcnMv&#10;ZG93bnJldi54bWxQSwUGAAAAAAQABAD1AAAAigMAAAAA&#10;" path="m146,36l,73,29,36,,,146,36xe" fillcolor="black" strokeweight="1pt">
                  <v:path arrowok="t" o:connecttype="custom" o:connectlocs="92710,22860;0,46355;18415,22860;0,0;92710,22860" o:connectangles="0,0,0,0,0"/>
                </v:shape>
                <v:line id="Line 3062" o:spid="_x0000_s2009" style="position:absolute;visibility:visible;mso-wrap-style:square" from="54279,5759" to="5816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mBccAAADeAAAADwAAAGRycy9kb3ducmV2LnhtbESPQU8CMRCF7yb+h2ZIvEkXYlAWCjGg&#10;icSDEfkBw3bYLmynm7bC4q93DibeZvLevPfNfNn7Vp0ppiawgdGwAEVcBdtwbWD39Xr/BCplZItt&#10;YDJwpQTLxe3NHEsbLvxJ522ulYRwKtGAy7krtU6VI49pGDpi0Q4hesyyxlrbiBcJ960eF8VEe2xY&#10;Ghx2tHJUnbbf3sAm7t9Po5/a6T1v4kv7sZ4mfzTmbtA/z0Bl6vO/+e/6zQr+w/hR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xqYFxwAAAN4AAAAPAAAAAAAA&#10;AAAAAAAAAKECAABkcnMvZG93bnJldi54bWxQSwUGAAAAAAQABAD5AAAAlQMAAAAA&#10;" strokeweight="1pt"/>
                <v:rect id="Rectangle 3063" o:spid="_x0000_s2010" style="position:absolute;left:1295;top:473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lXsMA&#10;AADeAAAADwAAAGRycy9kb3ducmV2LnhtbERP32vCMBB+H+x/CCfsZcx0MqbtjFJWBr5OxeejuTbF&#10;5lKSWKt//TIY7O0+vp+33k62FyP50DlW8DrPQBDXTnfcKjgevl5WIEJE1tg7JgU3CrDdPD6ssdDu&#10;yt807mMrUgiHAhWYGIdCylAbshjmbiBOXOO8xZigb6X2eE3htpeLLHuXFjtODQYH+jRUn/cXq2B3&#10;OTg/eldWucmq56o53cfypNTTbCo/QESa4r/4z73Taf7bYpn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lX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064" o:spid="_x0000_s2011" style="position:absolute;left:12687;top:61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85MUA&#10;AADeAAAADwAAAGRycy9kb3ducmV2LnhtbESPQWvDMAyF74P9B6PBLqN1VsZos7olLAx6XVt6FrEa&#10;h8VysN0026+vDoXdJPT03vvW28n3aqSYusAGXucFKOIm2I5bA8fD12wJKmVki31gMvBLCbabx4c1&#10;ljZc+ZvGfW6VmHAq0YDLeSi1To0jj2keBmK5nUP0mGWNrbYRr2Lue70oinftsWNJcDjQp6PmZ3/x&#10;BnaXQ4hjDFW9ckX9Up9Pf2N1Mub5aao+QGWa8r/4/r2zUv9tsRQ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z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3065" o:spid="_x0000_s2012" style="position:absolute;left:13709;top:6781;width:52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Zf8IA&#10;AADeAAAADwAAAGRycy9kb3ducmV2LnhtbERPS4vCMBC+L+x/CLOwl2VNFRG3GqVsWfDqA89DMzbF&#10;ZlKSWLv+eiMI3ubje85yPdhW9ORD41jBeJSBIK6cbrhWcNj/fc9BhIissXVMCv4pwHr1/rbEXLsr&#10;b6nfxVqkEA45KjAxdrmUoTJkMYxcR5y4k/MWY4K+ltrjNYXbVk6ybCYtNpwaDHb0a6g67y5Wweay&#10;d773rih/TFZ+lafjrS+OSn1+DMUCRKQhvsRP90an+dPJfAy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Nl/wgAAAN4AAAAPAAAAAAAAAAAAAAAAAJgCAABkcnMvZG93&#10;bnJldi54bWxQSwUGAAAAAAQABAD1AAAAhwMAAAAA&#10;" filled="f" stroked="f" strokeweight="1pt">
                  <v:textbox style="mso-fit-shape-to-text:t" inset="0,0,0,0">
                    <w:txbxContent>
                      <w:p w:rsidR="001C23B9" w:rsidRPr="005721D9" w:rsidRDefault="001C23B9" w:rsidP="001C23B9">
                        <w:pPr>
                          <w:rPr>
                            <w:sz w:val="16"/>
                            <w:lang w:val="az-Latn-AZ"/>
                          </w:rPr>
                        </w:pPr>
                        <w:r w:rsidRPr="005721D9">
                          <w:rPr>
                            <w:sz w:val="16"/>
                            <w:lang w:val="az-Latn-AZ"/>
                          </w:rPr>
                          <w:t>6</w:t>
                        </w:r>
                      </w:p>
                    </w:txbxContent>
                  </v:textbox>
                </v:rect>
                <v:rect id="Rectangle 3066" o:spid="_x0000_s2013" style="position:absolute;left:14262;top:61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HCMIA&#10;AADeAAAADwAAAGRycy9kb3ducmV2LnhtbERP32vCMBB+F/Y/hBP2IjO1iLjOKGVl4Ot0+Hw0Z1Ns&#10;LiWJte6vXwaCb/fx/bzNbrSdGMiH1rGCxTwDQVw73XKj4Of49bYGESKyxs4xKbhTgN32ZbLBQrsb&#10;f9NwiI1IIRwKVGBi7AspQ23IYpi7njhxZ+ctxgR9I7XHWwq3ncyzbCUttpwaDPb0aai+HK5Wwf56&#10;dH7wrqzeTVbNqvPpdyhPSr1Ox/IDRKQxPsUP916n+ct8n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kc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067" o:spid="_x0000_s2014" style="position:absolute;left:15284;top:678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k8MA&#10;AADeAAAADwAAAGRycy9kb3ducmV2LnhtbERP32vCMBB+H+x/CCfsZdh0bkjXGaWsDHydis9HczbF&#10;5lKSWKt//TIY7O0+vp+32ky2FyP50DlW8JLlIIgbpztuFRz2X/MCRIjIGnvHpOBGATbrx4cVltpd&#10;+ZvGXWxFCuFQogIT41BKGRpDFkPmBuLEnZy3GBP0rdQerync9nKR50tpsePUYHCgT0PNeXexCraX&#10;vfOjd1X9bvL6uT4d72N1VOppNlUfICJN8V/8597qNP9tUbz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ik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3068" o:spid="_x0000_s2015" style="position:absolute;left:12687;top:325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658IA&#10;AADeAAAADwAAAGRycy9kb3ducmV2LnhtbERPS4vCMBC+L+x/CLPgZVnTFVncapSyRfDqA89DMzbF&#10;ZlKSWKu/3gjC3ubje85iNdhW9ORD41jB9zgDQVw53XCt4LBff81AhIissXVMCm4UYLV8f1tgrt2V&#10;t9TvYi1SCIccFZgYu1zKUBmyGMauI07cyXmLMUFfS+3xmsJtKydZ9iMtNpwaDHb0Z6g67y5Wweay&#10;d773rih/TVZ+lqfjvS+OSo0+hmIOItIQ/8Uv90an+dPJbAr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3r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3069" o:spid="_x0000_s2016" style="position:absolute;left:13709;top:389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ffMMA&#10;AADeAAAADwAAAGRycy9kb3ducmV2LnhtbERP32vCMBB+H+x/CCfsZdh0sknXGaWsDHydis9HczbF&#10;5lKSWKt//TIY7O0+vp+32ky2FyP50DlW8JLlIIgbpztuFRz2X/MCRIjIGnvHpOBGATbrx4cVltpd&#10;+ZvGXWxFCuFQogIT41BKGRpDFkPmBuLEnZy3GBP0rdQerync9nKR50tpsePUYHCgT0PNeXexCraX&#10;vfOjd1X9bvL6uT4d72N1VOppNlUfICJN8V/8597qNP91UbzB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Pff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3070" o:spid="_x0000_s2017" style="position:absolute;left:14262;top:325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BC8IA&#10;AADeAAAADwAAAGRycy9kb3ducmV2LnhtbERPS4vCMBC+C/sfwix4kTVdEXGrUcoWwasPPA/N2BSb&#10;SUlirf76zcLC3ubje856O9hW9ORD41jB5zQDQVw53XCt4HzafSxBhIissXVMCp4UYLt5G60x1+7B&#10;B+qPsRYphEOOCkyMXS5lqAxZDFPXESfu6rzFmKCvpfb4SOG2lbMsW0iLDacGgx19G6pux7tVsL+f&#10;nO+9K8ovk5WT8np59cVFqfH7UKxARBriv/jPvddp/ny2XMD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UE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071" o:spid="_x0000_s2018" style="position:absolute;left:15284;top:389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kkMMA&#10;AADeAAAADwAAAGRycy9kb3ducmV2LnhtbERP32vCMBB+H+x/CCfsZdh0MmbXGaWsDHydis9HczbF&#10;5lKSWKt//TIY7O0+vp+32ky2FyP50DlW8JLlIIgbpztuFRz2X/MCRIjIGnvHpOBGATbrx4cVltpd&#10;+ZvGXWxFCuFQogIT41BKGRpDFkPmBuLEnZy3GBP0rdQerync9nKR52/SYsepweBAn4aa8+5iFWwv&#10;e+dH76r63eT1c3063sfqqNTTbKo+QESa4r/4z73Vaf7rolj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3kk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3072" o:spid="_x0000_s2019" style="position:absolute;left:11207;top:64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w4sUA&#10;AADeAAAADwAAAGRycy9kb3ducmV2LnhtbESPQWvDMAyF74P9B6PBLqN1VsZos7olLAx6XVt6FrEa&#10;h8VysN0026+vDoXdJN7Te5/W28n3aqSYusAGXucFKOIm2I5bA8fD12wJKmVki31gMvBLCbabx4c1&#10;ljZc+ZvGfW6VhHAq0YDLeSi1To0jj2keBmLRziF6zLLGVtuIVwn3vV4Uxbv22LE0OBzo01Hzs794&#10;A7vLIcQxhqpeuaJ+qc+nv7E6GfP8NFUfoDJN+d98v95ZwX9bLIV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nD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073" o:spid="_x0000_s2020" style="position:absolute;left:11207;top:873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VecIA&#10;AADeAAAADwAAAGRycy9kb3ducmV2LnhtbERPTYvCMBC9L/gfwgheFk1XlkWrUYpF8LoqnodmbIrN&#10;pCSxdv31ZmFhb/N4n7PeDrYVPfnQOFbwMctAEFdON1wrOJ/20wWIEJE1to5JwQ8F2G5Gb2vMtXvw&#10;N/XHWIsUwiFHBSbGLpcyVIYshpnriBN3dd5iTNDXUnt8pHDbynmWfUmLDacGgx3tDFW3490qONxP&#10;zvfeFeXSZOV7eb08++Ki1GQ8FCsQkYb4L/5zH3Sa/zlfLO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tV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074" o:spid="_x0000_s2021" style="position:absolute;left:5187;top:7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qOcUA&#10;AADeAAAADwAAAGRycy9kb3ducmV2LnhtbESPQWvDMAyF74P9B6PBLqN1VsZos7olLAx6XVt6FrEa&#10;h8VysN0026+vDoXdJPT03vvW28n3aqSYusAGXucFKOIm2I5bA8fD12wJKmVki31gMvBLCbabx4c1&#10;ljZc+ZvGfW6VmHAq0YDLeSi1To0jj2keBmK5nUP0mGWNrbYRr2Lue70oinftsWNJcDjQp6PmZ3/x&#10;BnaXQ4hjDFW9ckX9Up9Pf2N1Mub5aao+QGWa8r/4/r2zUv9tsRI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eo5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075" o:spid="_x0000_s2022" style="position:absolute;left:6299;top:7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PosIA&#10;AADeAAAADwAAAGRycy9kb3ducmV2LnhtbERPS4vCMBC+L/gfwgh7WdZUEVm7RilbFrz6wPPQjE3Z&#10;ZlKSWLv+eiMI3ubje85qM9hW9ORD41jBdJKBIK6cbrhWcDz8fn6BCBFZY+uYFPxTgM169LbCXLsr&#10;76jfx1qkEA45KjAxdrmUoTJkMUxcR5y4s/MWY4K+ltrjNYXbVs6ybCEtNpwaDHb0Y6j621+sgu3l&#10;4HzvXVEuTVZ+lOfTrS9OSr2Ph+IbRKQhvsRP91an+fPZcg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U+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076" o:spid="_x0000_s2023" style="position:absolute;left:5187;top:213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R1cIA&#10;AADeAAAADwAAAGRycy9kb3ducmV2LnhtbERP32vCMBB+F/Y/hBP2IjO1iMzOKGVl4Ot0+Hw0Z1Ns&#10;LiWJte6vXwaCb/fx/bzNbrSdGMiH1rGCxTwDQVw73XKj4Of49fYOIkRkjZ1jUnCnALvty2SDhXY3&#10;/qbhEBuRQjgUqMDE2BdShtqQxTB3PXHizs5bjAn6RmqPtxRuO5ln2UpabDk1GOzp01B9OVytgv31&#10;6PzgXVmtTVbNqvPpdyhPSr1Ox/IDRKQxPsUP916n+ct8n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9H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077" o:spid="_x0000_s2024" style="position:absolute;left:6299;top:213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0TsMA&#10;AADeAAAADwAAAGRycy9kb3ducmV2LnhtbERP32vCMBB+H+x/CCfsZcx0bojtjFJWBr5OxeejuTbF&#10;5lKSWKt//TIY7O0+vp+33k62FyP50DlW8DrPQBDXTnfcKjgevl5WIEJE1tg7JgU3CrDdPD6ssdDu&#10;yt807mMrUgiHAhWYGIdCylAbshjmbiBOXOO8xZigb6X2eE3htpeLLFtKix2nBoMDfRqqz/uLVbC7&#10;HJwfvSur3GTVc9Wc7mN5UuppNpUfICJN8V/8597pNP99kb/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90T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078" o:spid="_x0000_s2025" style="position:absolute;left:19265;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sOsIA&#10;AADeAAAADwAAAGRycy9kb3ducmV2LnhtbERPS4vCMBC+L/gfwgheljVdkWXtGqVsEbz6wPPQjE3Z&#10;ZlKSWKu/3gjC3ubje85yPdhW9ORD41jB5zQDQVw53XCt4HjYfHyDCBFZY+uYFNwowHo1eltirt2V&#10;d9TvYy1SCIccFZgYu1zKUBmyGKauI07c2XmLMUFfS+3xmsJtK2dZ9iUtNpwaDHb0a6j621+sgu3l&#10;4HzvXVEuTFa+l+fTvS9OSk3GQ/EDItIQ/8Uv91an+fPZYg7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uw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079" o:spid="_x0000_s2026" style="position:absolute;left:20281;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JocMA&#10;AADeAAAADwAAAGRycy9kb3ducmV2LnhtbERP32vCMBB+H+x/CCfsZcx0sontjFJWBr5OxeejuTbF&#10;5lKSWKt//TIY7O0+vp+33k62FyP50DlW8DrPQBDXTnfcKjgevl5WIEJE1tg7JgU3CrDdPD6ssdDu&#10;yt807mMrUgiHAhWYGIdCylAbshjmbiBOXOO8xZigb6X2eE3htpeLLFtKix2nBoMDfRqqz/uLVbC7&#10;HJwfvSur3GTVc9Wc7mN5UuppNpUfICJN8V/8597pNP9tk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pJo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080" o:spid="_x0000_s2027" style="position:absolute;left:21399;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X1sIA&#10;AADeAAAADwAAAGRycy9kb3ducmV2LnhtbERPS4vCMBC+C/6HMIIXWdMVkbVrlLJF8OoDz0MzNmWb&#10;SUlirf76zcLC3ubje85mN9hW9ORD41jB+zwDQVw53XCt4HLev32ACBFZY+uYFDwpwG47Hm0w1+7B&#10;R+pPsRYphEOOCkyMXS5lqAxZDHPXESfu5rzFmKCvpfb4SOG2lYssW0mLDacGgx19Gaq+T3er4HA/&#10;O997V5Rrk5Wz8nZ99cVVqelkKD5BRBriv/jPfdBp/nKxXs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Nf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081" o:spid="_x0000_s2028" style="position:absolute;left:22510;top:445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yTcMA&#10;AADeAAAADwAAAGRycy9kb3ducmV2LnhtbERP32vCMBB+H+x/CCfsZcx0MqbtjFJWBr5OxeejuTbF&#10;5lKSWKt//TIY7O0+vp+33k62FyP50DlW8DrPQBDXTnfcKjgevl5WIEJE1tg7JgU3CrDdPD6ssdDu&#10;yt807mMrUgiHAhWYGIdCylAbshjmbiBOXOO8xZigb6X2eE3htpeLLHuXFjtODQYH+jRUn/cXq2B3&#10;OTg/eldWucmq56o53cfypNTTbCo/QESa4r/4z73Taf7bIl/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RyT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3082" o:spid="_x0000_s2029" style="position:absolute;left:23063;top:38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mP8UA&#10;AADeAAAADwAAAGRycy9kb3ducmV2LnhtbESPQWvDMAyF74P9B6PBLqN1VsZos7olLAx6XVt6FrEa&#10;h8VysN0026+vDoXdJN7Te5/W28n3aqSYusAGXucFKOIm2I5bA8fD12wJKmVki31gMvBLCbabx4c1&#10;ljZc+ZvGfW6VhHAq0YDLeSi1To0jj2keBmLRziF6zLLGVtuIVwn3vV4Uxbv22LE0OBzo01Hzs794&#10;A7vLIcQxhqpeuaJ+qc+nv7E6GfP8NFUfoDJN+d98v95ZwX9brI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xQAAAN4AAAAPAAAAAAAAAAAAAAAAAJgCAABkcnMv&#10;ZG93bnJldi54bWxQSwUGAAAAAAQABAD1AAAAigMAAAAA&#10;" filled="f" stroked="f" strokeweight="1pt">
                  <v:textbox style="mso-fit-shape-to-text:t" inset="0,0,0,0">
                    <w:txbxContent>
                      <w:p w:rsidR="001C23B9" w:rsidRDefault="001C23B9" w:rsidP="001C23B9"/>
                    </w:txbxContent>
                  </v:textbox>
                </v:rect>
                <v:rect id="Rectangle 3083" o:spid="_x0000_s2030" style="position:absolute;left:23431;top:38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DpMIA&#10;AADeAAAADwAAAGRycy9kb3ducmV2LnhtbERP32vCMBB+H/g/hBN8GZpOxlirUYpF8HU6fD6asyk2&#10;l5LE2vnXm8Fgb/fx/bz1drSdGMiH1rGCt0UGgrh2uuVGwfdpP/8EESKyxs4xKfihANvN5GWNhXZ3&#10;/qLhGBuRQjgUqMDE2BdShtqQxbBwPXHiLs5bjAn6RmqP9xRuO7nMsg9pseXUYLCnnaH6erxZBYfb&#10;yfnBu7LKTVa9VpfzYyjPSs2mY7kCEWmM/+I/90Gn+e/LP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0Ok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084" o:spid="_x0000_s2031" style="position:absolute;left:23806;top:3810;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wI8YA&#10;AADeAAAADwAAAGRycy9kb3ducmV2LnhtbESPT2vDMAzF74N9B6PBLmO194expnVLWBj0unb0LGI1&#10;DovlYLtptk8/HQa7Sejpvfdbb+cwqIlS7iNbeFgYUMRtdD13Fj4P7/evoHJBdjhEJgvflGG7ub5a&#10;Y+XihT9o2pdOiQnnCi34UsZK69x6CpgXcSSW2ymmgEXW1GmX8CLmYdCPxrzogD1LgseR3jy1X/tz&#10;sLA7H2KaUqybpTfNXXM6/kz10drbm7legSo0l3/x3/fOSf3nJyM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ZwI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v</w:t>
                        </w:r>
                        <w:proofErr w:type="gramEnd"/>
                      </w:p>
                    </w:txbxContent>
                  </v:textbox>
                </v:rect>
                <v:rect id="Rectangle 3085" o:spid="_x0000_s2032" style="position:absolute;left:24453;top:3810;width:68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VuMMA&#10;AADeAAAADwAAAGRycy9kb3ducmV2LnhtbERPTWsCMRC9F/ofwgheSk3UUupqlKVLwWu1eB4242Zx&#10;M1mSuG776xuh0Ns83udsdqPrxEAhtp41zGcKBHHtTcuNhq/jx/MbiJiQDXaeScM3RdhtHx82WBh/&#10;408aDqkROYRjgRpsSn0hZawtOYwz3xNn7uyDw5RhaKQJeMvhrpMLpV6lw5Zzg8We3i3Vl8PVadhf&#10;jz4MwZfVyqrqqTqffobypPV0MpZrEInG9C/+c+9Nnv+yVH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VuMMAAADeAAAADwAAAAAAAAAAAAAAAACYAgAAZHJzL2Rv&#10;d25yZXYueG1sUEsFBgAAAAAEAAQA9QAAAIgDAAAAAA==&#10;" filled="f" stroked="f" strokeweight="1pt">
                  <v:textbox style="mso-fit-shape-to-text:t" inset="0,0,0,0">
                    <w:txbxContent>
                      <w:p w:rsidR="001C23B9" w:rsidRPr="00D320C4" w:rsidRDefault="001C23B9" w:rsidP="001C23B9">
                        <w:pPr>
                          <w:rPr>
                            <w:lang w:val="az-Latn-AZ"/>
                          </w:rPr>
                        </w:pPr>
                        <w:r>
                          <w:rPr>
                            <w:rFonts w:ascii="Times New Roman" w:hAnsi="Times New Roman" w:cs="Times New Roman"/>
                            <w:color w:val="000000"/>
                            <w:sz w:val="24"/>
                            <w:szCs w:val="24"/>
                            <w:lang w:val="az-Latn-AZ"/>
                          </w:rPr>
                          <w:t>ə</w:t>
                        </w:r>
                      </w:p>
                    </w:txbxContent>
                  </v:textbox>
                </v:rect>
                <v:rect id="Rectangle 3086" o:spid="_x0000_s2033" style="position:absolute;left:25101;top:38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Lz8MA&#10;AADeAAAADwAAAGRycy9kb3ducmV2LnhtbERPTWsCMRC9F/ofwgheSk2qpdTVKItLwWu1eB4242Zx&#10;M1mSuG776xuh0Ns83uest6PrxEAhtp41vMwUCOLam5YbDV/Hj+d3EDEhG+w8k4ZvirDdPD6ssTD+&#10;xp80HFIjcgjHAjXYlPpCylhbchhnvifO3NkHhynD0EgT8JbDXSfnSr1Jhy3nBos97SzVl8PVadhf&#10;jz4MwZfV0qrqqTqffobypPV0MpYrEInG9C/+c+9Nnv+6UH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Lz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087" o:spid="_x0000_s2034" style="position:absolute;left:25469;top:3810;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uVMMA&#10;AADeAAAADwAAAGRycy9kb3ducmV2LnhtbERPTWsCMRC9F/ofwgi9lJpUS6mrURaXgle1eB4242Zx&#10;M1mSuG7765uC0Ns83uesNqPrxEAhtp41vE4VCOLam5YbDV/Hz5cPEDEhG+w8k4ZvirBZPz6ssDD+&#10;xnsaDqkROYRjgRpsSn0hZawtOYxT3xNn7uyDw5RhaKQJeMvhrpMzpd6lw5Zzg8Wetpbqy+HqNOyu&#10;Rx+G4MtqYVX1XJ1PP0N50vppMpZLEInG9C++u3cmz3+bq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TuV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y</w:t>
                        </w:r>
                        <w:proofErr w:type="gramEnd"/>
                      </w:p>
                    </w:txbxContent>
                  </v:textbox>
                </v:rect>
                <v:rect id="Rectangle 3088" o:spid="_x0000_s2035" style="position:absolute;left:26117;top:3810;width:68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2IMMA&#10;AADeAAAADwAAAGRycy9kb3ducmV2LnhtbERPTWsCMRC9C/0PYQq9SE1aRdqtUZYuBa9V8Txsxs3S&#10;zWRJ4rrtrzeC0Ns83uesNqPrxEAhtp41vMwUCOLam5YbDYf91/MbiJiQDXaeScMvRdisHyYrLIy/&#10;8DcNu9SIHMKxQA02pb6QMtaWHMaZ74kzd/LBYcowNNIEvORw18lXpZbSYcu5wWJPn5bqn93Zadie&#10;9z4MwZfVu1XVtDod/4byqPXT41h+gEg0pn/x3b01ef5irh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12I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v:textbox>
                </v:rect>
                <v:rect id="Rectangle 3089" o:spid="_x0000_s2036" style="position:absolute;left:26771;top:38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Tu8MA&#10;AADeAAAADwAAAGRycy9kb3ducmV2LnhtbERPTWsCMRC9F/ofwhR6KTVpbYuuRlm6FLxWi+dhM24W&#10;N5Mlieu2v74RBG/zeJ+zXI+uEwOF2HrW8DJRIIhrb1puNPzsvp5nIGJCNth5Jg2/FGG9ur9bYmH8&#10;mb9p2KZG5BCOBWqwKfWFlLG25DBOfE+cuYMPDlOGoZEm4DmHu06+KvUhHbacGyz29GmpPm5PTsPm&#10;tPNhCL6s5lZVT9Vh/zeUe60fH8ZyASLRmG7iq3tj8vy3qXqH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HTu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090" o:spid="_x0000_s2037" style="position:absolute;left:27139;top:381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NzMMA&#10;AADeAAAADwAAAGRycy9kb3ducmV2LnhtbERPTWsCMRC9C/0PYQq9SE3airSrUZYuBa9q8Txsxs3i&#10;ZrIkcd321zcFwds83uesNqPrxEAhtp41vMwUCOLam5YbDd+Hr+d3EDEhG+w8k4YfirBZP0xWWBh/&#10;5R0N+9SIHMKxQA02pb6QMtaWHMaZ74kzd/LBYcowNNIEvOZw18lXpRbSYcu5wWJPn5bq8/7iNGwv&#10;Bx+G4Mvqw6pqWp2Ov0N51PrpcSyXIBKN6S6+ubcmz5+/qQ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NNz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091" o:spid="_x0000_s2038" style="position:absolute;left:27508;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V8MA&#10;AADeAAAADwAAAGRycy9kb3ducmV2LnhtbERPTWsCMRC9F/ofwhR6KTVpLa2uRlm6FLxWi+dhM24W&#10;N5Mlieu2v74RBG/zeJ+zXI+uEwOF2HrW8DJRIIhrb1puNPzsvp5nIGJCNth5Jg2/FGG9ur9bYmH8&#10;mb9p2KZG5BCOBWqwKfWFlLG25DBOfE+cuYMPDlOGoZEm4DmHu06+KvUuHbacGyz29GmpPm5PTsPm&#10;tPNhCL6s5lZVT9Vh/zeUe60fH8ZyASLRmG7iq3tj8vy3qfqA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o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092" o:spid="_x0000_s2039" style="position:absolute;left:28619;top:3810;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8JcYA&#10;AADeAAAADwAAAGRycy9kb3ducmV2LnhtbESPT2vDMAzF74N9B6PBLmO194expnVLWBj0unb0LGI1&#10;DovlYLtptk8/HQa7Sbyn935ab+cwqIlS7iNbeFgYUMRtdD13Fj4P7/evoHJBdjhEJgvflGG7ub5a&#10;Y+XihT9o2pdOSQjnCi34UsZK69x6CpgXcSQW7RRTwCJr6rRLeJHwMOhHY150wJ6lweNIb57ar/05&#10;WNidDzFNKdbN0pvmrjkdf6b6aO3tzVyvQBWay7/573rnBP/5yQivvC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8Jc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v:textbox>
                </v:rect>
                <v:rect id="Rectangle 3093" o:spid="_x0000_s2040" style="position:absolute;left:29267;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ZvsMA&#10;AADeAAAADwAAAGRycy9kb3ducmV2LnhtbERPTWsCMRC9C/0PYQq9SE3aSqmrUZYuBa9q8Txsxs3i&#10;ZrIkcd321zcFwds83uesNqPrxEAhtp41vMwUCOLam5YbDd+Hr+cPEDEhG+w8k4YfirBZP0xWWBh/&#10;5R0N+9SIHMKxQA02pb6QMtaWHMaZ74kzd/LBYcowNNIEvOZw18lXpd6lw5Zzg8WePi3V5/3Fadhe&#10;Dj4MwZfVwqpqWp2Ov0N51PrpcSyXIBKN6S6+ubcmz5+/qQ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Z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094" o:spid="_x0000_s2041" style="position:absolute;left:30378;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sYA&#10;AADeAAAADwAAAGRycy9kb3ducmV2LnhtbESPQWvDMAyF74P+B6PCLmN1uo3SZXVLWBj0urb0LGI1&#10;DovlYLtptl8/HQa7SejpvfdtdpPv1UgxdYENLBcFKOIm2I5bA6fjx+MaVMrIFvvAZOCbEuy2s7sN&#10;ljbc+JPGQ26VmHAq0YDLeSi1To0jj2kRBmK5XUL0mGWNrbYRb2Lue/1UFCvtsWNJcDjQu6Pm63D1&#10;BvbXY4hjDFX96or6ob6cf8bqbMz9fKreQGWa8r/473tvpf7L8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m/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095" o:spid="_x0000_s2042" style="position:absolute;left:31489;top:445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DZcMA&#10;AADeAAAADwAAAGRycy9kb3ducmV2LnhtbERP32vCMBB+F/Y/hBv4IjOtjjGrUcrKwNfp8Plozqas&#10;uZQk1upfvwiDvd3H9/M2u9F2YiAfWscK8nkGgrh2uuVGwffx8+UdRIjIGjvHpOBGAXbbp8kGC+2u&#10;/EXDITYihXAoUIGJsS+kDLUhi2HueuLEnZ23GBP0jdQeryncdnKRZW/SYsupwWBPH4bqn8PFKthf&#10;js4P3pXVymTVrDqf7kN5Umr6PJZrEJHG+C/+c+91mv+6zHN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D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3096" o:spid="_x0000_s2043" style="position:absolute;left:23622;top:631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dEsIA&#10;AADeAAAADwAAAGRycy9kb3ducmV2LnhtbERP32vCMBB+H+x/CDfwZWiqG6LVKMUy8HUqPh/N2RSb&#10;S0lirf71y2Cwt/v4ft56O9hW9ORD41jBdJKBIK6cbrhWcDp+jRcgQkTW2DomBQ8KsN28vqwx1+7O&#10;39QfYi1SCIccFZgYu1zKUBmyGCauI07cxXmLMUFfS+3xnsJtK2dZNpcWG04NBjvaGaquh5tVsL8d&#10;ne+9K8qlycr38nJ+9sVZqdHbUKxARBriv/jPvddp/ufHd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d0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097" o:spid="_x0000_s2044" style="position:absolute;left:24638;top:6965;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4icIA&#10;AADeAAAADwAAAGRycy9kb3ducmV2LnhtbERP32vCMBB+H+x/CDfYy9BUHaLVKMUi+DoVn4/mbIrN&#10;pSSxdv71y2Cwt/v4ft56O9hW9ORD41jBZJyBIK6cbrhWcD7tRwsQISJrbB2Tgm8KsN28vqwx1+7B&#10;X9QfYy1SCIccFZgYu1zKUBmyGMauI07c1XmLMUFfS+3xkcJtK6dZNpcWG04NBjvaGapux7tVcLif&#10;nO+9K8qlycqP8np59sVFqfe3oViBiDTEf/Gf+6DT/M/ZZ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Xi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3098" o:spid="_x0000_s2045" style="position:absolute;left:25196;top:6318;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g/cIA&#10;AADeAAAADwAAAGRycy9kb3ducmV2LnhtbERP32vCMBB+F/wfwgm+yEydMrZqlLIy8HUqPh/N2RSb&#10;S0lirfvrzWCwt/v4ft5mN9hW9ORD41jBYp6BIK6cbrhWcDp+vbyDCBFZY+uYFDwowG47Hm0w1+7O&#10;39QfYi1SCIccFZgYu1zKUBmyGOauI07cxXmLMUFfS+3xnsJtK1+z7E1abDg1GOzo01B1Pdysgv3t&#10;6HzvXVF+mKyclZfzT1+clZpOhmINItIQ/8V/7r1O81fLxQ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OD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S</w:t>
                        </w:r>
                      </w:p>
                    </w:txbxContent>
                  </v:textbox>
                </v:rect>
                <v:rect id="Rectangle 3099" o:spid="_x0000_s2046" style="position:absolute;left:26028;top:631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FZsMA&#10;AADeAAAADwAAAGRycy9kb3ducmV2LnhtbERP32vCMBB+H+x/CCfsZWjqpkOrUcrKwFd1+Hw0Z1Ns&#10;LiWJtdtfvwwE3+7j+3nr7WBb0ZMPjWMF00kGgrhyuuFawffxa7wAESKyxtYxKfihANvN89Mac+1u&#10;vKf+EGuRQjjkqMDE2OVShsqQxTBxHXHizs5bjAn6WmqPtxRuW/mWZR/SYsOpwWBHn4aqy+FqFeyu&#10;R+d774pyabLytTyffvvipNTLaChWICIN8SG+u3c6zZ+9T+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hFZ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100" o:spid="_x0000_s2047" style="position:absolute;left:27139;top:696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bEcIA&#10;AADeAAAADwAAAGRycy9kb3ducmV2LnhtbERP32vCMBB+F/Y/hBN8kZmqQ7bOKGVl4OtUfD6asyk2&#10;l5LEWv3rF2Gwt/v4ft56O9hW9ORD41jBfJaBIK6cbrhWcDx8v76DCBFZY+uYFNwpwHbzMlpjrt2N&#10;f6jfx1qkEA45KjAxdrmUoTJkMcxcR5y4s/MWY4K+ltrjLYXbVi6ybCUtNpwaDHb0Zai67K9Wwe56&#10;cL73rig/TFZOy/Pp0RcnpSbjofgEEWmI/+I/906n+W/L+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ts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4</w:t>
                        </w:r>
                      </w:p>
                    </w:txbxContent>
                  </v:textbox>
                </v:rect>
                <v:rect id="Rectangle 3101" o:spid="_x0000_s2048" style="position:absolute;left:35566;top:501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isMA&#10;AADeAAAADwAAAGRycy9kb3ducmV2LnhtbERP32vCMBB+H+x/CCfsZWjqJk6rUcrKwFd1+Hw0Z1Ns&#10;LiWJtdtfvwwE3+7j+3nr7WBb0ZMPjWMF00kGgrhyuuFawffxa7wAESKyxtYxKfihANvN89Mac+1u&#10;vKf+EGuRQjjkqMDE2OVShsqQxTBxHXHizs5bjAn6WmqPtxRuW/mWZXNpseHUYLCjT0PV5XC1CnbX&#10;o/O9d0W5NFn5Wp5Pv31xUuplNBQrEJGG+BDf3Tud5s/ep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Z+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102" o:spid="_x0000_s2049" style="position:absolute;left:46958;top:641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q+MYA&#10;AADeAAAADwAAAGRycy9kb3ducmV2LnhtbESPQWvDMAyF74P+B6PCLmN1uo3SZXVLWBj0urb0LGI1&#10;DovlYLtptl8/HQa7Sbyn9z5tdpPv1UgxdYENLBcFKOIm2I5bA6fjx+MaVMrIFvvAZOCbEuy2s7sN&#10;ljbc+JPGQ26VhHAq0YDLeSi1To0jj2kRBmLRLiF6zLLGVtuINwn3vX4qipX22LE0OBzo3VHzdbh6&#10;A/vrMcQxhqp+dUX9UF/OP2N1NuZ+PlVvoDJN+d/8d723gv/yvB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nq+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3103" o:spid="_x0000_s2050" style="position:absolute;left:47980;top:70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PY8IA&#10;AADeAAAADwAAAGRycy9kb3ducmV2LnhtbERP32vCMBB+F/Y/hBN8kZmqY8zOKGVl4OtUfD6asyk2&#10;l5LEWv3rF2Gwt/v4ft56O9hW9ORD41jBfJaBIK6cbrhWcDx8v36ACBFZY+uYFNwpwHbzMlpjrt2N&#10;f6jfx1qkEA45KjAxdrmUoTJkMcxcR5y4s/MWY4K+ltrjLYXbVi6y7F1abDg1GOzoy1B12V+tgt31&#10;4HzvXVGuTFZOy/Pp0RcnpSbjofgEEWmI/+I/906n+W/L+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U9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6</w:t>
                        </w:r>
                      </w:p>
                    </w:txbxContent>
                  </v:textbox>
                </v:rect>
                <v:rect id="Rectangle 3104" o:spid="_x0000_s2051" style="position:absolute;left:48533;top:641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sQ8YA&#10;AADeAAAADwAAAGRycy9kb3ducmV2LnhtbESPQWvDMAyF74P+B6PCLmN11o3SZXVLWBj0urb0LGI1&#10;DovlYLtptl8/HQa7SejpvfdtdpPv1UgxdYENPC0KUMRNsB23Bk7Hj8c1qJSRLfaBycA3JdhtZ3cb&#10;LG248SeNh9wqMeFUogGX81BqnRpHHtMiDMRyu4ToMcsaW20j3sTc93pZFCvtsWNJcDjQu6Pm63D1&#10;BvbXY4hjDFX96or6ob6cf8bqbMz9fKreQGWa8r/473tvpf7L8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sQ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105" o:spid="_x0000_s2052" style="position:absolute;left:49555;top:70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2MIA&#10;AADeAAAADwAAAGRycy9kb3ducmV2LnhtbERP32vCMBB+H+x/CDfwZWiqG6LVKMUy8HUqPh/N2RSb&#10;S0lirf71y2Cwt/v4ft56O9hW9ORD41jBdJKBIK6cbrhWcDp+jRcgQkTW2DomBQ8KsN28vqwx1+7O&#10;39QfYi1SCIccFZgYu1zKUBmyGCauI07cxXmLMUFfS+3xnsJtK2dZNpcWG04NBjvaGaquh5tVsL8d&#10;ne+9K8qlycr38nJ+9sVZqdHbUKxARBriv/jPvddp/ufHbA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4nYwgAAAN4AAAAPAAAAAAAAAAAAAAAAAJgCAABkcnMvZG93&#10;bnJldi54bWxQSwUGAAAAAAQABAD1AAAAhwMAAAAA&#10;" filled="f" stroked="f" strokeweight="1pt">
                  <v:textbox style="mso-fit-shape-to-text:t" inset="0,0,0,0">
                    <w:txbxContent>
                      <w:p w:rsidR="001C23B9" w:rsidRPr="005721D9" w:rsidRDefault="001C23B9" w:rsidP="001C23B9">
                        <w:pPr>
                          <w:rPr>
                            <w:lang w:val="az-Latn-AZ"/>
                          </w:rPr>
                        </w:pPr>
                        <w:r>
                          <w:rPr>
                            <w:rFonts w:ascii="Times New Roman" w:hAnsi="Times New Roman" w:cs="Times New Roman"/>
                            <w:color w:val="000000"/>
                            <w:sz w:val="18"/>
                            <w:szCs w:val="18"/>
                            <w:lang w:val="az-Latn-AZ"/>
                          </w:rPr>
                          <w:t>4</w:t>
                        </w:r>
                      </w:p>
                    </w:txbxContent>
                  </v:textbox>
                </v:rect>
                <v:rect id="Rectangle 3106" o:spid="_x0000_s2053" style="position:absolute;left:50107;top:641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Xr8MA&#10;AADeAAAADwAAAGRycy9kb3ducmV2LnhtbERP32vCMBB+F/Y/hBv4IjNdHWNWoxTLwFd1+Hw0Z1PW&#10;XEoSa7e/fhGEvd3H9/PW29F2YiAfWscKXucZCOLa6ZYbBV+nz5cPECEia+wck4IfCrDdPE3WWGh3&#10;4wMNx9iIFMKhQAUmxr6QMtSGLIa564kTd3HeYkzQN1J7vKVw28k8y96lxZZTg8Gedobq7+PVKthf&#10;T84P3pXV0mTVrLqcf4fyrNT0eSxXICKN8V/8cO91mv+2yHO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0Xr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107" o:spid="_x0000_s2054" style="position:absolute;left:51219;top:641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yNMMA&#10;AADeAAAADwAAAGRycy9kb3ducmV2LnhtbERPS2sCMRC+C/6HMEIvUrPVUtrVKEsXwasPPA+bcbO4&#10;mSxJXLf++qYg9DYf33NWm8G2oicfGscK3mYZCOLK6YZrBafj9vUTRIjIGlvHpOCHAmzW49EKc+3u&#10;vKf+EGuRQjjkqMDE2OVShsqQxTBzHXHiLs5bjAn6WmqP9xRuWznPsg9pseHUYLCjb0PV9XCzCna3&#10;o/O9d0X5ZbJyWl7Oj744K/UyGYoliEhD/Bc/3Tud5r8v5g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yN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108" o:spid="_x0000_s2055" style="position:absolute;left:52330;top:70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qQMIA&#10;AADeAAAADwAAAGRycy9kb3ducmV2LnhtbERP32vCMBB+F/wfwgl7kZlOZWzVKGVF8HUqPh/N2RSb&#10;S0li7fzrzWCwt/v4ft56O9hW9ORD41jB2ywDQVw53XCt4HTcvX6ACBFZY+uYFPxQgO1mPFpjrt2d&#10;v6k/xFqkEA45KjAxdrmUoTJkMcxcR5y4i/MWY4K+ltrjPYXbVs6z7F1abDg1GOzoy1B1Pdysgv3t&#10;6HzvXVF+mqyclpfzoy/OSr1MhmIFItIQ/8V/7r1O85eL+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Cp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3109" o:spid="_x0000_s2056" style="position:absolute;left:46958;top:353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P28MA&#10;AADeAAAADwAAAGRycy9kb3ducmV2LnhtbERP32vCMBB+H+x/CCfsZWg6p0OrUcrKwFd1+Hw0Z1Ns&#10;LiWJtdtfvwwE3+7j+3nr7WBb0ZMPjWMFb5MMBHHldMO1gu/j13gBIkRkja1jUvBDAbab56c15trd&#10;eE/9IdYihXDIUYGJsculDJUhi2HiOuLEnZ23GBP0tdQebynctnKaZR/SYsOpwWBHn4aqy+FqFeyu&#10;R+d774pyabLytTyffvvipNTLaChWICIN8SG+u3c6zZ+9T+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SP2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3110" o:spid="_x0000_s2057" style="position:absolute;left:47980;top:41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RrMMA&#10;AADeAAAADwAAAGRycy9kb3ducmV2LnhtbERP32vCMBB+H+x/CCfsZWg6N8R1jVJWBr5OxeejuTbF&#10;5lKSWKt//TIY7O0+vp9XbCfbi5F86BwreFlkIIhrpztuFRwPX/M1iBCRNfaOScGNAmw3jw8F5tpd&#10;+ZvGfWxFCuGQowIT45BLGWpDFsPCDcSJa5y3GBP0rdQerync9nKZZStpsePUYHCgT0P1eX+xCnaX&#10;g/Ojd2X1brLquWpO97E8KfU0m8oPEJGm+C/+c+90mv/2ulz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YRr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3111" o:spid="_x0000_s2058" style="position:absolute;left:48533;top:353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0N8MA&#10;AADeAAAADwAAAGRycy9kb3ducmV2LnhtbERP32vCMBB+H+x/CCfsZWg6J06rUcrKwFd1+Hw0Z1Ns&#10;LiWJtdtfvwwE3+7j+3nr7WBb0ZMPjWMFb5MMBHHldMO1gu/j13gBIkRkja1jUvBDAbab56c15trd&#10;eE/9IdYihXDIUYGJsculDJUhi2HiOuLEnZ23GBP0tdQebynctnKaZXNpseHUYLCjT0PV5XC1CnbX&#10;o/O9d0W5NFn5Wp5Pv31xUuplNBQrEJGG+BDf3Tud5s/ep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0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112" o:spid="_x0000_s2059" style="position:absolute;left:49555;top:41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gRcYA&#10;AADeAAAADwAAAGRycy9kb3ducmV2LnhtbESPQWvDMAyF74P+B6PCLmN11o3SZXVLWBj0urb0LGI1&#10;DovlYLtptl8/HQa7Sbyn9z5tdpPv1UgxdYENPC0KUMRNsB23Bk7Hj8c1qJSRLfaBycA3JdhtZ3cb&#10;LG248SeNh9wqCeFUogGX81BqnRpHHtMiDMSiXUL0mGWNrbYRbxLue70sipX22LE0OBzo3VHzdbh6&#10;A/vrMcQxhqp+dUX9UF/OP2N1NuZ+PlVvoDJN+d/8d723gv/yvB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UgR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3113" o:spid="_x0000_s2060" style="position:absolute;left:45478;top:92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F3sMA&#10;AADeAAAADwAAAGRycy9kb3ducmV2LnhtbERP32vCMBB+H+x/CCfsZcx0bojtjFJWBr5OxeejuTbF&#10;5lKSWKt//TIY7O0+vp+33k62FyP50DlW8DrPQBDXTnfcKjgevl5WIEJE1tg7JgU3CrDdPD6ssdDu&#10;yt807mMrUgiHAhWYGIdCylAbshjmbiBOXOO8xZigb6X2eE3htpeLLFtKix2nBoMDfRqqz/uLVbC7&#10;HJwfvSur3GTVc9Wc7mN5UuppNpUfICJN8V/8597pNP/9bZH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F3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114" o:spid="_x0000_s2061" style="position:absolute;left:45478;top:90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6nsYA&#10;AADeAAAADwAAAGRycy9kb3ducmV2LnhtbESPQWvDMAyF74P+B6PCLmN1to7SZXVLWBj0urb0LGI1&#10;DovlYLtptl8/HQa7SejpvfdtdpPv1UgxdYENPC0KUMRNsB23Bk7Hj8c1qJSRLfaBycA3JdhtZ3cb&#10;LG248SeNh9wqMeFUogGX81BqnRpHHtMiDMRyu4ToMcsaW20j3sTc9/q5KFbaY8eS4HCgd0fN1+Hq&#10;DeyvxxDHGKr61RX1Q305/4zV2Zj7+VS9gco05X/x3/feSv2X5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q6n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3115" o:spid="_x0000_s2062" style="position:absolute;left:39458;top:7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fBcIA&#10;AADeAAAADwAAAGRycy9kb3ducmV2LnhtbERP32vCMBB+H+x/CDfYy9BUHaLVKMUi+DoVn4/mbIrN&#10;pSSxdv71y2Cwt/v4ft56O9hW9ORD41jBZJyBIK6cbrhWcD7tRwsQISJrbB2Tgm8KsN28vqwx1+7B&#10;X9QfYy1SCIccFZgYu1zKUBmyGMauI07c1XmLMUFfS+3xkcJtK6dZNpcWG04NBjvaGapux7tVcLif&#10;nO+9K8qlycqP8np59sVFqfe3oViBiDTEf/Gf+6DT/M/ZbA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h8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116" o:spid="_x0000_s2063" style="position:absolute;left:40570;top:7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BcsMA&#10;AADeAAAADwAAAGRycy9kb3ducmV2LnhtbERPS2sCMRC+C/6HMEIvUrPVUtrVKEsXwasPPA+bcbO4&#10;mSxJXLf++qYg9DYf33NWm8G2oicfGscK3mYZCOLK6YZrBafj9vUTRIjIGlvHpOCHAmzW49EKc+3u&#10;vKf+EGuRQjjkqMDE2OVShsqQxTBzHXHiLs5bjAn6WmqP9xRuWznPsg9pseHUYLCjb0PV9XCzCna3&#10;o/O9d0X5ZbJyWl7Oj744K/UyGYoliEhD/Bc/3Tud5r8vFnP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SBc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117" o:spid="_x0000_s2064" style="position:absolute;left:39458;top:241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k6cMA&#10;AADeAAAADwAAAGRycy9kb3ducmV2LnhtbERP32vCMBB+H+x/CDfYy5jp7JBZjVIsA19nxeejOZuy&#10;5lKSWLv99UYY7O0+vp+33k62FyP50DlW8DbLQBA3TnfcKjjWn68fIEJE1tg7JgU/FGC7eXxYY6Hd&#10;lb9oPMRWpBAOBSowMQ6FlKExZDHM3ECcuLPzFmOCvpXa4zWF217Os2whLXacGgwOtDPUfB8uVsH+&#10;Ujs/eldWS5NVL9X59DuWJ6Wen6ZyBSLSFP/Ff+69TvPf8zy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gk6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3118" o:spid="_x0000_s2065" style="position:absolute;left:40570;top:241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8ncMA&#10;AADeAAAADwAAAGRycy9kb3ducmV2LnhtbERPS2sCMRC+F/ofwhS8lJqtSmlXoyxdCl594HnYjJvF&#10;zWRJ4rr66xtB8DYf33MWq8G2oicfGscKPscZCOLK6YZrBfvd38c3iBCRNbaOScGVAqyWry8LzLW7&#10;8Ib6baxFCuGQowITY5dLGSpDFsPYdcSJOzpvMSboa6k9XlK4beUky76kxYZTg8GOfg1Vp+3ZKlif&#10;d8733hXlj8nK9/J4uPXFQanR21DMQUQa4lP8cK91mj+bTmd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G8n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119" o:spid="_x0000_s2066" style="position:absolute;left:55295;top:3810;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ZBsMA&#10;AADeAAAADwAAAGRycy9kb3ducmV2LnhtbERP32vCMBB+F/Y/hBvsRWa6qWNWo5SVga/W4fPRnE1Z&#10;cylJrN3++mUg+HYf38/b7EbbiYF8aB0reJllIIhrp1tuFHwdP5/fQYSIrLFzTAp+KMBu+zDZYK7d&#10;lQ80VLERKYRDjgpMjH0uZagNWQwz1xMn7uy8xZigb6T2eE3htpOvWfYmLbacGgz29GGo/q4uVsH+&#10;cnR+8K4oVyYrp+X59DsUJ6WeHsdiDSLSGO/im3uv0/zFfL6E/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0Z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v:rect id="Rectangle 3120" o:spid="_x0000_s2067" style="position:absolute;left:55759;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cIA&#10;AADeAAAADwAAAGRycy9kb3ducmV2LnhtbERP32vCMBB+F/Y/hBP2IjOdimydUYpl4OtUfD6asyk2&#10;l5LE2u2vN8LAt/v4ft5qM9hW9ORD41jB+zQDQVw53XCt4Hj4fvsAESKyxtYxKfilAJv1y2iFuXY3&#10;/qF+H2uRQjjkqMDE2OVShsqQxTB1HXHizs5bjAn6WmqPtxRuWznLsqW02HBqMNjR1lB12V+tgt31&#10;4HzvXVF+mqyclOfTX1+clHodD8UXiEhDfIr/3Tud5i/m8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4d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3121" o:spid="_x0000_s2068" style="position:absolute;left:56781;top:3810;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6sMA&#10;AADeAAAADwAAAGRycy9kb3ducmV2LnhtbERP32vCMBB+F/Y/hBvsRWa6KW5Wo5SVga/W4fPRnE1Z&#10;cylJrN3++mUg+HYf38/b7EbbiYF8aB0reJllIIhrp1tuFHwdP5/fQYSIrLFzTAp+KMBu+zDZYK7d&#10;lQ80VLERKYRDjgpMjH0uZagNWQwz1xMn7uy8xZigb6T2eE3htpOvWbaUFltODQZ7+jBUf1cXq2B/&#10;OTo/eFeUK5OV0/J8+h2Kk1JPj2OxBhFpjHfxzb3Xaf5iPn+D/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i6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496560" cy="2219960"/>
                <wp:effectExtent l="0" t="0" r="2540" b="1270"/>
                <wp:docPr id="14246" name="Полотно 14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178" name="Line 2961"/>
                        <wps:cNvCnPr/>
                        <wps:spPr bwMode="auto">
                          <a:xfrm>
                            <a:off x="1979930" y="961390"/>
                            <a:ext cx="578485" cy="469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9" name="Line 2962"/>
                        <wps:cNvCnPr/>
                        <wps:spPr bwMode="auto">
                          <a:xfrm>
                            <a:off x="1607820" y="678180"/>
                            <a:ext cx="208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0" name="Line 2963"/>
                        <wps:cNvCnPr/>
                        <wps:spPr bwMode="auto">
                          <a:xfrm>
                            <a:off x="1816735" y="678180"/>
                            <a:ext cx="163195"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1" name="Line 2964"/>
                        <wps:cNvCnPr/>
                        <wps:spPr bwMode="auto">
                          <a:xfrm flipH="1">
                            <a:off x="1816735" y="961390"/>
                            <a:ext cx="163195" cy="282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2" name="Line 2965"/>
                        <wps:cNvCnPr/>
                        <wps:spPr bwMode="auto">
                          <a:xfrm flipH="1">
                            <a:off x="1607820" y="1243965"/>
                            <a:ext cx="208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3" name="Line 2966"/>
                        <wps:cNvCnPr/>
                        <wps:spPr bwMode="auto">
                          <a:xfrm flipH="1" flipV="1">
                            <a:off x="1328420" y="961390"/>
                            <a:ext cx="106045" cy="185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4" name="Line 2967"/>
                        <wps:cNvCnPr/>
                        <wps:spPr bwMode="auto">
                          <a:xfrm flipH="1">
                            <a:off x="1804035" y="53467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5" name="Line 2968"/>
                        <wps:cNvCnPr/>
                        <wps:spPr bwMode="auto">
                          <a:xfrm flipH="1">
                            <a:off x="1828800" y="57785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6" name="Line 2969"/>
                        <wps:cNvCnPr/>
                        <wps:spPr bwMode="auto">
                          <a:xfrm flipH="1" flipV="1">
                            <a:off x="1804035" y="126555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7" name="Line 2970"/>
                        <wps:cNvCnPr/>
                        <wps:spPr bwMode="auto">
                          <a:xfrm flipH="1" flipV="1">
                            <a:off x="1828800" y="122237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8" name="Line 2971"/>
                        <wps:cNvCnPr/>
                        <wps:spPr bwMode="auto">
                          <a:xfrm>
                            <a:off x="1083310" y="937260"/>
                            <a:ext cx="245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9" name="Line 2972"/>
                        <wps:cNvCnPr/>
                        <wps:spPr bwMode="auto">
                          <a:xfrm>
                            <a:off x="1083310" y="986155"/>
                            <a:ext cx="245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0" name="Line 2973"/>
                        <wps:cNvCnPr/>
                        <wps:spPr bwMode="auto">
                          <a:xfrm flipV="1">
                            <a:off x="1979930" y="830580"/>
                            <a:ext cx="22606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1" name="Line 2974"/>
                        <wps:cNvCnPr/>
                        <wps:spPr bwMode="auto">
                          <a:xfrm flipV="1">
                            <a:off x="1328420" y="775335"/>
                            <a:ext cx="106045" cy="1860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2" name="Line 2975"/>
                        <wps:cNvCnPr/>
                        <wps:spPr bwMode="auto">
                          <a:xfrm flipV="1">
                            <a:off x="2275205" y="1595120"/>
                            <a:ext cx="0" cy="326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3" name="Line 2976"/>
                        <wps:cNvCnPr/>
                        <wps:spPr bwMode="auto">
                          <a:xfrm flipV="1">
                            <a:off x="2326005" y="162687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4" name="Line 2977"/>
                        <wps:cNvCnPr/>
                        <wps:spPr bwMode="auto">
                          <a:xfrm>
                            <a:off x="2840355" y="1595120"/>
                            <a:ext cx="0" cy="326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5" name="Line 2978"/>
                        <wps:cNvCnPr/>
                        <wps:spPr bwMode="auto">
                          <a:xfrm>
                            <a:off x="2558415" y="143129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6" name="Line 2979"/>
                        <wps:cNvCnPr/>
                        <wps:spPr bwMode="auto">
                          <a:xfrm>
                            <a:off x="2561590" y="1491615"/>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7" name="Line 2980"/>
                        <wps:cNvCnPr/>
                        <wps:spPr bwMode="auto">
                          <a:xfrm flipH="1" flipV="1">
                            <a:off x="2275205" y="1921510"/>
                            <a:ext cx="28321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8" name="Line 2981"/>
                        <wps:cNvCnPr/>
                        <wps:spPr bwMode="auto">
                          <a:xfrm flipH="1">
                            <a:off x="3248025" y="1945640"/>
                            <a:ext cx="161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9" name="Line 2982"/>
                        <wps:cNvCnPr/>
                        <wps:spPr bwMode="auto">
                          <a:xfrm>
                            <a:off x="3248025" y="1921510"/>
                            <a:ext cx="161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0" name="Line 2983"/>
                        <wps:cNvCnPr/>
                        <wps:spPr bwMode="auto">
                          <a:xfrm flipH="1">
                            <a:off x="3248025" y="1895475"/>
                            <a:ext cx="161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1" name="Line 2984"/>
                        <wps:cNvCnPr/>
                        <wps:spPr bwMode="auto">
                          <a:xfrm flipV="1">
                            <a:off x="2275205" y="143129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2" name="Line 2985"/>
                        <wps:cNvCnPr/>
                        <wps:spPr bwMode="auto">
                          <a:xfrm>
                            <a:off x="2840355" y="192151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3" name="Line 2986"/>
                        <wps:cNvCnPr/>
                        <wps:spPr bwMode="auto">
                          <a:xfrm flipH="1">
                            <a:off x="2558415" y="1921510"/>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4" name="Line 2987"/>
                        <wps:cNvCnPr/>
                        <wps:spPr bwMode="auto">
                          <a:xfrm flipH="1">
                            <a:off x="2561590" y="1893570"/>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5" name="Line 2988"/>
                        <wps:cNvCnPr/>
                        <wps:spPr bwMode="auto">
                          <a:xfrm flipV="1">
                            <a:off x="3830955" y="17399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6" name="Line 2989"/>
                        <wps:cNvCnPr/>
                        <wps:spPr bwMode="auto">
                          <a:xfrm flipV="1">
                            <a:off x="3884295" y="234315"/>
                            <a:ext cx="22606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7" name="Line 2990"/>
                        <wps:cNvCnPr/>
                        <wps:spPr bwMode="auto">
                          <a:xfrm>
                            <a:off x="4112895" y="17399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8" name="Line 2991"/>
                        <wps:cNvCnPr/>
                        <wps:spPr bwMode="auto">
                          <a:xfrm>
                            <a:off x="4394835" y="337820"/>
                            <a:ext cx="0" cy="325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9" name="Line 2992"/>
                        <wps:cNvCnPr/>
                        <wps:spPr bwMode="auto">
                          <a:xfrm flipV="1">
                            <a:off x="4345305" y="368935"/>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0" name="Line 2993"/>
                        <wps:cNvCnPr/>
                        <wps:spPr bwMode="auto">
                          <a:xfrm flipH="1">
                            <a:off x="4112895" y="663575"/>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1" name="Line 2994"/>
                        <wps:cNvCnPr/>
                        <wps:spPr bwMode="auto">
                          <a:xfrm flipH="1" flipV="1">
                            <a:off x="3830955" y="663575"/>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2" name="Line 2995"/>
                        <wps:cNvCnPr/>
                        <wps:spPr bwMode="auto">
                          <a:xfrm flipH="1" flipV="1">
                            <a:off x="3884295" y="63627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3" name="Line 2996"/>
                        <wps:cNvCnPr/>
                        <wps:spPr bwMode="auto">
                          <a:xfrm flipV="1">
                            <a:off x="3830955" y="337820"/>
                            <a:ext cx="0" cy="325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4" name="Line 2997"/>
                        <wps:cNvCnPr/>
                        <wps:spPr bwMode="auto">
                          <a:xfrm flipV="1">
                            <a:off x="4394835" y="17399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5" name="Line 2998"/>
                        <wps:cNvCnPr/>
                        <wps:spPr bwMode="auto">
                          <a:xfrm>
                            <a:off x="4676775" y="17399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 name="Line 2999"/>
                        <wps:cNvCnPr/>
                        <wps:spPr bwMode="auto">
                          <a:xfrm>
                            <a:off x="4679950" y="234315"/>
                            <a:ext cx="22606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7" name="Line 3000"/>
                        <wps:cNvCnPr/>
                        <wps:spPr bwMode="auto">
                          <a:xfrm>
                            <a:off x="4959985" y="337820"/>
                            <a:ext cx="0" cy="325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8" name="Line 3001"/>
                        <wps:cNvCnPr/>
                        <wps:spPr bwMode="auto">
                          <a:xfrm flipH="1">
                            <a:off x="4676775" y="66357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9" name="Line 3002"/>
                        <wps:cNvCnPr/>
                        <wps:spPr bwMode="auto">
                          <a:xfrm flipH="1">
                            <a:off x="4679950" y="63627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0" name="Line 3003"/>
                        <wps:cNvCnPr/>
                        <wps:spPr bwMode="auto">
                          <a:xfrm flipH="1" flipV="1">
                            <a:off x="4394835" y="663575"/>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1" name="Line 3004"/>
                        <wps:cNvCnPr/>
                        <wps:spPr bwMode="auto">
                          <a:xfrm flipH="1" flipV="1">
                            <a:off x="3609340" y="209550"/>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2" name="Freeform 3005"/>
                        <wps:cNvSpPr>
                          <a:spLocks/>
                        </wps:cNvSpPr>
                        <wps:spPr bwMode="auto">
                          <a:xfrm>
                            <a:off x="612775" y="915670"/>
                            <a:ext cx="102235" cy="50800"/>
                          </a:xfrm>
                          <a:custGeom>
                            <a:avLst/>
                            <a:gdLst>
                              <a:gd name="T0" fmla="*/ 161 w 161"/>
                              <a:gd name="T1" fmla="*/ 40 h 80"/>
                              <a:gd name="T2" fmla="*/ 0 w 161"/>
                              <a:gd name="T3" fmla="*/ 80 h 80"/>
                              <a:gd name="T4" fmla="*/ 33 w 161"/>
                              <a:gd name="T5" fmla="*/ 40 h 80"/>
                              <a:gd name="T6" fmla="*/ 0 w 161"/>
                              <a:gd name="T7" fmla="*/ 0 h 80"/>
                              <a:gd name="T8" fmla="*/ 161 w 161"/>
                              <a:gd name="T9" fmla="*/ 40 h 80"/>
                            </a:gdLst>
                            <a:ahLst/>
                            <a:cxnLst>
                              <a:cxn ang="0">
                                <a:pos x="T0" y="T1"/>
                              </a:cxn>
                              <a:cxn ang="0">
                                <a:pos x="T2" y="T3"/>
                              </a:cxn>
                              <a:cxn ang="0">
                                <a:pos x="T4" y="T5"/>
                              </a:cxn>
                              <a:cxn ang="0">
                                <a:pos x="T6" y="T7"/>
                              </a:cxn>
                              <a:cxn ang="0">
                                <a:pos x="T8" y="T9"/>
                              </a:cxn>
                            </a:cxnLst>
                            <a:rect l="0" t="0" r="r" b="b"/>
                            <a:pathLst>
                              <a:path w="161" h="80">
                                <a:moveTo>
                                  <a:pt x="161" y="40"/>
                                </a:moveTo>
                                <a:lnTo>
                                  <a:pt x="0" y="80"/>
                                </a:lnTo>
                                <a:lnTo>
                                  <a:pt x="33" y="40"/>
                                </a:lnTo>
                                <a:lnTo>
                                  <a:pt x="0" y="0"/>
                                </a:lnTo>
                                <a:lnTo>
                                  <a:pt x="161"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223" name="Line 3006"/>
                        <wps:cNvCnPr/>
                        <wps:spPr bwMode="auto">
                          <a:xfrm>
                            <a:off x="204470" y="941070"/>
                            <a:ext cx="429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4" name="Freeform 3007"/>
                        <wps:cNvSpPr>
                          <a:spLocks/>
                        </wps:cNvSpPr>
                        <wps:spPr bwMode="auto">
                          <a:xfrm>
                            <a:off x="5147945" y="863600"/>
                            <a:ext cx="154305" cy="50800"/>
                          </a:xfrm>
                          <a:custGeom>
                            <a:avLst/>
                            <a:gdLst>
                              <a:gd name="T0" fmla="*/ 243 w 243"/>
                              <a:gd name="T1" fmla="*/ 42 h 80"/>
                              <a:gd name="T2" fmla="*/ 0 w 243"/>
                              <a:gd name="T3" fmla="*/ 80 h 80"/>
                              <a:gd name="T4" fmla="*/ 50 w 243"/>
                              <a:gd name="T5" fmla="*/ 40 h 80"/>
                              <a:gd name="T6" fmla="*/ 2 w 243"/>
                              <a:gd name="T7" fmla="*/ 0 h 80"/>
                              <a:gd name="T8" fmla="*/ 243 w 243"/>
                              <a:gd name="T9" fmla="*/ 42 h 80"/>
                            </a:gdLst>
                            <a:ahLst/>
                            <a:cxnLst>
                              <a:cxn ang="0">
                                <a:pos x="T0" y="T1"/>
                              </a:cxn>
                              <a:cxn ang="0">
                                <a:pos x="T2" y="T3"/>
                              </a:cxn>
                              <a:cxn ang="0">
                                <a:pos x="T4" y="T5"/>
                              </a:cxn>
                              <a:cxn ang="0">
                                <a:pos x="T6" y="T7"/>
                              </a:cxn>
                              <a:cxn ang="0">
                                <a:pos x="T8" y="T9"/>
                              </a:cxn>
                            </a:cxnLst>
                            <a:rect l="0" t="0" r="r" b="b"/>
                            <a:pathLst>
                              <a:path w="243" h="80">
                                <a:moveTo>
                                  <a:pt x="243" y="42"/>
                                </a:moveTo>
                                <a:lnTo>
                                  <a:pt x="0" y="80"/>
                                </a:lnTo>
                                <a:lnTo>
                                  <a:pt x="50" y="40"/>
                                </a:lnTo>
                                <a:lnTo>
                                  <a:pt x="2" y="0"/>
                                </a:lnTo>
                                <a:lnTo>
                                  <a:pt x="243"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225" name="Line 3008"/>
                        <wps:cNvCnPr/>
                        <wps:spPr bwMode="auto">
                          <a:xfrm>
                            <a:off x="3465830" y="879475"/>
                            <a:ext cx="1726565"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6" name="Line 3009"/>
                        <wps:cNvCnPr/>
                        <wps:spPr bwMode="auto">
                          <a:xfrm>
                            <a:off x="3722370" y="1817370"/>
                            <a:ext cx="92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7" name="Rectangle 3010"/>
                        <wps:cNvSpPr>
                          <a:spLocks noChangeArrowheads="1"/>
                        </wps:cNvSpPr>
                        <wps:spPr bwMode="auto">
                          <a:xfrm>
                            <a:off x="939800" y="8591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228" name="Rectangle 3011"/>
                        <wps:cNvSpPr>
                          <a:spLocks noChangeArrowheads="1"/>
                        </wps:cNvSpPr>
                        <wps:spPr bwMode="auto">
                          <a:xfrm>
                            <a:off x="1369060"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229" name="Rectangle 3012"/>
                        <wps:cNvSpPr>
                          <a:spLocks noChangeArrowheads="1"/>
                        </wps:cNvSpPr>
                        <wps:spPr bwMode="auto">
                          <a:xfrm>
                            <a:off x="1491615"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230" name="Rectangle 3013"/>
                        <wps:cNvSpPr>
                          <a:spLocks noChangeArrowheads="1"/>
                        </wps:cNvSpPr>
                        <wps:spPr bwMode="auto">
                          <a:xfrm>
                            <a:off x="2196465" y="6953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231" name="Rectangle 3014"/>
                        <wps:cNvSpPr>
                          <a:spLocks noChangeArrowheads="1"/>
                        </wps:cNvSpPr>
                        <wps:spPr bwMode="auto">
                          <a:xfrm>
                            <a:off x="2308860" y="7670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232" name="Rectangle 3015"/>
                        <wps:cNvSpPr>
                          <a:spLocks noChangeArrowheads="1"/>
                        </wps:cNvSpPr>
                        <wps:spPr bwMode="auto">
                          <a:xfrm>
                            <a:off x="2370455" y="695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233" name="Rectangle 3016"/>
                        <wps:cNvSpPr>
                          <a:spLocks noChangeArrowheads="1"/>
                        </wps:cNvSpPr>
                        <wps:spPr bwMode="auto">
                          <a:xfrm>
                            <a:off x="2482850" y="7670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4234" name="Rectangle 3017"/>
                        <wps:cNvSpPr>
                          <a:spLocks noChangeArrowheads="1"/>
                        </wps:cNvSpPr>
                        <wps:spPr bwMode="auto">
                          <a:xfrm>
                            <a:off x="2033270" y="408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235" name="Rectangle 3018"/>
                        <wps:cNvSpPr>
                          <a:spLocks noChangeArrowheads="1"/>
                        </wps:cNvSpPr>
                        <wps:spPr bwMode="auto">
                          <a:xfrm>
                            <a:off x="2033270" y="1299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236" name="Rectangle 3019"/>
                        <wps:cNvSpPr>
                          <a:spLocks noChangeArrowheads="1"/>
                        </wps:cNvSpPr>
                        <wps:spPr bwMode="auto">
                          <a:xfrm>
                            <a:off x="1369060" y="11353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237" name="Rectangle 3020"/>
                        <wps:cNvSpPr>
                          <a:spLocks noChangeArrowheads="1"/>
                        </wps:cNvSpPr>
                        <wps:spPr bwMode="auto">
                          <a:xfrm>
                            <a:off x="1491615" y="11353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238" name="Rectangle 3021"/>
                        <wps:cNvSpPr>
                          <a:spLocks noChangeArrowheads="1"/>
                        </wps:cNvSpPr>
                        <wps:spPr bwMode="auto">
                          <a:xfrm>
                            <a:off x="3095625" y="181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239" name="Rectangle 3022"/>
                        <wps:cNvSpPr>
                          <a:spLocks noChangeArrowheads="1"/>
                        </wps:cNvSpPr>
                        <wps:spPr bwMode="auto">
                          <a:xfrm>
                            <a:off x="3422650" y="181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240" name="Rectangle 3023"/>
                        <wps:cNvSpPr>
                          <a:spLocks noChangeArrowheads="1"/>
                        </wps:cNvSpPr>
                        <wps:spPr bwMode="auto">
                          <a:xfrm>
                            <a:off x="3136265" y="16979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241" name="Rectangle 3024"/>
                        <wps:cNvSpPr>
                          <a:spLocks noChangeArrowheads="1"/>
                        </wps:cNvSpPr>
                        <wps:spPr bwMode="auto">
                          <a:xfrm>
                            <a:off x="348361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242" name="Rectangle 3025"/>
                        <wps:cNvSpPr>
                          <a:spLocks noChangeArrowheads="1"/>
                        </wps:cNvSpPr>
                        <wps:spPr bwMode="auto">
                          <a:xfrm>
                            <a:off x="3412490" y="7175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243" name="Rectangle 3026"/>
                        <wps:cNvSpPr>
                          <a:spLocks noChangeArrowheads="1"/>
                        </wps:cNvSpPr>
                        <wps:spPr bwMode="auto">
                          <a:xfrm>
                            <a:off x="328993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244" name="Rectangle 3027"/>
                        <wps:cNvSpPr>
                          <a:spLocks noChangeArrowheads="1"/>
                        </wps:cNvSpPr>
                        <wps:spPr bwMode="auto">
                          <a:xfrm>
                            <a:off x="3569335" y="1797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245" name="Rectangle 3028"/>
                        <wps:cNvSpPr>
                          <a:spLocks noChangeArrowheads="1"/>
                        </wps:cNvSpPr>
                        <wps:spPr bwMode="auto">
                          <a:xfrm>
                            <a:off x="3681730" y="179705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c:wpc>
                  </a:graphicData>
                </a:graphic>
              </wp:inline>
            </w:drawing>
          </mc:Choice>
          <mc:Fallback>
            <w:pict>
              <v:group id="Полотно 14246" o:spid="_x0000_s2069" editas="canvas" style="width:432.8pt;height:174.8pt;mso-position-horizontal-relative:char;mso-position-vertical-relative:line" coordsize="5496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">
                <v:shape id="_x0000_s2070" type="#_x0000_t75" style="position:absolute;width:54965;height:22199;visibility:visible;mso-wrap-style:square">
                  <v:fill o:detectmouseclick="t"/>
                  <v:path o:connecttype="none"/>
                </v:shape>
                <v:line id="Line 2961" o:spid="_x0000_s2071" style="position:absolute;visibility:visible;mso-wrap-style:square" from="19799,9613" to="25584,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HeccAAADeAAAADwAAAGRycy9kb3ducmV2LnhtbESPQU8CMRCF7yb+h2ZMvEl3DUFdKcQo&#10;JBAPRPQHDNtxu7KdbtoKC7+eOZh4m8l789430/ngO3WgmNrABspRAYq4DrblxsDX5/LuEVTKyBa7&#10;wGTgRAnms+urKVY2HPmDDtvcKAnhVKEBl3NfaZ1qRx7TKPTEon2H6DHLGhttIx4l3Hf6vigm2mPL&#10;0uCwp1dH9X776w2s4+59X54bp3e8jotu8/aU/I8xtzfDyzOoTEP+N/9dr6zgj8sH4ZV3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8d5xwAAAN4AAAAPAAAAAAAA&#10;AAAAAAAAAKECAABkcnMvZG93bnJldi54bWxQSwUGAAAAAAQABAD5AAAAlQMAAAAA&#10;" strokeweight="1pt"/>
                <v:line id="Line 2962" o:spid="_x0000_s2072" style="position:absolute;visibility:visible;mso-wrap-style:square" from="16078,6781" to="18167,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9i4sQAAADeAAAADwAAAGRycy9kb3ducmV2LnhtbERPzWoCMRC+F3yHMIXeanalVF2NIraF&#10;igfR9gHGzbjZupksSaqrT2+EQm/z8f3OdN7ZRpzIh9qxgryfgSAuna65UvD99fE8AhEissbGMSm4&#10;UID5rPcwxUK7M2/ptIuVSCEcClRgYmwLKUNpyGLou5Y4cQfnLcYEfSW1x3MKt40cZNmrtFhzajDY&#10;0tJQedz9WgUrv18f82tl5J5X/r3ZvI2D/VHq6bFbTEBE6uK/+M/9qdP8l3w4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2LixAAAAN4AAAAPAAAAAAAAAAAA&#10;AAAAAKECAABkcnMvZG93bnJldi54bWxQSwUGAAAAAAQABAD5AAAAkgMAAAAA&#10;" strokeweight="1pt"/>
                <v:line id="Line 2963" o:spid="_x0000_s2073" style="position:absolute;visibility:visible;mso-wrap-style:square" from="18167,6781" to="19799,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7WMcAAADeAAAADwAAAGRycy9kb3ducmV2LnhtbESPQU8CMRCF7yb+h2ZMuEl3iSG4UogR&#10;TSAcDOgPGLbjdmU73bQVFn+9cyDxNpN589775svBd+pEMbWBDZTjAhRxHWzLjYHPj7f7GaiUkS12&#10;gcnAhRIsF7c3c6xsOPOOTvvcKDHhVKEBl3NfaZ1qRx7TOPTEcvsK0WOWNTbaRjyLue/0pCim2mPL&#10;kuCwpxdH9XH/4w1s4mF7LH8bpw+8ia/d++ox+W9jRnfD8xOoTEP+F1+/11bqP5Qz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LtYxwAAAN4AAAAPAAAAAAAA&#10;AAAAAAAAAKECAABkcnMvZG93bnJldi54bWxQSwUGAAAAAAQABAD5AAAAlQMAAAAA&#10;" strokeweight="1pt"/>
                <v:line id="Line 2964" o:spid="_x0000_s2074" style="position:absolute;flip:x;visibility:visible;mso-wrap-style:square" from="18167,9613" to="19799,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S78cAAADeAAAADwAAAGRycy9kb3ducmV2LnhtbESPT4vCMBDF7wt+hzCCF9G0IqJdo4gg&#10;iODBP6B7G5rZtm4zKU209dsbQdjbDO/N+72ZL1tTigfVrrCsIB5GIIhTqwvOFJxPm8EUhPPIGkvL&#10;pOBJDpaLztccE20bPtDj6DMRQtglqCD3vkqkdGlOBt3QVsRB+7W1QR/WOpO6xiaEm1KOomgiDRYc&#10;CDlWtM4p/TveTYDc1tnP/kbpZXapds0k7jfX612pXrddfYPw1Pp/8+d6q0P9cTyN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hLvxwAAAN4AAAAPAAAAAAAA&#10;AAAAAAAAAKECAABkcnMvZG93bnJldi54bWxQSwUGAAAAAAQABAD5AAAAlQMAAAAA&#10;" strokeweight="1pt"/>
                <v:line id="Line 2965" o:spid="_x0000_s2075" style="position:absolute;flip:x;visibility:visible;mso-wrap-style:square" from="16078,12439" to="18167,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MmMgAAADeAAAADwAAAGRycy9kb3ducmV2LnhtbESPT4vCMBDF74LfIczCXmRNKyK1GkUE&#10;QRb24B/QvQ3N2NZtJqWJtvvtjSB4m+G9eb8382VnKnGnxpWWFcTDCARxZnXJuYLjYfOVgHAeWWNl&#10;mRT8k4Plot+bY6ptyzu6730uQgi7FBUU3teplC4ryKAb2po4aBfbGPRhbXKpG2xDuKnkKIom0mDJ&#10;gVBgTeuCsr/9zQTIdZ3//lwpO01P9Xc7iQft+XxT6vOjW81AeOr82/y63upQfxwnI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iMmMgAAADeAAAADwAAAAAA&#10;AAAAAAAAAAChAgAAZHJzL2Rvd25yZXYueG1sUEsFBgAAAAAEAAQA+QAAAJYDAAAAAA==&#10;" strokeweight="1pt"/>
                <v:line id="Line 2966" o:spid="_x0000_s2076" style="position:absolute;flip:x y;visibility:visible;mso-wrap-style:square" from="13284,9613" to="1434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qj8QAAADeAAAADwAAAGRycy9kb3ducmV2LnhtbERPTWsCMRC9C/0PYQq9SM2qZZGtUURq&#10;8eClau/DZswubiZrEnX115tCwds83udM551txIV8qB0rGA4yEMSl0zUbBfvd6n0CIkRkjY1jUnCj&#10;APPZS2+KhXZX/qHLNhqRQjgUqKCKsS2kDGVFFsPAtcSJOzhvMSbojdQeryncNnKUZbm0WHNqqLCl&#10;ZUXlcXu2CnZfdOr7xfJwZLM55fnvt4n3kVJvr93iE0SkLj7F/+61TvM/hpMx/L2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CqPxAAAAN4AAAAPAAAAAAAAAAAA&#10;AAAAAKECAABkcnMvZG93bnJldi54bWxQSwUGAAAAAAQABAD5AAAAkgMAAAAA&#10;" strokeweight="1pt"/>
                <v:line id="Line 2967" o:spid="_x0000_s2077" style="position:absolute;flip:x;visibility:visible;mso-wrap-style:square" from="18040,5346" to="20154,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xd8cAAADeAAAADwAAAGRycy9kb3ducmV2LnhtbESPQYvCMBCF78L+hzDCXkTTLiLdapRF&#10;EETwsLqg3oZmbKvNpDTR1n9vFgRvM7w373szW3SmEndqXGlZQTyKQBBnVpecK/jbr4YJCOeRNVaW&#10;ScGDHCzmH70Zptq2/Ev3nc9FCGGXooLC+zqV0mUFGXQjWxMH7Wwbgz6sTS51g20IN5X8iqKJNFhy&#10;IBRY07Kg7Lq7mQC5LPPT9kLZ4ftQb9pJPGiPx5tSn/3uZwrCU+ff5tf1Wof64zgZw/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bF3xwAAAN4AAAAPAAAAAAAA&#10;AAAAAAAAAKECAABkcnMvZG93bnJldi54bWxQSwUGAAAAAAQABAD5AAAAlQMAAAAA&#10;" strokeweight="1pt"/>
                <v:line id="Line 2968" o:spid="_x0000_s2078" style="position:absolute;flip:x;visibility:visible;mso-wrap-style:square" from="18288,5778" to="20402,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U7McAAADeAAAADwAAAGRycy9kb3ducmV2LnhtbESPQYvCMBCF78L+hzALXkTTiopWoyzC&#10;wrLgQXdBvQ3N2FabSWmirf/eCIK3Gd6b971ZrFpTihvVrrCsIB5EIIhTqwvOFPz/ffenIJxH1lha&#10;JgV3crBafnQWmGjb8JZuO5+JEMIuQQW591UipUtzMugGtiIO2snWBn1Y60zqGpsQbko5jKKJNFhw&#10;IORY0Tqn9LK7mgA5r7Pj5kzpfravfptJ3GsOh6tS3c/2aw7CU+vf5tf1jw71R/F0DM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0RTsxwAAAN4AAAAPAAAAAAAA&#10;AAAAAAAAAKECAABkcnMvZG93bnJldi54bWxQSwUGAAAAAAQABAD5AAAAlQMAAAAA&#10;" strokeweight="1pt"/>
                <v:line id="Line 2969" o:spid="_x0000_s2079" style="position:absolute;flip:x y;visibility:visible;mso-wrap-style:square" from="18040,12655" to="20154,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JF8MAAADeAAAADwAAAGRycy9kb3ducmV2LnhtbERPS2sCMRC+F/ofwhS8FM0qssjWKCKt&#10;ePDi6z5sxuziZrImqa799Y0geJuP7znTeWcbcSUfascKhoMMBHHpdM1GwWH/05+ACBFZY+OYFNwp&#10;wHz2/jbFQrsbb+m6i0akEA4FKqhibAspQ1mRxTBwLXHiTs5bjAl6I7XHWwq3jRxlWS4t1pwaKmxp&#10;WVF53v1aBftvunz6xfJ0ZrO55PlxZeLfSKneR7f4AhGpiy/x073Waf54OMnh8U66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iRfDAAAA3gAAAA8AAAAAAAAAAAAA&#10;AAAAoQIAAGRycy9kb3ducmV2LnhtbFBLBQYAAAAABAAEAPkAAACRAwAAAAA=&#10;" strokeweight="1pt"/>
                <v:line id="Line 2970" o:spid="_x0000_s2080" style="position:absolute;flip:x y;visibility:visible;mso-wrap-style:square" from="18288,12223" to="20402,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sjMQAAADeAAAADwAAAGRycy9kb3ducmV2LnhtbERPS2sCMRC+F/ofwhS8lJpVZCtbo4io&#10;9OClPu7DZswubiZrEnXtrzdCobf5+J4zmXW2EVfyoXasYNDPQBCXTtdsFOx3q48xiBCRNTaOScGd&#10;Asymry8TLLS78Q9dt9GIFMKhQAVVjG0hZSgrshj6riVO3NF5izFBb6T2eEvhtpHDLMulxZpTQ4Ut&#10;LSoqT9uLVbBb0vndzxfHE5vNOc8PaxN/h0r13rr5F4hIXfwX/7m/dZo/Gow/4flOuk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yyMxAAAAN4AAAAPAAAAAAAAAAAA&#10;AAAAAKECAABkcnMvZG93bnJldi54bWxQSwUGAAAAAAQABAD5AAAAkgMAAAAA&#10;" strokeweight="1pt"/>
                <v:line id="Line 2971" o:spid="_x0000_s2081" style="position:absolute;visibility:visible;mso-wrap-style:square" from="10833,9372" to="13284,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3XscAAADeAAAADwAAAGRycy9kb3ducmV2LnhtbESPQU8CMRCF7yb+h2ZMuEl3iSG4UogR&#10;TSAcDOgPGLbjdmU73bQVFn+9cyDxNpP35r1v5svBd+pEMbWBDZTjAhRxHWzLjYHPj7f7GaiUkS12&#10;gcnAhRIsF7c3c6xsOPOOTvvcKAnhVKEBl3NfaZ1qRx7TOPTEon2F6DHLGhttI54l3Hd6UhRT7bFl&#10;aXDY04uj+rj/8QY28bA9lr+N0wfexNfuffWY/Lcxo7vh+QlUpiH/m6/Xayv4D+VMeOUd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rdexwAAAN4AAAAPAAAAAAAA&#10;AAAAAAAAAKECAABkcnMvZG93bnJldi54bWxQSwUGAAAAAAQABAD5AAAAlQMAAAAA&#10;" strokeweight="1pt"/>
                <v:line id="Line 2972" o:spid="_x0000_s2082" style="position:absolute;visibility:visible;mso-wrap-style:square" from="10833,9861" to="13284,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SxcQAAADeAAAADwAAAGRycy9kb3ducmV2LnhtbERP22oCMRB9L/gPYYS+1ewWKboaRaxC&#10;pQ/FyweMm3GzupksSdRtv74pFHybw7nOdN7ZRtzIh9qxgnyQgSAuna65UnDYr19GIEJE1tg4JgXf&#10;FGA+6z1NsdDuzlu67WIlUgiHAhWYGNtCylAashgGriVO3Ml5izFBX0nt8Z7CbSNfs+xNWqw5NRhs&#10;aWmovOyuVsHGHz8v+U9l5JE3ftV8vY+DPSv13O8WExCRuvgQ/7s/dJo/zEd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hLFxAAAAN4AAAAPAAAAAAAAAAAA&#10;AAAAAKECAABkcnMvZG93bnJldi54bWxQSwUGAAAAAAQABAD5AAAAkgMAAAAA&#10;" strokeweight="1pt"/>
                <v:line id="Line 2973" o:spid="_x0000_s2083" style="position:absolute;flip:y;visibility:visible;mso-wrap-style:square" from="19799,8305" to="22059,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8hqcgAAADeAAAADwAAAGRycy9kb3ducmV2LnhtbESPT2vCQBDF70K/wzIFL1I3kSKaukoR&#10;CkXowT+gvQ3ZaRKbnQ3Z1cRv7xwEbzPMe+83b7HqXa2u1IbKs4F0nIAizr2tuDBw2H+9zUCFiGyx&#10;9kwGbhRgtXwZLDCzvuMtXXexUBLCIUMDZYxNpnXIS3IYxr4hltufbx1GWdtC2xY7CXe1niTJVDus&#10;WAglNrQuKf/fXZxAzuvi9+dM+XF+bDbdNB11p9PFmOFr//kBKlIfn+KH+9vK++/pXApI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8hqcgAAADeAAAADwAAAAAA&#10;AAAAAAAAAAChAgAAZHJzL2Rvd25yZXYueG1sUEsFBgAAAAAEAAQA+QAAAJYDAAAAAA==&#10;" strokeweight="1pt"/>
                <v:line id="Line 2974" o:spid="_x0000_s2084" style="position:absolute;flip:y;visibility:visible;mso-wrap-style:square" from="13284,7753" to="14344,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EMscAAADeAAAADwAAAGRycy9kb3ducmV2LnhtbESPT4vCMBDF7wt+hzCCF9G0IqJdo4gg&#10;iODBP6B7G5rZtm4zKU209dsbQdjbDO/N+72ZL1tTigfVrrCsIB5GIIhTqwvOFJxPm8EUhPPIGkvL&#10;pOBJDpaLztccE20bPtDj6DMRQtglqCD3vkqkdGlOBt3QVsRB+7W1QR/WOpO6xiaEm1KOomgiDRYc&#10;CDlWtM4p/TveTYDc1tnP/kbpZXapds0k7jfX612pXrddfYPw1Pp/8+d6q0P9cTyL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4QyxwAAAN4AAAAPAAAAAAAA&#10;AAAAAAAAAKECAABkcnMvZG93bnJldi54bWxQSwUGAAAAAAQABAD5AAAAlQMAAAAA&#10;" strokeweight="1pt"/>
                <v:line id="Line 2975" o:spid="_x0000_s2085" style="position:absolute;flip:y;visibility:visible;mso-wrap-style:square" from="22752,15951" to="22752,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aRcgAAADeAAAADwAAAGRycy9kb3ducmV2LnhtbESPQWvCQBCF7wX/wzJCL0U3kRI0ugYJ&#10;FEqhh6qg3obsmESzsyG7Jum/7xYKvc3w3rzvzSYbTSN66lxtWUE8j0AQF1bXXCo4Ht5mSxDOI2ts&#10;LJOCb3KQbSdPG0y1HfiL+r0vRQhhl6KCyvs2ldIVFRl0c9sSB+1qO4M+rF0pdYdDCDeNXERRIg3W&#10;HAgVtpRXVNz3DxMgt7y8fN6oOK1O7ceQxC/D+fxQ6nk67tYgPI3+3/x3/a5D/dd4tYD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EaRcgAAADeAAAADwAAAAAA&#10;AAAAAAAAAAChAgAAZHJzL2Rvd25yZXYueG1sUEsFBgAAAAAEAAQA+QAAAJYDAAAAAA==&#10;" strokeweight="1pt"/>
                <v:line id="Line 2976" o:spid="_x0000_s2086" style="position:absolute;flip:y;visibility:visible;mso-wrap-style:square" from="23260,16268" to="23260,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3skAAADeAAAADwAAAGRycy9kb3ducmV2LnhtbESPT2vCQBDF74V+h2UKXkrdREVqdBNK&#10;oFAKPWgL6m3ITvOn2dmQXU389l1B8DbDe/N+bzbZaFpxpt7VlhXE0wgEcWF1zaWCn+/3l1cQziNr&#10;bC2Tggs5yNLHhw0m2g68pfPOlyKEsEtQQeV9l0jpiooMuqntiIP2a3uDPqx9KXWPQwg3rZxF0VIa&#10;rDkQKuwor6j4251MgDR5efxqqNiv9t3nsIyfh8PhpNTkaXxbg/A0+rv5dv2hQ/1FvJrD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tv97JAAAA3gAAAA8AAAAA&#10;AAAAAAAAAAAAoQIAAGRycy9kb3ducmV2LnhtbFBLBQYAAAAABAAEAPkAAACXAwAAAAA=&#10;" strokeweight="1pt"/>
                <v:line id="Line 2977" o:spid="_x0000_s2087" style="position:absolute;visibility:visible;mso-wrap-style:square" from="28403,15951" to="2840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rhsQAAADeAAAADwAAAGRycy9kb3ducmV2LnhtbERP22oCMRB9L/gPYQTfanZFSl2NIlqh&#10;0ofi5QPGzbhZ3UyWJNVtv74pFHybw7nObNHZRtzIh9qxgnyYgSAuna65UnA8bJ5fQYSIrLFxTAq+&#10;KcBi3nuaYaHdnXd028dKpBAOBSowMbaFlKE0ZDEMXUucuLPzFmOCvpLa4z2F20aOsuxFWqw5NRhs&#10;aWWovO6/rIKtP31c85/KyBNv/VvzuZ4Ee1Fq0O+WUxCRuvgQ/7vfdZo/zidj+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iuGxAAAAN4AAAAPAAAAAAAAAAAA&#10;AAAAAKECAABkcnMvZG93bnJldi54bWxQSwUGAAAAAAQABAD5AAAAkgMAAAAA&#10;" strokeweight="1pt"/>
                <v:line id="Line 2978" o:spid="_x0000_s2088" style="position:absolute;visibility:visible;mso-wrap-style:square" from="25584,14312" to="28403,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OHcQAAADeAAAADwAAAGRycy9kb3ducmV2LnhtbERPzWoCMRC+F3yHMIXeanalFV2NIraF&#10;igfR9gHGzbjZupksSaqrT2+EQm/z8f3OdN7ZRpzIh9qxgryfgSAuna65UvD99fE8AhEissbGMSm4&#10;UID5rPcwxUK7M2/ptIuVSCEcClRgYmwLKUNpyGLou5Y4cQfnLcYEfSW1x3MKt40cZNlQWqw5NRhs&#10;aWmoPO5+rYKV36+P+bUycs8r/95s3sbB/ij19NgtJiAidfFf/Of+1Gn+Sz5+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o4dxAAAAN4AAAAPAAAAAAAAAAAA&#10;AAAAAKECAABkcnMvZG93bnJldi54bWxQSwUGAAAAAAQABAD5AAAAkgMAAAAA&#10;" strokeweight="1pt"/>
                <v:line id="Line 2979" o:spid="_x0000_s2089" style="position:absolute;visibility:visible;mso-wrap-style:square" from="25615,14916" to="27870,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asQAAADeAAAADwAAAGRycy9kb3ducmV2LnhtbERP22oCMRB9L/gPYYS+1ewWkboaRaxC&#10;pQ/FyweMm3GzupksSdRtv74pFHybw7nOdN7ZRtzIh9qxgnyQgSAuna65UnDYr1/eQISIrLFxTAq+&#10;KcB81nuaYqHdnbd028VKpBAOBSowMbaFlKE0ZDEMXEucuJPzFmOCvpLa4z2F20a+ZtlIWqw5NRhs&#10;aWmovOyuVsHGHz8v+U9l5JE3ftV8vY+DPSv13O8WExCRuvgQ/7s/dJo/zMc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BBqxAAAAN4AAAAPAAAAAAAAAAAA&#10;AAAAAKECAABkcnMvZG93bnJldi54bWxQSwUGAAAAAAQABAD5AAAAkgMAAAAA&#10;" strokeweight="1pt"/>
                <v:line id="Line 2980" o:spid="_x0000_s2090" style="position:absolute;flip:x y;visibility:visible;mso-wrap-style:square" from="22752,19215" to="25584,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6UcUAAADeAAAADwAAAGRycy9kb3ducmV2LnhtbERPTWsCMRC9F/ofwhS8lJpVymq3RhFR&#10;6aEXV3sfNmN2cTNZk6hrf31TKPQ2j/c5s0VvW3ElHxrHCkbDDARx5XTDRsFhv3mZgggRWWPrmBTc&#10;KcBi/vgww0K7G+/oWkYjUgiHAhXUMXaFlKGqyWIYuo44cUfnLcYEvZHa4y2F21aOsyyXFhtODTV2&#10;tKqpOpUXq2C/pvOzX66OJzaf5zz/2pr4PVZq8NQv30FE6uO/+M/9odP819HbBH7fST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K6UcUAAADeAAAADwAAAAAAAAAA&#10;AAAAAAChAgAAZHJzL2Rvd25yZXYueG1sUEsFBgAAAAAEAAQA+QAAAJMDAAAAAA==&#10;" strokeweight="1pt"/>
                <v:line id="Line 2981" o:spid="_x0000_s2091" style="position:absolute;flip:x;visibility:visible;mso-wrap-style:square" from="32480,19456" to="34099,1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tr8cAAADeAAAADwAAAGRycy9kb3ducmV2LnhtbESPTWvCQBCG70L/wzIFL1I3kSKaukoR&#10;CkXowQ/Q3obsNInNzobsauK/dw6Ctxnm/Xhmsepdra7UhsqzgXScgCLOva24MHDYf73NQIWIbLH2&#10;TAZuFGC1fBksMLO+4y1dd7FQEsIhQwNljE2mdchLchjGviGW259vHUZZ20LbFjsJd7WeJMlUO6xY&#10;GkpsaF1S/r+7OCk5r4vfnzPlx/mx2XTTdNSdThdjhq/95weoSH18ih/ubyv47+lc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S2vxwAAAN4AAAAPAAAAAAAA&#10;AAAAAAAAAKECAABkcnMvZG93bnJldi54bWxQSwUGAAAAAAQABAD5AAAAlQMAAAAA&#10;" strokeweight="1pt"/>
                <v:line id="Line 2982" o:spid="_x0000_s2092" style="position:absolute;visibility:visible;mso-wrap-style:square" from="32480,19215" to="34099,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EGMQAAADeAAAADwAAAGRycy9kb3ducmV2LnhtbERPzWoCMRC+F3yHMEJvNbulFHc1imiF&#10;Sg+l6gOMm3GzupksSdRtn74pCL3Nx/c703lvW3ElHxrHCvJRBoK4crrhWsF+t34agwgRWWPrmBR8&#10;U4D5bPAwxVK7G3/RdRtrkUI4lKjAxNiVUobKkMUwch1x4o7OW4wJ+lpqj7cUblv5nGWv0mLDqcFg&#10;R0tD1Xl7sQo2/vBxzn9qIw+88W/t56oI9qTU47BfTEBE6uO/+O5+12n+S14U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4QYxAAAAN4AAAAPAAAAAAAAAAAA&#10;AAAAAKECAABkcnMvZG93bnJldi54bWxQSwUGAAAAAAQABAD5AAAAkgMAAAAA&#10;" strokeweight="1pt"/>
                <v:line id="Line 2983" o:spid="_x0000_s2093" style="position:absolute;flip:x;visibility:visible;mso-wrap-style:square" from="32480,18954" to="34099,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VUsYAAADeAAAADwAAAGRycy9kb3ducmV2LnhtbESPQWvCQBCF7wX/wzJCL6VuFBEbXUUE&#10;QQoeqoJ6G7LTJDY7G7Krif/eKRR6e8O8+d68+bJzlbpTE0rPBoaDBBRx5m3JuYHjYfM+BRUissXK&#10;Mxl4UIDlovcyx9T6lr/ovo+5EgiHFA0UMdap1iEryGEY+JpYdt++cRhlbHJtG2wF7io9SpKJdliy&#10;JBRY07qg7Gd/cxJyXeeX3ZWy08ep/mwnw7f2fL4Z89rvVjNQkbr4b/673lp5fyxM+K0jGv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1VLGAAAA3gAAAA8AAAAAAAAA&#10;AAAAAAAAoQIAAGRycy9kb3ducmV2LnhtbFBLBQYAAAAABAAEAPkAAACUAwAAAAA=&#10;" strokeweight="1pt"/>
                <v:line id="Line 2984" o:spid="_x0000_s2094" style="position:absolute;flip:y;visibility:visible;mso-wrap-style:square" from="22752,14312" to="25584,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xwyccAAADeAAAADwAAAGRycy9kb3ducmV2LnhtbESPT4vCMBDF74LfIYzgZdG0IqLVKCIs&#10;LMIe/APqbWjGttpMShNt99sbYcHbDO/N+71ZrFpTiifVrrCsIB5GIIhTqwvOFBwP34MpCOeRNZaW&#10;ScEfOVgtu50FJto2vKPn3mcihLBLUEHufZVI6dKcDLqhrYiDdrW1QR/WOpO6xiaEm1KOomgiDRYc&#10;CDlWtMkpve8fJkBum+zye6P0NDtV22YSfzXn80Opfq9dz0F4av3H/H/9o0P98SiK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HDJxwAAAN4AAAAPAAAAAAAA&#10;AAAAAAAAAKECAABkcnMvZG93bnJldi54bWxQSwUGAAAAAAQABAD5AAAAlQMAAAAA&#10;" strokeweight="1pt"/>
                <v:line id="Line 2985" o:spid="_x0000_s2095" style="position:absolute;visibility:visible;mso-wrap-style:square" from="28403,19215" to="3084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iksMAAADeAAAADwAAAGRycy9kb3ducmV2LnhtbERPzWoCMRC+F/oOYQq91axLEV2NIq2F&#10;igfR9gHGzbhZ3UyWJOrq0xuh0Nt8fL8zmXW2EWfyoXasoN/LQBCXTtdcKfj9+XobgggRWWPjmBRc&#10;KcBs+vw0wUK7C2/ovI2VSCEcClRgYmwLKUNpyGLouZY4cXvnLcYEfSW1x0sKt43Ms2wgLdacGgy2&#10;9GGoPG5PVsHS71bH/q0ycsdLv2jWn6NgD0q9vnTzMYhIXfwX/7m/dZr/nmc5PN5JN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4pLDAAAA3gAAAA8AAAAAAAAAAAAA&#10;AAAAoQIAAGRycy9kb3ducmV2LnhtbFBLBQYAAAAABAAEAPkAAACRAwAAAAA=&#10;" strokeweight="1pt"/>
                <v:line id="Line 2986" o:spid="_x0000_s2096" style="position:absolute;flip:x;visibility:visible;mso-wrap-style:square" from="25584,19215" to="28403,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LJckAAADeAAAADwAAAGRycy9kb3ducmV2LnhtbESPT2vCQBDF7wW/wzJCL0U3sUVs6iaI&#10;UBDBQ1XQ3obsNH/MzobsatJv7xYK3mZ4b97vzTIbTCNu1LnKsoJ4GoEgzq2uuFBwPHxOFiCcR9bY&#10;WCYFv+QgS0dPS0y07fmLbntfiBDCLkEFpfdtIqXLSzLoprYlDtqP7Qz6sHaF1B32Idw0chZFc2mw&#10;4kAosaV1SfllfzUBUq+L711N+en91G77efzSn89XpZ7Hw+oDhKfBP8z/1xsd6r/Nol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CSyXJAAAA3gAAAA8AAAAA&#10;AAAAAAAAAAAAoQIAAGRycy9kb3ducmV2LnhtbFBLBQYAAAAABAAEAPkAAACXAwAAAAA=&#10;" strokeweight="1pt"/>
                <v:line id="Line 2987" o:spid="_x0000_s2097" style="position:absolute;flip:x;visibility:visible;mso-wrap-style:square" from="25615,18935" to="27870,2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TUckAAADeAAAADwAAAGRycy9kb3ducmV2LnhtbESPT2vCQBDF7wW/wzJCL6VuDCG00Y0U&#10;oVCEHtSCehuy0/xpdjZk1yR++65Q6G2G9+b93qw3k2nFQL2rLStYLiIQxIXVNZcKvo7vzy8gnEfW&#10;2FomBTdysMlnD2vMtB15T8PBlyKEsMtQQeV9l0npiooMuoXtiIP2bXuDPqx9KXWPYwg3rYyjKJUG&#10;aw6ECjvaVlT8HK4mQJpteflsqDi9nrrdmC6fxvP5qtTjfHpbgfA0+X/z3/WHDvWTOErg/k6YQe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r01HJAAAA3gAAAA8AAAAA&#10;AAAAAAAAAAAAoQIAAGRycy9kb3ducmV2LnhtbFBLBQYAAAAABAAEAPkAAACXAwAAAAA=&#10;" strokeweight="1pt"/>
                <v:line id="Line 2988" o:spid="_x0000_s2098" style="position:absolute;flip:y;visibility:visible;mso-wrap-style:square" from="38309,1739" to="41128,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2yskAAADeAAAADwAAAGRycy9kb3ducmV2LnhtbESPT2vCQBDF7wW/wzJCL0U3kVZs6iaI&#10;UBDBQ1XQ3obsNH/MzobsatJv7xYK3mZ4b97vzTIbTCNu1LnKsoJ4GoEgzq2uuFBwPHxOFiCcR9bY&#10;WCYFv+QgS0dPS0y07fmLbntfiBDCLkEFpfdtIqXLSzLoprYlDtqP7Qz6sHaF1B32Idw0chZFc2mw&#10;4kAosaV1SfllfzUBUq+L711N+en91G77efzSn89XpZ7Hw+oDhKfBP8z/1xsd6r/Ooj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ndsrJAAAA3gAAAA8AAAAA&#10;AAAAAAAAAAAAoQIAAGRycy9kb3ducmV2LnhtbFBLBQYAAAAABAAEAPkAAACXAwAAAAA=&#10;" strokeweight="1pt"/>
                <v:line id="Line 2989" o:spid="_x0000_s2099" style="position:absolute;flip:y;visibility:visible;mso-wrap-style:square" from="38842,2343" to="41103,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ovccAAADeAAAADwAAAGRycy9kb3ducmV2LnhtbESPT4vCMBDF74LfIYzgRdZUWYp2jSKC&#10;IMIe/AN1b0Mz21abSWmi7X77jSB4m+G9eb83i1VnKvGgxpWWFUzGEQjizOqScwXn0/ZjBsJ5ZI2V&#10;ZVLwRw5Wy35vgYm2LR/ocfS5CCHsElRQeF8nUrqsIINubGvioP3axqAPa5NL3WAbwk0lp1EUS4Ml&#10;B0KBNW0Kym7HuwmQ6yb/+b5Sls7Tet/Gk1F7udyVGg669RcIT51/m1/XOx3qf06jGJ7vhBn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9ei9xwAAAN4AAAAPAAAAAAAA&#10;AAAAAAAAAKECAABkcnMvZG93bnJldi54bWxQSwUGAAAAAAQABAD5AAAAlQMAAAAA&#10;" strokeweight="1pt"/>
                <v:line id="Line 2990" o:spid="_x0000_s2100" style="position:absolute;visibility:visible;mso-wrap-style:square" from="41128,1739" to="43948,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BCsQAAADeAAAADwAAAGRycy9kb3ducmV2LnhtbERPzWoCMRC+F3yHMIK3mlWktVujiFqo&#10;eBBtH2DcjJvVzWRJUl19elMo9DYf3+9MZq2txYV8qBwrGPQzEMSF0xWXCr6/Pp7HIEJE1lg7JgU3&#10;CjCbdp4mmGt35R1d9rEUKYRDjgpMjE0uZSgMWQx91xAn7ui8xZigL6X2eE3htpbDLHuRFitODQYb&#10;Whgqzvsfq2DtD5vz4F4aeeC1X9Xb5VuwJ6V63Xb+DiJSG//Ff+5PneaPhtk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0EKxAAAAN4AAAAPAAAAAAAAAAAA&#10;AAAAAKECAABkcnMvZG93bnJldi54bWxQSwUGAAAAAAQABAD5AAAAkgMAAAAA&#10;" strokeweight="1pt"/>
                <v:line id="Line 2991" o:spid="_x0000_s2101" style="position:absolute;visibility:visible;mso-wrap-style:square" from="43948,3378" to="4394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VeMcAAADeAAAADwAAAGRycy9kb3ducmV2LnhtbESPzW4CMQyE75X6DpErcStZEKrKQkBV&#10;oVJRDxU/D2A2ZrOwcVZJCts+fX2o1JutGc98ni9736orxdQENjAaFqCIq2Abrg0c9m+Pz6BSRrbY&#10;BiYD35Rgubi/m2Npw423dN3lWkkIpxINuJy7UutUOfKYhqEjFu0Uoscsa6y1jXiTcN/qcVE8aY8N&#10;S4PDjl4dVZfdlzewicePy+indvrIm7huP1fT5M/GDB76lxmoTH3+N/9dv1vBn4wL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NV4xwAAAN4AAAAPAAAAAAAA&#10;AAAAAAAAAKECAABkcnMvZG93bnJldi54bWxQSwUGAAAAAAQABAD5AAAAlQMAAAAA&#10;" strokeweight="1pt"/>
                <v:line id="Line 2992" o:spid="_x0000_s2102" style="position:absolute;flip:y;visibility:visible;mso-wrap-style:square" from="43453,3689" to="43453,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8z8kAAADeAAAADwAAAGRycy9kb3ducmV2LnhtbESPS2vDMBCE74H+B7GFXEojxxSTuFZC&#10;CQRCoIcmgaS3xdr6UWtlLPnRf18VCrntMrPzzWbbyTRioM5VlhUsFxEI4tzqigsFl/P+eQXCeWSN&#10;jWVS8EMOtpuHWYaptiN/0HDyhQgh7FJUUHrfplK6vCSDbmFb4qB92c6gD2tXSN3hGMJNI+MoSqTB&#10;igOhxJZ2JeXfp94ESL0rPt9ryq/ra3sck+XTeLv1Ss0fp7dXEJ4mfzf/Xx90qP8SR2v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qfM/JAAAA3gAAAA8AAAAA&#10;AAAAAAAAAAAAoQIAAGRycy9kb3ducmV2LnhtbFBLBQYAAAAABAAEAPkAAACXAwAAAAA=&#10;" strokeweight="1pt"/>
                <v:line id="Line 2993" o:spid="_x0000_s2103" style="position:absolute;flip:x;visibility:visible;mso-wrap-style:square" from="41128,6635" to="43948,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Dj8gAAADeAAAADwAAAGRycy9kb3ducmV2LnhtbESPT2vCQBDF74LfYRmhF6mbiIhN3UgR&#10;CqXgoSpob0N2mj/NzobsatJv3zkUepth3nu/edvd6Fp1pz7Ung2kiwQUceFtzaWB8+n1cQMqRGSL&#10;rWcy8EMBdvl0ssXM+oE/6H6MpZIQDhkaqGLsMq1DUZHDsPAdsdy+fO8wytqX2vY4SLhr9TJJ1tph&#10;zUKosKN9RcX38eYE0uzLz0NDxeXp0r0P63Q+XK83Yx5m48szqEhj/Bf/ud+svL9aplJA6sgMO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lDj8gAAADeAAAADwAAAAAA&#10;AAAAAAAAAAChAgAAZHJzL2Rvd25yZXYueG1sUEsFBgAAAAAEAAQA+QAAAJYDAAAAAA==&#10;" strokeweight="1pt"/>
                <v:line id="Line 2994" o:spid="_x0000_s2104" style="position:absolute;flip:x y;visibility:visible;mso-wrap-style:square" from="38309,6635" to="41128,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lmMQAAADeAAAADwAAAGRycy9kb3ducmV2LnhtbERPS2sCMRC+F/ofwgi9lJrdRRZZjSLS&#10;lh68+Oh92IzZxc1kTVLd9tc3guBtPr7nzJeD7cSFfGgdK8jHGQji2umWjYLD/uNtCiJEZI2dY1Lw&#10;SwGWi+enOVbaXXlLl100IoVwqFBBE2NfSRnqhiyGseuJE3d03mJM0BupPV5TuO1kkWWltNhyamiw&#10;p3VD9Wn3YxXs3+n86lfr44nN5lyW358m/hVKvYyG1QxEpCE+xHf3l07zJ0Wew+2ddIN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eWYxAAAAN4AAAAPAAAAAAAAAAAA&#10;AAAAAKECAABkcnMvZG93bnJldi54bWxQSwUGAAAAAAQABAD5AAAAkgMAAAAA&#10;" strokeweight="1pt"/>
                <v:line id="Line 2995" o:spid="_x0000_s2105" style="position:absolute;flip:x y;visibility:visible;mso-wrap-style:square" from="38842,6362" to="41103,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778MAAADeAAAADwAAAGRycy9kb3ducmV2LnhtbERPTWsCMRC9F/wPYQQvRbMuspTVKCJW&#10;evCi1vuwGbOLm8mapLrtr2+EQm/zeJ+zWPW2FXfyoXGsYDrJQBBXTjdsFHye3sdvIEJE1tg6JgXf&#10;FGC1HLwssNTuwQe6H6MRKYRDiQrqGLtSylDVZDFMXEecuIvzFmOC3kjt8ZHCbSvzLCukxYZTQ40d&#10;bWqqrscvq+C0pdurX28uVzb7W1Gcdyb+5EqNhv16DiJSH//Ff+4PnebP8mkO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De+/DAAAA3gAAAA8AAAAAAAAAAAAA&#10;AAAAoQIAAGRycy9kb3ducmV2LnhtbFBLBQYAAAAABAAEAPkAAACRAwAAAAA=&#10;" strokeweight="1pt"/>
                <v:line id="Line 2996" o:spid="_x0000_s2106" style="position:absolute;flip:y;visibility:visible;mso-wrap-style:square" from="38309,3378" to="3830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MkAAADeAAAADwAAAGRycy9kb3ducmV2LnhtbESPQWvCQBCF74X+h2WEXkrdJJVQU1cp&#10;gYIIPVSF6G3ITpNodjZkV5P++25B8DbDe/O+N4vVaFpxpd41lhXE0wgEcWl1w5WC/e7z5Q2E88ga&#10;W8uk4JccrJaPDwvMtB34m65bX4kQwi5DBbX3XSalK2sy6Ka2Iw7aj+0N+rD2ldQ9DiHctDKJolQa&#10;bDgQauwor6k8by8mQE55dfw6UVnMi24zpPHzcDhclHqajB/vIDyN/m6+Xa91qD9L4lf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b3fjJAAAA3gAAAA8AAAAA&#10;AAAAAAAAAAAAoQIAAGRycy9kb3ducmV2LnhtbFBLBQYAAAAABAAEAPkAAACXAwAAAAA=&#10;" strokeweight="1pt"/>
                <v:line id="Line 2997" o:spid="_x0000_s2107" style="position:absolute;flip:y;visibility:visible;mso-wrap-style:square" from="43948,1739" to="4676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JFjMcAAADeAAAADwAAAGRycy9kb3ducmV2LnhtbESPQYvCMBCF78L+hzALexFNKyJrNcoi&#10;LCyCB3Whehuasa02k9JEW/+9EQRvM7w373szX3amEjdqXGlZQTyMQBBnVpecK/jf/w6+QTiPrLGy&#10;TAru5GC5+OjNMdG25S3ddj4XIYRdggoK7+tESpcVZNANbU0ctJNtDPqwNrnUDbYh3FRyFEUTabDk&#10;QCiwplVB2WV3NQFyXuXHzZmydJrW63YS99vD4arU12f3MwPhqfNv8+v6T4f641E8huc7YQa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kWMxwAAAN4AAAAPAAAAAAAA&#10;AAAAAAAAAKECAABkcnMvZG93bnJldi54bWxQSwUGAAAAAAQABAD5AAAAlQMAAAAA&#10;" strokeweight="1pt"/>
                <v:line id="Line 2998" o:spid="_x0000_s2108" style="position:absolute;visibility:visible;mso-wrap-style:square" from="46767,1739" to="4959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sO8QAAADeAAAADwAAAGRycy9kb3ducmV2LnhtbERP22oCMRB9L/gPYQTfanbFFl2NIraF&#10;Sh/EyweMm3GzupksSarbfn1TKPRtDuc682VnG3EjH2rHCvJhBoK4dLrmSsHx8PY4AREissbGMSn4&#10;ogDLRe9hjoV2d97RbR8rkUI4FKjAxNgWUobSkMUwdC1x4s7OW4wJ+kpqj/cUbhs5yrJnabHm1GCw&#10;pbWh8rr/tAo2/vRxzb8rI0+88a/N9mUa7EWpQb9bzUBE6uK/+M/9rtP88Sh/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GOw7xAAAAN4AAAAPAAAAAAAAAAAA&#10;AAAAAKECAABkcnMvZG93bnJldi54bWxQSwUGAAAAAAQABAD5AAAAkgMAAAAA&#10;" strokeweight="1pt"/>
                <v:line id="Line 2999" o:spid="_x0000_s2109" style="position:absolute;visibility:visible;mso-wrap-style:square" from="46799,2343" to="49060,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yTMQAAADeAAAADwAAAGRycy9kb3ducmV2LnhtbERP22oCMRB9L/gPYYS+1exKkboaRbxA&#10;pQ/FyweMm3GzupksSdRtv74pFPo2h3Od6byzjbiTD7VjBfkgA0FcOl1zpeB42Ly8gQgRWWPjmBR8&#10;UYD5rPc0xUK7B+/ovo+VSCEcClRgYmwLKUNpyGIYuJY4cWfnLcYEfSW1x0cKt40cZtlIWqw5NRhs&#10;aWmovO5vVsHWnz6u+Xdl5Im3ft18rsbBXpR67neLCYhIXfwX/7nfdZr/Osx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nJMxAAAAN4AAAAPAAAAAAAAAAAA&#10;AAAAAKECAABkcnMvZG93bnJldi54bWxQSwUGAAAAAAQABAD5AAAAkgMAAAAA&#10;" strokeweight="1pt"/>
                <v:line id="Line 3000" o:spid="_x0000_s2110" style="position:absolute;visibility:visible;mso-wrap-style:square" from="49599,3378" to="495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X18QAAADeAAAADwAAAGRycy9kb3ducmV2LnhtbERP22oCMRB9L/gPYQTfanZFWl2NIraF&#10;Sh/EyweMm3GzupksSarbfn1TKPRtDuc682VnG3EjH2rHCvJhBoK4dLrmSsHx8PY4AREissbGMSn4&#10;ogDLRe9hjoV2d97RbR8rkUI4FKjAxNgWUobSkMUwdC1x4s7OW4wJ+kpqj/cUbhs5yrInabHm1GCw&#10;pbWh8rr/tAo2/vRxzb8rI0+88a/N9mUa7EWpQb9bzUBE6uK/+M/9rtP88Sh/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tfXxAAAAN4AAAAPAAAAAAAAAAAA&#10;AAAAAKECAABkcnMvZG93bnJldi54bWxQSwUGAAAAAAQABAD5AAAAkgMAAAAA&#10;" strokeweight="1pt"/>
                <v:line id="Line 3001" o:spid="_x0000_s2111" style="position:absolute;flip:x;visibility:visible;mso-wrap-style:square" from="46767,6635" to="49599,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PiccAAADeAAAADwAAAGRycy9kb3ducmV2LnhtbESPTWvCQBCG74L/YRmhF6mbiIhN3UgR&#10;CqXgoSpob0N2mo9mZ0N2Nem/7xwKvc0w78cz293oWnWnPtSeDaSLBBRx4W3NpYHz6fVxAypEZIut&#10;ZzLwQwF2+XSyxcz6gT/ofoylkhAOGRqoYuwyrUNRkcOw8B2x3L587zDK2pfa9jhIuGv1MknW2mHN&#10;0lBhR/uKiu/jzUlJsy8/Dw0Vl6dL9z6s0/lwvd6MeZiNL8+gIo3xX/znfrOCv1qmwivvyAw6/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JxwAAAN4AAAAPAAAAAAAA&#10;AAAAAAAAAKECAABkcnMvZG93bnJldi54bWxQSwUGAAAAAAQABAD5AAAAlQMAAAAA&#10;" strokeweight="1pt"/>
                <v:line id="Line 3002" o:spid="_x0000_s2112" style="position:absolute;flip:x;visibility:visible;mso-wrap-style:square" from="46799,6362" to="49060,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qEsgAAADeAAAADwAAAGRycy9kb3ducmV2LnhtbESPQWvCQBCF7wX/wzJCL0U3kRI0ugYJ&#10;FEqhh6qg3obsmESzsyG7Jum/7xYKvc3w3rzvzSYbTSN66lxtWUE8j0AQF1bXXCo4Ht5mSxDOI2ts&#10;LJOCb3KQbSdPG0y1HfiL+r0vRQhhl6KCyvs2ldIVFRl0c9sSB+1qO4M+rF0pdYdDCDeNXERRIg3W&#10;HAgVtpRXVNz3DxMgt7y8fN6oOK1O7ceQxC/D+fxQ6nk67tYgPI3+3/x3/a5D/ddFvIL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PqEsgAAADeAAAADwAAAAAA&#10;AAAAAAAAAAChAgAAZHJzL2Rvd25yZXYueG1sUEsFBgAAAAAEAAQA+QAAAJYDAAAAAA==&#10;" strokeweight="1pt"/>
                <v:line id="Line 3003" o:spid="_x0000_s2113" style="position:absolute;flip:x y;visibility:visible;mso-wrap-style:square" from="43948,6635" to="46767,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KvscAAADeAAAADwAAAGRycy9kb3ducmV2LnhtbESPQWvDMAyF74P9B6PCLmN1FkYYad1S&#10;ylp62GXtdhex6oTGcmp7bdZfPx0Gu0no6b33zZej79WFYuoCG3ieFqCIm2A7dgY+D5unV1ApI1vs&#10;A5OBH0qwXNzfzbG24cofdNlnp8SEU40G2pyHWuvUtOQxTcNALLdjiB6zrNFpG/Eq5r7XZVFU2mPH&#10;ktDiQOuWmtP+2xs4vNH5Ma7WxxO793NVfW1dvpXGPEzG1QxUpjH/i/++d1bqv5Sl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Yq+xwAAAN4AAAAPAAAAAAAA&#10;AAAAAAAAAKECAABkcnMvZG93bnJldi54bWxQSwUGAAAAAAQABAD5AAAAlQMAAAAA&#10;" strokeweight="1pt"/>
                <v:line id="Line 3004" o:spid="_x0000_s2114" style="position:absolute;flip:x y;visibility:visible;mso-wrap-style:square" from="36093,2095" to="3830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0vJcMAAADeAAAADwAAAGRycy9kb3ducmV2LnhtbERPTWsCMRC9F/wPYQQvRbMuspTVKCJW&#10;evCi1vuwGbOLm8mapLrtr2+EQm/zeJ+zWPW2FXfyoXGsYDrJQBBXTjdsFHye3sdvIEJE1tg6JgXf&#10;FGC1HLwssNTuwQe6H6MRKYRDiQrqGLtSylDVZDFMXEecuIvzFmOC3kjt8ZHCbSvzLCukxYZTQ40d&#10;bWqqrscvq+C0pdurX28uVzb7W1Gcdyb+5EqNhv16DiJSH//Ff+4PnebP8nwK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9LyXDAAAA3gAAAA8AAAAAAAAAAAAA&#10;AAAAoQIAAGRycy9kb3ducmV2LnhtbFBLBQYAAAAABAAEAPkAAACRAwAAAAA=&#10;" strokeweight="1pt"/>
                <v:shape id="Freeform 3005" o:spid="_x0000_s2115" style="position:absolute;left:6127;top:9156;width:1023;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CCsgA&#10;AADeAAAADwAAAGRycy9kb3ducmV2LnhtbESPT2vCQBDF7wW/wzKCt7ox2GKjq4j4p5ciWmnxNuyO&#10;STA7G7Krid++Wyj0NsN7vzdvZovOVuJOjS8dKxgNExDE2pmScwWnz83zBIQPyAYrx6TgQR4W897T&#10;DDPjWj7Q/RhyEUPYZ6igCKHOpPS6IIt+6GriqF1cYzHEtcmlabCN4baSaZK8SoslxwsF1rQqSF+P&#10;NxtrtLuHPd/W+5Nu3/TXyzb47feHUoN+t5yCCNSFf/Mf/W4iN07TFH7fiTP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wIKyAAAAN4AAAAPAAAAAAAAAAAAAAAAAJgCAABk&#10;cnMvZG93bnJldi54bWxQSwUGAAAAAAQABAD1AAAAjQMAAAAA&#10;" path="m161,40l,80,33,40,,,161,40xe" fillcolor="black" strokeweight="1pt">
                  <v:path arrowok="t" o:connecttype="custom" o:connectlocs="102235,25400;0,50800;20955,25400;0,0;102235,25400" o:connectangles="0,0,0,0,0"/>
                </v:shape>
                <v:line id="Line 3006" o:spid="_x0000_s2116" style="position:absolute;visibility:visible;mso-wrap-style:square" from="2044,9410" to="6337,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bacQAAADeAAAADwAAAGRycy9kb3ducmV2LnhtbERP22oCMRB9L/gPYYS+adZtKe1qFPEC&#10;lT5IrR8wbqabrZvJkkRd/fqmIPRtDuc6k1lnG3EmH2rHCkbDDARx6XTNlYL913rwCiJEZI2NY1Jw&#10;pQCzae9hgoV2F/6k8y5WIoVwKFCBibEtpAylIYth6FrixH07bzEm6CupPV5SuG1knmUv0mLNqcFg&#10;SwtD5XF3sgo2/vBxHN0qIw+88atmu3wL9kepx343H4OI1MV/8d39rtP85zx/g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RtpxAAAAN4AAAAPAAAAAAAAAAAA&#10;AAAAAKECAABkcnMvZG93bnJldi54bWxQSwUGAAAAAAQABAD5AAAAkgMAAAAA&#10;" strokeweight="1pt"/>
                <v:shape id="Freeform 3007" o:spid="_x0000_s2117" style="position:absolute;left:51479;top:8636;width:1543;height:508;visibility:visible;mso-wrap-style:square;v-text-anchor:top" coordsize="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g/8UA&#10;AADeAAAADwAAAGRycy9kb3ducmV2LnhtbERPTWvCQBC9F/oflhF6KXXTJBVJXUWEgoiXqgePQ3aa&#10;BLOzYXdNYn99VxB6m8f7nMVqNK3oyfnGsoL3aQKCuLS64UrB6fj1NgfhA7LG1jIpuJGH1fL5aYGF&#10;tgN/U38IlYgh7AtUUIfQFVL6siaDfmo74sj9WGcwROgqqR0OMdy0Mk2SmTTYcGyosaNNTeXlcDUK&#10;so+wmbnf9e6cnfh6PHdzb173Sr1MxvUniEBj+Bc/3Fsd5+dpmsP9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eD/xQAAAN4AAAAPAAAAAAAAAAAAAAAAAJgCAABkcnMv&#10;ZG93bnJldi54bWxQSwUGAAAAAAQABAD1AAAAigMAAAAA&#10;" path="m243,42l,80,50,40,2,,243,42xe" fillcolor="black" strokeweight="1pt">
                  <v:path arrowok="t" o:connecttype="custom" o:connectlocs="154305,26670;0,50800;31750,25400;1270,0;154305,26670" o:connectangles="0,0,0,0,0"/>
                </v:shape>
                <v:line id="Line 3008" o:spid="_x0000_s2118" style="position:absolute;visibility:visible;mso-wrap-style:square" from="34658,8794" to="51923,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mhsQAAADeAAAADwAAAGRycy9kb3ducmV2LnhtbERP22oCMRB9L/gPYYS+adalLe1qFPEC&#10;lT5IrR8wbqabrZvJkkRd/fqmIPRtDuc6k1lnG3EmH2rHCkbDDARx6XTNlYL913rwCiJEZI2NY1Jw&#10;pQCzae9hgoV2F/6k8y5WIoVwKFCBibEtpAylIYth6FrixH07bzEm6CupPV5SuG1knmUv0mLNqcFg&#10;SwtD5XF3sgo2/vBxHN0qIw+88atmu3wL9kepx343H4OI1MV/8d39rtP8pzx/h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CaGxAAAAN4AAAAPAAAAAAAAAAAA&#10;AAAAAKECAABkcnMvZG93bnJldi54bWxQSwUGAAAAAAQABAD5AAAAkgMAAAAA&#10;" strokeweight="1pt"/>
                <v:line id="Line 3009" o:spid="_x0000_s2119" style="position:absolute;visibility:visible;mso-wrap-style:square" from="37223,18173" to="38144,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48cQAAADeAAAADwAAAGRycy9kb3ducmV2LnhtbERP22oCMRB9L/gPYYS+1axLkboaRbxA&#10;pQ/FyweMm3GzupksSdRtv74pFPo2h3Od6byzjbiTD7VjBcNBBoK4dLrmSsHxsHl5AxEissbGMSn4&#10;ogDzWe9pioV2D97RfR8rkUI4FKjAxNgWUobSkMUwcC1x4s7OW4wJ+kpqj48UbhuZZ9lIWqw5NRhs&#10;aWmovO5vVsHWnz6uw+/KyBNv/br5XI2DvSj13O8WExCRuvgv/nO/6zT/Nc9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rjxxAAAAN4AAAAPAAAAAAAAAAAA&#10;AAAAAKECAABkcnMvZG93bnJldi54bWxQSwUGAAAAAAQABAD5AAAAkgMAAAAA&#10;" strokeweight="1pt"/>
                <v:rect id="Rectangle 3010" o:spid="_x0000_s2120" style="position:absolute;left:9398;top:859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7qsMA&#10;AADeAAAADwAAAGRycy9kb3ducmV2LnhtbERP32vCMBB+F/Y/hBv4IjNdkW1WoxTLwFd1+Hw0Z1PW&#10;XEoSa7e/fhGEvd3H9/PW29F2YiAfWscKXucZCOLa6ZYbBV+nz5cPECEia+wck4IfCrDdPE3WWGh3&#10;4wMNx9iIFMKhQAUmxr6QMtSGLIa564kTd3HeYkzQN1J7vKVw28k8y96kxZZTg8Gedobq7+PVKthf&#10;T84P3pXV0mTVrLqcf4fyrNT0eSxXICKN8V/8cO91mr/I83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u7q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011" o:spid="_x0000_s2121" style="position:absolute;left:13690;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2MUA&#10;AADeAAAADwAAAGRycy9kb3ducmV2LnhtbESPQWvDMAyF74P9B6NBL2N1FkbZsrolLAx6XTt6FrEa&#10;h8VysN0066+fDoPeJN7Te5/W29kPaqKY+sAGnpcFKOI22J47A9+Hz6dXUCkjWxwCk4FfSrDd3N+t&#10;sbLhwl807XOnJIRThQZczmOldWodeUzLMBKLdgrRY5Y1dtpGvEi4H3RZFCvtsWdpcDjSh6P2Z3/2&#10;BnbnQ4hTDHXz5ormsTkdr1N9NGbxMNfvoDLN+Wb+v95ZwX8pS+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C/Y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012" o:spid="_x0000_s2122" style="position:absolute;left:14916;top:572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KQ8IA&#10;AADeAAAADwAAAGRycy9kb3ducmV2LnhtbERP32vCMBB+F/Y/hBP2IjO1iMzOKGVl4Ot0+Hw0Z1Ns&#10;LiWJte6vXwaCb/fx/bzNbrSdGMiH1rGCxTwDQVw73XKj4Of49fYOIkRkjZ1jUnCnALvty2SDhXY3&#10;/qbhEBuRQjgUqMDE2BdShtqQxTB3PXHizs5bjAn6RmqPtxRuO5ln2UpabDk1GOzp01B9OVytgv31&#10;6PzgXVmtTVbNqvPpdyhPSr1Ox/IDRKQxPsUP916n+cs8X8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Ip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013" o:spid="_x0000_s2123" style="position:absolute;left:21964;top:695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1A8YA&#10;AADeAAAADwAAAGRycy9kb3ducmV2LnhtbESPQWvDMAyF74P+B6PCLmN11o3SZXVLWBj0urb0LGI1&#10;DovlYLtptl8/HQa7SejpvfdtdpPv1UgxdYENPC0KUMRNsB23Bk7Hj8c1qJSRLfaBycA3JdhtZ3cb&#10;LG248SeNh9wqMeFUogGX81BqnRpHHtMiDMRyu4ToMcsaW20j3sTc93pZFCvtsWNJcDjQu6Pm63D1&#10;BvbXY4hjDFX96or6ob6cf8bqbMz9fKreQGWa8r/473tvpf7L8l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1A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014" o:spid="_x0000_s2124" style="position:absolute;left:23088;top:767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QmMIA&#10;AADeAAAADwAAAGRycy9kb3ducmV2LnhtbERP32vCMBB+H+x/CDfwZWiqG6LVKMUy8HUqPh/N2RSb&#10;S0lirf71y2Cwt/v4ft56O9hW9ORD41jBdJKBIK6cbrhWcDp+jRcgQkTW2DomBQ8KsN28vqwx1+7O&#10;39QfYi1SCIccFZgYu1zKUBmyGCauI07cxXmLMUFfS+3xnsJtK2dZNpcWG04NBjvaGaquh5tVsL8d&#10;ne+9K8qlycr38nJ+9sVZqdHbUKxARBriv/jPvddp/ufsY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xC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015" o:spid="_x0000_s2125" style="position:absolute;left:23704;top:69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O78MA&#10;AADeAAAADwAAAGRycy9kb3ducmV2LnhtbERP32vCMBB+F/Y/hBv4IjNdHWNWoxTLwFd1+Hw0Z1PW&#10;XEoSa7e/fhGEvd3H9/PW29F2YiAfWscKXucZCOLa6ZYbBV+nz5cPECEia+wck4IfCrDdPE3WWGh3&#10;4wMNx9iIFMKhQAUmxr6QMtSGLIa564kTd3HeYkzQN1J7vKVw28k8y96lxZZTg8Gedobq7+PVKthf&#10;T84P3pXV0mTVrLqcf4fyrNT0eSxXICKN8V/8cO91mv+WL3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WO7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016" o:spid="_x0000_s2126" style="position:absolute;left:24828;top:767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rdMMA&#10;AADeAAAADwAAAGRycy9kb3ducmV2LnhtbERPS2sCMRC+C/6HMEIvUrPVUtrVKEsXwasPPA+bcbO4&#10;mSxJXLf++qYg9DYf33NWm8G2oicfGscK3mYZCOLK6YZrBafj9vUTRIjIGlvHpOCHAmzW49EKc+3u&#10;vKf+EGuRQjjkqMDE2OVShsqQxTBzHXHiLs5bjAn6WmqP9xRuWznPsg9pseHUYLCjb0PV9XCzCna3&#10;o/O9d0X5ZbJyWl7Oj744K/UyGYoliEhD/Bc/3Tud5r/PF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kr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3017" o:spid="_x0000_s2127" style="position:absolute;left:20332;top:40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zAMIA&#10;AADeAAAADwAAAGRycy9kb3ducmV2LnhtbERP32vCMBB+F/wfwgl7kZlOZWzVKGVF8HUqPh/N2RSb&#10;S0li7fzrzWCwt/v4ft56O9hW9ORD41jB2ywDQVw53XCt4HTcvX6ACBFZY+uYFPxQgO1mPFpjrt2d&#10;v6k/xFqkEA45KjAxdrmUoTJkMcxcR5y4i/MWY4K+ltrjPYXbVs6z7F1abDg1GOzoy1B1Pdysgv3t&#10;6HzvXVF+mqyclpfzoy/OSr1MhmIFItIQ/8V/7r1O85fz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LM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018" o:spid="_x0000_s2128" style="position:absolute;left:20332;top:129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Wm8MA&#10;AADeAAAADwAAAGRycy9kb3ducmV2LnhtbERP32vCMBB+H+x/CCfsZWg6p0OrUcrKwFd1+Hw0Z1Ns&#10;LiWJtdtfvwwE3+7j+3nr7WBb0ZMPjWMFb5MMBHHldMO1gu/j13gBIkRkja1jUvBDAbab56c15trd&#10;eE/9IdYihXDIUYGJsculDJUhi2HiOuLEnZ23GBP0tdQebynctnKaZR/SYsOpwWBHn4aqy+FqFeyu&#10;R+d774pyabLytTyffvvipNTLaChWICIN8SG+u3c6zZ9N3+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W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019" o:spid="_x0000_s2129" style="position:absolute;left:13690;top:1135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I7MMA&#10;AADeAAAADwAAAGRycy9kb3ducmV2LnhtbERP32vCMBB+H+x/CCfsZWg6N8R1jVJWBr5OxeejuTbF&#10;5lKSWKt//TIY7O0+vp9XbCfbi5F86BwreFlkIIhrpztuFRwPX/M1iBCRNfaOScGNAmw3jw8F5tpd&#10;+ZvGfWxFCuGQowIT45BLGWpDFsPCDcSJa5y3GBP0rdQerync9nKZZStpsePUYHCgT0P1eX+xCnaX&#10;g/Ojd2X1brLquWpO97E8KfU0m8oPEJGm+C/+c+90mv+2fF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6I7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020" o:spid="_x0000_s2130" style="position:absolute;left:14916;top:1135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td8MA&#10;AADeAAAADwAAAGRycy9kb3ducmV2LnhtbERP32vCMBB+H+x/CCfsZWg6J06rUcrKwFd1+Hw0Z1Ns&#10;LiWJtdtfvwwE3+7j+3nr7WBb0ZMPjWMFb5MMBHHldMO1gu/j13gBIkRkja1jUvBDAbab56c15trd&#10;eE/9IdYihXDIUYGJsculDJUhi2HiOuLEnZ23GBP0tdQebynctnKaZXNpseHUYLCjT0PV5XC1CnbX&#10;o/O9d0W5NFn5Wp5Pv31xUuplNBQrEJGG+BDf3Tud5s+m7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td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021" o:spid="_x0000_s2131" style="position:absolute;left:30956;top:181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5BcYA&#10;AADeAAAADwAAAGRycy9kb3ducmV2LnhtbESPQWvDMAyF74P+B6PCLmN11o3SZXVLWBj0urb0LGI1&#10;DovlYLtptl8/HQa7Sbyn9z5tdpPv1UgxdYENPC0KUMRNsB23Bk7Hj8c1qJSRLfaBycA3JdhtZ3cb&#10;LG248SeNh9wqCeFUogGX81BqnRpHHtMiDMSiXUL0mGWNrbYRbxLue70sipX22LE0OBzo3VHzdbh6&#10;A/vrMcQxhqp+dUX9UF/OP2N1NuZ+PlVvoDJN+d/8d723gv+yfB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25B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022" o:spid="_x0000_s2132" style="position:absolute;left:34226;top:181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nsMA&#10;AADeAAAADwAAAGRycy9kb3ducmV2LnhtbERP32vCMBB+H+x/CCfsZcx0bojtjFJWBr5OxeejuTbF&#10;5lKSWKt//TIY7O0+vp+33k62FyP50DlW8DrPQBDXTnfcKjgevl5WIEJE1tg7JgU3CrDdPD6ssdDu&#10;yt807mMrUgiHAhWYGIdCylAbshjmbiBOXOO8xZigb6X2eE3htpeLLFtKix2nBoMDfRqqz/uLVbC7&#10;HJwfvSur3GTVc9Wc7mN5UuppNpUfICJN8V/8597pNP998Z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cn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023" o:spid="_x0000_s2133" style="position:absolute;left:31362;top:16979;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GfsUA&#10;AADeAAAADwAAAGRycy9kb3ducmV2LnhtbESPQWvDMAyF74P9B6NBL2N1Vspos7olLBR6XVt6FrEa&#10;h8VysN0026+fDoPdJPT03vs2u8n3aqSYusAGXucFKOIm2I5bA+fT/mUFKmVki31gMvBNCXbbx4cN&#10;ljbc+ZPGY26VmHAq0YDLeSi1To0jj2keBmK5XUP0mGWNrbYR72Lue70oijftsWNJcDjQh6Pm63jz&#10;Bg63U4hjDFW9dkX9XF8vP2N1MWb2NFXvoDJN+V/8932wUn+5W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c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3024" o:spid="_x0000_s2134" style="position:absolute;left:34836;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j5cIA&#10;AADeAAAADwAAAGRycy9kb3ducmV2LnhtbERPTYvCMBC9L/gfwgh7WTRVRLQapVgWvK6K56EZm2Iz&#10;KUms3f31m4UFb/N4n7PdD7YVPfnQOFYwm2YgiCunG64VXM6fkxWIEJE1to5JwTcF2O9Gb1vMtXvy&#10;F/WnWIsUwiFHBSbGLpcyVIYshqnriBN3c95iTNDXUnt8pnDbynmWLaXFhlODwY4Ohqr76WEVHB9n&#10;53vvinJtsvKjvF1/+uKq1Pt4KDYgIg3xJf53H3Wav5gvZ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WP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3025" o:spid="_x0000_s2135" style="position:absolute;left:34124;top:71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9ksIA&#10;AADeAAAADwAAAGRycy9kb3ducmV2LnhtbERP32vCMBB+H+x/CDfwZczUIrJVoxTLwNfp8PlozqbY&#10;XEoSa+dfb4SBb/fx/bzVZrSdGMiH1rGC2TQDQVw73XKj4Pfw/fEJIkRkjZ1jUvBHATbr15cVFtpd&#10;+YeGfWxECuFQoAITY19IGWpDFsPU9cSJOzlvMSboG6k9XlO47WSeZQtpseXUYLCnraH6vL9YBbvL&#10;wfnBu7L6Mln1Xp2Ot6E8KjV5G8sliEhjfIr/3Tud5s/zeQ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2S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3026" o:spid="_x0000_s2136" style="position:absolute;left:32899;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YCcIA&#10;AADeAAAADwAAAGRycy9kb3ducmV2LnhtbERP32vCMBB+F/wfwgl7kZlOZWzVKGVF8HUqPh/N2RSb&#10;S0li7fzrzWCwt/v4ft56O9hW9ORD41jB2ywDQVw53XCt4HTcvX6ACBFZY+uYFPxQgO1mPFpjrt2d&#10;v6k/xFqkEA45KjAxdrmUoTJkMcxcR5y4i/MWY4K+ltrjPYXbVs6z7F1abDg1GOzoy1B1Pdysgv3t&#10;6HzvXVF+mqyclpfzoy/OSr1MhmIFItIQ/8V/7r1O85fz5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1g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3027" o:spid="_x0000_s2137" style="position:absolute;left:35693;top:179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AfcIA&#10;AADeAAAADwAAAGRycy9kb3ducmV2LnhtbERP32vCMBB+H/g/hBP2MjSdlDGrUcrKwFd1+Hw0Z1Ns&#10;LiWJtdtfbwRhb/fx/bz1drSdGMiH1rGC93kGgrh2uuVGwc/xe/YJIkRkjZ1jUvBLAbabycsaC+1u&#10;vKfhEBuRQjgUqMDE2BdShtqQxTB3PXHizs5bjAn6RmqPtxRuO7nIsg9pseXUYLCnL0P15XC1CnbX&#10;o/ODd2W1NFn1Vp1Pf0N5Uup1OpYrEJHG+C9+unc6zc8XeQ6Pd9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sB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028" o:spid="_x0000_s2138" style="position:absolute;left:36817;top:17970;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l5sMA&#10;AADeAAAADwAAAGRycy9kb3ducmV2LnhtbERPS2sCMRC+C/6HMEIvUrMVW9rVKEsXwasPPA+bcbO4&#10;mSxJXLf++qYg9DYf33NWm8G2oicfGscK3mYZCOLK6YZrBafj9vUTRIjIGlvHpOCHAmzW49EKc+3u&#10;vKf+EGuRQjjkqMDE2OVShsqQxTBzHXHiLs5bjAn6WmqP9xRuWznPsg9pseHUYLCjb0PV9XCzCna3&#10;o/O9d0X5ZbJyWl7Oj744K/UyGYoliEhD/Bc/3Tud5i/mi3f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l5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153660" cy="2515235"/>
                <wp:effectExtent l="0" t="0" r="2540" b="3175"/>
                <wp:docPr id="14177" name="Полотно 14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114" name="Line 2896"/>
                        <wps:cNvCnPr/>
                        <wps:spPr bwMode="auto">
                          <a:xfrm>
                            <a:off x="1976755" y="610870"/>
                            <a:ext cx="568960" cy="460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5" name="Line 2897"/>
                        <wps:cNvCnPr/>
                        <wps:spPr bwMode="auto">
                          <a:xfrm>
                            <a:off x="1611630" y="333375"/>
                            <a:ext cx="204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6" name="Line 2898"/>
                        <wps:cNvCnPr/>
                        <wps:spPr bwMode="auto">
                          <a:xfrm>
                            <a:off x="1816100" y="333375"/>
                            <a:ext cx="160655"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7" name="Line 2899"/>
                        <wps:cNvCnPr/>
                        <wps:spPr bwMode="auto">
                          <a:xfrm flipH="1">
                            <a:off x="1816100" y="610870"/>
                            <a:ext cx="160655"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8" name="Line 2900"/>
                        <wps:cNvCnPr/>
                        <wps:spPr bwMode="auto">
                          <a:xfrm flipH="1">
                            <a:off x="1611630" y="887730"/>
                            <a:ext cx="204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9" name="Line 2901"/>
                        <wps:cNvCnPr/>
                        <wps:spPr bwMode="auto">
                          <a:xfrm flipH="1" flipV="1">
                            <a:off x="1336040" y="610870"/>
                            <a:ext cx="104775"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0" name="Line 2902"/>
                        <wps:cNvCnPr/>
                        <wps:spPr bwMode="auto">
                          <a:xfrm flipH="1">
                            <a:off x="1804035" y="193040"/>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1" name="Line 2903"/>
                        <wps:cNvCnPr/>
                        <wps:spPr bwMode="auto">
                          <a:xfrm flipH="1">
                            <a:off x="1828165" y="235585"/>
                            <a:ext cx="20828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2" name="Line 2904"/>
                        <wps:cNvCnPr/>
                        <wps:spPr bwMode="auto">
                          <a:xfrm flipH="1" flipV="1">
                            <a:off x="1804035" y="908685"/>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3" name="Line 2905"/>
                        <wps:cNvCnPr/>
                        <wps:spPr bwMode="auto">
                          <a:xfrm flipH="1" flipV="1">
                            <a:off x="1828165" y="866775"/>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4" name="Line 2906"/>
                        <wps:cNvCnPr/>
                        <wps:spPr bwMode="auto">
                          <a:xfrm>
                            <a:off x="1094740" y="587375"/>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5" name="Line 2907"/>
                        <wps:cNvCnPr/>
                        <wps:spPr bwMode="auto">
                          <a:xfrm>
                            <a:off x="1094740" y="63500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6" name="Line 2908"/>
                        <wps:cNvCnPr/>
                        <wps:spPr bwMode="auto">
                          <a:xfrm flipV="1">
                            <a:off x="1976755" y="48260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7" name="Line 2909"/>
                        <wps:cNvCnPr/>
                        <wps:spPr bwMode="auto">
                          <a:xfrm flipV="1">
                            <a:off x="1336040" y="428625"/>
                            <a:ext cx="104775" cy="182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8" name="Line 2910"/>
                        <wps:cNvCnPr/>
                        <wps:spPr bwMode="auto">
                          <a:xfrm flipV="1">
                            <a:off x="2267585" y="1231265"/>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9" name="Line 2911"/>
                        <wps:cNvCnPr/>
                        <wps:spPr bwMode="auto">
                          <a:xfrm flipV="1">
                            <a:off x="2317750" y="1262380"/>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0" name="Line 2912"/>
                        <wps:cNvCnPr/>
                        <wps:spPr bwMode="auto">
                          <a:xfrm>
                            <a:off x="2823210" y="1231265"/>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1" name="Line 2913"/>
                        <wps:cNvCnPr/>
                        <wps:spPr bwMode="auto">
                          <a:xfrm>
                            <a:off x="2545715" y="1071245"/>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2" name="Line 2914"/>
                        <wps:cNvCnPr/>
                        <wps:spPr bwMode="auto">
                          <a:xfrm>
                            <a:off x="2548890" y="1130300"/>
                            <a:ext cx="22161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3" name="Line 2915"/>
                        <wps:cNvCnPr/>
                        <wps:spPr bwMode="auto">
                          <a:xfrm flipH="1" flipV="1">
                            <a:off x="2267585" y="1551305"/>
                            <a:ext cx="27813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4" name="Line 2916"/>
                        <wps:cNvCnPr/>
                        <wps:spPr bwMode="auto">
                          <a:xfrm flipH="1">
                            <a:off x="2545715" y="1551305"/>
                            <a:ext cx="277495"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5" name="Line 2917"/>
                        <wps:cNvCnPr/>
                        <wps:spPr bwMode="auto">
                          <a:xfrm flipH="1">
                            <a:off x="2548890" y="1524000"/>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6" name="Line 2918"/>
                        <wps:cNvCnPr/>
                        <wps:spPr bwMode="auto">
                          <a:xfrm flipV="1">
                            <a:off x="2267585" y="1071245"/>
                            <a:ext cx="27813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7" name="Line 2919"/>
                        <wps:cNvCnPr/>
                        <wps:spPr bwMode="auto">
                          <a:xfrm>
                            <a:off x="2823210" y="1551305"/>
                            <a:ext cx="23495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8" name="Line 2920"/>
                        <wps:cNvCnPr/>
                        <wps:spPr bwMode="auto">
                          <a:xfrm flipH="1">
                            <a:off x="3203575" y="1785620"/>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9" name="Line 2921"/>
                        <wps:cNvCnPr/>
                        <wps:spPr bwMode="auto">
                          <a:xfrm flipH="1">
                            <a:off x="3203575" y="1737360"/>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0" name="Line 2922"/>
                        <wps:cNvCnPr/>
                        <wps:spPr bwMode="auto">
                          <a:xfrm flipV="1">
                            <a:off x="3857625" y="1743710"/>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1" name="Line 2923"/>
                        <wps:cNvCnPr/>
                        <wps:spPr bwMode="auto">
                          <a:xfrm flipV="1">
                            <a:off x="3909695" y="1802765"/>
                            <a:ext cx="22225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2" name="Line 2924"/>
                        <wps:cNvCnPr/>
                        <wps:spPr bwMode="auto">
                          <a:xfrm>
                            <a:off x="4135120" y="1743710"/>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3" name="Line 2925"/>
                        <wps:cNvCnPr/>
                        <wps:spPr bwMode="auto">
                          <a:xfrm>
                            <a:off x="4411980" y="190373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4" name="Line 2926"/>
                        <wps:cNvCnPr/>
                        <wps:spPr bwMode="auto">
                          <a:xfrm flipV="1">
                            <a:off x="4363085" y="193484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5" name="Line 2927"/>
                        <wps:cNvCnPr/>
                        <wps:spPr bwMode="auto">
                          <a:xfrm flipH="1">
                            <a:off x="4135120" y="2223770"/>
                            <a:ext cx="27686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6" name="Line 2928"/>
                        <wps:cNvCnPr/>
                        <wps:spPr bwMode="auto">
                          <a:xfrm flipH="1" flipV="1">
                            <a:off x="3857625" y="2223770"/>
                            <a:ext cx="277495"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7" name="Line 2929"/>
                        <wps:cNvCnPr/>
                        <wps:spPr bwMode="auto">
                          <a:xfrm flipH="1" flipV="1">
                            <a:off x="3909695" y="2196465"/>
                            <a:ext cx="22225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8" name="Line 2930"/>
                        <wps:cNvCnPr/>
                        <wps:spPr bwMode="auto">
                          <a:xfrm flipV="1">
                            <a:off x="3857625" y="190373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9" name="Line 2931"/>
                        <wps:cNvCnPr/>
                        <wps:spPr bwMode="auto">
                          <a:xfrm flipV="1">
                            <a:off x="4411980" y="1743710"/>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0" name="Line 2932"/>
                        <wps:cNvCnPr/>
                        <wps:spPr bwMode="auto">
                          <a:xfrm>
                            <a:off x="4689475" y="1743710"/>
                            <a:ext cx="27813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1" name="Line 2933"/>
                        <wps:cNvCnPr/>
                        <wps:spPr bwMode="auto">
                          <a:xfrm>
                            <a:off x="4692650" y="1802765"/>
                            <a:ext cx="22161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2" name="Line 2934"/>
                        <wps:cNvCnPr/>
                        <wps:spPr bwMode="auto">
                          <a:xfrm>
                            <a:off x="4967605" y="190373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3" name="Line 2935"/>
                        <wps:cNvCnPr/>
                        <wps:spPr bwMode="auto">
                          <a:xfrm flipH="1">
                            <a:off x="4689475" y="2223770"/>
                            <a:ext cx="27813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4" name="Line 2936"/>
                        <wps:cNvCnPr/>
                        <wps:spPr bwMode="auto">
                          <a:xfrm flipH="1">
                            <a:off x="4692650" y="2196465"/>
                            <a:ext cx="22161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5" name="Line 2937"/>
                        <wps:cNvCnPr/>
                        <wps:spPr bwMode="auto">
                          <a:xfrm flipH="1" flipV="1">
                            <a:off x="4411980" y="2223770"/>
                            <a:ext cx="277495"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6" name="Line 2938"/>
                        <wps:cNvCnPr/>
                        <wps:spPr bwMode="auto">
                          <a:xfrm flipH="1">
                            <a:off x="3814445" y="1743710"/>
                            <a:ext cx="320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7" name="Line 2939"/>
                        <wps:cNvCnPr/>
                        <wps:spPr bwMode="auto">
                          <a:xfrm flipH="1">
                            <a:off x="3597275" y="1903730"/>
                            <a:ext cx="26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8" name="Line 2940"/>
                        <wps:cNvCnPr/>
                        <wps:spPr bwMode="auto">
                          <a:xfrm flipH="1">
                            <a:off x="3493770" y="1743710"/>
                            <a:ext cx="320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9" name="Freeform 2941"/>
                        <wps:cNvSpPr>
                          <a:spLocks/>
                        </wps:cNvSpPr>
                        <wps:spPr bwMode="auto">
                          <a:xfrm>
                            <a:off x="602615" y="1017270"/>
                            <a:ext cx="100330" cy="50165"/>
                          </a:xfrm>
                          <a:custGeom>
                            <a:avLst/>
                            <a:gdLst>
                              <a:gd name="T0" fmla="*/ 158 w 158"/>
                              <a:gd name="T1" fmla="*/ 39 h 79"/>
                              <a:gd name="T2" fmla="*/ 0 w 158"/>
                              <a:gd name="T3" fmla="*/ 79 h 79"/>
                              <a:gd name="T4" fmla="*/ 32 w 158"/>
                              <a:gd name="T5" fmla="*/ 39 h 79"/>
                              <a:gd name="T6" fmla="*/ 0 w 158"/>
                              <a:gd name="T7" fmla="*/ 0 h 79"/>
                              <a:gd name="T8" fmla="*/ 158 w 158"/>
                              <a:gd name="T9" fmla="*/ 39 h 79"/>
                            </a:gdLst>
                            <a:ahLst/>
                            <a:cxnLst>
                              <a:cxn ang="0">
                                <a:pos x="T0" y="T1"/>
                              </a:cxn>
                              <a:cxn ang="0">
                                <a:pos x="T2" y="T3"/>
                              </a:cxn>
                              <a:cxn ang="0">
                                <a:pos x="T4" y="T5"/>
                              </a:cxn>
                              <a:cxn ang="0">
                                <a:pos x="T6" y="T7"/>
                              </a:cxn>
                              <a:cxn ang="0">
                                <a:pos x="T8" y="T9"/>
                              </a:cxn>
                            </a:cxnLst>
                            <a:rect l="0" t="0" r="r" b="b"/>
                            <a:pathLst>
                              <a:path w="158" h="79">
                                <a:moveTo>
                                  <a:pt x="158" y="39"/>
                                </a:moveTo>
                                <a:lnTo>
                                  <a:pt x="0" y="79"/>
                                </a:lnTo>
                                <a:lnTo>
                                  <a:pt x="32" y="39"/>
                                </a:lnTo>
                                <a:lnTo>
                                  <a:pt x="0" y="0"/>
                                </a:lnTo>
                                <a:lnTo>
                                  <a:pt x="158"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160" name="Line 2942"/>
                        <wps:cNvCnPr/>
                        <wps:spPr bwMode="auto">
                          <a:xfrm>
                            <a:off x="200660" y="1042035"/>
                            <a:ext cx="42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61" name="Rectangle 2943"/>
                        <wps:cNvSpPr>
                          <a:spLocks noChangeArrowheads="1"/>
                        </wps:cNvSpPr>
                        <wps:spPr bwMode="auto">
                          <a:xfrm>
                            <a:off x="954405" y="511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62" name="Rectangle 2944"/>
                        <wps:cNvSpPr>
                          <a:spLocks noChangeArrowheads="1"/>
                        </wps:cNvSpPr>
                        <wps:spPr bwMode="auto">
                          <a:xfrm>
                            <a:off x="1376045" y="230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63" name="Rectangle 2945"/>
                        <wps:cNvSpPr>
                          <a:spLocks noChangeArrowheads="1"/>
                        </wps:cNvSpPr>
                        <wps:spPr bwMode="auto">
                          <a:xfrm>
                            <a:off x="1496695" y="230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64" name="Rectangle 2946"/>
                        <wps:cNvSpPr>
                          <a:spLocks noChangeArrowheads="1"/>
                        </wps:cNvSpPr>
                        <wps:spPr bwMode="auto">
                          <a:xfrm>
                            <a:off x="2190115" y="3505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165" name="Rectangle 2947"/>
                        <wps:cNvSpPr>
                          <a:spLocks noChangeArrowheads="1"/>
                        </wps:cNvSpPr>
                        <wps:spPr bwMode="auto">
                          <a:xfrm>
                            <a:off x="2300605" y="4210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166" name="Rectangle 2948"/>
                        <wps:cNvSpPr>
                          <a:spLocks noChangeArrowheads="1"/>
                        </wps:cNvSpPr>
                        <wps:spPr bwMode="auto">
                          <a:xfrm>
                            <a:off x="2360930" y="3505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67" name="Rectangle 2949"/>
                        <wps:cNvSpPr>
                          <a:spLocks noChangeArrowheads="1"/>
                        </wps:cNvSpPr>
                        <wps:spPr bwMode="auto">
                          <a:xfrm>
                            <a:off x="2471420" y="4210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4168" name="Rectangle 2950"/>
                        <wps:cNvSpPr>
                          <a:spLocks noChangeArrowheads="1"/>
                        </wps:cNvSpPr>
                        <wps:spPr bwMode="auto">
                          <a:xfrm>
                            <a:off x="2029460" y="698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69" name="Rectangle 2951"/>
                        <wps:cNvSpPr>
                          <a:spLocks noChangeArrowheads="1"/>
                        </wps:cNvSpPr>
                        <wps:spPr bwMode="auto">
                          <a:xfrm>
                            <a:off x="2029460" y="941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70" name="Rectangle 2952"/>
                        <wps:cNvSpPr>
                          <a:spLocks noChangeArrowheads="1"/>
                        </wps:cNvSpPr>
                        <wps:spPr bwMode="auto">
                          <a:xfrm>
                            <a:off x="1376045" y="781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71" name="Rectangle 2953"/>
                        <wps:cNvSpPr>
                          <a:spLocks noChangeArrowheads="1"/>
                        </wps:cNvSpPr>
                        <wps:spPr bwMode="auto">
                          <a:xfrm>
                            <a:off x="1496695" y="781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72" name="Rectangle 2954"/>
                        <wps:cNvSpPr>
                          <a:spLocks noChangeArrowheads="1"/>
                        </wps:cNvSpPr>
                        <wps:spPr bwMode="auto">
                          <a:xfrm>
                            <a:off x="3053715" y="165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73" name="Rectangle 2955"/>
                        <wps:cNvSpPr>
                          <a:spLocks noChangeArrowheads="1"/>
                        </wps:cNvSpPr>
                        <wps:spPr bwMode="auto">
                          <a:xfrm>
                            <a:off x="3375660" y="165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74" name="Rectangle 2956"/>
                        <wps:cNvSpPr>
                          <a:spLocks noChangeArrowheads="1"/>
                        </wps:cNvSpPr>
                        <wps:spPr bwMode="auto">
                          <a:xfrm>
                            <a:off x="3475990" y="18034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75" name="Rectangle 2957"/>
                        <wps:cNvSpPr>
                          <a:spLocks noChangeArrowheads="1"/>
                        </wps:cNvSpPr>
                        <wps:spPr bwMode="auto">
                          <a:xfrm>
                            <a:off x="3405505" y="18034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176" name="Rectangle 2958"/>
                        <wps:cNvSpPr>
                          <a:spLocks noChangeArrowheads="1"/>
                        </wps:cNvSpPr>
                        <wps:spPr bwMode="auto">
                          <a:xfrm>
                            <a:off x="3284855" y="18034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14177" o:spid="_x0000_s2139" editas="canvas" style="width:405.8pt;height:198.05pt;mso-position-horizontal-relative:char;mso-position-vertical-relative:line" coordsize="51536,2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">
                <v:shape id="_x0000_s2140" type="#_x0000_t75" style="position:absolute;width:51536;height:25152;visibility:visible;mso-wrap-style:square">
                  <v:fill o:detectmouseclick="t"/>
                  <v:path o:connecttype="none"/>
                </v:shape>
                <v:line id="Line 2896" o:spid="_x0000_s2141" style="position:absolute;visibility:visible;mso-wrap-style:square" from="19767,6108" to="25457,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o3MQAAADeAAAADwAAAGRycy9kb3ducmV2LnhtbERP22oCMRB9L/gPYYS+aXZFpN0apXiB&#10;Sh9K1Q8YN9PN1s1kSaKufr0pCH2bw7nOdN7ZRpzJh9qxgnyYgSAuna65UrDfrQcvIEJE1tg4JgVX&#10;CjCf9Z6mWGh34W86b2MlUgiHAhWYGNtCylAashiGriVO3I/zFmOCvpLa4yWF20aOsmwiLdacGgy2&#10;tDBUHrcnq2DjD5/H/FYZeeCNXzVfy9dgf5V67nfvbyAidfFf/HB/6DR/nOdj+Hsn3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jcxAAAAN4AAAAPAAAAAAAAAAAA&#10;AAAAAKECAABkcnMvZG93bnJldi54bWxQSwUGAAAAAAQABAD5AAAAkgMAAAAA&#10;" strokeweight="1pt"/>
                <v:line id="Line 2897" o:spid="_x0000_s2142" style="position:absolute;visibility:visible;mso-wrap-style:square" from="16116,3333" to="1816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2NR8QAAADeAAAADwAAAGRycy9kb3ducmV2LnhtbERP22oCMRB9L/QfwhT6ptmVttTVKMUL&#10;VHwotX7AuBk3WzeTJYm6+vWmIPRtDuc642lnG3EiH2rHCvJ+BoK4dLrmSsH2Z9l7BxEissbGMSm4&#10;UIDp5PFhjIV2Z/6m0yZWIoVwKFCBibEtpAylIYuh71rixO2dtxgT9JXUHs8p3DZykGVv0mLNqcFg&#10;SzND5WFztApWfrc+5NfKyB2v/KL5mg+D/VXq+an7GIGI1MV/8d39qdP8lzx/hb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Y1HxAAAAN4AAAAPAAAAAAAAAAAA&#10;AAAAAKECAABkcnMvZG93bnJldi54bWxQSwUGAAAAAAQABAD5AAAAkgMAAAAA&#10;" strokeweight="1pt"/>
                <v:line id="Line 2898" o:spid="_x0000_s2143" style="position:absolute;visibility:visible;mso-wrap-style:square" from="18161,3333" to="19767,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TMMQAAADeAAAADwAAAGRycy9kb3ducmV2LnhtbERPzWoCMRC+C32HMIXeanaliK5GkdZC&#10;pQdx2wcYN+NmdTNZklS3Pr0pFLzNx/c782VvW3EmHxrHCvJhBoK4crrhWsH31/vzBESIyBpbx6Tg&#10;lwIsFw+DORbaXXhH5zLWIoVwKFCBibErpAyVIYth6DrixB2ctxgT9LXUHi8p3LZylGVjabHh1GCw&#10;o1dD1an8sQo2fv95yq+1kXve+HW7fZsGe1Tq6bFfzUBE6uNd/O/+0Gn+S56P4e+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xMwxAAAAN4AAAAPAAAAAAAAAAAA&#10;AAAAAKECAABkcnMvZG93bnJldi54bWxQSwUGAAAAAAQABAD5AAAAkgMAAAAA&#10;" strokeweight="1pt"/>
                <v:line id="Line 2899" o:spid="_x0000_s2144" style="position:absolute;flip:x;visibility:visible;mso-wrap-style:square" from="18161,6108" to="1976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6h8kAAADeAAAADwAAAGRycy9kb3ducmV2LnhtbESPS2vDMBCE74X8B7GFXkoiO5Q83Cgm&#10;GAKl0EPSQJLbYm1tp9bKWPKj/74qBHrbZWbnm92ko6lFT62rLCuIZxEI4tzqigsFp8/9dAXCeWSN&#10;tWVS8EMO0u3kYYOJtgMfqD/6QoQQdgkqKL1vEildXpJBN7MNcdC+bGvQh7UtpG5xCOGmlvMoWkiD&#10;FQdCiQ1lJeXfx84EyC0rrh83ys/rc/M+LOLn4XLplHp6HHevIDyN/t98v37Tof5LHC/h750wg9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FuofJAAAA3gAAAA8AAAAA&#10;AAAAAAAAAAAAoQIAAGRycy9kb3ducmV2LnhtbFBLBQYAAAAABAAEAPkAAACXAwAAAAA=&#10;" strokeweight="1pt"/>
                <v:line id="Line 2900" o:spid="_x0000_s2145" style="position:absolute;flip:x;visibility:visible;mso-wrap-style:square" from="16116,8877" to="1816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u9ccAAADeAAAADwAAAGRycy9kb3ducmV2LnhtbESPTWvCQBCG70L/wzIFL1I3kSJtdCNF&#10;KBShh6qgvQ3ZMR/NzobsauK/7xwKvc0w78cz683oWnWjPtSeDaTzBBRx4W3NpYHj4f3pBVSIyBZb&#10;z2TgTgE2+cNkjZn1A3/RbR9LJSEcMjRQxdhlWoeiIodh7jtiuV187zDK2pfa9jhIuGv1IkmW2mHN&#10;0lBhR9uKip/91UlJsy2/PxsqTq+nbjcs09lwPl+NmT6ObytQkcb4L/5zf1jBf05T4ZV3ZAa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i71xwAAAN4AAAAPAAAAAAAA&#10;AAAAAAAAAKECAABkcnMvZG93bnJldi54bWxQSwUGAAAAAAQABAD5AAAAlQMAAAAA&#10;" strokeweight="1pt"/>
                <v:line id="Line 2901" o:spid="_x0000_s2146" style="position:absolute;flip:x y;visibility:visible;mso-wrap-style:square" from="13360,6108" to="14408,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I4sQAAADeAAAADwAAAGRycy9kb3ducmV2LnhtbERPTWsCMRC9C/0PYQq9iGZXytKuRhFp&#10;i4dedNv7sBmzi5vJmqS69dc3BcHbPN7nLFaD7cSZfGgdK8inGQji2umWjYKv6n3yAiJEZI2dY1Lw&#10;SwFWy4fRAkvtLryj8z4akUI4lKigibEvpQx1QxbD1PXEiTs4bzEm6I3UHi8p3HZylmWFtNhyamiw&#10;p01D9XH/YxVUb3Qa+/XmcGTzeSqK7w8TrzOlnh6H9RxEpCHexTf3Vqf5z3n+Cv/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ojixAAAAN4AAAAPAAAAAAAAAAAA&#10;AAAAAKECAABkcnMvZG93bnJldi54bWxQSwUGAAAAAAQABAD5AAAAkgMAAAAA&#10;" strokeweight="1pt"/>
                <v:line id="Line 2902" o:spid="_x0000_s2147" style="position:absolute;flip:x;visibility:visible;mso-wrap-style:square" from="18040,1930" to="20123,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oTsgAAADeAAAADwAAAGRycy9kb3ducmV2LnhtbESPT2vCQBDF74LfYRmhF6mbiIhN3UgR&#10;CqXgoSpob0N2mj/NzobsatJv3zkUepth3nu/edvd6Fp1pz7Ung2kiwQUceFtzaWB8+n1cQMqRGSL&#10;rWcy8EMBdvl0ssXM+oE/6H6MpZIQDhkaqGLsMq1DUZHDsPAdsdy+fO8wytqX2vY4SLhr9TJJ1tph&#10;zUKosKN9RcX38eYE0uzLz0NDxeXp0r0P63Q+XK83Yx5m48szqEhj/Bf/ud+svL9Kl1JA6sgMO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DoTsgAAADeAAAADwAAAAAA&#10;AAAAAAAAAAChAgAAZHJzL2Rvd25yZXYueG1sUEsFBgAAAAAEAAQA+QAAAJYDAAAAAA==&#10;" strokeweight="1pt"/>
                <v:line id="Line 2903" o:spid="_x0000_s2148" style="position:absolute;flip:x;visibility:visible;mso-wrap-style:square" from="18281,2355" to="20364,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N1cYAAADeAAAADwAAAGRycy9kb3ducmV2LnhtbESPQYvCMBCF74L/IYzgRTStLKLVKCIs&#10;LIKHVUG9Dc3YVptJaaKt/36zIHib4b1535vFqjWleFLtCssK4lEEgji1uuBMwfHwPZyCcB5ZY2mZ&#10;FLzIwWrZ7Sww0bbhX3rufSZCCLsEFeTeV4mULs3JoBvZijhoV1sb9GGtM6lrbEK4KeU4iibSYMGB&#10;kGNFm5zS+/5hAuS2yS67G6Wn2anaNpN40JzPD6X6vXY9B+Gp9R/z+/pHh/pf8TiG/3fC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TdXGAAAA3gAAAA8AAAAAAAAA&#10;AAAAAAAAoQIAAGRycy9kb3ducmV2LnhtbFBLBQYAAAAABAAEAPkAAACUAwAAAAA=&#10;" strokeweight="1pt"/>
                <v:line id="Line 2904" o:spid="_x0000_s2149" style="position:absolute;flip:x y;visibility:visible;mso-wrap-style:square" from="18040,9086" to="20123,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QLsMAAADeAAAADwAAAGRycy9kb3ducmV2LnhtbERPTWsCMRC9F/wPYQQvRbMuspTVKCJW&#10;evCi1vuwGbOLm8mapLrtr2+EQm/zeJ+zWPW2FXfyoXGsYDrJQBBXTjdsFHye3sdvIEJE1tg6JgXf&#10;FGC1HLwssNTuwQe6H6MRKYRDiQrqGLtSylDVZDFMXEecuIvzFmOC3kjt8ZHCbSvzLCukxYZTQ40d&#10;bWqqrscvq+C0pdurX28uVzb7W1Gcdyb+5EqNhv16DiJSH//Ff+4PnebPpnkO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K0C7DAAAA3gAAAA8AAAAAAAAAAAAA&#10;AAAAoQIAAGRycy9kb3ducmV2LnhtbFBLBQYAAAAABAAEAPkAAACRAwAAAAA=&#10;" strokeweight="1pt"/>
                <v:line id="Line 2905" o:spid="_x0000_s2150" style="position:absolute;flip:x y;visibility:visible;mso-wrap-style:square" from="18281,8667" to="20364,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1tcQAAADeAAAADwAAAGRycy9kb3ducmV2LnhtbERPTWsCMRC9F/ofwhR6KZp1WxbZGkWk&#10;lh68dG3vw2bMLm4maxJ1219vBMHbPN7nzBaD7cSJfGgdK5iMMxDEtdMtGwU/2/VoCiJEZI2dY1Lw&#10;RwEW88eHGZbanfmbTlU0IoVwKFFBE2NfShnqhiyGseuJE7dz3mJM0BupPZ5TuO1knmWFtNhyamiw&#10;p1VD9b46WgXbDzq8+OVqt2ezORTF76eJ/7lSz0/D8h1EpCHexTf3l07z3yb5K1zfST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nW1xAAAAN4AAAAPAAAAAAAAAAAA&#10;AAAAAKECAABkcnMvZG93bnJldi54bWxQSwUGAAAAAAQABAD5AAAAkgMAAAAA&#10;" strokeweight="1pt"/>
                <v:line id="Line 2906" o:spid="_x0000_s2151" style="position:absolute;visibility:visible;mso-wrap-style:square" from="10947,5873" to="13360,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iYcQAAADeAAAADwAAAGRycy9kb3ducmV2LnhtbERP22oCMRB9L/gPYYS+1eyKSF2NIrZC&#10;pQ/FyweMm3GzupksSdS1X98UCn2bw7nObNHZRtzIh9qxgnyQgSAuna65UnDYr19eQYSIrLFxTAoe&#10;FGAx7z3NsNDuzlu67WIlUgiHAhWYGNtCylAashgGriVO3Ml5izFBX0nt8Z7CbSOHWTaWFmtODQZb&#10;WhkqL7urVbDxx89L/l0ZeeSNf2++3ibBnpV67nfLKYhIXfwX/7k/dJo/yocj+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eJhxAAAAN4AAAAPAAAAAAAAAAAA&#10;AAAAAKECAABkcnMvZG93bnJldi54bWxQSwUGAAAAAAQABAD5AAAAkgMAAAAA&#10;" strokeweight="1pt"/>
                <v:line id="Line 2907" o:spid="_x0000_s2152" style="position:absolute;visibility:visible;mso-wrap-style:square" from="10947,6350" to="1336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H+sQAAADeAAAADwAAAGRycy9kb3ducmV2LnhtbERP22oCMRB9L/gPYQTfanbFFl2NIraF&#10;Sh/EyweMm3GzupksSarbfn1TKPRtDuc682VnG3EjH2rHCvJhBoK4dLrmSsHx8PY4AREissbGMSn4&#10;ogDLRe9hjoV2d97RbR8rkUI4FKjAxNgWUobSkMUwdC1x4s7OW4wJ+kpqj/cUbhs5yrJnabHm1GCw&#10;pbWh8rr/tAo2/vRxzb8rI0+88a/N9mUa7EWpQb9bzUBE6uK/+M/9rtP8cT56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Uf6xAAAAN4AAAAPAAAAAAAAAAAA&#10;AAAAAKECAABkcnMvZG93bnJldi54bWxQSwUGAAAAAAQABAD5AAAAkgMAAAAA&#10;" strokeweight="1pt"/>
                <v:line id="Line 2908" o:spid="_x0000_s2153" style="position:absolute;flip:y;visibility:visible;mso-wrap-style:square" from="19767,4826" to="21990,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ockAAADeAAAADwAAAGRycy9kb3ducmV2LnhtbESPQWvCQBCF74X+h2UEL0U3kRLa6BpK&#10;oFAED00L6m3Ijkk0OxuyaxL/fbdQ6G2G9+Z9bzbZZFoxUO8aywriZQSCuLS64UrB99f74gWE88ga&#10;W8uk4E4Osu3jwwZTbUf+pKHwlQgh7FJUUHvfpVK6siaDbmk74qCdbW/Qh7WvpO5xDOGmlasoSqTB&#10;hgOhxo7ymsprcTMBcsmr0/5C5eH10O3GJH4aj8ebUvPZ9LYG4Wny/+a/6w8d6j/HqwR+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l1aHJAAAA3gAAAA8AAAAA&#10;AAAAAAAAAAAAoQIAAGRycy9kb3ducmV2LnhtbFBLBQYAAAAABAAEAPkAAACXAwAAAAA=&#10;" strokeweight="1pt"/>
                <v:line id="Line 2909" o:spid="_x0000_s2154" style="position:absolute;flip:y;visibility:visible;mso-wrap-style:square" from="13360,4286" to="14408,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wOskAAADeAAAADwAAAGRycy9kb3ducmV2LnhtbESPQWvCQBCF7wX/wzJCL0U3CcXa1DVI&#10;QCiFHmoF9TZkxySanQ3ZjUn/fbdQ8DbDe/O+N6tsNI24UedqywrieQSCuLC65lLB/ns7W4JwHllj&#10;Y5kU/JCDbD15WGGq7cBfdNv5UoQQdikqqLxvUyldUZFBN7ctcdDOtjPow9qVUnc4hHDTyCSKFtJg&#10;zYFQYUt5RcV115sAueTl6fNCxeH10H4Mi/hpOB57pR6n4+YNhKfR383/1+861H+Okxf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pcDrJAAAA3gAAAA8AAAAA&#10;AAAAAAAAAAAAoQIAAGRycy9kb3ducmV2LnhtbFBLBQYAAAAABAAEAPkAAACXAwAAAAA=&#10;" strokeweight="1pt"/>
                <v:line id="Line 2910" o:spid="_x0000_s2155" style="position:absolute;flip:y;visibility:visible;mso-wrap-style:square" from="22675,12312" to="22675,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bkSMcAAADeAAAADwAAAGRycy9kb3ducmV2LnhtbESPTWvCQBCG74L/YRmhF6mbiIhN3UgR&#10;CqXgoSpob0N2mo9mZ0N2Nem/7xwKvc0w78cz293oWnWnPtSeDaSLBBRx4W3NpYHz6fVxAypEZIut&#10;ZzLwQwF2+XSyxcz6gT/ofoylkhAOGRqoYuwyrUNRkcOw8B2x3L587zDK2pfa9jhIuGv1MknW2mHN&#10;0lBhR/uKiu/jzUlJsy8/Dw0Vl6dL9z6s0/lwvd6MeZiNL8+gIo3xX/znfrOCv0qXwivvyAw6/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uRIxwAAAN4AAAAPAAAAAAAA&#10;AAAAAAAAAKECAABkcnMvZG93bnJldi54bWxQSwUGAAAAAAQABAD5AAAAlQMAAAAA&#10;" strokeweight="1pt"/>
                <v:line id="Line 2911" o:spid="_x0000_s2156" style="position:absolute;flip:y;visibility:visible;mso-wrap-style:square" from="23177,12623" to="23177,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B08gAAADeAAAADwAAAGRycy9kb3ducmV2LnhtbESPQWvCQBCF7wX/wzJCL0U3kRI0ugYJ&#10;FEqhh6qg3obsmESzsyG7Jum/7xYKvc3w3rzvzSYbTSN66lxtWUE8j0AQF1bXXCo4Ht5mSxDOI2ts&#10;LJOCb3KQbSdPG0y1HfiL+r0vRQhhl6KCyvs2ldIVFRl0c9sSB+1qO4M+rF0pdYdDCDeNXERRIg3W&#10;HAgVtpRXVNz3DxMgt7y8fN6oOK1O7ceQxC/D+fxQ6nk67tYgPI3+3/x3/a5D/dd4sYL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pB08gAAADeAAAADwAAAAAA&#10;AAAAAAAAAAChAgAAZHJzL2Rvd25yZXYueG1sUEsFBgAAAAAEAAQA+QAAAJYDAAAAAA==&#10;" strokeweight="1pt"/>
                <v:line id="Line 2912" o:spid="_x0000_s2157" style="position:absolute;visibility:visible;mso-wrap-style:square" from="28232,12312" to="28232,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yv8cAAADeAAAADwAAAGRycy9kb3ducmV2LnhtbESPQU8CMRCF7yb+h2ZMvEl3hRhdKcQo&#10;JBAPRPQHDNtxu7KdbtoKC7+eOZh4m8m8ee990/ngO3WgmNrABspRAYq4DrblxsDX5/LuEVTKyBa7&#10;wGTgRAnms+urKVY2HPmDDtvcKDHhVKEBl3NfaZ1qRx7TKPTEcvsO0WOWNTbaRjyKue/0fVE8aI8t&#10;S4LDnl4d1fvtrzewjrv3fXlunN7xOi66zdtT8j/G3N4ML8+gMg35X/z3vbJSf1KOBU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3K/xwAAAN4AAAAPAAAAAAAA&#10;AAAAAAAAAKECAABkcnMvZG93bnJldi54bWxQSwUGAAAAAAQABAD5AAAAlQMAAAAA&#10;" strokeweight="1pt"/>
                <v:line id="Line 2913" o:spid="_x0000_s2158" style="position:absolute;visibility:visible;mso-wrap-style:square" from="25457,10712" to="28232,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PXJMQAAADeAAAADwAAAGRycy9kb3ducmV2LnhtbERP22oCMRB9L/QfwhT6ptm1pdTVKMUL&#10;VHwotX7AuBk3WzeTJYm6+vWmIPRtDuc642lnG3EiH2rHCvJ+BoK4dLrmSsH2Z9l7BxEissbGMSm4&#10;UIDp5PFhjIV2Z/6m0yZWIoVwKFCBibEtpAylIYuh71rixO2dtxgT9JXUHs8p3DZykGVv0mLNqcFg&#10;SzND5WFztApWfrc+5NfKyB2v/KL5mg+D/VXq+an7GIGI1MV/8d39qdP81/wl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9ckxAAAAN4AAAAPAAAAAAAAAAAA&#10;AAAAAKECAABkcnMvZG93bnJldi54bWxQSwUGAAAAAAQABAD5AAAAkgMAAAAA&#10;" strokeweight="1pt"/>
                <v:line id="Line 2914" o:spid="_x0000_s2159" style="position:absolute;visibility:visible;mso-wrap-style:square" from="25488,11303" to="277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JU8QAAADeAAAADwAAAGRycy9kb3ducmV2LnhtbERP22oCMRB9L/gPYQTfana1FF2NIraF&#10;Sh/EyweMm3GzupksSarbfn1TKPRtDuc682VnG3EjH2rHCvJhBoK4dLrmSsHx8PY4AREissbGMSn4&#10;ogDLRe9hjoV2d97RbR8rkUI4FKjAxNgWUobSkMUwdC1x4s7OW4wJ+kpqj/cUbhs5yrJnabHm1GCw&#10;pbWh8rr/tAo2/vRxzb8rI0+88a/N9mUa7EWpQb9bzUBE6uK/+M/9rtP8p3w8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UlTxAAAAN4AAAAPAAAAAAAAAAAA&#10;AAAAAKECAABkcnMvZG93bnJldi54bWxQSwUGAAAAAAQABAD5AAAAkgMAAAAA&#10;" strokeweight="1pt"/>
                <v:line id="Line 2915" o:spid="_x0000_s2160" style="position:absolute;flip:x y;visibility:visible;mso-wrap-style:square" from="22675,15513" to="25457,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aMQAAADeAAAADwAAAGRycy9kb3ducmV2LnhtbERPTWsCMRC9C/0PYQpepGbVspStUURU&#10;PPRStfdhM2YXN5M1ibr665tCwds83udM551txJV8qB0rGA0zEMSl0zUbBYf9+u0DRIjIGhvHpOBO&#10;Aeazl94UC+1u/E3XXTQihXAoUEEVY1tIGcqKLIaha4kTd3TeYkzQG6k93lK4beQ4y3JpsebUUGFL&#10;y4rK0+5iFexXdB74xfJ4YvN1zvOfjYmPsVL9127xCSJSF5/if/dWp/nvo8kE/t5JN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NoxAAAAN4AAAAPAAAAAAAAAAAA&#10;AAAAAKECAABkcnMvZG93bnJldi54bWxQSwUGAAAAAAQABAD5AAAAkgMAAAAA&#10;" strokeweight="1pt"/>
                <v:line id="Line 2916" o:spid="_x0000_s2161" style="position:absolute;flip:x;visibility:visible;mso-wrap-style:square" from="25457,15513" to="28232,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4kMkAAADeAAAADwAAAGRycy9kb3ducmV2LnhtbESPQWvCQBCF7wX/wzJCL6Vu0kqoqatI&#10;oFAKPVSF6G3ITpNodjZkNyb+e7dQ8DbDe/O+N8v1aBpxoc7VlhXEswgEcWF1zaWC/e7j+Q2E88ga&#10;G8uk4EoO1qvJwxJTbQf+ocvWlyKEsEtRQeV9m0rpiooMupltiYP2azuDPqxdKXWHQwg3jXyJokQa&#10;rDkQKmwpq6g4b3sTIKesPH6fqMgXefs1JPHTcDj0Sj1Ox807CE+jv5v/rz91qD+PX+fw906YQa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ieJDJAAAA3gAAAA8AAAAA&#10;AAAAAAAAAAAAoQIAAGRycy9kb3ducmV2LnhtbFBLBQYAAAAABAAEAPkAAACXAwAAAAA=&#10;" strokeweight="1pt"/>
                <v:line id="Line 2917" o:spid="_x0000_s2162" style="position:absolute;flip:x;visibility:visible;mso-wrap-style:square" from="25488,15240" to="27705,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dC8kAAADeAAAADwAAAGRycy9kb3ducmV2LnhtbESPT2vCQBDF74V+h2UKXopuojZo6ipF&#10;KBTBg39AvQ3ZaRKbnQ3Z1cRv7wpCbzO8N+/3ZrboTCWu1LjSsoJ4EIEgzqwuOVew3333JyCcR9ZY&#10;WSYFN3KwmL++zDDVtuUNXbc+FyGEXYoKCu/rVEqXFWTQDWxNHLRf2xj0YW1yqRtsQ7ip5DCKEmmw&#10;5EAosKZlQdnf9mIC5LzMT+szZYfpoV61SfzeHo8XpXpv3dcnCE+d/zc/r390qD+ORx/weC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u3QvJAAAA3gAAAA8AAAAA&#10;AAAAAAAAAAAAoQIAAGRycy9kb3ducmV2LnhtbFBLBQYAAAAABAAEAPkAAACXAwAAAAA=&#10;" strokeweight="1pt"/>
                <v:line id="Line 2918" o:spid="_x0000_s2163" style="position:absolute;flip:y;visibility:visible;mso-wrap-style:square" from="22675,10712" to="25457,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DfMgAAADeAAAADwAAAGRycy9kb3ducmV2LnhtbESPT2vCQBDF7wW/wzKCl6KbWAk2zSoi&#10;CCL0UCuotyE7zZ9mZ0N2Nem37xaE3mZ4b97vTbYeTCPu1LnKsoJ4FoEgzq2uuFBw+txNlyCcR9bY&#10;WCYFP+RgvRo9ZZhq2/MH3Y++ECGEXYoKSu/bVEqXl2TQzWxLHLQv2xn0Ye0KqTvsQ7hp5DyKEmmw&#10;4kAosaVtSfn38WYCpN4W1/ea8vPruT30SfzcXy43pSbjYfMGwtPg/82P670O9RfxSwJ/74QZ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xDfMgAAADeAAAADwAAAAAA&#10;AAAAAAAAAAChAgAAZHJzL2Rvd25yZXYueG1sUEsFBgAAAAAEAAQA+QAAAJYDAAAAAA==&#10;" strokeweight="1pt"/>
                <v:line id="Line 2919" o:spid="_x0000_s2164" style="position:absolute;visibility:visible;mso-wrap-style:square" from="28232,15513" to="30581,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qy8QAAADeAAAADwAAAGRycy9kb3ducmV2LnhtbERP22oCMRB9L/QfwhT6ptm1pZetUURb&#10;UHwoVT9g3Iyb1c1kSVJd/XpTEPo2h3Od4bizjTiSD7VjBXk/A0FcOl1zpWCz/uq9gQgRWWPjmBSc&#10;KcB4dH83xEK7E//QcRUrkUI4FKjAxNgWUobSkMXQdy1x4nbOW4wJ+kpqj6cUbhs5yLIXabHm1GCw&#10;pamh8rD6tQoWfrs85JfKyC0v/GfzPXsPdq/U40M3+QARqYv/4pt7rtP85/zpFf7eSTfI0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urLxAAAAN4AAAAPAAAAAAAAAAAA&#10;AAAAAKECAABkcnMvZG93bnJldi54bWxQSwUGAAAAAAQABAD5AAAAkgMAAAAA&#10;" strokeweight="1pt"/>
                <v:line id="Line 2920" o:spid="_x0000_s2165" style="position:absolute;flip:x;visibility:visible;mso-wrap-style:square" from="32035,17856" to="33635,1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9ylccAAADeAAAADwAAAGRycy9kb3ducmV2LnhtbESPTWvCQBCG70L/wzKFXqRuYiW0qasU&#10;QSgFD9qC9jZkp0lsdjZkVxP/vXMQvM0w78cz8+XgGnWmLtSeDaSTBBRx4W3NpYGf7/XzK6gQkS02&#10;nsnAhQIsFw+jOebW97yl8y6WSkI45GigirHNtQ5FRQ7DxLfEcvvzncMoa1dq22Ev4a7R0yTJtMOa&#10;paHCllYVFf+7k5OS46r83Ryp2L/t268+S8f94XAy5ulx+HgHFWmId/HN/WkFf5a+CK+8Iz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b3KVxwAAAN4AAAAPAAAAAAAA&#10;AAAAAAAAAKECAABkcnMvZG93bnJldi54bWxQSwUGAAAAAAQABAD5AAAAlQMAAAAA&#10;" strokeweight="1pt"/>
                <v:line id="Line 2921" o:spid="_x0000_s2166" style="position:absolute;flip:x;visibility:visible;mso-wrap-style:square" from="32035,17373" to="33635,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XDskAAADeAAAADwAAAGRycy9kb3ducmV2LnhtbESPT2vCQBDF74V+h2UKXkrdREVqdBNK&#10;oFAKPWgL6m3ITvOn2dmQXU389l1B8DbDe/N+bzbZaFpxpt7VlhXE0wgEcWF1zaWCn+/3l1cQziNr&#10;bC2Tggs5yNLHhw0m2g68pfPOlyKEsEtQQeV9l0jpiooMuqntiIP2a3uDPqx9KXWPQwg3rZxF0VIa&#10;rDkQKuwor6j4251MgDR5efxqqNiv9t3nsIyfh8PhpNTkaXxbg/A0+rv5dv2hQ/1FPF/B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j1w7JAAAA3gAAAA8AAAAA&#10;AAAAAAAAAAAAoQIAAGRycy9kb3ducmV2LnhtbFBLBQYAAAAABAAEAPkAAACXAwAAAAA=&#10;" strokeweight="1pt"/>
                <v:line id="Line 2922" o:spid="_x0000_s2167" style="position:absolute;flip:y;visibility:visible;mso-wrap-style:square" from="38576,17437" to="41351,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N7scAAADeAAAADwAAAGRycy9kb3ducmV2LnhtbESPQWvCQBCF7wX/wzKCl1I3ERGbuooI&#10;ggg9VAXtbchOk9jsbMiuJv33nYPgbYZ5733zFqve1epObag8G0jHCSji3NuKCwOn4/ZtDipEZIu1&#10;ZzLwRwFWy8HLAjPrO/6i+yEWSkI4ZGigjLHJtA55SQ7D2DfEcvvxrcMoa1to22In4a7WkySZaYcV&#10;C6HEhjYl5b+HmxPIdVN8f14pP7+fm303S1+7y+VmzGjYrz9ARerjU/xw76y8P02nUkDq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Hw3uxwAAAN4AAAAPAAAAAAAA&#10;AAAAAAAAAKECAABkcnMvZG93bnJldi54bWxQSwUGAAAAAAQABAD5AAAAlQMAAAAA&#10;" strokeweight="1pt"/>
                <v:line id="Line 2923" o:spid="_x0000_s2168" style="position:absolute;flip:y;visibility:visible;mso-wrap-style:square" from="39096,18027" to="41319,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odcYAAADeAAAADwAAAGRycy9kb3ducmV2LnhtbERP0WrCQBB8L/gPxwp9KfWiiNjoKSII&#10;UvChKqhvS26bxOb2Qu408e/dQqHsyw4zOzM7X3auUndqQunZwHCQgCLOvC05N3A8bN6noEJEtlh5&#10;JgMPCrBc9F7mmFrf8hfd9zFXYsIhRQNFjHWqdcgKchgGviYW7ts3DqPAJte2wVbMXaVHSTLRDkuW&#10;hAJrWheU/exvTkKu6/yyu1J2+jjVn+1k+NaezzdjXvvdagYqUhf/xX/XWyv1xzLw+47s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TqHXGAAAA3gAAAA8AAAAAAAAA&#10;AAAAAAAAoQIAAGRycy9kb3ducmV2LnhtbFBLBQYAAAAABAAEAPkAAACUAwAAAAA=&#10;" strokeweight="1pt"/>
                <v:line id="Line 2924" o:spid="_x0000_s2169" style="position:absolute;visibility:visible;mso-wrap-style:square" from="41351,17437" to="44119,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6LsQAAADeAAAADwAAAGRycy9kb3ducmV2LnhtbERP22oCMRB9L/gPYYS+1eyKSF2NIrZC&#10;pQ/FyweMm3GzupksSdS1X98UCn2bw7nObNHZRtzIh9qxgnyQgSAuna65UnDYr19eQYSIrLFxTAoe&#10;FGAx7z3NsNDuzlu67WIlUgiHAhWYGNtCylAashgGriVO3Ml5izFBX0nt8Z7CbSOHWTaWFmtODQZb&#10;WhkqL7urVbDxx89L/l0ZeeSNf2++3ibBnpV67nfLKYhIXfwX/7k/dJo/ykdD+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zouxAAAAN4AAAAPAAAAAAAAAAAA&#10;AAAAAKECAABkcnMvZG93bnJldi54bWxQSwUGAAAAAAQABAD5AAAAkgMAAAAA&#10;" strokeweight="1pt"/>
                <v:line id="Line 2925" o:spid="_x0000_s2170" style="position:absolute;visibility:visible;mso-wrap-style:square" from="44119,19037" to="44119,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ftcQAAADeAAAADwAAAGRycy9kb3ducmV2LnhtbERPzWoCMRC+F3yHMEJvNbtVil2NItZC&#10;xYNofYBxM91s3UyWJNXVpzeFQm/z8f3OdN7ZRpzJh9qxgnyQgSAuna65UnD4fH8agwgRWWPjmBRc&#10;KcB81nuYYqHdhXd03sdKpBAOBSowMbaFlKE0ZDEMXEucuC/nLcYEfSW1x0sKt418zrIXabHm1GCw&#10;paWh8rT/sQrW/rg55bfKyCOv/arZvr0G+63UY79bTEBE6uK/+M/9odP8UT4awu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5+1xAAAAN4AAAAPAAAAAAAAAAAA&#10;AAAAAKECAABkcnMvZG93bnJldi54bWxQSwUGAAAAAAQABAD5AAAAkgMAAAAA&#10;" strokeweight="1pt"/>
                <v:line id="Line 2926" o:spid="_x0000_s2171" style="position:absolute;flip:y;visibility:visible;mso-wrap-style:square" from="43630,19348" to="43630,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L7ccAAADeAAAADwAAAGRycy9kb3ducmV2LnhtbESPQYvCMBCF7wv+hzCCF9G0UkSrUURY&#10;WIQ96C6ot6EZ22ozKU209d9vBGFvM7w373uzXHemEg9qXGlZQTyOQBBnVpecK/j9+RzNQDiPrLGy&#10;TAqe5GC96n0sMdW25T09Dj4XIYRdigoK7+tUSpcVZNCNbU0ctIttDPqwNrnUDbYh3FRyEkVTabDk&#10;QCiwpm1B2e1wNwFy3ebn7ytlx/mx3rXTeNieTnelBv1uswDhqfP/5vf1lw71kzhJ4PVOm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JAvtxwAAAN4AAAAPAAAAAAAA&#10;AAAAAAAAAKECAABkcnMvZG93bnJldi54bWxQSwUGAAAAAAQABAD5AAAAlQMAAAAA&#10;" strokeweight="1pt"/>
                <v:line id="Line 2927" o:spid="_x0000_s2172" style="position:absolute;flip:x;visibility:visible;mso-wrap-style:square" from="41351,22237" to="44119,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udskAAADeAAAADwAAAGRycy9kb3ducmV2LnhtbESPQWvCQBCF7wX/wzJCL6VuIjbU1FUk&#10;IJRCD1Uhehuy0ySanQ3ZjUn/fbdQ8DbDe/O+N6vNaBpxo87VlhXEswgEcWF1zaWC42H3/ArCeWSN&#10;jWVS8EMONuvJwwpTbQf+otvelyKEsEtRQeV9m0rpiooMupltiYP2bTuDPqxdKXWHQwg3jZxHUSIN&#10;1hwIFbaUVVRc970JkEtWnj8vVOTLvP0YkvhpOJ16pR6n4/YNhKfR383/1+861F/Eixf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ornbJAAAA3gAAAA8AAAAA&#10;AAAAAAAAAAAAoQIAAGRycy9kb3ducmV2LnhtbFBLBQYAAAAABAAEAPkAAACXAwAAAAA=&#10;" strokeweight="1pt"/>
                <v:line id="Line 2928" o:spid="_x0000_s2173" style="position:absolute;flip:x y;visibility:visible;mso-wrap-style:square" from="38576,22237" to="41351,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zjcMAAADeAAAADwAAAGRycy9kb3ducmV2LnhtbERPTWsCMRC9F/wPYQQvRbOKLGU1ioiK&#10;h16q9j5sxuziZrImUVd/fVMo9DaP9znzZWcbcScfascKxqMMBHHpdM1Gwem4HX6ACBFZY+OYFDwp&#10;wHLRe5tjod2Dv+h+iEakEA4FKqhibAspQ1mRxTByLXHizs5bjAl6I7XHRwq3jZxkWS4t1pwaKmxp&#10;XVF5OdysguOGru9+tT5f2Hxe8/x7Z+JrotSg361mICJ18V/8597rNH86nubw+066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uM43DAAAA3gAAAA8AAAAAAAAAAAAA&#10;AAAAoQIAAGRycy9kb3ducmV2LnhtbFBLBQYAAAAABAAEAPkAAACRAwAAAAA=&#10;" strokeweight="1pt"/>
                <v:line id="Line 2929" o:spid="_x0000_s2174" style="position:absolute;flip:x y;visibility:visible;mso-wrap-style:square" from="39096,21964" to="41319,2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WFsQAAADeAAAADwAAAGRycy9kb3ducmV2LnhtbERPS2sCMRC+C/0PYQpeRLOKbGVrFJFW&#10;evDi6z5sxuziZrImqW776xtB6G0+vufMl51txI18qB0rGI8yEMSl0zUbBcfD53AGIkRkjY1jUvBD&#10;AZaLl94cC+3uvKPbPhqRQjgUqKCKsS2kDGVFFsPItcSJOztvMSbojdQe7yncNnKSZbm0WHNqqLCl&#10;dUXlZf9tFRw+6Drwq/X5wmZ7zfPTxsTfiVL91271DiJSF//FT/eXTvOn4+kbPN5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YWxAAAAN4AAAAPAAAAAAAAAAAA&#10;AAAAAKECAABkcnMvZG93bnJldi54bWxQSwUGAAAAAAQABAD5AAAAkgMAAAAA&#10;" strokeweight="1pt"/>
                <v:line id="Line 2930" o:spid="_x0000_s2175" style="position:absolute;flip:y;visibility:visible;mso-wrap-style:square" from="38576,19037" to="38576,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B6McAAADeAAAADwAAAGRycy9kb3ducmV2LnhtbESPTWvCQBCG7wX/wzKCl1I3ERGbuooI&#10;ggg9VAXtbchOk9jsbMiuJv33nYPgbYZ5P55ZrHpXqzu1ofJsIB0noIhzbysuDJyO27c5qBCRLdae&#10;ycAfBVgtBy8LzKzv+Ivuh1goCeGQoYEyxibTOuQlOQxj3xDL7ce3DqOsbaFti52Eu1pPkmSmHVYs&#10;DSU2tCkp/z3cnJRcN8X355Xy8/u52Xez9LW7XG7GjIb9+gNUpD4+xQ/3zgr+NJ0K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aQHoxwAAAN4AAAAPAAAAAAAA&#10;AAAAAAAAAKECAABkcnMvZG93bnJldi54bWxQSwUGAAAAAAQABAD5AAAAlQMAAAAA&#10;" strokeweight="1pt"/>
                <v:line id="Line 2931" o:spid="_x0000_s2176" style="position:absolute;flip:y;visibility:visible;mso-wrap-style:square" from="44119,17437" to="46894,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kc8cAAADeAAAADwAAAGRycy9kb3ducmV2LnhtbESPQYvCMBCF74L/IczCXmRNu4is1Sgi&#10;CCJ4UBfq3oZmbOs2k9JEW/+9EQRvM7w373szW3SmEjdqXGlZQTyMQBBnVpecK/g9rr9+QDiPrLGy&#10;TAru5GAx7/dmmGjb8p5uB5+LEMIuQQWF93UipcsKMuiGtiYO2tk2Bn1Ym1zqBtsQbir5HUVjabDk&#10;QCiwplVB2f/hagLkssr/dhfK0klab9txPGhPp6tSnx/dcgrCU+ff5tf1Rof6o3g0ge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aRzxwAAAN4AAAAPAAAAAAAA&#10;AAAAAAAAAKECAABkcnMvZG93bnJldi54bWxQSwUGAAAAAAQABAD5AAAAlQMAAAAA&#10;" strokeweight="1pt"/>
                <v:line id="Line 2932" o:spid="_x0000_s2177" style="position:absolute;visibility:visible;mso-wrap-style:square" from="46894,17437" to="49676,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XH8cAAADeAAAADwAAAGRycy9kb3ducmV2LnhtbESPQU8CMRCF7yb+h2ZMvEl3DRhdKcQo&#10;JBAPRPQHDNtxu7KdbtoKC7+eOZh4m8m8ee990/ngO3WgmNrABspRAYq4DrblxsDX5/LuEVTKyBa7&#10;wGTgRAnms+urKVY2HPmDDtvcKDHhVKEBl3NfaZ1qRx7TKPTEcvsO0WOWNTbaRjyKue/0fVE8aI8t&#10;S4LDnl4d1fvtrzewjrv3fXlunN7xOi66zdtT8j/G3N4ML8+gMg35X/z3vbJSf1xOBE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IJcfxwAAAN4AAAAPAAAAAAAA&#10;AAAAAAAAAKECAABkcnMvZG93bnJldi54bWxQSwUGAAAAAAQABAD5AAAAlQMAAAAA&#10;" strokeweight="1pt"/>
                <v:line id="Line 2933" o:spid="_x0000_s2178" style="position:absolute;visibility:visible;mso-wrap-style:square" from="46926,18027" to="49142,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yhMQAAADeAAAADwAAAGRycy9kb3ducmV2LnhtbERP22oCMRB9L/QfwhT6ptmVttTVKMUL&#10;VHwotX7AuBk3WzeTJYm6+vWmIPRtDuc642lnG3EiH2rHCvJ+BoK4dLrmSsH2Z9l7BxEissbGMSm4&#10;UIDp5PFhjIV2Z/6m0yZWIoVwKFCBibEtpAylIYuh71rixO2dtxgT9JXUHs8p3DZykGVv0mLNqcFg&#10;SzND5WFztApWfrc+5NfKyB2v/KL5mg+D/VXq+an7GIGI1MV/8d39qdP8l/w1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DKExAAAAN4AAAAPAAAAAAAAAAAA&#10;AAAAAKECAABkcnMvZG93bnJldi54bWxQSwUGAAAAAAQABAD5AAAAkgMAAAAA&#10;" strokeweight="1pt"/>
                <v:line id="Line 2934" o:spid="_x0000_s2179" style="position:absolute;visibility:visible;mso-wrap-style:square" from="49676,19037" to="49676,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s88QAAADeAAAADwAAAGRycy9kb3ducmV2LnhtbERP22oCMRB9L/gPYQTfanbFFl2NIraF&#10;Sh/EyweMm3GzupksSarbfn1TKPRtDuc682VnG3EjH2rHCvJhBoK4dLrmSsHx8PY4AREissbGMSn4&#10;ogDLRe9hjoV2d97RbR8rkUI4FKjAxNgWUobSkMUwdC1x4s7OW4wJ+kpqj/cUbhs5yrJnabHm1GCw&#10;pbWh8rr/tAo2/vRxzb8rI0+88a/N9mUa7EWpQb9bzUBE6uK/+M/9rtP8cf40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zzxAAAAN4AAAAPAAAAAAAAAAAA&#10;AAAAAKECAABkcnMvZG93bnJldi54bWxQSwUGAAAAAAQABAD5AAAAkgMAAAAA&#10;" strokeweight="1pt"/>
                <v:line id="Line 2935" o:spid="_x0000_s2180" style="position:absolute;flip:x;visibility:visible;mso-wrap-style:square" from="46894,22237" to="49676,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FRMkAAADeAAAADwAAAGRycy9kb3ducmV2LnhtbESPT2vCQBDF74V+h2UKXopuojZo6ipF&#10;KBTBg39AvQ3ZaRKbnQ3Z1cRv7wpCbzO8N+/3ZrboTCWu1LjSsoJ4EIEgzqwuOVew3333JyCcR9ZY&#10;WSYFN3KwmL++zDDVtuUNXbc+FyGEXYoKCu/rVEqXFWTQDWxNHLRf2xj0YW1yqRtsQ7ip5DCKEmmw&#10;5EAosKZlQdnf9mIC5LzMT+szZYfpoV61SfzeHo8XpXpv3dcnCE+d/zc/r390qD+OP0bweC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UBUTJAAAA3gAAAA8AAAAA&#10;AAAAAAAAAAAAoQIAAGRycy9kb3ducmV2LnhtbFBLBQYAAAAABAAEAPkAAACXAwAAAAA=&#10;" strokeweight="1pt"/>
                <v:line id="Line 2936" o:spid="_x0000_s2181" style="position:absolute;flip:x;visibility:visible;mso-wrap-style:square" from="46926,21964" to="49142,2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2dMMkAAADeAAAADwAAAGRycy9kb3ducmV2LnhtbESPQWvCQBCF7wX/wzJCL6VuIjbU1FUk&#10;IJRCD1Uhehuy0ySanQ3ZjUn/fbdQ8DbDe/O+N6vNaBpxo87VlhXEswgEcWF1zaWC42H3/ArCeWSN&#10;jWVS8EMONuvJwwpTbQf+otvelyKEsEtRQeV9m0rpiooMupltiYP2bTuDPqxdKXWHQwg3jZxHUSIN&#10;1hwIFbaUVVRc970JkEtWnj8vVOTLvP0YkvhpOJ16pR6n4/YNhKfR383/1+861F/ELwv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79nTDJAAAA3gAAAA8AAAAA&#10;AAAAAAAAAAAAoQIAAGRycy9kb3ducmV2LnhtbFBLBQYAAAAABAAEAPkAAACXAwAAAAA=&#10;" strokeweight="1pt"/>
                <v:line id="Line 2937" o:spid="_x0000_s2182" style="position:absolute;flip:x y;visibility:visible;mso-wrap-style:square" from="44119,22237" to="46894,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7J8UAAADeAAAADwAAAGRycy9kb3ducmV2LnhtbERPTWsCMRC9C/0PYQpepGaVupTtRhGp&#10;0kMvansfNmN22c1kTVJd++ubgtDbPN7nlKvBduJCPjSOFcymGQjiyumGjYLP4/bpBUSIyBo7x6Tg&#10;RgFWy4dRiYV2V97T5RCNSCEcClRQx9gXUoaqJoth6nrixJ2ctxgT9EZqj9cUbjs5z7JcWmw4NdTY&#10;06amqj18WwXHNzpP/Hpzatl8nPP8a2fiz1yp8eOwfgURaYj/4rv7Xaf5z7PFAv7eS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7J8UAAADeAAAADwAAAAAAAAAA&#10;AAAAAAChAgAAZHJzL2Rvd25yZXYueG1sUEsFBgAAAAAEAAQA+QAAAJMDAAAAAA==&#10;" strokeweight="1pt"/>
                <v:line id="Line 2938" o:spid="_x0000_s2183" style="position:absolute;flip:x;visibility:visible;mso-wrap-style:square" from="38144,17437" to="41351,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m3MgAAADeAAAADwAAAGRycy9kb3ducmV2LnhtbESPT2vCQBDF7wW/wzKCl6KbSA02zSoi&#10;CCL0UCuotyE7zZ9mZ0N2Nem37xaE3mZ4b97vTbYeTCPu1LnKsoJ4FoEgzq2uuFBw+txNlyCcR9bY&#10;WCYFP+RgvRo9ZZhq2/MH3Y++ECGEXYoKSu/bVEqXl2TQzWxLHLQv2xn0Ye0KqTvsQ7hp5DyKEmmw&#10;4kAosaVtSfn38WYCpN4W1/ea8vPruT30SfzcXy43pSbjYfMGwtPg/82P670O9V/iRQJ/74QZ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Om3MgAAADeAAAADwAAAAAA&#10;AAAAAAAAAAChAgAAZHJzL2Rvd25yZXYueG1sUEsFBgAAAAAEAAQA+QAAAJYDAAAAAA==&#10;" strokeweight="1pt"/>
                <v:line id="Line 2939" o:spid="_x0000_s2184" style="position:absolute;flip:x;visibility:visible;mso-wrap-style:square" from="35972,19037" to="38576,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8DR8kAAADeAAAADwAAAGRycy9kb3ducmV2LnhtbESPQWvCQBCF7wX/wzJCL8VsUmxqY1YR&#10;oVAKPagF7W3Ijkk0Oxuyq4n/vlsoeJvhvXnfm3w5mEZcqXO1ZQVJFIMgLqyuuVTwvXufzEA4j6yx&#10;sUwKbuRguRg95Jhp2/OGrltfihDCLkMFlfdtJqUrKjLoItsSB+1oO4M+rF0pdYd9CDeNfI7jVBqs&#10;ORAqbGldUXHeXkyAnNblz9eJiv3bvv3s0+SpPxwuSj2Oh9UchKfB383/1x861J8mL6/w90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vA0fJAAAA3gAAAA8AAAAA&#10;AAAAAAAAAAAAoQIAAGRycy9kb3ducmV2LnhtbFBLBQYAAAAABAAEAPkAAACXAwAAAAA=&#10;" strokeweight="1pt"/>
                <v:line id="Line 2940" o:spid="_x0000_s2185" style="position:absolute;flip:x;visibility:visible;mso-wrap-style:square" from="34937,17437" to="38144,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CXNccAAADeAAAADwAAAGRycy9kb3ducmV2LnhtbESPTWvCQBCG70L/wzKFXqRuIjW0qasU&#10;QSgFD9qC9jZkp0lsdjZkVxP/vXMQvM0w78cz8+XgGnWmLtSeDaSTBBRx4W3NpYGf7/XzK6gQkS02&#10;nsnAhQIsFw+jOebW97yl8y6WSkI45GigirHNtQ5FRQ7DxLfEcvvzncMoa1dq22Ev4a7R0yTJtMOa&#10;paHCllYVFf+7k5OS46r83Ryp2L/t268+S8f94XAy5ulx+HgHFWmId/HN/WkF/yWdCa+8Iz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c1xwAAAN4AAAAPAAAAAAAA&#10;AAAAAAAAAKECAABkcnMvZG93bnJldi54bWxQSwUGAAAAAAQABAD5AAAAlQMAAAAA&#10;" strokeweight="1pt"/>
                <v:shape id="Freeform 2941" o:spid="_x0000_s2186" style="position:absolute;left:6026;top:10172;width:1003;height:502;visibility:visible;mso-wrap-style:square;v-text-anchor:top" coordsize="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lpMMA&#10;AADeAAAADwAAAGRycy9kb3ducmV2LnhtbERPTWsCMRC9F/wPYYTealbRtm6NIluEgie3FjwOm+lm&#10;cTNZkqhrf70RCt7m8T5nseptK87kQ+NYwXiUgSCunG64VrD/3ry8gwgRWWPrmBRcKcBqOXhaYK7d&#10;hXd0LmMtUgiHHBWYGLtcylAZshhGriNO3K/zFmOCvpba4yWF21ZOsuxVWmw4NRjsqDBUHcuTVeDN&#10;X1Hjz6Hhzx2V++7NF1O7Vep52K8/QETq40P87/7Saf50PJvD/Z10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lpMMAAADeAAAADwAAAAAAAAAAAAAAAACYAgAAZHJzL2Rv&#10;d25yZXYueG1sUEsFBgAAAAAEAAQA9QAAAIgDAAAAAA==&#10;" path="m158,39l,79,32,39,,,158,39xe" fillcolor="black" strokeweight="1pt">
                  <v:path arrowok="t" o:connecttype="custom" o:connectlocs="100330,24765;0,50165;20320,24765;0,0;100330,24765" o:connectangles="0,0,0,0,0"/>
                </v:shape>
                <v:line id="Line 2942" o:spid="_x0000_s2187" style="position:absolute;visibility:visible;mso-wrap-style:square" from="2006,10420" to="6229,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doscAAADeAAAADwAAAGRycy9kb3ducmV2LnhtbESPQU8CMRCF7yb+h2ZMvEF3iSG4UogR&#10;TSQcDOgPGLbjdmU73bQVFn49czDxNpN589775svBd+pIMbWBDZTjAhRxHWzLjYGvz7fRDFTKyBa7&#10;wGTgTAmWi9ubOVY2nHhLx11ulJhwqtCAy7mvtE61I49pHHpiuX2H6DHLGhttI57E3Hd6UhRT7bFl&#10;SXDY04uj+rD79QbWcb85lJfG6T2v42v3sXpM/seY+7vh+QlUpiH/i/++363UfyinAiA4MoN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F2ixwAAAN4AAAAPAAAAAAAA&#10;AAAAAAAAAKECAABkcnMvZG93bnJldi54bWxQSwUGAAAAAAQABAD5AAAAlQMAAAAA&#10;" strokeweight="1pt"/>
                <v:rect id="Rectangle 2943" o:spid="_x0000_s2188" style="position:absolute;left:9544;top:511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e+cMA&#10;AADeAAAADwAAAGRycy9kb3ducmV2LnhtbERPS2vCQBC+F/oflin0UuomImKjq4QGwasPPA/ZMRvM&#10;zobdNab99a5Q6G0+vuesNqPtxEA+tI4V5JMMBHHtdMuNgtNx+7kAESKyxs4xKfihAJv168sKC+3u&#10;vKfhEBuRQjgUqMDE2BdShtqQxTBxPXHiLs5bjAn6RmqP9xRuOznNsrm02HJqMNjTt6H6erhZBbvb&#10;0fnBu7L6Mln1UV3Ov0N5Vur9bSyXICKN8V/8597pNH+Wz3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e+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944" o:spid="_x0000_s2189" style="position:absolute;left:13760;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AjsMA&#10;AADeAAAADwAAAGRycy9kb3ducmV2LnhtbERPTWvDMAy9D/YfjAq7jNVpGWXL4pSwUOh1bclZxGoc&#10;GsvBdtN0v34eDHbT432q2M52EBP50DtWsFpmIIhbp3vuFJyOu5c3ECEiaxwck4I7BdiWjw8F5trd&#10;+IumQ+xECuGQowIT45hLGVpDFsPSjcSJOztvMSboO6k93lK4HeQ6yzbSYs+pweBIn4bay+FqFeyv&#10;R+cn76r63WT1c31uvqeqUeppMVcfICLN8V/8597rNP91tVn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Aj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945" o:spid="_x0000_s2190" style="position:absolute;left:14966;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lFcIA&#10;AADeAAAADwAAAGRycy9kb3ducmV2LnhtbERP32vCMBB+F/Y/hBN8kZmqQ7bOKGVl4OtUfD6asyk2&#10;l5LEWv3rF2Gwt/v4ft56O9hW9ORD41jBfJaBIK6cbrhWcDx8v76DCBFZY+uYFNwpwHbzMlpjrt2N&#10;f6jfx1qkEA45KjAxdrmUoTJkMcxcR5y4s/MWY4K+ltrjLYXbVi6ybCUtNpwaDHb0Zai67K9Wwe56&#10;cL73rig/TFZOy/Pp0RcnpSbjofgEEWmI/+I/906n+W/z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2U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946" o:spid="_x0000_s2191" style="position:absolute;left:21901;top:350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9YcMA&#10;AADeAAAADwAAAGRycy9kb3ducmV2LnhtbERPTWvDMAy9D/YfjAq7jNXpKGXL4pSwUOh1bclZxGoc&#10;GsvBdtN0v34eDHbT432q2M52EBP50DtWsFpmIIhbp3vuFJyOu5c3ECEiaxwck4I7BdiWjw8F5trd&#10;+IumQ+xECuGQowIT45hLGVpDFsPSjcSJOztvMSboO6k93lK4HeRrlm2kxZ5Tg8GRPg21l8PVKthf&#10;j85P3lX1u8nq5/rcfE9Vo9TTYq4+QESa47/4z73Xaf56tVn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9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947" o:spid="_x0000_s2192" style="position:absolute;left:23006;top:421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Y+sIA&#10;AADeAAAADwAAAGRycy9kb3ducmV2LnhtbERP32vCMBB+F/Y/hBN8kZkqTrbOKGVl4OtUfD6asyk2&#10;l5LEWv3rF2Gwt/v4ft56O9hW9ORD41jBfJaBIK6cbrhWcDx8v76DCBFZY+uYFNwpwHbzMlpjrt2N&#10;f6jfx1qkEA45KjAxdrmUoTJkMcxcR5y4s/MWY4K+ltrjLYXbVi6ybCUtNpwaDHb0Zai67K9Wwe56&#10;cL73rig/TFZOy/Pp0RcnpSbjofgEEWmI/+I/906n+cv5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lj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2948" o:spid="_x0000_s2193" style="position:absolute;left:23609;top:35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GjcIA&#10;AADeAAAADwAAAGRycy9kb3ducmV2LnhtbERP32vCMBB+H/g/hBP2MjRVpMxqlLIi+KoOn4/mbIrN&#10;pSSxdvvrl8Fgb/fx/bztfrSdGMiH1rGCxTwDQVw73XKj4PNymL2DCBFZY+eYFHxRgP1u8rLFQrsn&#10;n2g4x0akEA4FKjAx9oWUoTZkMcxdT5y4m/MWY4K+kdrjM4XbTi6zLJcWW04NBnv6MFTfzw+r4Pi4&#10;OD94V1Zrk1Vv1e36PZRXpV6nY7kBEWmM/+I/91Gn+atFnsP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Ma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949" o:spid="_x0000_s2194" style="position:absolute;left:24714;top:42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jFsIA&#10;AADeAAAADwAAAGRycy9kb3ducmV2LnhtbERP32vCMBB+F/wfwgm+yEwd4rZqlLIy8HUqPh/N2RSb&#10;S0lirfvrzWCwt/v4ft5mN9hW9ORD41jBYp6BIK6cbrhWcDp+vbyDCBFZY+uYFDwowG47Hm0w1+7O&#10;39QfYi1SCIccFZgYu1zKUBmyGOauI07cxXmLMUFfS+3xnsJtK1+zbCUtNpwaDHb0aai6Hm5Wwf52&#10;dL73rig/TFbOysv5py/OSk0nQ7EGEWmI/+I/916n+cvF6g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GM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2950" o:spid="_x0000_s2195" style="position:absolute;left:20294;top:69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3ZMUA&#10;AADeAAAADwAAAGRycy9kb3ducmV2LnhtbESPQWvDMAyF74X9B6PBLmV1OkZps7olLAx6XVt6FrEa&#10;h8VysN0026+fDoPdJN7Te5+2+8n3aqSYusAGlosCFHETbMetgfPp43kNKmVki31gMvBNCfa7h9kW&#10;Sxvu/EnjMbdKQjiVaMDlPJRap8aRx7QIA7Fo1xA9Zlljq23Eu4T7Xr8UxUp77FgaHA707qj5Ot68&#10;gcPtFOIYQ1VvXFHP6+vlZ6wuxjw9TtUbqExT/jf/XR+s4L8uV8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d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951" o:spid="_x0000_s2196" style="position:absolute;left:20294;top:94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S/8IA&#10;AADeAAAADwAAAGRycy9kb3ducmV2LnhtbERPS4vCMBC+C/6HMMJeZE0VkbVrlLJF8OoDz0MzNmWb&#10;SUli7e6v3ywI3ubje85mN9hW9ORD41jBfJaBIK6cbrhWcDnv3z9AhIissXVMCn4owG47Hm0w1+7B&#10;R+pPsRYphEOOCkyMXS5lqAxZDDPXESfu5rzFmKCvpfb4SOG2lYssW0mLDacGgx19Gaq+T3er4HA/&#10;O997V5Rrk5XT8nb97YurUm+TofgEEWmIL/HTfdBp/nK+W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1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952" o:spid="_x0000_s2197" style="position:absolute;left:13760;top:781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tv8YA&#10;AADeAAAADwAAAGRycy9kb3ducmV2LnhtbESPQWvDMAyF74P+B6PCLmN1OsbaZXVLWBj0urb0LGI1&#10;DovlYLtptl8/HQa7SejpvfdtdpPv1UgxdYENLBcFKOIm2I5bA6fjx+MaVMrIFvvAZOCbEuy2s7sN&#10;ljbc+JPGQ26VmHAq0YDLeSi1To0jj2kRBmK5XUL0mGWNrbYRb2Lue/1UFC/aY8eS4HCgd0fN1+Hq&#10;DeyvxxDHGKr61RX1Q305/4zV2Zj7+VS9gco05X/x3/feSv3n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Rtv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953" o:spid="_x0000_s2198" style="position:absolute;left:14966;top:781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IJMMA&#10;AADeAAAADwAAAGRycy9kb3ducmV2LnhtbERP32vCMBB+F/Y/hBv4IjOtyDarUcrKwNfp8Plozqas&#10;uZQk1upfvwiDvd3H9/M2u9F2YiAfWscK8nkGgrh2uuVGwffx8+UdRIjIGjvHpOBGAXbbp8kGC+2u&#10;/EXDITYihXAoUIGJsS+kDLUhi2HueuLEnZ23GBP0jdQeryncdnKRZa/SYsupwWBPH4bqn8PFKthf&#10;js4P3pXVymTVrDqf7kN5Umr6PJZrEJHG+C/+c+91mr/M33J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IJ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954" o:spid="_x0000_s2199" style="position:absolute;left:30537;top:1653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WU8IA&#10;AADeAAAADwAAAGRycy9kb3ducmV2LnhtbERP32vCMBB+H+x/CDfwZWiqjKnVKMUy8HUqPh/N2RSb&#10;S0lirf71y2Cwt/v4ft56O9hW9ORD41jBdJKBIK6cbrhWcDp+jRcgQkTW2DomBQ8KsN28vqwx1+7O&#10;39QfYi1SCIccFZgYu1zKUBmyGCauI07cxXmLMUFfS+3xnsJtK2dZ9iktNpwaDHa0M1RdDzerYH87&#10;Ot97V5RLk5Xv5eX87IuzUqO3oViBiDTEf/Gfe6/T/I/p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lZ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955" o:spid="_x0000_s2200" style="position:absolute;left:33756;top:165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zyMMA&#10;AADeAAAADwAAAGRycy9kb3ducmV2LnhtbERP32vCMBB+H+x/CCfsZWjqJk6rUcrKwFd1+Hw0Z1Ns&#10;LiWJtdtfvwwE3+7j+3nr7WBb0ZMPjWMF00kGgrhyuuFawffxa7wAESKyxtYxKfihANvN89Mac+1u&#10;vKf+EGuRQjjkqMDE2OVShsqQxTBxHXHizs5bjAn6WmqPtxRuW/mWZXNpseHUYLCjT0PV5XC1CnbX&#10;o/O9d0W5NFn5Wp5Pv31xUuplNBQrEJGG+BDf3Tud5s+m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bzy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956" o:spid="_x0000_s2201" style="position:absolute;left:34759;top:180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rvMIA&#10;AADeAAAADwAAAGRycy9kb3ducmV2LnhtbERP32vCMBB+H+x/CDfYy9BUkanVKMUi+DoVn4/mbIrN&#10;pSSxdv71y2Cwt/v4ft56O9hW9ORD41jBZJyBIK6cbrhWcD7tRwsQISJrbB2Tgm8KsN28vqwx1+7B&#10;X9QfYy1SCIccFZgYu1zKUBmyGMauI07c1XmLMUFfS+3xkcJtK6dZ9iktNpwaDHa0M1Tdjner4HA/&#10;Od97V5RLk5Uf5fXy7IuLUu9vQ7ECEWmI/+I/90Gn+bPJ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2u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957" o:spid="_x0000_s2202" style="position:absolute;left:34055;top:18034;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OJ8MA&#10;AADeAAAADwAAAGRycy9kb3ducmV2LnhtbERP32vCMBB+H+x/CCfsZWjqmE6rUcrKwFd1+Hw0Z1Ns&#10;LiWJtdtfvwwE3+7j+3nr7WBb0ZMPjWMF00kGgrhyuuFawffxa7wAESKyxtYxKfihANvN89Mac+1u&#10;vKf+EGuRQjjkqMDE2OVShsqQxTBxHXHizs5bjAn6WmqPtxRuW/mWZXNpseHUYLCjT0PV5XC1CnbX&#10;o/O9d0W5NFn5Wp5Pv31xUuplNBQrEJGG+BDf3Tud5r9P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OJ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958" o:spid="_x0000_s2203" style="position:absolute;left:32848;top:180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QUMIA&#10;AADeAAAADwAAAGRycy9kb3ducmV2LnhtbERP32vCMBB+F/wfwgm+yEwd4rZqlLIy8HUqPh/N2RSb&#10;S0lirfvrzWCwt/v4ft5mN9hW9ORD41jBYp6BIK6cbrhWcDp+vbyDCBFZY+uYFDwowG47Hm0w1+7O&#10;39QfYi1SCIccFZgYu1zKUBmyGOauI07cxXmLMUFfS+3xnsJtK1+zbCUtNpwaDHb0aai6Hm5Wwf52&#10;dL73rig/TFbOysv5py/OSk0nQ7EGEWmI/+I/916n+cvF2w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VB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Azoboya (albalı-qırmızı)</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Fenobarbitala NaNO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və qatı sulfat turşusu ilə təsir edib su hamamında qızdırdıqda tədricən narıncı-sarı rəng alınır.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6) Preparatın ərimə temperaturu 175-179</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 olmalıdır.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Təmizliyinin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Fenilbarbitur turşusunun qarışığı olmamalıdır. Bunu təyin etmək üçün 0,1 qr preparatı 5 ml su ilə 1 dəqiqə qaynadıb süzürlər. Filtrata 1 damcı metil qırmızısı əlavə etdikdə qırmızımtıl-narıncı rəng əmələ gəlir.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lastRenderedPageBreak/>
        <w:t>Miqdarı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Susuz titrləmə üsulu (barbitala bax; T=0,02322 qr/ml).</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Neytrallaşma üsulu (barbitala bax)</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Kompleksonometriya üsulu. 0,1 qr-a yaxın (d.k.) preparatı 50 ml həcmi olan kolbada 10 ml spirtdə həll edirlər, 5 ml 10%-li natrium-asetat məhlulu, 10 ml civə 2-nitrat məhlulu (0,05 M) əlavə edib məhlulun həcmini su ilə ölçüyə çatdırırlar. Kolbada qarışığı möhkəm çalxalayırlar və 10 dəqiqə sonra quru külsüz filtrdən quru kolbaya süzürlər. Filtratın ilk 10-15 ml-ni atırlar.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25 ml filtrata 25-30 ml su, 10 ml 20%-li heksametilentetraamin, 5 damcı merkurion (piridoksin azoboyası) və ya ksilenol narıncısı məhlulları əlavə edirlər və 0,05 M trilon B məhlulu ilə qırmızı-bənövşəyi rəngdən sarı rəngə kimi titrləyirlər. Paralel olaraq kontrol təcrübə qoyulur. Qeyd etmək lazımdır ki, fenobarbital və heksamidin Hg</w:t>
      </w:r>
      <w:r w:rsidRPr="001C23B9">
        <w:rPr>
          <w:rFonts w:ascii="Times New Roman" w:eastAsia="Times New Roman" w:hAnsi="Times New Roman" w:cs="Times New Roman"/>
          <w:sz w:val="28"/>
          <w:szCs w:val="28"/>
          <w:vertAlign w:val="superscript"/>
          <w:lang w:val="az-Latn-AZ"/>
        </w:rPr>
        <w:t>2+</w:t>
      </w:r>
      <w:r w:rsidRPr="001C23B9">
        <w:rPr>
          <w:rFonts w:ascii="Times New Roman" w:eastAsia="Times New Roman" w:hAnsi="Times New Roman" w:cs="Times New Roman"/>
          <w:sz w:val="28"/>
          <w:szCs w:val="28"/>
          <w:lang w:val="az-Latn-AZ"/>
        </w:rPr>
        <w:t xml:space="preserve"> ionları ilə 1:1, fenobarbital isə 2:1 nisbətində birləşir.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ml 0,05 M trilon B məhlulu 0,01161 qr fenobarbitala, 0,0336 qr benzonala və 0,01091 qr heksamidinə müvafiqdir.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6012180" cy="1323340"/>
                <wp:effectExtent l="3810" t="0" r="3810" b="2540"/>
                <wp:docPr id="14113" name="Полотно 14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37" name="Line 2818"/>
                        <wps:cNvCnPr/>
                        <wps:spPr bwMode="auto">
                          <a:xfrm>
                            <a:off x="1203325" y="635000"/>
                            <a:ext cx="23622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8" name="Line 2819"/>
                        <wps:cNvCnPr/>
                        <wps:spPr bwMode="auto">
                          <a:xfrm>
                            <a:off x="826135" y="346075"/>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9" name="Line 2820"/>
                        <wps:cNvCnPr/>
                        <wps:spPr bwMode="auto">
                          <a:xfrm>
                            <a:off x="1038225" y="346075"/>
                            <a:ext cx="165100"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0" name="Line 2821"/>
                        <wps:cNvCnPr/>
                        <wps:spPr bwMode="auto">
                          <a:xfrm flipH="1">
                            <a:off x="1038225" y="635000"/>
                            <a:ext cx="165100"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1" name="Line 2822"/>
                        <wps:cNvCnPr/>
                        <wps:spPr bwMode="auto">
                          <a:xfrm flipH="1">
                            <a:off x="826135" y="922020"/>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2" name="Line 2823"/>
                        <wps:cNvCnPr/>
                        <wps:spPr bwMode="auto">
                          <a:xfrm flipH="1" flipV="1">
                            <a:off x="541020" y="635000"/>
                            <a:ext cx="107950" cy="187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3" name="Line 2824"/>
                        <wps:cNvCnPr/>
                        <wps:spPr bwMode="auto">
                          <a:xfrm flipH="1">
                            <a:off x="1025525" y="200660"/>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4" name="Line 2825"/>
                        <wps:cNvCnPr/>
                        <wps:spPr bwMode="auto">
                          <a:xfrm flipH="1">
                            <a:off x="1050925" y="24447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5" name="Line 2826"/>
                        <wps:cNvCnPr/>
                        <wps:spPr bwMode="auto">
                          <a:xfrm flipH="1" flipV="1">
                            <a:off x="1025525" y="943610"/>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6" name="Line 2827"/>
                        <wps:cNvCnPr/>
                        <wps:spPr bwMode="auto">
                          <a:xfrm flipH="1" flipV="1">
                            <a:off x="1050925" y="899795"/>
                            <a:ext cx="21526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7" name="Line 2828"/>
                        <wps:cNvCnPr/>
                        <wps:spPr bwMode="auto">
                          <a:xfrm>
                            <a:off x="291465" y="609600"/>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8" name="Line 2829"/>
                        <wps:cNvCnPr/>
                        <wps:spPr bwMode="auto">
                          <a:xfrm>
                            <a:off x="291465" y="659765"/>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9" name="Line 2830"/>
                        <wps:cNvCnPr/>
                        <wps:spPr bwMode="auto">
                          <a:xfrm flipV="1">
                            <a:off x="1203325" y="498475"/>
                            <a:ext cx="23622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0" name="Line 2831"/>
                        <wps:cNvCnPr/>
                        <wps:spPr bwMode="auto">
                          <a:xfrm flipV="1">
                            <a:off x="541020" y="445135"/>
                            <a:ext cx="107950"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1" name="Line 2832"/>
                        <wps:cNvCnPr/>
                        <wps:spPr bwMode="auto">
                          <a:xfrm>
                            <a:off x="4605655" y="635000"/>
                            <a:ext cx="23558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2" name="Line 2833"/>
                        <wps:cNvCnPr/>
                        <wps:spPr bwMode="auto">
                          <a:xfrm>
                            <a:off x="4191000" y="346075"/>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3" name="Line 2834"/>
                        <wps:cNvCnPr/>
                        <wps:spPr bwMode="auto">
                          <a:xfrm>
                            <a:off x="4439285" y="346075"/>
                            <a:ext cx="166370"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4" name="Line 2835"/>
                        <wps:cNvCnPr/>
                        <wps:spPr bwMode="auto">
                          <a:xfrm flipH="1">
                            <a:off x="4439285" y="635000"/>
                            <a:ext cx="166370"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5" name="Line 2836"/>
                        <wps:cNvCnPr/>
                        <wps:spPr bwMode="auto">
                          <a:xfrm flipH="1">
                            <a:off x="4191000" y="922020"/>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6" name="Line 2837"/>
                        <wps:cNvCnPr/>
                        <wps:spPr bwMode="auto">
                          <a:xfrm flipH="1" flipV="1">
                            <a:off x="3942080" y="635000"/>
                            <a:ext cx="123825" cy="213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7" name="Line 2838"/>
                        <wps:cNvCnPr/>
                        <wps:spPr bwMode="auto">
                          <a:xfrm flipH="1">
                            <a:off x="4427220" y="200660"/>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8" name="Line 2839"/>
                        <wps:cNvCnPr/>
                        <wps:spPr bwMode="auto">
                          <a:xfrm flipH="1">
                            <a:off x="4451985" y="24447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9" name="Line 2840"/>
                        <wps:cNvCnPr/>
                        <wps:spPr bwMode="auto">
                          <a:xfrm flipH="1" flipV="1">
                            <a:off x="4427220" y="943610"/>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0" name="Line 2841"/>
                        <wps:cNvCnPr/>
                        <wps:spPr bwMode="auto">
                          <a:xfrm flipH="1" flipV="1">
                            <a:off x="4451985" y="899795"/>
                            <a:ext cx="21526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1" name="Line 2842"/>
                        <wps:cNvCnPr/>
                        <wps:spPr bwMode="auto">
                          <a:xfrm>
                            <a:off x="3692525" y="609600"/>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2" name="Line 2843"/>
                        <wps:cNvCnPr/>
                        <wps:spPr bwMode="auto">
                          <a:xfrm>
                            <a:off x="3692525" y="659765"/>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3" name="Line 2844"/>
                        <wps:cNvCnPr/>
                        <wps:spPr bwMode="auto">
                          <a:xfrm flipV="1">
                            <a:off x="4605655" y="498475"/>
                            <a:ext cx="23558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4" name="Line 2845"/>
                        <wps:cNvCnPr/>
                        <wps:spPr bwMode="auto">
                          <a:xfrm flipV="1">
                            <a:off x="3942080" y="419100"/>
                            <a:ext cx="123825"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5" name="Line 2846"/>
                        <wps:cNvCnPr/>
                        <wps:spPr bwMode="auto">
                          <a:xfrm flipH="1">
                            <a:off x="3338830" y="372110"/>
                            <a:ext cx="68961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6" name="Line 2847"/>
                        <wps:cNvCnPr/>
                        <wps:spPr bwMode="auto">
                          <a:xfrm flipH="1" flipV="1">
                            <a:off x="3338830" y="659765"/>
                            <a:ext cx="689610" cy="234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7" name="Freeform 2848"/>
                        <wps:cNvSpPr>
                          <a:spLocks/>
                        </wps:cNvSpPr>
                        <wps:spPr bwMode="auto">
                          <a:xfrm>
                            <a:off x="2964815" y="629285"/>
                            <a:ext cx="103505" cy="52070"/>
                          </a:xfrm>
                          <a:custGeom>
                            <a:avLst/>
                            <a:gdLst>
                              <a:gd name="T0" fmla="*/ 163 w 163"/>
                              <a:gd name="T1" fmla="*/ 41 h 82"/>
                              <a:gd name="T2" fmla="*/ 0 w 163"/>
                              <a:gd name="T3" fmla="*/ 82 h 82"/>
                              <a:gd name="T4" fmla="*/ 32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2"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068" name="Line 2849"/>
                        <wps:cNvCnPr/>
                        <wps:spPr bwMode="auto">
                          <a:xfrm>
                            <a:off x="2548255" y="655320"/>
                            <a:ext cx="43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9" name="Rectangle 2850"/>
                        <wps:cNvSpPr>
                          <a:spLocks noChangeArrowheads="1"/>
                        </wps:cNvSpPr>
                        <wps:spPr bwMode="auto">
                          <a:xfrm>
                            <a:off x="145415" y="530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70" name="Rectangle 2851"/>
                        <wps:cNvSpPr>
                          <a:spLocks noChangeArrowheads="1"/>
                        </wps:cNvSpPr>
                        <wps:spPr bwMode="auto">
                          <a:xfrm>
                            <a:off x="1435735" y="686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071" name="Rectangle 2852"/>
                        <wps:cNvSpPr>
                          <a:spLocks noChangeArrowheads="1"/>
                        </wps:cNvSpPr>
                        <wps:spPr bwMode="auto">
                          <a:xfrm>
                            <a:off x="1539240" y="759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72" name="Rectangle 2853"/>
                        <wps:cNvSpPr>
                          <a:spLocks noChangeArrowheads="1"/>
                        </wps:cNvSpPr>
                        <wps:spPr bwMode="auto">
                          <a:xfrm>
                            <a:off x="1435735" y="3638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073" name="Rectangle 2854"/>
                        <wps:cNvSpPr>
                          <a:spLocks noChangeArrowheads="1"/>
                        </wps:cNvSpPr>
                        <wps:spPr bwMode="auto">
                          <a:xfrm>
                            <a:off x="1539240" y="4368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074" name="Rectangle 2855"/>
                        <wps:cNvSpPr>
                          <a:spLocks noChangeArrowheads="1"/>
                        </wps:cNvSpPr>
                        <wps:spPr bwMode="auto">
                          <a:xfrm>
                            <a:off x="125857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75" name="Rectangle 2856"/>
                        <wps:cNvSpPr>
                          <a:spLocks noChangeArrowheads="1"/>
                        </wps:cNvSpPr>
                        <wps:spPr bwMode="auto">
                          <a:xfrm>
                            <a:off x="1258570" y="9779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76" name="Rectangle 2857"/>
                        <wps:cNvSpPr>
                          <a:spLocks noChangeArrowheads="1"/>
                        </wps:cNvSpPr>
                        <wps:spPr bwMode="auto">
                          <a:xfrm>
                            <a:off x="582295"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77" name="Rectangle 2858"/>
                        <wps:cNvSpPr>
                          <a:spLocks noChangeArrowheads="1"/>
                        </wps:cNvSpPr>
                        <wps:spPr bwMode="auto">
                          <a:xfrm>
                            <a:off x="707390"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78" name="Rectangle 2859"/>
                        <wps:cNvSpPr>
                          <a:spLocks noChangeArrowheads="1"/>
                        </wps:cNvSpPr>
                        <wps:spPr bwMode="auto">
                          <a:xfrm>
                            <a:off x="582295" y="239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79" name="Rectangle 2860"/>
                        <wps:cNvSpPr>
                          <a:spLocks noChangeArrowheads="1"/>
                        </wps:cNvSpPr>
                        <wps:spPr bwMode="auto">
                          <a:xfrm>
                            <a:off x="707390" y="239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80" name="Rectangle 2861"/>
                        <wps:cNvSpPr>
                          <a:spLocks noChangeArrowheads="1"/>
                        </wps:cNvSpPr>
                        <wps:spPr bwMode="auto">
                          <a:xfrm>
                            <a:off x="1664335" y="5511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081" name="Rectangle 2862"/>
                        <wps:cNvSpPr>
                          <a:spLocks noChangeArrowheads="1"/>
                        </wps:cNvSpPr>
                        <wps:spPr bwMode="auto">
                          <a:xfrm>
                            <a:off x="1757680" y="551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082" name="Rectangle 2863"/>
                        <wps:cNvSpPr>
                          <a:spLocks noChangeArrowheads="1"/>
                        </wps:cNvSpPr>
                        <wps:spPr bwMode="auto">
                          <a:xfrm>
                            <a:off x="1799590" y="551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083" name="Rectangle 2864"/>
                        <wps:cNvSpPr>
                          <a:spLocks noChangeArrowheads="1"/>
                        </wps:cNvSpPr>
                        <wps:spPr bwMode="auto">
                          <a:xfrm>
                            <a:off x="1840865" y="55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84" name="Rectangle 2865"/>
                        <wps:cNvSpPr>
                          <a:spLocks noChangeArrowheads="1"/>
                        </wps:cNvSpPr>
                        <wps:spPr bwMode="auto">
                          <a:xfrm>
                            <a:off x="1955800" y="55118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wps:txbx>
                        <wps:bodyPr rot="0" vert="horz" wrap="none" lIns="0" tIns="0" rIns="0" bIns="0" anchor="t" anchorCtr="0">
                          <a:spAutoFit/>
                        </wps:bodyPr>
                      </wps:wsp>
                      <wps:wsp>
                        <wps:cNvPr id="14085" name="Rectangle 2866"/>
                        <wps:cNvSpPr>
                          <a:spLocks noChangeArrowheads="1"/>
                        </wps:cNvSpPr>
                        <wps:spPr bwMode="auto">
                          <a:xfrm>
                            <a:off x="2028190" y="5511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086" name="Rectangle 2867"/>
                        <wps:cNvSpPr>
                          <a:spLocks noChangeArrowheads="1"/>
                        </wps:cNvSpPr>
                        <wps:spPr bwMode="auto">
                          <a:xfrm>
                            <a:off x="2080260" y="55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87" name="Rectangle 2868"/>
                        <wps:cNvSpPr>
                          <a:spLocks noChangeArrowheads="1"/>
                        </wps:cNvSpPr>
                        <wps:spPr bwMode="auto">
                          <a:xfrm>
                            <a:off x="2205355" y="55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88" name="Rectangle 2869"/>
                        <wps:cNvSpPr>
                          <a:spLocks noChangeArrowheads="1"/>
                        </wps:cNvSpPr>
                        <wps:spPr bwMode="auto">
                          <a:xfrm>
                            <a:off x="2329815" y="6242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089" name="Rectangle 2870"/>
                        <wps:cNvSpPr>
                          <a:spLocks noChangeArrowheads="1"/>
                        </wps:cNvSpPr>
                        <wps:spPr bwMode="auto">
                          <a:xfrm>
                            <a:off x="2392680" y="5511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090" name="Rectangle 2871"/>
                        <wps:cNvSpPr>
                          <a:spLocks noChangeArrowheads="1"/>
                        </wps:cNvSpPr>
                        <wps:spPr bwMode="auto">
                          <a:xfrm>
                            <a:off x="2444750" y="6242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91" name="Rectangle 2872"/>
                        <wps:cNvSpPr>
                          <a:spLocks noChangeArrowheads="1"/>
                        </wps:cNvSpPr>
                        <wps:spPr bwMode="auto">
                          <a:xfrm>
                            <a:off x="3547110" y="530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92" name="Rectangle 2873"/>
                        <wps:cNvSpPr>
                          <a:spLocks noChangeArrowheads="1"/>
                        </wps:cNvSpPr>
                        <wps:spPr bwMode="auto">
                          <a:xfrm>
                            <a:off x="4836795" y="686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093" name="Rectangle 2874"/>
                        <wps:cNvSpPr>
                          <a:spLocks noChangeArrowheads="1"/>
                        </wps:cNvSpPr>
                        <wps:spPr bwMode="auto">
                          <a:xfrm>
                            <a:off x="4940935" y="759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94" name="Rectangle 2875"/>
                        <wps:cNvSpPr>
                          <a:spLocks noChangeArrowheads="1"/>
                        </wps:cNvSpPr>
                        <wps:spPr bwMode="auto">
                          <a:xfrm>
                            <a:off x="4836795" y="3638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4095" name="Rectangle 2876"/>
                        <wps:cNvSpPr>
                          <a:spLocks noChangeArrowheads="1"/>
                        </wps:cNvSpPr>
                        <wps:spPr bwMode="auto">
                          <a:xfrm>
                            <a:off x="4940935" y="4368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14096" name="Rectangle 2877"/>
                        <wps:cNvSpPr>
                          <a:spLocks noChangeArrowheads="1"/>
                        </wps:cNvSpPr>
                        <wps:spPr bwMode="auto">
                          <a:xfrm>
                            <a:off x="465963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97" name="Rectangle 2878"/>
                        <wps:cNvSpPr>
                          <a:spLocks noChangeArrowheads="1"/>
                        </wps:cNvSpPr>
                        <wps:spPr bwMode="auto">
                          <a:xfrm>
                            <a:off x="4659630" y="9779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98" name="Rectangle 2879"/>
                        <wps:cNvSpPr>
                          <a:spLocks noChangeArrowheads="1"/>
                        </wps:cNvSpPr>
                        <wps:spPr bwMode="auto">
                          <a:xfrm>
                            <a:off x="4036060" y="811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99" name="Rectangle 2880"/>
                        <wps:cNvSpPr>
                          <a:spLocks noChangeArrowheads="1"/>
                        </wps:cNvSpPr>
                        <wps:spPr bwMode="auto">
                          <a:xfrm>
                            <a:off x="4036060" y="239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00" name="Rectangle 2881"/>
                        <wps:cNvSpPr>
                          <a:spLocks noChangeArrowheads="1"/>
                        </wps:cNvSpPr>
                        <wps:spPr bwMode="auto">
                          <a:xfrm>
                            <a:off x="3151505" y="520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01" name="Rectangle 2882"/>
                        <wps:cNvSpPr>
                          <a:spLocks noChangeArrowheads="1"/>
                        </wps:cNvSpPr>
                        <wps:spPr bwMode="auto">
                          <a:xfrm>
                            <a:off x="3266440" y="5200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wps:txbx>
                        <wps:bodyPr rot="0" vert="horz" wrap="none" lIns="0" tIns="0" rIns="0" bIns="0" anchor="t" anchorCtr="0">
                          <a:spAutoFit/>
                        </wps:bodyPr>
                      </wps:wsp>
                      <wps:wsp>
                        <wps:cNvPr id="14102" name="Rectangle 2883"/>
                        <wps:cNvSpPr>
                          <a:spLocks noChangeArrowheads="1"/>
                        </wps:cNvSpPr>
                        <wps:spPr bwMode="auto">
                          <a:xfrm>
                            <a:off x="5065395" y="5410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103" name="Rectangle 2884"/>
                        <wps:cNvSpPr>
                          <a:spLocks noChangeArrowheads="1"/>
                        </wps:cNvSpPr>
                        <wps:spPr bwMode="auto">
                          <a:xfrm>
                            <a:off x="5159375" y="541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104" name="Rectangle 2885"/>
                        <wps:cNvSpPr>
                          <a:spLocks noChangeArrowheads="1"/>
                        </wps:cNvSpPr>
                        <wps:spPr bwMode="auto">
                          <a:xfrm>
                            <a:off x="5200650" y="541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105" name="Rectangle 2886"/>
                        <wps:cNvSpPr>
                          <a:spLocks noChangeArrowheads="1"/>
                        </wps:cNvSpPr>
                        <wps:spPr bwMode="auto">
                          <a:xfrm>
                            <a:off x="5242560" y="5410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4106" name="Rectangle 2887"/>
                        <wps:cNvSpPr>
                          <a:spLocks noChangeArrowheads="1"/>
                        </wps:cNvSpPr>
                        <wps:spPr bwMode="auto">
                          <a:xfrm>
                            <a:off x="5325745" y="54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07" name="Rectangle 2888"/>
                        <wps:cNvSpPr>
                          <a:spLocks noChangeArrowheads="1"/>
                        </wps:cNvSpPr>
                        <wps:spPr bwMode="auto">
                          <a:xfrm>
                            <a:off x="5440045" y="54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08" name="Rectangle 2889"/>
                        <wps:cNvSpPr>
                          <a:spLocks noChangeArrowheads="1"/>
                        </wps:cNvSpPr>
                        <wps:spPr bwMode="auto">
                          <a:xfrm>
                            <a:off x="5565140" y="54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09" name="Rectangle 2890"/>
                        <wps:cNvSpPr>
                          <a:spLocks noChangeArrowheads="1"/>
                        </wps:cNvSpPr>
                        <wps:spPr bwMode="auto">
                          <a:xfrm>
                            <a:off x="5689600" y="6140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110" name="Rectangle 2891"/>
                        <wps:cNvSpPr>
                          <a:spLocks noChangeArrowheads="1"/>
                        </wps:cNvSpPr>
                        <wps:spPr bwMode="auto">
                          <a:xfrm>
                            <a:off x="5751830" y="541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111" name="Rectangle 2892"/>
                        <wps:cNvSpPr>
                          <a:spLocks noChangeArrowheads="1"/>
                        </wps:cNvSpPr>
                        <wps:spPr bwMode="auto">
                          <a:xfrm>
                            <a:off x="5793740" y="541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112" name="Rectangle 2893"/>
                        <wps:cNvSpPr>
                          <a:spLocks noChangeArrowheads="1"/>
                        </wps:cNvSpPr>
                        <wps:spPr bwMode="auto">
                          <a:xfrm>
                            <a:off x="5835015" y="5410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4113" o:spid="_x0000_s2204" editas="canvas" style="width:473.4pt;height:104.2pt;mso-position-horizontal-relative:char;mso-position-vertical-relative:line" coordsize="60121,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">
                <v:shape id="_x0000_s2205" type="#_x0000_t75" style="position:absolute;width:60121;height:13233;visibility:visible;mso-wrap-style:square">
                  <v:fill o:detectmouseclick="t"/>
                  <v:path o:connecttype="none"/>
                </v:shape>
                <v:line id="Line 2818" o:spid="_x0000_s2206" style="position:absolute;visibility:visible;mso-wrap-style:square" from="12033,6350" to="1439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lVsQAAADeAAAADwAAAGRycy9kb3ducmV2LnhtbERPzWoCMRC+F/oOYQreNGst2m6NUtSC&#10;4kFq+wDjZrrZupksSdTVpzeC0Nt8fL8znra2FkfyoXKsoN/LQBAXTldcKvj5/uy+gggRWWPtmBSc&#10;KcB08vgwxly7E3/RcRtLkUI45KjAxNjkUobCkMXQcw1x4n6dtxgT9KXUHk8p3NbyOcuG0mLFqcFg&#10;QzNDxX57sApWfrfe9y+lkTte+UW9mb8F+6dU56n9eAcRqY3/4rt7qdP8l2wwgts76QY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VWxAAAAN4AAAAPAAAAAAAAAAAA&#10;AAAAAKECAABkcnMvZG93bnJldi54bWxQSwUGAAAAAAQABAD5AAAAkgMAAAAA&#10;" strokeweight="1pt"/>
                <v:line id="Line 2819" o:spid="_x0000_s2207" style="position:absolute;visibility:visible;mso-wrap-style:square" from="8261,3460" to="10382,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xJMcAAADeAAAADwAAAGRycy9kb3ducmV2LnhtbESPQU8CMRCF7yb+h2ZMvEkXMAYXCjGC&#10;icQDAfkBw3bcrmynm7bCyq9nDibeZvLevPfNbNH7Vp0opiawgeGgAEVcBdtwbWD/+fYwAZUyssU2&#10;MBn4pQSL+e3NDEsbzryl0y7XSkI4lWjA5dyVWqfKkcc0CB2xaF8hesyyxlrbiGcJ960eFcWT9tiw&#10;NDjs6NVRddz9eAPrePg4Di+10wdex1W7WT4n/23M/V3/MgWVqc//5r/rdyv4j8VYeOUd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aHEkxwAAAN4AAAAPAAAAAAAA&#10;AAAAAAAAAKECAABkcnMvZG93bnJldi54bWxQSwUGAAAAAAQABAD5AAAAlQMAAAAA&#10;" strokeweight="1pt"/>
                <v:line id="Line 2820" o:spid="_x0000_s2208" style="position:absolute;visibility:visible;mso-wrap-style:square" from="10382,3460" to="1203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Uv8QAAADeAAAADwAAAGRycy9kb3ducmV2LnhtbERPzWoCMRC+C32HMIXeNGtbpK5GKVWh&#10;0oNUfYBxM262biZLEnX16RtB8DYf3++Mp62txYl8qBwr6PcyEMSF0xWXCrabRfcDRIjIGmvHpOBC&#10;AaaTp84Yc+3O/EundSxFCuGQowITY5NLGQpDFkPPNcSJ2ztvMSboS6k9nlO4reVrlg2kxYpTg8GG&#10;vgwVh/XRKlj63c+hfy2N3PHSz+vVbBjsn1Ivz+3nCESkNj7Ed/e3TvPfs7ch3N5JN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NS/xAAAAN4AAAAPAAAAAAAAAAAA&#10;AAAAAKECAABkcnMvZG93bnJldi54bWxQSwUGAAAAAAQABAD5AAAAkgMAAAAA&#10;" strokeweight="1pt"/>
                <v:line id="Line 2821" o:spid="_x0000_s2209" style="position:absolute;flip:x;visibility:visible;mso-wrap-style:square" from="10382,6350" to="1203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Cc8gAAADeAAAADwAAAGRycy9kb3ducmV2LnhtbESPT2vCQBDF7wW/wzJCL6VuLCI2ZhUR&#10;hFLwUBXU25Cd5k+zsyG7mvjtO4dCbzPMe+83L1sPrlF36kLl2cB0koAizr2tuDBwOu5eF6BCRLbY&#10;eCYDDwqwXo2eMkyt7/mL7odYKAnhkKKBMsY21TrkJTkME98Sy+3bdw6jrF2hbYe9hLtGvyXJXDus&#10;WAgltrQtKf853JxA6m1x3deUn9/P7Wc/n770l8vNmOfxsFmCijTEf/Gf+8PK+7NkJgWk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4Cc8gAAADeAAAADwAAAAAA&#10;AAAAAAAAAAChAgAAZHJzL2Rvd25yZXYueG1sUEsFBgAAAAAEAAQA+QAAAJYDAAAAAA==&#10;" strokeweight="1pt"/>
                <v:line id="Line 2822" o:spid="_x0000_s2210" style="position:absolute;flip:x;visibility:visible;mso-wrap-style:square" from="8261,9220" to="1038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n6McAAADeAAAADwAAAGRycy9kb3ducmV2LnhtbESPT4vCMBDF74LfIYzgRda0IqJdo4iw&#10;sAge/AO6t6GZbavNpDTR1m9vBMHbDO/N+72ZL1tTijvVrrCsIB5GIIhTqwvOFBwPP19TEM4jaywt&#10;k4IHOVguup05Jto2vKP73mcihLBLUEHufZVI6dKcDLqhrYiD9m9rgz6sdSZ1jU0IN6UcRdFEGiw4&#10;EHKsaJ1Tet3fTIBc1tnf9kLpaXaqNs0kHjTn802pfq9dfYPw1PqP+X39q0P9cTSO4fVOmEE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qfoxwAAAN4AAAAPAAAAAAAA&#10;AAAAAAAAAKECAABkcnMvZG93bnJldi54bWxQSwUGAAAAAAQABAD5AAAAlQMAAAAA&#10;" strokeweight="1pt"/>
                <v:line id="Line 2823" o:spid="_x0000_s2211" style="position:absolute;flip:x y;visibility:visible;mso-wrap-style:square" from="5410,6350" to="648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6E8MAAADeAAAADwAAAGRycy9kb3ducmV2LnhtbERPTWsCMRC9F/wPYQpeima7yFK2RhFR&#10;6aEXtd6HzZhd3EzWJNW1v74RBG/zeJ8znfe2FRfyoXGs4H2cgSCunG7YKPjZr0cfIEJE1tg6JgU3&#10;CjCfDV6mWGp35S1ddtGIFMKhRAV1jF0pZahqshjGriNO3NF5izFBb6T2eE3htpV5lhXSYsOpocaO&#10;ljVVp92vVbBf0fnNL5bHE5vvc1EcNib+5UoNX/vFJ4hIfXyKH+4vneZPskkO93fSD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0OhPDAAAA3gAAAA8AAAAAAAAAAAAA&#10;AAAAoQIAAGRycy9kb3ducmV2LnhtbFBLBQYAAAAABAAEAPkAAACRAwAAAAA=&#10;" strokeweight="1pt"/>
                <v:line id="Line 2824" o:spid="_x0000_s2212" style="position:absolute;flip:x;visibility:visible;mso-wrap-style:square" from="10255,2006" to="12407,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cBMkAAADeAAAADwAAAGRycy9kb3ducmV2LnhtbESPT2vCQBDF74LfYRmhF6kbq0ibuhER&#10;CkXwoC0kvQ3Zaf6YnQ3Z1aTfvisI3mZ4b97vzXozmEZcqXOVZQXzWQSCOLe64kLB99fH8ysI55E1&#10;NpZJwR852CTj0RpjbXs+0vXkCxFC2MWooPS+jaV0eUkG3cy2xEH7tZ1BH9aukLrDPoSbRr5E0Uoa&#10;rDgQSmxpV1J+Pl1MgNS74udQU56+pe2+X82nfZZdlHqaDNt3EJ4G/zDfrz91qL+Mlgu4vRNmk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snATJAAAA3gAAAA8AAAAA&#10;AAAAAAAAAAAAoQIAAGRycy9kb3ducmV2LnhtbFBLBQYAAAAABAAEAPkAAACXAwAAAAA=&#10;" strokeweight="1pt"/>
                <v:line id="Line 2825" o:spid="_x0000_s2213" style="position:absolute;flip:x;visibility:visible;mso-wrap-style:square" from="10509,2444" to="1266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EcMkAAADeAAAADwAAAGRycy9kb3ducmV2LnhtbESPQWvCQBCF7wX/wzKCl1I3Sgiaugki&#10;CFLooWkh9jZkp0k0Oxuyq0n/fbdQ6G2G9+Z9b3b5ZDpxp8G1lhWslhEI4srqlmsFH+/Hpw0I55E1&#10;dpZJwTc5yLPZww5TbUd+o3vhaxFC2KWooPG+T6V0VUMG3dL2xEH7soNBH9ahlnrAMYSbTq6jKJEG&#10;Ww6EBns6NFRdi5sJkMuh/ny9UFVuy/5lTFaP4/l8U2oxn/bPIDxN/t/8d33SoX4cxTH8vhNmk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FBHDJAAAA3gAAAA8AAAAA&#10;AAAAAAAAAAAAoQIAAGRycy9kb3ducmV2LnhtbFBLBQYAAAAABAAEAPkAAACXAwAAAAA=&#10;" strokeweight="1pt"/>
                <v:line id="Line 2826" o:spid="_x0000_s2214" style="position:absolute;flip:x y;visibility:visible;mso-wrap-style:square" from="10255,9436" to="12407,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Z8MAAADeAAAADwAAAGRycy9kb3ducmV2LnhtbERPS2sCMRC+C/6HMAUvollFF9kaRaSW&#10;HnrxdR82Y3ZxM1mTVLf99U2h4G0+vucs151txJ18qB0rmIwzEMSl0zUbBafjbrQAESKyxsYxKfim&#10;AOtVv7fEQrsH7+l+iEakEA4FKqhibAspQ1mRxTB2LXHiLs5bjAl6I7XHRwq3jZxmWS4t1pwaKmxp&#10;W1F5PXxZBcc3ug39Znu5svm85fn53cSfqVKDl27zCiJSF5/if/eHTvNn2WwOf++k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domfDAAAA3gAAAA8AAAAAAAAAAAAA&#10;AAAAoQIAAGRycy9kb3ducmV2LnhtbFBLBQYAAAAABAAEAPkAAACRAwAAAAA=&#10;" strokeweight="1pt"/>
                <v:line id="Line 2827" o:spid="_x0000_s2215" style="position:absolute;flip:x y;visibility:visible;mso-wrap-style:square" from="10509,8997" to="12661,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8EMMAAADeAAAADwAAAGRycy9kb3ducmV2LnhtbERPTWsCMRC9F/ofwgi9lJqtyCKrUUSq&#10;9OBF196HzZhd3EzWJNVtf70RBG/zeJ8zW/S2FRfyoXGs4HOYgSCunG7YKDiU648JiBCRNbaOScEf&#10;BVjMX19mWGh35R1d9tGIFMKhQAV1jF0hZahqshiGriNO3NF5izFBb6T2eE3htpWjLMulxYZTQ40d&#10;rWqqTvtfq6D8ovO7X66OJzbbc57/bEz8Hyn1NuiXUxCR+vgUP9zfOs0fZ+Mc7u+kG+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PBDDAAAA3gAAAA8AAAAAAAAAAAAA&#10;AAAAoQIAAGRycy9kb3ducmV2LnhtbFBLBQYAAAAABAAEAPkAAACRAwAAAAA=&#10;" strokeweight="1pt"/>
                <v:line id="Line 2828" o:spid="_x0000_s2216" style="position:absolute;visibility:visible;mso-wrap-style:square" from="2914,6096" to="541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WK8QAAADeAAAADwAAAGRycy9kb3ducmV2LnhtbERP22oCMRB9F/yHMELfatYiVVejiG2h&#10;0gfx8gHjZtysbiZLkuq2X98IBd/mcK4zW7S2FlfyoXKsYNDPQBAXTldcKjjsP57HIEJE1lg7JgU/&#10;FGAx73ZmmGt34y1dd7EUKYRDjgpMjE0uZSgMWQx91xAn7uS8xZigL6X2eEvhtpYvWfYqLVacGgw2&#10;tDJUXHbfVsHaH78ug9/SyCOv/Xu9eZsEe1bqqdcupyAitfEh/nd/6jR/mA1H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ZYrxAAAAN4AAAAPAAAAAAAAAAAA&#10;AAAAAKECAABkcnMvZG93bnJldi54bWxQSwUGAAAAAAQABAD5AAAAkgMAAAAA&#10;" strokeweight="1pt"/>
                <v:line id="Line 2829" o:spid="_x0000_s2217" style="position:absolute;visibility:visible;mso-wrap-style:square" from="2914,6597" to="5410,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4CWccAAADeAAAADwAAAGRycy9kb3ducmV2LnhtbESPQWsCMRCF7wX/QxjBW81apLRbo4it&#10;UPFQtP0B42bcrG4mS5Lqtr/eORR6m+G9ee+b2aL3rbpQTE1gA5NxAYq4Crbh2sDX5/r+CVTKyBbb&#10;wGTghxIs5oO7GZY2XHlHl32ulYRwKtGAy7krtU6VI49pHDpi0Y4hesyyxlrbiFcJ961+KIpH7bFh&#10;aXDY0cpRdd5/ewObeNieJ7+10wfexLf24/U5+ZMxo2G/fAGVqc//5r/rdyv402IqvPKOz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gJZxwAAAN4AAAAPAAAAAAAA&#10;AAAAAAAAAKECAABkcnMvZG93bnJldi54bWxQSwUGAAAAAAQABAD5AAAAlQMAAAAA&#10;" strokeweight="1pt"/>
                <v:line id="Line 2830" o:spid="_x0000_s2218" style="position:absolute;flip:y;visibility:visible;mso-wrap-style:square" from="12033,4984" to="14395,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r7skAAADeAAAADwAAAGRycy9kb3ducmV2LnhtbESPS2vDMBCE74X+B7GFXkosp4QQO5FN&#10;CRRKoYc8IMltsTa2U2tlLPnRf18FCr3tMrPzzW7yyTRioM7VlhXMoxgEcWF1zaWC4+F9tgLhPLLG&#10;xjIp+CEHefb4sMFU25F3NOx9KUIIuxQVVN63qZSuqMigi2xLHLSr7Qz6sHal1B2OIdw08jWOl9Jg&#10;zYFQYUvbiorvfW8C5LYtL183Kk7Jqf0cl/OX8XzulXp+mt7WIDxN/t/8d/2hQ/1FvEjg/k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Eq+7JAAAA3gAAAA8AAAAA&#10;AAAAAAAAAAAAoQIAAGRycy9kb3ducmV2LnhtbFBLBQYAAAAABAAEAPkAAACXAwAAAAA=&#10;" strokeweight="1pt"/>
                <v:line id="Line 2831" o:spid="_x0000_s2219" style="position:absolute;flip:y;visibility:visible;mso-wrap-style:square" from="5410,4451" to="648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UrscAAADeAAAADwAAAGRycy9kb3ducmV2LnhtbESPQWvCQBCF7wX/wzIFL0U3llY0uooI&#10;BSn0UBXU25Adk9jsbMiuJv5751DwNsO8975582XnKnWjJpSeDYyGCSjizNuScwP73ddgAipEZIuV&#10;ZzJwpwDLRe9ljqn1Lf/SbRtzJSEcUjRQxFinWoesIIdh6GtiuZ194zDK2uTaNthKuKv0e5KMtcOS&#10;hVBgTeuCsr/t1Qnkss5PPxfKDtND/d2OR2/t8Xg1pv/arWagInXxKf53b6y8/5F8SgGpIzPo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5SuxwAAAN4AAAAPAAAAAAAA&#10;AAAAAAAAAKECAABkcnMvZG93bnJldi54bWxQSwUGAAAAAAQABAD5AAAAlQMAAAAA&#10;" strokeweight="1pt"/>
                <v:line id="Line 2832" o:spid="_x0000_s2220" style="position:absolute;visibility:visible;mso-wrap-style:square" from="46056,6350" to="4841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9GcQAAADeAAAADwAAAGRycy9kb3ducmV2LnhtbERP22oCMRB9L/QfwhT6ptmVttTVKMUL&#10;VHwotX7AuBk3WzeTJYm6+vWmIPRtDuc642lnG3EiH2rHCvJ+BoK4dLrmSsH2Z9l7BxEissbGMSm4&#10;UIDp5PFhjIV2Z/6m0yZWIoVwKFCBibEtpAylIYuh71rixO2dtxgT9JXUHs8p3DZykGVv0mLNqcFg&#10;SzND5WFztApWfrc+5NfKyB2v/KL5mg+D/VXq+an7GIGI1MV/8d39qdP8l+w1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jT0ZxAAAAN4AAAAPAAAAAAAAAAAA&#10;AAAAAKECAABkcnMvZG93bnJldi54bWxQSwUGAAAAAAQABAD5AAAAkgMAAAAA&#10;" strokeweight="1pt"/>
                <v:line id="Line 2833" o:spid="_x0000_s2221" style="position:absolute;visibility:visible;mso-wrap-style:square" from="41910,3460" to="44392,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bsQAAADeAAAADwAAAGRycy9kb3ducmV2LnhtbERPzWoCMRC+F3yHMIK3mlVssVujiFqo&#10;eBBtH2DcjJvVzWRJUl19elMo9DYf3+9MZq2txYV8qBwrGPQzEMSF0xWXCr6/Pp7HIEJE1lg7JgU3&#10;CjCbdp4mmGt35R1d9rEUKYRDjgpMjE0uZSgMWQx91xAn7ui8xZigL6X2eE3htpbDLHuVFitODQYb&#10;Whgqzvsfq2DtD5vz4F4aeeC1X9Xb5VuwJ6V63Xb+DiJSG//Ff+5PneaPspch/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NuxAAAAN4AAAAPAAAAAAAAAAAA&#10;AAAAAKECAABkcnMvZG93bnJldi54bWxQSwUGAAAAAAQABAD5AAAAkgMAAAAA&#10;" strokeweight="1pt"/>
                <v:line id="Line 2834" o:spid="_x0000_s2222" style="position:absolute;visibility:visible;mso-wrap-style:square" from="44392,3460" to="4605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G9cQAAADeAAAADwAAAGRycy9kb3ducmV2LnhtbERPzWoCMRC+F/oOYQreNGut0m6NUtSC&#10;4kFq+wDjZrrZupksSdTVpzeC0Nt8fL8znra2FkfyoXKsoN/LQBAXTldcKvj5/uy+gggRWWPtmBSc&#10;KcB08vgwxly7E3/RcRtLkUI45KjAxNjkUobCkMXQcw1x4n6dtxgT9KXUHk8p3NbyOctG0mLFqcFg&#10;QzNDxX57sApWfrfe9y+lkTte+UW9mb8F+6dU56n9eAcRqY3/4rt7qdP8l2w4gNs76QY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wb1xAAAAN4AAAAPAAAAAAAAAAAA&#10;AAAAAKECAABkcnMvZG93bnJldi54bWxQSwUGAAAAAAQABAD5AAAAkgMAAAAA&#10;" strokeweight="1pt"/>
                <v:line id="Line 2835" o:spid="_x0000_s2223" style="position:absolute;flip:x;visibility:visible;mso-wrap-style:square" from="44392,6350" to="46056,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SrckAAADeAAAADwAAAGRycy9kb3ducmV2LnhtbESPT2vCQBDF74LfYRmhF6kbi0qbuhER&#10;CkXwUFtIehuy0/wxOxuyq4nf3i0I3mZ4b97vzXozmEZcqHOVZQXzWQSCOLe64kLBz/fH8ysI55E1&#10;NpZJwZUcbJLxaI2xtj1/0eXoCxFC2MWooPS+jaV0eUkG3cy2xEH7s51BH9aukLrDPoSbRr5E0Uoa&#10;rDgQSmxpV1J+Op5NgNS74vdQU56+pe2+X82nfZadlXqaDNt3EJ4G/zDfrz91qL+Ilgv4fyfMI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gckq3JAAAA3gAAAA8AAAAA&#10;AAAAAAAAAAAAoQIAAGRycy9kb3ducmV2LnhtbFBLBQYAAAAABAAEAPkAAACXAwAAAAA=&#10;" strokeweight="1pt"/>
                <v:line id="Line 2836" o:spid="_x0000_s2224" style="position:absolute;flip:x;visibility:visible;mso-wrap-style:square" from="41910,9220" to="4439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3NskAAADeAAAADwAAAGRycy9kb3ducmV2LnhtbESPT2vCQBDF74LfYRmhF6kbi0qbuhER&#10;CkXwoC0kvQ3Zaf6YnQ3Z1aTfvisI3mZ4b97vzXozmEZcqXOVZQXzWQSCOLe64kLB99fH8ysI55E1&#10;NpZJwR852CTj0RpjbXs+0vXkCxFC2MWooPS+jaV0eUkG3cy2xEH7tZ1BH9aukLrDPoSbRr5E0Uoa&#10;rDgQSmxpV1J+Pl1MgNS74udQU56+pe2+X82nfZZdlHqaDNt3EJ4G/zDfrz91qL+Ilku4vRNmk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QNzbJAAAA3gAAAA8AAAAA&#10;AAAAAAAAAAAAoQIAAGRycy9kb3ducmV2LnhtbFBLBQYAAAAABAAEAPkAAACXAwAAAAA=&#10;" strokeweight="1pt"/>
                <v:line id="Line 2837" o:spid="_x0000_s2225" style="position:absolute;flip:x y;visibility:visible;mso-wrap-style:square" from="39420,6350" to="40659,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qzcQAAADeAAAADwAAAGRycy9kb3ducmV2LnhtbERPS2sCMRC+F/ofwhS8FM1W7CKrUURa&#10;8eClPu7DZswubiZrkuq2v94Igrf5+J4znXe2ERfyoXas4GOQgSAuna7ZKNjvvvtjECEia2wck4I/&#10;CjCfvb5MsdDuyj902UYjUgiHAhVUMbaFlKGsyGIYuJY4cUfnLcYEvZHa4zWF20YOsyyXFmtODRW2&#10;tKyoPG1/rYLdF53f/WJ5PLHZnPP8sDLxf6hU761bTEBE6uJT/HCvdZo/yj5zuL+Tb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qrNxAAAAN4AAAAPAAAAAAAAAAAA&#10;AAAAAKECAABkcnMvZG93bnJldi54bWxQSwUGAAAAAAQABAD5AAAAkgMAAAAA&#10;" strokeweight="1pt"/>
                <v:line id="Line 2838" o:spid="_x0000_s2226" style="position:absolute;flip:x;visibility:visible;mso-wrap-style:square" from="44272,2006" to="46424,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M2scAAADeAAAADwAAAGRycy9kb3ducmV2LnhtbESPQYvCMBCF74L/IYzgRdZUWd21GkUE&#10;QYQ9qAvqbWjGttpMShNt99+bBcHbDO/N+97MFo0pxIMql1tWMOhHIIgTq3NOFfwe1h/fIJxH1lhY&#10;JgV/5GAxb7dmGGtb844ee5+KEMIuRgWZ92UspUsyMuj6tiQO2sVWBn1Yq1TqCusQbgo5jKKxNJhz&#10;IGRY0iqj5La/mwC5rtLzz5WS4+RYbuvxoFefTnelup1mOQXhqfFv8+t6o0P9z2j0Bf/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gzaxwAAAN4AAAAPAAAAAAAA&#10;AAAAAAAAAKECAABkcnMvZG93bnJldi54bWxQSwUGAAAAAAQABAD5AAAAlQMAAAAA&#10;" strokeweight="1pt"/>
                <v:line id="Line 2839" o:spid="_x0000_s2227" style="position:absolute;flip:x;visibility:visible;mso-wrap-style:square" from="44519,2444" to="46672,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YqMcAAADeAAAADwAAAGRycy9kb3ducmV2LnhtbESPTWvCQBCG7wX/wzIFL0U3llY0uooI&#10;BSn0UBXU25Adk9jsbMiuJv5751DwNsO8H8/Ml52r1I2aUHo2MBomoIgzb0vODex3X4MJqBCRLVae&#10;ycCdAiwXvZc5pta3/Eu3bcyVhHBI0UARY51qHbKCHIahr4nldvaNwyhrk2vbYCvhrtLvSTLWDkuW&#10;hgJrWheU/W2vTkou6/z0c6HsMD3U3+149NYej1dj+q/dagYqUhef4n/3xgr+R/IpvPKOz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ZioxwAAAN4AAAAPAAAAAAAA&#10;AAAAAAAAAKECAABkcnMvZG93bnJldi54bWxQSwUGAAAAAAQABAD5AAAAlQMAAAAA&#10;" strokeweight="1pt"/>
                <v:line id="Line 2840" o:spid="_x0000_s2228" style="position:absolute;flip:x y;visibility:visible;mso-wrap-style:square" from="44272,9436" to="4642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8QAAADeAAAADwAAAGRycy9kb3ducmV2LnhtbERPS2sCMRC+F/wPYQq9FM0qutitUUTa&#10;4qEXH70PmzG7uJmsSapbf70pCN7m43vObNHZRpzJh9qxguEgA0FcOl2zUbDfffanIEJE1tg4JgV/&#10;FGAx7z3NsNDuwhs6b6MRKYRDgQqqGNtCylBWZDEMXEucuIPzFmOC3kjt8ZLCbSNHWZZLizWnhgpb&#10;WlVUHre/VsHug06vfrk6HNl8n/L858vE60ipl+du+Q4iUhcf4rt7rdP8cTZ5g/930g1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T6/xAAAAN4AAAAPAAAAAAAAAAAA&#10;AAAAAKECAABkcnMvZG93bnJldi54bWxQSwUGAAAAAAQABAD5AAAAkgMAAAAA&#10;" strokeweight="1pt"/>
                <v:line id="Line 2841" o:spid="_x0000_s2229" style="position:absolute;flip:x y;visibility:visible;mso-wrap-style:square" from="44519,8997" to="46672,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dn8YAAADeAAAADwAAAGRycy9kb3ducmV2LnhtbESPQWsCMRCF74L/IYzQi9SsUpayGkXE&#10;lh56qbb3YTNmFzeTNYm67a/vHAq9zTBv3nvfajP4Tt0opjawgfmsAEVcB9uyM/B5fHl8BpUyssUu&#10;MBn4pgSb9Xi0wsqGO3/Q7ZCdEhNOFRpocu4rrVPdkMc0Cz2x3E4hesyyRqdtxLuY+04viqLUHluW&#10;hAZ72jVUnw9Xb+C4p8s0bnenM7v3S1l+vbr8szDmYTJsl6AyDflf/Pf9ZqX+U1EKgODID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fXZ/GAAAA3gAAAA8AAAAAAAAA&#10;AAAAAAAAoQIAAGRycy9kb3ducmV2LnhtbFBLBQYAAAAABAAEAPkAAACUAwAAAAA=&#10;" strokeweight="1pt"/>
                <v:line id="Line 2842" o:spid="_x0000_s2230" style="position:absolute;visibility:visible;mso-wrap-style:square" from="36925,6096" to="3942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3pMMAAADeAAAADwAAAGRycy9kb3ducmV2LnhtbERPzWoCMRC+F/oOYQreanZFRFejSGtB&#10;6UG0fYBxM25WN5MlSXX16U2h0Nt8fL8zW3S2ERfyoXasIO9nIIhLp2uuFHx/fbyOQYSIrLFxTApu&#10;FGAxf36aYaHdlXd02cdKpBAOBSowMbaFlKE0ZDH0XUucuKPzFmOCvpLa4zWF20YOsmwkLdacGgy2&#10;9GaoPO9/rIKNP3ye83tl5IE3ftVs3yfBnpTqvXTLKYhIXfwX/7nXOs0fZqMc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96TDAAAA3gAAAA8AAAAAAAAAAAAA&#10;AAAAoQIAAGRycy9kb3ducmV2LnhtbFBLBQYAAAAABAAEAPkAAACRAwAAAAA=&#10;" strokeweight="1pt"/>
                <v:line id="Line 2843" o:spid="_x0000_s2231" style="position:absolute;visibility:visible;mso-wrap-style:square" from="36925,6597" to="39420,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p08QAAADeAAAADwAAAGRycy9kb3ducmV2LnhtbERP22oCMRB9L/gPYQp9q1mlSF3NLsVW&#10;qPhQvHzAuBk3q5vJkkTd9usbodC3OZzrzMvetuJKPjSOFYyGGQjiyumGawX73fL5FUSIyBpbx6Tg&#10;mwKUxeBhjrl2N97QdRtrkUI45KjAxNjlUobKkMUwdB1x4o7OW4wJ+lpqj7cUbls5zrKJtNhwajDY&#10;0cJQdd5erIKVP6zPo5/ayAOv/Ef79T4N9qTU02P/NgMRqY//4j/3p07zX7LJG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2nTxAAAAN4AAAAPAAAAAAAAAAAA&#10;AAAAAKECAABkcnMvZG93bnJldi54bWxQSwUGAAAAAAQABAD5AAAAkgMAAAAA&#10;" strokeweight="1pt"/>
                <v:line id="Line 2844" o:spid="_x0000_s2232" style="position:absolute;flip:y;visibility:visible;mso-wrap-style:square" from="46056,4984" to="4841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AZMcAAADeAAAADwAAAGRycy9kb3ducmV2LnhtbESPQYvCMBCF74L/IYzgRdZUV4rbNYoI&#10;gggeVgXd29CMbbWZlCba7r83C4K3Gd6b972ZLVpTigfVrrCsYDSMQBCnVhecKTge1h9TEM4jaywt&#10;k4I/crCYdzszTLRt+Icee5+JEMIuQQW591UipUtzMuiGtiIO2sXWBn1Y60zqGpsQbko5jqJYGiw4&#10;EHKsaJVTetvfTYBcV9nv7krp6etUbZt4NGjO57tS/V67/AbhqfVv8+t6o0P9SRR/wv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mcBkxwAAAN4AAAAPAAAAAAAA&#10;AAAAAAAAAKECAABkcnMvZG93bnJldi54bWxQSwUGAAAAAAQABAD5AAAAlQMAAAAA&#10;" strokeweight="1pt"/>
                <v:line id="Line 2845" o:spid="_x0000_s2233" style="position:absolute;flip:y;visibility:visible;mso-wrap-style:square" from="39420,4191" to="4065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YEMcAAADeAAAADwAAAGRycy9kb3ducmV2LnhtbESPT4vCMBDF74LfIYzgRdZUkaJdo4gg&#10;iLAH/4DubWhm22ozKU209dtvBMHbDO/N+72ZL1tTigfVrrCsYDSMQBCnVhecKTgdN19TEM4jaywt&#10;k4InOVguup05Jto2vKfHwWcihLBLUEHufZVI6dKcDLqhrYiD9mdrgz6sdSZ1jU0IN6UcR1EsDRYc&#10;CDlWtM4pvR3uJkCu6+z350rpeXaudk08GjSXy12pfq9dfYPw1PqP+X291aH+JIon8HonzC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cFgQxwAAAN4AAAAPAAAAAAAA&#10;AAAAAAAAAKECAABkcnMvZG93bnJldi54bWxQSwUGAAAAAAQABAD5AAAAlQMAAAAA&#10;" strokeweight="1pt"/>
                <v:line id="Line 2846" o:spid="_x0000_s2234" style="position:absolute;flip:x;visibility:visible;mso-wrap-style:square" from="33388,3721" to="40284,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9i8cAAADeAAAADwAAAGRycy9kb3ducmV2LnhtbESPQYvCMBCF74L/IYzgRdZUWYvbNYoI&#10;gggeVgXd29CMbbWZlCba7r83C4K3Gd6b972ZLVpTigfVrrCsYDSMQBCnVhecKTge1h9TEM4jaywt&#10;k4I/crCYdzszTLRt+Icee5+JEMIuQQW591UipUtzMuiGtiIO2sXWBn1Y60zqGpsQbko5jqJYGiw4&#10;EHKsaJVTetvfTYBcV9nv7krp6etUbZt4NGjO57tS/V67/AbhqfVv8+t6o0P9zyiewP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P2LxwAAAN4AAAAPAAAAAAAA&#10;AAAAAAAAAKECAABkcnMvZG93bnJldi54bWxQSwUGAAAAAAQABAD5AAAAlQMAAAAA&#10;" strokeweight="1pt"/>
                <v:line id="Line 2847" o:spid="_x0000_s2235" style="position:absolute;flip:x y;visibility:visible;mso-wrap-style:square" from="33388,6597" to="4028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gcMMAAADeAAAADwAAAGRycy9kb3ducmV2LnhtbERPTWsCMRC9C/6HMEIvUrOVEsrWKCJt&#10;6aGXuvY+bMbs4mayJqlu/fWmIHibx/ucxWpwnThRiK1nDU+zAgRx7U3LVsOuen98ARETssHOM2n4&#10;owir5Xi0wNL4M3/TaZusyCEcS9TQpNSXUsa6IYdx5nvizO19cJgyDFaagOcc7jo5LwolHbacGxrs&#10;adNQfdj+Og3VGx2nYb3ZH9h+HZX6+bDpMtf6YTKsX0EkGtJdfHN/mjz/uVAK/t/JN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6YHDDAAAA3gAAAA8AAAAAAAAAAAAA&#10;AAAAoQIAAGRycy9kb3ducmV2LnhtbFBLBQYAAAAABAAEAPkAAACRAwAAAAA=&#10;" strokeweight="1pt"/>
                <v:shape id="Freeform 2848" o:spid="_x0000_s2236" style="position:absolute;left:29648;top:6292;width:1035;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ccMIA&#10;AADeAAAADwAAAGRycy9kb3ducmV2LnhtbERP24rCMBB9F/Yfwizsmya7iko1yiIrqKB4+4ChGdti&#10;MylNtta/N4Lg2xzOdabz1paiodoXjjV89xQI4tSZgjMN59OyOwbhA7LB0jFpuJOH+eyjM8XEuBsf&#10;qDmGTMQQ9glqyEOoEil9mpNF33MVceQurrYYIqwzaWq8xXBbyh+lhtJiwbEhx4oWOaXX47/VUAS6&#10;tDu1Xi2bwd9mce2z3O77Wn99tr8TEIHa8Ba/3CsT5w/UcATPd+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pxwwgAAAN4AAAAPAAAAAAAAAAAAAAAAAJgCAABkcnMvZG93&#10;bnJldi54bWxQSwUGAAAAAAQABAD1AAAAhwMAAAAA&#10;" path="m163,41l,82,32,41,,,163,41xe" fillcolor="black" strokeweight="1pt">
                  <v:path arrowok="t" o:connecttype="custom" o:connectlocs="103505,26035;0,52070;20320,26035;0,0;103505,26035" o:connectangles="0,0,0,0,0"/>
                </v:shape>
                <v:line id="Line 2849" o:spid="_x0000_s2237" style="position:absolute;visibility:visible;mso-wrap-style:square" from="25482,6553" to="2985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eOccAAADeAAAADwAAAGRycy9kb3ducmV2LnhtbESPzU7DMBCE75V4B2uRuLVOEapKiFMh&#10;fiQqDqiFB9jG2zhtvI5s0waenj0g9barmZ35tlqNvlcniqkLbGA+K0ARN8F23Br4+nydLkGljGyx&#10;D0wGfijBqr6aVFjacOYNnba5VRLCqUQDLueh1Do1jjymWRiIRduH6DHLGlttI54l3Pf6tigW2mPH&#10;0uBwoCdHzXH77Q2s4+79OP9tnd7xOr70H8/3yR+MubkeHx9AZRrzxfx//WYF/65YCK+8IzPo+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2145xwAAAN4AAAAPAAAAAAAA&#10;AAAAAAAAAKECAABkcnMvZG93bnJldi54bWxQSwUGAAAAAAQABAD5AAAAlQMAAAAA&#10;" strokeweight="1pt"/>
                <v:rect id="Rectangle 2850" o:spid="_x0000_s2238" style="position:absolute;left:1454;top:530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dYsIA&#10;AADeAAAADwAAAGRycy9kb3ducmV2LnhtbERPS2sCMRC+C/0PYQq9SE1aRHRrlKVLwasPPA+bcbN0&#10;M1mSuG77641Q6G0+vuest6PrxEAhtp41vM0UCOLam5YbDafj1+sSREzIBjvPpOGHImw3T5M1Fsbf&#10;eE/DITUih3AsUINNqS+kjLUlh3Hme+LMXXxwmDIMjTQBbzncdfJdqYV02HJusNjTp6X6+3B1GnbX&#10;ow9D8GW1sqqaVpfz71CetX55HssPEInG9C/+c+9Mnj9Xix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l1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51" o:spid="_x0000_s2239" style="position:absolute;left:14357;top:68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iIsUA&#10;AADeAAAADwAAAGRycy9kb3ducmV2LnhtbESPQUsDMRCF74L/IYzgRWyiiNpt07K4CL3aSs/DZrpZ&#10;3EyWJN2u/nrnIHibYd689771dg6DmijlPrKFh4UBRdxG13Nn4fPwfv8KKhdkh0NksvBNGbab66s1&#10;Vi5e+IOmfemUmHCu0IIvZay0zq2ngHkRR2K5nWIKWGRNnXYJL2IeBv1ozLMO2LMkeBzpzVP7tT8H&#10;C7vzIaYpxbpZetPcNafjz1Qfrb29mesVqEJz+Rf/fe+c1H8yL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WI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2852" o:spid="_x0000_s2240" style="position:absolute;left:15392;top:759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HucMA&#10;AADeAAAADwAAAGRycy9kb3ducmV2LnhtbERPTWsCMRC9F/ofwgheSk0UaetqlKVLwWu1eB4242Zx&#10;M1mSuG776xuh0Ns83udsdqPrxEAhtp41zGcKBHHtTcuNhq/jx/MbiJiQDXaeScM3RdhtHx82WBh/&#10;408aDqkROYRjgRpsSn0hZawtOYwz3xNn7uyDw5RhaKQJeMvhrpMLpV6kw5Zzg8We3i3Vl8PVadhf&#10;jz4MwZfVyqrqqTqffobypPV0MpZrEInG9C/+c+9Nnr9Ur3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Hu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853" o:spid="_x0000_s2241" style="position:absolute;left:14357;top:363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ZzsMA&#10;AADeAAAADwAAAGRycy9kb3ducmV2LnhtbERPTWsCMRC9F/ofwgheSk0q0tbVKItLwWu1eB4242Zx&#10;M1mSuG776xuh0Ns83uest6PrxEAhtp41vMwUCOLam5YbDV/Hj+d3EDEhG+w8k4ZvirDdPD6ssTD+&#10;xp80HFIjcgjHAjXYlPpCylhbchhnvifO3NkHhynD0EgT8JbDXSfnSr1Khy3nBos97SzVl8PVadhf&#10;jz4MwZfV0qrqqTqffobypPV0MpYrEInG9C/+c+9Nnr9Qb3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Zz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2854" o:spid="_x0000_s2242" style="position:absolute;left:15392;top:43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8VcMA&#10;AADeAAAADwAAAGRycy9kb3ducmV2LnhtbERPTWsCMRC9F/ofwhR6KTVpLa2uRlm6FLxWi+dhM24W&#10;N5Mlieu2v74RBG/zeJ+zXI+uEwOF2HrW8DJRIIhrb1puNPzsvp5nIGJCNth5Jg2/FGG9ur9bYmH8&#10;mb9p2KZG5BCOBWqwKfWFlLG25DBOfE+cuYMPDlOGoZEm4DmHu06+KvUuHbacGyz29GmpPm5PTsPm&#10;tPNhCL6s5lZVT9Vh/zeUe60fH8ZyASLRmG7iq3tj8vw39TGF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8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2855" o:spid="_x0000_s2243" style="position:absolute;left:12585;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kIcMA&#10;AADeAAAADwAAAGRycy9kb3ducmV2LnhtbERPTWsCMRC9F/ofwgi9lJpUpK2rURaXgle1eB4242Zx&#10;M1mSuG7765uC0Ns83uesNqPrxEAhtp41vE4VCOLam5YbDV/Hz5cPEDEhG+w8k4ZvirBZPz6ssDD+&#10;xnsaDqkROYRjgRpsSn0hZawtOYxT3xNn7uyDw5RhaKQJeMvhrpMzpd6kw5Zzg8Wetpbqy+HqNOyu&#10;Rx+G4MtqYVX1XJ1PP0N50vppMpZLEInG9C++u3cmz5+r9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kI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56" o:spid="_x0000_s2244" style="position:absolute;left:12585;top:977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BusMA&#10;AADeAAAADwAAAGRycy9kb3ducmV2LnhtbERPTWsCMRC9F/ofwhR6KTVpsa2uRlm6FLxWi+dhM24W&#10;N5Mlieu2v74RBG/zeJ+zXI+uEwOF2HrW8DJRIIhrb1puNPzsvp5nIGJCNth5Jg2/FGG9ur9bYmH8&#10;mb9p2KZG5BCOBWqwKfWFlLG25DBOfE+cuYMPDlOGoZEm4DmHu06+KvUuHbacGyz29GmpPm5PTsPm&#10;tPNhCL6s5lZVT9Vh/zeUe60fH8ZyASLRmG7iq3tj8vyp+niD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Bu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57" o:spid="_x0000_s2245" style="position:absolute;left:5822;top:81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fzcMA&#10;AADeAAAADwAAAGRycy9kb3ducmV2LnhtbERPTWsCMRC9C/0PYQq9SE1aRNutUZYuBa9V8Txsxs3S&#10;zWRJ4rrtrzeC0Ns83uesNqPrxEAhtp41vMwUCOLam5YbDYf91/MbiJiQDXaeScMvRdisHyYrLIy/&#10;8DcNu9SIHMKxQA02pb6QMtaWHMaZ74kzd/LBYcowNNIEvORw18lXpRbSYcu5wWJPn5bqn93Zadie&#10;9z4MwZfVu1XVtDod/4byqPXT41h+gEg0pn/x3b01ef5cLRd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Bf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58" o:spid="_x0000_s2246" style="position:absolute;left:7073;top:81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6VsMA&#10;AADeAAAADwAAAGRycy9kb3ducmV2LnhtbERPTWsCMRC9C/0PYQq9SE1airarUZYuBa9q8Txsxs3i&#10;ZrIkcd321zcFwds83uesNqPrxEAhtp41vMwUCOLam5YbDd+Hr+d3EDEhG+w8k4YfirBZP0xWWBh/&#10;5R0N+9SIHMKxQA02pb6QMtaWHMaZ74kzd/LBYcowNNIEvOZw18lXpebSYcu5wWJPn5bq8/7iNGwv&#10;Bx+G4Mvqw6pqWp2Ov0N51PrpcSyXIBKN6S6+ubcmz39Ti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z6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59" o:spid="_x0000_s2247" style="position:absolute;left:5822;top:23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uJMUA&#10;AADeAAAADwAAAGRycy9kb3ducmV2LnhtbESPQUsDMRCF74L/IYzgRWyiiNpt07K4CL3aSs/DZrpZ&#10;3EyWJN2u/nrnIHib4b1575v1dg6DmijlPrKFh4UBRdxG13Nn4fPwfv8KKhdkh0NksvBNGbab66s1&#10;Vi5e+IOmfemUhHCu0IIvZay0zq2ngHkRR2LRTjEFLLKmTruEFwkPg3405lkH7FkaPI705qn92p+D&#10;hd35ENOUYt0svWnumtPxZ6qP1t7ezPUKVKG5/Jv/rndO8J/Mi/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24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60" o:spid="_x0000_s2248" style="position:absolute;left:7073;top:23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v8MA&#10;AADeAAAADwAAAGRycy9kb3ducmV2LnhtbERPTWsCMRC9C/0PYQq9SE1aiq2rUZYuBa9q8Txsxs3i&#10;ZrIkcd321zcFwds83uesNqPrxEAhtp41vMwUCOLam5YbDd+Hr+cPEDEhG+w8k4YfirBZP0xWWBh/&#10;5R0N+9SIHMKxQA02pb6QMtaWHMaZ74kzd/LBYcowNNIEvOZw18lXpebSYcu5wWJPn5bq8/7iNGwv&#10;Bx+G4MtqYVU1rU7H36E8av30OJZLEInGdBff3FuT57+p9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61" o:spid="_x0000_s2249" style="position:absolute;left:16643;top:5511;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SBcUA&#10;AADeAAAADwAAAGRycy9kb3ducmV2LnhtbESPQUsDMRCF74L/IYzgRWyiiNS1aVlchF5tpedhM90s&#10;biZLkm5Xf33nUPA2w7x5732rzRwGNVHKfWQLTwsDiriNrufOwvf+83EJKhdkh0NksvBLGTbr25sV&#10;Vi6e+YumXemUmHCu0IIvZay0zq2ngHkRR2K5HWMKWGRNnXYJz2IeBv1szKsO2LMkeBzpw1P7szsF&#10;C9vTPqYpxbp586Z5aI6Hv6k+WHt/N9fvoArN5V98/d46qf9ilgIgODKD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BI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862" o:spid="_x0000_s2250" style="position:absolute;left:17576;top:55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3nsIA&#10;AADeAAAADwAAAGRycy9kb3ducmV2LnhtbERPTWsCMRC9F/wPYQpeSk0UKXZrlMWl4LVaPA+bcbN0&#10;M1mSuG799aYg9DaP9znr7eg6MVCIrWcN85kCQVx703Kj4fv4+boCEROywc4zafilCNvN5GmNhfFX&#10;/qLhkBqRQzgWqMGm1BdSxtqSwzjzPXHmzj44TBmGRpqA1xzuOrlQ6k06bDk3WOxpZ6n+OVychv3l&#10;6MMQfFm9W1W9VOfTbShPWk+fx/IDRKIx/Ysf7r3J85dqNYe/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Lee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863" o:spid="_x0000_s2251" style="position:absolute;left:17995;top:551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6cIA&#10;AADeAAAADwAAAGRycy9kb3ducmV2LnhtbERPTWsCMRC9F/wPYQpeSk0qRXRrlMVF8FoVz8Nm3Czd&#10;TJYkrtv++qZQ8DaP9znr7eg6MVCIrWcNbzMFgrj2puVGw/m0f12CiAnZYOeZNHxThO1m8rTGwvg7&#10;f9JwTI3IIRwL1GBT6gspY23JYZz5njhzVx8cpgxDI03Aew53nZwrtZAOW84NFnvaWaq/jjen4XA7&#10;+TAEX1Yrq6qX6nr5GcqL1tPnsfwAkWhMD/G/+2Dy/He1nM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np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864" o:spid="_x0000_s2252" style="position:absolute;left:18408;top:55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McsMA&#10;AADeAAAADwAAAGRycy9kb3ducmV2LnhtbERPTWsCMRC9C/0PYQq9SE3aSrGrUZYuBa9q8Txsxs3i&#10;ZrIkcd321zcFwds83uesNqPrxEAhtp41vMwUCOLam5YbDd+Hr+cFiJiQDXaeScMPRdisHyYrLIy/&#10;8o6GfWpEDuFYoAabUl9IGWtLDuPM98SZO/ngMGUYGmkCXnO46+SrUu/SYcu5wWJPn5bq8/7iNGwv&#10;Bx+G4Mvqw6pqWp2Ov0N51PrpcSyXIBKN6S6+ubcmz5+rxR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KMc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65" o:spid="_x0000_s2253" style="position:absolute;left:19558;top:5511;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UBsIA&#10;AADeAAAADwAAAGRycy9kb3ducmV2LnhtbERPS2sCMRC+C/0PYQq9SE1apOjWKEuXglcfeB4242bp&#10;ZrIkcd321xtB6G0+vuesNqPrxEAhtp41vM0UCOLam5YbDcfD9+sCREzIBjvPpOGXImzWT5MVFsZf&#10;eUfDPjUih3AsUINNqS+kjLUlh3Hme+LMnX1wmDIMjTQBrzncdfJdqQ/psOXcYLGnL0v1z/7iNGwv&#10;Bx+G4MtqaVU1rc6nv6E8af3yPJafIBKN6V/8cG9Nnj9Xiz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xQG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v:textbox>
                </v:rect>
                <v:rect id="Rectangle 2866" o:spid="_x0000_s2254" style="position:absolute;left:20281;top:551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xncMA&#10;AADeAAAADwAAAGRycy9kb3ducmV2LnhtbERPTWsCMRC9C/0PYQq9SE1aarGrUZYuBa9q8Txsxs3i&#10;ZrIkcd321zcFwds83uesNqPrxEAhtp41vMwUCOLam5YbDd+Hr+cFiJiQDXaeScMPRdisHyYrLIy/&#10;8o6GfWpEDuFYoAabUl9IGWtLDuPM98SZO/ngMGUYGmkCXnO46+SrUu/SYcu5wWJPn5bq8/7iNGwv&#10;Bx+G4Mvqw6pqWp2Ov0N51PrpcSyXIBKN6S6+ubcmz39Tiz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xn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867" o:spid="_x0000_s2255" style="position:absolute;left:20802;top:55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v6sIA&#10;AADeAAAADwAAAGRycy9kb3ducmV2LnhtbERPS2sCMRC+C/0PYQq9SE1aRHRrlKVLwasPPA+bcbN0&#10;M1mSuG77641Q6G0+vuest6PrxEAhtp41vM0UCOLam5YbDafj1+sSREzIBjvPpOGHImw3T5M1Fsbf&#10;eE/DITUih3AsUINNqS+kjLUlh3Hme+LMXXxwmDIMjTQBbzncdfJdqYV02HJusNjTp6X6+3B1GnbX&#10;ow9D8GW1sqqaVpfz71CetX55HssPEInG9C/+c+9Mnj9Xyw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S/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68" o:spid="_x0000_s2256" style="position:absolute;left:22053;top:55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mKccMA&#10;AADeAAAADwAAAGRycy9kb3ducmV2LnhtbERPTWsCMRC9C/0PYQq9SE1airWrUZYuBa9q8Txsxs3i&#10;ZrIkcd321zcFwds83uesNqPrxEAhtp41vMwUCOLam5YbDd+Hr+cFiJiQDXaeScMPRdisHyYrLIy/&#10;8o6GfWpEDuFYoAabUl9IGWtLDuPM98SZO/ngMGUYGmkCXnO46+SrUnPpsOXcYLGnT0v1eX9xGraX&#10;gw9D8GX1YVU1rU7H36E8av30OJZLEInGdBff3FuT57+pxT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mKc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69" o:spid="_x0000_s2257" style="position:absolute;left:23298;top:624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eA8UA&#10;AADeAAAADwAAAGRycy9kb3ducmV2LnhtbESPQUsDMRCF74L/IYzgRWyiiNS1aVlchF5tpedhM90s&#10;biZLkm5Xf33nUPA2w3vz3jerzRwGNVHKfWQLTwsDiriNrufOwvf+83EJKhdkh0NksvBLGTbr25sV&#10;Vi6e+YumXemUhHCu0IIvZay0zq2ngHkRR2LRjjEFLLKmTruEZwkPg3425lUH7FkaPI704an92Z2C&#10;he1pH9OUYt28edM8NMfD31QfrL2/m+t3UIXm8m++Xm+d4L+YpfDKOzKD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h4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870" o:spid="_x0000_s2258" style="position:absolute;left:23926;top:551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7mMMA&#10;AADeAAAADwAAAGRycy9kb3ducmV2LnhtbERP32vCMBB+F/wfwgl7kZlsjFGrUcrKwNfp8PlozqbY&#10;XEoSa7e/fhkM9nYf38/b7ifXi5FC7DxreFopEMSNNx23Gj5P748FiJiQDfaeScMXRdjv5rMtlsbf&#10;+YPGY2pFDuFYogab0lBKGRtLDuPKD8SZu/jgMGUYWmkC3nO46+WzUq/SYce5weJAb5aa6/HmNBxu&#10;Jx/G4Kt6bVW9rC/n77E6a/2wmKoNiERT+hf/uQ8mz39RxRp+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7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871" o:spid="_x0000_s2259" style="position:absolute;left:24447;top:624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E2MUA&#10;AADeAAAADwAAAGRycy9kb3ducmV2LnhtbESPQUsDMRCF74L/IUzBi9hEEbFr07K4CL3aSs/DZrpZ&#10;upksSbpd/fXOQfA2w7x5733r7RwGNVHKfWQLj0sDiriNrufOwtfh4+EVVC7IDofIZOGbMmw3tzdr&#10;rFy88idN+9IpMeFcoQVfylhpnVtPAfMyjsRyO8UUsMiaOu0SXsU8DPrJmBcdsGdJ8DjSu6f2vL8E&#10;C7vLIaYpxbpZedPcN6fjz1Qfrb1bzPUbqEJz+Rf/fe+c1H82K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YTY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872" o:spid="_x0000_s2260" style="position:absolute;left:35471;top:530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hQ8IA&#10;AADeAAAADwAAAGRycy9kb3ducmV2LnhtbERPTWsCMRC9F/wPYQpeSk0UKXVrlMWl4LVaPA+bcbN0&#10;M1mSuG799aYg9DaP9znr7eg6MVCIrWcN85kCQVx703Kj4fv4+foOIiZkg51n0vBLEbabydMaC+Ov&#10;/EXDITUih3AsUINNqS+kjLUlh3Hme+LMnX1wmDIMjTQBrzncdXKh1Jt02HJusNjTzlL9c7g4DfvL&#10;0Ych+LJaWVW9VOfTbShPWk+fx/IDRKIx/Ysf7r3J85dqNYe/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SF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73" o:spid="_x0000_s2261" style="position:absolute;left:48367;top:68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NMIA&#10;AADeAAAADwAAAGRycy9kb3ducmV2LnhtbERPTWsCMRC9F/wPYQpeSk0qRXRrlMVF8FoVz8Nm3Czd&#10;TJYkrtv++qZQ8DaP9znr7eg6MVCIrWcNbzMFgrj2puVGw/m0f12CiAnZYOeZNHxThO1m8rTGwvg7&#10;f9JwTI3IIRwL1GBT6gspY23JYZz5njhzVx8cpgxDI03Aew53nZwrtZAOW84NFnvaWaq/jjen4XA7&#10;+TAEX1Yrq6qX6nr5GcqL1tPnsfwAkWhMD/G/+2Dy/He1m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78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2874" o:spid="_x0000_s2262" style="position:absolute;left:49409;top:759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ar8MA&#10;AADeAAAADwAAAGRycy9kb3ducmV2LnhtbERPTWsCMRC9C/0PYQq9SE3aSqmrUZYuBa9q8Txsxs3i&#10;ZrIkcd321zcFwds83uesNqPrxEAhtp41vMwUCOLam5YbDd+Hr+cPEDEhG+w8k4YfirBZP0xWWBh/&#10;5R0N+9SIHMKxQA02pb6QMtaWHMaZ74kzd/LBYcowNNIEvOZw18lXpd6lw5Zzg8WePi3V5/3Fadhe&#10;Dj4MwZfVwqpqWp2Ov0N51PrpcSyXIBKN6S6+ubcmz5+rxR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ar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875" o:spid="_x0000_s2263" style="position:absolute;left:48367;top:363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C28IA&#10;AADeAAAADwAAAGRycy9kb3ducmV2LnhtbERPS2sCMRC+C/0PYQq9SE1apOjWKEuXglcfeB4242bp&#10;ZrIkcd321xtB6G0+vuesNqPrxEAhtp41vM0UCOLam5YbDcfD9+sCREzIBjvPpOGXImzWT5MVFsZf&#10;eUfDPjUih3AsUINNqS+kjLUlh3Hme+LMnX1wmDIMjTQBrzncdfJdqQ/psOXcYLGnL0v1z/7iNGwv&#10;Bx+G4MtqaVU1rc6nv6E8af3yPJafIBKN6V/8cG9Nnj9Xyz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oL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2876" o:spid="_x0000_s2264" style="position:absolute;left:49409;top:43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nQMMA&#10;AADeAAAADwAAAGRycy9kb3ducmV2LnhtbERPTWsCMRC9C/0PYQq9SE1aaqmrUZYuBa9q8Txsxs3i&#10;ZrIkcd321zcFwds83uesNqPrxEAhtp41vMwUCOLam5YbDd+Hr+cPEDEhG+w8k4YfirBZP0xWWBh/&#10;5R0N+9SIHMKxQA02pb6QMtaWHMaZ74kzd/LBYcowNNIEvOZw18lXpd6lw5Zzg8WePi3V5/3Fadhe&#10;Dj4MwZfVwqpqWp2Ov0N51PrpcSyXIBKN6S6+ubcmz39Tiz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4nQ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1</w:t>
                        </w:r>
                      </w:p>
                    </w:txbxContent>
                  </v:textbox>
                </v:rect>
                <v:rect id="Rectangle 2877" o:spid="_x0000_s2265" style="position:absolute;left:46596;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5N8IA&#10;AADeAAAADwAAAGRycy9kb3ducmV2LnhtbERPS2sCMRC+C/0PYQq9SE1aRHRrlKVLwasPPA+bcbN0&#10;M1mSuG77641Q6G0+vuest6PrxEAhtp41vM0UCOLam5YbDafj1+sSREzIBjvPpOGHImw3T5M1Fsbf&#10;eE/DITUih3AsUINNqS+kjLUlh3Hme+LMXXxwmDIMjTQBbzncdfJdqYV02HJusNjTp6X6+3B1GnbX&#10;ow9D8GW1sqqaVpfz71CetX55HssPEInG9C/+c+9Mnj9Xqw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Lk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78" o:spid="_x0000_s2266" style="position:absolute;left:46596;top:977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crMMA&#10;AADeAAAADwAAAGRycy9kb3ducmV2LnhtbERPTWsCMRC9C/0PYQq9SE1aiq2rUZYuBa9q8Txsxs3i&#10;ZrIkcd321zcFwds83uesNqPrxEAhtp41vMwUCOLam5YbDd+Hr+cPEDEhG+w8k4YfirBZP0xWWBh/&#10;5R0N+9SIHMKxQA02pb6QMtaWHMaZ74kzd/LBYcowNNIEvOZw18lXpebSYcu5wWJPn5bq8/7iNGwv&#10;Bx+G4MtqYVU1rU7H36E8av30OJZLEInGdBff3FuT57+pxT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cr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79" o:spid="_x0000_s2267" style="position:absolute;left:40360;top:81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3sUA&#10;AADeAAAADwAAAGRycy9kb3ducmV2LnhtbESPQUsDMRCF74L/IUzBi9hEEbFr07K4CL3aSs/DZrpZ&#10;upksSbpd/fXOQfA2w3vz3jfr7RwGNVHKfWQLj0sDiriNrufOwtfh4+EVVC7IDofIZOGbMmw3tzdr&#10;rFy88idN+9IpCeFcoQVfylhpnVtPAfMyjsSinWIKWGRNnXYJrxIeBv1kzIsO2LM0eBzp3VN73l+C&#10;hd3lENOUYt2svGnum9PxZ6qP1t4t5voNVKG5/Jv/rndO8J/NS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4j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80" o:spid="_x0000_s2268" style="position:absolute;left:40360;top:23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tRcIA&#10;AADeAAAADwAAAGRycy9kb3ducmV2LnhtbERP32vCMBB+H/g/hBN8GZpMxrCdUcrKwNep+Hw0Z1PW&#10;XEoSa7e/fhkM9nYf38/b7ifXi5FC7DxreFopEMSNNx23Gs6n9+UGREzIBnvPpOGLIux3s4ctlsbf&#10;+YPGY2pFDuFYogab0lBKGRtLDuPKD8SZu/rgMGUYWmkC3nO46+VaqRfpsOPcYHGgN0vN5/HmNBxu&#10;Jx/G4Ku6sKp+rK+X77G6aL2YT9UriERT+hf/uQ8mz39WRQG/7+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y1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81" o:spid="_x0000_s2269" style="position:absolute;left:31515;top:520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ewsUA&#10;AADeAAAADwAAAGRycy9kb3ducmV2LnhtbESPQUsDMRCF74L/IYzgRWxSEdFt07K4CL3aSs/DZrpZ&#10;upksSbpd/fXOQfA2w7x5733r7RwGNVHKfWQLy4UBRdxG13Nn4evw8fgKKhdkh0NksvBNGbab25s1&#10;Vi5e+ZOmfemUmHCu0IIvZay0zq2ngHkRR2K5nWIKWGRNnXYJr2IeBv1kzIsO2LMkeBzp3VN73l+C&#10;hd3lENOUYt28edM8NKfjz1Qfrb2/m+sVqEJz+Rf/fe+c1H9eGg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h7C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82" o:spid="_x0000_s2270" style="position:absolute;left:32664;top:5200;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7WcIA&#10;AADeAAAADwAAAGRycy9kb3ducmV2LnhtbERP32vCMBB+H+x/CCf4MmZSGUM7o5SVga9T8flozqbY&#10;XEoSa7e/fhkM9nYf38/b7CbXi5FC7DxrKBYKBHHjTcethtPx43kFIiZkg71n0vBFEXbbx4cNlsbf&#10;+ZPGQ2pFDuFYogab0lBKGRtLDuPCD8SZu/jgMGUYWmkC3nO46+VSqVfpsOPcYHGgd0vN9XBzGva3&#10;ow9j8FW9tqp+qi/n77E6az2fTdUbiERT+hf/ufcmz38pVAG/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rtZ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v:textbox>
                </v:rect>
                <v:rect id="Rectangle 2883" o:spid="_x0000_s2271" style="position:absolute;left:50653;top:5410;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lLsMA&#10;AADeAAAADwAAAGRycy9kb3ducmV2LnhtbERP32vCMBB+F/Y/hBvsRWaiiGydUcrKwNfp6PPRnE1Z&#10;cylJrN3++mUg+HYf38/b7ifXi5FC7DxrWC4UCOLGm45bDV+nj+cXEDEhG+w9k4YfirDfPcy2WBh/&#10;5U8aj6kVOYRjgRpsSkMhZWwsOYwLPxBn7uyDw5RhaKUJeM3hrpcrpTbSYce5weJA75aa7+PFaThc&#10;Tj6MwZfVq1XVvDrXv2NZa/30OJVvIBJN6S6+uQ8mz18v1Q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lL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884" o:spid="_x0000_s2272" style="position:absolute;left:51593;top:5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AtcMA&#10;AADeAAAADwAAAGRycy9kb3ducmV2LnhtbERPTWsCMRC9F/ofwgheSk3UUupqlKVLwWu1eB4242Zx&#10;M1mSuG776xuh0Ns83udsdqPrxEAhtp41zGcKBHHtTcuNhq/jx/MbiJiQDXaeScM3RdhtHx82WBh/&#10;408aDqkROYRjgRpsSn0hZawtOYwz3xNn7uyDw5RhaKQJeMvhrpMLpV6lw5Zzg8We3i3Vl8PVadhf&#10;jz4MwZfVyqrqqTqffobypPV0MpZrEInG9C/+c+9Nnv8yV0u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CAt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885" o:spid="_x0000_s2273" style="position:absolute;left:52006;top:5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YwcIA&#10;AADeAAAADwAAAGRycy9kb3ducmV2LnhtbERPS2sCMRC+F/ofwhR6KTVRpNitUZYuglcfeB4242bp&#10;ZrIkcd321xtB6G0+vucs16PrxEAhtp41TCcKBHHtTcuNhuNh874AEROywc4zafilCOvV89MSC+Ov&#10;vKNhnxqRQzgWqMGm1BdSxtqSwzjxPXHmzj44TBmGRpqA1xzuOjlT6kM6bDk3WOzp21L9s784DdvL&#10;wYch+LL6tKp6q86nv6E8af36MpZfIBKN6V/8cG9Nnj+fqj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RjB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886" o:spid="_x0000_s2274" style="position:absolute;left:52425;top:541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9WsMA&#10;AADeAAAADwAAAGRycy9kb3ducmV2LnhtbERPTWsCMRC9F/ofwgheSk0UW+pqlKVLwWu1eB4242Zx&#10;M1mSuG776xuh0Ns83udsdqPrxEAhtp41zGcKBHHtTcuNhq/jx/MbiJiQDXaeScM3RdhtHx82WBh/&#10;408aDqkROYRjgRpsSn0hZawtOYwz3xNn7uyDw5RhaKQJeMvhrpMLpV6lw5Zzg8We3i3Vl8PVadhf&#10;jz4MwZfVyqrqqTqffobypPV0MpZrEInG9C/+c+9Nnr+cqx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9W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2887" o:spid="_x0000_s2275" style="position:absolute;left:53257;top:54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LcIA&#10;AADeAAAADwAAAGRycy9kb3ducmV2LnhtbERPS2sCMRC+C/0PYQq9SE0UEbs1ytJF8OoDz8Nm3Czd&#10;TJYkrtv++qZQ6G0+vudsdqPrxEAhtp41zGcKBHHtTcuNhst5/7oGEROywc4zafiiCLvt02SDhfEP&#10;PtJwSo3IIRwL1GBT6gspY23JYZz5njhzNx8cpgxDI03ARw53nVwotZIOW84NFnv6sFR/nu5Ow+F+&#10;9mEIvqzerKqm1e36PZRXrV+ex/IdRKIx/Yv/3AeT5y/nagW/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M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88" o:spid="_x0000_s2276" style="position:absolute;left:54400;top:54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GtsMA&#10;AADeAAAADwAAAGRycy9kb3ducmV2LnhtbERPTWsCMRC9F/ofwgheSk0UaetqlKVLwWu1eB4242Zx&#10;M1mSuG776xuh0Ns83udsdqPrxEAhtp41zGcKBHHtTcuNhq/jx/MbiJiQDXaeScM3RdhtHx82WBh/&#10;408aDqkROYRjgRpsSn0hZawtOYwz3xNn7uyDw5RhaKQJeMvhrpMLpV6kw5Zzg8We3i3Vl8PVadhf&#10;jz4MwZfVyqrqqTqffobypPV0MpZrEInG9C/+c+9Nnr+cq1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uGt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89" o:spid="_x0000_s2277" style="position:absolute;left:55651;top:54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SxMUA&#10;AADeAAAADwAAAGRycy9kb3ducmV2LnhtbESPQUsDMRCF74L/IYzgRWxSEdFt07K4CL3aSs/DZrpZ&#10;upksSbpd/fXOQfA2w3vz3jfr7RwGNVHKfWQLy4UBRdxG13Nn4evw8fgKKhdkh0NksvBNGbab25s1&#10;Vi5e+ZOmfemUhHCu0IIvZay0zq2ngHkRR2LRTjEFLLKmTruEVwkPg34y5kUH7FkaPI707qk97y/B&#10;wu5yiGlKsW7evGkemtPxZ6qP1t7fzfUKVKG5/Jv/rndO8J+X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BL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90" o:spid="_x0000_s2278" style="position:absolute;left:56896;top:61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3X8IA&#10;AADeAAAADwAAAGRycy9kb3ducmV2LnhtbERPTWsCMRC9F/wPYQpeSk0UKXVrlMWl4LVaPA+bcbN0&#10;M1mSuG799aYg9DaP9znr7eg6MVCIrWcN85kCQVx703Kj4fv4+foOIiZkg51n0vBLEbabydMaC+Ov&#10;/EXDITUih3AsUINNqS+kjLUlh3Hme+LMnX1wmDIMjTQBrzncdXKh1Jt02HJusNjTzlL9c7g4DfvL&#10;0Ych+LJaWVW9VOfTbShPWk+fx/IDRKIx/Ysf7r3J85dztYK/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Ld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891" o:spid="_x0000_s2279" style="position:absolute;left:57518;top:5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H8UA&#10;AADeAAAADwAAAGRycy9kb3ducmV2LnhtbESPQWvDMAyF74P9B6NBL2N1MsbYsrolLAx6XTt6FrEa&#10;h8VysN0066+vDoXdJPT03vtWm9kPaqKY+sAGymUBirgNtufOwM/+6+kNVMrIFofAZOCPEmzW93cr&#10;rGw48zdNu9wpMeFUoQGX81hpnVpHHtMyjMRyO4boMcsaO20jnsXcD/q5KF61x54lweFIn47a393J&#10;G9ie9iFOMdTNuyuax+Z4uEz1wZjFw1x/gMo053/x7Xtrpf5LWQqA4MgM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gfxQAAAN4AAAAPAAAAAAAAAAAAAAAAAJgCAABkcnMv&#10;ZG93bnJldi54bWxQSwUGAAAAAAQABAD1AAAAigMAAAAA&#10;" filled="f" stroked="f" strokeweight="1pt">
                  <v:textbox style="mso-fit-shape-to-text:t" inset="0,0,0,0">
                    <w:txbxContent>
                      <w:p w:rsidR="001C23B9" w:rsidRDefault="001C23B9" w:rsidP="001C23B9"/>
                    </w:txbxContent>
                  </v:textbox>
                </v:rect>
                <v:rect id="Rectangle 2892" o:spid="_x0000_s2280" style="position:absolute;left:57937;top:5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thMIA&#10;AADeAAAADwAAAGRycy9kb3ducmV2LnhtbERP32vCMBB+H/g/hBN8GZpWxtBqlGIZ+DoVn4/mbIrN&#10;pSSxdvvrl8Fgb/fx/bztfrSdGMiH1rGCfJGBIK6dbrlRcDl/zFcgQkTW2DkmBV8UYL+bvGyx0O7J&#10;nzScYiNSCIcCFZgY+0LKUBuyGBauJ07czXmLMUHfSO3xmcJtJ5dZ9i4ttpwaDPZ0MFTfTw+r4Pg4&#10;Oz94V1Zrk1Wv1e36PZRXpWbTsdyAiDTGf/Gf+6jT/Lc8z+H3nXSD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y2E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893" o:spid="_x0000_s2281" style="position:absolute;left:58350;top:541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z88IA&#10;AADeAAAADwAAAGRycy9kb3ducmV2LnhtbERP32vCMBB+H/g/hBN8GZpWxpjVKMUi+DodPh/N2RSb&#10;S0lirfvrl8Fgb/fx/bzNbrSdGMiH1rGCfJGBIK6dbrlR8HU+zD9AhIissXNMCp4UYLedvGyw0O7B&#10;nzScYiNSCIcCFZgY+0LKUBuyGBauJ07c1XmLMUHfSO3xkcJtJ5dZ9i4ttpwaDPa0N1TfTner4Hg/&#10;Oz94V1Yrk1Wv1fXyPZQXpWbTsVyDiDTGf/Gf+6jT/Lc8X8L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bP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401310" cy="1774190"/>
                <wp:effectExtent l="0" t="0" r="2540" b="635"/>
                <wp:docPr id="14036" name="Полотно 140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922" name="Line 2702"/>
                        <wps:cNvCnPr/>
                        <wps:spPr bwMode="auto">
                          <a:xfrm>
                            <a:off x="321945" y="437515"/>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3" name="Line 2703"/>
                        <wps:cNvCnPr/>
                        <wps:spPr bwMode="auto">
                          <a:xfrm>
                            <a:off x="321945" y="785495"/>
                            <a:ext cx="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4" name="Line 2704"/>
                        <wps:cNvCnPr/>
                        <wps:spPr bwMode="auto">
                          <a:xfrm>
                            <a:off x="321945" y="1117600"/>
                            <a:ext cx="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5" name="Line 2705"/>
                        <wps:cNvCnPr/>
                        <wps:spPr bwMode="auto">
                          <a:xfrm flipV="1">
                            <a:off x="393700" y="220980"/>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6" name="Line 2706"/>
                        <wps:cNvCnPr/>
                        <wps:spPr bwMode="auto">
                          <a:xfrm>
                            <a:off x="401955" y="375285"/>
                            <a:ext cx="182880" cy="48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7" name="Line 2707"/>
                        <wps:cNvCnPr/>
                        <wps:spPr bwMode="auto">
                          <a:xfrm flipV="1">
                            <a:off x="401955" y="1280160"/>
                            <a:ext cx="182880" cy="48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8" name="Line 2708"/>
                        <wps:cNvCnPr/>
                        <wps:spPr bwMode="auto">
                          <a:xfrm>
                            <a:off x="393700" y="1393190"/>
                            <a:ext cx="15811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9" name="Line 2709"/>
                        <wps:cNvCnPr/>
                        <wps:spPr bwMode="auto">
                          <a:xfrm>
                            <a:off x="3272155" y="427355"/>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0" name="Line 2710"/>
                        <wps:cNvCnPr/>
                        <wps:spPr bwMode="auto">
                          <a:xfrm>
                            <a:off x="3272155" y="775335"/>
                            <a:ext cx="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1" name="Line 2711"/>
                        <wps:cNvCnPr/>
                        <wps:spPr bwMode="auto">
                          <a:xfrm>
                            <a:off x="3272155" y="1107440"/>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2" name="Line 2712"/>
                        <wps:cNvCnPr/>
                        <wps:spPr bwMode="auto">
                          <a:xfrm flipV="1">
                            <a:off x="3343910" y="210185"/>
                            <a:ext cx="157480" cy="92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3" name="Line 2713"/>
                        <wps:cNvCnPr/>
                        <wps:spPr bwMode="auto">
                          <a:xfrm>
                            <a:off x="3352165" y="364490"/>
                            <a:ext cx="182880" cy="48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4" name="Line 2714"/>
                        <wps:cNvCnPr/>
                        <wps:spPr bwMode="auto">
                          <a:xfrm flipV="1">
                            <a:off x="3352165" y="1270000"/>
                            <a:ext cx="182880" cy="48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5" name="Line 2715"/>
                        <wps:cNvCnPr/>
                        <wps:spPr bwMode="auto">
                          <a:xfrm>
                            <a:off x="3343910" y="1382395"/>
                            <a:ext cx="15748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6" name="Line 2716"/>
                        <wps:cNvCnPr/>
                        <wps:spPr bwMode="auto">
                          <a:xfrm>
                            <a:off x="4175760" y="427355"/>
                            <a:ext cx="224155"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7" name="Line 2717"/>
                        <wps:cNvCnPr/>
                        <wps:spPr bwMode="auto">
                          <a:xfrm flipV="1">
                            <a:off x="4185920" y="936625"/>
                            <a:ext cx="215265" cy="302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8" name="Freeform 2718"/>
                        <wps:cNvSpPr>
                          <a:spLocks/>
                        </wps:cNvSpPr>
                        <wps:spPr bwMode="auto">
                          <a:xfrm>
                            <a:off x="2887980" y="807085"/>
                            <a:ext cx="103505" cy="52705"/>
                          </a:xfrm>
                          <a:custGeom>
                            <a:avLst/>
                            <a:gdLst>
                              <a:gd name="T0" fmla="*/ 163 w 163"/>
                              <a:gd name="T1" fmla="*/ 42 h 83"/>
                              <a:gd name="T2" fmla="*/ 0 w 163"/>
                              <a:gd name="T3" fmla="*/ 83 h 83"/>
                              <a:gd name="T4" fmla="*/ 32 w 163"/>
                              <a:gd name="T5" fmla="*/ 42 h 83"/>
                              <a:gd name="T6" fmla="*/ 0 w 163"/>
                              <a:gd name="T7" fmla="*/ 0 h 83"/>
                              <a:gd name="T8" fmla="*/ 163 w 163"/>
                              <a:gd name="T9" fmla="*/ 42 h 83"/>
                            </a:gdLst>
                            <a:ahLst/>
                            <a:cxnLst>
                              <a:cxn ang="0">
                                <a:pos x="T0" y="T1"/>
                              </a:cxn>
                              <a:cxn ang="0">
                                <a:pos x="T2" y="T3"/>
                              </a:cxn>
                              <a:cxn ang="0">
                                <a:pos x="T4" y="T5"/>
                              </a:cxn>
                              <a:cxn ang="0">
                                <a:pos x="T6" y="T7"/>
                              </a:cxn>
                              <a:cxn ang="0">
                                <a:pos x="T8" y="T9"/>
                              </a:cxn>
                            </a:cxnLst>
                            <a:rect l="0" t="0" r="r" b="b"/>
                            <a:pathLst>
                              <a:path w="163" h="83">
                                <a:moveTo>
                                  <a:pt x="163" y="42"/>
                                </a:moveTo>
                                <a:lnTo>
                                  <a:pt x="0" y="83"/>
                                </a:lnTo>
                                <a:lnTo>
                                  <a:pt x="32" y="42"/>
                                </a:lnTo>
                                <a:lnTo>
                                  <a:pt x="0" y="0"/>
                                </a:lnTo>
                                <a:lnTo>
                                  <a:pt x="163"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939" name="Line 2719"/>
                        <wps:cNvCnPr/>
                        <wps:spPr bwMode="auto">
                          <a:xfrm>
                            <a:off x="2472055" y="833755"/>
                            <a:ext cx="4362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0" name="Rectangle 2720"/>
                        <wps:cNvSpPr>
                          <a:spLocks noChangeArrowheads="1"/>
                        </wps:cNvSpPr>
                        <wps:spPr bwMode="auto">
                          <a:xfrm>
                            <a:off x="259715" y="2501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41" name="Rectangle 2721"/>
                        <wps:cNvSpPr>
                          <a:spLocks noChangeArrowheads="1"/>
                        </wps:cNvSpPr>
                        <wps:spPr bwMode="auto">
                          <a:xfrm>
                            <a:off x="259715" y="5727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42" name="Rectangle 2722"/>
                        <wps:cNvSpPr>
                          <a:spLocks noChangeArrowheads="1"/>
                        </wps:cNvSpPr>
                        <wps:spPr bwMode="auto">
                          <a:xfrm>
                            <a:off x="374015"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43" name="Rectangle 2723"/>
                        <wps:cNvSpPr>
                          <a:spLocks noChangeArrowheads="1"/>
                        </wps:cNvSpPr>
                        <wps:spPr bwMode="auto">
                          <a:xfrm>
                            <a:off x="488315" y="6457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44" name="Rectangle 2724"/>
                        <wps:cNvSpPr>
                          <a:spLocks noChangeArrowheads="1"/>
                        </wps:cNvSpPr>
                        <wps:spPr bwMode="auto">
                          <a:xfrm>
                            <a:off x="259715" y="9061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45" name="Rectangle 2725"/>
                        <wps:cNvSpPr>
                          <a:spLocks noChangeArrowheads="1"/>
                        </wps:cNvSpPr>
                        <wps:spPr bwMode="auto">
                          <a:xfrm>
                            <a:off x="374015" y="9061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46" name="Rectangle 2726"/>
                        <wps:cNvSpPr>
                          <a:spLocks noChangeArrowheads="1"/>
                        </wps:cNvSpPr>
                        <wps:spPr bwMode="auto">
                          <a:xfrm>
                            <a:off x="488315" y="9791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47" name="Rectangle 2727"/>
                        <wps:cNvSpPr>
                          <a:spLocks noChangeArrowheads="1"/>
                        </wps:cNvSpPr>
                        <wps:spPr bwMode="auto">
                          <a:xfrm>
                            <a:off x="259715" y="12395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48" name="Rectangle 2728"/>
                        <wps:cNvSpPr>
                          <a:spLocks noChangeArrowheads="1"/>
                        </wps:cNvSpPr>
                        <wps:spPr bwMode="auto">
                          <a:xfrm>
                            <a:off x="540385" y="831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49" name="Rectangle 2729"/>
                        <wps:cNvSpPr>
                          <a:spLocks noChangeArrowheads="1"/>
                        </wps:cNvSpPr>
                        <wps:spPr bwMode="auto">
                          <a:xfrm>
                            <a:off x="65468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50" name="Rectangle 2730"/>
                        <wps:cNvSpPr>
                          <a:spLocks noChangeArrowheads="1"/>
                        </wps:cNvSpPr>
                        <wps:spPr bwMode="auto">
                          <a:xfrm>
                            <a:off x="768985" y="156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51" name="Rectangle 2731"/>
                        <wps:cNvSpPr>
                          <a:spLocks noChangeArrowheads="1"/>
                        </wps:cNvSpPr>
                        <wps:spPr bwMode="auto">
                          <a:xfrm>
                            <a:off x="831215" y="831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52" name="Rectangle 2732"/>
                        <wps:cNvSpPr>
                          <a:spLocks noChangeArrowheads="1"/>
                        </wps:cNvSpPr>
                        <wps:spPr bwMode="auto">
                          <a:xfrm>
                            <a:off x="94551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53" name="Rectangle 2733"/>
                        <wps:cNvSpPr>
                          <a:spLocks noChangeArrowheads="1"/>
                        </wps:cNvSpPr>
                        <wps:spPr bwMode="auto">
                          <a:xfrm>
                            <a:off x="106997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54" name="Rectangle 2734"/>
                        <wps:cNvSpPr>
                          <a:spLocks noChangeArrowheads="1"/>
                        </wps:cNvSpPr>
                        <wps:spPr bwMode="auto">
                          <a:xfrm>
                            <a:off x="119443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55" name="Rectangle 2735"/>
                        <wps:cNvSpPr>
                          <a:spLocks noChangeArrowheads="1"/>
                        </wps:cNvSpPr>
                        <wps:spPr bwMode="auto">
                          <a:xfrm>
                            <a:off x="1319530" y="831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3956" name="Rectangle 2736"/>
                        <wps:cNvSpPr>
                          <a:spLocks noChangeArrowheads="1"/>
                        </wps:cNvSpPr>
                        <wps:spPr bwMode="auto">
                          <a:xfrm>
                            <a:off x="571500" y="3333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57" name="Rectangle 2737"/>
                        <wps:cNvSpPr>
                          <a:spLocks noChangeArrowheads="1"/>
                        </wps:cNvSpPr>
                        <wps:spPr bwMode="auto">
                          <a:xfrm>
                            <a:off x="685800" y="333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58" name="Rectangle 2738"/>
                        <wps:cNvSpPr>
                          <a:spLocks noChangeArrowheads="1"/>
                        </wps:cNvSpPr>
                        <wps:spPr bwMode="auto">
                          <a:xfrm>
                            <a:off x="800100" y="4064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59" name="Rectangle 2739"/>
                        <wps:cNvSpPr>
                          <a:spLocks noChangeArrowheads="1"/>
                        </wps:cNvSpPr>
                        <wps:spPr bwMode="auto">
                          <a:xfrm>
                            <a:off x="862330" y="3333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60" name="Rectangle 2740"/>
                        <wps:cNvSpPr>
                          <a:spLocks noChangeArrowheads="1"/>
                        </wps:cNvSpPr>
                        <wps:spPr bwMode="auto">
                          <a:xfrm>
                            <a:off x="976630" y="333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61" name="Rectangle 2741"/>
                        <wps:cNvSpPr>
                          <a:spLocks noChangeArrowheads="1"/>
                        </wps:cNvSpPr>
                        <wps:spPr bwMode="auto">
                          <a:xfrm>
                            <a:off x="1101090" y="333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62" name="Rectangle 2742"/>
                        <wps:cNvSpPr>
                          <a:spLocks noChangeArrowheads="1"/>
                        </wps:cNvSpPr>
                        <wps:spPr bwMode="auto">
                          <a:xfrm>
                            <a:off x="1225550" y="333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63" name="Rectangle 2743"/>
                        <wps:cNvSpPr>
                          <a:spLocks noChangeArrowheads="1"/>
                        </wps:cNvSpPr>
                        <wps:spPr bwMode="auto">
                          <a:xfrm>
                            <a:off x="571500" y="1156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64" name="Rectangle 2744"/>
                        <wps:cNvSpPr>
                          <a:spLocks noChangeArrowheads="1"/>
                        </wps:cNvSpPr>
                        <wps:spPr bwMode="auto">
                          <a:xfrm>
                            <a:off x="685800" y="1156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65" name="Rectangle 2745"/>
                        <wps:cNvSpPr>
                          <a:spLocks noChangeArrowheads="1"/>
                        </wps:cNvSpPr>
                        <wps:spPr bwMode="auto">
                          <a:xfrm>
                            <a:off x="800100" y="12293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66" name="Rectangle 2746"/>
                        <wps:cNvSpPr>
                          <a:spLocks noChangeArrowheads="1"/>
                        </wps:cNvSpPr>
                        <wps:spPr bwMode="auto">
                          <a:xfrm>
                            <a:off x="862330" y="1156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67" name="Rectangle 2747"/>
                        <wps:cNvSpPr>
                          <a:spLocks noChangeArrowheads="1"/>
                        </wps:cNvSpPr>
                        <wps:spPr bwMode="auto">
                          <a:xfrm>
                            <a:off x="976630" y="1156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68" name="Rectangle 2748"/>
                        <wps:cNvSpPr>
                          <a:spLocks noChangeArrowheads="1"/>
                        </wps:cNvSpPr>
                        <wps:spPr bwMode="auto">
                          <a:xfrm>
                            <a:off x="1101090" y="1156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69" name="Rectangle 2749"/>
                        <wps:cNvSpPr>
                          <a:spLocks noChangeArrowheads="1"/>
                        </wps:cNvSpPr>
                        <wps:spPr bwMode="auto">
                          <a:xfrm>
                            <a:off x="1225550" y="1156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70" name="Rectangle 2750"/>
                        <wps:cNvSpPr>
                          <a:spLocks noChangeArrowheads="1"/>
                        </wps:cNvSpPr>
                        <wps:spPr bwMode="auto">
                          <a:xfrm>
                            <a:off x="540385" y="14065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71" name="Rectangle 2751"/>
                        <wps:cNvSpPr>
                          <a:spLocks noChangeArrowheads="1"/>
                        </wps:cNvSpPr>
                        <wps:spPr bwMode="auto">
                          <a:xfrm>
                            <a:off x="654685" y="1406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72" name="Rectangle 2752"/>
                        <wps:cNvSpPr>
                          <a:spLocks noChangeArrowheads="1"/>
                        </wps:cNvSpPr>
                        <wps:spPr bwMode="auto">
                          <a:xfrm>
                            <a:off x="768985" y="1479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73" name="Rectangle 2753"/>
                        <wps:cNvSpPr>
                          <a:spLocks noChangeArrowheads="1"/>
                        </wps:cNvSpPr>
                        <wps:spPr bwMode="auto">
                          <a:xfrm>
                            <a:off x="831215" y="14065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74" name="Rectangle 2754"/>
                        <wps:cNvSpPr>
                          <a:spLocks noChangeArrowheads="1"/>
                        </wps:cNvSpPr>
                        <wps:spPr bwMode="auto">
                          <a:xfrm>
                            <a:off x="945515" y="1406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75" name="Rectangle 2755"/>
                        <wps:cNvSpPr>
                          <a:spLocks noChangeArrowheads="1"/>
                        </wps:cNvSpPr>
                        <wps:spPr bwMode="auto">
                          <a:xfrm>
                            <a:off x="1069975" y="1406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76" name="Rectangle 2756"/>
                        <wps:cNvSpPr>
                          <a:spLocks noChangeArrowheads="1"/>
                        </wps:cNvSpPr>
                        <wps:spPr bwMode="auto">
                          <a:xfrm>
                            <a:off x="1194435" y="1406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77" name="Rectangle 2757"/>
                        <wps:cNvSpPr>
                          <a:spLocks noChangeArrowheads="1"/>
                        </wps:cNvSpPr>
                        <wps:spPr bwMode="auto">
                          <a:xfrm>
                            <a:off x="1319530" y="14065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3978" name="Rectangle 2758"/>
                        <wps:cNvSpPr>
                          <a:spLocks noChangeArrowheads="1"/>
                        </wps:cNvSpPr>
                        <wps:spPr bwMode="auto">
                          <a:xfrm>
                            <a:off x="83185" y="7289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979" name="Rectangle 2759"/>
                        <wps:cNvSpPr>
                          <a:spLocks noChangeArrowheads="1"/>
                        </wps:cNvSpPr>
                        <wps:spPr bwMode="auto">
                          <a:xfrm>
                            <a:off x="1485265" y="74993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980" name="Rectangle 2760"/>
                        <wps:cNvSpPr>
                          <a:spLocks noChangeArrowheads="1"/>
                        </wps:cNvSpPr>
                        <wps:spPr bwMode="auto">
                          <a:xfrm>
                            <a:off x="1579245" y="7499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81" name="Rectangle 2761"/>
                        <wps:cNvSpPr>
                          <a:spLocks noChangeArrowheads="1"/>
                        </wps:cNvSpPr>
                        <wps:spPr bwMode="auto">
                          <a:xfrm>
                            <a:off x="1620520" y="7499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82" name="Rectangle 2762"/>
                        <wps:cNvSpPr>
                          <a:spLocks noChangeArrowheads="1"/>
                        </wps:cNvSpPr>
                        <wps:spPr bwMode="auto">
                          <a:xfrm>
                            <a:off x="1661795" y="749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83" name="Rectangle 2763"/>
                        <wps:cNvSpPr>
                          <a:spLocks noChangeArrowheads="1"/>
                        </wps:cNvSpPr>
                        <wps:spPr bwMode="auto">
                          <a:xfrm>
                            <a:off x="1776095" y="7499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wps:txbx>
                        <wps:bodyPr rot="0" vert="horz" wrap="none" lIns="0" tIns="0" rIns="0" bIns="0" anchor="t" anchorCtr="0">
                          <a:spAutoFit/>
                        </wps:bodyPr>
                      </wps:wsp>
                      <wps:wsp>
                        <wps:cNvPr id="13984" name="Rectangle 2764"/>
                        <wps:cNvSpPr>
                          <a:spLocks noChangeArrowheads="1"/>
                        </wps:cNvSpPr>
                        <wps:spPr bwMode="auto">
                          <a:xfrm>
                            <a:off x="1849120" y="7499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985" name="Rectangle 2765"/>
                        <wps:cNvSpPr>
                          <a:spLocks noChangeArrowheads="1"/>
                        </wps:cNvSpPr>
                        <wps:spPr bwMode="auto">
                          <a:xfrm>
                            <a:off x="1901190" y="749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86" name="Rectangle 2766"/>
                        <wps:cNvSpPr>
                          <a:spLocks noChangeArrowheads="1"/>
                        </wps:cNvSpPr>
                        <wps:spPr bwMode="auto">
                          <a:xfrm>
                            <a:off x="2025650" y="749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87" name="Rectangle 2767"/>
                        <wps:cNvSpPr>
                          <a:spLocks noChangeArrowheads="1"/>
                        </wps:cNvSpPr>
                        <wps:spPr bwMode="auto">
                          <a:xfrm>
                            <a:off x="2150110" y="8229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988" name="Rectangle 2768"/>
                        <wps:cNvSpPr>
                          <a:spLocks noChangeArrowheads="1"/>
                        </wps:cNvSpPr>
                        <wps:spPr bwMode="auto">
                          <a:xfrm>
                            <a:off x="2212340" y="7499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989" name="Rectangle 2769"/>
                        <wps:cNvSpPr>
                          <a:spLocks noChangeArrowheads="1"/>
                        </wps:cNvSpPr>
                        <wps:spPr bwMode="auto">
                          <a:xfrm>
                            <a:off x="2264410" y="8229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90" name="Rectangle 2770"/>
                        <wps:cNvSpPr>
                          <a:spLocks noChangeArrowheads="1"/>
                        </wps:cNvSpPr>
                        <wps:spPr bwMode="auto">
                          <a:xfrm>
                            <a:off x="3209925" y="239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91" name="Rectangle 2771"/>
                        <wps:cNvSpPr>
                          <a:spLocks noChangeArrowheads="1"/>
                        </wps:cNvSpPr>
                        <wps:spPr bwMode="auto">
                          <a:xfrm>
                            <a:off x="3209925" y="562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92" name="Rectangle 2772"/>
                        <wps:cNvSpPr>
                          <a:spLocks noChangeArrowheads="1"/>
                        </wps:cNvSpPr>
                        <wps:spPr bwMode="auto">
                          <a:xfrm>
                            <a:off x="3324225" y="562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93" name="Rectangle 2773"/>
                        <wps:cNvSpPr>
                          <a:spLocks noChangeArrowheads="1"/>
                        </wps:cNvSpPr>
                        <wps:spPr bwMode="auto">
                          <a:xfrm>
                            <a:off x="3438525" y="6356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94" name="Rectangle 2774"/>
                        <wps:cNvSpPr>
                          <a:spLocks noChangeArrowheads="1"/>
                        </wps:cNvSpPr>
                        <wps:spPr bwMode="auto">
                          <a:xfrm>
                            <a:off x="3209925" y="8959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95" name="Rectangle 2775"/>
                        <wps:cNvSpPr>
                          <a:spLocks noChangeArrowheads="1"/>
                        </wps:cNvSpPr>
                        <wps:spPr bwMode="auto">
                          <a:xfrm>
                            <a:off x="3324225" y="8959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96" name="Rectangle 2776"/>
                        <wps:cNvSpPr>
                          <a:spLocks noChangeArrowheads="1"/>
                        </wps:cNvSpPr>
                        <wps:spPr bwMode="auto">
                          <a:xfrm>
                            <a:off x="3438525" y="9690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997" name="Rectangle 2777"/>
                        <wps:cNvSpPr>
                          <a:spLocks noChangeArrowheads="1"/>
                        </wps:cNvSpPr>
                        <wps:spPr bwMode="auto">
                          <a:xfrm>
                            <a:off x="3209925" y="1229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998" name="Rectangle 2778"/>
                        <wps:cNvSpPr>
                          <a:spLocks noChangeArrowheads="1"/>
                        </wps:cNvSpPr>
                        <wps:spPr bwMode="auto">
                          <a:xfrm>
                            <a:off x="3489960"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999" name="Rectangle 2779"/>
                        <wps:cNvSpPr>
                          <a:spLocks noChangeArrowheads="1"/>
                        </wps:cNvSpPr>
                        <wps:spPr bwMode="auto">
                          <a:xfrm>
                            <a:off x="360426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00" name="Rectangle 2780"/>
                        <wps:cNvSpPr>
                          <a:spLocks noChangeArrowheads="1"/>
                        </wps:cNvSpPr>
                        <wps:spPr bwMode="auto">
                          <a:xfrm>
                            <a:off x="3718560" y="1460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01" name="Rectangle 2781"/>
                        <wps:cNvSpPr>
                          <a:spLocks noChangeArrowheads="1"/>
                        </wps:cNvSpPr>
                        <wps:spPr bwMode="auto">
                          <a:xfrm>
                            <a:off x="3780790"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02" name="Rectangle 2782"/>
                        <wps:cNvSpPr>
                          <a:spLocks noChangeArrowheads="1"/>
                        </wps:cNvSpPr>
                        <wps:spPr bwMode="auto">
                          <a:xfrm>
                            <a:off x="389509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03" name="Rectangle 2783"/>
                        <wps:cNvSpPr>
                          <a:spLocks noChangeArrowheads="1"/>
                        </wps:cNvSpPr>
                        <wps:spPr bwMode="auto">
                          <a:xfrm>
                            <a:off x="402018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04" name="Rectangle 2784"/>
                        <wps:cNvSpPr>
                          <a:spLocks noChangeArrowheads="1"/>
                        </wps:cNvSpPr>
                        <wps:spPr bwMode="auto">
                          <a:xfrm>
                            <a:off x="414464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05" name="Rectangle 2785"/>
                        <wps:cNvSpPr>
                          <a:spLocks noChangeArrowheads="1"/>
                        </wps:cNvSpPr>
                        <wps:spPr bwMode="auto">
                          <a:xfrm>
                            <a:off x="4269105" y="730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006" name="Rectangle 2786"/>
                        <wps:cNvSpPr>
                          <a:spLocks noChangeArrowheads="1"/>
                        </wps:cNvSpPr>
                        <wps:spPr bwMode="auto">
                          <a:xfrm>
                            <a:off x="3521710" y="3232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07" name="Rectangle 2787"/>
                        <wps:cNvSpPr>
                          <a:spLocks noChangeArrowheads="1"/>
                        </wps:cNvSpPr>
                        <wps:spPr bwMode="auto">
                          <a:xfrm>
                            <a:off x="3635375" y="323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08" name="Rectangle 2788"/>
                        <wps:cNvSpPr>
                          <a:spLocks noChangeArrowheads="1"/>
                        </wps:cNvSpPr>
                        <wps:spPr bwMode="auto">
                          <a:xfrm>
                            <a:off x="3749675" y="395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09" name="Rectangle 2789"/>
                        <wps:cNvSpPr>
                          <a:spLocks noChangeArrowheads="1"/>
                        </wps:cNvSpPr>
                        <wps:spPr bwMode="auto">
                          <a:xfrm>
                            <a:off x="3812540" y="3232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10" name="Rectangle 2790"/>
                        <wps:cNvSpPr>
                          <a:spLocks noChangeArrowheads="1"/>
                        </wps:cNvSpPr>
                        <wps:spPr bwMode="auto">
                          <a:xfrm>
                            <a:off x="3926205" y="323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11" name="Rectangle 2791"/>
                        <wps:cNvSpPr>
                          <a:spLocks noChangeArrowheads="1"/>
                        </wps:cNvSpPr>
                        <wps:spPr bwMode="auto">
                          <a:xfrm>
                            <a:off x="4051300" y="323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12" name="Rectangle 2792"/>
                        <wps:cNvSpPr>
                          <a:spLocks noChangeArrowheads="1"/>
                        </wps:cNvSpPr>
                        <wps:spPr bwMode="auto">
                          <a:xfrm>
                            <a:off x="3521710" y="11461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13" name="Rectangle 2793"/>
                        <wps:cNvSpPr>
                          <a:spLocks noChangeArrowheads="1"/>
                        </wps:cNvSpPr>
                        <wps:spPr bwMode="auto">
                          <a:xfrm>
                            <a:off x="3635375" y="1146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14" name="Rectangle 2794"/>
                        <wps:cNvSpPr>
                          <a:spLocks noChangeArrowheads="1"/>
                        </wps:cNvSpPr>
                        <wps:spPr bwMode="auto">
                          <a:xfrm>
                            <a:off x="3749675" y="12192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15" name="Rectangle 2795"/>
                        <wps:cNvSpPr>
                          <a:spLocks noChangeArrowheads="1"/>
                        </wps:cNvSpPr>
                        <wps:spPr bwMode="auto">
                          <a:xfrm>
                            <a:off x="3812540" y="11461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16" name="Rectangle 2796"/>
                        <wps:cNvSpPr>
                          <a:spLocks noChangeArrowheads="1"/>
                        </wps:cNvSpPr>
                        <wps:spPr bwMode="auto">
                          <a:xfrm>
                            <a:off x="3926205" y="1146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17" name="Rectangle 2797"/>
                        <wps:cNvSpPr>
                          <a:spLocks noChangeArrowheads="1"/>
                        </wps:cNvSpPr>
                        <wps:spPr bwMode="auto">
                          <a:xfrm>
                            <a:off x="4051300" y="1146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18" name="Rectangle 2798"/>
                        <wps:cNvSpPr>
                          <a:spLocks noChangeArrowheads="1"/>
                        </wps:cNvSpPr>
                        <wps:spPr bwMode="auto">
                          <a:xfrm>
                            <a:off x="3489960" y="13957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19" name="Rectangle 2799"/>
                        <wps:cNvSpPr>
                          <a:spLocks noChangeArrowheads="1"/>
                        </wps:cNvSpPr>
                        <wps:spPr bwMode="auto">
                          <a:xfrm>
                            <a:off x="3604260" y="1395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20" name="Rectangle 2800"/>
                        <wps:cNvSpPr>
                          <a:spLocks noChangeArrowheads="1"/>
                        </wps:cNvSpPr>
                        <wps:spPr bwMode="auto">
                          <a:xfrm>
                            <a:off x="3718560" y="14687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21" name="Rectangle 2801"/>
                        <wps:cNvSpPr>
                          <a:spLocks noChangeArrowheads="1"/>
                        </wps:cNvSpPr>
                        <wps:spPr bwMode="auto">
                          <a:xfrm>
                            <a:off x="3780790" y="13957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22" name="Rectangle 2802"/>
                        <wps:cNvSpPr>
                          <a:spLocks noChangeArrowheads="1"/>
                        </wps:cNvSpPr>
                        <wps:spPr bwMode="auto">
                          <a:xfrm>
                            <a:off x="3895090" y="1395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23" name="Rectangle 2803"/>
                        <wps:cNvSpPr>
                          <a:spLocks noChangeArrowheads="1"/>
                        </wps:cNvSpPr>
                        <wps:spPr bwMode="auto">
                          <a:xfrm>
                            <a:off x="4020185" y="1395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24" name="Rectangle 2804"/>
                        <wps:cNvSpPr>
                          <a:spLocks noChangeArrowheads="1"/>
                        </wps:cNvSpPr>
                        <wps:spPr bwMode="auto">
                          <a:xfrm>
                            <a:off x="4144645" y="1395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25" name="Rectangle 2805"/>
                        <wps:cNvSpPr>
                          <a:spLocks noChangeArrowheads="1"/>
                        </wps:cNvSpPr>
                        <wps:spPr bwMode="auto">
                          <a:xfrm>
                            <a:off x="4269105" y="13957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4026" name="Rectangle 2806"/>
                        <wps:cNvSpPr>
                          <a:spLocks noChangeArrowheads="1"/>
                        </wps:cNvSpPr>
                        <wps:spPr bwMode="auto">
                          <a:xfrm>
                            <a:off x="4373245" y="728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27" name="Rectangle 2807"/>
                        <wps:cNvSpPr>
                          <a:spLocks noChangeArrowheads="1"/>
                        </wps:cNvSpPr>
                        <wps:spPr bwMode="auto">
                          <a:xfrm>
                            <a:off x="4487545" y="72898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wps:txbx>
                        <wps:bodyPr rot="0" vert="horz" wrap="none" lIns="0" tIns="0" rIns="0" bIns="0" anchor="t" anchorCtr="0">
                          <a:spAutoFit/>
                        </wps:bodyPr>
                      </wps:wsp>
                      <wps:wsp>
                        <wps:cNvPr id="14028" name="Rectangle 2808"/>
                        <wps:cNvSpPr>
                          <a:spLocks noChangeArrowheads="1"/>
                        </wps:cNvSpPr>
                        <wps:spPr bwMode="auto">
                          <a:xfrm>
                            <a:off x="4643120" y="7397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029" name="Rectangle 2809"/>
                        <wps:cNvSpPr>
                          <a:spLocks noChangeArrowheads="1"/>
                        </wps:cNvSpPr>
                        <wps:spPr bwMode="auto">
                          <a:xfrm>
                            <a:off x="4736465"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030" name="Rectangle 2810"/>
                        <wps:cNvSpPr>
                          <a:spLocks noChangeArrowheads="1"/>
                        </wps:cNvSpPr>
                        <wps:spPr bwMode="auto">
                          <a:xfrm>
                            <a:off x="4778375"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4031" name="Rectangle 2811"/>
                        <wps:cNvSpPr>
                          <a:spLocks noChangeArrowheads="1"/>
                        </wps:cNvSpPr>
                        <wps:spPr bwMode="auto">
                          <a:xfrm>
                            <a:off x="4819650" y="7397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4032" name="Rectangle 2812"/>
                        <wps:cNvSpPr>
                          <a:spLocks noChangeArrowheads="1"/>
                        </wps:cNvSpPr>
                        <wps:spPr bwMode="auto">
                          <a:xfrm>
                            <a:off x="4902835"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33" name="Rectangle 2813"/>
                        <wps:cNvSpPr>
                          <a:spLocks noChangeArrowheads="1"/>
                        </wps:cNvSpPr>
                        <wps:spPr bwMode="auto">
                          <a:xfrm>
                            <a:off x="5017135"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34" name="Rectangle 2814"/>
                        <wps:cNvSpPr>
                          <a:spLocks noChangeArrowheads="1"/>
                        </wps:cNvSpPr>
                        <wps:spPr bwMode="auto">
                          <a:xfrm>
                            <a:off x="5141595"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35" name="Rectangle 2815"/>
                        <wps:cNvSpPr>
                          <a:spLocks noChangeArrowheads="1"/>
                        </wps:cNvSpPr>
                        <wps:spPr bwMode="auto">
                          <a:xfrm>
                            <a:off x="5266690" y="8128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4036" o:spid="_x0000_s2282" editas="canvas" style="width:425.3pt;height:139.7pt;mso-position-horizontal-relative:char;mso-position-vertical-relative:line" coordsize="54013,1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">
                <v:shape id="_x0000_s2283" type="#_x0000_t75" style="position:absolute;width:54013;height:17741;visibility:visible;mso-wrap-style:square">
                  <v:fill o:detectmouseclick="t"/>
                  <v:path o:connecttype="none"/>
                </v:shape>
                <v:line id="Line 2702" o:spid="_x0000_s2284" style="position:absolute;visibility:visible;mso-wrap-style:square" from="3219,4375" to="3219,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HJsQAAADeAAAADwAAAGRycy9kb3ducmV2LnhtbERP22oCMRB9L/gPYYS+1axbKHVrFPEC&#10;Sh+K2g8YN+NmdTNZkqhrv74pFHybw7nOeNrZRlzJh9qxguEgA0FcOl1zpeB7v3p5BxEissbGMSm4&#10;U4DppPc0xkK7G2/puouVSCEcClRgYmwLKUNpyGIYuJY4cUfnLcYEfSW1x1sKt43Ms+xNWqw5NRhs&#10;aW6oPO8uVsHGHz7Pw5/KyANv/LL5WoyCPSn13O9mHyAidfEh/nevdZr/Ospz+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YcmxAAAAN4AAAAPAAAAAAAAAAAA&#10;AAAAAKECAABkcnMvZG93bnJldi54bWxQSwUGAAAAAAQABAD5AAAAkgMAAAAA&#10;" strokeweight="1pt"/>
                <v:line id="Line 2703" o:spid="_x0000_s2285" style="position:absolute;visibility:visible;mso-wrap-style:square" from="3219,7854" to="3219,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ivcQAAADeAAAADwAAAGRycy9kb3ducmV2LnhtbERPzWoCMRC+F3yHMEJvNauC1K3ZpWgL&#10;FQ9S9QHGzXSzdTNZklS3Pr0RCr3Nx/c7i7K3rTiTD41jBeNRBoK4crrhWsFh//70DCJEZI2tY1Lw&#10;SwHKYvCwwFy7C3/SeRdrkUI45KjAxNjlUobKkMUwch1x4r6ctxgT9LXUHi8p3LZykmUzabHh1GCw&#10;o6Wh6rT7sQrW/rg5ja+1kUde+7d2u5oH+63U47B/fQERqY//4j/3h07zp/PJFO7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SK9xAAAAN4AAAAPAAAAAAAAAAAA&#10;AAAAAKECAABkcnMvZG93bnJldi54bWxQSwUGAAAAAAQABAD5AAAAkgMAAAAA&#10;" strokeweight="1pt"/>
                <v:line id="Line 2704" o:spid="_x0000_s2286" style="position:absolute;visibility:visible;mso-wrap-style:square" from="3219,11176" to="3219,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6ycUAAADeAAAADwAAAGRycy9kb3ducmV2LnhtbERP22oCMRB9L/gPYQTfatYLRbdGES+g&#10;9KF07QeMm+lm62ayJFG3/fqmUOjbHM51FqvONuJGPtSOFYyGGQji0umaKwXvp/3jDESIyBobx6Tg&#10;iwKslr2HBeba3fmNbkWsRArhkKMCE2ObSxlKQxbD0LXEiftw3mJM0FdSe7yncNvIcZY9SYs1pwaD&#10;LW0MlZfiahUc/fnlMvqujDzz0e+a1+082E+lBv1u/QwiUhf/xX/ug07zJ/PxFH7fST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y6ycUAAADeAAAADwAAAAAAAAAA&#10;AAAAAAChAgAAZHJzL2Rvd25yZXYueG1sUEsFBgAAAAAEAAQA+QAAAJMDAAAAAA==&#10;" strokeweight="1pt"/>
                <v:line id="Line 2705" o:spid="_x0000_s2287" style="position:absolute;flip:y;visibility:visible;mso-wrap-style:square" from="3937,2209" to="5518,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TfskAAADeAAAADwAAAGRycy9kb3ducmV2LnhtbESPQWvCQBCF70L/wzJCL1I3Kg01dROK&#10;UCgFD9pC0tuQnSbR7GzIrib+e1co9DbDe/O+N5tsNK24UO8aywoW8wgEcWl1w5WC76/3pxcQziNr&#10;bC2Tgis5yNKHyQYTbQfe0+XgKxFC2CWooPa+S6R0ZU0G3dx2xEH7tb1BH9a+krrHIYSbVi6jKJYG&#10;Gw6EGjva1lSeDmcTIMdt9bM7Upmv8+5ziBezoSjOSj1Ox7dXEJ5G/2/+u/7Qof5qvXyG+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mE37JAAAA3gAAAA8AAAAA&#10;AAAAAAAAAAAAoQIAAGRycy9kb3ducmV2LnhtbFBLBQYAAAAABAAEAPkAAACXAwAAAAA=&#10;" strokeweight="1pt"/>
                <v:line id="Line 2706" o:spid="_x0000_s2288" style="position:absolute;visibility:visible;mso-wrap-style:square" from="4019,3752" to="5848,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BJcQAAADeAAAADwAAAGRycy9kb3ducmV2LnhtbERP22oCMRB9F/oPYQq+aVYLoqvZRXoB&#10;pQ9S2w8YN+NmdTNZklS3/fpGEPo2h3OdVdnbVlzIh8axgsk4A0FcOd1wreDr8200BxEissbWMSn4&#10;oQBl8TBYYa7dlT/oso+1SCEcclRgYuxyKUNlyGIYu444cUfnLcYEfS21x2sKt62cZtlMWmw4NRjs&#10;6NlQdd5/WwVbf3g/T35rIw+89a/t7mUR7Emp4WO/XoKI1Md/8d290Wn+02I6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oElxAAAAN4AAAAPAAAAAAAAAAAA&#10;AAAAAKECAABkcnMvZG93bnJldi54bWxQSwUGAAAAAAQABAD5AAAAkgMAAAAA&#10;" strokeweight="1pt"/>
                <v:line id="Line 2707" o:spid="_x0000_s2289" style="position:absolute;flip:y;visibility:visible;mso-wrap-style:square" from="4019,12801" to="584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okskAAADeAAAADwAAAGRycy9kb3ducmV2LnhtbESPT2vCQBDF7wW/wzKCl1I3KmiTukoR&#10;CiL0oBWS3obsNInNzobs5k+/fbcg9DbDe/N+b7b70dSip9ZVlhUs5hEI4tzqigsF14+3p2cQziNr&#10;rC2Tgh9ysN9NHraYaDvwmfqLL0QIYZeggtL7JpHS5SUZdHPbEAfty7YGfVjbQuoWhxBuarmMorU0&#10;WHEglNjQoaT8+9KZALkdis/3G+VpnDanYb14HLKsU2o2HV9fQHga/b/5fn3Uof4qXm7g750wg9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4KJLJAAAA3gAAAA8AAAAA&#10;AAAAAAAAAAAAoQIAAGRycy9kb3ducmV2LnhtbFBLBQYAAAAABAAEAPkAAACXAwAAAAA=&#10;" strokeweight="1pt"/>
                <v:line id="Line 2708" o:spid="_x0000_s2290" style="position:absolute;visibility:visible;mso-wrap-style:square" from="3937,13931" to="5518,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wzMcAAADeAAAADwAAAGRycy9kb3ducmV2LnhtbESPzW4CMQyE75X6DpEr9VayUAmVhYBQ&#10;f6QiDlWBBzAbs1nYOKskhaVPXx+QerM145nPs0XvW3WmmJrABoaDAhRxFWzDtYHd9uPpBVTKyBbb&#10;wGTgSgkW8/u7GZY2XPibzptcKwnhVKIBl3NXap0qRx7TIHTEoh1C9JhljbW2ES8S7ls9Koqx9tiw&#10;NDjs6NVRddr8eAOruF+fhr+103texff2622S/NGYx4d+OQWVqc//5tv1pxX858lIeOUd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bDMxwAAAN4AAAAPAAAAAAAA&#10;AAAAAAAAAKECAABkcnMvZG93bnJldi54bWxQSwUGAAAAAAQABAD5AAAAlQMAAAAA&#10;" strokeweight="1pt"/>
                <v:line id="Line 2709" o:spid="_x0000_s2291" style="position:absolute;visibility:visible;mso-wrap-style:square" from="32721,4273" to="3272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VV8QAAADeAAAADwAAAGRycy9kb3ducmV2LnhtbERPzWoCMRC+F3yHMEJvNasF6W6NIrZC&#10;xUNR+wDjZtysbiZLEnXr05tCwdt8fL8zmXW2ERfyoXasYDjIQBCXTtdcKfjZLV/eQISIrLFxTAp+&#10;KcBs2nuaYKHdlTd02cZKpBAOBSowMbaFlKE0ZDEMXEucuIPzFmOCvpLa4zWF20aOsmwsLdacGgy2&#10;tDBUnrZnq2Dl9+vT8FYZueeV/2y+P/Jgj0o997v5O4hIXXyI/91fOs1/zUc5/L2Tb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RVXxAAAAN4AAAAPAAAAAAAAAAAA&#10;AAAAAKECAABkcnMvZG93bnJldi54bWxQSwUGAAAAAAQABAD5AAAAkgMAAAAA&#10;" strokeweight="1pt"/>
                <v:line id="Line 2710" o:spid="_x0000_s2292" style="position:absolute;visibility:visible;mso-wrap-style:square" from="32721,7753" to="3272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qF8cAAADeAAAADwAAAGRycy9kb3ducmV2LnhtbESPQWsCMRCF74X+hzAFbzWrQqmrUaS1&#10;oPRQqv6AcTNuVjeTJUl121/fORR6m2HevPe++bL3rbpSTE1gA6NhAYq4Crbh2sBh//b4DCplZItt&#10;YDLwTQmWi/u7OZY23PiTrrtcKzHhVKIBl3NXap0qRx7TMHTEcjuF6DHLGmttI97E3Ld6XBRP2mPD&#10;kuCwoxdH1WX35Q1s4/H9MvqpnT7yNq7bj9dp8mdjBg/9agYqU5//xX/fGyv1J9OJ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ioXxwAAAN4AAAAPAAAAAAAA&#10;AAAAAAAAAKECAABkcnMvZG93bnJldi54bWxQSwUGAAAAAAQABAD5AAAAlQMAAAAA&#10;" strokeweight="1pt"/>
                <v:line id="Line 2711" o:spid="_x0000_s2293" style="position:absolute;visibility:visible;mso-wrap-style:square" from="32721,11074" to="3272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PjMQAAADeAAAADwAAAGRycy9kb3ducmV2LnhtbERP22oCMRB9L/gPYQTfanYVSl2NIlqh&#10;0ofi5QPGzbhZ3UyWJNVtv74pFHybw7nObNHZRtzIh9qxgnyYgSAuna65UnA8bJ5fQYSIrLFxTAq+&#10;KcBi3nuaYaHdnXd028dKpBAOBSowMbaFlKE0ZDEMXUucuLPzFmOCvpLa4z2F20aOsuxFWqw5NRhs&#10;aWWovO6/rIKtP31c85/KyBNv/VvzuZ4Ee1Fq0O+WUxCRuvgQ/7vfdZo/nox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MxAAAAN4AAAAPAAAAAAAAAAAA&#10;AAAAAKECAABkcnMvZG93bnJldi54bWxQSwUGAAAAAAQABAD5AAAAkgMAAAAA&#10;" strokeweight="1pt"/>
                <v:line id="Line 2712" o:spid="_x0000_s2294" style="position:absolute;flip:y;visibility:visible;mso-wrap-style:square" from="33439,2101" to="3501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d18gAAADeAAAADwAAAGRycy9kb3ducmV2LnhtbESPT2vCQBDF7wW/wzKCl6IbExCNriKC&#10;IIUetAX1NmSnSWx2NmQ3f/rtu0Khtxnem/d7s9kNphIdNa60rGA+i0AQZ1aXnCv4/DhOlyCcR9ZY&#10;WSYFP+Rgtx29bDDVtuczdRefixDCLkUFhfd1KqXLCjLoZrYmDtqXbQz6sDa51A32IdxUMo6ihTRY&#10;ciAUWNOhoOz70poAeRzy+/uDsuvqWr/1i/lrf7u1Sk3Gw34NwtPg/81/1ycd6ierJIbnO2EGu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Yd18gAAADeAAAADwAAAAAA&#10;AAAAAAAAAAChAgAAZHJzL2Rvd25yZXYueG1sUEsFBgAAAAAEAAQA+QAAAJYDAAAAAA==&#10;" strokeweight="1pt"/>
                <v:line id="Line 2713" o:spid="_x0000_s2295" style="position:absolute;visibility:visible;mso-wrap-style:square" from="33521,3644" to="35350,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0YMQAAADeAAAADwAAAGRycy9kb3ducmV2LnhtbERP22oCMRB9L/gPYQTfalYXSl2NIlqh&#10;0ofi5QPGzbhZ3UyWJNVtv74pFHybw7nObNHZRtzIh9qxgtEwA0FcOl1zpeB42Dy/gggRWWPjmBR8&#10;U4DFvPc0w0K7O+/oto+VSCEcClRgYmwLKUNpyGIYupY4cWfnLcYEfSW1x3sKt40cZ9mLtFhzajDY&#10;0spQed1/WQVbf/q4jn4qI0+89W/N53oS7EWpQb9bTkFE6uJD/O9+12l+Psl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LRgxAAAAN4AAAAPAAAAAAAAAAAA&#10;AAAAAKECAABkcnMvZG93bnJldi54bWxQSwUGAAAAAAQABAD5AAAAkgMAAAAA&#10;" strokeweight="1pt"/>
                <v:line id="Line 2714" o:spid="_x0000_s2296" style="position:absolute;flip:y;visibility:visible;mso-wrap-style:square" from="33521,12700" to="35350,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gOMkAAADeAAAADwAAAGRycy9kb3ducmV2LnhtbESPT2vCQBDF70K/wzIFL1I3NiI1dZUi&#10;FETw0FjQ3obsNInNzobs5o/f3i0I3mZ4b97vzWozmEp01LjSsoLZNAJBnFldcq7g+/j58gbCeWSN&#10;lWVScCUHm/XTaIWJtj1/UZf6XIQQdgkqKLyvEyldVpBBN7U1cdB+bWPQh7XJpW6wD+Gmkq9RtJAG&#10;Sw6EAmvaFpT9pa0JkMs2/zlcKDstT/W+X8wm/fncKjV+Hj7eQXga/MN8v97pUD9exnP4fyfMIN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8zIDjJAAAA3gAAAA8AAAAA&#10;AAAAAAAAAAAAoQIAAGRycy9kb3ducmV2LnhtbFBLBQYAAAAABAAEAPkAAACXAwAAAAA=&#10;" strokeweight="1pt"/>
                <v:line id="Line 2715" o:spid="_x0000_s2297" style="position:absolute;visibility:visible;mso-wrap-style:square" from="33439,13823" to="35013,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Jj8QAAADeAAAADwAAAGRycy9kb3ducmV2LnhtbERPzWoCMRC+F/oOYQq9aValpa5GKbVC&#10;xYNofYBxM25WN5Mlibr69KYg9DYf3++Mp62txZl8qBwr6HUzEMSF0xWXCra/884HiBCRNdaOScGV&#10;Akwnz09jzLW78JrOm1iKFMIhRwUmxiaXMhSGLIaua4gTt3feYkzQl1J7vKRwW8t+lr1LixWnBoMN&#10;fRkqjpuTVbDwu+WxdyuN3PHCf9er2TDYg1KvL+3nCESkNv6LH+4fneYPhoM3+Hsn3S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YmPxAAAAN4AAAAPAAAAAAAAAAAA&#10;AAAAAKECAABkcnMvZG93bnJldi54bWxQSwUGAAAAAAQABAD5AAAAkgMAAAAA&#10;" strokeweight="1pt"/>
                <v:line id="Line 2716" o:spid="_x0000_s2298" style="position:absolute;visibility:visible;mso-wrap-style:square" from="41757,4273" to="43999,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X+MQAAADeAAAADwAAAGRycy9kb3ducmV2LnhtbERP22oCMRB9F/oPYQq+adYKoqvZRXoB&#10;pQ9S2w8YN+NmdTNZklS3/fpGEPo2h3OdVdnbVlzIh8axgsk4A0FcOd1wreDr8200BxEissbWMSn4&#10;oQBl8TBYYa7dlT/oso+1SCEcclRgYuxyKUNlyGIYu444cUfnLcYEfS21x2sKt618yrKZtNhwajDY&#10;0bOh6rz/tgq2/vB+nvzWRh5461/b3csi2JNSw8d+vQQRqY//4rt7o9P86WI6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xf4xAAAAN4AAAAPAAAAAAAAAAAA&#10;AAAAAKECAABkcnMvZG93bnJldi54bWxQSwUGAAAAAAQABAD5AAAAkgMAAAAA&#10;" strokeweight="1pt"/>
                <v:line id="Line 2717" o:spid="_x0000_s2299" style="position:absolute;flip:y;visibility:visible;mso-wrap-style:square" from="41859,9366" to="44011,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8cAAADeAAAADwAAAGRycy9kb3ducmV2LnhtbESPQYvCMBCF74L/IYzgRdZUBV27RhFB&#10;WBY8rAp1b0MzttVmUppo6783woK3Gd6b971ZrFpTijvVrrCsYDSMQBCnVhecKTgeth+fIJxH1lha&#10;JgUPcrBadjsLjLVt+Jfue5+JEMIuRgW591UspUtzMuiGtiIO2tnWBn1Y60zqGpsQbko5jqKpNFhw&#10;IORY0San9Lq/mQC5bLK/3YXSZJ5UP810NGhOp5tS/V67/gLhqfVv8//1tw71J/PJDF7vhBnk8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b5PxwAAAN4AAAAPAAAAAAAA&#10;AAAAAAAAAKECAABkcnMvZG93bnJldi54bWxQSwUGAAAAAAQABAD5AAAAlQMAAAAA&#10;" strokeweight="1pt"/>
                <v:shape id="Freeform 2718" o:spid="_x0000_s2300" style="position:absolute;left:28879;top:8070;width:1035;height:527;visibility:visible;mso-wrap-style:square;v-text-anchor:top" coordsize="1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accYA&#10;AADeAAAADwAAAGRycy9kb3ducmV2LnhtbESPT2sCQQzF74V+hyEFb3W2WrXdOooIouDJP9Br2El3&#10;t91Jlp1R12/fHAq9JbyX936ZL/vQmCt1sRZ28DLMwBAX4msuHZxPm+c3MDEhe2yEycGdIiwXjw9z&#10;zL3c+EDXYyqNhnDM0UGVUptbG4uKAsahtMSqfUkXMOnaldZ3eNPw0NhRlk1twJq1ocKW1hUVP8dL&#10;cLAtJ/tRPZPXXZT19+XzzCfhrXODp371ASZRn/7Nf9c7r/jj97Hy6js6g1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accYAAADeAAAADwAAAAAAAAAAAAAAAACYAgAAZHJz&#10;L2Rvd25yZXYueG1sUEsFBgAAAAAEAAQA9QAAAIsDAAAAAA==&#10;" path="m163,42l,83,32,42,,,163,42xe" fillcolor="black" strokeweight="1pt">
                  <v:path arrowok="t" o:connecttype="custom" o:connectlocs="103505,26670;0,52705;20320,26670;0,0;103505,26670" o:connectangles="0,0,0,0,0"/>
                </v:shape>
                <v:line id="Line 2719" o:spid="_x0000_s2301" style="position:absolute;visibility:visible;mso-wrap-style:square" from="24720,8337" to="2908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DisQAAADeAAAADwAAAGRycy9kb3ducmV2LnhtbERP22oCMRB9L/gPYQTfatYK0l2NIrZC&#10;pQ/FyweMm3GzupksSapbv74pFHybw7nObNHZRlzJh9qxgtEwA0FcOl1zpeCwXz+/gggRWWPjmBT8&#10;UIDFvPc0w0K7G2/puouVSCEcClRgYmwLKUNpyGIYupY4cSfnLcYEfSW1x1sKt418ybKJtFhzajDY&#10;0spQedl9WwUbf/y8jO6VkUfe+Pfm6y0P9qzUoN8tpyAidfEh/nd/6DR/nI9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IOKxAAAAN4AAAAPAAAAAAAAAAAA&#10;AAAAAKECAABkcnMvZG93bnJldi54bWxQSwUGAAAAAAQABAD5AAAAkgMAAAAA&#10;" strokeweight="1pt"/>
                <v:rect id="Rectangle 2720" o:spid="_x0000_s2302" style="position:absolute;left:2597;top:250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qsYA&#10;AADeAAAADwAAAGRycy9kb3ducmV2LnhtbESPQWvDMAyF74P+B6PBLmN1uo3SZnVLWBj0urb0LGI1&#10;DovlYLtptl8/HQa7SejpvfdtdpPv1UgxdYENLOYFKOIm2I5bA6fjx9MKVMrIFvvAZOCbEuy2s7sN&#10;ljbc+JPGQ26VmHAq0YDLeSi1To0jj2keBmK5XUL0mGWNrbYRb2Lue/1cFEvtsWNJcDjQu6Pm63D1&#10;BvbXY4hjDFW9dkX9WF/OP2N1NubhfqreQGWa8r/473tvpf7L+l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q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21" o:spid="_x0000_s2303" style="position:absolute;left:2597;top:572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aMcIA&#10;AADeAAAADwAAAGRycy9kb3ducmV2LnhtbERP32vCMBB+F/Y/hBN8kZmqY8zOKGVl4OtUfD6asyk2&#10;l5LEWv3rF2Gwt/v4ft56O9hW9ORD41jBfJaBIK6cbrhWcDx8v36ACBFZY+uYFNwpwHbzMlpjrt2N&#10;f6jfx1qkEA45KjAxdrmUoTJkMcxcR5y4s/MWY4K+ltrjLYXbVi6y7F1abDg1GOzoy1B12V+tgt31&#10;4HzvXVGuTFZOy/Pp0RcnpSbjofgEEWmI/+I/906n+cvV2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Vo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22" o:spid="_x0000_s2304" style="position:absolute;left:3740;top:572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ERsMA&#10;AADeAAAADwAAAGRycy9kb3ducmV2LnhtbERP32vCMBB+H+x/CCfsZcx0bojtjFJWBr5OxeejuTbF&#10;5lKSWKt//TIY7O0+vp+33k62FyP50DlW8DrPQBDXTnfcKjgevl5WIEJE1tg7JgU3CrDdPD6ssdDu&#10;yt807mMrUgiHAhWYGIdCylAbshjmbiBOXOO8xZigb6X2eE3htpeLLFtKix2nBoMDfRqqz/uLVbC7&#10;HJwfvSur3GTVc9Wc7mN5UuppNpUfICJN8V/8597pNP8tf1/A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E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23" o:spid="_x0000_s2305" style="position:absolute;left:4883;top:645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h3cIA&#10;AADeAAAADwAAAGRycy9kb3ducmV2LnhtbERP32vCMBB+F/Y/hBP2IjOdypidUYpl4OtUfD6asyk2&#10;l5LE2u2vN8LAt/v4ft5qM9hW9ORD41jB+zQDQVw53XCt4Hj4fvsEESKyxtYxKfilAJv1y2iFuXY3&#10;/qF+H2uRQjjkqMDE2OVShsqQxTB1HXHizs5bjAn6WmqPtxRuWznLsg9pseHUYLCjraHqsr9aBbvr&#10;wfneu6JcmqyclOfTX1+clHodD8UXiEhDfIr/3Tud5s+X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2H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24" o:spid="_x0000_s2306" style="position:absolute;left:2597;top:906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5qcIA&#10;AADeAAAADwAAAGRycy9kb3ducmV2LnhtbERP32vCMBB+F/Y/hBP2IppuypjVKGVF8HUqPh/N2RSb&#10;S0li7fzrzWCwt/v4ft56O9hW9ORD41jB2ywDQVw53XCt4HTcTT9BhIissXVMCn4owHbzMlpjrt2d&#10;v6k/xFqkEA45KjAxdrmUoTJkMcxcR5y4i/MWY4K+ltrjPYXbVr5n2Ye02HBqMNjRl6HqerhZBfvb&#10;0fneu6JcmqyclJfzoy/OSr2Oh2IFItIQ/8V/7r1O8+fLx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m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25" o:spid="_x0000_s2307" style="position:absolute;left:3740;top:906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cMsMA&#10;AADeAAAADwAAAGRycy9kb3ducmV2LnhtbERP32vCMBB+F/Y/hBvsRWa6TcesRikrgq/W4fPRnE2x&#10;uZQk1m5/vRkM9nYf389bb0fbiYF8aB0reJllIIhrp1tuFHwdd88fIEJE1tg5JgXfFGC7eZisMdfu&#10;xgcaqtiIFMIhRwUmxj6XMtSGLIaZ64kTd3beYkzQN1J7vKVw28nXLHuXFltODQZ7+jRUX6qrVbC/&#10;Hp0fvCvKpcnKaXk+/QzFSamnx7FYgYg0xn/xn3uv0/y35XwB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cM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26" o:spid="_x0000_s2308" style="position:absolute;left:4883;top:979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CRcMA&#10;AADeAAAADwAAAGRycy9kb3ducmV2LnhtbERPS2sCMRC+F/wPYYReimZti+hqlMWl4NUHnofNuFnc&#10;TJYkrtv++qYg9DYf33PW28G2oicfGscKZtMMBHHldMO1gvPpa7IAESKyxtYxKfimANvN6GWNuXYP&#10;PlB/jLVIIRxyVGBi7HIpQ2XIYpi6jjhxV+ctxgR9LbXHRwq3rXzPsrm02HBqMNjRzlB1O96tgv39&#10;5HzvXVEuTVa+ldfLT19clHodD8UKRKQh/ouf7r1O8z+Wn3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zCR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27" o:spid="_x0000_s2309" style="position:absolute;left:2597;top:1239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n3sMA&#10;AADeAAAADwAAAGRycy9kb3ducmV2LnhtbERP32vCMBB+F/Y/hBvsRWa6TdysRikrgq/W4fPRnE2x&#10;uZQk1m5/vRkM9nYf389bb0fbiYF8aB0reJllIIhrp1tuFHwdd88fIEJE1tg5JgXfFGC7eZisMdfu&#10;xgcaqtiIFMIhRwUmxj6XMtSGLIaZ64kTd3beYkzQN1J7vKVw28nXLFtIiy2nBoM9fRqqL9XVKthf&#10;j84P3hXl0mTltDyffobipNTT41isQEQa47/4z73Xaf7bcv4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n3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28" o:spid="_x0000_s2310" style="position:absolute;left:5403;top:83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rMYA&#10;AADeAAAADwAAAGRycy9kb3ducmV2LnhtbESPQWvDMAyF74P+B6PBLmN1uo3SZnVLWBj0urb0LGI1&#10;DovlYLtptl8/HQa7Sbyn9z5tdpPv1UgxdYENLOYFKOIm2I5bA6fjx9MKVMrIFvvAZOCbEuy2s7sN&#10;ljbc+JPGQ26VhHAq0YDLeSi1To0jj2keBmLRLiF6zLLGVtuINwn3vX4uiqX22LE0OBzo3VHzdbh6&#10;A/vrMcQxhqpeu6J+rC/nn7E6G/NwP1VvoDJN+d/8d723gv+yfhV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zr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29" o:spid="_x0000_s2311" style="position:absolute;left:6546;top:8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WN8MA&#10;AADeAAAADwAAAGRycy9kb3ducmV2LnhtbERP32vCMBB+F/Y/hBv4IjOdjrFWo5SVga/T4fPRnE2x&#10;uZQk1upfvwiDvd3H9/PW29F2YiAfWscKXucZCOLa6ZYbBT+Hr5cPECEia+wck4IbBdhuniZrLLS7&#10;8jcN+9iIFMKhQAUmxr6QMtSGLIa564kTd3LeYkzQN1J7vKZw28lFlr1Liy2nBoM9fRqqz/uLVbC7&#10;HJwfvCur3GTVrDod70N5VGr6PJYrEJHG+C/+c+90mr/M33J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NW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30" o:spid="_x0000_s2312" style="position:absolute;left:7689;top:156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pd8YA&#10;AADeAAAADwAAAGRycy9kb3ducmV2LnhtbESPQWvDMAyF74P+B6PBLmN1urHSZnVLWBj0urb0LGI1&#10;DovlYLtptl8/HQa7SejpvfdtdpPv1UgxdYENLOYFKOIm2I5bA6fjx9MKVMrIFvvAZOCbEuy2s7sN&#10;ljbc+JPGQ26VmHAq0YDLeSi1To0jj2keBmK5XUL0mGWNrbYRb2Lue/1cFEvtsWNJcDjQu6Pm63D1&#10;BvbXY4hjDFW9dkX9WF/OP2N1NubhfqreQGWa8r/473tvpf7L+l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pd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31" o:spid="_x0000_s2313" style="position:absolute;left:8312;top:83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M7MIA&#10;AADeAAAADwAAAGRycy9kb3ducmV2LnhtbERP32vCMBB+F/Y/hBN8kZmqbMzOKGVl4OtUfD6asyk2&#10;l5LEWv3rF2Gwt/v4ft56O9hW9ORD41jBfJaBIK6cbrhWcDx8v36ACBFZY+uYFNwpwHbzMlpjrt2N&#10;f6jfx1qkEA45KjAxdrmUoTJkMcxcR5y4s/MWY4K+ltrjLYXbVi6y7F1abDg1GOzoy1B12V+tgt31&#10;4HzvXVGuTFZOy/Pp0RcnpSbjofgEEWmI/+I/906n+cvV2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Mz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32" o:spid="_x0000_s2314" style="position:absolute;left:9455;top:8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Sm8MA&#10;AADeAAAADwAAAGRycy9kb3ducmV2LnhtbERP32vCMBB+H+x/CCfsZcx0jontjFJWBr5OxeejuTbF&#10;5lKSWKt//TIY7O0+vp+33k62FyP50DlW8DrPQBDXTnfcKjgevl5WIEJE1tg7JgU3CrDdPD6ssdDu&#10;yt807mMrUgiHAhWYGIdCylAbshjmbiBOXOO8xZigb6X2eE3htpeLLFtKix2nBoMDfRqqz/uLVbC7&#10;HJwfvSur3GTVc9Wc7mN5UuppNpUfICJN8V/8597pNP8tf1/A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5S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33" o:spid="_x0000_s2315" style="position:absolute;left:10699;top:8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3AMIA&#10;AADeAAAADwAAAGRycy9kb3ducmV2LnhtbERP32vCMBB+F/Y/hBP2IjOd4pidUYpl4OtUfD6asyk2&#10;l5LE2u2vN8LAt/v4ft5qM9hW9ORD41jB+zQDQVw53XCt4Hj4fvsEESKyxtYxKfilAJv1y2iFuXY3&#10;/qF+H2uRQjjkqMDE2OVShsqQxTB1HXHizs5bjAn6WmqPtxRuWznLsg9pseHUYLCjraHqsr9aBbvr&#10;wfneu6JcmqyclOfTX1+clHodD8UXiEhDfIr/3Tud5s+X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vc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34" o:spid="_x0000_s2316" style="position:absolute;left:11944;top:8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vdMMA&#10;AADeAAAADwAAAGRycy9kb3ducmV2LnhtbERP32vCMBB+F/Y/hBvsRWa6TcesRikrgq/W4fPRnE2x&#10;uZQk1m5/vRkM9nYf389bb0fbiYF8aB0reJllIIhrp1tuFHwdd88fIEJE1tg5JgXfFGC7eZisMdfu&#10;xgcaqtiIFMIhRwUmxj6XMtSGLIaZ64kTd3beYkzQN1J7vKVw28nXLHuXFltODQZ7+jRUX6qrVbC/&#10;Hp0fvCvKpcnKaXk+/QzFSamnx7FYgYg0xn/xn3uv0/y35WI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v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35" o:spid="_x0000_s2317" style="position:absolute;left:13195;top:831;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K78IA&#10;AADeAAAADwAAAGRycy9kb3ducmV2LnhtbERP32vCMBB+F/Y/hBP2Ippu4pjVKGVF8HUqPh/N2RSb&#10;S0li7fzrzWCwt/v4ft56O9hW9ORD41jB2ywDQVw53XCt4HTcTT9BhIissXVMCn4owHbzMlpjrt2d&#10;v6k/xFqkEA45KjAxdrmUoTJkMcxcR5y4i/MWY4K+ltrjPYXbVr5n2Ye02HBqMNjRl6HqerhZBfvb&#10;0fneu6JcmqyclJfzoy/OSr2Oh2IFItIQ/8V/7r1O8+fLx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8rv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736" o:spid="_x0000_s2318" style="position:absolute;left:5715;top:3333;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UmMMA&#10;AADeAAAADwAAAGRycy9kb3ducmV2LnhtbERPS2sCMRC+F/wPYYReimZtqehqlMWl4NUHnofNuFnc&#10;TJYkrtv++qYg9DYf33PW28G2oicfGscKZtMMBHHldMO1gvPpa7IAESKyxtYxKfimANvN6GWNuXYP&#10;PlB/jLVIIRxyVGBi7HIpQ2XIYpi6jjhxV+ctxgR9LbXHRwq3rXzPsrm02HBqMNjRzlB1O96tgv39&#10;5HzvXVEuTVa+ldfLT19clHodD8UKRKQh/ouf7r1O8z+Wn3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U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37" o:spid="_x0000_s2319" style="position:absolute;left:6858;top:333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8MA&#10;AADeAAAADwAAAGRycy9kb3ducmV2LnhtbERP32vCMBB+F/Y/hBvsRWa6Dd2sRikrgq/W4fPRnE2x&#10;uZQk1m5/vRkM9nYf389bb0fbiYF8aB0reJllIIhrp1tuFHwdd88fIEJE1tg5JgXfFGC7eZisMdfu&#10;xgcaqtiIFMIhRwUmxj6XMtSGLIaZ64kTd3beYkzQN1J7vKVw28nXLFtIiy2nBoM9fRqqL9XVKthf&#10;j84P3hXl0mTltDyffobipNTT41isQEQa47/4z73Xaf7bcv4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xA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38" o:spid="_x0000_s2320" style="position:absolute;left:8001;top:40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lccYA&#10;AADeAAAADwAAAGRycy9kb3ducmV2LnhtbESPQWvDMAyF74P+B6PBLmN1urHSZnVLWBj0urb0LGI1&#10;DovlYLtptl8/HQa7Sbyn9z5tdpPv1UgxdYENLOYFKOIm2I5bA6fjx9MKVMrIFvvAZOCbEuy2s7sN&#10;ljbc+JPGQ26VhHAq0YDLeSi1To0jj2keBmLRLiF6zLLGVtuINwn3vX4uiqX22LE0OBzo3VHzdbh6&#10;A/vrMcQxhqpeu6J+rC/nn7E6G/NwP1VvoDJN+d/8d723gv+yfhV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lc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39" o:spid="_x0000_s2321" style="position:absolute;left:8623;top:333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A6sMA&#10;AADeAAAADwAAAGRycy9kb3ducmV2LnhtbERP32vCMBB+F/Y/hBv4IjOdsrFWo5SVga/T4fPRnE2x&#10;uZQk1upfvwiDvd3H9/PW29F2YiAfWscKXucZCOLa6ZYbBT+Hr5cPECEia+wck4IbBdhuniZrLLS7&#10;8jcN+9iIFMKhQAUmxr6QMtSGLIa564kTd3LeYkzQN1J7vKZw28lFlr1Liy2nBoM9fRqqz/uLVbC7&#10;HJwfvCur3GTVrDod70N5VGr6PJYrEJHG+C/+c+90mr/M33J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rA6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40" o:spid="_x0000_s2322" style="position:absolute;left:9766;top:33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ysUA&#10;AADeAAAADwAAAGRycy9kb3ducmV2LnhtbESPQWvDMAyF74P9B6PBLqN1tkJps7olLAx6XVt6FrEa&#10;h8VysN0026+fDoPeJPT03vs2u8n3aqSYusAGXucFKOIm2I5bA6fj52wFKmVki31gMvBDCXbbx4cN&#10;ljbc+IvGQ26VmHAq0YDLeSi1To0jj2keBmK5XUL0mGWNrbYRb2Lue/1WFEvtsWNJcDjQh6Pm+3D1&#10;BvbXY4hjDFW9dkX9Ul/Ov2N1Nub5aareQWWa8l38/723Un+xXgq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KP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41" o:spid="_x0000_s2323" style="position:absolute;left:11010;top:33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GUcIA&#10;AADeAAAADwAAAGRycy9kb3ducmV2LnhtbERPS4vCMBC+C/6HMMJeZE1VkLVrlLJF8OoDz0MzNmWb&#10;SUli7e6v3ywI3ubje85mN9hW9ORD41jBfJaBIK6cbrhWcDnv3z9AhIissXVMCn4owG47Hm0w1+7B&#10;R+pPsRYphEOOCkyMXS5lqAxZDDPXESfu5rzFmKCvpfb4SOG2lYssW0mLDacGgx19Gaq+T3er4HA/&#10;O997V5Rrk5XT8nb97YurUm+TofgEEWmIL/HTfdBp/nK9m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AZ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42" o:spid="_x0000_s2324" style="position:absolute;left:12255;top:33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YJsIA&#10;AADeAAAADwAAAGRycy9kb3ducmV2LnhtbERPS4vCMBC+C/6HMIIXWdNVkLVrlLJF8OoDz0MzNmWb&#10;SUlirf76zcLC3ubje85mN9hW9ORD41jB+zwDQVw53XCt4HLev32ACBFZY+uYFDwpwG47Hm0w1+7B&#10;R+pPsRYphEOOCkyMXS5lqAxZDHPXESfu5rzFmKCvpfb4SOG2lYssW0mLDacGgx19Gaq+T3er4HA/&#10;O997V5Rrk5Wz8nZ99cVVqelkKD5BRBriv/jPfdBp/nK9WsD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pg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43" o:spid="_x0000_s2325" style="position:absolute;left:5715;top:11563;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9vcIA&#10;AADeAAAADwAAAGRycy9kb3ducmV2LnhtbERPTYvCMBC9C/6HMIIXWdNVkLVrlLJF8LoqnodmbMo2&#10;k5LEWv31ZmFhb/N4n7PZDbYVPfnQOFbwPs9AEFdON1wrOJ/2bx8gQkTW2DomBQ8KsNuORxvMtbvz&#10;N/XHWIsUwiFHBSbGLpcyVIYshrnriBN3dd5iTNDXUnu8p3DbykWWraTFhlODwY6+DFU/x5tVcLid&#10;nO+9K8q1ycpZeb08++Ki1HQyFJ8gIg3xX/znPug0f7leLe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j2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44" o:spid="_x0000_s2326" style="position:absolute;left:6858;top:1156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lycMA&#10;AADeAAAADwAAAGRycy9kb3ducmV2LnhtbERPS2sCMRC+F/wPYYReimZti+hqlMWl4NUHnofNuFnc&#10;TJYkrtv++qYg9DYf33PW28G2oicfGscKZtMMBHHldMO1gvPpa7IAESKyxtYxKfimANvN6GWNuXYP&#10;PlB/jLVIIRxyVGBi7HIpQ2XIYpi6jjhxV+ctxgR9LbXHRwq3rXzPsrm02HBqMNjRzlB1O96tgv39&#10;5HzvXVEuTVa+ldfLT19clHodD8UKRKQh/ouf7r1O8z+W8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el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45" o:spid="_x0000_s2327" style="position:absolute;left:8001;top:1229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AUsMA&#10;AADeAAAADwAAAGRycy9kb3ducmV2LnhtbERPS2sCMRC+F/wPYYReimZtqehqlMWl4NUHnofNuFnc&#10;TJYkrtv++qYg9DYf33PW28G2oicfGscKZtMMBHHldMO1gvPpa7IAESKyxtYxKfimANvN6GWNuXYP&#10;PlB/jLVIIRxyVGBi7HIpQ2XIYpi6jjhxV+ctxgR9LbXHRwq3rXzPsrm02HBqMNjRzlB1O96tgv39&#10;5HzvXVEuTVa+ldfLT19clHodD8UKRKQh/ouf7r1O8z+W8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sAU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46" o:spid="_x0000_s2328" style="position:absolute;left:8623;top:1156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eJcIA&#10;AADeAAAADwAAAGRycy9kb3ducmV2LnhtbERP32vCMBB+F/Y/hBN8kZluQpmdUcrKwFd1+Hw0Z1Ns&#10;LiWJtfOvN8Jgb/fx/bz1drSdGMiH1rGCt0UGgrh2uuVGwc/x+/UDRIjIGjvHpOCXAmw3L5M1Ftrd&#10;eE/DITYihXAoUIGJsS+kDLUhi2HheuLEnZ23GBP0jdQebyncdvI9y3JpseXUYLCnL0P15XC1CnbX&#10;o/ODd2W1Mlk1r86n+1CelJpNx/ITRKQx/ov/3Dud5i9XeQ7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Z4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47" o:spid="_x0000_s2329" style="position:absolute;left:9766;top:115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7vsIA&#10;AADeAAAADwAAAGRycy9kb3ducmV2LnhtbERP32vCMBB+F/Y/hBP2IppugpvVKGVF8HUqPh/N2RSb&#10;S0li7fzrzWCwt/v4ft56O9hW9ORD41jB2ywDQVw53XCt4HTcTT9BhIissXVMCn4owHbzMlpjrt2d&#10;v6k/xFqkEA45KjAxdrmUoTJkMcxcR5y4i/MWY4K+ltrjPYXbVr5n2UJabDg1GOzoy1B1Pdysgv3t&#10;6HzvXVEuTVZOysv50RdnpV7HQ7ECEWmI/+I/916n+fPl4g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T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48" o:spid="_x0000_s2330" style="position:absolute;left:11010;top:115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vzMUA&#10;AADeAAAADwAAAGRycy9kb3ducmV2LnhtbESPQWvDMAyF74P9B6PBLqN1tkJps7olLAx6XVt6FrEa&#10;h8VysN0026+fDoPeJN7Te582u8n3aqSYusAGXucFKOIm2I5bA6fj52wFKmVki31gMvBDCXbbx4cN&#10;ljbc+IvGQ26VhHAq0YDLeSi1To0jj2keBmLRLiF6zLLGVtuINwn3vX4riqX22LE0OBzow1Hzfbh6&#10;A/vrMcQxhqpeu6J+qS/n37E6G/P8NFXvoDJN+W7+v95bwV+sl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q/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49" o:spid="_x0000_s2331" style="position:absolute;left:12255;top:115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KV8MA&#10;AADeAAAADwAAAGRycy9kb3ducmV2LnhtbERPS2vCQBC+F/oflhF6KXVjBTGpq4SGglcfeB6yYzaY&#10;nQ27a4z99a5Q6G0+vuesNqPtxEA+tI4VzKYZCOLa6ZYbBcfDz8cSRIjIGjvHpOBOATbr15cVFtrd&#10;eEfDPjYihXAoUIGJsS+kDLUhi2HqeuLEnZ23GBP0jdQebyncdvIzyxbSYsupwWBP34bqy/5qFWyv&#10;B+cH78oqN1n1Xp1Pv0N5UuptMpZfICKN8V/8597qNH+eL3J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YK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50" o:spid="_x0000_s2332" style="position:absolute;left:5403;top:1406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1F8YA&#10;AADeAAAADwAAAGRycy9kb3ducmV2LnhtbESPQWvDMAyF74P+B6PBLmN1usHaZnVLWBj0urb0LGI1&#10;DovlYLtptl8/HQa7SejpvfdtdpPv1UgxdYENLOYFKOIm2I5bA6fjx9MKVMrIFvvAZOCbEuy2s7sN&#10;ljbc+JPGQ26VmHAq0YDLeSi1To0jj2keBmK5XUL0mGWNrbYRb2Lue/1cFK/aY8eS4HCgd0fN1+Hq&#10;DeyvxxDHGKp67Yr6sb6cf8bqbMzD/VS9gco05X/x3/feSv2X9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U1F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51" o:spid="_x0000_s2333" style="position:absolute;left:6546;top:140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QjMIA&#10;AADeAAAADwAAAGRycy9kb3ducmV2LnhtbERP32vCMBB+F/Y/hBN8kZmqsM3OKGVl4OtUfD6asyk2&#10;l5LEWv3rF2Gwt/v4ft56O9hW9ORD41jBfJaBIK6cbrhWcDx8v36ACBFZY+uYFNwpwHbzMlpjrt2N&#10;f6jfx1qkEA45KjAxdrmUoTJkMcxcR5y4s/MWY4K+ltrjLYXbVi6y7E1abDg1GOzoy1B12V+tgt31&#10;4HzvXVGuTFZOy/Pp0RcnpSbjofgEEWmI/+I/906n+cvV+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C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52" o:spid="_x0000_s2334" style="position:absolute;left:7689;top:1479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O+8MA&#10;AADeAAAADwAAAGRycy9kb3ducmV2LnhtbERP32vCMBB+H+x/CCfsZcx0DqbtjFJWBr5OxeejuTbF&#10;5lKSWKt//TIY7O0+vp+33k62FyP50DlW8DrPQBDXTnfcKjgevl5WIEJE1tg7JgU3CrDdPD6ssdDu&#10;yt807mMrUgiHAhWYGIdCylAbshjmbiBOXOO8xZigb6X2eE3htpeLLHuXFjtODQYH+jRUn/cXq2B3&#10;OTg/eldWucmq56o53cfypNTTbCo/QESa4r/4z73Taf5bvlzA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53" o:spid="_x0000_s2335" style="position:absolute;left:8312;top:1406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YMIA&#10;AADeAAAADwAAAGRycy9kb3ducmV2LnhtbERP32vCMBB+F/Y/hBP2IjOdgpudUYpl4OtUfD6asyk2&#10;l5LE2u2vN8LAt/v4ft5qM9hW9ORD41jB+zQDQVw53XCt4Hj4fvsEESKyxtYxKfilAJv1y2iFuXY3&#10;/qF+H2uRQjjkqMDE2OVShsqQxTB1HXHizs5bjAn6WmqPtxRuWznLsoW02HBqMNjR1lB12V+tgt31&#10;4HzvXVEuTVZOyvPpry9OSr2Oh+ILRKQhPsX/7p1O8+fLj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t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54" o:spid="_x0000_s2336" style="position:absolute;left:9455;top:1406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zFMMA&#10;AADeAAAADwAAAGRycy9kb3ducmV2LnhtbERP32vCMBB+F/Y/hBvsRWa6TdysRikrgq/W4fPRnE2x&#10;uZQk1m5/vRkM9nYf389bb0fbiYF8aB0reJllIIhrp1tuFHwdd88fIEJE1tg5JgXfFGC7eZisMdfu&#10;xgcaqtiIFMIhRwUmxj6XMtSGLIaZ64kTd3beYkzQN1J7vKVw28nXLFtIiy2nBoM9fRqqL9XVKthf&#10;j84P3hXl0mTltDyffobipNTT41isQEQa47/4z73Xaf7b8n0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4zF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55" o:spid="_x0000_s2337" style="position:absolute;left:10699;top:140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Wj8MA&#10;AADeAAAADwAAAGRycy9kb3ducmV2LnhtbERP32vCMBB+F/Y/hBvsRWa6Dd2sRikrgq/W4fPRnE2x&#10;uZQk1m5/vRkM9nYf389bb0fbiYF8aB0reJllIIhrp1tuFHwdd88fIEJE1tg5JgXfFGC7eZisMdfu&#10;xgcaqtiIFMIhRwUmxj6XMtSGLIaZ64kTd3beYkzQN1J7vKVw28nXLFtIiy2nBoM9fRqqL9XVKthf&#10;j84P3hXl0mTltDyffobipNTT41isQEQa47/4z73Xaf7b8n0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KWj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56" o:spid="_x0000_s2338" style="position:absolute;left:11944;top:140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I+MIA&#10;AADeAAAADwAAAGRycy9kb3ducmV2LnhtbERP32vCMBB+F/Y/hBP2IppugpvVKGVF8HUqPh/N2RSb&#10;S0li7fzrzWCwt/v4ft56O9hW9ORD41jB2ywDQVw53XCt4HTcTT9BhIissXVMCn4owHbzMlpjrt2d&#10;v6k/xFqkEA45KjAxdrmUoTJkMcxcR5y4i/MWY4K+ltrjPYXbVr5n2UJabDg1GOzoy1B1Pdysgv3t&#10;6HzvXVEuTVZOysv50RdnpV7HQ7ECEWmI/+I/916n+fPlxw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Aj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57" o:spid="_x0000_s2339" style="position:absolute;left:13195;top:14065;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tY8MA&#10;AADeAAAADwAAAGRycy9kb3ducmV2LnhtbERPS2sCMRC+F/wPYYReimZtoepqlMWl4NUHnofNuFnc&#10;TJYkrtv++qYg9DYf33PW28G2oicfGscKZtMMBHHldMO1gvPpa7IAESKyxtYxKfimANvN6GWNuXYP&#10;PlB/jLVIIRxyVGBi7HIpQ2XIYpi6jjhxV+ctxgR9LbXHRwq3rXzPsk9pseHUYLCjnaHqdrxbBfv7&#10;yfneu6Jcmqx8K6+Xn764KPU6HooViEhD/Bc/3Xud5n8s53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tY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758" o:spid="_x0000_s2340" style="position:absolute;left:831;top:7289;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5EcYA&#10;AADeAAAADwAAAGRycy9kb3ducmV2LnhtbESPQWvDMAyF74P+B6PBLmN1usHaZnVLWBj0urb0LGI1&#10;DovlYLtptl8/HQa7Sbyn9z5tdpPv1UgxdYENLOYFKOIm2I5bA6fjx9MKVMrIFvvAZOCbEuy2s7sN&#10;ljbc+JPGQ26VhHAq0YDLeSi1To0jj2keBmLRLiF6zLLGVtuINwn3vX4uilftsWNpcDjQu6Pm63D1&#10;BvbXY4hjDFW9dkX9WF/OP2N1NubhfqreQGWa8r/573pvBf9lv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5E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759" o:spid="_x0000_s2341" style="position:absolute;left:14852;top:7499;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isMA&#10;AADeAAAADwAAAGRycy9kb3ducmV2LnhtbERP32vCMBB+F/Y/hBv4IjOdwrZWo5SVga/T4fPRnE2x&#10;uZQk1upfvwiDvd3H9/PW29F2YiAfWscKXucZCOLa6ZYbBT+Hr5cPECEia+wck4IbBdhuniZrLLS7&#10;8jcN+9iIFMKhQAUmxr6QMtSGLIa564kTd3LeYkzQN1J7vKZw28lFlr1Jiy2nBoM9fRqqz/uLVbC7&#10;HJwfvCur3GTVrDod70N5VGr6PJYrEJHG+C/+c+90mr/M33N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c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760" o:spid="_x0000_s2342" style="position:absolute;left:15792;top:749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FMMUA&#10;AADeAAAADwAAAGRycy9kb3ducmV2LnhtbESPQWvDMAyF74P+B6PBLqN1tsFo07olNAx6XVt6FrEa&#10;h8VysN0026+fDoPdJPT03vs2u8n3aqSYusAGXhYFKOIm2I5bA+fTx3wJKmVki31gMvBNCXbb2cMG&#10;Sxvu/EnjMbdKTDiVaMDlPJRap8aRx7QIA7HcriF6zLLGVtuIdzH3vX4tinftsWNJcDjQ3lHzdbx5&#10;A4fbKcQxhqpeuaJ+rq+Xn7G6GPP0OFVrUJmm/C/++z5Yqf+2Wg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EUwxQAAAN4AAAAPAAAAAAAAAAAAAAAAAJgCAABkcnMv&#10;ZG93bnJldi54bWxQSwUGAAAAAAQABAD1AAAAigMAAAAA&#10;" filled="f" stroked="f" strokeweight="1pt">
                  <v:textbox style="mso-fit-shape-to-text:t" inset="0,0,0,0">
                    <w:txbxContent>
                      <w:p w:rsidR="001C23B9" w:rsidRDefault="001C23B9" w:rsidP="001C23B9"/>
                    </w:txbxContent>
                  </v:textbox>
                </v:rect>
                <v:rect id="Rectangle 2761" o:spid="_x0000_s2343" style="position:absolute;left:16205;top:749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gq8IA&#10;AADeAAAADwAAAGRycy9kb3ducmV2LnhtbERPTYvCMBC9L/gfwgh7WTR1hUWrUYplweuqeB6asSk2&#10;k5LE2vXXmwVhb/N4n7PeDrYVPfnQOFYwm2YgiCunG64VnI7fkwWIEJE1to5JwS8F2G5Gb2vMtbvz&#10;D/WHWIsUwiFHBSbGLpcyVIYshqnriBN3cd5iTNDXUnu8p3Dbys8s+5IWG04NBjvaGaquh5tVsL8d&#10;ne+9K8qlycqP8nJ+9MVZqffxUKxARBriv/jl3us0f75czOD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OCr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762" o:spid="_x0000_s2344" style="position:absolute;left:16617;top:7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3MIA&#10;AADeAAAADwAAAGRycy9kb3ducmV2LnhtbERPTYvCMBC9L/gfwgheFk3XhUWrUYpF8LoqnodmbIrN&#10;pCSxdv31ZmFhb/N4n7PeDrYVPfnQOFbwMctAEFdON1wrOJ/20wWIEJE1to5JwQ8F2G5Gb2vMtXvw&#10;N/XHWIsUwiFHBSbGLpcyVIYshpnriBN3dd5iTNDXUnt8pHDbynmWfUmLDacGgx3tDFW3490qONxP&#10;zvfeFeXSZOV7eb08++Ki1GQ8FCsQkYb4L/5zH3Sa/7lczO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7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63" o:spid="_x0000_s2345" style="position:absolute;left:17760;top:749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R8IA&#10;AADeAAAADwAAAGRycy9kb3ducmV2LnhtbERPS4vCMBC+C/sfwgh7kTXdFUS7RilbFrz6wPPQjE2x&#10;mZQk1u7+eiMI3ubje85qM9hW9ORD41jB5zQDQVw53XCt4Hj4/ViACBFZY+uYFPxRgM36bbTCXLsb&#10;76jfx1qkEA45KjAxdrmUoTJkMUxdR5y4s/MWY4K+ltrjLYXbVn5l2VxabDg1GOzox1B12V+tgu31&#10;4HzvXVEuTVZOyvPpvy9OSr2Ph+IbRKQhvsRP91an+bPlYg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ttH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v:textbox>
                </v:rect>
                <v:rect id="Rectangle 2764" o:spid="_x0000_s2346" style="position:absolute;left:18491;top:749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DM8MA&#10;AADeAAAADwAAAGRycy9kb3ducmV2LnhtbERPS2sCMRC+F/wPYYReimZti+hqlMWl4NUHnofNuFnc&#10;TJYkrtv++qYg9DYf33PW28G2oicfGscKZtMMBHHldMO1gvPpa7IAESKyxtYxKfimANvN6GWNuXYP&#10;PlB/jLVIIRxyVGBi7HIpQ2XIYpi6jjhxV+ctxgR9LbXHRwq3rXzPsrm02HBqMNjRzlB1O96tgv39&#10;5HzvXVEuTVa+ldfLT19clHodD8UKRKQh/ouf7r1O8z+Wi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D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765" o:spid="_x0000_s2347" style="position:absolute;left:19011;top:7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mqMMA&#10;AADeAAAADwAAAGRycy9kb3ducmV2LnhtbERPS2sCMRC+F/wPYYReimZtqehqlMWl4NUHnofNuFnc&#10;TJYkrtv++qYg9DYf33PW28G2oicfGscKZtMMBHHldMO1gvPpa7IAESKyxtYxKfimANvN6GWNuXYP&#10;PlB/jLVIIRxyVGBi7HIpQ2XIYpi6jjhxV+ctxgR9LbXHRwq3rXzPsrm02HBqMNjRzlB1O96tgv39&#10;5HzvXVEuTVa+ldfLT19clHodD8UKRKQh/ouf7r1O8z+Wi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fmq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66" o:spid="_x0000_s2348" style="position:absolute;left:20256;top:7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438IA&#10;AADeAAAADwAAAGRycy9kb3ducmV2LnhtbERPS4vCMBC+C/sfwgh7kTXdFUS7RilbFrz6wPPQjE2x&#10;mZQk1u7+eiMI3ubje85qM9hW9ORD41jB5zQDQVw53XCt4Hj4/ViACBFZY+uYFPxRgM36bbTCXLsb&#10;76jfx1qkEA45KjAxdrmUoTJkMUxdR5y4s/MWY4K+ltrjLYXbVn5l2VxabDg1GOzox1B12V+tgu31&#10;4HzvXVEuTVZOyvPpvy9OSr2Ph+IbRKQhvsRP91an+bPlY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Xj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67" o:spid="_x0000_s2349" style="position:absolute;left:21501;top:822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dRMMA&#10;AADeAAAADwAAAGRycy9kb3ducmV2LnhtbERPS2sCMRC+F/wPYYReimZtoepqlMWl4NUHnofNuFnc&#10;TJYkrtv++qYg9DYf33PW28G2oicfGscKZtMMBHHldMO1gvPpa7IAESKyxtYxKfimANvN6GWNuXYP&#10;PlB/jLVIIRxyVGBi7HIpQ2XIYpi6jjhxV+ctxgR9LbXHRwq3rXzPsk9pseHUYLCjnaHqdrxbBfv7&#10;yfneu6Jcmqx8K6+Xn764KPU6HooViEhD/Bc/3Xud5n8sF3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dR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768" o:spid="_x0000_s2350" style="position:absolute;left:22123;top:749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JNsUA&#10;AADeAAAADwAAAGRycy9kb3ducmV2LnhtbESPQWvDMAyF74P+B6PBLqN1tsFo07olNAx6XVt6FrEa&#10;h8VysN0026+fDoPdJN7Te582u8n3aqSYusAGXhYFKOIm2I5bA+fTx3wJKmVki31gMvBNCXbb2cMG&#10;Sxvu/EnjMbdKQjiVaMDlPJRap8aRx7QIA7Fo1xA9Zlljq23Eu4T7Xr8Wxbv22LE0OBxo76j5Ot68&#10;gcPtFOIYQ1WvXFE/19fLz1hdjHl6nKo1qExT/jf/XR+s4L+t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kk2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769" o:spid="_x0000_s2351" style="position:absolute;left:22644;top:822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srcIA&#10;AADeAAAADwAAAGRycy9kb3ducmV2LnhtbERP32vCMBB+H/g/hBN8GTPVwbDVKMUy8HU6fD6asyk2&#10;l5LE2vnXm8Fgb/fx/bzNbrSdGMiH1rGCxTwDQVw73XKj4Pv0+bYCESKyxs4xKfihALvt5GWDhXZ3&#10;/qLhGBuRQjgUqMDE2BdShtqQxTB3PXHiLs5bjAn6RmqP9xRuO7nMsg9pseXUYLCnvaH6erxZBYfb&#10;yfnBu7LKTVa9VpfzYyjPSs2mY7kGEWmM/+I/90Gn+e/5K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uy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70" o:spid="_x0000_s2352" style="position:absolute;left:32099;top:23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T7cUA&#10;AADeAAAADwAAAGRycy9kb3ducmV2LnhtbESPQWvDMAyF74P9B6NBL2N11sFYsrolLBR6XTt6FrEa&#10;h8VysN0066+fDoPdJPT03vvW29kPaqKY+sAGnpcFKOI22J47A1/H3dMbqJSRLQ6BycAPJdhu7u/W&#10;WNlw5U+aDrlTYsKpQgMu57HSOrWOPKZlGInldg7RY5Y1dtpGvIq5H/SqKF61x54lweFIH47a78PF&#10;G9hfjiFOMdRN6YrmsTmfblN9MmbxMNfvoDLN+V/89723Uv+lLA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P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71" o:spid="_x0000_s2353" style="position:absolute;left:32099;top:562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2dsIA&#10;AADeAAAADwAAAGRycy9kb3ducmV2LnhtbERP32vCMBB+H/g/hBN8GZrqYKzVKMUy8HU6fD6asyk2&#10;l5LE2vnXm8Fgb/fx/bzNbrSdGMiH1rGC5SIDQVw73XKj4Pv0Of8AESKyxs4xKfihALvt5GWDhXZ3&#10;/qLhGBuRQjgUqMDE2BdShtqQxbBwPXHiLs5bjAn6RmqP9xRuO7nKsndpseXUYLCnvaH6erxZBYfb&#10;yfnBu7LKTVa9VpfzYyjPSs2mY7kGEWmM/+I/90Gn+W95voT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XZ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72" o:spid="_x0000_s2354" style="position:absolute;left:33242;top:56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oAcIA&#10;AADeAAAADwAAAGRycy9kb3ducmV2LnhtbERP32vCMBB+H/g/hBN8GZrOwVirUYpF8HU6fD6asyk2&#10;l5LE2vnXm8Fgb/fx/bz1drSdGMiH1rGCt0UGgrh2uuVGwfdpP/8EESKyxs4xKfihANvN5GWNhXZ3&#10;/qLhGBuRQjgUqMDE2BdShtqQxbBwPXHiLs5bjAn6RmqP9xRuO7nMsg9pseXUYLCnnaH6erxZBYfb&#10;yfnBu7LKTVa9VpfzYyjPSs2mY7kCEWmM/+I/90Gn+e95voT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g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73" o:spid="_x0000_s2355" style="position:absolute;left:34385;top:635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NmsIA&#10;AADeAAAADwAAAGRycy9kb3ducmV2LnhtbERP32vCMBB+H/g/hBP2MjSdgqzVKMUi+DodPh/N2RSb&#10;S0li7fbXL4OBb/fx/bzNbrSdGMiH1rGC93kGgrh2uuVGwdf5MPsAESKyxs4xKfimALvt5GWDhXYP&#10;/qThFBuRQjgUqMDE2BdShtqQxTB3PXHirs5bjAn6RmqPjxRuO7nIspW02HJqMNjT3lB9O92tguP9&#10;7PzgXVnlJqvequvlZygvSr1Ox3INItIYn+J/91Gn+cs8X8L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02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74" o:spid="_x0000_s2356" style="position:absolute;left:32099;top:895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V7sMA&#10;AADeAAAADwAAAGRycy9kb3ducmV2LnhtbERP32vCMBB+F/Y/hBv4IjOdjrFWo5SVga/T4fPRnE2x&#10;uZQk1upfvwiDvd3H9/PW29F2YiAfWscKXucZCOLa6ZYbBT+Hr5cPECEia+wck4IbBdhuniZrLLS7&#10;8jcN+9iIFMKhQAUmxr6QMtSGLIa564kTd3LeYkzQN1J7vKZw28lFlr1Liy2nBoM9fRqqz/uLVbC7&#10;HJwfvCur3GTVrDod70N5VGr6PJYrEJHG+C/+c+90mr/M8zd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V7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75" o:spid="_x0000_s2357" style="position:absolute;left:33242;top:895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wdcMA&#10;AADeAAAADwAAAGRycy9kb3ducmV2LnhtbERP32vCMBB+F/Y/hBv4IjOdsrFWo5SVga/T4fPRnE2x&#10;uZQk1upfvwiDvd3H9/PW29F2YiAfWscKXucZCOLa6ZYbBT+Hr5cPECEia+wck4IbBdhuniZrLLS7&#10;8jcN+9iIFMKhQAUmxr6QMtSGLIa564kTd3LeYkzQN1J7vKZw28lFlr1Liy2nBoM9fRqqz/uLVbC7&#10;HJwfvCur3GTVrDod70N5VGr6PJYrEJHG+C/+c+90mr/M8zd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5wd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76" o:spid="_x0000_s2358" style="position:absolute;left:34385;top:969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uAsMA&#10;AADeAAAADwAAAGRycy9kb3ducmV2LnhtbERPS2vCQBC+F/oflhF6KXVjBTGpq4SGglcfeB6yYzaY&#10;nQ27a4z99a5Q6G0+vuesNqPtxEA+tI4VzKYZCOLa6ZYbBcfDz8cSRIjIGjvHpOBOATbr15cVFtrd&#10;eEfDPjYihXAoUIGJsS+kDLUhi2HqeuLEnZ23GBP0jdQebyncdvIzyxbSYsupwWBP34bqy/5qFWyv&#10;B+cH78oqN1n1Xp1Pv0N5UuptMpZfICKN8V/8597qNH+e5wt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uA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77" o:spid="_x0000_s2359" style="position:absolute;left:32099;top:122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LmcMA&#10;AADeAAAADwAAAGRycy9kb3ducmV2LnhtbERP32vCMBB+F/Y/hBv4IjOdwrZWo5SVga/T4fPRnE2x&#10;uZQk1upfvwiDvd3H9/PW29F2YiAfWscKXucZCOLa6ZYbBT+Hr5cPECEia+wck4IbBdhuniZrLLS7&#10;8jcN+9iIFMKhQAUmxr6QMtSGLIa564kTd3LeYkzQN1J7vKZw28lFlr1Jiy2nBoM9fRqqz/uLVbC7&#10;HJwfvCur3GTVrDod70N5VGr6PJYrEJHG+C/+c+90mr/M83d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Lm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78" o:spid="_x0000_s2360" style="position:absolute;left:34899;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68UA&#10;AADeAAAADwAAAGRycy9kb3ducmV2LnhtbESPQWvDMAyF74P9B6NBL2N11sFYsrolLBR6XTt6FrEa&#10;h8VysN0066+fDoPdJN7Te5/W29kPaqKY+sAGnpcFKOI22J47A1/H3dMbqJSRLQ6BycAPJdhu7u/W&#10;WNlw5U+aDrlTEsKpQgMu57HSOrWOPKZlGIlFO4foMcsaO20jXiXcD3pVFK/aY8/S4HCkD0ft9+Hi&#10;DewvxxCnGOqmdEXz2JxPt6k+GbN4mOt3UJnm/G/+u95bwX8pS+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9/r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79" o:spid="_x0000_s2361" style="position:absolute;left:36042;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6cMMA&#10;AADeAAAADwAAAGRycy9kb3ducmV2LnhtbERPTWvDMAy9D/ofjAq7jMXZBmPJ4pawUOh1belZxGoc&#10;FsvBdtO0v74eDHbT432qWs92EBP50DtW8JLlIIhbp3vuFBz2m+cPECEiaxwck4IrBVivFg8Vltpd&#10;+JumXexECuFQogIT41hKGVpDFkPmRuLEnZy3GBP0ndQeLyncDvI1z9+lxZ5Tg8GRvgy1P7uzVbA9&#10;752fvKubwuTNU3M63qb6qNTjcq4/QUSa47/4z73Vaf5bURTw+06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6c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80" o:spid="_x0000_s2362" style="position:absolute;left:37185;top:146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RX8UA&#10;AADeAAAADwAAAGRycy9kb3ducmV2LnhtbESPQUsDMRCF74L/IUzBi9hEEdG1aVlchF5tS8/DZrpZ&#10;upksSbpd/fXOQfA2w7x5732rzRwGNVHKfWQLj0sDiriNrufOwmH/+fAKKhdkh0NksvBNGTbr25sV&#10;Vi5e+YumXemUmHCu0IIvZay0zq2ngHkZR2K5nWIKWGRNnXYJr2IeBv1kzIsO2LMkeBzpw1N73l2C&#10;he1lH9OUYt28edPcN6fjz1Qfrb1bzPU7qEJz+Rf/fW+d1H82RgAER2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xF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81" o:spid="_x0000_s2363" style="position:absolute;left:37807;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xMIA&#10;AADeAAAADwAAAGRycy9kb3ducmV2LnhtbERPTWsCMRC9F/wPYQpeSk2UUnRrlMWl4LUqnofNuFm6&#10;mSxJXLf+elMo9DaP9znr7eg6MVCIrWcN85kCQVx703Kj4XT8fF2CiAnZYOeZNPxQhO1m8rTGwvgb&#10;f9FwSI3IIRwL1GBT6gspY23JYZz5njhzFx8cpgxDI03AWw53nVwo9S4dtpwbLPa0s1R/H65Ow/56&#10;9GEIvqxWVlUv1eV8H8qz1tPnsfwAkWhM/+I/997k+W9KzeH3nXyD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7T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82" o:spid="_x0000_s2364" style="position:absolute;left:38950;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qs8IA&#10;AADeAAAADwAAAGRycy9kb3ducmV2LnhtbERPTWsCMRC9F/wPYQpeSk0qpejWKIuL4LUqnofNuFm6&#10;mSxJXLf+elMo9DaP9zmrzeg6MVCIrWcNbzMFgrj2puVGw+m4e12AiAnZYOeZNPxQhM168rTCwvgb&#10;f9FwSI3IIRwL1GBT6gspY23JYZz5njhzFx8cpgxDI03AWw53nZwr9SEdtpwbLPa0tVR/H65Ow/56&#10;9GEIvqyWVlUv1eV8H8qz1tPnsfwEkWhM/+I/997k+e9KzeH3nXyD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Sq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83" o:spid="_x0000_s2365" style="position:absolute;left:40201;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KMIA&#10;AADeAAAADwAAAGRycy9kb3ducmV2LnhtbERPTWsCMRC9C/0PYQpepCbVUtqtUZYuBa9V8Txsxs3S&#10;zWRJ4rr66xuh0Ns83uesNqPrxEAhtp41PM8VCOLam5YbDYf919MbiJiQDXaeScOVImzWD5MVFsZf&#10;+JuGXWpEDuFYoAabUl9IGWtLDuPc98SZO/ngMGUYGmkCXnK46+RCqVfpsOXcYLGnT0v1z+7sNGzP&#10;ex+G4Mvq3apqVp2Ot6E8aj19HMsPEInG9C/+c29Nnv+i1BLu7+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Y8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84" o:spid="_x0000_s2366" style="position:absolute;left:41446;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XMIA&#10;AADeAAAADwAAAGRycy9kb3ducmV2LnhtbERPTWsCMRC9F/wPYQq9lJpURHRrlMVF8FoVz8Nm3Czd&#10;TJYkrtv++qZQ8DaP9znr7eg6MVCIrWcN71MFgrj2puVGw/m0f1uCiAnZYOeZNHxThO1m8rTGwvg7&#10;f9JwTI3IIRwL1GBT6gspY23JYZz6njhzVx8cpgxDI03Aew53nZwptZAOW84NFnvaWaq/jjen4XA7&#10;+TAEX1Yrq6rX6nr5GcqL1i/PY/kBItGYHuJ/98Hk+XOl5vD3Tr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Bd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785" o:spid="_x0000_s2367" style="position:absolute;left:42691;top:730;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yx8IA&#10;AADeAAAADwAAAGRycy9kb3ducmV2LnhtbERPTWsCMRC9C/0PYQpepCYVW9qtUZYuBa9V8Txsxs3S&#10;zWRJ4rr66xuh0Ns83uesNqPrxEAhtp41PM8VCOLam5YbDYf919MbiJiQDXaeScOVImzWD5MVFsZf&#10;+JuGXWpEDuFYoAabUl9IGWtLDuPc98SZO/ngMGUYGmkCXnK46+RCqVfpsOXcYLGnT0v1z+7sNGzP&#10;ex+G4Mvq3apqVp2Ot6E8aj19HMsPEInG9C/+c29Nnr9U6gXu7+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LLH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786" o:spid="_x0000_s2368" style="position:absolute;left:35217;top:323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ssMUA&#10;AADeAAAADwAAAGRycy9kb3ducmV2LnhtbESPzWrDMBCE74G+g9hCLqGRE0pJnSjBxBRyzQ8+L9bG&#10;MrFWRlIct09fBQq97TIz385udqPtxEA+tI4VLOYZCOLa6ZYbBZfz19sKRIjIGjvHpOCbAuy2L5MN&#10;5to9+EjDKTYiQTjkqMDE2OdShtqQxTB3PXHSrs5bjGn1jdQeHwluO7nMsg9pseV0wWBPe0P17XS3&#10;Cg73s/ODd0X5abJyVl6rn6GolJq+jsUaRKQx/pv/0ged6r8nJDzfS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iyw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87" o:spid="_x0000_s2369" style="position:absolute;left:36353;top:323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JK8IA&#10;AADeAAAADwAAAGRycy9kb3ducmV2LnhtbERPS2sCMRC+C/0PYQpepCYV6WNrlKVLwWtVPA+bcbN0&#10;M1mSuK7++kYo9DYf33NWm9F1YqAQW88anucKBHHtTcuNhsP+6+kNREzIBjvPpOFKETbrh8kKC+Mv&#10;/E3DLjUih3AsUINNqS+kjLUlh3Hue+LMnXxwmDIMjTQBLzncdXKh1It02HJusNjTp6X6Z3d2Grbn&#10;vQ9D8GX1blU1q07H21AetZ4+juUHiERj+hf/ubcmz18q9Qr3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ok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88" o:spid="_x0000_s2370" style="position:absolute;left:37496;top:395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dWcUA&#10;AADeAAAADwAAAGRycy9kb3ducmV2LnhtbESPQUsDMRCF74L/IUzBi9hEEdG1aVlchF5tS8/DZrpZ&#10;upksSbpd/fXOQfA2w3vz3jerzRwGNVHKfWQLj0sDiriNrufOwmH/+fAKKhdkh0NksvBNGTbr25sV&#10;Vi5e+YumXemUhHCu0IIvZay0zq2ngHkZR2LRTjEFLLKmTruEVwkPg34y5kUH7FkaPI704ak97y7B&#10;wvayj2lKsW7evGnum9PxZ6qP1t4t5vodVKG5/Jv/rrdO8J+NEV55R2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R1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89" o:spid="_x0000_s2371" style="position:absolute;left:38125;top:323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4wsIA&#10;AADeAAAADwAAAGRycy9kb3ducmV2LnhtbERPTWsCMRC9F/ofwhS8FE2UUnRrlMWl4LUqnofNuFm6&#10;mSxJXLf+elMo9DaP9znr7eg6MVCIrWcN85kCQVx703Kj4XT8nC5BxIRssPNMGn4ownbz/LTGwvgb&#10;f9FwSI3IIRwL1GBT6gspY23JYZz5njhzFx8cpgxDI03AWw53nVwo9S4dtpwbLPa0s1R/H65Ow/56&#10;9GEIvqxWVlWv1eV8H8qz1pOXsfwAkWhM/+I/997k+W9KreD3nXyD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bj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90" o:spid="_x0000_s2372" style="position:absolute;left:39262;top:323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HgsUA&#10;AADeAAAADwAAAGRycy9kb3ducmV2LnhtbESPQUsDMRCF74L/IYzgRWxSEdFt07K4CL3aSs/DZrpZ&#10;upksSbpd/fXOQfA2w7x5733r7RwGNVHKfWQLy4UBRdxG13Nn4evw8fgKKhdkh0NksvBNGbab25s1&#10;Vi5e+ZOmfemUmHCu0IIvZay0zq2ngHkRR2K5nWIKWGRNnXYJr2IeBv1kzIsO2LMkeBzp3VN73l+C&#10;hd3lENOUYt28edM8NKfjz1Qfrb2/m+sVqEJz+Rf/fe+c1H82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oeC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91" o:spid="_x0000_s2373" style="position:absolute;left:40513;top:323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iGcIA&#10;AADeAAAADwAAAGRycy9kb3ducmV2LnhtbERP32vCMBB+H+x/CCf4MmZSGUM7o5SVga9T8flozqbY&#10;XEoSa7e/fhkM9nYf38/b7CbXi5FC7DxrKBYKBHHjTcethtPx43kFIiZkg71n0vBFEXbbx4cNlsbf&#10;+ZPGQ2pFDuFYogab0lBKGRtLDuPCD8SZu/jgMGUYWmkC3nO46+VSqVfpsOPcYHGgd0vN9XBzGva3&#10;ow9j8FW9tqp+qi/n77E6az2fTdUbiERT+hf/ufcmz39RRQG/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iI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92" o:spid="_x0000_s2374" style="position:absolute;left:35217;top:1146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8bsMA&#10;AADeAAAADwAAAGRycy9kb3ducmV2LnhtbERP32vCMBB+F/Y/hBvsRWaiiGydUcrKwNfp6PPRnE1Z&#10;cylJrN3++mUg+HYf38/b7ifXi5FC7DxrWC4UCOLGm45bDV+nj+cXEDEhG+w9k4YfirDfPcy2WBh/&#10;5U8aj6kVOYRjgRpsSkMhZWwsOYwLPxBn7uyDw5RhaKUJeM3hrpcrpTbSYce5weJA75aa7+PFaThc&#10;Tj6MwZfVq1XVvDrXv2NZa/30OJVvIBJN6S6+uQ8mz1+r5Q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S8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93" o:spid="_x0000_s2375" style="position:absolute;left:36353;top:1146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Z9cMA&#10;AADeAAAADwAAAGRycy9kb3ducmV2LnhtbERPTWsCMRC9F/ofwgheSk3UUupqlKVLwWu1eB4242Zx&#10;M1mSuG776xuh0Ns83udsdqPrxEAhtp41zGcKBHHtTcuNhq/jx/MbiJiQDXaeScM3RdhtHx82WBh/&#10;408aDqkROYRjgRpsSn0hZawtOYwz3xNn7uyDw5RhaKQJeMvhrpMLpV6lw5Zzg8We3i3Vl8PVadhf&#10;jz4MwZfVyqrqqTqffobypPV0MpZrEInG9C/+c+9Nnv+i5ku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Z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794" o:spid="_x0000_s2376" style="position:absolute;left:37496;top:1219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BgcIA&#10;AADeAAAADwAAAGRycy9kb3ducmV2LnhtbERPS2sCMRC+F/ofwhR6KTVRpNitUZYuglcfeB4242bp&#10;ZrIkcd321xtB6G0+vucs16PrxEAhtp41TCcKBHHtTcuNhuNh874AEROywc4zafilCOvV89MSC+Ov&#10;vKNhnxqRQzgWqMGm1BdSxtqSwzjxPXHmzj44TBmGRpqA1xzuOjlT6kM6bDk3WOzp21L9s784DdvL&#10;wYch+LL6tKp6q86nv6E8af36MpZfIBKN6V/8cG9Nnj9X0z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YG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795" o:spid="_x0000_s2377" style="position:absolute;left:38125;top:1146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kGsMA&#10;AADeAAAADwAAAGRycy9kb3ducmV2LnhtbERPTWsCMRC9F/ofwgheSk0UW+pqlKVLwWu1eB4242Zx&#10;M1mSuG776xuh0Ns83udsdqPrxEAhtp41zGcKBHHtTcuNhq/jx/MbiJiQDXaeScM3RdhtHx82WBh/&#10;408aDqkROYRjgRpsSn0hZawtOYwz3xNn7uyDw5RhaKQJeMvhrpMLpV6lw5Zzg8We3i3Vl8PVadhf&#10;jz4MwZfVyqrqqTqffobypPV0MpZrEInG9C/+c+9Nnr9U8x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0kG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96" o:spid="_x0000_s2378" style="position:absolute;left:39262;top:1146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bcIA&#10;AADeAAAADwAAAGRycy9kb3ducmV2LnhtbERPS2sCMRC+C/0PYQq9SE0UEbs1ytJF8OoDz8Nm3Czd&#10;TJYkrtv++qZQ6G0+vudsdqPrxEAhtp41zGcKBHHtTcuNhst5/7oGEROywc4zafiiCLvt02SDhfEP&#10;PtJwSo3IIRwL1GBT6gspY23JYZz5njhzNx8cpgxDI03ARw53nVwotZIOW84NFnv6sFR/nu5Ow+F+&#10;9mEIvqzerKqm1e36PZRXrV+ex/IdRKIx/Yv/3AeT5y/VfAW/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7p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97" o:spid="_x0000_s2379" style="position:absolute;left:40513;top:1146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f9sMA&#10;AADeAAAADwAAAGRycy9kb3ducmV2LnhtbERPTWsCMRC9F/ofwgheSk0UaetqlKVLwWu1eB4242Zx&#10;M1mSuG776xuh0Ns83udsdqPrxEAhtp41zGcKBHHtTcuNhq/jx/MbiJiQDXaeScM3RdhtHx82WBh/&#10;408aDqkROYRjgRpsSn0hZawtOYwz3xNn7uyDw5RhaKQJeMvhrpMLpV6kw5Zzg8We3i3Vl8PVadhf&#10;jz4MwZfVyqrqqTqffobypPV0MpZrEInG9C/+c+9Nnr9U81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Mf9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98" o:spid="_x0000_s2380" style="position:absolute;left:34899;top:1395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LhMUA&#10;AADeAAAADwAAAGRycy9kb3ducmV2LnhtbESPQUsDMRCF74L/IYzgRWxSEdFt07K4CL3aSs/DZrpZ&#10;upksSbpd/fXOQfA2w3vz3jfr7RwGNVHKfWQLy4UBRdxG13Nn4evw8fgKKhdkh0NksvBNGbab25s1&#10;Vi5e+ZOmfemUhHCu0IIvZay0zq2ngHkRR2LRTjEFLLKmTruEVwkPg34y5kUH7FkaPI707qk97y/B&#10;wu5yiGlKsW7evGkemtPxZ6qP1t7fzfUKVKG5/Jv/rndO8J/NU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Iu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799" o:spid="_x0000_s2381" style="position:absolute;left:36042;top:1395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uH8IA&#10;AADeAAAADwAAAGRycy9kb3ducmV2LnhtbERPTWsCMRC9F/wPYQpeSk0UKXVrlMWl4LVaPA+bcbN0&#10;M1mSuG799aYg9DaP9znr7eg6MVCIrWcN85kCQVx703Kj4fv4+foOIiZkg51n0vBLEbabydMaC+Ov&#10;/EXDITUih3AsUINNqS+kjLUlh3Hme+LMnX1wmDIMjTQBrzncdXKh1Jt02HJusNjTzlL9c7g4DfvL&#10;0Ych+LJaWVW9VOfTbShPWk+fx/IDRKIx/Ysf7r3J85dqvoK/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C4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00" o:spid="_x0000_s2382" style="position:absolute;left:37185;top:1468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NP8UA&#10;AADeAAAADwAAAGRycy9kb3ducmV2LnhtbESPQUsDMRCF74L/IYzgRWxiEdFt07K4CL3aSs/DZrpZ&#10;upksSbpd/fXOQfA2w7x5733r7RwGNVHKfWQLTwsDiriNrufOwtfh4/EVVC7IDofIZOGbMmw3tzdr&#10;rFy88idN+9IpMeFcoQVfylhpnVtPAfMijsRyO8UUsMiaOu0SXsU8DHppzIsO2LMkeBzp3VN73l+C&#10;hd3lENOUYt28edM8NKfjz1Qfrb2/m+sVqEJz+Rf/fe+c1H82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0/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801" o:spid="_x0000_s2383" style="position:absolute;left:37807;top:1395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opMMA&#10;AADeAAAADwAAAGRycy9kb3ducmV2LnhtbERP32vCMBB+F/Y/hBvsRWaiiGydUcrKwNfp6PPRnE1Z&#10;cylJrN3++mUg+HYf38/b7ifXi5FC7DxrWC4UCOLGm45bDV+nj+cXEDEhG+w9k4YfirDfPcy2WBh/&#10;5U8aj6kVOYRjgRpsSkMhZWwsOYwLPxBn7uyDw5RhaKUJeM3hrpcrpTbSYce5weJA75aa7+PFaThc&#10;Tj6MwZfVq1XVvDrXv2NZa/30OJVvIBJN6S6+uQ8mz1+r1RL+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ro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802" o:spid="_x0000_s2384" style="position:absolute;left:38950;top:1395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208IA&#10;AADeAAAADwAAAGRycy9kb3ducmV2LnhtbERP32vCMBB+H+x/CCf4MmayMoZ2Rikrgq9T8flozqbY&#10;XEoSa7e/fhkM9nYf389bbyfXi5FC7DxreFkoEMSNNx23Gk7H3fMSREzIBnvPpOGLImw3jw9rLI2/&#10;8yeNh9SKHMKxRA02paGUMjaWHMaFH4gzd/HBYcowtNIEvOdw18tCqTfpsOPcYHGgD0vN9XBzGva3&#10;ow9j8FW9sqp+qi/n77E6az2fTdU7iERT+hf/ufcmz39VRQG/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Hb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03" o:spid="_x0000_s2385" style="position:absolute;left:40201;top:1395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TSMMA&#10;AADeAAAADwAAAGRycy9kb3ducmV2LnhtbERPTWsCMRC9F/ofwgheSk2qpdTVKItLwWu1eB4242Zx&#10;M1mSuG776xuh0Ns83uest6PrxEAhtp41vMwUCOLam5YbDV/Hj+d3EDEhG+w8k4ZvirDdPD6ssTD+&#10;xp80HFIjcgjHAjXYlPpCylhbchhnvifO3NkHhynD0EgT8JbDXSfnSr1Jhy3nBos97SzVl8PVadhf&#10;jz4MwZfV0qrqqTqffobypPV0MpYrEInG9C/+c+9Nnv+q5gu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TTS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04" o:spid="_x0000_s2386" style="position:absolute;left:41446;top:1395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LPMMA&#10;AADeAAAADwAAAGRycy9kb3ducmV2LnhtbERP32vCMBB+F/wfwgl7kZlMZGzVKGVl4Ot09PlozqbY&#10;XEoSa7e/fhkM9nYf38/bHSbXi5FC7DxreFopEMSNNx23Gj7P748vIGJCNth7Jg1fFOGwn892WBh/&#10;5w8aT6kVOYRjgRpsSkMhZWwsOYwrPxBn7uKDw5RhaKUJeM/hrpdrpZ6lw45zg8WB3iw119PNaTje&#10;zj6MwZfVq1XVsrrU32NZa/2wmMotiERT+hf/uY8mz9+o9QZ+38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1L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05" o:spid="_x0000_s2387" style="position:absolute;left:42691;top:13957;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up8MA&#10;AADeAAAADwAAAGRycy9kb3ducmV2LnhtbERPTWsCMRC9F/ofwgheSk0qttTVKItLwWu1eB4242Zx&#10;M1mSuG776xuh0Ns83uest6PrxEAhtp41vMwUCOLam5YbDV/Hj+d3EDEhG+w8k4ZvirDdPD6ssTD+&#10;xp80HFIjcgjHAjXYlPpCylhbchhnvifO3NkHhynD0EgT8JbDXSfnSr1Jhy3nBos97SzVl8PVadhf&#10;jz4MwZfV0qrqqTqffobypPV0MpYrEInG9C/+c+9Nnr9Q81e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Hup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806" o:spid="_x0000_s2388" style="position:absolute;left:43732;top:728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0MMA&#10;AADeAAAADwAAAGRycy9kb3ducmV2LnhtbERP32vCMBB+H/g/hBP2MmYyGbJVo5SVga/T0eejOZti&#10;cylJrN3+eiMM9nYf38/b7CbXi5FC7DxreFkoEMSNNx23Gr6Pn89vIGJCNth7Jg0/FGG3nT1ssDD+&#10;yl80HlIrcgjHAjXYlIZCythYchgXfiDO3MkHhynD0EoT8JrDXS+XSq2kw45zg8WBPiw158PFadhf&#10;jj6MwZfVu1XVU3Wqf8ey1vpxPpVrEImm9C/+c+9Nnv+qliu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w0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07" o:spid="_x0000_s2389" style="position:absolute;left:44875;top:728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S8MA&#10;AADeAAAADwAAAGRycy9kb3ducmV2LnhtbERPTWsCMRC9F/ofwgheSk0q0tbVKItLwWu1eB4242Zx&#10;M1mSuG776xuh0Ns83uest6PrxEAhtp41vMwUCOLam5YbDV/Hj+d3EDEhG+w8k4ZvirDdPD6ssTD+&#10;xp80HFIjcgjHAjXYlPpCylhbchhnvifO3NkHhynD0EgT8JbDXSfnSr1Khy3nBos97SzVl8PVadhf&#10;jz4MwZfV0qrqqTqffobypPV0MpYrEInG9C/+c+9Nnr9Q8ze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S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v:textbox>
                </v:rect>
                <v:rect id="Rectangle 2808" o:spid="_x0000_s2390" style="position:absolute;left:46431;top:7397;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BOcUA&#10;AADeAAAADwAAAGRycy9kb3ducmV2LnhtbESPQUsDMRCF74L/IYzgRWxiEdFt07K4CL3aSs/DZrpZ&#10;upksSbpd/fXOQfA2w3vz3jfr7RwGNVHKfWQLTwsDiriNrufOwtfh4/EVVC7IDofIZOGbMmw3tzdr&#10;rFy88idN+9IpCeFcoQVfylhpnVtPAfMijsSinWIKWGRNnXYJrxIeBr005kUH7FkaPI707qk97y/B&#10;wu5yiGlKsW7evGkemtPxZ6qP1t7fzfUKVKG5/Jv/rndO8J/NU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EE5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809" o:spid="_x0000_s2391" style="position:absolute;left:47364;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kosIA&#10;AADeAAAADwAAAGRycy9kb3ducmV2LnhtbERPTWsCMRC9F/wPYQpeSk0qRXRrlMVF8FoVz8Nm3Czd&#10;TJYkrtv++qZQ8DaP9znr7eg6MVCIrWcNbzMFgrj2puVGw/m0f12CiAnZYOeZNHxThO1m8rTGwvg7&#10;f9JwTI3IIRwL1GBT6gspY23JYZz5njhzVx8cpgxDI03Aew53nZwrtZAOW84NFnvaWaq/jjen4XA7&#10;+TAEX1Yrq6qX6nr5GcqL1tPnsfwAkWhMD/G/+2Dy/Hc1X8H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OSi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810" o:spid="_x0000_s2392" style="position:absolute;left:47783;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4sYA&#10;AADeAAAADwAAAGRycy9kb3ducmV2LnhtbESPT2vDMAzF74N9B6PBLmO194expnVLWBj0unb0LGI1&#10;DovlYLtptk8/HQa7Sejpvfdbb+cwqIlS7iNbeFgYUMRtdD13Fj4P7/evoHJBdjhEJgvflGG7ub5a&#10;Y+XihT9o2pdOiQnnCi34UsZK69x6CpgXcSSW2ymmgEXW1GmX8CLmYdCPxrzogD1LgseR3jy1X/tz&#10;sLA7H2KaUqybpTfNXXM6/kz10drbm7legSo0l3/x3/fOSf1n8yQ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4sYAAADeAAAADwAAAAAAAAAAAAAAAACYAgAAZHJz&#10;L2Rvd25yZXYueG1sUEsFBgAAAAAEAAQA9QAAAIsDAAAAAA==&#10;" filled="f" stroked="f" strokeweight="1pt">
                  <v:textbox style="mso-fit-shape-to-text:t" inset="0,0,0,0">
                    <w:txbxContent>
                      <w:p w:rsidR="001C23B9" w:rsidRDefault="001C23B9" w:rsidP="001C23B9"/>
                    </w:txbxContent>
                  </v:textbox>
                </v:rect>
                <v:rect id="Rectangle 2811" o:spid="_x0000_s2393" style="position:absolute;left:48196;top:7397;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ecMA&#10;AADeAAAADwAAAGRycy9kb3ducmV2LnhtbERPTWsCMRC9F/ofwgheSk3UUupqlKVLwWu1eB4242Zx&#10;M1mSuG776xuh0Ns83udsdqPrxEAhtp41zGcKBHHtTcuNhq/jx/MbiJiQDXaeScM3RdhtHx82WBh/&#10;408aDqkROYRjgRpsSn0hZawtOYwz3xNn7uyDw5RhaKQJeMvhrpMLpV6lw5Zzg8We3i3Vl8PVadhf&#10;jz4MwZfVyqrqqTqffobypPV0MpZrEInG9C/+c+9Nnv+iln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e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2812" o:spid="_x0000_s2394" style="position:absolute;left:49028;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gDsMA&#10;AADeAAAADwAAAGRycy9kb3ducmV2LnhtbERPTWsCMRC9F/ofwgheSk2qpdTVKItLwWu1eB4242Zx&#10;M1mSuG776xuh0Ns83uest6PrxEAhtp41vMwUCOLam5YbDV/Hj+d3EDEhG+w8k4ZvirDdPD6ssTD+&#10;xp80HFIjcgjHAjXYlPpCylhbchhnvifO3NkHhynD0EgT8JbDXSfnSr1Jhy3nBos97SzVl8PVadhf&#10;jz4MwZfV0qrqqTqffobypPV0MpYrEInG9C/+c+9Nnv+qFn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gD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813" o:spid="_x0000_s2395" style="position:absolute;left:50171;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lcMA&#10;AADeAAAADwAAAGRycy9kb3ducmV2LnhtbERPTWsCMRC9F/ofwgi9lJpUS6mrURaXgle1eB4242Zx&#10;M1mSuG7765uC0Ns83uesNqPrxEAhtp41vE4VCOLam5YbDV/Hz5cPEDEhG+w8k4ZvirBZPz6ssDD+&#10;xnsaDqkROYRjgRpsSn0hZawtOYxT3xNn7uyDw5RhaKQJeMvhrpMzpd6lw5Zzg8Wetpbqy+HqNOyu&#10;Rx+G4MtqYVX1XJ1PP0N50vppMpZLEInG9C++u3cmz39T8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Fl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814" o:spid="_x0000_s2396" style="position:absolute;left:51415;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d4cMA&#10;AADeAAAADwAAAGRycy9kb3ducmV2LnhtbERPTWsCMRC9C/0PYQq9SE1aRdqtUZYuBa9V8Txsxs3S&#10;zWRJ4rrtrzeC0Ns83uesNqPrxEAhtp41vMwUCOLam5YbDYf91/MbiJiQDXaeScMvRdisHyYrLIy/&#10;8DcNu9SIHMKxQA02pb6QMtaWHMaZ74kzd/LBYcowNNIEvORw18lXpZbSYcu5wWJPn5bqn93Zadie&#10;9z4MwZfVu1XVtDod/4byqPXT41h+gEg0pn/x3b01ef5CzRd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Td4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15" o:spid="_x0000_s2397" style="position:absolute;left:52666;top:812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4esMA&#10;AADeAAAADwAAAGRycy9kb3ducmV2LnhtbERPTWsCMRC9F/ofwhR6KTVpbYuuRlm6FLxWi+dhM24W&#10;N5Mlieu2v74RBG/zeJ+zXI+uEwOF2HrW8DJRIIhrb1puNPzsvp5nIGJCNth5Jg2/FGG9ur9bYmH8&#10;mb9p2KZG5BCOBWqwKfWFlLG25DBOfE+cuYMPDlOGoZEm4DmHu06+KvUhHbacGyz29GmpPm5PTsPm&#10;tPNhCL6s5lZVT9Vh/zeUe60fH8ZyASLRmG7iq3tj8vw3NX2H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h4e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w10:anchorlock/>
              </v:group>
            </w:pict>
          </mc:Fallback>
        </mc:AlternateConten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Trilon B       </w:t>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Trilon B-nin civə </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kompleksi (rəngsiz)</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744720" cy="1805305"/>
                <wp:effectExtent l="1905" t="0" r="0" b="0"/>
                <wp:docPr id="13921" name="Полотно 139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76" name="Line 2555"/>
                        <wps:cNvCnPr/>
                        <wps:spPr bwMode="auto">
                          <a:xfrm flipV="1">
                            <a:off x="942340" y="531495"/>
                            <a:ext cx="299085"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7" name="Line 2556"/>
                        <wps:cNvCnPr/>
                        <wps:spPr bwMode="auto">
                          <a:xfrm flipV="1">
                            <a:off x="998855" y="595630"/>
                            <a:ext cx="23939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8" name="Line 2557"/>
                        <wps:cNvCnPr/>
                        <wps:spPr bwMode="auto">
                          <a:xfrm>
                            <a:off x="1241425" y="531495"/>
                            <a:ext cx="299085"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9" name="Line 2558"/>
                        <wps:cNvCnPr/>
                        <wps:spPr bwMode="auto">
                          <a:xfrm>
                            <a:off x="1540510" y="705485"/>
                            <a:ext cx="0" cy="346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0" name="Line 2559"/>
                        <wps:cNvCnPr/>
                        <wps:spPr bwMode="auto">
                          <a:xfrm flipV="1">
                            <a:off x="1487170" y="739140"/>
                            <a:ext cx="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1" name="Line 2560"/>
                        <wps:cNvCnPr/>
                        <wps:spPr bwMode="auto">
                          <a:xfrm flipH="1">
                            <a:off x="1316355" y="1051560"/>
                            <a:ext cx="22415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2" name="Line 2561"/>
                        <wps:cNvCnPr/>
                        <wps:spPr bwMode="auto">
                          <a:xfrm flipH="1" flipV="1">
                            <a:off x="942340" y="1051560"/>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3" name="Line 2562"/>
                        <wps:cNvCnPr/>
                        <wps:spPr bwMode="auto">
                          <a:xfrm flipH="1" flipV="1">
                            <a:off x="991235" y="1017905"/>
                            <a:ext cx="178435"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4" name="Line 2563"/>
                        <wps:cNvCnPr/>
                        <wps:spPr bwMode="auto">
                          <a:xfrm flipV="1">
                            <a:off x="942340" y="705485"/>
                            <a:ext cx="0" cy="346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5" name="Line 2564"/>
                        <wps:cNvCnPr/>
                        <wps:spPr bwMode="auto">
                          <a:xfrm flipV="1">
                            <a:off x="1241425" y="288925"/>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6" name="Line 2565"/>
                        <wps:cNvCnPr/>
                        <wps:spPr bwMode="auto">
                          <a:xfrm flipH="1">
                            <a:off x="640080" y="705485"/>
                            <a:ext cx="30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7" name="Line 2566"/>
                        <wps:cNvCnPr/>
                        <wps:spPr bwMode="auto">
                          <a:xfrm>
                            <a:off x="1540510" y="705485"/>
                            <a:ext cx="259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8" name="Line 2567"/>
                        <wps:cNvCnPr/>
                        <wps:spPr bwMode="auto">
                          <a:xfrm>
                            <a:off x="942340" y="1051560"/>
                            <a:ext cx="0" cy="421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9" name="Line 2568"/>
                        <wps:cNvCnPr/>
                        <wps:spPr bwMode="auto">
                          <a:xfrm>
                            <a:off x="1540510" y="1051560"/>
                            <a:ext cx="285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0" name="Line 2569"/>
                        <wps:cNvCnPr/>
                        <wps:spPr bwMode="auto">
                          <a:xfrm>
                            <a:off x="1029335" y="1560195"/>
                            <a:ext cx="172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1" name="Line 2570"/>
                        <wps:cNvCnPr/>
                        <wps:spPr bwMode="auto">
                          <a:xfrm>
                            <a:off x="1045210" y="1613535"/>
                            <a:ext cx="139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2" name="Line 2571"/>
                        <wps:cNvCnPr/>
                        <wps:spPr bwMode="auto">
                          <a:xfrm>
                            <a:off x="1374775" y="1560195"/>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3" name="Line 2572"/>
                        <wps:cNvCnPr/>
                        <wps:spPr bwMode="auto">
                          <a:xfrm>
                            <a:off x="1328420" y="122364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4" name="Line 2573"/>
                        <wps:cNvCnPr/>
                        <wps:spPr bwMode="auto">
                          <a:xfrm>
                            <a:off x="1382395" y="122364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795" name="Line 2574"/>
                        <wps:cNvCnPr/>
                        <wps:spPr bwMode="auto">
                          <a:xfrm>
                            <a:off x="1436370" y="122364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6" name="Line 2575"/>
                        <wps:cNvCnPr/>
                        <wps:spPr bwMode="auto">
                          <a:xfrm>
                            <a:off x="1490345" y="1223645"/>
                            <a:ext cx="5461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797" name="Line 2576"/>
                        <wps:cNvCnPr/>
                        <wps:spPr bwMode="auto">
                          <a:xfrm>
                            <a:off x="1544955" y="1223645"/>
                            <a:ext cx="41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8" name="Line 2577"/>
                        <wps:cNvCnPr/>
                        <wps:spPr bwMode="auto">
                          <a:xfrm>
                            <a:off x="1586865" y="1223645"/>
                            <a:ext cx="54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9" name="Line 2578"/>
                        <wps:cNvCnPr/>
                        <wps:spPr bwMode="auto">
                          <a:xfrm>
                            <a:off x="1641475" y="122364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00" name="Line 2579"/>
                        <wps:cNvCnPr/>
                        <wps:spPr bwMode="auto">
                          <a:xfrm>
                            <a:off x="1695450" y="122364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1" name="Line 2580"/>
                        <wps:cNvCnPr/>
                        <wps:spPr bwMode="auto">
                          <a:xfrm>
                            <a:off x="1749425" y="122364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02" name="Line 2581"/>
                        <wps:cNvCnPr/>
                        <wps:spPr bwMode="auto">
                          <a:xfrm>
                            <a:off x="1803400" y="1223645"/>
                            <a:ext cx="54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3" name="Line 2582"/>
                        <wps:cNvCnPr/>
                        <wps:spPr bwMode="auto">
                          <a:xfrm>
                            <a:off x="1858010" y="122364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04" name="Line 2583"/>
                        <wps:cNvCnPr/>
                        <wps:spPr bwMode="auto">
                          <a:xfrm>
                            <a:off x="1911985" y="1223645"/>
                            <a:ext cx="209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5" name="Line 2584"/>
                        <wps:cNvCnPr/>
                        <wps:spPr bwMode="auto">
                          <a:xfrm flipV="1">
                            <a:off x="1958340" y="453390"/>
                            <a:ext cx="313055" cy="203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6" name="Line 2585"/>
                        <wps:cNvCnPr/>
                        <wps:spPr bwMode="auto">
                          <a:xfrm>
                            <a:off x="1614170" y="184150"/>
                            <a:ext cx="657225" cy="179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7" name="Line 2586"/>
                        <wps:cNvCnPr/>
                        <wps:spPr bwMode="auto">
                          <a:xfrm flipV="1">
                            <a:off x="1932940" y="1223010"/>
                            <a:ext cx="539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8" name="Line 2587"/>
                        <wps:cNvCnPr/>
                        <wps:spPr bwMode="auto">
                          <a:xfrm flipV="1">
                            <a:off x="1986915" y="1221740"/>
                            <a:ext cx="53975"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09" name="Line 2588"/>
                        <wps:cNvCnPr/>
                        <wps:spPr bwMode="auto">
                          <a:xfrm flipV="1">
                            <a:off x="2040890" y="1219835"/>
                            <a:ext cx="5397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0" name="Line 2589"/>
                        <wps:cNvCnPr/>
                        <wps:spPr bwMode="auto">
                          <a:xfrm flipV="1">
                            <a:off x="2094865" y="1218565"/>
                            <a:ext cx="54610"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11" name="Line 2590"/>
                        <wps:cNvCnPr/>
                        <wps:spPr bwMode="auto">
                          <a:xfrm flipV="1">
                            <a:off x="2149475" y="1217295"/>
                            <a:ext cx="539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2" name="Line 2591"/>
                        <wps:cNvCnPr/>
                        <wps:spPr bwMode="auto">
                          <a:xfrm flipV="1">
                            <a:off x="2203450" y="1216025"/>
                            <a:ext cx="53975"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13" name="Line 2592"/>
                        <wps:cNvCnPr/>
                        <wps:spPr bwMode="auto">
                          <a:xfrm flipV="1">
                            <a:off x="2257425" y="1215390"/>
                            <a:ext cx="546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4" name="Line 2593"/>
                        <wps:cNvCnPr/>
                        <wps:spPr bwMode="auto">
                          <a:xfrm>
                            <a:off x="2312035" y="1215390"/>
                            <a:ext cx="508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15" name="Line 2594"/>
                        <wps:cNvCnPr/>
                        <wps:spPr bwMode="auto">
                          <a:xfrm flipV="1">
                            <a:off x="2317115" y="1160780"/>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6" name="Line 2595"/>
                        <wps:cNvCnPr/>
                        <wps:spPr bwMode="auto">
                          <a:xfrm flipV="1">
                            <a:off x="2317115" y="1106805"/>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17" name="Line 2596"/>
                        <wps:cNvCnPr/>
                        <wps:spPr bwMode="auto">
                          <a:xfrm flipV="1">
                            <a:off x="2317115" y="1052195"/>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8" name="Line 2597"/>
                        <wps:cNvCnPr/>
                        <wps:spPr bwMode="auto">
                          <a:xfrm flipV="1">
                            <a:off x="2317115" y="99822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19" name="Line 2598"/>
                        <wps:cNvCnPr/>
                        <wps:spPr bwMode="auto">
                          <a:xfrm flipV="1">
                            <a:off x="2317115" y="944245"/>
                            <a:ext cx="0" cy="53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0" name="Line 2599"/>
                        <wps:cNvCnPr/>
                        <wps:spPr bwMode="auto">
                          <a:xfrm flipV="1">
                            <a:off x="2317115" y="889635"/>
                            <a:ext cx="0" cy="546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21" name="Line 2600"/>
                        <wps:cNvCnPr/>
                        <wps:spPr bwMode="auto">
                          <a:xfrm flipV="1">
                            <a:off x="2317115" y="869315"/>
                            <a:ext cx="0" cy="20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2" name="Line 2601"/>
                        <wps:cNvCnPr/>
                        <wps:spPr bwMode="auto">
                          <a:xfrm flipV="1">
                            <a:off x="2317115" y="814705"/>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3" name="Line 2602"/>
                        <wps:cNvCnPr/>
                        <wps:spPr bwMode="auto">
                          <a:xfrm flipV="1">
                            <a:off x="2317115" y="76073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24" name="Line 2603"/>
                        <wps:cNvCnPr/>
                        <wps:spPr bwMode="auto">
                          <a:xfrm flipV="1">
                            <a:off x="2317115" y="706120"/>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5" name="Line 2604"/>
                        <wps:cNvCnPr/>
                        <wps:spPr bwMode="auto">
                          <a:xfrm flipV="1">
                            <a:off x="2317115" y="652145"/>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26" name="Line 2605"/>
                        <wps:cNvCnPr/>
                        <wps:spPr bwMode="auto">
                          <a:xfrm flipV="1">
                            <a:off x="2317115" y="597535"/>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7" name="Line 2606"/>
                        <wps:cNvCnPr/>
                        <wps:spPr bwMode="auto">
                          <a:xfrm flipV="1">
                            <a:off x="2317115" y="54356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28" name="Line 2607"/>
                        <wps:cNvCnPr/>
                        <wps:spPr bwMode="auto">
                          <a:xfrm flipV="1">
                            <a:off x="2317115" y="523240"/>
                            <a:ext cx="0" cy="20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9" name="Line 2608"/>
                        <wps:cNvCnPr/>
                        <wps:spPr bwMode="auto">
                          <a:xfrm>
                            <a:off x="974725" y="1431925"/>
                            <a:ext cx="54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0" name="Line 2609"/>
                        <wps:cNvCnPr/>
                        <wps:spPr bwMode="auto">
                          <a:xfrm>
                            <a:off x="1029335"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31" name="Line 2610"/>
                        <wps:cNvCnPr/>
                        <wps:spPr bwMode="auto">
                          <a:xfrm>
                            <a:off x="1083310"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2" name="Line 2611"/>
                        <wps:cNvCnPr/>
                        <wps:spPr bwMode="auto">
                          <a:xfrm>
                            <a:off x="1137285" y="1431925"/>
                            <a:ext cx="5461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33" name="Line 2612"/>
                        <wps:cNvCnPr/>
                        <wps:spPr bwMode="auto">
                          <a:xfrm>
                            <a:off x="1191895"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4" name="Line 2613"/>
                        <wps:cNvCnPr/>
                        <wps:spPr bwMode="auto">
                          <a:xfrm>
                            <a:off x="1245870"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35" name="Line 2614"/>
                        <wps:cNvCnPr/>
                        <wps:spPr bwMode="auto">
                          <a:xfrm>
                            <a:off x="1299845" y="1431925"/>
                            <a:ext cx="209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 name="Line 2615"/>
                        <wps:cNvCnPr/>
                        <wps:spPr bwMode="auto">
                          <a:xfrm>
                            <a:off x="1320800"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7" name="Line 2616"/>
                        <wps:cNvCnPr/>
                        <wps:spPr bwMode="auto">
                          <a:xfrm>
                            <a:off x="1374775"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38" name="Line 2617"/>
                        <wps:cNvCnPr/>
                        <wps:spPr bwMode="auto">
                          <a:xfrm>
                            <a:off x="1428750" y="1431925"/>
                            <a:ext cx="54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9" name="Line 2618"/>
                        <wps:cNvCnPr/>
                        <wps:spPr bwMode="auto">
                          <a:xfrm>
                            <a:off x="1483360"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40" name="Line 2619"/>
                        <wps:cNvCnPr/>
                        <wps:spPr bwMode="auto">
                          <a:xfrm>
                            <a:off x="1537335"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1" name="Line 2620"/>
                        <wps:cNvCnPr/>
                        <wps:spPr bwMode="auto">
                          <a:xfrm>
                            <a:off x="1591310"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42" name="Line 2621"/>
                        <wps:cNvCnPr/>
                        <wps:spPr bwMode="auto">
                          <a:xfrm>
                            <a:off x="1645285" y="1431925"/>
                            <a:ext cx="19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3" name="Line 2622"/>
                        <wps:cNvCnPr/>
                        <wps:spPr bwMode="auto">
                          <a:xfrm>
                            <a:off x="1664970"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4" name="Line 2623"/>
                        <wps:cNvCnPr/>
                        <wps:spPr bwMode="auto">
                          <a:xfrm>
                            <a:off x="1718945" y="1431925"/>
                            <a:ext cx="5461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45" name="Line 2624"/>
                        <wps:cNvCnPr/>
                        <wps:spPr bwMode="auto">
                          <a:xfrm>
                            <a:off x="1773555"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6" name="Line 2625"/>
                        <wps:cNvCnPr/>
                        <wps:spPr bwMode="auto">
                          <a:xfrm>
                            <a:off x="1827530"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47" name="Line 2626"/>
                        <wps:cNvCnPr/>
                        <wps:spPr bwMode="auto">
                          <a:xfrm>
                            <a:off x="1881505" y="1431925"/>
                            <a:ext cx="54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8" name="Line 2627"/>
                        <wps:cNvCnPr/>
                        <wps:spPr bwMode="auto">
                          <a:xfrm>
                            <a:off x="1936115"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49" name="Line 2628"/>
                        <wps:cNvCnPr/>
                        <wps:spPr bwMode="auto">
                          <a:xfrm>
                            <a:off x="1990090" y="1431925"/>
                            <a:ext cx="20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0" name="Line 2629"/>
                        <wps:cNvCnPr/>
                        <wps:spPr bwMode="auto">
                          <a:xfrm>
                            <a:off x="2058035" y="1431925"/>
                            <a:ext cx="54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1" name="Line 2630"/>
                        <wps:cNvCnPr/>
                        <wps:spPr bwMode="auto">
                          <a:xfrm>
                            <a:off x="2112645"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52" name="Line 2631"/>
                        <wps:cNvCnPr/>
                        <wps:spPr bwMode="auto">
                          <a:xfrm>
                            <a:off x="2166620"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3" name="Line 2632"/>
                        <wps:cNvCnPr/>
                        <wps:spPr bwMode="auto">
                          <a:xfrm>
                            <a:off x="2220595" y="1431925"/>
                            <a:ext cx="5461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54" name="Line 2633"/>
                        <wps:cNvCnPr/>
                        <wps:spPr bwMode="auto">
                          <a:xfrm>
                            <a:off x="2275205" y="1431925"/>
                            <a:ext cx="5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5" name="Line 2634"/>
                        <wps:cNvCnPr/>
                        <wps:spPr bwMode="auto">
                          <a:xfrm>
                            <a:off x="2329180" y="1431925"/>
                            <a:ext cx="539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56" name="Line 2635"/>
                        <wps:cNvCnPr/>
                        <wps:spPr bwMode="auto">
                          <a:xfrm>
                            <a:off x="2383155" y="1431925"/>
                            <a:ext cx="209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7" name="Line 2636"/>
                        <wps:cNvCnPr/>
                        <wps:spPr bwMode="auto">
                          <a:xfrm>
                            <a:off x="2404110" y="1085850"/>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8" name="Line 2637"/>
                        <wps:cNvCnPr/>
                        <wps:spPr bwMode="auto">
                          <a:xfrm>
                            <a:off x="2404110" y="114046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59" name="Line 2638"/>
                        <wps:cNvCnPr/>
                        <wps:spPr bwMode="auto">
                          <a:xfrm>
                            <a:off x="2404110" y="1194435"/>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0" name="Line 2639"/>
                        <wps:cNvCnPr/>
                        <wps:spPr bwMode="auto">
                          <a:xfrm>
                            <a:off x="2404110" y="1249045"/>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61" name="Line 2640"/>
                        <wps:cNvCnPr/>
                        <wps:spPr bwMode="auto">
                          <a:xfrm>
                            <a:off x="2404110" y="1303020"/>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2" name="Line 2641"/>
                        <wps:cNvCnPr/>
                        <wps:spPr bwMode="auto">
                          <a:xfrm>
                            <a:off x="2404110" y="135763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63" name="Line 2642"/>
                        <wps:cNvCnPr/>
                        <wps:spPr bwMode="auto">
                          <a:xfrm>
                            <a:off x="2404110" y="1411605"/>
                            <a:ext cx="0" cy="20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4" name="Line 2643"/>
                        <wps:cNvCnPr/>
                        <wps:spPr bwMode="auto">
                          <a:xfrm flipV="1">
                            <a:off x="2404110" y="1031875"/>
                            <a:ext cx="0" cy="53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5" name="Line 2644"/>
                        <wps:cNvCnPr/>
                        <wps:spPr bwMode="auto">
                          <a:xfrm flipV="1">
                            <a:off x="2404110" y="97790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66" name="Line 2645"/>
                        <wps:cNvCnPr/>
                        <wps:spPr bwMode="auto">
                          <a:xfrm flipV="1">
                            <a:off x="2404110" y="923290"/>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7" name="Line 2646"/>
                        <wps:cNvCnPr/>
                        <wps:spPr bwMode="auto">
                          <a:xfrm flipV="1">
                            <a:off x="2404110" y="869315"/>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68" name="Line 2647"/>
                        <wps:cNvCnPr/>
                        <wps:spPr bwMode="auto">
                          <a:xfrm flipV="1">
                            <a:off x="2404110" y="814705"/>
                            <a:ext cx="0" cy="54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9" name="Line 2648"/>
                        <wps:cNvCnPr/>
                        <wps:spPr bwMode="auto">
                          <a:xfrm flipV="1">
                            <a:off x="2404110" y="760730"/>
                            <a:ext cx="0"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70" name="Line 2649"/>
                        <wps:cNvCnPr/>
                        <wps:spPr bwMode="auto">
                          <a:xfrm flipV="1">
                            <a:off x="2404110" y="739775"/>
                            <a:ext cx="0" cy="20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1" name="Line 2650"/>
                        <wps:cNvCnPr/>
                        <wps:spPr bwMode="auto">
                          <a:xfrm flipH="1" flipV="1">
                            <a:off x="2398395" y="685800"/>
                            <a:ext cx="5715" cy="53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2" name="Line 2651"/>
                        <wps:cNvCnPr/>
                        <wps:spPr bwMode="auto">
                          <a:xfrm flipH="1" flipV="1">
                            <a:off x="2393315" y="631190"/>
                            <a:ext cx="5080" cy="546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73" name="Line 2652"/>
                        <wps:cNvCnPr/>
                        <wps:spPr bwMode="auto">
                          <a:xfrm flipH="1" flipV="1">
                            <a:off x="2387600" y="577215"/>
                            <a:ext cx="5715" cy="53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4" name="Line 2653"/>
                        <wps:cNvCnPr/>
                        <wps:spPr bwMode="auto">
                          <a:xfrm flipH="1" flipV="1">
                            <a:off x="2381885" y="523240"/>
                            <a:ext cx="5715" cy="539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875" name="Line 2654"/>
                        <wps:cNvCnPr/>
                        <wps:spPr bwMode="auto">
                          <a:xfrm flipH="1" flipV="1">
                            <a:off x="2379980" y="493395"/>
                            <a:ext cx="1905" cy="29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6" name="Freeform 2655"/>
                        <wps:cNvSpPr>
                          <a:spLocks/>
                        </wps:cNvSpPr>
                        <wps:spPr bwMode="auto">
                          <a:xfrm>
                            <a:off x="4376420" y="829945"/>
                            <a:ext cx="162560" cy="54610"/>
                          </a:xfrm>
                          <a:custGeom>
                            <a:avLst/>
                            <a:gdLst>
                              <a:gd name="T0" fmla="*/ 256 w 256"/>
                              <a:gd name="T1" fmla="*/ 43 h 86"/>
                              <a:gd name="T2" fmla="*/ 0 w 256"/>
                              <a:gd name="T3" fmla="*/ 86 h 86"/>
                              <a:gd name="T4" fmla="*/ 51 w 256"/>
                              <a:gd name="T5" fmla="*/ 43 h 86"/>
                              <a:gd name="T6" fmla="*/ 0 w 256"/>
                              <a:gd name="T7" fmla="*/ 0 h 86"/>
                              <a:gd name="T8" fmla="*/ 256 w 256"/>
                              <a:gd name="T9" fmla="*/ 43 h 86"/>
                            </a:gdLst>
                            <a:ahLst/>
                            <a:cxnLst>
                              <a:cxn ang="0">
                                <a:pos x="T0" y="T1"/>
                              </a:cxn>
                              <a:cxn ang="0">
                                <a:pos x="T2" y="T3"/>
                              </a:cxn>
                              <a:cxn ang="0">
                                <a:pos x="T4" y="T5"/>
                              </a:cxn>
                              <a:cxn ang="0">
                                <a:pos x="T6" y="T7"/>
                              </a:cxn>
                              <a:cxn ang="0">
                                <a:pos x="T8" y="T9"/>
                              </a:cxn>
                            </a:cxnLst>
                            <a:rect l="0" t="0" r="r" b="b"/>
                            <a:pathLst>
                              <a:path w="256" h="86">
                                <a:moveTo>
                                  <a:pt x="256" y="43"/>
                                </a:moveTo>
                                <a:lnTo>
                                  <a:pt x="0" y="86"/>
                                </a:lnTo>
                                <a:lnTo>
                                  <a:pt x="51" y="43"/>
                                </a:lnTo>
                                <a:lnTo>
                                  <a:pt x="0" y="0"/>
                                </a:lnTo>
                                <a:lnTo>
                                  <a:pt x="256"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877" name="Line 2656"/>
                        <wps:cNvCnPr/>
                        <wps:spPr bwMode="auto">
                          <a:xfrm>
                            <a:off x="3358515" y="857250"/>
                            <a:ext cx="1050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8" name="Rectangle 2657"/>
                        <wps:cNvSpPr>
                          <a:spLocks noChangeArrowheads="1"/>
                        </wps:cNvSpPr>
                        <wps:spPr bwMode="auto">
                          <a:xfrm>
                            <a:off x="1169670" y="762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879" name="Rectangle 2658"/>
                        <wps:cNvSpPr>
                          <a:spLocks noChangeArrowheads="1"/>
                        </wps:cNvSpPr>
                        <wps:spPr bwMode="auto">
                          <a:xfrm>
                            <a:off x="1289050" y="762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880" name="Rectangle 2659"/>
                        <wps:cNvSpPr>
                          <a:spLocks noChangeArrowheads="1"/>
                        </wps:cNvSpPr>
                        <wps:spPr bwMode="auto">
                          <a:xfrm>
                            <a:off x="1408430" y="1517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881" name="Rectangle 2660"/>
                        <wps:cNvSpPr>
                          <a:spLocks noChangeArrowheads="1"/>
                        </wps:cNvSpPr>
                        <wps:spPr bwMode="auto">
                          <a:xfrm>
                            <a:off x="1473200" y="762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882" name="Rectangle 2661"/>
                        <wps:cNvSpPr>
                          <a:spLocks noChangeArrowheads="1"/>
                        </wps:cNvSpPr>
                        <wps:spPr bwMode="auto">
                          <a:xfrm>
                            <a:off x="1819910" y="596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883" name="Rectangle 2662"/>
                        <wps:cNvSpPr>
                          <a:spLocks noChangeArrowheads="1"/>
                        </wps:cNvSpPr>
                        <wps:spPr bwMode="auto">
                          <a:xfrm>
                            <a:off x="1819910" y="93281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884" name="Rectangle 2663"/>
                        <wps:cNvSpPr>
                          <a:spLocks noChangeArrowheads="1"/>
                        </wps:cNvSpPr>
                        <wps:spPr bwMode="auto">
                          <a:xfrm>
                            <a:off x="1939290" y="9328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885" name="Rectangle 2664"/>
                        <wps:cNvSpPr>
                          <a:spLocks noChangeArrowheads="1"/>
                        </wps:cNvSpPr>
                        <wps:spPr bwMode="auto">
                          <a:xfrm>
                            <a:off x="2058035" y="10090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886" name="Rectangle 2665"/>
                        <wps:cNvSpPr>
                          <a:spLocks noChangeArrowheads="1"/>
                        </wps:cNvSpPr>
                        <wps:spPr bwMode="auto">
                          <a:xfrm>
                            <a:off x="574040" y="6724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887" name="Rectangle 2666"/>
                        <wps:cNvSpPr>
                          <a:spLocks noChangeArrowheads="1"/>
                        </wps:cNvSpPr>
                        <wps:spPr bwMode="auto">
                          <a:xfrm>
                            <a:off x="455295" y="596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888" name="Rectangle 2667"/>
                        <wps:cNvSpPr>
                          <a:spLocks noChangeArrowheads="1"/>
                        </wps:cNvSpPr>
                        <wps:spPr bwMode="auto">
                          <a:xfrm>
                            <a:off x="335915" y="5969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889" name="Rectangle 2668"/>
                        <wps:cNvSpPr>
                          <a:spLocks noChangeArrowheads="1"/>
                        </wps:cNvSpPr>
                        <wps:spPr bwMode="auto">
                          <a:xfrm>
                            <a:off x="205740" y="596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890" name="Rectangle 2669"/>
                        <wps:cNvSpPr>
                          <a:spLocks noChangeArrowheads="1"/>
                        </wps:cNvSpPr>
                        <wps:spPr bwMode="auto">
                          <a:xfrm>
                            <a:off x="86360" y="596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891" name="Rectangle 2670"/>
                        <wps:cNvSpPr>
                          <a:spLocks noChangeArrowheads="1"/>
                        </wps:cNvSpPr>
                        <wps:spPr bwMode="auto">
                          <a:xfrm>
                            <a:off x="1169670" y="11068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892" name="Rectangle 2671"/>
                        <wps:cNvSpPr>
                          <a:spLocks noChangeArrowheads="1"/>
                        </wps:cNvSpPr>
                        <wps:spPr bwMode="auto">
                          <a:xfrm>
                            <a:off x="877570" y="14433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893" name="Rectangle 2672"/>
                        <wps:cNvSpPr>
                          <a:spLocks noChangeArrowheads="1"/>
                        </wps:cNvSpPr>
                        <wps:spPr bwMode="auto">
                          <a:xfrm>
                            <a:off x="1213485" y="14433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894" name="Rectangle 2673"/>
                        <wps:cNvSpPr>
                          <a:spLocks noChangeArrowheads="1"/>
                        </wps:cNvSpPr>
                        <wps:spPr bwMode="auto">
                          <a:xfrm>
                            <a:off x="1570990" y="14433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3895" name="Rectangle 2674"/>
                        <wps:cNvSpPr>
                          <a:spLocks noChangeArrowheads="1"/>
                        </wps:cNvSpPr>
                        <wps:spPr bwMode="auto">
                          <a:xfrm>
                            <a:off x="2264410" y="2819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896" name="Rectangle 2675"/>
                        <wps:cNvSpPr>
                          <a:spLocks noChangeArrowheads="1"/>
                        </wps:cNvSpPr>
                        <wps:spPr bwMode="auto">
                          <a:xfrm>
                            <a:off x="2383155" y="2819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wps:txbx>
                        <wps:bodyPr rot="0" vert="horz" wrap="none" lIns="0" tIns="0" rIns="0" bIns="0" anchor="t" anchorCtr="0">
                          <a:spAutoFit/>
                        </wps:bodyPr>
                      </wps:wsp>
                      <wps:wsp>
                        <wps:cNvPr id="13897" name="Rectangle 2676"/>
                        <wps:cNvSpPr>
                          <a:spLocks noChangeArrowheads="1"/>
                        </wps:cNvSpPr>
                        <wps:spPr bwMode="auto">
                          <a:xfrm>
                            <a:off x="2588895" y="75946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898" name="Rectangle 2677"/>
                        <wps:cNvSpPr>
                          <a:spLocks noChangeArrowheads="1"/>
                        </wps:cNvSpPr>
                        <wps:spPr bwMode="auto">
                          <a:xfrm>
                            <a:off x="2686685" y="7594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899" name="Rectangle 2678"/>
                        <wps:cNvSpPr>
                          <a:spLocks noChangeArrowheads="1"/>
                        </wps:cNvSpPr>
                        <wps:spPr bwMode="auto">
                          <a:xfrm>
                            <a:off x="2729865" y="7594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00" name="Rectangle 2679"/>
                        <wps:cNvSpPr>
                          <a:spLocks noChangeArrowheads="1"/>
                        </wps:cNvSpPr>
                        <wps:spPr bwMode="auto">
                          <a:xfrm>
                            <a:off x="2773045" y="759460"/>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13901" name="Rectangle 2680"/>
                        <wps:cNvSpPr>
                          <a:spLocks noChangeArrowheads="1"/>
                        </wps:cNvSpPr>
                        <wps:spPr bwMode="auto">
                          <a:xfrm>
                            <a:off x="2870835" y="75946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3902" name="Rectangle 2681"/>
                        <wps:cNvSpPr>
                          <a:spLocks noChangeArrowheads="1"/>
                        </wps:cNvSpPr>
                        <wps:spPr bwMode="auto">
                          <a:xfrm>
                            <a:off x="2924810" y="759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3903" name="Rectangle 2682"/>
                        <wps:cNvSpPr>
                          <a:spLocks noChangeArrowheads="1"/>
                        </wps:cNvSpPr>
                        <wps:spPr bwMode="auto">
                          <a:xfrm>
                            <a:off x="2957195" y="759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3904" name="Rectangle 2683"/>
                        <wps:cNvSpPr>
                          <a:spLocks noChangeArrowheads="1"/>
                        </wps:cNvSpPr>
                        <wps:spPr bwMode="auto">
                          <a:xfrm>
                            <a:off x="2990215" y="759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3905" name="Rectangle 2684"/>
                        <wps:cNvSpPr>
                          <a:spLocks noChangeArrowheads="1"/>
                        </wps:cNvSpPr>
                        <wps:spPr bwMode="auto">
                          <a:xfrm>
                            <a:off x="3076575" y="759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3906" name="Rectangle 2685"/>
                        <wps:cNvSpPr>
                          <a:spLocks noChangeArrowheads="1"/>
                        </wps:cNvSpPr>
                        <wps:spPr bwMode="auto">
                          <a:xfrm>
                            <a:off x="3152140" y="7594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07" name="Rectangle 2686"/>
                        <wps:cNvSpPr>
                          <a:spLocks noChangeArrowheads="1"/>
                        </wps:cNvSpPr>
                        <wps:spPr bwMode="auto">
                          <a:xfrm>
                            <a:off x="3195955" y="7594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B</w:t>
                              </w:r>
                            </w:p>
                          </w:txbxContent>
                        </wps:txbx>
                        <wps:bodyPr rot="0" vert="horz" wrap="none" lIns="0" tIns="0" rIns="0" bIns="0" anchor="t" anchorCtr="0">
                          <a:spAutoFit/>
                        </wps:bodyPr>
                      </wps:wsp>
                      <wps:wsp>
                        <wps:cNvPr id="13908" name="Rectangle 2687"/>
                        <wps:cNvSpPr>
                          <a:spLocks noChangeArrowheads="1"/>
                        </wps:cNvSpPr>
                        <wps:spPr bwMode="auto">
                          <a:xfrm>
                            <a:off x="3455670" y="8788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13909" name="Rectangle 2688"/>
                        <wps:cNvSpPr>
                          <a:spLocks noChangeArrowheads="1"/>
                        </wps:cNvSpPr>
                        <wps:spPr bwMode="auto">
                          <a:xfrm>
                            <a:off x="3542665" y="87884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910" name="Rectangle 2689"/>
                        <wps:cNvSpPr>
                          <a:spLocks noChangeArrowheads="1"/>
                        </wps:cNvSpPr>
                        <wps:spPr bwMode="auto">
                          <a:xfrm>
                            <a:off x="3585845" y="8788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911" name="Rectangle 2690"/>
                        <wps:cNvSpPr>
                          <a:spLocks noChangeArrowheads="1"/>
                        </wps:cNvSpPr>
                        <wps:spPr bwMode="auto">
                          <a:xfrm>
                            <a:off x="3704590" y="878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12" name="Rectangle 2691"/>
                        <wps:cNvSpPr>
                          <a:spLocks noChangeArrowheads="1"/>
                        </wps:cNvSpPr>
                        <wps:spPr bwMode="auto">
                          <a:xfrm>
                            <a:off x="3748405" y="8788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6</w:t>
                              </w:r>
                            </w:p>
                          </w:txbxContent>
                        </wps:txbx>
                        <wps:bodyPr rot="0" vert="horz" wrap="none" lIns="0" tIns="0" rIns="0" bIns="0" anchor="t" anchorCtr="0">
                          <a:spAutoFit/>
                        </wps:bodyPr>
                      </wps:wsp>
                      <wps:wsp>
                        <wps:cNvPr id="13913" name="Rectangle 2692"/>
                        <wps:cNvSpPr>
                          <a:spLocks noChangeArrowheads="1"/>
                        </wps:cNvSpPr>
                        <wps:spPr bwMode="auto">
                          <a:xfrm>
                            <a:off x="3834765" y="87884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914" name="Rectangle 2693"/>
                        <wps:cNvSpPr>
                          <a:spLocks noChangeArrowheads="1"/>
                        </wps:cNvSpPr>
                        <wps:spPr bwMode="auto">
                          <a:xfrm>
                            <a:off x="3877945" y="8788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0</w:t>
                              </w:r>
                            </w:p>
                          </w:txbxContent>
                        </wps:txbx>
                        <wps:bodyPr rot="0" vert="horz" wrap="none" lIns="0" tIns="0" rIns="0" bIns="0" anchor="t" anchorCtr="0">
                          <a:spAutoFit/>
                        </wps:bodyPr>
                      </wps:wsp>
                      <wps:wsp>
                        <wps:cNvPr id="13915" name="Rectangle 2694"/>
                        <wps:cNvSpPr>
                          <a:spLocks noChangeArrowheads="1"/>
                        </wps:cNvSpPr>
                        <wps:spPr bwMode="auto">
                          <a:xfrm>
                            <a:off x="3964940" y="878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16" name="Rectangle 2695"/>
                        <wps:cNvSpPr>
                          <a:spLocks noChangeArrowheads="1"/>
                        </wps:cNvSpPr>
                        <wps:spPr bwMode="auto">
                          <a:xfrm>
                            <a:off x="4008120" y="87884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917" name="Rectangle 2696"/>
                        <wps:cNvSpPr>
                          <a:spLocks noChangeArrowheads="1"/>
                        </wps:cNvSpPr>
                        <wps:spPr bwMode="auto">
                          <a:xfrm>
                            <a:off x="4073525" y="878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918" name="Rectangle 2697"/>
                        <wps:cNvSpPr>
                          <a:spLocks noChangeArrowheads="1"/>
                        </wps:cNvSpPr>
                        <wps:spPr bwMode="auto">
                          <a:xfrm>
                            <a:off x="4116705" y="8788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7</w:t>
                              </w:r>
                            </w:p>
                          </w:txbxContent>
                        </wps:txbx>
                        <wps:bodyPr rot="0" vert="horz" wrap="none" lIns="0" tIns="0" rIns="0" bIns="0" anchor="t" anchorCtr="0">
                          <a:spAutoFit/>
                        </wps:bodyPr>
                      </wps:wsp>
                      <wps:wsp>
                        <wps:cNvPr id="13919" name="Rectangle 2698"/>
                        <wps:cNvSpPr>
                          <a:spLocks noChangeArrowheads="1"/>
                        </wps:cNvSpPr>
                        <wps:spPr bwMode="auto">
                          <a:xfrm>
                            <a:off x="4203065" y="87884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920" name="Rectangle 2699"/>
                        <wps:cNvSpPr>
                          <a:spLocks noChangeArrowheads="1"/>
                        </wps:cNvSpPr>
                        <wps:spPr bwMode="auto">
                          <a:xfrm>
                            <a:off x="4246245" y="8788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0</w:t>
                              </w:r>
                            </w:p>
                          </w:txbxContent>
                        </wps:txbx>
                        <wps:bodyPr rot="0" vert="horz" wrap="none" lIns="0" tIns="0" rIns="0" bIns="0" anchor="t" anchorCtr="0">
                          <a:spAutoFit/>
                        </wps:bodyPr>
                      </wps:wsp>
                    </wpc:wpc>
                  </a:graphicData>
                </a:graphic>
              </wp:inline>
            </w:drawing>
          </mc:Choice>
          <mc:Fallback>
            <w:pict>
              <v:group id="Полотно 13921" o:spid="_x0000_s2398" editas="canvas" style="width:373.6pt;height:142.15pt;mso-position-horizontal-relative:char;mso-position-vertical-relative:line" coordsize="47447,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">
                <v:shape id="_x0000_s2399" type="#_x0000_t75" style="position:absolute;width:47447;height:18053;visibility:visible;mso-wrap-style:square">
                  <v:fill o:detectmouseclick="t"/>
                  <v:path o:connecttype="none"/>
                </v:shape>
                <v:line id="Line 2555" o:spid="_x0000_s2400" style="position:absolute;flip:y;visibility:visible;mso-wrap-style:square" from="9423,5314" to="1241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538cAAADeAAAADwAAAGRycy9kb3ducmV2LnhtbESPQYvCMBCF7wv+hzCCl0VTV6hajSLC&#10;ggh7WBXU29CMbbWZlCba+u/NwoK3Gd6b972ZL1tTigfVrrCsYDiIQBCnVhecKTjsv/sTEM4jaywt&#10;k4InOVguOh9zTLRt+JceO5+JEMIuQQW591UipUtzMugGtiIO2sXWBn1Y60zqGpsQbkr5FUWxNFhw&#10;IORY0Tqn9La7mwC5rrPzz5XS4/RYbZt4+NmcTnelet12NQPhqfVv8//1Rof6o/E4hr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jnfxwAAAN4AAAAPAAAAAAAA&#10;AAAAAAAAAKECAABkcnMvZG93bnJldi54bWxQSwUGAAAAAAQABAD5AAAAlQMAAAAA&#10;" strokeweight="1pt"/>
                <v:line id="Line 2556" o:spid="_x0000_s2401" style="position:absolute;flip:y;visibility:visible;mso-wrap-style:square" from="9988,5956" to="12382,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cRMcAAADeAAAADwAAAGRycy9kb3ducmV2LnhtbESPQYvCMBCF78L+hzALXkRTFaxWoyyC&#10;IIIH3QX1NjRjW7eZlCba7r/fCIK3Gd6b971ZrFpTigfVrrCsYDiIQBCnVhecKfj53vSnIJxH1lha&#10;JgV/5GC1/OgsMNG24QM9jj4TIYRdggpy76tESpfmZNANbEUctKutDfqw1pnUNTYh3JRyFEUTabDg&#10;QMixonVO6e/xbgLkts4u+xulp9mp2jWTYa85n+9KdT/brzkIT61/m1/XWx3qj+M4huc7YQa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pxExwAAAN4AAAAPAAAAAAAA&#10;AAAAAAAAAKECAABkcnMvZG93bnJldi54bWxQSwUGAAAAAAQABAD5AAAAlQMAAAAA&#10;" strokeweight="1pt"/>
                <v:line id="Line 2557" o:spid="_x0000_s2402" style="position:absolute;visibility:visible;mso-wrap-style:square" from="12414,5314" to="1540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GscAAADeAAAADwAAAGRycy9kb3ducmV2LnhtbESPzW4CMQyE70h9h8hIvZUsrVTKQkBV&#10;f6SiHqpSHsBszGZh46ySFBaevj5U4mZrxjOf58vet+pIMTWBDYxHBSjiKtiGawObn/e7J1ApI1ts&#10;A5OBMyVYLm4GcyxtOPE3Hde5VhLCqUQDLueu1DpVjjymUeiIRduF6DHLGmttI54k3Lf6vigetceG&#10;pcFhRy+OqsP61xtYxe3nYXypnd7yKr61X6/T5PfG3A775xmoTH2+mv+vP6zgP0wmwivv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wQaxwAAAN4AAAAPAAAAAAAA&#10;AAAAAAAAAKECAABkcnMvZG93bnJldi54bWxQSwUGAAAAAAQABAD5AAAAlQMAAAAA&#10;" strokeweight="1pt"/>
                <v:line id="Line 2558" o:spid="_x0000_s2403" style="position:absolute;visibility:visible;mso-wrap-style:square" from="15405,7054" to="15405,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gcQAAADeAAAADwAAAGRycy9kb3ducmV2LnhtbERP22oCMRB9L/gPYYS+1awWqq5GEW2h&#10;0gfx8gHjZtysbiZLkurWrzeFQt/mcK4znbe2FlfyoXKsoN/LQBAXTldcKjjsP15GIEJE1lg7JgU/&#10;FGA+6zxNMdfuxlu67mIpUgiHHBWYGJtcylAYshh6riFO3Ml5izFBX0rt8ZbCbS0HWfYmLVacGgw2&#10;tDRUXHbfVsHaH78u/Xtp5JHX/r3erMbBnpV67raLCYhIbfwX/7k/dZr/OhyO4fedd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66GBxAAAAN4AAAAPAAAAAAAAAAAA&#10;AAAAAKECAABkcnMvZG93bnJldi54bWxQSwUGAAAAAAQABAD5AAAAkgMAAAAA&#10;" strokeweight="1pt"/>
                <v:line id="Line 2559" o:spid="_x0000_s2404" style="position:absolute;flip:y;visibility:visible;mso-wrap-style:square" from="14871,7391" to="1487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F8gAAADeAAAADwAAAGRycy9kb3ducmV2LnhtbESPT2vCQBDF74V+h2UKXoputOCf6CpF&#10;KJSCh6qg3obsmESzsyG7mvTbO4eCtxnmvfebt1h1rlJ3akLp2cBwkIAizrwtOTew3331p6BCRLZY&#10;eSYDfxRgtXx9WWBqfcu/dN/GXEkIhxQNFDHWqdYhK8hhGPiaWG5n3ziMsja5tg22Eu4qPUqSsXZY&#10;shAKrGldUHbd3pxALuv8tLlQdpgd6p92PHxvj8ebMb237nMOKlIXn+J/97eV9z8mUykgdWQGvX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0F8gAAADeAAAADwAAAAAA&#10;AAAAAAAAAAChAgAAZHJzL2Rvd25yZXYueG1sUEsFBgAAAAAEAAQA+QAAAJYDAAAAAA==&#10;" strokeweight="1pt"/>
                <v:line id="Line 2560" o:spid="_x0000_s2405" style="position:absolute;flip:x;visibility:visible;mso-wrap-style:square" from="13163,10515" to="15405,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RjMcAAADeAAAADwAAAGRycy9kb3ducmV2LnhtbESPQYvCMBCF74L/IcyCF9G0LrhajSKC&#10;IAt70BXU29CMbd1mUppo6783C4K3Gd6b972ZL1tTijvVrrCsIB5GIIhTqwvOFBx+N4MJCOeRNZaW&#10;ScGDHCwX3c4cE20b3tF97zMRQtglqCD3vkqkdGlOBt3QVsRBu9jaoA9rnUldYxPCTSlHUTSWBgsO&#10;hBwrWueU/u1vJkCu6+z8c6X0OD1W38047jen002p3ke7moHw1Pq3+XW91aH+59ckh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tGMxwAAAN4AAAAPAAAAAAAA&#10;AAAAAAAAAKECAABkcnMvZG93bnJldi54bWxQSwUGAAAAAAQABAD5AAAAlQMAAAAA&#10;" strokeweight="1pt"/>
                <v:line id="Line 2561" o:spid="_x0000_s2406" style="position:absolute;flip:x y;visibility:visible;mso-wrap-style:square" from="9423,10515" to="1165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hMd8QAAADeAAAADwAAAGRycy9kb3ducmV2LnhtbERPTWsCMRC9C/0PYYRepGa7ha2sRhFp&#10;i4dedNv7sBmzi5vJmqS69dc3BcHbPN7nLFaD7cSZfGgdK3ieZiCIa6dbNgq+qvenGYgQkTV2jknB&#10;LwVYLR9GCyy1u/COzvtoRArhUKKCJsa+lDLUDVkMU9cTJ+7gvMWYoDdSe7ykcNvJPMsKabHl1NBg&#10;T5uG6uP+xyqo3ug08evN4cjm81QU3x8mXnOlHsfDeg4i0hDv4pt7q9P8l9dZDv/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Ex3xAAAAN4AAAAPAAAAAAAAAAAA&#10;AAAAAKECAABkcnMvZG93bnJldi54bWxQSwUGAAAAAAQABAD5AAAAkgMAAAAA&#10;" strokeweight="1pt"/>
                <v:line id="Line 2562" o:spid="_x0000_s2407" style="position:absolute;flip:x y;visibility:visible;mso-wrap-style:square" from="9912,10179" to="11696,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p7MQAAADeAAAADwAAAGRycy9kb3ducmV2LnhtbERPS2sCMRC+F/ofwhR6KZpVYZXVKCK2&#10;eOilPu7DZswubiZrkurqrzeFgrf5+J4zW3S2ERfyoXasYNDPQBCXTtdsFOx3n70JiBCRNTaOScGN&#10;Aizmry8zLLS78g9dttGIFMKhQAVVjG0hZSgrshj6riVO3NF5izFBb6T2eE3htpHDLMulxZpTQ4Ut&#10;rSoqT9tfq2C3pvOHX66OJzbf5zw/fJl4Hyr1/tYtpyAidfEp/ndvdJo/Gk9G8PdOu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OnsxAAAAN4AAAAPAAAAAAAAAAAA&#10;AAAAAKECAABkcnMvZG93bnJldi54bWxQSwUGAAAAAAQABAD5AAAAkgMAAAAA&#10;" strokeweight="1pt"/>
                <v:line id="Line 2563" o:spid="_x0000_s2408" style="position:absolute;flip:y;visibility:visible;mso-wrap-style:square" from="9423,7054" to="9423,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yFMkAAADeAAAADwAAAGRycy9kb3ducmV2LnhtbESPT2vCQBDF7wW/wzJCL6VurGJt6ioS&#10;KJSCB9OC9jZkp0k0Oxuymz9++64geJvhvXm/N6vNYCrRUeNKywqmkwgEcWZ1ybmCn++P5yUI55E1&#10;VpZJwYUcbNajhxXG2va8py71uQgh7GJUUHhfx1K6rCCDbmJr4qD92cagD2uTS91gH8JNJV+iaCEN&#10;lhwIBdaUFJSd09YEyCnJf3cnyg5vh/qrX0yf+uOxVepxPGzfQXga/N18u/7Uof7sdTmH6zthBrn+&#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ZchTJAAAA3gAAAA8AAAAA&#10;AAAAAAAAAAAAoQIAAGRycy9kb3ducmV2LnhtbFBLBQYAAAAABAAEAPkAAACXAwAAAAA=&#10;" strokeweight="1pt"/>
                <v:line id="Line 2564" o:spid="_x0000_s2409" style="position:absolute;flip:y;visibility:visible;mso-wrap-style:square" from="12414,2889" to="12414,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Xj8kAAADeAAAADwAAAGRycy9kb3ducmV2LnhtbESPT2vCQBDF7wW/wzJCL6VurGht6ioS&#10;KJSCB9OC9jZkp0k0Oxuymz9++64geJvhvXm/N6vNYCrRUeNKywqmkwgEcWZ1ybmCn++P5yUI55E1&#10;VpZJwYUcbNajhxXG2va8py71uQgh7GJUUHhfx1K6rCCDbmJr4qD92cagD2uTS91gH8JNJV+iaCEN&#10;lhwIBdaUFJSd09YEyCnJf3cnyg5vh/qrX0yf+uOxVepxPGzfQXga/N18u/7Uof7sdTmH6zthBrn+&#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V14/JAAAA3gAAAA8AAAAA&#10;AAAAAAAAAAAAoQIAAGRycy9kb3ducmV2LnhtbFBLBQYAAAAABAAEAPkAAACXAwAAAAA=&#10;" strokeweight="1pt"/>
                <v:line id="Line 2565" o:spid="_x0000_s2410" style="position:absolute;flip:x;visibility:visible;mso-wrap-style:square" from="6400,7054" to="9423,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J+McAAADeAAAADwAAAGRycy9kb3ducmV2LnhtbESPQYvCMBCF7wv+hzCCl0VTV6hajSLC&#10;ggh7WBXU29CMbbWZlCba+u/NwoK3Gd6b972ZL1tTigfVrrCsYDiIQBCnVhecKTjsv/sTEM4jaywt&#10;k4InOVguOh9zTLRt+JceO5+JEMIuQQW591UipUtzMugGtiIO2sXWBn1Y60zqGpsQbkr5FUWxNFhw&#10;IORY0Tqn9La7mwC5rrPzz5XS4/RYbZt4+NmcTnelet12NQPhqfVv8//1Rof6o/Ekhr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R0n4xwAAAN4AAAAPAAAAAAAA&#10;AAAAAAAAAKECAABkcnMvZG93bnJldi54bWxQSwUGAAAAAAQABAD5AAAAlQMAAAAA&#10;" strokeweight="1pt"/>
                <v:line id="Line 2566" o:spid="_x0000_s2411" style="position:absolute;visibility:visible;mso-wrap-style:square" from="15405,7054" to="1799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gT8QAAADeAAAADwAAAGRycy9kb3ducmV2LnhtbERP22oCMRB9L/gPYYS+1awtVF2NIr1A&#10;pQ/i6geMm3GzupksSaqrX98UCr7N4VxntuhsI87kQ+1YwXCQgSAuna65UrDbfj6NQYSIrLFxTAqu&#10;FGAx7z3MMNfuwhs6F7ESKYRDjgpMjG0uZSgNWQwD1xIn7uC8xZigr6T2eEnhtpHPWfYqLdacGgy2&#10;9GaoPBU/VsHK779Pw1tl5J5X/qNZv0+CPSr12O+WUxCRungX/7u/dJr/MhqP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eBPxAAAAN4AAAAPAAAAAAAAAAAA&#10;AAAAAKECAABkcnMvZG93bnJldi54bWxQSwUGAAAAAAQABAD5AAAAkgMAAAAA&#10;" strokeweight="1pt"/>
                <v:line id="Line 2567" o:spid="_x0000_s2412" style="position:absolute;visibility:visible;mso-wrap-style:square" from="9423,10515" to="9423,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PccAAADeAAAADwAAAGRycy9kb3ducmV2LnhtbESPQU8CMRCF7yb+h2ZMvEkXSRAXCjEK&#10;CcSDEfkBw3bcrmynm7bCwq9nDibeZvLevPfNbNH7Vh0ppiawgeGgAEVcBdtwbWD3tXqYgEoZ2WIb&#10;mAycKcFifnszw9KGE3/ScZtrJSGcSjTgcu5KrVPlyGMahI5YtO8QPWZZY61txJOE+1Y/FsVYe2xY&#10;Ghx29OqoOmx/vYFN3L8fhpfa6T1v4rL9eHtO/seY+7v+ZQoqU5//zX/Xayv4o6eJ8Mo7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cnQ9xwAAAN4AAAAPAAAAAAAA&#10;AAAAAAAAAKECAABkcnMvZG93bnJldi54bWxQSwUGAAAAAAQABAD5AAAAlQMAAAAA&#10;" strokeweight="1pt"/>
                <v:line id="Line 2568" o:spid="_x0000_s2413" style="position:absolute;visibility:visible;mso-wrap-style:square" from="15405,10515" to="18262,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RpsQAAADeAAAADwAAAGRycy9kb3ducmV2LnhtbERP22oCMRB9L/gPYYS+1awWWl2NItpC&#10;pQ/i5QPGzbhZ3UyWJNWtX28KBd/mcK4zmbW2FhfyoXKsoN/LQBAXTldcKtjvPl+GIEJE1lg7JgW/&#10;FGA27TxNMNfuyhu6bGMpUgiHHBWYGJtcylAYshh6riFO3NF5izFBX0rt8ZrCbS0HWfYmLVacGgw2&#10;tDBUnLc/VsHKH77P/Vtp5IFX/qNeL0fBnpR67rbzMYhIbXyI/91fOs1/fR+O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tGmxAAAAN4AAAAPAAAAAAAAAAAA&#10;AAAAAKECAABkcnMvZG93bnJldi54bWxQSwUGAAAAAAQABAD5AAAAkgMAAAAA&#10;" strokeweight="1pt"/>
                <v:line id="Line 2569" o:spid="_x0000_s2414" style="position:absolute;visibility:visible;mso-wrap-style:square" from="10293,15601" to="12014,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3u5scAAADeAAAADwAAAGRycy9kb3ducmV2LnhtbESPQU8CMRCF7yb+h2ZMvEkXSVBWCjEK&#10;CcSDEf0Bw3bYLmynm7bCwq9nDibeZjJv3nvfdN77Vh0ppiawgeGgAEVcBdtwbeDne/nwDCplZItt&#10;YDJwpgTz2e3NFEsbTvxFx02ulZhwKtGAy7krtU6VI49pEDpiue1C9JhljbW2EU9i7lv9WBRj7bFh&#10;SXDY0Zuj6rD59QbWcftxGF5qp7e8jov2832S/N6Y+7v+9QVUpj7/i/++V1bqj54mAiA4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3e7mxwAAAN4AAAAPAAAAAAAA&#10;AAAAAAAAAKECAABkcnMvZG93bnJldi54bWxQSwUGAAAAAAQABAD5AAAAlQMAAAAA&#10;" strokeweight="1pt"/>
                <v:line id="Line 2570" o:spid="_x0000_s2415" style="position:absolute;visibility:visible;mso-wrap-style:square" from="10452,16135" to="11842,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LfcQAAADeAAAADwAAAGRycy9kb3ducmV2LnhtbERPzWoCMRC+F3yHMIXeanYtVF2NIraF&#10;igfR9gHGzbjZupksSaqrT2+EQm/z8f3OdN7ZRpzIh9qxgryfgSAuna65UvD99fE8AhEissbGMSm4&#10;UID5rPcwxUK7M2/ptIuVSCEcClRgYmwLKUNpyGLou5Y4cQfnLcYEfSW1x3MKt40cZNmrtFhzajDY&#10;0tJQedz9WgUrv18f82tl5J5X/r3ZvI2D/VHq6bFbTEBE6uK/+M/9qdP8l+E4h/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Ut9xAAAAN4AAAAPAAAAAAAAAAAA&#10;AAAAAKECAABkcnMvZG93bnJldi54bWxQSwUGAAAAAAQABAD5AAAAkgMAAAAA&#10;" strokeweight="1pt"/>
                <v:line id="Line 2571" o:spid="_x0000_s2416" style="position:absolute;visibility:visible;mso-wrap-style:square" from="13747,15601" to="1545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VCsQAAADeAAAADwAAAGRycy9kb3ducmV2LnhtbERP22oCMRB9L/gPYQTfalYFq1ujiBdQ&#10;+lC69gPGzXSzdTNZkqjbfn1TKPRtDuc6i1VnG3EjH2rHCkbDDARx6XTNlYL30/5xBiJEZI2NY1Lw&#10;RQFWy97DAnPt7vxGtyJWIoVwyFGBibHNpQylIYth6FrixH04bzEm6CupPd5TuG3kOMum0mLNqcFg&#10;SxtD5aW4WgVHf365jL4rI8989LvmdTsP9lOpQb9bP4OI1MV/8Z/7oNP8ydN8DL/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9UKxAAAAN4AAAAPAAAAAAAAAAAA&#10;AAAAAKECAABkcnMvZG93bnJldi54bWxQSwUGAAAAAAQABAD5AAAAkgMAAAAA&#10;" strokeweight="1pt"/>
                <v:line id="Line 2572" o:spid="_x0000_s2417" style="position:absolute;visibility:visible;mso-wrap-style:square" from="13284,12236" to="13823,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9wkcQAAADeAAAADwAAAGRycy9kb3ducmV2LnhtbERPzWoCMRC+F/oOYQq9aVaFtq5GKbVC&#10;xYNofYBxM25WN5Mlibr69KYg9DYf3++Mp62txZl8qBwr6HUzEMSF0xWXCra/884HiBCRNdaOScGV&#10;Akwnz09jzLW78JrOm1iKFMIhRwUmxiaXMhSGLIaua4gTt3feYkzQl1J7vKRwW8t+lr1JixWnBoMN&#10;fRkqjpuTVbDwu+WxdyuN3PHCf9er2TDYg1KvL+3nCESkNv6LH+4fneYP3ocD+Hsn3S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3CRxAAAAN4AAAAPAAAAAAAAAAAA&#10;AAAAAKECAABkcnMvZG93bnJldi54bWxQSwUGAAAAAAQABAD5AAAAkgMAAAAA&#10;" strokeweight="1pt"/>
                <v:line id="Line 2573" o:spid="_x0000_s2418" style="position:absolute;visibility:visible;mso-wrap-style:square" from="13823,12236" to="14363,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iOMUAAADeAAAADwAAAGRycy9kb3ducmV2LnhtbERP3WrCMBS+H/gO4Qy8m+lUttoZRXQ/&#10;wi7GOh/g2Jw1xeakJNHWt18Gg92dj+/3LNeDbcWFfGgcK7ifZCCIK6cbrhUcvl7uchAhImtsHZOC&#10;KwVYr0Y3Syy06/mTLmWsRQrhUKACE2NXSBkqQxbDxHXEift23mJM0NdSe+xTuG3lNMsepMWGU4PB&#10;jraGqlN5tgreX+Us373Z3UfTH31pDv3+Od8oNb4dNk8gIg3xX/zn3us0f/a4mMPvO+k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IiOMUAAADeAAAADwAAAAAAAAAA&#10;AAAAAAChAgAAZHJzL2Rvd25yZXYueG1sUEsFBgAAAAAEAAQA+QAAAJMDAAAAAA==&#10;" stroked="f" strokeweight="1pt"/>
                <v:line id="Line 2574" o:spid="_x0000_s2419" style="position:absolute;visibility:visible;mso-wrap-style:square" from="14363,12236" to="14903,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NfsQAAADeAAAADwAAAGRycy9kb3ducmV2LnhtbERPzWoCMRC+F/oOYQreNGulWrdGKa0F&#10;xYNo+wDjZtysbiZLEnXt0zeC0Nt8fL8zmbW2FmfyoXKsoN/LQBAXTldcKvj5/uq+gggRWWPtmBRc&#10;KcBs+vgwwVy7C2/ovI2lSCEcclRgYmxyKUNhyGLouYY4cXvnLcYEfSm1x0sKt7V8zrKhtFhxajDY&#10;0Ieh4rg9WQVLv1sd+7+lkTte+nm9/hwHe1Cq89S+v4GI1MZ/8d290Gn+YDR+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k1+xAAAAN4AAAAPAAAAAAAAAAAA&#10;AAAAAKECAABkcnMvZG93bnJldi54bWxQSwUGAAAAAAQABAD5AAAAkgMAAAAA&#10;" strokeweight="1pt"/>
                <v:line id="Line 2575" o:spid="_x0000_s2420" style="position:absolute;visibility:visible;mso-wrap-style:square" from="14903,12236" to="15449,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Z1MUAAADeAAAADwAAAGRycy9kb3ducmV2LnhtbERP3UrDMBS+F3yHcITdbakOZq1Ly3BT&#10;B16I3R7grDk2xeakJHGtb2+EgXfn4/s962qyvTiTD51jBbeLDARx43THrYLj4XmegwgRWWPvmBT8&#10;UICqvL5aY6HdyB90rmMrUgiHAhWYGIdCytAYshgWbiBO3KfzFmOCvpXa45jCbS/vsmwlLXacGgwO&#10;9GSo+aq/rYK3F7nMt692+96NJ1+b47jf5RulZjfT5hFEpCn+iy/uvU7zl/cPK/h7J90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wZ1MUAAADeAAAADwAAAAAAAAAA&#10;AAAAAAChAgAAZHJzL2Rvd25yZXYueG1sUEsFBgAAAAAEAAQA+QAAAJMDAAAAAA==&#10;" stroked="f" strokeweight="1pt"/>
                <v:line id="Line 2576" o:spid="_x0000_s2421" style="position:absolute;visibility:visible;mso-wrap-style:square" from="15449,12236" to="15868,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2ksQAAADeAAAADwAAAGRycy9kb3ducmV2LnhtbERP22oCMRB9L/gPYYS+1awWqq5GEW2h&#10;0gfx8gHjZtysbiZLkurWrzeFQt/mcK4znbe2FlfyoXKsoN/LQBAXTldcKjjsP15GIEJE1lg7JgU/&#10;FGA+6zxNMdfuxlu67mIpUgiHHBWYGJtcylAYshh6riFO3Ml5izFBX0rt8ZbCbS0HWfYmLVacGgw2&#10;tDRUXHbfVsHaH78u/Xtp5JHX/r3erMbBnpV67raLCYhIbfwX/7k/dZr/OhwP4fedd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HaSxAAAAN4AAAAPAAAAAAAAAAAA&#10;AAAAAKECAABkcnMvZG93bnJldi54bWxQSwUGAAAAAAQABAD5AAAAkgMAAAAA&#10;" strokeweight="1pt"/>
                <v:line id="Line 2577" o:spid="_x0000_s2422" style="position:absolute;visibility:visible;mso-wrap-style:square" from="15868,12236" to="16414,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i4McAAADeAAAADwAAAGRycy9kb3ducmV2LnhtbESPQU8CMRCF7yb+h2ZMvEkXSVBWCjEK&#10;CcSDEf0Bw3bYLmynm7bCwq9nDibeZvLevPfNdN77Vh0ppiawgeGgAEVcBdtwbeDne/nwDCplZItt&#10;YDJwpgTz2e3NFEsbTvxFx02ulYRwKtGAy7krtU6VI49pEDpi0XYhesyyxlrbiCcJ961+LIqx9tiw&#10;NDjs6M1Rddj8egPruP04DC+101tex0X7+T5Jfm/M/V3/+gIqU5//zX/XKyv4o6eJ8Mo7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LgxwAAAN4AAAAPAAAAAAAA&#10;AAAAAAAAAKECAABkcnMvZG93bnJldi54bWxQSwUGAAAAAAQABAD5AAAAlQMAAAAA&#10;" strokeweight="1pt"/>
                <v:line id="Line 2578" o:spid="_x0000_s2423" style="position:absolute;visibility:visible;mso-wrap-style:square" from="16414,12236" to="16954,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psUAAADeAAAADwAAAGRycy9kb3ducmV2LnhtbERP3WrCMBS+F3yHcAbezXQKW61GEXWb&#10;sIuxzgc4NmdNWXNSkmi7t18GA+/Ox/d7VpvBtuJKPjSOFTxMMxDEldMN1wpOn8/3OYgQkTW2jknB&#10;DwXYrMejFRba9fxB1zLWIoVwKFCBibErpAyVIYth6jrixH05bzEm6GupPfYp3LZylmWP0mLDqcFg&#10;RztD1Xd5sQreXuQ837/a/XvTn31pTv3xkG+VmtwN2yWISEO8if/dR53mz58WC/h7J9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NpsUAAADeAAAADwAAAAAAAAAA&#10;AAAAAAChAgAAZHJzL2Rvd25yZXYueG1sUEsFBgAAAAAEAAQA+QAAAJMDAAAAAA==&#10;" stroked="f" strokeweight="1pt"/>
                <v:line id="Line 2579" o:spid="_x0000_s2424" style="position:absolute;visibility:visible;mso-wrap-style:square" from="16954,12236" to="17494,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vN8cAAADeAAAADwAAAGRycy9kb3ducmV2LnhtbESPzW4CMQyE75X6DpEr9VaytBKChYCq&#10;/khFHCp+HsBszGZh46ySFJY+fX1A6s2WxzPzzRa9b9WZYmoCGxgOClDEVbAN1wZ228+nMaiUkS22&#10;gcnAlRIs5vd3MyxtuPCazptcKzHhVKIBl3NXap0qRx7TIHTEcjuE6DHLGmttI17E3Lf6uShG2mPD&#10;kuCwozdH1Wnz4w0s4351Gv7WTu95GT/a7/dJ8kdjHh/61ymoTH3+F9++v6zUfxkXAiA4MoO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83xwAAAN4AAAAPAAAAAAAA&#10;AAAAAAAAAKECAABkcnMvZG93bnJldi54bWxQSwUGAAAAAAQABAD5AAAAlQMAAAAA&#10;" strokeweight="1pt"/>
                <v:line id="Line 2580" o:spid="_x0000_s2425" style="position:absolute;visibility:visible;mso-wrap-style:square" from="17494,12236" to="18034,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AccQAAADeAAAADwAAAGRycy9kb3ducmV2LnhtbERP3WrCMBS+H/gO4QjezdQJUjqjiDoV&#10;vBjrfICz5qwpa05KEm339osg7O58fL9nuR5sK27kQ+NYwWyagSCunG64VnD5fHvOQYSIrLF1TAp+&#10;KcB6NXpaYqFdzx90K2MtUgiHAhWYGLtCylAZshimriNO3LfzFmOCvpbaY5/CbStfsmwhLTacGgx2&#10;tDVU/ZRXq+B8kPN8d7S796b/8qW59Kd9vlFqMh42ryAiDfFf/HCfdJo/z7MZ3N9JN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4BxxAAAAN4AAAAPAAAAAAAAAAAA&#10;AAAAAKECAABkcnMvZG93bnJldi54bWxQSwUGAAAAAAQABAD5AAAAkgMAAAAA&#10;" stroked="f" strokeweight="1pt"/>
                <v:line id="Line 2581" o:spid="_x0000_s2426" style="position:absolute;visibility:visible;mso-wrap-style:square" from="18034,12236" to="18580,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U28QAAADeAAAADwAAAGRycy9kb3ducmV2LnhtbERP22oCMRB9L/QfwhT6plktFF3NLqUq&#10;VPpQvHzAuBk3q5vJkkTd9uubgtC3OZzrzMvetuJKPjSOFYyGGQjiyumGawX73WowAREissbWMSn4&#10;pgBl8fgwx1y7G2/ouo21SCEcclRgYuxyKUNlyGIYuo44cUfnLcYEfS21x1sKt60cZ9mrtNhwajDY&#10;0buh6ry9WAVrf/g8j35qIw+89sv2azEN9qTU81P/NgMRqY//4rv7Q6f5L5NsDH/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TbxAAAAN4AAAAPAAAAAAAAAAAA&#10;AAAAAKECAABkcnMvZG93bnJldi54bWxQSwUGAAAAAAQABAD5AAAAkgMAAAAA&#10;" strokeweight="1pt"/>
                <v:line id="Line 2582" o:spid="_x0000_s2427" style="position:absolute;visibility:visible;mso-wrap-style:square" from="18580,12236" to="19119,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7ncQAAADeAAAADwAAAGRycy9kb3ducmV2LnhtbERP3WrCMBS+H/gO4Qi7m6krjNIZRaZz&#10;wi6GnQ9wbI5NWXNSkmjr25vBYHfn4/s9i9VoO3ElH1rHCuazDARx7XTLjYLj9/tTASJEZI2dY1Jw&#10;owCr5eRhgaV2Ax/oWsVGpBAOJSowMfallKE2ZDHMXE+cuLPzFmOCvpHa45DCbSefs+xFWmw5NRjs&#10;6c1Q/VNdrILPncyLzYfdfLXDyVfmOOy3xVqpx+m4fgURaYz/4j/3Xqf5eZHl8PtOuk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budxAAAAN4AAAAPAAAAAAAAAAAA&#10;AAAAAKECAABkcnMvZG93bnJldi54bWxQSwUGAAAAAAQABAD5AAAAkgMAAAAA&#10;" stroked="f" strokeweight="1pt"/>
                <v:line id="Line 2583" o:spid="_x0000_s2428" style="position:absolute;visibility:visible;mso-wrap-style:square" from="19119,12236" to="19329,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pNMQAAADeAAAADwAAAGRycy9kb3ducmV2LnhtbERPzWoCMRC+F3yHMEJvNWtbiq5GEdtC&#10;xYN09QHGzbhZ3UyWJNWtT2+EQm/z8f3OdN7ZRpzJh9qxguEgA0FcOl1zpWC3/XwagQgRWWPjmBT8&#10;UoD5rPcwxVy7C3/TuYiVSCEcclRgYmxzKUNpyGIYuJY4cQfnLcYEfSW1x0sKt418zrI3abHm1GCw&#10;paWh8lT8WAUrv1+fhtfKyD2v/EezeR8He1Tqsd8tJiAidfFf/Of+0mn+yyh7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Ok0xAAAAN4AAAAPAAAAAAAAAAAA&#10;AAAAAKECAABkcnMvZG93bnJldi54bWxQSwUGAAAAAAQABAD5AAAAkgMAAAAA&#10;" strokeweight="1pt"/>
                <v:line id="Line 2584" o:spid="_x0000_s2429" style="position:absolute;flip:y;visibility:visible;mso-wrap-style:square" from="19583,4533" to="2271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Ag8gAAADeAAAADwAAAGRycy9kb3ducmV2LnhtbESPT4vCMBDF78J+hzALXkRTlS1ajSKC&#10;sCx48A+ot6GZbes2k9JEW7+9ERa8zfDevN+b+bI1pbhT7QrLCoaDCARxanXBmYLjYdOfgHAeWWNp&#10;mRQ8yMFy8dGZY6Jtwzu6730mQgi7BBXk3leJlC7NyaAb2Io4aL+2NujDWmdS19iEcFPKURTF0mDB&#10;gZBjReuc0r/9zQTIdZ1dtldKT9NT9dPEw15zPt+U6n62qxkIT61/m/+vv3WoP55EX/B6J8wgF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JAg8gAAADeAAAADwAAAAAA&#10;AAAAAAAAAAChAgAAZHJzL2Rvd25yZXYueG1sUEsFBgAAAAAEAAQA+QAAAJYDAAAAAA==&#10;" strokeweight="1pt"/>
                <v:line id="Line 2585" o:spid="_x0000_s2430" style="position:absolute;visibility:visible;mso-wrap-style:square" from="16141,1841" to="22713,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S2MMAAADeAAAADwAAAGRycy9kb3ducmV2LnhtbERP22oCMRB9L/gPYYS+1awKoqtRRCtU&#10;fChePmDcjJvVzWRJUt32602h0Lc5nOvMFq2txZ18qBwr6PcyEMSF0xWXCk7HzdsYRIjIGmvHpOCb&#10;AizmnZcZ5to9eE/3QyxFCuGQowITY5NLGQpDFkPPNcSJuzhvMSboS6k9PlK4reUgy0bSYsWpwWBD&#10;K0PF7fBlFWz9eXfr/5RGnnnr3+vP9STYq1Kv3XY5BRGpjf/iP/eHTvOH42wEv++kG+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0tjDAAAA3gAAAA8AAAAAAAAAAAAA&#10;AAAAoQIAAGRycy9kb3ducmV2LnhtbFBLBQYAAAAABAAEAPkAAACRAwAAAAA=&#10;" strokeweight="1pt"/>
                <v:line id="Line 2586" o:spid="_x0000_s2431" style="position:absolute;flip:y;visibility:visible;mso-wrap-style:square" from="19329,12230" to="19869,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7b8cAAADeAAAADwAAAGRycy9kb3ducmV2LnhtbESPQYvCMBCF7wv+hzCCl0VTXdBajSKC&#10;IAt7WBXU29CMbbWZlCba+u/NwoK3Gd6b972ZL1tTigfVrrCsYDiIQBCnVhecKTjsN/0YhPPIGkvL&#10;pOBJDpaLzsccE20b/qXHzmcihLBLUEHufZVI6dKcDLqBrYiDdrG1QR/WOpO6xiaEm1KOomgsDRYc&#10;CDlWtM4pve3uJkCu6+z8c6X0OD1W3814+NmcTnelet12NQPhqfVv8//1Vof6X3E0gb93wgxy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bHtvxwAAAN4AAAAPAAAAAAAA&#10;AAAAAAAAAKECAABkcnMvZG93bnJldi54bWxQSwUGAAAAAAQABAD5AAAAlQMAAAAA&#10;" strokeweight="1pt"/>
                <v:line id="Line 2587" o:spid="_x0000_s2432" style="position:absolute;flip:y;visibility:visible;mso-wrap-style:square" from="19869,12217" to="2040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gGXMYAAADeAAAADwAAAGRycy9kb3ducmV2LnhtbESPQWsCMRCF74X+hzCF3mpWhSKrUdqC&#10;0GIvq+J52Ew3WzeTbZLq+u+dg+BtHvO+N28Wq8F36kQxtYENjEcFKOI62JYbA/vd+mUGKmVki11g&#10;MnChBKvl48MCSxvOXNFpmxslIZxKNOBy7kutU+3IYxqFnlh2PyF6zCJjo23Es4T7Tk+K4lV7bFku&#10;OOzpw1F93P57qXHxf/VmiPv3o/4+VG68m35Vv8Y8Pw1vc1CZhnw33+hPK9x0VkhfeUd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4BlzGAAAA3gAAAA8AAAAAAAAA&#10;AAAAAAAAoQIAAGRycy9kb3ducmV2LnhtbFBLBQYAAAAABAAEAPkAAACUAwAAAAA=&#10;" stroked="f" strokeweight="1pt"/>
                <v:line id="Line 2588" o:spid="_x0000_s2433" style="position:absolute;flip:y;visibility:visible;mso-wrap-style:square" from="20408,12198" to="20948,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KhskAAADeAAAADwAAAGRycy9kb3ducmV2LnhtbESPQWvCQBCF74X+h2UKvRSzSQtBY9Yg&#10;glAKPVQF9TZkxySanQ3ZNUn/fbdQ6G2G9+Z9b/JiMq0YqHeNZQVJFIMgLq1uuFJw2G9ncxDOI2ts&#10;LZOCb3JQrB4fcsy0HfmLhp2vRAhhl6GC2vsuk9KVNRl0ke2Ig3axvUEf1r6SuscxhJtWvsZxKg02&#10;HAg1drSpqbzt7iZArpvq/Hml8rg4dh9jmryMp9Ndqeenab0E4Wny/+a/63cd6r/N4wX8vhNm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SobJAAAA3gAAAA8AAAAA&#10;AAAAAAAAAAAAoQIAAGRycy9kb3ducmV2LnhtbFBLBQYAAAAABAAEAPkAAACXAwAAAAA=&#10;" strokeweight="1pt"/>
                <v:line id="Line 2589" o:spid="_x0000_s2434" style="position:absolute;flip:y;visibility:visible;mso-wrap-style:square" from="20948,12185" to="21494,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ch8YAAADeAAAADwAAAGRycy9kb3ducmV2LnhtbESPQWvDMAyF74P9B6PBbquTFUbJ6pa2&#10;MOjYLmnLziLW4qyxnNpum/776TDYTQ+970lvvhx9ry4UUxfYQDkpQBE3wXbcGjjs355moFJGttgH&#10;JgM3SrBc3N/NsbLhyjVddrlVEsKpQgMu56HSOjWOPKZJGIhl9x2ixywyttpGvEq47/VzUbxojx3L&#10;BYcDbRw1x93Zyxs3f2o+xnhYH/XnV+3K/fS9/jHm8WFcvYLKNOZ/8x+9tcJNZ6UUkDoyg1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nIfGAAAA3gAAAA8AAAAAAAAA&#10;AAAAAAAAoQIAAGRycy9kb3ducmV2LnhtbFBLBQYAAAAABAAEAPkAAACUAwAAAAA=&#10;" stroked="f" strokeweight="1pt"/>
                <v:line id="Line 2590" o:spid="_x0000_s2435" style="position:absolute;flip:y;visibility:visible;mso-wrap-style:square" from="21494,12172" to="22034,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DQXccAAADeAAAADwAAAGRycy9kb3ducmV2LnhtbESPT4vCMBDF7wt+hzCCF9G0CqJdo4gg&#10;iODBP6B7G5rZtm4zKU209dsbQdjbDO/N+72ZL1tTigfVrrCsIB5GIIhTqwvOFJxPm8EUhPPIGkvL&#10;pOBJDpaLztccE20bPtDj6DMRQtglqCD3vkqkdGlOBt3QVsRB+7W1QR/WOpO6xiaEm1KOomgiDRYc&#10;CDlWtM4p/TveTYDc1tnP/kbpZXapds0k7jfX612pXrddfYPw1Pp/8+d6q0P98TSO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NBdxwAAAN4AAAAPAAAAAAAA&#10;AAAAAAAAAKECAABkcnMvZG93bnJldi54bWxQSwUGAAAAAAQABAD5AAAAlQMAAAAA&#10;" strokeweight="1pt"/>
                <v:line id="Line 2591" o:spid="_x0000_s2436" style="position:absolute;flip:y;visibility:visible;mso-wrap-style:square" from="22034,12160" to="22574,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mna8UAAADeAAAADwAAAGRycy9kb3ducmV2LnhtbESPQWsCMRCF74L/IYzQm2ZXQWQ1SisI&#10;lvayKp6HzXSzdTNZk1TXf98Ihd5meO9782a16W0rbuRD41hBPslAEFdON1wrOB134wWIEJE1to5J&#10;wYMCbNbDwQoL7e5c0u0Qa5FCOBSowMTYFVKGypDFMHEdcdK+nLcY0+prqT3eU7ht5TTL5tJiw+mC&#10;wY62hqrL4cemGg97rT56f3q7yM9zafLj7L38Vupl1L8uQUTq47/5j97rxM0W+RSe76QZ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mna8UAAADeAAAADwAAAAAAAAAA&#10;AAAAAAChAgAAZHJzL2Rvd25yZXYueG1sUEsFBgAAAAAEAAQA+QAAAJMDAAAAAA==&#10;" stroked="f" strokeweight="1pt"/>
                <v:line id="Line 2592" o:spid="_x0000_s2437" style="position:absolute;flip:y;visibility:visible;mso-wrap-style:square" from="22574,12153" to="23120,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rsccAAADeAAAADwAAAGRycy9kb3ducmV2LnhtbESPQYvCMBCF78L+hzDCXkTTriDdapRF&#10;EETwsLqg3oZmbKvNpDTR1n9vFgRvM7w373szW3SmEndqXGlZQTyKQBBnVpecK/jbr4YJCOeRNVaW&#10;ScGDHCzmH70Zptq2/Ev3nc9FCGGXooLC+zqV0mUFGXQjWxMH7Wwbgz6sTS51g20IN5X8iqKJNFhy&#10;IBRY07Kg7Lq7mQC5LPPT9kLZ4ftQb9pJPGiPx5tSn/3uZwrCU+ff5tf1Wof64yQew/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uuxxwAAAN4AAAAPAAAAAAAA&#10;AAAAAAAAAKECAABkcnMvZG93bnJldi54bWxQSwUGAAAAAAQABAD5AAAAlQMAAAAA&#10;" strokeweight="1pt"/>
                <v:line id="Line 2593" o:spid="_x0000_s2438" style="position:absolute;visibility:visible;mso-wrap-style:square" from="23120,12153" to="23171,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1NMQAAADeAAAADwAAAGRycy9kb3ducmV2LnhtbERP3WrCMBS+H+wdwhl4p6lzSOmMInM6&#10;wQtZ5wOcNcem2JyUJLP17ZeBsLvz8f2exWqwrbiSD41jBdNJBoK4crrhWsHpazvOQYSIrLF1TApu&#10;FGC1fHxYYKFdz590LWMtUgiHAhWYGLtCylAZshgmriNO3Nl5izFBX0vtsU/htpXPWTaXFhtODQY7&#10;ejNUXcofq+Cwk7N882E3x6b/9qU59fv3fK3U6GlYv4KINMR/8d2912n+LJ++wN876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bU0xAAAAN4AAAAPAAAAAAAAAAAA&#10;AAAAAKECAABkcnMvZG93bnJldi54bWxQSwUGAAAAAAQABAD5AAAAkgMAAAAA&#10;" stroked="f" strokeweight="1pt"/>
                <v:line id="Line 2594" o:spid="_x0000_s2439" style="position:absolute;flip:y;visibility:visible;mso-wrap-style:square" from="23171,11607" to="23171,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WXscAAADeAAAADwAAAGRycy9kb3ducmV2LnhtbESPQYvCMBCF78L+hzALXkTTKopWoyzC&#10;wrLgQXdBvQ3N2FabSWmirf/eCIK3Gd6b971ZrFpTihvVrrCsIB5EIIhTqwvOFPz/ffenIJxH1lha&#10;JgV3crBafnQWmGjb8JZuO5+JEMIuQQW591UipUtzMugGtiIO2snWBn1Y60zqGpsQbko5jKKJNFhw&#10;IORY0Tqn9LK7mgA5r7Pj5kzpfravfptJ3GsOh6tS3c/2aw7CU+vf5tf1jw71R9N4DM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9ZexwAAAN4AAAAPAAAAAAAA&#10;AAAAAAAAAKECAABkcnMvZG93bnJldi54bWxQSwUGAAAAAAQABAD5AAAAlQMAAAAA&#10;" strokeweight="1pt"/>
                <v:line id="Line 2595" o:spid="_x0000_s2440" style="position:absolute;flip:y;visibility:visible;mso-wrap-style:square" from="23171,11068" to="23171,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haMUAAADeAAAADwAAAGRycy9kb3ducmV2LnhtbESPQWsCMRCF74L/IYzQm2ZXQWQ1SisI&#10;lvayKp6HzXSzdTNZk6jrv28Khd5meO9782a16W0r7uRD41hBPslAEFdON1wrOB134wWIEJE1to5J&#10;wZMCbNbDwQoL7R5c0v0Qa5FCOBSowMTYFVKGypDFMHEdcdK+nLcY0+prqT0+Urht5TTL5tJiw+mC&#10;wY62hqrL4WZTjae9Vh+9P71d5Oe5NPlx9l5+K/Uy6l+XICL18d/8R+914maLfA6/76QZ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KhaMUAAADeAAAADwAAAAAAAAAA&#10;AAAAAAChAgAAZHJzL2Rvd25yZXYueG1sUEsFBgAAAAAEAAQA+QAAAJMDAAAAAA==&#10;" stroked="f" strokeweight="1pt"/>
                <v:line id="Line 2596" o:spid="_x0000_s2441" style="position:absolute;flip:y;visibility:visible;mso-wrap-style:square" from="23171,10521" to="23171,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tsscAAADeAAAADwAAAGRycy9kb3ducmV2LnhtbESPQYvCMBCF74L/IcyCF9G0LrhajSKC&#10;IAt70BXU29CMbd1mUppo6783C4K3Gd6b972ZL1tTijvVrrCsIB5GIIhTqwvOFBx+N4MJCOeRNZaW&#10;ScGDHCwX3c4cE20b3tF97zMRQtglqCD3vkqkdGlOBt3QVsRBu9jaoA9rnUldYxPCTSlHUTSWBgsO&#10;hBwrWueU/u1vJkCu6+z8c6X0OD1W38047jen002p3ke7moHw1Pq3+XW91aH+5yT+g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e2yxwAAAN4AAAAPAAAAAAAA&#10;AAAAAAAAAKECAABkcnMvZG93bnJldi54bWxQSwUGAAAAAAQABAD5AAAAlQMAAAAA&#10;" strokeweight="1pt"/>
                <v:line id="Line 2597" o:spid="_x0000_s2442" style="position:absolute;flip:y;visibility:visible;mso-wrap-style:square" from="23171,9982" to="2317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QgcYAAADeAAAADwAAAGRycy9kb3ducmV2LnhtbESPQWvDMAyF74P9B6PBbquTFUbJ6pa2&#10;MOjYLmnLziLW4qyxnNpum/776TDYTQ+97+lpvhx9ry4UUxfYQDkpQBE3wXbcGjjs355moFJGttgH&#10;JgM3SrBc3N/NsbLhyjVddrlVEsKpQgMu56HSOjWOPKZJGIhl9x2ixywyttpGvEq47/VzUbxojx3L&#10;BYcDbRw1x93ZS42bPzUfYzysj/rzq3blfvpe/xjz+DCuXkFlGvO/+Y/eWuGms1L6yjsyg1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kIHGAAAA3gAAAA8AAAAAAAAA&#10;AAAAAAAAoQIAAGRycy9kb3ducmV2LnhtbFBLBQYAAAAABAAEAPkAAACUAwAAAAA=&#10;" stroked="f" strokeweight="1pt"/>
                <v:line id="Line 2598" o:spid="_x0000_s2443" style="position:absolute;flip:y;visibility:visible;mso-wrap-style:square" from="23171,9442" to="231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cW8gAAADeAAAADwAAAGRycy9kb3ducmV2LnhtbESPT4vCMBDF74LfIYzgZdG0ClK7RlmE&#10;BRH24B/QvQ3N2FabSWmi7X57Iyx4m+G9eb83i1VnKvGgxpWWFcTjCARxZnXJuYLj4XuUgHAeWWNl&#10;mRT8kYPVst9bYKptyzt67H0uQgi7FBUU3teplC4ryKAb25o4aBfbGPRhbXKpG2xDuKnkJIpm0mDJ&#10;gVBgTeuCstv+bgLkus5/f66UneanetvO4o/2fL4rNRx0X58gPHX+bf6/3uhQf5rEc3i9E2a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bcW8gAAADeAAAADwAAAAAA&#10;AAAAAAAAAAChAgAAZHJzL2Rvd25yZXYueG1sUEsFBgAAAAAEAAQA+QAAAJYDAAAAAA==&#10;" strokeweight="1pt"/>
                <v:line id="Line 2599" o:spid="_x0000_s2444" style="position:absolute;flip:y;visibility:visible;mso-wrap-style:square" from="23171,8896" to="2317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WOsYAAADeAAAADwAAAGRycy9kb3ducmV2LnhtbESPQWsCMRCF7wX/Qxiht5pVocjWKCoU&#10;WtrLqngeNtPN6mayTVJd/33nUOhtHvO+N/OW68F36koxtYENTCcFKOI62JYbA8fD69MCVMrIFrvA&#10;ZOBOCdar0cMSSxtuXNF1nxslIZxKNOBy7kutU+3IY5qEnlh2XyF6zCJjo23Em4T7Ts+K4ll7bFku&#10;OOxp56i+7H+8vHH33/XHEI/bi/48VW56mL9XZ2Mex8PmBVSmIf+b/+g3K9x8MZMCUk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7VjrGAAAA3gAAAA8AAAAAAAAA&#10;AAAAAAAAoQIAAGRycy9kb3ducmV2LnhtbFBLBQYAAAAABAAEAPkAAACUAwAAAAA=&#10;" stroked="f" strokeweight="1pt"/>
                <v:line id="Line 2600" o:spid="_x0000_s2445" style="position:absolute;flip:y;visibility:visible;mso-wrap-style:square" from="23171,8693" to="23171,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4MgAAADeAAAADwAAAGRycy9kb3ducmV2LnhtbESPT4vCMBDF74LfIczCXmRNqyC1GkUE&#10;QRb24B/QvQ3N2NZtJqWJtvvtjSB4m+G9eb8382VnKnGnxpWWFcTDCARxZnXJuYLjYfOVgHAeWWNl&#10;mRT8k4Plot+bY6ptyzu6730uQgi7FBUU3teplC4ryKAb2po4aBfbGPRhbXKpG2xDuKnkKIom0mDJ&#10;gVBgTeuCsr/9zQTIdZ3//lwpO01P9Xc7iQft+XxT6vOjW81AeOr82/y63upQf5yMYn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wa4MgAAADeAAAADwAAAAAA&#10;AAAAAAAAAAChAgAAZHJzL2Rvd25yZXYueG1sUEsFBgAAAAAEAAQA+QAAAJYDAAAAAA==&#10;" strokeweight="1pt"/>
                <v:line id="Line 2601" o:spid="_x0000_s2446" style="position:absolute;flip:y;visibility:visible;mso-wrap-style:square" from="23171,8147" to="23171,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6El8gAAADeAAAADwAAAGRycy9kb3ducmV2LnhtbESPT4vCMBDF74LfIczCXmRNrSC1GkUE&#10;QRb24B/QvQ3N2NZtJqWJtvvtjSB4m+G9eb8382VnKnGnxpWWFYyGEQjizOqScwXHw+YrAeE8ssbK&#10;Min4JwfLRb83x1Tblnd03/tchBB2KSoovK9TKV1WkEE3tDVx0C62MejD2uRSN9iGcFPJOIom0mDJ&#10;gVBgTeuCsr/9zQTIdZ3//lwpO01P9Xc7GQ3a8/mm1OdHt5qB8NT5t/l1vdWh/jiJY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K6El8gAAADeAAAADwAAAAAA&#10;AAAAAAAAAAChAgAAZHJzL2Rvd25yZXYueG1sUEsFBgAAAAAEAAQA+QAAAJYDAAAAAA==&#10;" strokeweight="1pt"/>
                <v:line id="Line 2602" o:spid="_x0000_s2447" style="position:absolute;flip:y;visibility:visible;mso-wrap-style:square" from="23171,7607" to="23171,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ITcUAAADeAAAADwAAAGRycy9kb3ducmV2LnhtbESPQWsCMRCF74L/IYzQm2Z1QWQ1SisU&#10;WtrLqngeNtPN1s1kTVJd/30jCN5meO9782a16W0rLuRD41jBdJKBIK6cbrhWcNi/jxcgQkTW2Dom&#10;BTcKsFkPBysstLtySZddrEUK4VCgAhNjV0gZKkMWw8R1xEn7cd5iTKuvpfZ4TeG2lbMsm0uLDacL&#10;BjvaGqpOuz+batzsufrq/eHtJL+PpZnu88/yV6mXUf+6BBGpj0/zg/7QicsXsxzu76QZ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nITcUAAADeAAAADwAAAAAAAAAA&#10;AAAAAAChAgAAZHJzL2Rvd25yZXYueG1sUEsFBgAAAAAEAAQA+QAAAJMDAAAAAA==&#10;" stroked="f" strokeweight="1pt"/>
                <v:line id="Line 2603" o:spid="_x0000_s2448" style="position:absolute;flip:y;visibility:visible;mso-wrap-style:square" from="23171,7061" to="23171,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5eMkAAADeAAAADwAAAGRycy9kb3ducmV2LnhtbESPQWvCQBCF70L/wzJCL1I3aglp6iYU&#10;oVAKHrSF2NuQnSbR7GzIrib+e1co9DbDe/O+N+t8NK24UO8aywoW8wgEcWl1w5WC76/3pwSE88ga&#10;W8uk4EoO8uxhssZU24F3dNn7SoQQdikqqL3vUildWZNBN7cdcdB+bW/Qh7WvpO5xCOGmlcsoiqXB&#10;hgOhxo42NZWn/dkEyHFT/WyPVBYvRfc5xIvZcDiclXqcjm+vIDyN/t/8d/2hQ/1VsnyG+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LuXjJAAAA3gAAAA8AAAAA&#10;AAAAAAAAAAAAoQIAAGRycy9kb3ducmV2LnhtbFBLBQYAAAAABAAEAPkAAACXAwAAAAA=&#10;" strokeweight="1pt"/>
                <v:line id="Line 2604" o:spid="_x0000_s2449" style="position:absolute;flip:y;visibility:visible;mso-wrap-style:square" from="23171,6521" to="2317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1osYAAADeAAAADwAAAGRycy9kb3ducmV2LnhtbESPQWsCMRCF74L/IUyhN82qVGQ1ShWE&#10;lvayKp6HzXSzdTNZk6jrv28KgrcZ3vvevFmsOtuIK/lQO1YwGmYgiEuna64UHPbbwQxEiMgaG8ek&#10;4E4BVst+b4G5djcu6LqLlUghHHJUYGJscylDachiGLqWOGk/zluMafWV1B5vKdw2cpxlU2mx5nTB&#10;YEsbQ+Vpd7Gpxt2ey6/OH9Yn+X0szGg/+Sx+lXp96d7nICJ18Wl+0B86cZPZ+A3+30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M9aLGAAAA3gAAAA8AAAAAAAAA&#10;AAAAAAAAoQIAAGRycy9kb3ducmV2LnhtbFBLBQYAAAAABAAEAPkAAACUAwAAAAA=&#10;" stroked="f" strokeweight="1pt"/>
                <v:line id="Line 2605" o:spid="_x0000_s2450" style="position:absolute;flip:y;visibility:visible;mso-wrap-style:square" from="23171,5975" to="2317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ClMgAAADeAAAADwAAAGRycy9kb3ducmV2LnhtbESPQWvCQBCF74X+h2UEL0U3Wgg2ukoJ&#10;FIrgoVpIvA3ZMYlmZ0N2Y+K/7xYKvc3w3rzvzWY3mkbcqXO1ZQWLeQSCuLC65lLB9+ljtgLhPLLG&#10;xjIpeJCD3fb5aYOJtgN/0f3oSxFC2CWooPK+TaR0RUUG3dy2xEG72M6gD2tXSt3hEMJNI5dRFEuD&#10;NQdChS2lFRW3Y28C5JqW58OViuwta/dDvHgZ8rxXajoZ39cgPI3+3/x3/alD/dfVMob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WClMgAAADeAAAADwAAAAAA&#10;AAAAAAAAAAChAgAAZHJzL2Rvd25yZXYueG1sUEsFBgAAAAAEAAQA+QAAAJYDAAAAAA==&#10;" strokeweight="1pt"/>
                <v:line id="Line 2606" o:spid="_x0000_s2451" style="position:absolute;flip:y;visibility:visible;mso-wrap-style:square" from="23171,5435" to="23171,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OTsYAAADeAAAADwAAAGRycy9kb3ducmV2LnhtbESPQWsCMRCF74L/IUyhN82qUGU1ShWE&#10;lvayKp6HzXSzdTNZk6jrv28KgrcZ3vvevFmsOtuIK/lQO1YwGmYgiEuna64UHPbbwQxEiMgaG8ek&#10;4E4BVst+b4G5djcu6LqLlUghHHJUYGJscylDachiGLqWOGk/zluMafWV1B5vKdw2cpxlb9JizemC&#10;wZY2hsrT7mJTjbs9l1+dP6xP8vtYmNF+8ln8KvX60r3PQUTq4tP8oD904iaz8RT+30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Szk7GAAAA3gAAAA8AAAAAAAAA&#10;AAAAAAAAoQIAAGRycy9kb3ducmV2LnhtbFBLBQYAAAAABAAEAPkAAACUAwAAAAA=&#10;" stroked="f" strokeweight="1pt"/>
                <v:line id="Line 2607" o:spid="_x0000_s2452" style="position:absolute;flip:y;visibility:visible;mso-wrap-style:square" from="23171,5232" to="2317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zfccAAADeAAAADwAAAGRycy9kb3ducmV2LnhtbESPTWvCQBCG7wX/wzJCL0U3KkiMrlKE&#10;Qil40BbU25CdJrHZ2ZBdTfrvnYPgbYZ5P55ZbXpXqxu1ofJsYDJOQBHn3lZcGPj5/hiloEJEtlh7&#10;JgP/FGCzHrysMLO+4z3dDrFQEsIhQwNljE2mdchLchjGviGW269vHUZZ20LbFjsJd7WeJslcO6xY&#10;GkpsaFtS/ne4Oim5bIvz7kL5cXFsvrr55K07na7GvA779yWoSH18ih/uTyv4s3QqvPKOzK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RrN9xwAAAN4AAAAPAAAAAAAA&#10;AAAAAAAAAKECAABkcnMvZG93bnJldi54bWxQSwUGAAAAAAQABAD5AAAAlQMAAAAA&#10;" strokeweight="1pt"/>
                <v:line id="Line 2608" o:spid="_x0000_s2453" style="position:absolute;visibility:visible;mso-wrap-style:square" from="9747,14319" to="10293,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aysQAAADeAAAADwAAAGRycy9kb3ducmV2LnhtbERP22oCMRB9F/oPYQq+aVYLRVezi/QC&#10;Sh+kth8wbsbN6mayJKlu/XpTEPo2h3OdZdnbVpzJh8axgsk4A0FcOd1wreD76300AxEissbWMSn4&#10;pQBl8TBYYq7dhT/pvIu1SCEcclRgYuxyKUNlyGIYu444cQfnLcYEfS21x0sKt62cZtmztNhwajDY&#10;0Yuh6rT7sQo2fv9xmlxrI/e88W/t9nUe7FGp4WO/WoCI1Md/8d291mn+02w6h7930g2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BrKxAAAAN4AAAAPAAAAAAAAAAAA&#10;AAAAAKECAABkcnMvZG93bnJldi54bWxQSwUGAAAAAAQABAD5AAAAkgMAAAAA&#10;" strokeweight="1pt"/>
                <v:line id="Line 2609" o:spid="_x0000_s2454" style="position:absolute;visibility:visible;mso-wrap-style:square" from="10293,14319" to="10833,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vV8YAAADeAAAADwAAAGRycy9kb3ducmV2LnhtbESPQU/DMAyF70j7D5EncWMpq4Sqsmya&#10;2IBJHBBlP8A0pqlonCoJa/n3+IDEzZaf33vfZjf7QV0opj6wgdtVAYq4DbbnzsD5/fGmApUyssUh&#10;MBn4oQS77eJqg7UNE7/RpcmdEhNONRpwOY+11ql15DGtwkgst88QPWZZY6dtxEnM/aDXRXGnPfYs&#10;CQ5HenDUfjXf3sDLky6rw7M/vPbTR2zceTodq70x18t5fw8q05z/xX/fJyv1y6oUAMG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771fGAAAA3gAAAA8AAAAAAAAA&#10;AAAAAAAAoQIAAGRycy9kb3ducmV2LnhtbFBLBQYAAAAABAAEAPkAAACUAwAAAAA=&#10;" stroked="f" strokeweight="1pt"/>
                <v:line id="Line 2610" o:spid="_x0000_s2455" style="position:absolute;visibility:visible;mso-wrap-style:square" from="10833,14319" to="11372,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AEcQAAADeAAAADwAAAGRycy9kb3ducmV2LnhtbERP22oCMRB9L/gPYQTfanYViq5GEa1Q&#10;6UPx8gHjZtysbiZLkuq2X98UCn2bw7nOfNnZRtzJh9qxgnyYgSAuna65UnA6bp8nIEJE1tg4JgVf&#10;FGC56D3NsdDuwXu6H2IlUgiHAhWYGNtCylAashiGriVO3MV5izFBX0nt8ZHCbSNHWfYiLdacGgy2&#10;tDZU3g6fVsHOn99v+Xdl5Jl3/rX52EyDvSo16HerGYhIXfwX/7nfdJo/noxz+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4ARxAAAAN4AAAAPAAAAAAAAAAAA&#10;AAAAAKECAABkcnMvZG93bnJldi54bWxQSwUGAAAAAAQABAD5AAAAkgMAAAAA&#10;" strokeweight="1pt"/>
                <v:line id="Line 2611" o:spid="_x0000_s2456" style="position:absolute;visibility:visible;mso-wrap-style:square" from="11372,14319" to="11918,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Uu8QAAADeAAAADwAAAGRycy9kb3ducmV2LnhtbERP3WrCMBS+H+wdwhnsbqZakNIZRXQ/&#10;ghfD6gOcNcem2JyUJLPd2y+CsLvz8f2exWq0nbiSD61jBdNJBoK4drrlRsHp+P5SgAgRWWPnmBT8&#10;UoDV8vFhgaV2Ax/oWsVGpBAOJSowMfallKE2ZDFMXE+cuLPzFmOCvpHa45DCbSdnWTaXFltODQZ7&#10;2hiqL9WPVbD/kHmx/bTbr3b49pU5Dbu3Yq3U89O4fgURaYz/4rt7p9P8vMhncHsn3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dS7xAAAAN4AAAAPAAAAAAAAAAAA&#10;AAAAAKECAABkcnMvZG93bnJldi54bWxQSwUGAAAAAAQABAD5AAAAkgMAAAAA&#10;" stroked="f" strokeweight="1pt"/>
                <v:line id="Line 2612" o:spid="_x0000_s2457" style="position:absolute;visibility:visible;mso-wrap-style:square" from="11918,14319" to="12458,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7/cQAAADeAAAADwAAAGRycy9kb3ducmV2LnhtbERP22oCMRB9L/gPYQTfalYXiq5GEa1Q&#10;6UPx8gHjZtysbiZLkuq2X98UCn2bw7nOfNnZRtzJh9qxgtEwA0FcOl1zpeB03D5PQISIrLFxTAq+&#10;KMBy0XuaY6Hdg/d0P8RKpBAOBSowMbaFlKE0ZDEMXUucuIvzFmOCvpLa4yOF20aOs+xFWqw5NRhs&#10;aW2ovB0+rYKdP7/fRt+VkWfe+dfmYzMN9qrUoN+tZiAidfFf/Od+02l+Pslz+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bv9xAAAAN4AAAAPAAAAAAAAAAAA&#10;AAAAAKECAABkcnMvZG93bnJldi54bWxQSwUGAAAAAAQABAD5AAAAkgMAAAAA&#10;" strokeweight="1pt"/>
                <v:line id="Line 2613" o:spid="_x0000_s2458" style="position:absolute;visibility:visible;mso-wrap-style:square" from="12458,14319" to="12998,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pVMQAAADeAAAADwAAAGRycy9kb3ducmV2LnhtbERP3WrCMBS+H+wdwhl4p+nWIaUzikzd&#10;BC/GOh/g2BybsuakJNF2b78MhN2dj+/3LFaj7cSVfGgdK3icZSCIa6dbbhQcv3bTAkSIyBo7x6Tg&#10;hwKslvd3Cyy1G/iTrlVsRArhUKICE2NfShlqQxbDzPXEiTs7bzEm6BupPQ4p3HbyKcvm0mLLqcFg&#10;T6+G6u/qYhUc3mRebN7t5qMdTr4yx2G/LdZKTR7G9QuISGP8F9/ce53m50X+DH/vp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OlUxAAAAN4AAAAPAAAAAAAAAAAA&#10;AAAAAKECAABkcnMvZG93bnJldi54bWxQSwUGAAAAAAQABAD5AAAAkgMAAAAA&#10;" stroked="f" strokeweight="1pt"/>
                <v:line id="Line 2614" o:spid="_x0000_s2459" style="position:absolute;visibility:visible;mso-wrap-style:square" from="12998,14319" to="13208,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GEsQAAADeAAAADwAAAGRycy9kb3ducmV2LnhtbERP22oCMRB9F/oPYQq+aVbFYrdGKV5A&#10;6YN02w8YN9PN1s1kSaKu/fqmUPBtDuc682VnG3EhH2rHCkbDDARx6XTNlYLPj+1gBiJEZI2NY1Jw&#10;owDLxUNvjrl2V36nSxErkUI45KjAxNjmUobSkMUwdC1x4r6ctxgT9JXUHq8p3DZynGVP0mLNqcFg&#10;SytD5ak4WwV7f3w7jX4qI4+895vmsH4O9lup/mP3+gIiUhfv4n/3Tqf5k9lkCn/vp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IYSxAAAAN4AAAAPAAAAAAAAAAAA&#10;AAAAAKECAABkcnMvZG93bnJldi54bWxQSwUGAAAAAAQABAD5AAAAkgMAAAAA&#10;" strokeweight="1pt"/>
                <v:line id="Line 2615" o:spid="_x0000_s2460" style="position:absolute;visibility:visible;mso-wrap-style:square" from="13208,14319" to="13747,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YZcQAAADeAAAADwAAAGRycy9kb3ducmV2LnhtbERP22oCMRB9F/oPYQq+adYKYlezi/QC&#10;Sh+kth8wbsbN6mayJKlu+/WNIPg2h3OdZdnbVpzJh8axgsk4A0FcOd1wreD76300BxEissbWMSn4&#10;pQBl8TBYYq7dhT/pvIu1SCEcclRgYuxyKUNlyGIYu444cQfnLcYEfS21x0sKt618yrKZtNhwajDY&#10;0Yuh6rT7sQo2fv9xmvzVRu5549/a7etzsEelho/9agEiUh/v4pt7rdP86Xw6g+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hhlxAAAAN4AAAAPAAAAAAAAAAAA&#10;AAAAAKECAABkcnMvZG93bnJldi54bWxQSwUGAAAAAAQABAD5AAAAkgMAAAAA&#10;" strokeweight="1pt"/>
                <v:line id="Line 2616" o:spid="_x0000_s2461" style="position:absolute;visibility:visible;mso-wrap-style:square" from="13747,14319" to="14287,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3I8QAAADeAAAADwAAAGRycy9kb3ducmV2LnhtbERP3WrCMBS+H+wdwhl4p+lWmKUzikzd&#10;BC/GOh/g2BybsuakJNF2b78MhN2dj+/3LFaj7cSVfGgdK3icZSCIa6dbbhQcv3bTAkSIyBo7x6Tg&#10;hwKslvd3Cyy1G/iTrlVsRArhUKICE2NfShlqQxbDzPXEiTs7bzEm6BupPQ4p3HbyKcuepcWWU4PB&#10;nl4N1d/VxSo4vMm82LzbzUc7nHxljsN+W6yVmjyM6xcQkcb4L7659zrNz4t8Dn/vp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ncjxAAAAN4AAAAPAAAAAAAAAAAA&#10;AAAAAKECAABkcnMvZG93bnJldi54bWxQSwUGAAAAAAQABAD5AAAAkgMAAAAA&#10;" stroked="f" strokeweight="1pt"/>
                <v:line id="Line 2617" o:spid="_x0000_s2462" style="position:absolute;visibility:visible;mso-wrap-style:square" from="14287,14319" to="14833,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pjMcAAADeAAAADwAAAGRycy9kb3ducmV2LnhtbESPQWsCMRCF74X+hzAFbzWrQrGrUaS1&#10;oPRQqv6AcTNuVjeTJUl121/fORR6m+G9ee+b+bL3rbpSTE1gA6NhAYq4Crbh2sBh//Y4BZUyssU2&#10;MBn4pgTLxf3dHEsbbvxJ112ulYRwKtGAy7krtU6VI49pGDpi0U4hesyyxlrbiDcJ960eF8WT9tiw&#10;NDjs6MVRddl9eQPbeHy/jH5qp4+8jev24/U5+bMxg4d+NQOVqc//5r/rjRX8yXQivPK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SmMxwAAAN4AAAAPAAAAAAAA&#10;AAAAAAAAAKECAABkcnMvZG93bnJldi54bWxQSwUGAAAAAAQABAD5AAAAlQMAAAAA&#10;" strokeweight="1pt"/>
                <v:line id="Line 2618" o:spid="_x0000_s2463" style="position:absolute;visibility:visible;mso-wrap-style:square" from="14833,14319" to="15373,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GysQAAADeAAAADwAAAGRycy9kb3ducmV2LnhtbERP3UrDMBS+F3yHcITduVQLo9ZlYzj3&#10;A16IdQ9wbM6asuakJNnavf0iCN6dj+/3zJej7cSFfGgdK3iaZiCIa6dbbhQcvjePBYgQkTV2jknB&#10;lQIsF/d3cyy1G/iLLlVsRArhUKICE2NfShlqQxbD1PXEiTs6bzEm6BupPQ4p3HbyOctm0mLLqcFg&#10;T2+G6lN1tgo+tjIv1ju7/myHH1+Zw7B/L1ZKTR7G1SuISGP8F/+59zrNz4v8BX7fS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UbKxAAAAN4AAAAPAAAAAAAAAAAA&#10;AAAAAKECAABkcnMvZG93bnJldi54bWxQSwUGAAAAAAQABAD5AAAAkgMAAAAA&#10;" stroked="f" strokeweight="1pt"/>
                <v:line id="Line 2619" o:spid="_x0000_s2464" style="position:absolute;visibility:visible;mso-wrap-style:square" from="15373,14319" to="15913,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98cAAADeAAAADwAAAGRycy9kb3ducmV2LnhtbESPQU8CMRCF7yb+h2ZMvEkXIQYXCjEK&#10;CcSDEfkBw3bcrmynm7bCwq9nDibeZjJv3nvfbNH7Vh0ppiawgeGgAEVcBdtwbWD3tXqYgEoZ2WIb&#10;mAycKcFifnszw9KGE3/ScZtrJSacSjTgcu5KrVPlyGMahI5Ybt8hesyyxlrbiCcx961+LIon7bFh&#10;SXDY0auj6rD99QY2cf9+GF5qp/e8icv24+05+R9j7u/6lymoTH3+F/99r63UH03GAiA4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Vb3xwAAAN4AAAAPAAAAAAAA&#10;AAAAAAAAAKECAABkcnMvZG93bnJldi54bWxQSwUGAAAAAAQABAD5AAAAlQMAAAAA&#10;" strokeweight="1pt"/>
                <v:line id="Line 2620" o:spid="_x0000_s2465" style="position:absolute;visibility:visible;mso-wrap-style:square" from="15913,14319" to="16452,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5scQAAADeAAAADwAAAGRycy9kb3ducmV2LnhtbERP3WrCMBS+H+wdwhl4p6lzSOmMInM6&#10;wQtZ5wOcNcem2JyUJLP17ZeBsLvz8f2exWqwrbiSD41jBdNJBoK4crrhWsHpazvOQYSIrLF1TApu&#10;FGC1fHxYYKFdz590LWMtUgiHAhWYGLtCylAZshgmriNO3Nl5izFBX0vtsU/htpXPWTaXFhtODQY7&#10;ejNUXcofq+Cwk7N882E3x6b/9qU59fv3fK3U6GlYv4KINMR/8d2912n+LH+Zwt876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TmxxAAAAN4AAAAPAAAAAAAAAAAA&#10;AAAAAKECAABkcnMvZG93bnJldi54bWxQSwUGAAAAAAQABAD5AAAAkgMAAAAA&#10;" stroked="f" strokeweight="1pt"/>
                <v:line id="Line 2621" o:spid="_x0000_s2466" style="position:absolute;visibility:visible;mso-wrap-style:square" from="16452,14319" to="16649,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tG8QAAADeAAAADwAAAGRycy9kb3ducmV2LnhtbERPzWoCMRC+C32HMAVvmlWL6GqU0ioo&#10;HkqtDzBuxs3WzWRJom779I0g9DYf3+/Ml62txZV8qBwrGPQzEMSF0xWXCg5f694ERIjIGmvHpOCH&#10;AiwXT5055trd+JOu+1iKFMIhRwUmxiaXMhSGLIa+a4gTd3LeYkzQl1J7vKVwW8thlo2lxYpTg8GG&#10;3gwV5/3FKtj64+48+C2NPPLWr+qP92mw30p1n9vXGYhIbfwXP9wbneaPJi9D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20bxAAAAN4AAAAPAAAAAAAAAAAA&#10;AAAAAKECAABkcnMvZG93bnJldi54bWxQSwUGAAAAAAQABAD5AAAAkgMAAAAA&#10;" strokeweight="1pt"/>
                <v:line id="Line 2622" o:spid="_x0000_s2467" style="position:absolute;visibility:visible;mso-wrap-style:square" from="16649,14319" to="17189,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IgMUAAADeAAAADwAAAGRycy9kb3ducmV2LnhtbERP22oCMRB9F/oPYQq+adYLxW6NUryA&#10;0gfpth8wbqabrZvJkkRd+/VNoeDbHM515svONuJCPtSOFYyGGQji0umaKwWfH9vBDESIyBobx6Tg&#10;RgGWi4feHHPtrvxOlyJWIoVwyFGBibHNpQylIYth6FrixH05bzEm6CupPV5TuG3kOMuepMWaU4PB&#10;llaGylNxtgr2/vh2Gv1URh557zfNYf0c7LdS/cfu9QVEpC7exf/unU7zJ7PpBP7eS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vIgMUAAADeAAAADwAAAAAAAAAA&#10;AAAAAAChAgAAZHJzL2Rvd25yZXYueG1sUEsFBgAAAAAEAAQA+QAAAJMDAAAAAA==&#10;" strokeweight="1pt"/>
                <v:line id="Line 2623" o:spid="_x0000_s2468" style="position:absolute;visibility:visible;mso-wrap-style:square" from="17189,14319" to="17735,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aKcQAAADeAAAADwAAAGRycy9kb3ducmV2LnhtbERP3WrCMBS+H+wdwhl4N9NNGaUzisz5&#10;A17IOh/grDk2xeakJNHWt18Gwu7Ox/d7ZovBtuJKPjSOFbyMMxDEldMN1wqO3+vnHESIyBpbx6Tg&#10;RgEW88eHGRba9fxF1zLWIoVwKFCBibErpAyVIYth7DrixJ2ctxgT9LXUHvsUblv5mmVv0mLDqcFg&#10;Rx+GqnN5sQr2GznJV1u7OjT9jy/Nsd995kulRk/D8h1EpCH+i+/unU7zJ/l0Cn/vp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popxAAAAN4AAAAPAAAAAAAAAAAA&#10;AAAAAKECAABkcnMvZG93bnJldi54bWxQSwUGAAAAAAQABAD5AAAAkgMAAAAA&#10;" stroked="f" strokeweight="1pt"/>
                <v:line id="Line 2624" o:spid="_x0000_s2469" style="position:absolute;visibility:visible;mso-wrap-style:square" from="17735,14319" to="18275,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1b8QAAADeAAAADwAAAGRycy9kb3ducmV2LnhtbERPzWoCMRC+F/oOYQreNKvWYrdGEbWg&#10;eJDaPsC4mW62biZLEnXt0zeC0Nt8fL8zmbW2FmfyoXKsoN/LQBAXTldcKvj6fO+OQYSIrLF2TAqu&#10;FGA2fXyYYK7dhT/ovI+lSCEcclRgYmxyKUNhyGLouYY4cd/OW4wJ+lJqj5cUbms5yLIXabHi1GCw&#10;oYWh4rg/WQUbf9ge+7+lkQfe+FW9W74G+6NU56mdv4GI1MZ/8d291mn+cPw8gt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vVvxAAAAN4AAAAPAAAAAAAAAAAA&#10;AAAAAKECAABkcnMvZG93bnJldi54bWxQSwUGAAAAAAQABAD5AAAAkgMAAAAA&#10;" strokeweight="1pt"/>
                <v:line id="Line 2625" o:spid="_x0000_s2470" style="position:absolute;visibility:visible;mso-wrap-style:square" from="18275,14319" to="18815,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hxcQAAADeAAAADwAAAGRycy9kb3ducmV2LnhtbERP3WrCMBS+H+wdwhl4N9NNkdIZReb8&#10;gV3IOh/grDk2xeakJNHWtzeDwe7Ox/d75svBtuJKPjSOFbyMMxDEldMN1wqO35vnHESIyBpbx6Tg&#10;RgGWi8eHORba9fxF1zLWIoVwKFCBibErpAyVIYth7DrixJ2ctxgT9LXUHvsUblv5mmUzabHh1GCw&#10;o3dD1bm8WAWfWznJ1zu7PjT9jy/Nsd9/5CulRk/D6g1EpCH+i//ce53mT/LpDH7fS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KHFxAAAAN4AAAAPAAAAAAAAAAAA&#10;AAAAAKECAABkcnMvZG93bnJldi54bWxQSwUGAAAAAAQABAD5AAAAkgMAAAAA&#10;" stroked="f" strokeweight="1pt"/>
                <v:line id="Line 2626" o:spid="_x0000_s2471" style="position:absolute;visibility:visible;mso-wrap-style:square" from="18815,14319" to="19361,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Og8QAAADeAAAADwAAAGRycy9kb3ducmV2LnhtbERPzWoCMRC+F/oOYQreNKsWa7dGEbWg&#10;eJDaPsC4mW62biZLEnXt0zeC0Nt8fL8zmbW2FmfyoXKsoN/LQBAXTldcKvj6fO+OQYSIrLF2TAqu&#10;FGA2fXyYYK7dhT/ovI+lSCEcclRgYmxyKUNhyGLouYY4cd/OW4wJ+lJqj5cUbms5yLKRtFhxajDY&#10;0MJQcdyfrIKNP2yP/d/SyANv/KreLV+D/VGq89TO30BEauO/+O5e6zR/OH5+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M6DxAAAAN4AAAAPAAAAAAAAAAAA&#10;AAAAAKECAABkcnMvZG93bnJldi54bWxQSwUGAAAAAAQABAD5AAAAkgMAAAAA&#10;" strokeweight="1pt"/>
                <v:line id="Line 2627" o:spid="_x0000_s2472" style="position:absolute;visibility:visible;mso-wrap-style:square" from="19361,14319" to="19900,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QLMcAAADeAAAADwAAAGRycy9kb3ducmV2LnhtbESPzU7DMBCE70h9B2srcaNOKUJRqFtV&#10;LT+VOFSEPsASL3FEvI5s04S3Zw9I3HY1szPfrreT79WFYuoCG1guClDETbAdtwbO7083JaiUkS32&#10;gcnADyXYbmZXa6xsGPmNLnVulYRwqtCAy3motE6NI49pEQZi0T5D9Jhlja22EUcJ972+LYp77bFj&#10;aXA40N5R81V/ewOvz3pVHl784dSNH7F25/H4WO6MuZ5PuwdQmab8b/67PlrBX5V3wivvyAx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5AsxwAAAN4AAAAPAAAAAAAA&#10;AAAAAAAAAKECAABkcnMvZG93bnJldi54bWxQSwUGAAAAAAQABAD5AAAAlQMAAAAA&#10;" stroked="f" strokeweight="1pt"/>
                <v:line id="Line 2628" o:spid="_x0000_s2473" style="position:absolute;visibility:visible;mso-wrap-style:square" from="19900,14319" to="20104,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asQAAADeAAAADwAAAGRycy9kb3ducmV2LnhtbERP22oCMRB9L/gPYYS+1ay2FF2NItpC&#10;pQ/i5QPGzbhZ3UyWJNWtX28KBd/mcK4zmbW2FhfyoXKsoN/LQBAXTldcKtjvPl+GIEJE1lg7JgW/&#10;FGA27TxNMNfuyhu6bGMpUgiHHBWYGJtcylAYshh6riFO3NF5izFBX0rt8ZrCbS0HWfYuLVacGgw2&#10;tDBUnLc/VsHKH77P/Vtp5IFX/qNeL0fBnpR67rbzMYhIbXyI/91fOs1/Hb6N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9qxAAAAN4AAAAPAAAAAAAAAAAA&#10;AAAAAKECAABkcnMvZG93bnJldi54bWxQSwUGAAAAAAQABAD5AAAAkgMAAAAA&#10;" strokeweight="1pt"/>
                <v:line id="Line 2629" o:spid="_x0000_s2474" style="position:absolute;visibility:visible;mso-wrap-style:square" from="20580,14319" to="21126,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AKscAAADeAAAADwAAAGRycy9kb3ducmV2LnhtbESPQU8CMRCF7yb+h2ZMvEkXCQYXCjEK&#10;CcSDEfkBw3bcrmynm7bCwq9nDibeZjJv3nvfbNH7Vh0ppiawgeGgAEVcBdtwbWD3tXqYgEoZ2WIb&#10;mAycKcFifnszw9KGE3/ScZtrJSacSjTgcu5KrVPlyGMahI5Ybt8hesyyxlrbiCcx961+LIon7bFh&#10;SXDY0auj6rD99QY2cf9+GF5qp/e8icv24+05+R9j7u/6lymoTH3+F/99r63UH03GAiA4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0MAqxwAAAN4AAAAPAAAAAAAA&#10;AAAAAAAAAKECAABkcnMvZG93bnJldi54bWxQSwUGAAAAAAQABAD5AAAAlQMAAAAA&#10;" strokeweight="1pt"/>
                <v:line id="Line 2630" o:spid="_x0000_s2475" style="position:absolute;visibility:visible;mso-wrap-style:square" from="21126,14319" to="21666,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bMQAAADeAAAADwAAAGRycy9kb3ducmV2LnhtbERP3WrCMBS+H+wdwhl4p6mTSemMInM6&#10;wQtZ5wOcNcem2JyUJLP17ZeBsLvz8f2exWqwrbiSD41jBdNJBoK4crrhWsHpazvOQYSIrLF1TApu&#10;FGC1fHxYYKFdz590LWMtUgiHAhWYGLtCylAZshgmriNO3Nl5izFBX0vtsU/htpXPWTaXFhtODQY7&#10;ejNUXcofq+Cwk7N882E3x6b/9qU59fv3fK3U6GlYv4KINMR/8d2912n+LH+Zwt876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K9sxAAAAN4AAAAPAAAAAAAAAAAA&#10;AAAAAKECAABkcnMvZG93bnJldi54bWxQSwUGAAAAAAQABAD5AAAAkgMAAAAA&#10;" stroked="f" strokeweight="1pt"/>
                <v:line id="Line 2631" o:spid="_x0000_s2476" style="position:absolute;visibility:visible;mso-wrap-style:square" from="21666,14319" to="22205,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7xsQAAADeAAAADwAAAGRycy9kb3ducmV2LnhtbERPzWoCMRC+C32HMAVvmlWp6GqU0ioo&#10;HkqtDzBuxs3WzWRJom779I0g9DYf3+/Ml62txZV8qBwrGPQzEMSF0xWXCg5f694ERIjIGmvHpOCH&#10;AiwXT5055trd+JOu+1iKFMIhRwUmxiaXMhSGLIa+a4gTd3LeYkzQl1J7vKVwW8thlo2lxYpTg8GG&#10;3gwV5/3FKtj64+48+C2NPPLWr+qP92mw30p1n9vXGYhIbfwXP9wbneaPJi9D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vvGxAAAAN4AAAAPAAAAAAAAAAAA&#10;AAAAAKECAABkcnMvZG93bnJldi54bWxQSwUGAAAAAAQABAD5AAAAkgMAAAAA&#10;" strokeweight="1pt"/>
                <v:line id="Line 2632" o:spid="_x0000_s2477" style="position:absolute;visibility:visible;mso-wrap-style:square" from="22205,14319" to="22752,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UgMQAAADeAAAADwAAAGRycy9kb3ducmV2LnhtbERP3WrCMBS+H+wdwhl4p+lWJqUzikzd&#10;BC/GOh/g2BybsuakJNF2b78MhN2dj+/3LFaj7cSVfGgdK3icZSCIa6dbbhQcv3bTAkSIyBo7x6Tg&#10;hwKslvd3Cyy1G/iTrlVsRArhUKICE2NfShlqQxbDzPXEiTs7bzEm6BupPQ4p3HbyKcvm0mLLqcFg&#10;T6+G6u/qYhUc3mRebN7t5qMdTr4yx2G/LdZKTR7G9QuISGP8F9/ce53m58VzDn/vp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pSAxAAAAN4AAAAPAAAAAAAAAAAA&#10;AAAAAKECAABkcnMvZG93bnJldi54bWxQSwUGAAAAAAQABAD5AAAAkgMAAAAA&#10;" stroked="f" strokeweight="1pt"/>
                <v:line id="Line 2633" o:spid="_x0000_s2478" style="position:absolute;visibility:visible;mso-wrap-style:square" from="22752,14319" to="23291,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GKcQAAADeAAAADwAAAGRycy9kb3ducmV2LnhtbERPzWoCMRC+F/oOYQreNKvWYrdGEbWg&#10;eJDaPsC4mW62biZLEnXt0zeC0Nt8fL8zmbW2FmfyoXKsoN/LQBAXTldcKvj6fO+OQYSIrLF2TAqu&#10;FGA2fXyYYK7dhT/ovI+lSCEcclRgYmxyKUNhyGLouYY4cd/OW4wJ+lJqj5cUbms5yLIXabHi1GCw&#10;oYWh4rg/WQUbf9ge+7+lkQfe+FW9W74G+6NU56mdv4GI1MZ/8d291mn+cDx6ht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8YpxAAAAN4AAAAPAAAAAAAAAAAA&#10;AAAAAKECAABkcnMvZG93bnJldi54bWxQSwUGAAAAAAQABAD5AAAAkgMAAAAA&#10;" strokeweight="1pt"/>
                <v:line id="Line 2634" o:spid="_x0000_s2479" style="position:absolute;visibility:visible;mso-wrap-style:square" from="23291,14319" to="23831,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pb8QAAADeAAAADwAAAGRycy9kb3ducmV2LnhtbERP3WrCMBS+H+wdwhl4N9NNHKUzisz5&#10;A17IOh/grDk2xeakJNHWt18Gwu7Ox/d7ZovBtuJKPjSOFbyMMxDEldMN1wqO3+vnHESIyBpbx6Tg&#10;RgEW88eHGRba9fxF1zLWIoVwKFCBibErpAyVIYth7DrixJ2ctxgT9LXUHvsUblv5mmVv0mLDqcFg&#10;Rx+GqnN5sQr2GznJV1u7OjT9jy/Nsd995kulRk/D8h1EpCH+i+/unU7zJ/l0Cn/vp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6lvxAAAAN4AAAAPAAAAAAAAAAAA&#10;AAAAAKECAABkcnMvZG93bnJldi54bWxQSwUGAAAAAAQABAD5AAAAkgMAAAAA&#10;" stroked="f" strokeweight="1pt"/>
                <v:line id="Line 2635" o:spid="_x0000_s2480" style="position:absolute;visibility:visible;mso-wrap-style:square" from="23831,14319" to="24041,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9xcQAAADeAAAADwAAAGRycy9kb3ducmV2LnhtbERP22oCMRB9L/gPYYS+1awtFV2NIr1A&#10;pQ/i6geMm3GzupksSaqrX98UCr7N4VxntuhsI87kQ+1YwXCQgSAuna65UrDbfj6NQYSIrLFxTAqu&#10;FGAx7z3MMNfuwhs6F7ESKYRDjgpMjG0uZSgNWQwD1xIn7uC8xZigr6T2eEnhtpHPWTaSFmtODQZb&#10;ejNUnoofq2Dl99+n4a0ycs8r/9Gs3yfBHpV67HfLKYhIXbyL/91fOs1/Gb+O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f3FxAAAAN4AAAAPAAAAAAAAAAAA&#10;AAAAAKECAABkcnMvZG93bnJldi54bWxQSwUGAAAAAAQABAD5AAAAkgMAAAAA&#10;" strokeweight="1pt"/>
                <v:line id="Line 2636" o:spid="_x0000_s2481" style="position:absolute;visibility:visible;mso-wrap-style:square" from="24041,10858" to="24041,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YXsQAAADeAAAADwAAAGRycy9kb3ducmV2LnhtbERPzWoCMRC+F/oOYQreNKtSa7dGEbWg&#10;eJDaPsC4mW62biZLEnXt0zeC0Nt8fL8zmbW2FmfyoXKsoN/LQBAXTldcKvj6fO+OQYSIrLF2TAqu&#10;FGA2fXyYYK7dhT/ovI+lSCEcclRgYmxyKUNhyGLouYY4cd/OW4wJ+lJqj5cUbms5yLKRtFhxajDY&#10;0MJQcdyfrIKNP2yP/d/SyANv/KreLV+D/VGq89TO30BEauO/+O5e6zR/OH5+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VhexAAAAN4AAAAPAAAAAAAAAAAA&#10;AAAAAKECAABkcnMvZG93bnJldi54bWxQSwUGAAAAAAQABAD5AAAAkgMAAAAA&#10;" strokeweight="1pt"/>
                <v:line id="Line 2637" o:spid="_x0000_s2482" style="position:absolute;visibility:visible;mso-wrap-style:square" from="24041,11404" to="24041,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8ccAAADeAAAADwAAAGRycy9kb3ducmV2LnhtbESPzU7DMBCE70h9B2srcaNOqUBRqFtV&#10;LT+VOFSEPsASL3FEvI5s04S3Zw9I3HY1szPfrreT79WFYuoCG1guClDETbAdtwbO7083JaiUkS32&#10;gcnADyXYbmZXa6xsGPmNLnVulYRwqtCAy3motE6NI49pEQZi0T5D9Jhlja22EUcJ972+LYp77bFj&#10;aXA40N5R81V/ewOvz3pVHl784dSNH7F25/H4WO6MuZ5PuwdQmab8b/67PlrBX5V3wivvyAx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0gbxxwAAAN4AAAAPAAAAAAAA&#10;AAAAAAAAAKECAABkcnMvZG93bnJldi54bWxQSwUGAAAAAAQABAD5AAAAlQMAAAAA&#10;" stroked="f" strokeweight="1pt"/>
                <v:line id="Line 2638" o:spid="_x0000_s2483" style="position:absolute;visibility:visible;mso-wrap-style:square" from="24041,11944" to="2404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pt8QAAADeAAAADwAAAGRycy9kb3ducmV2LnhtbERP22oCMRB9L/gPYYS+1ayWFl2NItpC&#10;pQ/i5QPGzbhZ3UyWJNWtX28KBd/mcK4zmbW2FhfyoXKsoN/LQBAXTldcKtjvPl+GIEJE1lg7JgW/&#10;FGA27TxNMNfuyhu6bGMpUgiHHBWYGJtcylAYshh6riFO3NF5izFBX0rt8ZrCbS0HWfYuLVacGgw2&#10;tDBUnLc/VsHKH77P/Vtp5IFX/qNeL0fBnpR67rbzMYhIbXyI/91fOs1/Hb6N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mm3xAAAAN4AAAAPAAAAAAAAAAAA&#10;AAAAAKECAABkcnMvZG93bnJldi54bWxQSwUGAAAAAAQABAD5AAAAkgMAAAAA&#10;" strokeweight="1pt"/>
                <v:line id="Line 2639" o:spid="_x0000_s2484" style="position:absolute;visibility:visible;mso-wrap-style:square" from="24041,12490" to="24041,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ASscAAADeAAAADwAAAGRycy9kb3ducmV2LnhtbESPzWrDMBCE74W+g9hAb42cBoJxooTQ&#10;9CfQQ4mTB9haW8vUWhlJjd237x4Kve2yszPzbXaT79WVYuoCG1jMC1DETbAdtwYu5+f7ElTKyBb7&#10;wGTghxLstrc3G6xsGPlE1zq3Skw4VWjA5TxUWqfGkcc0DwOx3D5D9Jhlja22EUcx971+KIqV9tix&#10;JDgc6NFR81V/ewNvL3pZHl794b0bP2LtLuPxqdwbczeb9mtQmab8L/77PlqpvyxXAiA4MoP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MBKxwAAAN4AAAAPAAAAAAAA&#10;AAAAAAAAAKECAABkcnMvZG93bnJldi54bWxQSwUGAAAAAAQABAD5AAAAlQMAAAAA&#10;" stroked="f" strokeweight="1pt"/>
                <v:line id="Line 2640" o:spid="_x0000_s2485" style="position:absolute;visibility:visible;mso-wrap-style:square" from="24041,13030" to="2404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vDMQAAADeAAAADwAAAGRycy9kb3ducmV2LnhtbERP22oCMRB9L/gPYYS+1exWEF2NIlah&#10;0ofi5QPGzbhZ3UyWJOq2X98UCn2bw7nObNHZRtzJh9qxgnyQgSAuna65UnA8bF7GIEJE1tg4JgVf&#10;FGAx7z3NsNDuwTu672MlUgiHAhWYGNtCylAashgGriVO3Nl5izFBX0nt8ZHCbSNfs2wkLdacGgy2&#10;tDJUXvc3q2DrTx/X/Lsy8sRbv24+3ybBXpR67nfLKYhIXfwX/7nfdZo/HI9y+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K8MxAAAAN4AAAAPAAAAAAAAAAAA&#10;AAAAAKECAABkcnMvZG93bnJldi54bWxQSwUGAAAAAAQABAD5AAAAkgMAAAAA&#10;" strokeweight="1pt"/>
                <v:line id="Line 2641" o:spid="_x0000_s2486" style="position:absolute;visibility:visible;mso-wrap-style:square" from="24041,13576" to="24041,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7psQAAADeAAAADwAAAGRycy9kb3ducmV2LnhtbERP3WrCMBS+F/YO4Qx2Z9MpSOmMInNu&#10;wi7Ezgc4NsemrDkpSbTd2y+DgXfn4/s9y/VoO3EjH1rHCp6zHARx7XTLjYLT125agAgRWWPnmBT8&#10;UID16mGyxFK7gY90q2IjUgiHEhWYGPtSylAbshgy1xMn7uK8xZigb6T2OKRw28lZni+kxZZTg8Ge&#10;Xg3V39XVKvh8l/Ni+2G3h3Y4+8qchv1bsVHq6XHcvICINMa7+N+912n+vFjM4O+dd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vumxAAAAN4AAAAPAAAAAAAAAAAA&#10;AAAAAKECAABkcnMvZG93bnJldi54bWxQSwUGAAAAAAQABAD5AAAAkgMAAAAA&#10;" stroked="f" strokeweight="1pt"/>
                <v:line id="Line 2642" o:spid="_x0000_s2487" style="position:absolute;visibility:visible;mso-wrap-style:square" from="24041,14116" to="24041,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6U4MQAAADeAAAADwAAAGRycy9kb3ducmV2LnhtbERP22oCMRB9F/oPYQq+adYKYlezi/QC&#10;Sh+kth8wbsbN6mayJKlu+/WNIPg2h3OdZdnbVpzJh8axgsk4A0FcOd1wreD76300BxEissbWMSn4&#10;pQBl8TBYYq7dhT/pvIu1SCEcclRgYuxyKUNlyGIYu444cQfnLcYEfS21x0sKt618yrKZtNhwajDY&#10;0Yuh6rT7sQo2fv9xmvzVRu5549/a7etzsEelho/9agEiUh/v4pt7rdP86Xw2he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pTgxAAAAN4AAAAPAAAAAAAAAAAA&#10;AAAAAKECAABkcnMvZG93bnJldi54bWxQSwUGAAAAAAQABAD5AAAAkgMAAAAA&#10;" strokeweight="1pt"/>
                <v:line id="Line 2643" o:spid="_x0000_s2488" style="position:absolute;flip:y;visibility:visible;mso-wrap-style:square" from="24041,10318" to="24041,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AuMkAAADeAAAADwAAAGRycy9kb3ducmV2LnhtbESPT2vCQBDF7wW/wzJCL6XZ2Jag0VVE&#10;EETooSqY3obsNInNzobs5k+/fbdQ8DbDe/N+b1ab0dSip9ZVlhXMohgEcW51xYWCy3n/PAfhPLLG&#10;2jIp+CEHm/XkYYWptgN/UH/yhQgh7FJUUHrfpFK6vCSDLrINcdC+bGvQh7UtpG5xCOGmli9xnEiD&#10;FQdCiQ3tSsq/T50JkNuu+Hy/UX5dXJvjkMyehizrlHqcjtslCE+jv5v/rw861H+dJ2/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hALjJAAAA3gAAAA8AAAAA&#10;AAAAAAAAAAAAoQIAAGRycy9kb3ducmV2LnhtbFBLBQYAAAAABAAEAPkAAACXAwAAAAA=&#10;" strokeweight="1pt"/>
                <v:line id="Line 2644" o:spid="_x0000_s2489" style="position:absolute;flip:y;visibility:visible;mso-wrap-style:square" from="24041,9779" to="24041,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MYsYAAADeAAAADwAAAGRycy9kb3ducmV2LnhtbESPQWsCMRCF74L/IYzQm2ZVKrI1ihYE&#10;S72sSs/DZrrZuplsk6jrvzeFgrcZ3vvevFmsOtuIK/lQO1YwHmUgiEuna64UnI7b4RxEiMgaG8ek&#10;4E4BVst+b4G5djcu6HqIlUghHHJUYGJscylDachiGLmWOGnfzluMafWV1B5vKdw2cpJlM2mx5nTB&#10;YEvvhsrz4WJTjbv9LT87f9qc5f6rMOPj9KP4Uepl0K3fQETq4tP8T+904qbz2Sv8vZNm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mTGLGAAAA3gAAAA8AAAAAAAAA&#10;AAAAAAAAoQIAAGRycy9kb3ducmV2LnhtbFBLBQYAAAAABAAEAPkAAACUAwAAAAA=&#10;" stroked="f" strokeweight="1pt"/>
                <v:line id="Line 2645" o:spid="_x0000_s2490" style="position:absolute;flip:y;visibility:visible;mso-wrap-style:square" from="24041,9232" to="24041,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7VMcAAADeAAAADwAAAGRycy9kb3ducmV2LnhtbESPT4vCMBDF7wt+hzCCl0VTFUrtGkUE&#10;QQQP/gHd29DMtnWbSWmird/eCAt7m+G9eb8382VnKvGgxpWWFYxHEQjizOqScwXn02aYgHAeWWNl&#10;mRQ8ycFy0fuYY6ptywd6HH0uQgi7FBUU3teplC4ryKAb2Zo4aD+2MejD2uRSN9iGcFPJSRTF0mDJ&#10;gVBgTeuCst/j3QTIbZ1/72+UXWaXetfG48/2er0rNeh3qy8Qnjr/b/673upQf5rEMbzfCTPIx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tUxwAAAN4AAAAPAAAAAAAA&#10;AAAAAAAAAKECAABkcnMvZG93bnJldi54bWxQSwUGAAAAAAQABAD5AAAAlQMAAAAA&#10;" strokeweight="1pt"/>
                <v:line id="Line 2646" o:spid="_x0000_s2491" style="position:absolute;flip:y;visibility:visible;mso-wrap-style:square" from="24041,8693" to="24041,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3jsYAAADeAAAADwAAAGRycy9kb3ducmV2LnhtbESPQWsCMRCF74L/IYzQm2ZVsLI1igqC&#10;pb2sSs/DZrrZupmsSdT13zeFgrcZ3vvevFmsOtuIG/lQO1YwHmUgiEuna64UnI674RxEiMgaG8ek&#10;4EEBVst+b4G5dncu6HaIlUghHHJUYGJscylDachiGLmWOGnfzluMafWV1B7vKdw2cpJlM2mx5nTB&#10;YEtbQ+X5cLWpxsNeyo/OnzZn+flVmPFx+l78KPUy6NZvICJ18Wn+p/c6cdP57BX+3kkz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4d47GAAAA3gAAAA8AAAAAAAAA&#10;AAAAAAAAoQIAAGRycy9kb3ducmV2LnhtbFBLBQYAAAAABAAEAPkAAACUAwAAAAA=&#10;" stroked="f" strokeweight="1pt"/>
                <v:line id="Line 2647" o:spid="_x0000_s2492" style="position:absolute;flip:y;visibility:visible;mso-wrap-style:square" from="24041,8147" to="24041,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KvccAAADeAAAADwAAAGRycy9kb3ducmV2LnhtbESPTWvCQBCG74X+h2UKXoputBA0ukoR&#10;BCn0UBXU25Adk9jsbMiuJv33nYPgbYZ5P55ZrHpXqzu1ofJsYDxKQBHn3lZcGDjsN8MpqBCRLdae&#10;ycAfBVgtX18WmFnf8Q/dd7FQEsIhQwNljE2mdchLchhGviGW28W3DqOsbaFti52Eu1pPkiTVDiuW&#10;hhIbWpeU/+5uTkqu6+L8faX8ODs2X106fu9Op5sxg7f+cw4qUh+f4od7awX/Y5oK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Aq9xwAAAN4AAAAPAAAAAAAA&#10;AAAAAAAAAKECAABkcnMvZG93bnJldi54bWxQSwUGAAAAAAQABAD5AAAAlQMAAAAA&#10;" strokeweight="1pt"/>
                <v:line id="Line 2648" o:spid="_x0000_s2493" style="position:absolute;flip:y;visibility:visible;mso-wrap-style:square" from="24041,7607" to="24041,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GZ8YAAADeAAAADwAAAGRycy9kb3ducmV2LnhtbESPQWsCMRCF7wX/Qxiht5q1guhqFFso&#10;tNTLqngeNuNmdTPZJqmu/94IgrcZ3vvevJkvO9uIM/lQO1YwHGQgiEuna64U7LZfbxMQISJrbByT&#10;gisFWC56L3PMtbtwQedNrEQK4ZCjAhNjm0sZSkMWw8C1xEk7OG8xptVXUnu8pHDbyPcsG0uLNacL&#10;Blv6NFSeNv821bjav/K387uPk1zvCzPcjn6Ko1Kv/W41AxGpi0/zg/7WiRtNxlO4v5Nm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rRmfGAAAA3gAAAA8AAAAAAAAA&#10;AAAAAAAAoQIAAGRycy9kb3ducmV2LnhtbFBLBQYAAAAABAAEAPkAAACUAwAAAAA=&#10;" stroked="f" strokeweight="1pt"/>
                <v:line id="Line 2649" o:spid="_x0000_s2494" style="position:absolute;flip:y;visibility:visible;mso-wrap-style:square" from="24041,7397" to="24041,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QZsgAAADeAAAADwAAAGRycy9kb3ducmV2LnhtbESPT2vCQBDF74V+h2UKXoputOCf6CpF&#10;KJSCh6qg3obsmESzsyG7mvTbO4eCtxnmvfebt1h1rlJ3akLp2cBwkIAizrwtOTew3331p6BCRLZY&#10;eSYDfxRgtXx9WWBqfcu/dN/GXEkIhxQNFDHWqdYhK8hhGPiaWG5n3ziMsja5tg22Eu4qPUqSsXZY&#10;shAKrGldUHbd3pxALuv8tLlQdpgd6p92PHxvj8ebMb237nMOKlIXn+J/97eV9z+mEykgdWQGvX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OQZsgAAADeAAAADwAAAAAA&#10;AAAAAAAAAAChAgAAZHJzL2Rvd25yZXYueG1sUEsFBgAAAAAEAAQA+QAAAJYDAAAAAA==&#10;" strokeweight="1pt"/>
                <v:line id="Line 2650" o:spid="_x0000_s2495" style="position:absolute;flip:x y;visibility:visible;mso-wrap-style:square" from="23983,6858" to="24041,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2ccQAAADeAAAADwAAAGRycy9kb3ducmV2LnhtbERPS2sCMRC+F/ofwhS8lJpVYStbo4io&#10;9OClPu7DZswubiZrEnXtrzdCobf5+J4zmXW2EVfyoXasYNDPQBCXTtdsFOx3q48xiBCRNTaOScGd&#10;Asymry8TLLS78Q9dt9GIFMKhQAVVjG0hZSgrshj6riVO3NF5izFBb6T2eEvhtpHDLMulxZpTQ4Ut&#10;LSoqT9uLVbBb0vndzxfHE5vNOc8PaxN/h0r13rr5F4hIXfwX/7m/dZo/Gn8O4PlOuk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zZxxAAAAN4AAAAPAAAAAAAAAAAA&#10;AAAAAKECAABkcnMvZG93bnJldi54bWxQSwUGAAAAAAQABAD5AAAAkgMAAAAA&#10;" strokeweight="1pt"/>
                <v:line id="Line 2651" o:spid="_x0000_s2496" style="position:absolute;flip:x y;visibility:visible;mso-wrap-style:square" from="23933,6311" to="2398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BsUAAADeAAAADwAAAGRycy9kb3ducmV2LnhtbERPS2vCQBC+C/0PyxS81U0jPkhdRQUl&#10;BxFjS3sdstMkNDsbsquJ/94VCt7m43vOYtWbWlypdZVlBe+jCARxbnXFhYKvz93bHITzyBpry6Tg&#10;Rg5Wy5fBAhNtO87oevaFCCHsElRQet8kUrq8JINuZBviwP3a1qAPsC2kbrEL4aaWcRRNpcGKQ0OJ&#10;DW1Lyv/OF6Mg3U5sZg7xT/q9O566KNtPNr1Ravjarz9AeOr9U/zvTnWYP57PYni8E2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7BsUAAADeAAAADwAAAAAAAAAA&#10;AAAAAAChAgAAZHJzL2Rvd25yZXYueG1sUEsFBgAAAAAEAAQA+QAAAJMDAAAAAA==&#10;" stroked="f" strokeweight="1pt"/>
                <v:line id="Line 2652" o:spid="_x0000_s2497" style="position:absolute;flip:x y;visibility:visible;mso-wrap-style:square" from="23876,5772" to="23933,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NncQAAADeAAAADwAAAGRycy9kb3ducmV2LnhtbERPS2sCMRC+F/ofwhR6KZpVYZXVKCK2&#10;eOilPu7DZswubiZrkurqrzeFgrf5+J4zW3S2ERfyoXasYNDPQBCXTtdsFOx3n70JiBCRNTaOScGN&#10;Aizmry8zLLS78g9dttGIFMKhQAVVjG0hZSgrshj6riVO3NF5izFBb6T2eE3htpHDLMulxZpTQ4Ut&#10;rSoqT9tfq2C3pvOHX66OJzbf5zw/fJl4Hyr1/tYtpyAidfEp/ndvdJo/moxH8PdOu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2dxAAAAN4AAAAPAAAAAAAAAAAA&#10;AAAAAKECAABkcnMvZG93bnJldi54bWxQSwUGAAAAAAQABAD5AAAAkgMAAAAA&#10;" strokeweight="1pt"/>
                <v:line id="Line 2653" o:spid="_x0000_s2498" style="position:absolute;flip:x y;visibility:visible;mso-wrap-style:square" from="23818,5232" to="23876,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G6cUAAADeAAAADwAAAGRycy9kb3ducmV2LnhtbERPTWvCQBC9F/wPywi91Y1arUQ3oQqW&#10;HIoYW+p1yI5JaHY2ZLcm/nu3UOhtHu9zNulgGnGlztWWFUwnEQjiwuqaSwWfH/unFQjnkTU2lknB&#10;jRykyehhg7G2Ped0PflShBB2MSqovG9jKV1RkUE3sS1x4C62M+gD7EqpO+xDuGnkLIqW0mDNoaHC&#10;lnYVFd+nH6Mg2y1sbt5n5+xrfzj2Uf622A5Gqcfx8LoG4Wnw/+I/d6bD/Pnq5Rl+3wk3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AG6cUAAADeAAAADwAAAAAAAAAA&#10;AAAAAAChAgAAZHJzL2Rvd25yZXYueG1sUEsFBgAAAAAEAAQA+QAAAJMDAAAAAA==&#10;" stroked="f" strokeweight="1pt"/>
                <v:line id="Line 2654" o:spid="_x0000_s2499" style="position:absolute;flip:x y;visibility:visible;mso-wrap-style:square" from="23799,4933" to="23818,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wcsUAAADeAAAADwAAAGRycy9kb3ducmV2LnhtbERPTWsCMRC9F/wPYQpeSs1q6Va2RhHR&#10;4qEX1/Y+bMbs4mayJlG3/fWmUPA2j/c5s0VvW3EhHxrHCsajDARx5XTDRsHXfvM8BREissbWMSn4&#10;oQCL+eBhhoV2V97RpYxGpBAOBSqoY+wKKUNVk8Uwch1x4g7OW4wJeiO1x2sKt62cZFkuLTacGmrs&#10;aFVTdSzPVsF+Tacnv1wdjmw+T3n+/WHi70Sp4WO/fAcRqY938b97q9P8l+nbK/y9k2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wcsUAAADeAAAADwAAAAAAAAAA&#10;AAAAAAChAgAAZHJzL2Rvd25yZXYueG1sUEsFBgAAAAAEAAQA+QAAAJMDAAAAAA==&#10;" strokeweight="1pt"/>
                <v:shape id="Freeform 2655" o:spid="_x0000_s2500" style="position:absolute;left:43764;top:8299;width:1625;height:546;visibility:visible;mso-wrap-style:square;v-text-anchor:top" coordsize="2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eSckA&#10;AADeAAAADwAAAGRycy9kb3ducmV2LnhtbESPQUsDMRCF74L/IYzgzWZboabbpkWqhQp66LY99DZs&#10;xuzSzWTdxO723xtB8DbDe/O+N4vV4BpxoS7UnjWMRxkI4tKbmq2Gw37zoECEiGyw8UwarhRgtby9&#10;WWBufM87uhTRihTCIUcNVYxtLmUoK3IYRr4lTtqn7xzGtHZWmg77FO4aOcmyqXRYcyJU2NK6ovJc&#10;fLvEHavZi/06fbz178puj8VZNbNXre/vhuc5iEhD/Df/XW9Nqv+onqbw+06aQS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VeSckAAADeAAAADwAAAAAAAAAAAAAAAACYAgAA&#10;ZHJzL2Rvd25yZXYueG1sUEsFBgAAAAAEAAQA9QAAAI4DAAAAAA==&#10;" path="m256,43l,86,51,43,,,256,43xe" fillcolor="black" strokeweight="1pt">
                  <v:path arrowok="t" o:connecttype="custom" o:connectlocs="162560,27305;0,54610;32385,27305;0,0;162560,27305" o:connectangles="0,0,0,0,0"/>
                </v:shape>
                <v:line id="Line 2656" o:spid="_x0000_s2501" style="position:absolute;visibility:visible;mso-wrap-style:square" from="33585,8572" to="44088,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EPsQAAADeAAAADwAAAGRycy9kb3ducmV2LnhtbERP22oCMRB9L/gPYYS+1awtVF2NIr1A&#10;pQ/i6geMm3GzupksSaqrX98UCr7N4VxntuhsI87kQ+1YwXCQgSAuna65UrDbfj6NQYSIrLFxTAqu&#10;FGAx7z3MMNfuwhs6F7ESKYRDjgpMjG0uZSgNWQwD1xIn7uC8xZigr6T2eEnhtpHPWfYqLdacGgy2&#10;9GaoPBU/VsHK779Pw1tl5J5X/qNZv0+CPSr12O+WUxCRungX/7u/dJr/Mh6N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Q+xAAAAN4AAAAPAAAAAAAAAAAA&#10;AAAAAKECAABkcnMvZG93bnJldi54bWxQSwUGAAAAAAQABAD5AAAAkgMAAAAA&#10;" strokeweight="1pt"/>
                <v:rect id="Rectangle 2657" o:spid="_x0000_s2502" style="position:absolute;left:11696;top:762;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2jMYA&#10;AADeAAAADwAAAGRycy9kb3ducmV2LnhtbESPQWvDMAyF74P+B6PBLqN1usHaZXVLWBj0urb0LGI1&#10;DovlYLtptl8/HQa7Sbyn9z5tdpPv1UgxdYENLBcFKOIm2I5bA6fjx3wNKmVki31gMvBNCXbb2d0G&#10;Sxtu/EnjIbdKQjiVaMDlPJRap8aRx7QIA7FolxA9Zlljq23Em4T7Xj8VxYv22LE0OBzo3VHzdbh6&#10;A/vrMcQxhqp+dUX9WF/OP2N1NubhfqreQGWa8r/573pvBf95v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2j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2658" o:spid="_x0000_s2503" style="position:absolute;left:12890;top:7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TF8MA&#10;AADeAAAADwAAAGRycy9kb3ducmV2LnhtbERPS2sCMRC+F/wPYYReimZtoepqlMWl4NUHnofNuFnc&#10;TJYkrtv++qYg9DYf33PW28G2oicfGscKZtMMBHHldMO1gvPpa7IAESKyxtYxKfimANvN6GWNuXYP&#10;PlB/jLVIIRxyVGBi7HIpQ2XIYpi6jjhxV+ctxgR9LbXHRwq3rXzPsk9pseHUYLCjnaHqdrxbBfv7&#10;yfneu6Jcmqx8K6+Xn764KPU6HooViEhD/Bc/3Xud5n8s5k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6TF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659" o:spid="_x0000_s2504" style="position:absolute;left:14084;top:151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KrcUA&#10;AADeAAAADwAAAGRycy9kb3ducmV2LnhtbESPQWvDMAyF74P9B6NBL2N11sHIsrolLBR6XTt6FrEa&#10;h8VysN0066+fDoPdJPT03vvW29kPaqKY+sAGnpcFKOI22J47A1/H3VMJKmVki0NgMvBDCbab+7s1&#10;VjZc+ZOmQ+6UmHCq0IDLeay0Tq0jj2kZRmK5nUP0mGWNnbYRr2LuB70qilftsWdJcDjSh6P2+3Dx&#10;BvaXY4hTDHXz5ormsTmfblN9MmbxMNfvoDLN+V/89723Uv+lLA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Uq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660" o:spid="_x0000_s2505" style="position:absolute;left:14732;top:7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vNsIA&#10;AADeAAAADwAAAGRycy9kb3ducmV2LnhtbERP32vCMBB+H/g/hBN8GZrqYHTVKMUy8HU6fD6asyk2&#10;l5LE2vnXm8Fgb/fx/bzNbrSdGMiH1rGC5SIDQVw73XKj4Pv0Oc9BhIissXNMCn4owG47edlgod2d&#10;v2g4xkakEA4FKjAx9oWUoTZkMSxcT5y4i/MWY4K+kdrjPYXbTq6y7F1abDk1GOxpb6i+Hm9WweF2&#10;cn7wrqw+TFa9VpfzYyjPSs2mY7kGEWmM/+I/90Gn+W95voT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e8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2661" o:spid="_x0000_s2506" style="position:absolute;left:18199;top:596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xQcIA&#10;AADeAAAADwAAAGRycy9kb3ducmV2LnhtbERP32vCMBB+H/g/hBN8GZrOweiqUYpF8HU6fD6asyk2&#10;l5LE2vnXm8Fgb/fx/bz1drSdGMiH1rGCt0UGgrh2uuVGwfdpP89BhIissXNMCn4owHYzeVljod2d&#10;v2g4xkakEA4FKjAx9oWUoTZkMSxcT5y4i/MWY4K+kdrjPYXbTi6z7ENabDk1GOxpZ6i+Hm9WweF2&#10;cn7wrqw+TVa9VpfzYyjPSs2mY7kCEWmM/+I/90Gn+e95voT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3F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2662" o:spid="_x0000_s2507" style="position:absolute;left:18199;top:9328;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U2sIA&#10;AADeAAAADwAAAGRycy9kb3ducmV2LnhtbERP32vCMBB+H/g/hBP2MjSdgnTVKMUi+DodPh/N2RSb&#10;S0li7fbXL4OBb/fx/bzNbrSdGMiH1rGC93kGgrh2uuVGwdf5MMtBhIissXNMCr4pwG47edlgod2D&#10;P2k4xUakEA4FKjAx9oWUoTZkMcxdT5y4q/MWY4K+kdrjI4XbTi6ybCUttpwaDPa0N1TfTner4Hg/&#10;Oz94V1YfJqvequvlZygvSr1Ox3INItIYn+J/91Gn+cs8X8L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9T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2663" o:spid="_x0000_s2508" style="position:absolute;left:19392;top:932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MrsMA&#10;AADeAAAADwAAAGRycy9kb3ducmV2LnhtbERP32vCMBB+F/Y/hBv4IjOdjtFVo5SVga/T4fPRnE2x&#10;uZQk1upfvwiDvd3H9/PW29F2YiAfWscKXucZCOLa6ZYbBT+Hr5ccRIjIGjvHpOBGAbabp8kaC+2u&#10;/E3DPjYihXAoUIGJsS+kDLUhi2HueuLEnZy3GBP0jdQeryncdnKRZe/SYsupwWBPn4bq8/5iFewu&#10;B+cH78rqw2TVrDod70N5VGr6PJYrEJHG+C/+c+90mr/M8zd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pM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664" o:spid="_x0000_s2509" style="position:absolute;left:20580;top:1009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pNcMA&#10;AADeAAAADwAAAGRycy9kb3ducmV2LnhtbERP32vCMBB+F/Y/hBv4IjOdstFVo5SVga/T4fPRnE2x&#10;uZQk1upfvwiDvd3H9/PW29F2YiAfWscKXucZCOLa6ZYbBT+Hr5ccRIjIGjvHpOBGAbabp8kaC+2u&#10;/E3DPjYihXAoUIGJsS+kDLUhi2HueuLEnZy3GBP0jdQeryncdnKRZe/SYsupwWBPn4bq8/5iFewu&#10;B+cH78rqw2TVrDod70N5VGr6PJYrEJHG+C/+c+90mr/M8zd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bpN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665" o:spid="_x0000_s2510" style="position:absolute;left:5740;top:672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3QsMA&#10;AADeAAAADwAAAGRycy9kb3ducmV2LnhtbERPS2vCQBC+F/oflhF6KXVjBYmpq4SGglcfeB6yYzaY&#10;nQ27a4z99a5Q6G0+vuesNqPtxEA+tI4VzKYZCOLa6ZYbBcfDz0cOIkRkjZ1jUnCnAJv168sKC+1u&#10;vKNhHxuRQjgUqMDE2BdShtqQxTB1PXHizs5bjAn6RmqPtxRuO/mZZQtpseXUYLCnb0P1ZX+1CrbX&#10;g/ODd2W1NFn1Xp1Pv0N5UuptMpZfICKN8V/8597qNH+e5wt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R3Q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666" o:spid="_x0000_s2511" style="position:absolute;left:4552;top:5969;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S2cMA&#10;AADeAAAADwAAAGRycy9kb3ducmV2LnhtbERP32vCMBB+F/Y/hBv4IjOdwtZVo5SVga/T4fPRnE2x&#10;uZQk1upfvwiDvd3H9/PW29F2YiAfWscKXucZCOLa6ZYbBT+Hr5ccRIjIGjvHpOBGAbabp8kaC+2u&#10;/E3DPjYihXAoUIGJsS+kDLUhi2HueuLEnZy3GBP0jdQeryncdnKRZW/SYsupwWBPn4bq8/5iFewu&#10;B+cH78rqw2TVrDod70N5VGr6PJYrEJHG+C/+c+90mr/M83d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jS2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667" o:spid="_x0000_s2512" style="position:absolute;left:3359;top:5969;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Gq8UA&#10;AADeAAAADwAAAGRycy9kb3ducmV2LnhtbESPQWvDMAyF74P9B6NBL2N11sHIsrolLBR6XTt6FrEa&#10;h8VysN0066+fDoPdJN7Te5/W29kPaqKY+sAGnpcFKOI22J47A1/H3VMJKmVki0NgMvBDCbab+7s1&#10;VjZc+ZOmQ+6UhHCq0IDLeay0Tq0jj2kZRmLRziF6zLLGTtuIVwn3g14Vxav22LM0OBzpw1H7fbh4&#10;A/vLMcQphrp5c0Xz2JxPt6k+GbN4mOt3UJnm/G/+u95bwX8pS+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0ar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2668" o:spid="_x0000_s2513" style="position:absolute;left:2057;top:596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jMMIA&#10;AADeAAAADwAAAGRycy9kb3ducmV2LnhtbERP32vCMBB+H/g/hBN8GTPVwajVKMUy8HU6fD6asyk2&#10;l5LE2vnXm8Fgb/fx/bzNbrSdGMiH1rGCxTwDQVw73XKj4Pv0+ZaDCBFZY+eYFPxQgN128rLBQrs7&#10;f9FwjI1IIRwKVGBi7AspQ23IYpi7njhxF+ctxgR9I7XHewq3nVxm2Ye02HJqMNjT3lB9Pd6sgsPt&#10;5PzgXVmtTFa9VpfzYyjPSs2mY7kGEWmM/+I/90Gn+e95voL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M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2669" o:spid="_x0000_s2514" style="position:absolute;left:863;top:596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ccMUA&#10;AADeAAAADwAAAGRycy9kb3ducmV2LnhtbESPQWvDMAyF74P+B6PBLqN1tsFo07olNAx6XVt6FrEa&#10;h8VysN0026+fDoPdJPT03vs2u8n3aqSYusAGXhYFKOIm2I5bA+fTx3wJKmVki31gMvBNCXbb2cMG&#10;Sxvu/EnjMbdKTDiVaMDlPJRap8aRx7QIA7HcriF6zLLGVtuIdzH3vX4tinftsWNJcDjQ3lHzdbx5&#10;A4fbKcQxhqpeuaJ+rq+Xn7G6GPP0OFVrUJmm/C/++z5Yqf+2XA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Nxw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670" o:spid="_x0000_s2515" style="position:absolute;left:11696;top:110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568IA&#10;AADeAAAADwAAAGRycy9kb3ducmV2LnhtbERPTYvCMBC9L/gfwgh7WTR1hUWrUYplweuqeB6asSk2&#10;k5LE2vXXmwVhb/N4n7PeDrYVPfnQOFYwm2YgiCunG64VnI7fkwWIEJE1to5JwS8F2G5Gb2vMtbvz&#10;D/WHWIsUwiFHBSbGLpcyVIYshqnriBN3cd5iTNDXUnu8p3Dbys8s+5IWG04NBjvaGaquh5tVsL8d&#10;ne+9K8qlycqP8nJ+9MVZqffxUKxARBriv/jl3us0f75YzuD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Hn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2671" o:spid="_x0000_s2516" style="position:absolute;left:8775;top:1443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nnMIA&#10;AADeAAAADwAAAGRycy9kb3ducmV2LnhtbERPTYvCMBC9L/gfwgheFk3XhUWrUYpF8LoqnodmbIrN&#10;pCSxdv31ZmFhb/N4n7PeDrYVPfnQOFbwMctAEFdON1wrOJ/20wWIEJE1to5JwQ8F2G5Gb2vMtXvw&#10;N/XHWIsUwiFHBSbGLpcyVIYshpnriBN3dd5iTNDXUnt8pHDbynmWfUmLDacGgx3tDFW3490qONxP&#10;zvfeFeXSZOV7eb08++Ki1GQ8FCsQkYb4L/5zH3Sa/7lYzu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ue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2672" o:spid="_x0000_s2517" style="position:absolute;left:12134;top:1443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CB8IA&#10;AADeAAAADwAAAGRycy9kb3ducmV2LnhtbERPS4vCMBC+C/sfwgh7kTXdFUS7RilbFrz6wPPQjE2x&#10;mZQk1u7+eiMI3ubje85qM9hW9ORD41jB5zQDQVw53XCt4Hj4/ViACBFZY+uYFPxRgM36bbTCXLsb&#10;76jfx1qkEA45KjAxdrmUoTJkMUxdR5y4s/MWY4K+ltrjLYXbVn5l2VxabDg1GOzox1B12V+tgu31&#10;4HzvXVEuTVZOyvPpvy9OSr2Ph+IbRKQhvsRP91an+bPFcg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kI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2673" o:spid="_x0000_s2518" style="position:absolute;left:15709;top:14433;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ac8MA&#10;AADeAAAADwAAAGRycy9kb3ducmV2LnhtbERPS2sCMRC+F/wPYYReimZti+hqlMWl4NUHnofNuFnc&#10;TJYkrtv++qYg9DYf33PW28G2oicfGscKZtMMBHHldMO1gvPpa7IAESKyxtYxKfimANvN6GWNuXYP&#10;PlB/jLVIIRxyVGBi7HIpQ2XIYpi6jjhxV+ctxgR9LbXHRwq3rXzPsrm02HBqMNjRzlB1O96tgv39&#10;5HzvXVEuTVa+ldfLT19clHodD8UKRKQh/ouf7r1O8z8Wy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ac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v:rect id="Rectangle 2674" o:spid="_x0000_s2519" style="position:absolute;left:22644;top:281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6MMA&#10;AADeAAAADwAAAGRycy9kb3ducmV2LnhtbERPS2sCMRC+F/wPYYReimZtqehqlMWl4NUHnofNuFnc&#10;TJYkrtv++qYg9DYf33PW28G2oicfGscKZtMMBHHldMO1gvPpa7IAESKyxtYxKfimANvN6GWNuXYP&#10;PlB/jLVIIRxyVGBi7HIpQ2XIYpi6jjhxV+ctxgR9LbXHRwq3rXzPsrm02HBqMNjRzlB1O96tgv39&#10;5HzvXVEuTVa+ldfLT19clHodD8UKRKQh/ouf7r1O8z8Wy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9/6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675" o:spid="_x0000_s2520" style="position:absolute;left:23831;top:2819;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hn8IA&#10;AADeAAAADwAAAGRycy9kb3ducmV2LnhtbERPS4vCMBC+C/sfwgh7kTXdFUS7RilbFrz6wPPQjE2x&#10;mZQk1u7+eiMI3ubje85qM9hW9ORD41jB5zQDQVw53XCt4Hj4/ViACBFZY+uYFPxRgM36bbTCXLsb&#10;76jfx1qkEA45KjAxdrmUoTJkMUxdR5y4s/MWY4K+ltrjLYXbVn5l2VxabDg1GOzox1B12V+tgu31&#10;4HzvXVEuTVZOyvPpvy9OSr2Ph+IbRKQhvsRP91an+bPFc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Gf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v:textbox>
                </v:rect>
                <v:rect id="Rectangle 2676" o:spid="_x0000_s2521" style="position:absolute;left:25888;top:7594;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EBMMA&#10;AADeAAAADwAAAGRycy9kb3ducmV2LnhtbERPS2sCMRC+F/wPYYReimZtoepqlMWl4NUHnofNuFnc&#10;TJYkrtv++qYg9DYf33PW28G2oicfGscKZtMMBHHldMO1gvPpa7IAESKyxtYxKfimANvN6GWNuXYP&#10;PlB/jLVIIRxyVGBi7HIpQ2XIYpi6jjhxV+ctxgR9LbXHRwq3rXzPsk9pseHUYLCjnaHqdrxbBfv7&#10;yfneu6Jcmqx8K6+Xn764KPU6HooViEhD/Bc/3Xud5n8sln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FEB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677" o:spid="_x0000_s2522" style="position:absolute;left:26866;top:759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QdsUA&#10;AADeAAAADwAAAGRycy9kb3ducmV2LnhtbESPQWvDMAyF74P+B6PBLqN1tsFo07olNAx6XVt6FrEa&#10;h8VysN0026+fDoPdJN7Te582u8n3aqSYusAGXhYFKOIm2I5bA+fTx3wJKmVki31gMvBNCXbb2cMG&#10;Sxvu/EnjMbdKQjiVaMDlPJRap8aRx7QIA7Fo1xA9Zlljq23Eu4T7Xr8Wxbv22LE0OBxo76j5Ot68&#10;gcPtFOIYQ1WvXFE/19fLz1hdjHl6nKo1qExT/jf/XR+s4L8t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tB2xQAAAN4AAAAPAAAAAAAAAAAAAAAAAJgCAABkcnMv&#10;ZG93bnJldi54bWxQSwUGAAAAAAQABAD1AAAAigMAAAAA&#10;" filled="f" stroked="f" strokeweight="1pt">
                  <v:textbox style="mso-fit-shape-to-text:t" inset="0,0,0,0">
                    <w:txbxContent>
                      <w:p w:rsidR="001C23B9" w:rsidRDefault="001C23B9" w:rsidP="001C23B9"/>
                    </w:txbxContent>
                  </v:textbox>
                </v:rect>
                <v:rect id="Rectangle 2678" o:spid="_x0000_s2523" style="position:absolute;left:27298;top:759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17cIA&#10;AADeAAAADwAAAGRycy9kb3ducmV2LnhtbERP32vCMBB+H/g/hBN8GTPVwbDVKMUy8HU6fD6asyk2&#10;l5LE2vnXm8Fgb/fx/bzNbrSdGMiH1rGCxTwDQVw73XKj4Pv0+bYCESKyxs4xKfihALvt5GWDhXZ3&#10;/qLhGBuRQjgUqMDE2BdShtqQxTB3PXHiLs5bjAn6RmqP9xRuO7nMsg9pseXUYLCnvaH6erxZBYfb&#10;yfnBu7LKTVa9VpfzYyjPSs2mY7kGEWmM/+I/90Gn+e+rPI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nXt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679" o:spid="_x0000_s2524" style="position:absolute;left:27730;top:7594;width:10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GasUA&#10;AADeAAAADwAAAGRycy9kb3ducmV2LnhtbESPQUsDMRCF74L/IUzBi9hEBbFr07K4CL3aSs/DZrpZ&#10;upksSbpd/fXOQfA2w7x5733r7RwGNVHKfWQLj0sDiriNrufOwtfh4+EVVC7IDofIZOGbMmw3tzdr&#10;rFy88idN+9IpMeFcoQVfylhpnVtPAfMyjsRyO8UUsMiaOu0SXsU8DPrJmBcdsGdJ8DjSu6f2vL8E&#10;C7vLIaYpxbpZedPcN6fjz1Qfrb1bzPUbqEJz+Rf/fe+c1H9eGQ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0Zq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T</w:t>
                        </w:r>
                      </w:p>
                    </w:txbxContent>
                  </v:textbox>
                </v:rect>
                <v:rect id="Rectangle 2680" o:spid="_x0000_s2525" style="position:absolute;left:28708;top:7594;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8cIA&#10;AADeAAAADwAAAGRycy9kb3ducmV2LnhtbERPTWsCMRC9F/wPYQpeSk1UKHVrlMWl4LVaPA+bcbN0&#10;M1mSuG799aYg9DaP9znr7eg6MVCIrWcN85kCQVx703Kj4fv4+foOIiZkg51n0vBLEbabydMaC+Ov&#10;/EXDITUih3AsUINNqS+kjLUlh3Hme+LMnX1wmDIMjTQBrzncdXKh1Jt02HJusNjTzlL9c7g4DfvL&#10;0Ych+LJaWVW9VOfTbShPWk+fx/IDRKIx/Ysf7r3J85crNYe/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x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2681" o:spid="_x0000_s2526" style="position:absolute;left:29248;top:759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9hsIA&#10;AADeAAAADwAAAGRycy9kb3ducmV2LnhtbERPTWsCMRC9F/wPYQpeSk1qQXRrlMVF8FoVz8Nm3Czd&#10;TJYkrtv++qZQ8DaP9znr7eg6MVCIrWcNbzMFgrj2puVGw/m0f12CiAnZYOeZNHxThO1m8rTGwvg7&#10;f9JwTI3IIRwL1GBT6gspY23JYZz5njhzVx8cpgxDI03Aew53nZwrtZAOW84NFnvaWaq/jjen4XA7&#10;+TAEX1Yrq6qX6nr5GcqL1tPnsfwAkWhMD/G/+2Dy/PeVm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X2G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2682" o:spid="_x0000_s2527" style="position:absolute;left:29571;top:759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YHcIA&#10;AADeAAAADwAAAGRycy9kb3ducmV2LnhtbERPS2sCMRC+C/0PYQq9SE1aoejWKEuXglcfeB4242bp&#10;ZrIkcd321xtB6G0+vuesNqPrxEAhtp41vM0UCOLam5YbDcfD9+sCREzIBjvPpOGXImzWT5MVFsZf&#10;eUfDPjUih3AsUINNqS+kjLUlh3Hme+LMnX1wmDIMjTQBrzncdfJdqQ/psOXcYLGnL0v1z/7iNGwv&#10;Bx+G4MtqaVU1rc6nv6E8af3yPJafIBKN6V/8cG9Nnj9fqj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dgd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2683" o:spid="_x0000_s2528" style="position:absolute;left:29902;top:759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AacMA&#10;AADeAAAADwAAAGRycy9kb3ducmV2LnhtbERPTWsCMRC9C/0PYQq9SE3aSqmrUZYuBa9q8Txsxs3i&#10;ZrIkcd321zcFwds83uesNqPrxEAhtp41vMwUCOLam5YbDd+Hr+cPEDEhG+w8k4YfirBZP0xWWBh/&#10;5R0N+9SIHMKxQA02pb6QMtaWHMaZ74kzd/LBYcowNNIEvOZw18lXpd6lw5Zzg8WePi3V5/3Fadhe&#10;Dj4MwZfVwqpqWp2Ov0N51PrpcSyXIBKN6S6+ubcmz39bqD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Aa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2684" o:spid="_x0000_s2529" style="position:absolute;left:30765;top:759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l8sMA&#10;AADeAAAADwAAAGRycy9kb3ducmV2LnhtbERPTWsCMRC9C/0PYQq9SE3aYqmrUZYuBa9q8Txsxs3i&#10;ZrIkcd321zcFwds83uesNqPrxEAhtp41vMwUCOLam5YbDd+Hr+cPEDEhG+w8k4YfirBZP0xWWBh/&#10;5R0N+9SIHMKxQA02pb6QMtaWHMaZ74kzd/LBYcowNNIEvOZw18lXpd6lw5Zzg8WePi3V5/3Fadhe&#10;Dj4MwZfVwqpqWp2Ov0N51PrpcSyXIBKN6S6+ubcmz39bqD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l8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2685" o:spid="_x0000_s2530" style="position:absolute;left:31521;top:759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7hcIA&#10;AADeAAAADwAAAGRycy9kb3ducmV2LnhtbERPS2sCMRC+C/0PYQq9SE1aQXRrlKVLwasPPA+bcbN0&#10;M1mSuG77641Q6G0+vuest6PrxEAhtp41vM0UCOLam5YbDafj1+sSREzIBjvPpOGHImw3T5M1Fsbf&#10;eE/DITUih3AsUINNqS+kjLUlh3Hme+LMXXxwmDIMjTQBbzncdfJdqYV02HJusNjTp6X6+3B1GnbX&#10;ow9D8GW1sqqaVpfz71CetX55HssPEInG9C/+c+9Mnj9fqQ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nuF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686" o:spid="_x0000_s2531" style="position:absolute;left:31959;top:7594;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eHsMA&#10;AADeAAAADwAAAGRycy9kb3ducmV2LnhtbERPTWsCMRC9C/0PYQq9SE3agq2rUZYuBa9q8Txsxs3i&#10;ZrIkcd321zcFwds83uesNqPrxEAhtp41vMwUCOLam5YbDd+Hr+cPEDEhG+w8k4YfirBZP0xWWBh/&#10;5R0N+9SIHMKxQA02pb6QMtaWHMaZ74kzd/LBYcowNNIEvOZw18lXpebSYcu5wWJPn5bq8/7iNGwv&#10;Bx+G4MtqYVU1rU7H36E8av30OJZLEInGdBff3FuT578t1D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reH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B</w:t>
                        </w:r>
                      </w:p>
                    </w:txbxContent>
                  </v:textbox>
                </v:rect>
                <v:rect id="Rectangle 2687" o:spid="_x0000_s2532" style="position:absolute;left:34556;top:8788;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KbMUA&#10;AADeAAAADwAAAGRycy9kb3ducmV2LnhtbESPQUsDMRCF74L/IUzBi9hEBbFr07K4CL3aSs/DZrpZ&#10;upksSbpd/fXOQfA2w3vz3jfr7RwGNVHKfWQLj0sDiriNrufOwtfh4+EVVC7IDofIZOGbMmw3tzdr&#10;rFy88idN+9IpCeFcoQVfylhpnVtPAfMyjsSinWIKWGRNnXYJrxIeBv1kzIsO2LM0eBzp3VN73l+C&#10;hd3lENOUYt2svGnum9PxZ6qP1t4t5voNVKG5/Jv/rndO8J9X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Ups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v:textbox>
                </v:rect>
                <v:rect id="Rectangle 2688" o:spid="_x0000_s2533" style="position:absolute;left:35426;top:8788;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v98IA&#10;AADeAAAADwAAAGRycy9kb3ducmV2LnhtbERP32vCMBB+H/g/hBN8GZrMwbCdUcrKwNep+Hw0Z1PW&#10;XEoSa7e/fhkM9nYf38/b7ifXi5FC7DxreFopEMSNNx23Gs6n9+UGREzIBnvPpOGLIux3s4ctlsbf&#10;+YPGY2pFDuFYogab0lBKGRtLDuPKD8SZu/rgMGUYWmkC3nO46+VaqRfpsOPcYHGgN0vN5/HmNBxu&#10;Jx/G4Ku6sKp+rK+X77G6aL2YT9UriERT+hf/uQ8mz38uVAG/7+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e/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689" o:spid="_x0000_s2534" style="position:absolute;left:35858;top:87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Qt8UA&#10;AADeAAAADwAAAGRycy9kb3ducmV2LnhtbESPQWvDMAyF74P9B6NBL6N1usFos7olLAx6XVt6FrEa&#10;h8VysN0066+fDoPdJPT03vs2u8n3aqSYusAGlosCFHETbMetgdPxc74ClTKyxT4wGfihBLvt48MG&#10;Sxtu/EXjIbdKTDiVaMDlPJRap8aRx7QIA7HcLiF6zLLGVtuINzH3vX4pijftsWNJcDjQh6Pm+3D1&#10;BvbXY4hjDFW9dkX9XF/O97E6GzN7mqp3UJmm/C/++95bqf+6Xg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tC3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690" o:spid="_x0000_s2535" style="position:absolute;left:37045;top:878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1LMIA&#10;AADeAAAADwAAAGRycy9kb3ducmV2LnhtbERP32vCMBB+H/g/hBN8GZrWwZjVKMUy8HU6fD6asyk2&#10;l5LE2vnXm8Fgb/fx/bzNbrSdGMiH1rGCfJGBIK6dbrlR8H36nH+ACBFZY+eYFPxQgN128rLBQrs7&#10;f9FwjI1IIRwKVGBi7AspQ23IYli4njhxF+ctxgR9I7XHewq3nVxm2bu02HJqMNjT3lB9Pd6sgsPt&#10;5PzgXVmtTFa9VpfzYyjPSs2mY7kGEWmM/+I/90Gn+W+rPI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nUs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691" o:spid="_x0000_s2536" style="position:absolute;left:37484;top:878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rW8IA&#10;AADeAAAADwAAAGRycy9kb3ducmV2LnhtbERPS4vCMBC+L/gfwgh7WdZUBVm7RilbFrz6wPPQjE3Z&#10;ZlKSWLv+eiMI3ubje85qM9hW9ORD41jBdJKBIK6cbrhWcDz8fn6BCBFZY+uYFPxTgM169LbCXLsr&#10;76jfx1qkEA45KjAxdrmUoTJkMUxcR5y4s/MWY4K+ltrjNYXbVs6ybCEtNpwaDHb0Y6j621+sgu3l&#10;4HzvXVEuTVZ+lOfTrS9OSr2Ph+IbRKQhvsRP91an+fPldA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Ot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6</w:t>
                        </w:r>
                      </w:p>
                    </w:txbxContent>
                  </v:textbox>
                </v:rect>
                <v:rect id="Rectangle 2692" o:spid="_x0000_s2537" style="position:absolute;left:38347;top:8788;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OwMIA&#10;AADeAAAADwAAAGRycy9kb3ducmV2LnhtbERPS4vCMBC+L/gfwgh7WdZUBVm7RilbBK8+8Dw0Y1O2&#10;mZQk1u7+eiMI3ubje85qM9hW9ORD41jBdJKBIK6cbrhWcDpuP79AhIissXVMCv4owGY9elthrt2N&#10;99QfYi1SCIccFZgYu1zKUBmyGCauI07cxXmLMUFfS+3xlsJtK2dZtpAWG04NBjv6MVT9Hq5Wwe56&#10;dL73riiXJis/ysv5vy/OSr2Ph+IbRKQhvsRP906n+fPld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E7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693" o:spid="_x0000_s2538" style="position:absolute;left:38779;top:878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WtMIA&#10;AADeAAAADwAAAGRycy9kb3ducmV2LnhtbERP32vCMBB+F/Y/hBN8kZmqY8zOKGVl4OtUfD6asyk2&#10;l5LEWv3rF2Gwt/v4ft56O9hW9ORD41jBfJaBIK6cbrhWcDx8v36ACBFZY+uYFNwpwHbzMlpjrt2N&#10;f6jfx1qkEA45KjAxdrmUoTJkMcxcR5y4s/MWY4K+ltrjLYXbVi6y7F1abDg1GOzoy1B12V+tgt31&#10;4HzvXVGuTFZOy/Pp0RcnpSbjofgEEWmI/+I/906n+cvV/A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da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0</w:t>
                        </w:r>
                      </w:p>
                    </w:txbxContent>
                  </v:textbox>
                </v:rect>
                <v:rect id="Rectangle 2694" o:spid="_x0000_s2539" style="position:absolute;left:39649;top:87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zL8IA&#10;AADeAAAADwAAAGRycy9kb3ducmV2LnhtbERP32vCMBB+F/Y/hBN8kZmqbMzOKGVl4OtUfD6asyk2&#10;l5LEWv3rF2Gwt/v4ft56O9hW9ORD41jBfJaBIK6cbrhWcDx8v36ACBFZY+uYFNwpwHbzMlpjrt2N&#10;f6jfx1qkEA45KjAxdrmUoTJkMcxcR5y4s/MWY4K+ltrjLYXbVi6y7F1abDg1GOzoy1B12V+tgt31&#10;4HzvXVGuTFZOy/Pp0RcnpSbjofgEEWmI/+I/906n+cvV/A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XMv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695" o:spid="_x0000_s2540" style="position:absolute;left:40081;top:878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WMIA&#10;AADeAAAADwAAAGRycy9kb3ducmV2LnhtbERPS4vCMBC+C/6HMMJeZE1VkLVrlLJF8OoDz0MzNmWb&#10;SUli7e6v3ywI3ubje85mN9hW9ORD41jBfJaBIK6cbrhWcDnv3z9AhIissXVMCn4owG47Hm0w1+7B&#10;R+pPsRYphEOOCkyMXS5lqAxZDDPXESfu5rzFmKCvpfb4SOG2lYssW0mLDacGgx19Gaq+T3er4HA/&#10;O997V5Rrk5XT8nb97YurUm+TofgEEWmIL/HTfdBp/nI9X8H/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1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696" o:spid="_x0000_s2541" style="position:absolute;left:40735;top:87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Iw8IA&#10;AADeAAAADwAAAGRycy9kb3ducmV2LnhtbERP32vCMBB+F/Y/hBN8kZmqsM3OKGVl4OtUfD6asyk2&#10;l5LEWv3rF2Gwt/v4ft56O9hW9ORD41jBfJaBIK6cbrhWcDx8v36ACBFZY+uYFNwpwHbzMlpjrt2N&#10;f6jfx1qkEA45KjAxdrmUoTJkMcxcR5y4s/MWY4K+ltrjLYXbVi6y7E1abDg1GOzoy1B12V+tgt31&#10;4HzvXVGuTFZOy/Pp0RcnpSbjofgEEWmI/+I/906n+cvV/B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0jD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697" o:spid="_x0000_s2542" style="position:absolute;left:41167;top:878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cscUA&#10;AADeAAAADwAAAGRycy9kb3ducmV2LnhtbESPQWvDMAyF74P9B6NBL6N1usFos7olLAx6XVt6FrEa&#10;h8VysN0066+fDoPdJN7Te582u8n3aqSYusAGlosCFHETbMetgdPxc74ClTKyxT4wGfihBLvt48MG&#10;Sxtu/EXjIbdKQjiVaMDlPJRap8aRx7QIA7FolxA9Zlljq23Em4T7Xr8UxZv22LE0OBzow1Hzfbh6&#10;A/vrMcQxhqpeu6J+ri/n+1idjZk9TdU7qExT/jf/Xe+t4L+ul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Nyx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7</w:t>
                        </w:r>
                      </w:p>
                    </w:txbxContent>
                  </v:textbox>
                </v:rect>
                <v:rect id="Rectangle 2698" o:spid="_x0000_s2543" style="position:absolute;left:42030;top:8788;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5KsIA&#10;AADeAAAADwAAAGRycy9kb3ducmV2LnhtbERP32vCMBB+H/g/hBN8GZrqYKzVKMUy8HU6fD6asyk2&#10;l5LE2vnXm8Fgb/fx/bzNbrSdGMiH1rGC5SIDQVw73XKj4Pv0Of8AESKyxs4xKfihALvt5GWDhXZ3&#10;/qLhGBuRQjgUqMDE2BdShtqQxbBwPXHiLs5bjAn6RmqP9xRuO7nKsndpseXUYLCnvaH6erxZBYfb&#10;yfnBu7LKTVa9VpfzYyjPSs2mY7kGEWmM/+I/90Gn+W/5M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Hk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699" o:spid="_x0000_s2544" style="position:absolute;left:42462;top:878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aCsUA&#10;AADeAAAADwAAAGRycy9kb3ducmV2LnhtbESPQWvDMAyF74P9B6PBLqN11sFos7olLAx6XVt6FrEa&#10;h8VysN0026+vDoXdJPT03vvW28n3aqSYusAGXucFKOIm2I5bA8fD12wJKmVki31gMvBLCbabx4c1&#10;ljZc+ZvGfW6VmHAq0YDLeSi1To0jj2keBmK5nUP0mGWNrbYRr2Lue70oinftsWNJcDjQp6PmZ3/x&#10;BnaXQ4hjDFW9ckX9Up9Pf2N1Mub5aao+QGWa8r/4/r2zUv9ttRA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ho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0</w:t>
                        </w:r>
                      </w:p>
                    </w:txbxContent>
                  </v:textbox>
                </v:rect>
                <w10:anchorlock/>
              </v:group>
            </w:pict>
          </mc:Fallback>
        </mc:AlternateConten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Merkurionun civə kompleksi </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(qırmızı-bənövşəyi)</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Pr>
          <w:rFonts w:ascii="Times New Roman" w:eastAsia="Times New Roman" w:hAnsi="Times New Roman" w:cs="Times New Roman"/>
          <w:b/>
          <w:noProof/>
          <w:sz w:val="28"/>
          <w:szCs w:val="28"/>
          <w:lang w:eastAsia="ru-RU"/>
        </w:rPr>
        <mc:AlternateContent>
          <mc:Choice Requires="wpc">
            <w:drawing>
              <wp:inline distT="0" distB="0" distL="0" distR="0">
                <wp:extent cx="4994275" cy="1740535"/>
                <wp:effectExtent l="635" t="0" r="0" b="0"/>
                <wp:docPr id="13775" name="Полотно 137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07" name="Line 2485"/>
                        <wps:cNvCnPr/>
                        <wps:spPr bwMode="auto">
                          <a:xfrm flipV="1">
                            <a:off x="1664335" y="513715"/>
                            <a:ext cx="28892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8" name="Line 2486"/>
                        <wps:cNvCnPr/>
                        <wps:spPr bwMode="auto">
                          <a:xfrm flipV="1">
                            <a:off x="1718945" y="575945"/>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9" name="Line 2487"/>
                        <wps:cNvCnPr/>
                        <wps:spPr bwMode="auto">
                          <a:xfrm>
                            <a:off x="1953260" y="513715"/>
                            <a:ext cx="28956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0" name="Line 2488"/>
                        <wps:cNvCnPr/>
                        <wps:spPr bwMode="auto">
                          <a:xfrm>
                            <a:off x="2242820" y="681990"/>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1" name="Line 2489"/>
                        <wps:cNvCnPr/>
                        <wps:spPr bwMode="auto">
                          <a:xfrm flipV="1">
                            <a:off x="2191385" y="714375"/>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2" name="Line 2490"/>
                        <wps:cNvCnPr/>
                        <wps:spPr bwMode="auto">
                          <a:xfrm flipH="1">
                            <a:off x="2025650" y="1016635"/>
                            <a:ext cx="21717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3" name="Line 2491"/>
                        <wps:cNvCnPr/>
                        <wps:spPr bwMode="auto">
                          <a:xfrm flipH="1" flipV="1">
                            <a:off x="1664335" y="1016635"/>
                            <a:ext cx="21590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4" name="Line 2492"/>
                        <wps:cNvCnPr/>
                        <wps:spPr bwMode="auto">
                          <a:xfrm flipH="1" flipV="1">
                            <a:off x="1711960" y="984250"/>
                            <a:ext cx="17272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5" name="Line 2493"/>
                        <wps:cNvCnPr/>
                        <wps:spPr bwMode="auto">
                          <a:xfrm flipV="1">
                            <a:off x="1664335" y="681990"/>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6" name="Line 2494"/>
                        <wps:cNvCnPr/>
                        <wps:spPr bwMode="auto">
                          <a:xfrm flipV="1">
                            <a:off x="1953260" y="278765"/>
                            <a:ext cx="0" cy="234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7" name="Line 2495"/>
                        <wps:cNvCnPr/>
                        <wps:spPr bwMode="auto">
                          <a:xfrm flipH="1">
                            <a:off x="1372235" y="681990"/>
                            <a:ext cx="29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8" name="Line 2496"/>
                        <wps:cNvCnPr/>
                        <wps:spPr bwMode="auto">
                          <a:xfrm>
                            <a:off x="2242820" y="681990"/>
                            <a:ext cx="271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9" name="Line 2497"/>
                        <wps:cNvCnPr/>
                        <wps:spPr bwMode="auto">
                          <a:xfrm>
                            <a:off x="1664335" y="1016635"/>
                            <a:ext cx="0" cy="407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0" name="Line 2498"/>
                        <wps:cNvCnPr/>
                        <wps:spPr bwMode="auto">
                          <a:xfrm>
                            <a:off x="2242820" y="1016635"/>
                            <a:ext cx="2762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1" name="Line 2499"/>
                        <wps:cNvCnPr/>
                        <wps:spPr bwMode="auto">
                          <a:xfrm>
                            <a:off x="1748155" y="150876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2" name="Line 2500"/>
                        <wps:cNvCnPr/>
                        <wps:spPr bwMode="auto">
                          <a:xfrm>
                            <a:off x="1764030" y="1560195"/>
                            <a:ext cx="133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3" name="Line 2501"/>
                        <wps:cNvCnPr/>
                        <wps:spPr bwMode="auto">
                          <a:xfrm>
                            <a:off x="2082165" y="150876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4" name="Freeform 2502"/>
                        <wps:cNvSpPr>
                          <a:spLocks/>
                        </wps:cNvSpPr>
                        <wps:spPr bwMode="auto">
                          <a:xfrm>
                            <a:off x="628015" y="938530"/>
                            <a:ext cx="104775" cy="52705"/>
                          </a:xfrm>
                          <a:custGeom>
                            <a:avLst/>
                            <a:gdLst>
                              <a:gd name="T0" fmla="*/ 165 w 165"/>
                              <a:gd name="T1" fmla="*/ 42 h 83"/>
                              <a:gd name="T2" fmla="*/ 0 w 165"/>
                              <a:gd name="T3" fmla="*/ 83 h 83"/>
                              <a:gd name="T4" fmla="*/ 33 w 165"/>
                              <a:gd name="T5" fmla="*/ 42 h 83"/>
                              <a:gd name="T6" fmla="*/ 0 w 165"/>
                              <a:gd name="T7" fmla="*/ 0 h 83"/>
                              <a:gd name="T8" fmla="*/ 165 w 165"/>
                              <a:gd name="T9" fmla="*/ 42 h 83"/>
                            </a:gdLst>
                            <a:ahLst/>
                            <a:cxnLst>
                              <a:cxn ang="0">
                                <a:pos x="T0" y="T1"/>
                              </a:cxn>
                              <a:cxn ang="0">
                                <a:pos x="T2" y="T3"/>
                              </a:cxn>
                              <a:cxn ang="0">
                                <a:pos x="T4" y="T5"/>
                              </a:cxn>
                              <a:cxn ang="0">
                                <a:pos x="T6" y="T7"/>
                              </a:cxn>
                              <a:cxn ang="0">
                                <a:pos x="T8" y="T9"/>
                              </a:cxn>
                            </a:cxnLst>
                            <a:rect l="0" t="0" r="r" b="b"/>
                            <a:pathLst>
                              <a:path w="165" h="83">
                                <a:moveTo>
                                  <a:pt x="165" y="42"/>
                                </a:moveTo>
                                <a:lnTo>
                                  <a:pt x="0" y="83"/>
                                </a:lnTo>
                                <a:lnTo>
                                  <a:pt x="33" y="42"/>
                                </a:lnTo>
                                <a:lnTo>
                                  <a:pt x="0" y="0"/>
                                </a:lnTo>
                                <a:lnTo>
                                  <a:pt x="165"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725" name="Line 2503"/>
                        <wps:cNvCnPr/>
                        <wps:spPr bwMode="auto">
                          <a:xfrm>
                            <a:off x="209550" y="965200"/>
                            <a:ext cx="439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6" name="Rectangle 2504"/>
                        <wps:cNvSpPr>
                          <a:spLocks noChangeArrowheads="1"/>
                        </wps:cNvSpPr>
                        <wps:spPr bwMode="auto">
                          <a:xfrm>
                            <a:off x="1884680" y="73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727" name="Rectangle 2505"/>
                        <wps:cNvSpPr>
                          <a:spLocks noChangeArrowheads="1"/>
                        </wps:cNvSpPr>
                        <wps:spPr bwMode="auto">
                          <a:xfrm>
                            <a:off x="1999615"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28" name="Rectangle 2506"/>
                        <wps:cNvSpPr>
                          <a:spLocks noChangeArrowheads="1"/>
                        </wps:cNvSpPr>
                        <wps:spPr bwMode="auto">
                          <a:xfrm>
                            <a:off x="2114550" y="1466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729" name="Rectangle 2507"/>
                        <wps:cNvSpPr>
                          <a:spLocks noChangeArrowheads="1"/>
                        </wps:cNvSpPr>
                        <wps:spPr bwMode="auto">
                          <a:xfrm>
                            <a:off x="2177415"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730" name="Rectangle 2508"/>
                        <wps:cNvSpPr>
                          <a:spLocks noChangeArrowheads="1"/>
                        </wps:cNvSpPr>
                        <wps:spPr bwMode="auto">
                          <a:xfrm>
                            <a:off x="2303145"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31" name="Rectangle 2509"/>
                        <wps:cNvSpPr>
                          <a:spLocks noChangeArrowheads="1"/>
                        </wps:cNvSpPr>
                        <wps:spPr bwMode="auto">
                          <a:xfrm>
                            <a:off x="251269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732" name="Rectangle 2510"/>
                        <wps:cNvSpPr>
                          <a:spLocks noChangeArrowheads="1"/>
                        </wps:cNvSpPr>
                        <wps:spPr bwMode="auto">
                          <a:xfrm>
                            <a:off x="263842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33" name="Rectangle 2511"/>
                        <wps:cNvSpPr>
                          <a:spLocks noChangeArrowheads="1"/>
                        </wps:cNvSpPr>
                        <wps:spPr bwMode="auto">
                          <a:xfrm>
                            <a:off x="2512695" y="902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734" name="Rectangle 2512"/>
                        <wps:cNvSpPr>
                          <a:spLocks noChangeArrowheads="1"/>
                        </wps:cNvSpPr>
                        <wps:spPr bwMode="auto">
                          <a:xfrm>
                            <a:off x="2627630" y="902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35" name="Rectangle 2513"/>
                        <wps:cNvSpPr>
                          <a:spLocks noChangeArrowheads="1"/>
                        </wps:cNvSpPr>
                        <wps:spPr bwMode="auto">
                          <a:xfrm>
                            <a:off x="2743200" y="9753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736" name="Rectangle 2514"/>
                        <wps:cNvSpPr>
                          <a:spLocks noChangeArrowheads="1"/>
                        </wps:cNvSpPr>
                        <wps:spPr bwMode="auto">
                          <a:xfrm>
                            <a:off x="1308735"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737" name="Rectangle 2515"/>
                        <wps:cNvSpPr>
                          <a:spLocks noChangeArrowheads="1"/>
                        </wps:cNvSpPr>
                        <wps:spPr bwMode="auto">
                          <a:xfrm>
                            <a:off x="119316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38" name="Rectangle 2516"/>
                        <wps:cNvSpPr>
                          <a:spLocks noChangeArrowheads="1"/>
                        </wps:cNvSpPr>
                        <wps:spPr bwMode="auto">
                          <a:xfrm>
                            <a:off x="1078230" y="5772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739" name="Rectangle 2517"/>
                        <wps:cNvSpPr>
                          <a:spLocks noChangeArrowheads="1"/>
                        </wps:cNvSpPr>
                        <wps:spPr bwMode="auto">
                          <a:xfrm>
                            <a:off x="952500"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740" name="Rectangle 2518"/>
                        <wps:cNvSpPr>
                          <a:spLocks noChangeArrowheads="1"/>
                        </wps:cNvSpPr>
                        <wps:spPr bwMode="auto">
                          <a:xfrm>
                            <a:off x="83756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41" name="Rectangle 2519"/>
                        <wps:cNvSpPr>
                          <a:spLocks noChangeArrowheads="1"/>
                        </wps:cNvSpPr>
                        <wps:spPr bwMode="auto">
                          <a:xfrm>
                            <a:off x="1884680" y="1069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742" name="Rectangle 2520"/>
                        <wps:cNvSpPr>
                          <a:spLocks noChangeArrowheads="1"/>
                        </wps:cNvSpPr>
                        <wps:spPr bwMode="auto">
                          <a:xfrm>
                            <a:off x="1601470" y="13950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743" name="Rectangle 2521"/>
                        <wps:cNvSpPr>
                          <a:spLocks noChangeArrowheads="1"/>
                        </wps:cNvSpPr>
                        <wps:spPr bwMode="auto">
                          <a:xfrm>
                            <a:off x="1926590" y="13950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744" name="Rectangle 2522"/>
                        <wps:cNvSpPr>
                          <a:spLocks noChangeArrowheads="1"/>
                        </wps:cNvSpPr>
                        <wps:spPr bwMode="auto">
                          <a:xfrm>
                            <a:off x="2272030" y="13950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3745" name="Rectangle 2523"/>
                        <wps:cNvSpPr>
                          <a:spLocks noChangeArrowheads="1"/>
                        </wps:cNvSpPr>
                        <wps:spPr bwMode="auto">
                          <a:xfrm>
                            <a:off x="2983865" y="7759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746" name="Rectangle 2524"/>
                        <wps:cNvSpPr>
                          <a:spLocks noChangeArrowheads="1"/>
                        </wps:cNvSpPr>
                        <wps:spPr bwMode="auto">
                          <a:xfrm>
                            <a:off x="3077845" y="775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747" name="Rectangle 2525"/>
                        <wps:cNvSpPr>
                          <a:spLocks noChangeArrowheads="1"/>
                        </wps:cNvSpPr>
                        <wps:spPr bwMode="auto">
                          <a:xfrm>
                            <a:off x="3119755" y="775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748" name="Rectangle 2526"/>
                        <wps:cNvSpPr>
                          <a:spLocks noChangeArrowheads="1"/>
                        </wps:cNvSpPr>
                        <wps:spPr bwMode="auto">
                          <a:xfrm>
                            <a:off x="3161665" y="775970"/>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13749" name="Rectangle 2527"/>
                        <wps:cNvSpPr>
                          <a:spLocks noChangeArrowheads="1"/>
                        </wps:cNvSpPr>
                        <wps:spPr bwMode="auto">
                          <a:xfrm>
                            <a:off x="3256280" y="7759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13750" name="Rectangle 2528"/>
                        <wps:cNvSpPr>
                          <a:spLocks noChangeArrowheads="1"/>
                        </wps:cNvSpPr>
                        <wps:spPr bwMode="auto">
                          <a:xfrm>
                            <a:off x="3308350" y="775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3751" name="Rectangle 2529"/>
                        <wps:cNvSpPr>
                          <a:spLocks noChangeArrowheads="1"/>
                        </wps:cNvSpPr>
                        <wps:spPr bwMode="auto">
                          <a:xfrm>
                            <a:off x="3340100" y="775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3752" name="Rectangle 2530"/>
                        <wps:cNvSpPr>
                          <a:spLocks noChangeArrowheads="1"/>
                        </wps:cNvSpPr>
                        <wps:spPr bwMode="auto">
                          <a:xfrm>
                            <a:off x="3371215"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3753" name="Rectangle 2531"/>
                        <wps:cNvSpPr>
                          <a:spLocks noChangeArrowheads="1"/>
                        </wps:cNvSpPr>
                        <wps:spPr bwMode="auto">
                          <a:xfrm>
                            <a:off x="3455035"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3754" name="Rectangle 2532"/>
                        <wps:cNvSpPr>
                          <a:spLocks noChangeArrowheads="1"/>
                        </wps:cNvSpPr>
                        <wps:spPr bwMode="auto">
                          <a:xfrm>
                            <a:off x="3528060" y="775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755" name="Rectangle 2533"/>
                        <wps:cNvSpPr>
                          <a:spLocks noChangeArrowheads="1"/>
                        </wps:cNvSpPr>
                        <wps:spPr bwMode="auto">
                          <a:xfrm>
                            <a:off x="3569970" y="7759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13756" name="Rectangle 2534"/>
                        <wps:cNvSpPr>
                          <a:spLocks noChangeArrowheads="1"/>
                        </wps:cNvSpPr>
                        <wps:spPr bwMode="auto">
                          <a:xfrm>
                            <a:off x="3674745" y="7759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757" name="Rectangle 2535"/>
                        <wps:cNvSpPr>
                          <a:spLocks noChangeArrowheads="1"/>
                        </wps:cNvSpPr>
                        <wps:spPr bwMode="auto">
                          <a:xfrm>
                            <a:off x="3737610"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3758" name="Rectangle 2536"/>
                        <wps:cNvSpPr>
                          <a:spLocks noChangeArrowheads="1"/>
                        </wps:cNvSpPr>
                        <wps:spPr bwMode="auto">
                          <a:xfrm>
                            <a:off x="3810635" y="775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3759" name="Rectangle 2537"/>
                        <wps:cNvSpPr>
                          <a:spLocks noChangeArrowheads="1"/>
                        </wps:cNvSpPr>
                        <wps:spPr bwMode="auto">
                          <a:xfrm>
                            <a:off x="3842385"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3760" name="Rectangle 2538"/>
                        <wps:cNvSpPr>
                          <a:spLocks noChangeArrowheads="1"/>
                        </wps:cNvSpPr>
                        <wps:spPr bwMode="auto">
                          <a:xfrm>
                            <a:off x="3915410" y="775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761" name="Rectangle 2539"/>
                        <wps:cNvSpPr>
                          <a:spLocks noChangeArrowheads="1"/>
                        </wps:cNvSpPr>
                        <wps:spPr bwMode="auto">
                          <a:xfrm>
                            <a:off x="3957320" y="7759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c</w:t>
                              </w:r>
                              <w:proofErr w:type="gramEnd"/>
                            </w:p>
                          </w:txbxContent>
                        </wps:txbx>
                        <wps:bodyPr rot="0" vert="horz" wrap="none" lIns="0" tIns="0" rIns="0" bIns="0" anchor="t" anchorCtr="0">
                          <a:spAutoFit/>
                        </wps:bodyPr>
                      </wps:wsp>
                      <wps:wsp>
                        <wps:cNvPr id="13762" name="Rectangle 2540"/>
                        <wps:cNvSpPr>
                          <a:spLocks noChangeArrowheads="1"/>
                        </wps:cNvSpPr>
                        <wps:spPr bwMode="auto">
                          <a:xfrm>
                            <a:off x="4030980" y="775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3763" name="Rectangle 2541"/>
                        <wps:cNvSpPr>
                          <a:spLocks noChangeArrowheads="1"/>
                        </wps:cNvSpPr>
                        <wps:spPr bwMode="auto">
                          <a:xfrm>
                            <a:off x="4062095"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v</w:t>
                              </w:r>
                              <w:proofErr w:type="gramEnd"/>
                            </w:p>
                          </w:txbxContent>
                        </wps:txbx>
                        <wps:bodyPr rot="0" vert="horz" wrap="none" lIns="0" tIns="0" rIns="0" bIns="0" anchor="t" anchorCtr="0">
                          <a:spAutoFit/>
                        </wps:bodyPr>
                      </wps:wsp>
                      <wps:wsp>
                        <wps:cNvPr id="13764" name="Rectangle 2542"/>
                        <wps:cNvSpPr>
                          <a:spLocks noChangeArrowheads="1"/>
                        </wps:cNvSpPr>
                        <wps:spPr bwMode="auto">
                          <a:xfrm>
                            <a:off x="4135755" y="7759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6F5E76" w:rsidRDefault="001C23B9" w:rsidP="001C23B9">
                              <w:pPr>
                                <w:rPr>
                                  <w:lang w:val="az-Latn-AZ"/>
                                </w:rPr>
                              </w:pPr>
                              <w:r>
                                <w:rPr>
                                  <w:rFonts w:ascii="Times New Roman" w:hAnsi="Times New Roman" w:cs="Times New Roman"/>
                                  <w:color w:val="000000"/>
                                  <w:sz w:val="26"/>
                                  <w:szCs w:val="26"/>
                                  <w:lang w:val="az-Latn-AZ"/>
                                </w:rPr>
                                <w:t>ə</w:t>
                              </w:r>
                            </w:p>
                          </w:txbxContent>
                        </wps:txbx>
                        <wps:bodyPr rot="0" vert="horz" wrap="none" lIns="0" tIns="0" rIns="0" bIns="0" anchor="t" anchorCtr="0">
                          <a:spAutoFit/>
                        </wps:bodyPr>
                      </wps:wsp>
                      <wps:wsp>
                        <wps:cNvPr id="13765" name="Rectangle 2543"/>
                        <wps:cNvSpPr>
                          <a:spLocks noChangeArrowheads="1"/>
                        </wps:cNvSpPr>
                        <wps:spPr bwMode="auto">
                          <a:xfrm>
                            <a:off x="4208780" y="775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766" name="Rectangle 2544"/>
                        <wps:cNvSpPr>
                          <a:spLocks noChangeArrowheads="1"/>
                        </wps:cNvSpPr>
                        <wps:spPr bwMode="auto">
                          <a:xfrm>
                            <a:off x="4250690"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wps:txbx>
                        <wps:bodyPr rot="0" vert="horz" wrap="none" lIns="0" tIns="0" rIns="0" bIns="0" anchor="t" anchorCtr="0">
                          <a:spAutoFit/>
                        </wps:bodyPr>
                      </wps:wsp>
                      <wps:wsp>
                        <wps:cNvPr id="13767" name="Rectangle 2545"/>
                        <wps:cNvSpPr>
                          <a:spLocks noChangeArrowheads="1"/>
                        </wps:cNvSpPr>
                        <wps:spPr bwMode="auto">
                          <a:xfrm>
                            <a:off x="4334510"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3768" name="Rectangle 2546"/>
                        <wps:cNvSpPr>
                          <a:spLocks noChangeArrowheads="1"/>
                        </wps:cNvSpPr>
                        <wps:spPr bwMode="auto">
                          <a:xfrm>
                            <a:off x="4418330" y="775970"/>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13769" name="Rectangle 2547"/>
                        <wps:cNvSpPr>
                          <a:spLocks noChangeArrowheads="1"/>
                        </wps:cNvSpPr>
                        <wps:spPr bwMode="auto">
                          <a:xfrm>
                            <a:off x="4533265"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p</w:t>
                              </w:r>
                              <w:proofErr w:type="gramEnd"/>
                            </w:p>
                          </w:txbxContent>
                        </wps:txbx>
                        <wps:bodyPr rot="0" vert="horz" wrap="none" lIns="0" tIns="0" rIns="0" bIns="0" anchor="t" anchorCtr="0">
                          <a:spAutoFit/>
                        </wps:bodyPr>
                      </wps:wsp>
                      <wps:wsp>
                        <wps:cNvPr id="13770" name="Rectangle 2548"/>
                        <wps:cNvSpPr>
                          <a:spLocks noChangeArrowheads="1"/>
                        </wps:cNvSpPr>
                        <wps:spPr bwMode="auto">
                          <a:xfrm>
                            <a:off x="4617085" y="775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3771" name="Rectangle 2549"/>
                        <wps:cNvSpPr>
                          <a:spLocks noChangeArrowheads="1"/>
                        </wps:cNvSpPr>
                        <wps:spPr bwMode="auto">
                          <a:xfrm>
                            <a:off x="4648835" y="7759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13772" name="Rectangle 2550"/>
                        <wps:cNvSpPr>
                          <a:spLocks noChangeArrowheads="1"/>
                        </wps:cNvSpPr>
                        <wps:spPr bwMode="auto">
                          <a:xfrm>
                            <a:off x="4721860" y="775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wps:txbx>
                        <wps:bodyPr rot="0" vert="horz" wrap="none" lIns="0" tIns="0" rIns="0" bIns="0" anchor="t" anchorCtr="0">
                          <a:spAutoFit/>
                        </wps:bodyPr>
                      </wps:wsp>
                      <wps:wsp>
                        <wps:cNvPr id="13773" name="Rectangle 2551"/>
                        <wps:cNvSpPr>
                          <a:spLocks noChangeArrowheads="1"/>
                        </wps:cNvSpPr>
                        <wps:spPr bwMode="auto">
                          <a:xfrm>
                            <a:off x="4805680" y="775970"/>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wps:txbx>
                        <wps:bodyPr rot="0" vert="horz" wrap="none" lIns="0" tIns="0" rIns="0" bIns="0" anchor="t" anchorCtr="0">
                          <a:spAutoFit/>
                        </wps:bodyPr>
                      </wps:wsp>
                      <wps:wsp>
                        <wps:cNvPr id="13774" name="Rectangle 2552"/>
                        <wps:cNvSpPr>
                          <a:spLocks noChangeArrowheads="1"/>
                        </wps:cNvSpPr>
                        <wps:spPr bwMode="auto">
                          <a:xfrm>
                            <a:off x="4868545" y="775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c:wpc>
                  </a:graphicData>
                </a:graphic>
              </wp:inline>
            </w:drawing>
          </mc:Choice>
          <mc:Fallback>
            <w:pict>
              <v:group id="Полотно 13775" o:spid="_x0000_s2545" editas="canvas" style="width:393.25pt;height:137.05pt;mso-position-horizontal-relative:char;mso-position-vertical-relative:line" coordsize="49942,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">
                <v:shape id="_x0000_s2546" type="#_x0000_t75" style="position:absolute;width:49942;height:17405;visibility:visible;mso-wrap-style:square">
                  <v:fill o:detectmouseclick="t"/>
                  <v:path o:connecttype="none"/>
                </v:shape>
                <v:line id="Line 2485" o:spid="_x0000_s2547" style="position:absolute;flip:y;visibility:visible;mso-wrap-style:square" from="16643,5137" to="1953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vOckAAADeAAAADwAAAGRycy9kb3ducmV2LnhtbESPT2vCQBDF74LfYRmhF6kbK2ibuhER&#10;CkXwoC0kvQ3Zaf6YnQ3Z1aTfvisI3mZ4b97vzXozmEZcqXOVZQXzWQSCOLe64kLB99fH8ysI55E1&#10;NpZJwR852CTj0RpjbXs+0vXkCxFC2MWooPS+jaV0eUkG3cy2xEH7tZ1BH9aukLrDPoSbRr5E0VIa&#10;rDgQSmxpV1J+Pl1MgNS74udQU56+pe2+X86nfZZdlHqaDNt3EJ4G/zDfrz91qL9YRSu4vRNmk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Y7znJAAAA3gAAAA8AAAAA&#10;AAAAAAAAAAAAoQIAAGRycy9kb3ducmV2LnhtbFBLBQYAAAAABAAEAPkAAACXAwAAAAA=&#10;" strokeweight="1pt"/>
                <v:line id="Line 2486" o:spid="_x0000_s2548" style="position:absolute;flip:y;visibility:visible;mso-wrap-style:square" from="17189,5759" to="19507,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7S8cAAADeAAAADwAAAGRycy9kb3ducmV2LnhtbESPTWvCQBCG74X+h2UKvRTdWMFqdJUi&#10;FErBg1ZQb0N2TKLZ2ZBdTfz3zkHwNsO8H8/MFp2r1JWaUHo2MOgnoIgzb0vODWz/f3pjUCEiW6w8&#10;k4EbBVjMX19mmFrf8pqum5grCeGQooEixjrVOmQFOQx9XxPL7egbh1HWJte2wVbCXaU/k2SkHZYs&#10;DQXWtCwoO28uTkpOy/ywOlG2m+zqv3Y0+Gj3+4sx72/d9xRUpC4+xQ/3rxX84VcivPKOz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3tLxwAAAN4AAAAPAAAAAAAA&#10;AAAAAAAAAKECAABkcnMvZG93bnJldi54bWxQSwUGAAAAAAQABAD5AAAAlQMAAAAA&#10;" strokeweight="1pt"/>
                <v:line id="Line 2487" o:spid="_x0000_s2549" style="position:absolute;visibility:visible;mso-wrap-style:square" from="19532,5137" to="22428,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MQAAADeAAAADwAAAGRycy9kb3ducmV2LnhtbERPzWoCMRC+C32HMIXeNGsLta5GKVWh&#10;0oNUfYBxM262biZLEnX16RtB8DYf3++Mp62txYl8qBwr6PcyEMSF0xWXCrabRfcDRIjIGmvHpOBC&#10;AaaTp84Yc+3O/EundSxFCuGQowITY5NLGQpDFkPPNcSJ2ztvMSboS6k9nlO4reVrlr1LixWnBoMN&#10;fRkqDuujVbD0u59D/1oaueOln9er2TDYP6VentvPEYhIbXyI7+5vnea/DbIh3N5JN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dL8xAAAAN4AAAAPAAAAAAAAAAAA&#10;AAAAAKECAABkcnMvZG93bnJldi54bWxQSwUGAAAAAAQABAD5AAAAkgMAAAAA&#10;" strokeweight="1pt"/>
                <v:line id="Line 2488" o:spid="_x0000_s2550" style="position:absolute;visibility:visible;mso-wrap-style:square" from="22428,6819" to="22428,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7tvMcAAADeAAAADwAAAGRycy9kb3ducmV2LnhtbESPQU8CMRCF7yb+h2ZMvEl3JUFdKcQo&#10;JBAPRPQHDNtxu7KdbtoKC7+eOZh4m8m8ee990/ngO3WgmNrABspRAYq4DrblxsDX5/LuEVTKyBa7&#10;wGTgRAnms+urKVY2HPmDDtvcKDHhVKEBl3NfaZ1qRx7TKPTEcvsO0WOWNTbaRjyKue/0fVFMtMeW&#10;JcFhT6+O6v321xtYx937vjw3Tu94HRfd5u0p+R9jbm+Gl2dQmYb8L/77XlmpP34oBU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u28xwAAAN4AAAAPAAAAAAAA&#10;AAAAAAAAAKECAABkcnMvZG93bnJldi54bWxQSwUGAAAAAAQABAD5AAAAlQMAAAAA&#10;" strokeweight="1pt"/>
                <v:line id="Line 2489" o:spid="_x0000_s2551" style="position:absolute;flip:y;visibility:visible;mso-wrap-style:square" from="21913,7143" to="21913,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EC8kAAADeAAAADwAAAGRycy9kb3ducmV2LnhtbESPS2vDMBCE74X8B7GFXkoiO4U83Cgm&#10;GAKl0EPSQJLbYm1tp9bKWPKj/74qBHrbZWbnm92ko6lFT62rLCuIZxEI4tzqigsFp8/9dAXCeWSN&#10;tWVS8EMO0u3kYYOJtgMfqD/6QoQQdgkqKL1vEildXpJBN7MNcdC+bGvQh7UtpG5xCOGmlvMoWkiD&#10;FQdCiQ1lJeXfx84EyC0rrh83ys/rc/M+LOLn4XLplHp6HHevIDyN/t98v37Tof7LMo7h750wg9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kRAvJAAAA3gAAAA8AAAAA&#10;AAAAAAAAAAAAoQIAAGRycy9kb3ducmV2LnhtbFBLBQYAAAAABAAEAPkAAACXAwAAAAA=&#10;" strokeweight="1pt"/>
                <v:line id="Line 2490" o:spid="_x0000_s2552" style="position:absolute;flip:x;visibility:visible;mso-wrap-style:square" from="20256,10166" to="2242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afMkAAADeAAAADwAAAGRycy9kb3ducmV2LnhtbESPQWvCQBCF7wX/wzJCL0U3ScHa1DVI&#10;QCiFHmoF9TZkxySanQ3ZjUn/fbdQ8DbDe/O+N6tsNI24UedqywrieQSCuLC65lLB/ns7W4JwHllj&#10;Y5kU/JCDbD15WGGq7cBfdNv5UoQQdikqqLxvUyldUZFBN7ctcdDOtjPow9qVUnc4hHDTyCSKFtJg&#10;zYFQYUt5RcV115sAueTl6fNCxeH10H4Mi/hpOB57pR6n4+YNhKfR383/1+861H9+iRP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22nzJAAAA3gAAAA8AAAAA&#10;AAAAAAAAAAAAoQIAAGRycy9kb3ducmV2LnhtbFBLBQYAAAAABAAEAPkAAACXAwAAAAA=&#10;" strokeweight="1pt"/>
                <v:line id="Line 2491" o:spid="_x0000_s2553" style="position:absolute;flip:x y;visibility:visible;mso-wrap-style:square" from="16643,10166" to="18802,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58a8QAAADeAAAADwAAAGRycy9kb3ducmV2LnhtbERPS2sCMRC+C/0PYQpeRLMqbGVrFJFW&#10;evDi6z5sxuziZrImqW776xtB6G0+vufMl51txI18qB0rGI8yEMSl0zUbBcfD53AGIkRkjY1jUvBD&#10;AZaLl94cC+3uvKPbPhqRQjgUqKCKsS2kDGVFFsPItcSJOztvMSbojdQe7yncNnKSZbm0WHNqqLCl&#10;dUXlZf9tFRw+6Drwq/X5wmZ7zfPTxsTfiVL91271DiJSF//FT/eXTvOnb+MpPN5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nxrxAAAAN4AAAAPAAAAAAAAAAAA&#10;AAAAAKECAABkcnMvZG93bnJldi54bWxQSwUGAAAAAAQABAD5AAAAkgMAAAAA&#10;" strokeweight="1pt"/>
                <v:line id="Line 2492" o:spid="_x0000_s2554" style="position:absolute;flip:x y;visibility:visible;mso-wrap-style:square" from="17119,9842" to="18846,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kH8UAAADeAAAADwAAAGRycy9kb3ducmV2LnhtbERPTWsCMRC9F/ofwhS8lJrVlrVsjSKi&#10;0kMvrvY+bMbs4mayJlHX/vqmUPA2j/c503lvW3EhHxrHCkbDDARx5XTDRsF+t355BxEissbWMSm4&#10;UYD57PFhioV2V97SpYxGpBAOBSqoY+wKKUNVk8UwdB1x4g7OW4wJeiO1x2sKt60cZ1kuLTacGmrs&#10;aFlTdSzPVsFuRadnv1gejmy+Tnn+vTHxZ6zU4KlffICI1Me7+N/9qdP818noDf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kH8UAAADeAAAADwAAAAAAAAAA&#10;AAAAAAChAgAAZHJzL2Rvd25yZXYueG1sUEsFBgAAAAAEAAQA+QAAAJMDAAAAAA==&#10;" strokeweight="1pt"/>
                <v:line id="Line 2493" o:spid="_x0000_s2555" style="position:absolute;flip:y;visibility:visible;mso-wrap-style:square" from="16643,6819" to="16643,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CCMkAAADeAAAADwAAAGRycy9kb3ducmV2LnhtbESPQWvCQBCF7wX/wzJCL8VsUmlqY1YR&#10;oVAKPagF7W3Ijkk0Oxuyq4n/vlsoeJvhvXnfm3w5mEZcqXO1ZQVJFIMgLqyuuVTwvXufzEA4j6yx&#10;sUwKbuRguRg95Jhp2/OGrltfihDCLkMFlfdtJqUrKjLoItsSB+1oO4M+rF0pdYd9CDeNfI7jVBqs&#10;ORAqbGldUXHeXkyAnNblz9eJiv3bvv3s0+SpPxwuSj2Oh9UchKfB383/1x861J++Ji/w90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fQgjJAAAA3gAAAA8AAAAA&#10;AAAAAAAAAAAAoQIAAGRycy9kb3ducmV2LnhtbFBLBQYAAAAABAAEAPkAAACXAwAAAAA=&#10;" strokeweight="1pt"/>
                <v:line id="Line 2494" o:spid="_x0000_s2556" style="position:absolute;flip:y;visibility:visible;mso-wrap-style:square" from="19532,2787" to="19532,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3cf8kAAADeAAAADwAAAGRycy9kb3ducmV2LnhtbESPT2vCQBDF70K/wzKFXqRuYiGtaVYp&#10;glAKHtRC9DZkp/nT7GzIrib99l1B8DbDe/N+b7LVaFpxod7VlhXEswgEcWF1zaWC78Pm+Q2E88ga&#10;W8uk4I8crJYPkwxTbQfe0WXvSxFC2KWooPK+S6V0RUUG3cx2xEH7sb1BH9a+lLrHIYSbVs6jKJEG&#10;aw6ECjtaV1T87s8mQJp1edo2VOSLvPsakng6HI9npZ4ex493EJ5Gfzffrj91qP/yGid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tN3H/JAAAA3gAAAA8AAAAA&#10;AAAAAAAAAAAAoQIAAGRycy9kb3ducmV2LnhtbFBLBQYAAAAABAAEAPkAAACXAwAAAAA=&#10;" strokeweight="1pt"/>
                <v:line id="Line 2495" o:spid="_x0000_s2557" style="position:absolute;flip:x;visibility:visible;mso-wrap-style:square" from="13722,6819" to="16643,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F55MkAAADeAAAADwAAAGRycy9kb3ducmV2LnhtbESPQWvCQBCF7wX/wzJCL6Vu0oKpqatI&#10;oFAKPVSF6G3ITpNodjZkNyb+e7dQ8DbDe/O+N8v1aBpxoc7VlhXEswgEcWF1zaWC/e7j+Q2E88ga&#10;G8uk4EoO1qvJwxJTbQf+ocvWlyKEsEtRQeV9m0rpiooMupltiYP2azuDPqxdKXWHQwg3jXyJork0&#10;WHMgVNhSVlFx3vYmQE5Zefw+UZEv8vZrmMdPw+HQK/U4HTfvIDyN/m7+v/7Uof5rEifw906YQa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BeeTJAAAA3gAAAA8AAAAA&#10;AAAAAAAAAAAAoQIAAGRycy9kb3ducmV2LnhtbFBLBQYAAAAABAAEAPkAAACXAwAAAAA=&#10;" strokeweight="1pt"/>
                <v:line id="Line 2496" o:spid="_x0000_s2558" style="position:absolute;visibility:visible;mso-wrap-style:square" from="22428,6819" to="25139,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huscAAADeAAAADwAAAGRycy9kb3ducmV2LnhtbESPQU8CMRCF7yb+h2ZMvEl3JUFdKcQo&#10;JBAPRPQHDNtxu7KdbtoKC7+eOZh4m8l789430/ngO3WgmNrABspRAYq4DrblxsDX5/LuEVTKyBa7&#10;wGTgRAnms+urKVY2HPmDDtvcKAnhVKEBl3NfaZ1qRx7TKPTEon2H6DHLGhttIx4l3Hf6vigm2mPL&#10;0uCwp1dH9X776w2s4+59X54bp3e8jotu8/aU/I8xtzfDyzOoTEP+N/9dr6zgjx9K4ZV3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OG6xwAAAN4AAAAPAAAAAAAA&#10;AAAAAAAAAKECAABkcnMvZG93bnJldi54bWxQSwUGAAAAAAQABAD5AAAAlQMAAAAA&#10;" strokeweight="1pt"/>
                <v:line id="Line 2497" o:spid="_x0000_s2559" style="position:absolute;visibility:visible;mso-wrap-style:square" from="16643,10166" to="16643,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EIcQAAADeAAAADwAAAGRycy9kb3ducmV2LnhtbERPzWoCMRC+F3yHMIXeanYtVF2NIraF&#10;igfR9gHGzbjZupksSaqrT2+EQm/z8f3OdN7ZRpzIh9qxgryfgSAuna65UvD99fE8AhEissbGMSm4&#10;UID5rPcwxUK7M2/ptIuVSCEcClRgYmwLKUNpyGLou5Y4cQfnLcYEfSW1x3MKt40cZNmrtFhzajDY&#10;0tJQedz9WgUrv18f82tl5J5X/r3ZvI2D/VHq6bFbTEBE6uK/+M/9qdP8l2E+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EQhxAAAAN4AAAAPAAAAAAAAAAAA&#10;AAAAAKECAABkcnMvZG93bnJldi54bWxQSwUGAAAAAAQABAD5AAAAkgMAAAAA&#10;" strokeweight="1pt"/>
                <v:line id="Line 2498" o:spid="_x0000_s2560" style="position:absolute;visibility:visible;mso-wrap-style:square" from="22428,10166" to="25190,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nAccAAADeAAAADwAAAGRycy9kb3ducmV2LnhtbESPQU8CMRCF7yb+h2ZIvEkXTFAWCjGg&#10;icSDEfkBw3bYLmynm7bC4q93DibeZjJv3nvffNn7Vp0ppiawgdGwAEVcBdtwbWD39Xr/BCplZItt&#10;YDJwpQTLxe3NHEsbLvxJ522ulZhwKtGAy7krtU6VI49pGDpiuR1C9JhljbW2ES9i7ls9LoqJ9tiw&#10;JDjsaOWoOm2/vYFN3L+fRj+103vexJf2Yz1N/mjM3aB/noHK1Od/8d/3m5X6D49j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icBxwAAAN4AAAAPAAAAAAAA&#10;AAAAAAAAAKECAABkcnMvZG93bnJldi54bWxQSwUGAAAAAAQABAD5AAAAlQMAAAAA&#10;" strokeweight="1pt"/>
                <v:line id="Line 2499" o:spid="_x0000_s2561" style="position:absolute;visibility:visible;mso-wrap-style:square" from="17481,15087" to="19145,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6CmsQAAADeAAAADwAAAGRycy9kb3ducmV2LnhtbERP22oCMRB9L/gPYQTfanYVWl2NIraF&#10;Sh/EyweMm3GzupksSarbfn1TKPRtDuc682VnG3EjH2rHCvJhBoK4dLrmSsHx8PY4AREissbGMSn4&#10;ogDLRe9hjoV2d97RbR8rkUI4FKjAxNgWUobSkMUwdC1x4s7OW4wJ+kpqj/cUbhs5yrInabHm1GCw&#10;pbWh8rr/tAo2/vRxzb8rI0+88a/N9mUa7EWpQb9bzUBE6uK/+M/9rtP88fMoh9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oKaxAAAAN4AAAAPAAAAAAAAAAAA&#10;AAAAAKECAABkcnMvZG93bnJldi54bWxQSwUGAAAAAAQABAD5AAAAkgMAAAAA&#10;" strokeweight="1pt"/>
                <v:line id="Line 2500" o:spid="_x0000_s2562" style="position:absolute;visibility:visible;mso-wrap-style:square" from="17640,15601" to="18980,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c7cQAAADeAAAADwAAAGRycy9kb3ducmV2LnhtbERP22oCMRB9L/gPYYS+adYt9LIaRbxA&#10;pQ9S6weMm+lm62ayJFFXv74pCH2bw7nOZNbZRpzJh9qxgtEwA0FcOl1zpWD/tR68gggRWWPjmBRc&#10;KcBs2nuYYKHdhT/pvIuVSCEcClRgYmwLKUNpyGIYupY4cd/OW4wJ+kpqj5cUbhuZZ9mztFhzajDY&#10;0sJQedydrIKNP3wcR7fKyANv/KrZLt+C/VHqsd/NxyAidfFffHe/6zT/6SXP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ztxAAAAN4AAAAPAAAAAAAAAAAA&#10;AAAAAKECAABkcnMvZG93bnJldi54bWxQSwUGAAAAAAQABAD5AAAAkgMAAAAA&#10;" strokeweight="1pt"/>
                <v:line id="Line 2501" o:spid="_x0000_s2563" style="position:absolute;visibility:visible;mso-wrap-style:square" from="20821,15087" to="22485,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5dsQAAADeAAAADwAAAGRycy9kb3ducmV2LnhtbERP22oCMRB9L/gPYQTfNKtCa7dGES9Q&#10;6UOp9gPGzXSzupksSdTVr28KQt/mcK4znbe2FhfyoXKsYDjIQBAXTldcKvjeb/oTECEia6wdk4Ib&#10;BZjPOk9TzLW78hdddrEUKYRDjgpMjE0uZSgMWQwD1xAn7sd5izFBX0rt8ZrCbS1HWfYsLVacGgw2&#10;tDRUnHZnq2DrDx+n4b008sBbv64/V6/BHpXqddvFG4hIbfwXP9zvOs0fv4zG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Ll2xAAAAN4AAAAPAAAAAAAAAAAA&#10;AAAAAKECAABkcnMvZG93bnJldi54bWxQSwUGAAAAAAQABAD5AAAAkgMAAAAA&#10;" strokeweight="1pt"/>
                <v:shape id="Freeform 2502" o:spid="_x0000_s2564" style="position:absolute;left:6280;top:9385;width:1047;height:527;visibility:visible;mso-wrap-style:square;v-text-anchor:top" coordsize="1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R78UA&#10;AADeAAAADwAAAGRycy9kb3ducmV2LnhtbERPTWsCMRC9C/0PYQreNKsWbVej2IrgSawWqrdhM+4u&#10;biZLEnXrrzcFwds83udMZo2pxIWcLy0r6HUTEMSZ1SXnCn52y847CB+QNVaWScEfeZhNX1oTTLW9&#10;8jddtiEXMYR9igqKEOpUSp8VZNB3bU0cuaN1BkOELpfa4TWGm0r2k2QoDZYcGwqs6aug7LQ9GwWn&#10;/ZrOi9XHMTv8bur1zc0/q+FGqfZrMx+DCNSEp/jhXuk4fzDqv8H/O/EG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BHvxQAAAN4AAAAPAAAAAAAAAAAAAAAAAJgCAABkcnMv&#10;ZG93bnJldi54bWxQSwUGAAAAAAQABAD1AAAAigMAAAAA&#10;" path="m165,42l,83,33,42,,,165,42xe" fillcolor="black" strokeweight="1pt">
                  <v:path arrowok="t" o:connecttype="custom" o:connectlocs="104775,26670;0,52705;20955,26670;0,0;104775,26670" o:connectangles="0,0,0,0,0"/>
                </v:shape>
                <v:line id="Line 2503" o:spid="_x0000_s2565" style="position:absolute;visibility:visible;mso-wrap-style:square" from="2095,9652" to="6489,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EmcQAAADeAAAADwAAAGRycy9kb3ducmV2LnhtbERP22oCMRB9F/oPYQq+aVbFXrZGKV5A&#10;6UOp7QeMm+lm62ayJFFXv94UBN/mcK4zmbW2FkfyoXKsYNDPQBAXTldcKvj5XvVeQISIrLF2TArO&#10;FGA2fehMMNfuxF903MZSpBAOOSowMTa5lKEwZDH0XUOcuF/nLcYEfSm1x1MKt7UcZtmTtFhxajDY&#10;0NxQsd8erIKN333sB5fSyB1v/LL+XLwG+6dU97F9fwMRqY138c291mn+6Hk4hv930g1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YSZxAAAAN4AAAAPAAAAAAAAAAAA&#10;AAAAAKECAABkcnMvZG93bnJldi54bWxQSwUGAAAAAAQABAD5AAAAkgMAAAAA&#10;" strokeweight="1pt"/>
                <v:rect id="Rectangle 2504" o:spid="_x0000_s2566" style="position:absolute;left:18846;top:7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8LsIA&#10;AADeAAAADwAAAGRycy9kb3ducmV2LnhtbERP32vCMBB+F/wfwgl7kZlOwW3VKGVF8HUqPh/N2RSb&#10;S0li7fzrzWCwt/v4ft56O9hW9ORD41jB2ywDQVw53XCt4HTcvX6ACBFZY+uYFPxQgO1mPFpjrt2d&#10;v6k/xFqkEA45KjAxdrmUoTJkMcxcR5y4i/MWY4K+ltrjPYXbVs6zbCktNpwaDHb0Zai6Hm5Wwf52&#10;dL73rig/TVZOy8v50RdnpV4mQ7ECEWmI/+I/916n+Yv3+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rw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505" o:spid="_x0000_s2567" style="position:absolute;left:19996;top:73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ZtcMA&#10;AADeAAAADwAAAGRycy9kb3ducmV2LnhtbERP32vCMBB+H+x/CCfsZWg6B9N1jVJWBr5OxeejuTbF&#10;5lKSWKt//TIY7O0+vp9XbCfbi5F86BwreFlkIIhrpztuFRwPX/M1iBCRNfaOScGNAmw3jw8F5tpd&#10;+ZvGfWxFCuGQowIT45BLGWpDFsPCDcSJa5y3GBP0rdQerync9nKZZW/SYsepweBAn4bq8/5iFewu&#10;B+dH78rq3WTVc9Wc7mN5UuppNpUfICJN8V/8597pNP91tVz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oZt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506" o:spid="_x0000_s2568" style="position:absolute;left:21145;top:146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Nx8YA&#10;AADeAAAADwAAAGRycy9kb3ducmV2LnhtbESPQWvDMAyF74P+B6PCLmN11sHaZXVLWBj0urb0LGI1&#10;DovlYLtptl8/HQa7Sbyn9z5tdpPv1UgxdYENPC0KUMRNsB23Bk7Hj8c1qJSRLfaBycA3JdhtZ3cb&#10;LG248SeNh9wqCeFUogGX81BqnRpHHtMiDMSiXUL0mGWNrbYRbxLue70sihftsWNpcDjQu6Pm63D1&#10;BvbXY4hjDFX96or6ob6cf8bqbMz9fKreQGWa8r/573pvBf95t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Nx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507" o:spid="_x0000_s2569" style="position:absolute;left:21774;top:73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XMMA&#10;AADeAAAADwAAAGRycy9kb3ducmV2LnhtbERP32vCMBB+H+x/CCfsZcx0DqbtjFJWBr5OxeejuTbF&#10;5lKSWKt//TIY7O0+vp+33k62FyP50DlW8DrPQBDXTnfcKjgevl5WIEJE1tg7JgU3CrDdPD6ssdDu&#10;yt807mMrUgiHAhWYGIdCylAbshjmbiBOXOO8xZigb6X2eE3htpeLLHuXFjtODQYH+jRUn/cXq2B3&#10;OTg/eldWucmq56o53cfypNTTbCo/QESa4r/4z73Taf7bcpH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koX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508" o:spid="_x0000_s2570" style="position:absolute;left:23031;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HMYA&#10;AADeAAAADwAAAGRycy9kb3ducmV2LnhtbESPQWvDMAyF74P+B6PCLmN1tsLaZXVLWBj0urb0LGI1&#10;DovlYLtptl8/HQa7SejpvfdtdpPv1UgxdYENPC0KUMRNsB23Bk7Hj8c1qJSRLfaBycA3JdhtZ3cb&#10;LG248SeNh9wqMeFUogGX81BqnRpHHtMiDMRyu4ToMcsaW20j3sTc9/q5KF60x44lweFA746ar8PV&#10;G9hfjyGOMVT1qyvqh/py/hmrszH386l6A5Vpyv/iv++9lfrL1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oXH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509" o:spid="_x0000_s2571" style="position:absolute;left:25126;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yh8IA&#10;AADeAAAADwAAAGRycy9kb3ducmV2LnhtbERP32vCMBB+H+x/CDfYy9BUhanVKMUi+DoVn4/mbIrN&#10;pSSxdv71y2Cwt/v4ft56O9hW9ORD41jBZJyBIK6cbrhWcD7tRwsQISJrbB2Tgm8KsN28vqwx1+7B&#10;X9QfYy1SCIccFZgYu1zKUBmyGMauI07c1XmLMUFfS+3xkcJtK6dZ9iktNpwaDHa0M1Tdjner4HA/&#10;Od97V5RLk5Uf5fXy7IuLUu9vQ7ECEWmI/+I/90Gn+bP5bA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rK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510" o:spid="_x0000_s2572" style="position:absolute;left:26384;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s8MIA&#10;AADeAAAADwAAAGRycy9kb3ducmV2LnhtbERPS4vCMBC+C/6HMMJeZE1XYR/VKGWL4NUHnodmbIrN&#10;pCSxdv31mwVhb/PxPWe1GWwrevKhcazgbZaBIK6cbrhWcDpuXz9BhIissXVMCn4owGY9Hq0w1+7O&#10;e+oPsRYphEOOCkyMXS5lqAxZDDPXESfu4rzFmKCvpfZ4T+G2lfMse5cWG04NBjv6NlRdDzerYHc7&#10;Ot97V5RfJiun5eX86IuzUi+ToViCiDTEf/HTvdNp/uJjMYe/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Cz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511" o:spid="_x0000_s2573" style="position:absolute;left:25126;top:902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Ja8MA&#10;AADeAAAADwAAAGRycy9kb3ducmV2LnhtbERP32vCMBB+H+x/CDfYy5jpLMxZjVIsA19nxeejOZuy&#10;5lKSWLv99UYY7O0+vp+33k62FyP50DlW8DbLQBA3TnfcKjjWn68fIEJE1tg7JgU/FGC7eXxYY6Hd&#10;lb9oPMRWpBAOBSowMQ6FlKExZDHM3ECcuLPzFmOCvpXa4zWF217Os+xdWuw4NRgcaGeo+T5crIL9&#10;pXZ+9K6sliarXqrz6XcsT0o9P03lCkSkKf6L/9x7nebnizy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iJa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512" o:spid="_x0000_s2574" style="position:absolute;left:26276;top:9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RH8MA&#10;AADeAAAADwAAAGRycy9kb3ducmV2LnhtbERP32vCMBB+F/Y/hBvsRWa6KW5Wo5SVga/W4fPRnE1Z&#10;cylJrN3++mUg+HYf38/b7EbbiYF8aB0reJllIIhrp1tuFHwdP5/fQYSIrLFzTAp+KMBu+zDZYK7d&#10;lQ80VLERKYRDjgpMjH0uZagNWQwz1xMn7uy8xZigb6T2eE3htpOvWbaUFltODQZ7+jBUf1cXq2B/&#10;OTo/eFeUK5OV0/J8+h2Kk1JPj2OxBhFpjHfxzb3Xaf78bb6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RH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513" o:spid="_x0000_s2575" style="position:absolute;left:27432;top:975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0hMMA&#10;AADeAAAADwAAAGRycy9kb3ducmV2LnhtbERP32vCMBB+F/Y/hBvsRWa6iW5Wo5SVga/W4fPRnE1Z&#10;cylJrN3++mUg+HYf38/b7EbbiYF8aB0reJllIIhrp1tuFHwdP5/fQYSIrLFzTAp+KMBu+zDZYK7d&#10;lQ80VLERKYRDjgpMjH0uZagNWQwz1xMn7uy8xZigb6T2eE3htpOvWbaUFltODQZ7+jBUf1cXq2B/&#10;OTo/eFeUK5OV0/J8+h2Kk1JPj2OxBhFpjHfxzb3Xaf78bb6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20h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514" o:spid="_x0000_s2576" style="position:absolute;left:13087;top:6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88MA&#10;AADeAAAADwAAAGRycy9kb3ducmV2LnhtbERPS2sCMRC+F/ofwhS8lJqtgm1XoyxdCl594HnYjJvF&#10;zWRJ4rr66xtB8DYf33MWq8G2oicfGscKPscZCOLK6YZrBfvd38c3iBCRNbaOScGVAqyWry8LzLW7&#10;8Ib6baxFCuGQowITY5dLGSpDFsPYdcSJOzpvMSboa6k9XlK4beUky2bSYsOpwWBHv4aq0/ZsFazP&#10;O+d774ryx2Tle3k83PrioNTobSjmICIN8Sl+uNc6zZ9+TWd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q8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515" o:spid="_x0000_s2577" style="position:absolute;left:11931;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PaMIA&#10;AADeAAAADwAAAGRycy9kb3ducmV2LnhtbERP32vCMBB+F/Y/hBP2IjOdgm6dUYpl4OtUfD6asyk2&#10;l5LE2u2vN8LAt/v4ft5qM9hW9ORD41jB+zQDQVw53XCt4Hj4fvsAESKyxtYxKfilAJv1y2iFuXY3&#10;/qF+H2uRQjjkqMDE2OVShsqQxTB1HXHizs5bjAn6WmqPtxRuWznLsoW02HBqMNjR1lB12V+tgt31&#10;4HzvXVF+mqyclOfTX1+clHodD8UXiEhDfIr/3Tud5s+X8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49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516" o:spid="_x0000_s2578" style="position:absolute;left:10782;top:57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GsYA&#10;AADeAAAADwAAAGRycy9kb3ducmV2LnhtbESPQWvDMAyF74P+B6PCLmN1tsLaZXVLWBj0urb0LGI1&#10;DovlYLtptl8/HQa7Sbyn9z5tdpPv1UgxdYENPC0KUMRNsB23Bk7Hj8c1qJSRLfaBycA3JdhtZ3cb&#10;LG248SeNh9wqCeFUogGX81BqnRpHHtMiDMSiXUL0mGWNrbYRbxLue/1cFC/aY8fS4HCgd0fN1+Hq&#10;DeyvxxDHGKr61RX1Q305/4zV2Zj7+VS9gco05X/z3/XeCv5yt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G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517" o:spid="_x0000_s2579" style="position:absolute;left:9525;top:577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gcIA&#10;AADeAAAADwAAAGRycy9kb3ducmV2LnhtbERP32vCMBB+F/Y/hBP2IjOdgpudUYpl4OtUfD6asyk2&#10;l5LE2u2vN8LAt/v4ft5qM9hW9ORD41jB+zQDQVw53XCt4Hj4fvsEESKyxtYxKfilAJv1y2iFuXY3&#10;/qF+H2uRQjjkqMDE2OVShsqQxTB1HXHizs5bjAn6WmqPtxRuWznLsoW02HBqMNjR1lB12V+tgt31&#10;4HzvXVEuTVZOyvPpry9OSr2Oh+ILRKQhPsX/7p1O8+cf8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L6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518" o:spid="_x0000_s2580" style="position:absolute;left:8375;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kYcYA&#10;AADeAAAADwAAAGRycy9kb3ducmV2LnhtbESPT2vDMAzF74N9B6NBL2N19od2y+qWsDDodW3pWcRq&#10;HBbLwXbTdJ9+Ogx2k9DTe++32ky+VyPF1AU28DgvQBE3wXbcGjjsPx9eQaWMbLEPTAaulGCzvr1Z&#10;YWnDhb9o3OVWiQmnEg24nIdS69Q48pjmYSCW2ylEj1nW2Gob8SLmvtdPRbHQHjuWBIcDfThqvndn&#10;b2B73oc4xlDVb66o7+vT8WesjsbM7qbqHVSmKf+L/763Vuo/L18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xkY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519" o:spid="_x0000_s2581" style="position:absolute;left:18846;top:1069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B+sMA&#10;AADeAAAADwAAAGRycy9kb3ducmV2LnhtbERP32vCMBB+H+x/CCfsZWjqJk6rUcrKwFd1+Hw0Z1Ns&#10;LiWJtdtfvwwE3+7j+3nr7WBb0ZMPjWMF00kGgrhyuuFawffxa7wAESKyxtYxKfihANvN89Mac+1u&#10;vKf+EGuRQjjkqMDE2OVShsqQxTBxHXHizs5bjAn6WmqPtxRuW/mWZXNpseHUYLCjT0PV5XC1CnbX&#10;o/O9d0W5NFn5Wp5Pv31xUuplNBQrEJGG+BDf3Tud5r9/zK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520" o:spid="_x0000_s2582" style="position:absolute;left:16014;top:1395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fjcMA&#10;AADeAAAADwAAAGRycy9kb3ducmV2LnhtbERP32vCMBB+H+x/CCfsZWg6J06rUcrKwFd1+Hw0Z1Ns&#10;LiWJtdtfvwwE3+7j+3nr7WBb0ZMPjWMFb5MMBHHldMO1gu/j13gBIkRkja1jUvBDAbab56c15trd&#10;eE/9IdYihXDIUYGJsculDJUhi2HiOuLEnZ23GBP0tdQebynctnKaZXNpseHUYLCjT0PV5XC1CnbX&#10;o/O9d0W5NFn5Wp5Pv31xUuplNBQrEJGG+BDf3Tud5r9/zK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Jfj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521" o:spid="_x0000_s2583" style="position:absolute;left:19265;top:1395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6FsMA&#10;AADeAAAADwAAAGRycy9kb3ducmV2LnhtbERP32vCMBB+F/Y/hBvsRWa6KW5Wo5SVga/W4fPRnE1Z&#10;cylJrN3++mUg+HYf38/b7EbbiYF8aB0reJllIIhrp1tuFHwdP5/fQYSIrLFzTAp+KMBu+zDZYK7d&#10;lQ80VLERKYRDjgpMjH0uZagNWQwz1xMn7uy8xZigb6T2eE3htpOvWbaUFltODQZ7+jBUf1cXq2B/&#10;OTo/eFeUK5OV0/J8+h2Kk1JPj2OxBhFpjHfxzb3Xaf78bTGH/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76F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522" o:spid="_x0000_s2584" style="position:absolute;left:22720;top:1395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iYsMA&#10;AADeAAAADwAAAGRycy9kb3ducmV2LnhtbERP32vCMBB+H+x/CCfsZWi6KU6rUcqK4Ks6fD6asyk2&#10;l5LE2u2vXwYD3+7j+3nr7WBb0ZMPjWMFb5MMBHHldMO1gq/TbrwAESKyxtYxKfimANvN89Mac+3u&#10;fKD+GGuRQjjkqMDE2OVShsqQxTBxHXHiLs5bjAn6WmqP9xRuW/meZXNpseHUYLCjT0PV9XizCva3&#10;k/O9d0W5NFn5Wl7OP31xVuplNBQrEJGG+BD/u/c6zZ9+zG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iY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R</w:t>
                        </w:r>
                      </w:p>
                    </w:txbxContent>
                  </v:textbox>
                </v:rect>
                <v:rect id="Rectangle 2523" o:spid="_x0000_s2585" style="position:absolute;left:29838;top:7759;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H+cQA&#10;AADeAAAADwAAAGRycy9kb3ducmV2LnhtbERPS2sCMRC+F/wPYYReimbtw8dqlKVLwataPA+bcbO4&#10;mSxJXLf99U2h0Nt8fM/Z7Abbip58aBwrmE0zEMSV0w3XCj5PH5MliBCRNbaOScEXBdhtRw8bzLW7&#10;84H6Y6xFCuGQowITY5dLGSpDFsPUdcSJuzhvMSboa6k93lO4beVzls2lxYZTg8GO3g1V1+PNKtjf&#10;Ts733hXlymTlU3k5f/fFWanH8VCsQUQa4r/4z73Xaf7L4vUN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x/n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524" o:spid="_x0000_s2586" style="position:absolute;left:30778;top:77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ZjsMA&#10;AADeAAAADwAAAGRycy9kb3ducmV2LnhtbERP32vCMBB+H+x/CDfwZcx0OtxWjVJWBr5OxeejOZti&#10;cylJrNW/fhEE3+7j+3mL1WBb0ZMPjWMF7+MMBHHldMO1gt329+0LRIjIGlvHpOBCAVbL56cF5tqd&#10;+Y/6TaxFCuGQowITY5dLGSpDFsPYdcSJOzhvMSboa6k9nlO4beUky2bSYsOpwWBHP4aq4+ZkFaxP&#10;W+d774ry22Tla3nYX/tir9ToZSjmICIN8SG+u9c6zZ9+fsz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Zj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525" o:spid="_x0000_s2587" style="position:absolute;left:31197;top:77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8FcMA&#10;AADeAAAADwAAAGRycy9kb3ducmV2LnhtbERPS2sCMRC+F/ofwhS8lJqtFh9boyxdCl6rxfOwGTdL&#10;N5Mlievqr28Ewdt8fM9ZbQbbip58aBwreB9nIIgrpxuuFfzuv98WIEJE1tg6JgUXCrBZPz+tMNfu&#10;zD/U72ItUgiHHBWYGLtcylAZshjGriNO3NF5izFBX0vt8ZzCbSsnWTaTFhtODQY7+jJU/e1OVsH2&#10;tHe+964olyYrX8vj4doXB6VGL0PxCSLSEB/iu3ur0/zp/GMO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X8F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526" o:spid="_x0000_s2588" style="position:absolute;left:31616;top:7759;width:101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Z8YA&#10;AADeAAAADwAAAGRycy9kb3ducmV2LnhtbESPT2vDMAzF74N9B6NBL2N19od2y+qWsDDodW3pWcRq&#10;HBbLwXbTdJ9+Ogx2k3hP7/202ky+VyPF1AU28DgvQBE3wXbcGjjsPx9eQaWMbLEPTAaulGCzvr1Z&#10;YWnDhb9o3OVWSQinEg24nIdS69Q48pjmYSAW7RSixyxrbLWNeJFw3+unolhojx1Lg8OBPhw137uz&#10;N7A970McY6jqN1fU9/Xp+DNWR2Nmd1P1DirTlP/Nf9dbK/jPyx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Z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T</w:t>
                        </w:r>
                      </w:p>
                    </w:txbxContent>
                  </v:textbox>
                </v:rect>
                <v:rect id="Rectangle 2527" o:spid="_x0000_s2589" style="position:absolute;left:32562;top:775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N/MMA&#10;AADeAAAADwAAAGRycy9kb3ducmV2LnhtbERP32vCMBB+F/Y/hBvsRWa6TdysRikrgq/W4fPRnE2x&#10;uZQk1m5/vRkM9nYf389bb0fbiYF8aB0reJllIIhrp1tuFHwdd88fIEJE1tg5JgXfFGC7eZisMdfu&#10;xgcaqtiIFMIhRwUmxj6XMtSGLIaZ64kTd3beYkzQN1J7vKVw28nXLFtIiy2nBoM9fRqqL9XVKthf&#10;j84P3hXl0mTltDyffobipNTT41isQEQa47/4z73Xaf7b+3w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bN/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v:textbox>
                </v:rect>
                <v:rect id="Rectangle 2528" o:spid="_x0000_s2590" style="position:absolute;left:33083;top:775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yvMYA&#10;AADeAAAADwAAAGRycy9kb3ducmV2LnhtbESPQU/DMAyF70j8h8hIuyCWAmKDsmyqqJB2ZZt2thqv&#10;qWicKsm6jl+PD0jcbPn5vfetNpPv1UgxdYENPM4LUMRNsB23Bg77z4dXUCkjW+wDk4ErJdisb29W&#10;WNpw4S8ad7lVYsKpRAMu56HUOjWOPKZ5GIjldgrRY5Y1ttpGvIi57/VTUSy0x44lweFAH46a793Z&#10;G9ie9yGOMVT1myvq+/p0/BmrozGzu6l6B5Vpyv/iv++tlfrPyxc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yvMYAAADeAAAADwAAAAAAAAAAAAAAAACYAgAAZHJz&#10;L2Rvd25yZXYueG1sUEsFBgAAAAAEAAQA9QAAAIs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2529" o:spid="_x0000_s2591" style="position:absolute;left:33401;top:7759;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XJ8MA&#10;AADeAAAADwAAAGRycy9kb3ducmV2LnhtbERP32vCMBB+H+x/CCfsZWjqhk6rUcrKwFd1+Hw0Z1Ns&#10;LiWJtdtfvwwE3+7j+3nr7WBb0ZMPjWMF00kGgrhyuuFawffxa7wAESKyxtYxKfihANvN89Mac+1u&#10;vKf+EGuRQjjkqMDE2OVShsqQxTBxHXHizs5bjAn6WmqPtxRuW/mWZXNpseHUYLCjT0PV5XC1CnbX&#10;o/O9d0W5NFn5Wp5Pv31xUuplNBQrEJGG+BDf3Tud5r9/zK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lXJ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2530" o:spid="_x0000_s2592" style="position:absolute;left:33712;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JUMMA&#10;AADeAAAADwAAAGRycy9kb3ducmV2LnhtbERP32vCMBB+H+x/CCfsZWg6h06rUcrKwFd1+Hw0Z1Ns&#10;LiWJtdtfvwwE3+7j+3nr7WBb0ZMPjWMFb5MMBHHldMO1gu/j13gBIkRkja1jUvBDAbab56c15trd&#10;eE/9IdYihXDIUYGJsculDJUhi2HiOuLEnZ23GBP0tdQebynctnKaZXNpseHUYLCjT0PV5XC1CnbX&#10;o/O9d0W5NFn5Wp5Pv31xUuplNBQrEJGG+BDf3Tud5r9/zK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vJU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2531" o:spid="_x0000_s2593" style="position:absolute;left:34550;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sy8MA&#10;AADeAAAADwAAAGRycy9kb3ducmV2LnhtbERP32vCMBB+F/Y/hBvsRWa6iW5Wo5SVga/W4fPRnE1Z&#10;cylJrN3++mUg+HYf38/b7EbbiYF8aB0reJllIIhrp1tuFHwdP5/fQYSIrLFzTAp+KMBu+zDZYK7d&#10;lQ80VLERKYRDjgpMjH0uZagNWQwz1xMn7uy8xZigb6T2eE3htpOvWbaUFltODQZ7+jBUf1cXq2B/&#10;OTo/eFeUK5OV0/J8+h2Kk1JPj2OxBhFpjHfxzb3Xaf78bTGH/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sy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2532" o:spid="_x0000_s2594" style="position:absolute;left:35280;top:77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0v8QA&#10;AADeAAAADwAAAGRycy9kb3ducmV2LnhtbERPS2sCMRC+F/wPYYReimbtw8dqlKVLwataPA+bcbO4&#10;mSxJXLf99U2h0Nt8fM/Z7Abbip58aBwrmE0zEMSV0w3XCj5PH5MliBCRNbaOScEXBdhtRw8bzLW7&#10;84H6Y6xFCuGQowITY5dLGSpDFsPUdcSJuzhvMSboa6k93lO4beVzls2lxYZTg8GO3g1V1+PNKtjf&#10;Ts733hXlymTlU3k5f/fFWanH8VCsQUQa4r/4z73Xaf7L4u0V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9L/EAAAA3gAAAA8AAAAAAAAAAAAAAAAAmAIAAGRycy9k&#10;b3ducmV2LnhtbFBLBQYAAAAABAAEAPUAAACJAwAAAAA=&#10;" filled="f" stroked="f" strokeweight="1pt">
                  <v:textbox style="mso-fit-shape-to-text:t" inset="0,0,0,0">
                    <w:txbxContent>
                      <w:p w:rsidR="001C23B9" w:rsidRDefault="001C23B9" w:rsidP="001C23B9"/>
                    </w:txbxContent>
                  </v:textbox>
                </v:rect>
                <v:rect id="Rectangle 2533" o:spid="_x0000_s2595" style="position:absolute;left:35699;top:775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RJMMA&#10;AADeAAAADwAAAGRycy9kb3ducmV2LnhtbERP32vCMBB+H+x/CCfsZWi6iU6rUcqK4Ks6fD6asyk2&#10;l5LE2u2vXwYD3+7j+3nr7WBb0ZMPjWMFb5MMBHHldMO1gq/TbrwAESKyxtYxKfimANvN89Mac+3u&#10;fKD+GGuRQjjkqMDE2OVShsqQxTBxHXHiLs5bjAn6WmqP9xRuW/meZXNpseHUYLCjT0PV9XizCva3&#10;k/O9d0W5NFn5Wl7OP31xVuplNBQrEJGG+BD/u/c6zZ9+zG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JRJ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B</w:t>
                        </w:r>
                      </w:p>
                    </w:txbxContent>
                  </v:textbox>
                </v:rect>
                <v:rect id="Rectangle 2534" o:spid="_x0000_s2596" style="position:absolute;left:36747;top:775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PU8MA&#10;AADeAAAADwAAAGRycy9kb3ducmV2LnhtbERP32vCMBB+H+x/CDfwZcx0ytxWjVJWBr5OxeejOZti&#10;cylJrNW/fhEE3+7j+3mL1WBb0ZMPjWMF7+MMBHHldMO1gt329+0LRIjIGlvHpOBCAVbL56cF5tqd&#10;+Y/6TaxFCuGQowITY5dLGSpDFsPYdcSJOzhvMSboa6k9nlO4beUky2bSYsOpwWBHP4aq4+ZkFaxP&#10;W+d774ry22Tla3nYX/tir9ToZSjmICIN8SG+u9c6zZ9+fsz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PU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535" o:spid="_x0000_s2597" style="position:absolute;left:37376;top:7759;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qyMMA&#10;AADeAAAADwAAAGRycy9kb3ducmV2LnhtbERPS2sCMRC+F/ofwhS8lJqtUh9boyxdCl6rxfOwGTdL&#10;N5Mlievqr28Ewdt8fM9ZbQbbip58aBwreB9nIIgrpxuuFfzuv98WIEJE1tg6JgUXCrBZPz+tMNfu&#10;zD/U72ItUgiHHBWYGLtcylAZshjGriNO3NF5izFBX0vt8ZzCbSsnWTaTFhtODQY7+jJU/e1OVsH2&#10;tHe+964olyYrX8vj4doXB6VGL0PxCSLSEB/iu3ur0/zp/GMO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qy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2536" o:spid="_x0000_s2598" style="position:absolute;left:38106;top:7759;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usYA&#10;AADeAAAADwAAAGRycy9kb3ducmV2LnhtbESPQU/DMAyF70j8h8hIuyCWAmKDsmyqqJB2ZZt2thqv&#10;qWicKsm6jl+PD0jcbL3n9z6vNpPv1UgxdYENPM4LUMRNsB23Bg77z4dXUCkjW+wDk4ErJdisb29W&#10;WNpw4S8ad7lVEsKpRAMu56HUOjWOPKZ5GIhFO4XoMcsaW20jXiTc9/qpKBbaY8fS4HCgD0fN9+7s&#10;DWzP+xDHGKr6zRX1fX06/ozV0ZjZ3VS9g8o05X/z3/XWCv7z8kV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usYAAADeAAAADwAAAAAAAAAAAAAAAACYAgAAZHJz&#10;L2Rvd25yZXYueG1sUEsFBgAAAAAEAAQA9QAAAIs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2537" o:spid="_x0000_s2599" style="position:absolute;left:38423;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bIcMA&#10;AADeAAAADwAAAGRycy9kb3ducmV2LnhtbERP32vCMBB+F/Y/hBvsRWa6Dd2sRikrgq/W4fPRnE2x&#10;uZQk1m5/vRkM9nYf389bb0fbiYF8aB0reJllIIhrp1tuFHwdd88fIEJE1tg5JgXfFGC7eZisMdfu&#10;xgcaqtiIFMIhRwUmxj6XMtSGLIaZ64kTd3beYkzQN1J7vKVw28nXLFtIiy2nBoM9fRqqL9XVKthf&#10;j84P3hXl0mTltDyffobipNTT41isQEQa47/4z73Xaf7b+3w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9bI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2538" o:spid="_x0000_s2600" style="position:absolute;left:39154;top:77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AcYA&#10;AADeAAAADwAAAGRycy9kb3ducmV2LnhtbESPQWvDMAyF74P+B6PCLmN1tkHbZXVLWBj0urb0LGI1&#10;DovlYLtptl8/HQa7SejpvfdtdpPv1UgxdYENPC0KUMRNsB23Bk7Hj8c1qJSRLfaBycA3JdhtZ3cb&#10;LG248SeNh9wqMeFUogGX81BqnRpHHtMiDMRyu4ToMcsaW20j3sTc9/q5KJbaY8eS4HCgd0fN1+Hq&#10;DeyvxxDHGKr61RX1Q305/4zV2Zj7+VS9gco05X/x3/feSv2X1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k4AcYAAADeAAAADwAAAAAAAAAAAAAAAACYAgAAZHJz&#10;L2Rvd25yZXYueG1sUEsFBgAAAAAEAAQA9QAAAIsDAAAAAA==&#10;" filled="f" stroked="f" strokeweight="1pt">
                  <v:textbox style="mso-fit-shape-to-text:t" inset="0,0,0,0">
                    <w:txbxContent>
                      <w:p w:rsidR="001C23B9" w:rsidRDefault="001C23B9" w:rsidP="001C23B9"/>
                    </w:txbxContent>
                  </v:textbox>
                </v:rect>
                <v:rect id="Rectangle 2539" o:spid="_x0000_s2601" style="position:absolute;left:39573;top:7759;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dmsIA&#10;AADeAAAADwAAAGRycy9kb3ducmV2LnhtbERP32vCMBB+F/wfwgm+yEyd4LZqlLIy8HUqPh/N2RSb&#10;S0lirfvrzWCwt/v4ft5mN9hW9ORD41jBYp6BIK6cbrhWcDp+vbyDCBFZY+uYFDwowG47Hm0w1+7O&#10;39QfYi1SCIccFZgYu1zKUBmyGOauI07cxXmLMUFfS+3xnsJtK1+zbCUtNpwaDHb0aai6Hm5Wwf52&#10;dL73rig/TFbOysv5py/OSk0nQ7EGEWmI/+I/916n+cu31QJ+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Z2a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c</w:t>
                        </w:r>
                        <w:proofErr w:type="gramEnd"/>
                      </w:p>
                    </w:txbxContent>
                  </v:textbox>
                </v:rect>
                <v:rect id="Rectangle 2540" o:spid="_x0000_s2602" style="position:absolute;left:40309;top:775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D7cIA&#10;AADeAAAADwAAAGRycy9kb3ducmV2LnhtbERP32vCMBB+F/wfwgl7kZlOwW3VKGVF8HUqPh/N2RSb&#10;S0li7fzrzWCwt/v4ft56O9hW9ORD41jB2ywDQVw53XCt4HTcvX6ACBFZY+uYFPxQgO1mPFpjrt2d&#10;v6k/xFqkEA45KjAxdrmUoTJkMcxcR5y4i/MWY4K+ltrjPYXbVs6zbCktNpwaDHb0Zai6Hm5Wwf52&#10;dL73rig/TVZOy8v50RdnpV4mQ7ECEWmI/+I/916n+Yv35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wPt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2541" o:spid="_x0000_s2603" style="position:absolute;left:40620;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sMA&#10;AADeAAAADwAAAGRycy9kb3ducmV2LnhtbERPS2sCMRC+F/ofwhS8lJqtgm1XoyxdCl594HnYjJvF&#10;zWRJ4rr66xtB8DYf33MWq8G2oicfGscKPscZCOLK6YZrBfvd38c3iBCRNbaOScGVAqyWry8LzLW7&#10;8Ib6baxFCuGQowITY5dLGSpDFsPYdcSJOzpvMSboa6k9XlK4beUky2bSYsOpwWBHv4aq0/ZsFazP&#10;O+d774ryx2Tle3k83PrioNTobSjmICIN8Sl+uNc6zZ9+za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v</w:t>
                        </w:r>
                        <w:proofErr w:type="gramEnd"/>
                      </w:p>
                    </w:txbxContent>
                  </v:textbox>
                </v:rect>
                <v:rect id="Rectangle 2542" o:spid="_x0000_s2604" style="position:absolute;left:41357;top:7759;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AsMA&#10;AADeAAAADwAAAGRycy9kb3ducmV2LnhtbERP32vCMBB+H+x/CDfwZcx0OtxWjVJWBr5OxeejOZti&#10;cylJrNW/fhEE3+7j+3mL1WBb0ZMPjWMF7+MMBHHldMO1gt329+0LRIjIGlvHpOBCAVbL56cF5tqd&#10;+Y/6TaxFCuGQowITY5dLGSpDFsPYdcSJOzhvMSboa6k9nlO4beUky2bSYsOpwWBHP4aq4+ZkFaxP&#10;W+d774ry22Tla3nYX/tir9ToZSjmICIN8SG+u9c6zZ9+zj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I+AsMAAADeAAAADwAAAAAAAAAAAAAAAACYAgAAZHJzL2Rv&#10;d25yZXYueG1sUEsFBgAAAAAEAAQA9QAAAIgDAAAAAA==&#10;" filled="f" stroked="f" strokeweight="1pt">
                  <v:textbox style="mso-fit-shape-to-text:t" inset="0,0,0,0">
                    <w:txbxContent>
                      <w:p w:rsidR="001C23B9" w:rsidRPr="006F5E76" w:rsidRDefault="001C23B9" w:rsidP="001C23B9">
                        <w:pPr>
                          <w:rPr>
                            <w:lang w:val="az-Latn-AZ"/>
                          </w:rPr>
                        </w:pPr>
                        <w:r>
                          <w:rPr>
                            <w:rFonts w:ascii="Times New Roman" w:hAnsi="Times New Roman" w:cs="Times New Roman"/>
                            <w:color w:val="000000"/>
                            <w:sz w:val="26"/>
                            <w:szCs w:val="26"/>
                            <w:lang w:val="az-Latn-AZ"/>
                          </w:rPr>
                          <w:t>ə</w:t>
                        </w:r>
                      </w:p>
                    </w:txbxContent>
                  </v:textbox>
                </v:rect>
                <v:rect id="Rectangle 2543" o:spid="_x0000_s2605" style="position:absolute;left:42087;top:77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bmcMA&#10;AADeAAAADwAAAGRycy9kb3ducmV2LnhtbERP32vCMBB+H+x/CDfwZcx0ytxWjVJWBr5OxeejOZti&#10;cylJrNW/fhEE3+7j+3mL1WBb0ZMPjWMF7+MMBHHldMO1gt329+0LRIjIGlvHpOBCAVbL56cF5tqd&#10;+Y/6TaxFCuGQowITY5dLGSpDFsPYdcSJOzhvMSboa6k9nlO4beUky2bSYsOpwWBHP4aq4+ZkFaxP&#10;W+d774ry22Tla3nYX/tir9ToZSjmICIN8SG+u9c6zZ9+zj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6bm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544" o:spid="_x0000_s2606" style="position:absolute;left:42506;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F7sMA&#10;AADeAAAADwAAAGRycy9kb3ducmV2LnhtbERP32vCMBB+H+x/CDfYy5jpFLpZjVIsgq/T4fPRnE1Z&#10;cylJrJ1/vRGEvd3H9/OW69F2YiAfWscKPiYZCOLa6ZYbBT+H7fsXiBCRNXaOScEfBVivnp+WWGh3&#10;4W8a9rERKYRDgQpMjH0hZagNWQwT1xMn7uS8xZigb6T2eEnhtpPTLMulxZZTg8GeNobq3/3ZKtid&#10;D84P3pXV3GTVW3U6XofyqNTry1guQEQa47/44d7pNH/2med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F7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v:textbox>
                </v:rect>
                <v:rect id="Rectangle 2545" o:spid="_x0000_s2607" style="position:absolute;left:43345;top:7759;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dcIA&#10;AADeAAAADwAAAGRycy9kb3ducmV2LnhtbERP32vCMBB+F/Y/hBP2IjPdBJ3VKGVF8HUqPh/N2RSb&#10;S0li7fzrzWCwt/v4ft56O9hW9ORD41jB+zQDQVw53XCt4HTcvX2CCBFZY+uYFPxQgO3mZbTGXLs7&#10;f1N/iLVIIRxyVGBi7HIpQ2XIYpi6jjhxF+ctxgR9LbXHewq3rfzIsrm02HBqMNjRl6HqerhZBfvb&#10;0fneu6JcmqyclJfzoy/OSr2Oh2IFItIQ/8V/7r1O82eL+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KB1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2546" o:spid="_x0000_s2608" style="position:absolute;left:44183;top:7759;width:128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0B8YA&#10;AADeAAAADwAAAGRycy9kb3ducmV2LnhtbESPQWvDMAyF74P+B6PCLmN1tkHbZXVLWBj0urb0LGI1&#10;DovlYLtptl8/HQa7Sbyn9z5tdpPv1UgxdYENPC0KUMRNsB23Bk7Hj8c1qJSRLfaBycA3JdhtZ3cb&#10;LG248SeNh9wqCeFUogGX81BqnRpHHtMiDMSiXUL0mGWNrbYRbxLue/1cFEvtsWNpcDjQu6Pm63D1&#10;BvbXY4hjDFX96or6ob6cf8bqbMz9fKreQGWa8r/573pvBf9lt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80B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2547" o:spid="_x0000_s2609" style="position:absolute;left:45332;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RnMIA&#10;AADeAAAADwAAAGRycy9kb3ducmV2LnhtbERP32vCMBB+F/Y/hBP2IppugpvVKGVF8HUqPh/N2RSb&#10;S0li7fzrzWCwt/v4ft56O9hW9ORD41jB2ywDQVw53XCt4HTcTT9BhIissXVMCn4owHbzMlpjrt2d&#10;v6k/xFqkEA45KjAxdrmUoTJkMcxcR5y4i/MWY4K+ltrjPYXbVr5n2UJabDg1GOzoy1B1Pdysgv3t&#10;6HzvXVEuTVZOysv50RdnpV7HQ7ECEWmI/+I/916n+fOP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5Gc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p</w:t>
                        </w:r>
                        <w:proofErr w:type="gramEnd"/>
                      </w:p>
                    </w:txbxContent>
                  </v:textbox>
                </v:rect>
                <v:rect id="Rectangle 2548" o:spid="_x0000_s2610" style="position:absolute;left:46170;top:775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3MYA&#10;AADeAAAADwAAAGRycy9kb3ducmV2LnhtbESPQWvDMAyF74P+B6PBLqN1usHaZXVLWBj0urb0LGI1&#10;DovlYLtptl8/HQa7SejpvfdtdpPv1UgxdYENLBcFKOIm2I5bA6fjx3wNKmVki31gMvBNCXbb2d0G&#10;Sxtu/EnjIbdKTDiVaMDlPJRap8aRx7QIA7HcLiF6zLLGVtuINzH3vX4qihftsWNJcDjQu6Pm63D1&#10;BvbXY4hjDFX96or6sb6cf8bqbMzD/VS9gco05X/x3/feSv3n1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u3M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2549" o:spid="_x0000_s2611" style="position:absolute;left:46488;top:7759;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LR8IA&#10;AADeAAAADwAAAGRycy9kb3ducmV2LnhtbERP32vCMBB+F/Y/hBN8kZmqMLfOKGVl4OtUfD6asyk2&#10;l5LEWv3rF2Gwt/v4ft56O9hW9ORD41jBfJaBIK6cbrhWcDx8v76DCBFZY+uYFNwpwHbzMlpjrt2N&#10;f6jfx1qkEA45KjAxdrmUoTJkMcxcR5y4s/MWY4K+ltrjLYXbVi6y7E1abDg1GOzoy1B12V+tgt31&#10;4HzvXVF+mKyclufToy9OSk3GQ/EJItIQ/8V/7p1O85er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AtH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v:textbox>
                </v:rect>
                <v:rect id="Rectangle 2550" o:spid="_x0000_s2612" style="position:absolute;left:47218;top:77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VMMMA&#10;AADeAAAADwAAAGRycy9kb3ducmV2LnhtbERP32vCMBB+H+x/CCfsZWg6B9N1jVJWBr5OxeejuTbF&#10;5lKSWKt//TIY7O0+vp9XbCfbi5F86BwreFlkIIhrpztuFRwPX/M1iBCRNfaOScGNAmw3jw8F5tpd&#10;+ZvGfWxFCuGQowIT45BLGWpDFsPCDcSJa5y3GBP0rdQerync9nKZZW/SYsepweBAn4bq8/5iFewu&#10;B+dH78rq3WTVc9Wc7mN5UuppNpUfICJN8V/8597pNP91tVr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VM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v:textbox>
                </v:rect>
                <v:rect id="Rectangle 2551" o:spid="_x0000_s2613" style="position:absolute;left:48056;top:7759;width:64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wq8IA&#10;AADeAAAADwAAAGRycy9kb3ducmV2LnhtbERP32vCMBB+F/Y/hBP2IjOdgm6dUYpl4OtUfD6asyk2&#10;l5LE2u2vN8LAt/v4ft5qM9hW9ORD41jB+zQDQVw53XCt4Hj4fvsAESKyxtYxKfilAJv1y2iFuXY3&#10;/qF+H2uRQjjkqMDE2OVShsqQxTB1HXHizs5bjAn6WmqPtxRuWznLsoW02HBqMNjR1lB12V+tgt31&#10;4HzvXVF+mqyclOfTX1+clHodD8UXiEhDfIr/3Tud5s+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Cr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v:textbox>
                </v:rect>
                <v:rect id="Rectangle 2552" o:spid="_x0000_s2614" style="position:absolute;left:48685;top:775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o38MA&#10;AADeAAAADwAAAGRycy9kb3ducmV2LnhtbERPS2sCMRC+F/ofwhS8lJqtFh9boyxdCl6rxfOwGTdL&#10;N5Mlievqr28Ewdt8fM9ZbQbbip58aBwreB9nIIgrpxuuFfzuv98WIEJE1tg6JgUXCrBZPz+tMNfu&#10;zD/U72ItUgiHHBWYGLtcylAZshjGriNO3NF5izFBX0vt8ZzCbSsnWTaTFhtODQY7+jJU/e1OVsH2&#10;tHe+964olyYrX8vj4doXB6VGL0PxCSLSEB/iu3ur0/zpfP4B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uo38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w10:anchorlock/>
              </v:group>
            </w:pict>
          </mc:Fallback>
        </mc:AlternateConten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Sərbəst merkurion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(sarı)</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591810" cy="2271395"/>
                <wp:effectExtent l="0" t="0" r="2540" b="0"/>
                <wp:docPr id="13706" name="Полотно 137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599" name="Line 2376"/>
                        <wps:cNvCnPr/>
                        <wps:spPr bwMode="auto">
                          <a:xfrm flipV="1">
                            <a:off x="1932305" y="1358900"/>
                            <a:ext cx="28384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0" name="Line 2377"/>
                        <wps:cNvCnPr/>
                        <wps:spPr bwMode="auto">
                          <a:xfrm flipV="1">
                            <a:off x="1985645" y="1419860"/>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1" name="Line 2378"/>
                        <wps:cNvCnPr/>
                        <wps:spPr bwMode="auto">
                          <a:xfrm>
                            <a:off x="2216150" y="1358900"/>
                            <a:ext cx="28384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2" name="Line 2379"/>
                        <wps:cNvCnPr/>
                        <wps:spPr bwMode="auto">
                          <a:xfrm>
                            <a:off x="2499995" y="1524000"/>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3" name="Line 2380"/>
                        <wps:cNvCnPr/>
                        <wps:spPr bwMode="auto">
                          <a:xfrm flipV="1">
                            <a:off x="2449195" y="155575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4" name="Line 2381"/>
                        <wps:cNvCnPr/>
                        <wps:spPr bwMode="auto">
                          <a:xfrm flipH="1">
                            <a:off x="2216150" y="185229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5" name="Line 2382"/>
                        <wps:cNvCnPr/>
                        <wps:spPr bwMode="auto">
                          <a:xfrm flipH="1" flipV="1">
                            <a:off x="1932305" y="185229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6" name="Line 2383"/>
                        <wps:cNvCnPr/>
                        <wps:spPr bwMode="auto">
                          <a:xfrm flipH="1" flipV="1">
                            <a:off x="1985645" y="1824355"/>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7" name="Line 2384"/>
                        <wps:cNvCnPr/>
                        <wps:spPr bwMode="auto">
                          <a:xfrm flipV="1">
                            <a:off x="1932305" y="1524000"/>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8" name="Line 2385"/>
                        <wps:cNvCnPr/>
                        <wps:spPr bwMode="auto">
                          <a:xfrm flipV="1">
                            <a:off x="2499995" y="1277620"/>
                            <a:ext cx="0" cy="246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9" name="Line 2386"/>
                        <wps:cNvCnPr/>
                        <wps:spPr bwMode="auto">
                          <a:xfrm flipH="1">
                            <a:off x="1226185" y="1195070"/>
                            <a:ext cx="1191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0" name="Line 2387"/>
                        <wps:cNvCnPr/>
                        <wps:spPr bwMode="auto">
                          <a:xfrm>
                            <a:off x="2499995" y="1852295"/>
                            <a:ext cx="23749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1" name="Line 2388"/>
                        <wps:cNvCnPr/>
                        <wps:spPr bwMode="auto">
                          <a:xfrm flipH="1">
                            <a:off x="2581910" y="1219835"/>
                            <a:ext cx="1089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2" name="Line 2389"/>
                        <wps:cNvCnPr/>
                        <wps:spPr bwMode="auto">
                          <a:xfrm flipH="1">
                            <a:off x="2581910" y="1170305"/>
                            <a:ext cx="1089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3" name="Line 2390"/>
                        <wps:cNvCnPr/>
                        <wps:spPr bwMode="auto">
                          <a:xfrm flipV="1">
                            <a:off x="657860" y="710565"/>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4" name="Line 2391"/>
                        <wps:cNvCnPr/>
                        <wps:spPr bwMode="auto">
                          <a:xfrm flipV="1">
                            <a:off x="711200" y="770890"/>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5" name="Line 2392"/>
                        <wps:cNvCnPr/>
                        <wps:spPr bwMode="auto">
                          <a:xfrm>
                            <a:off x="941705" y="710565"/>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6" name="Line 2393"/>
                        <wps:cNvCnPr/>
                        <wps:spPr bwMode="auto">
                          <a:xfrm>
                            <a:off x="1225550" y="875030"/>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7" name="Line 2394"/>
                        <wps:cNvCnPr/>
                        <wps:spPr bwMode="auto">
                          <a:xfrm flipV="1">
                            <a:off x="1174750" y="90678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8" name="Line 2395"/>
                        <wps:cNvCnPr/>
                        <wps:spPr bwMode="auto">
                          <a:xfrm flipH="1">
                            <a:off x="941705" y="1203325"/>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9" name="Line 2396"/>
                        <wps:cNvCnPr/>
                        <wps:spPr bwMode="auto">
                          <a:xfrm flipH="1" flipV="1">
                            <a:off x="657860" y="1203325"/>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0" name="Line 2397"/>
                        <wps:cNvCnPr/>
                        <wps:spPr bwMode="auto">
                          <a:xfrm flipH="1" flipV="1">
                            <a:off x="711200" y="1176020"/>
                            <a:ext cx="22733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1" name="Line 2398"/>
                        <wps:cNvCnPr/>
                        <wps:spPr bwMode="auto">
                          <a:xfrm flipV="1">
                            <a:off x="657860" y="875030"/>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2" name="Line 2399"/>
                        <wps:cNvCnPr/>
                        <wps:spPr bwMode="auto">
                          <a:xfrm flipV="1">
                            <a:off x="941705" y="480060"/>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3" name="Line 2400"/>
                        <wps:cNvCnPr/>
                        <wps:spPr bwMode="auto">
                          <a:xfrm flipH="1">
                            <a:off x="391795" y="875030"/>
                            <a:ext cx="26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4" name="Line 2401"/>
                        <wps:cNvCnPr/>
                        <wps:spPr bwMode="auto">
                          <a:xfrm flipH="1">
                            <a:off x="370840" y="1203325"/>
                            <a:ext cx="287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5" name="Line 2402"/>
                        <wps:cNvCnPr/>
                        <wps:spPr bwMode="auto">
                          <a:xfrm flipV="1">
                            <a:off x="1172845" y="374015"/>
                            <a:ext cx="127635"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6" name="Line 2403"/>
                        <wps:cNvCnPr/>
                        <wps:spPr bwMode="auto">
                          <a:xfrm flipV="1">
                            <a:off x="1452245" y="225425"/>
                            <a:ext cx="167005"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7" name="Line 2404"/>
                        <wps:cNvCnPr/>
                        <wps:spPr bwMode="auto">
                          <a:xfrm>
                            <a:off x="1453515" y="412750"/>
                            <a:ext cx="15621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8" name="Line 2405"/>
                        <wps:cNvCnPr/>
                        <wps:spPr bwMode="auto">
                          <a:xfrm>
                            <a:off x="3967480" y="720725"/>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9" name="Line 2406"/>
                        <wps:cNvCnPr/>
                        <wps:spPr bwMode="auto">
                          <a:xfrm>
                            <a:off x="4251325" y="8845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0" name="Line 2407"/>
                        <wps:cNvCnPr/>
                        <wps:spPr bwMode="auto">
                          <a:xfrm flipV="1">
                            <a:off x="3683000" y="720725"/>
                            <a:ext cx="28448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1" name="Line 2408"/>
                        <wps:cNvCnPr/>
                        <wps:spPr bwMode="auto">
                          <a:xfrm flipV="1">
                            <a:off x="3737610" y="780415"/>
                            <a:ext cx="22733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2" name="Line 2409"/>
                        <wps:cNvCnPr/>
                        <wps:spPr bwMode="auto">
                          <a:xfrm flipH="1" flipV="1">
                            <a:off x="3683000" y="121285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3" name="Line 2410"/>
                        <wps:cNvCnPr/>
                        <wps:spPr bwMode="auto">
                          <a:xfrm flipV="1">
                            <a:off x="3683000" y="8845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4" name="Line 2411"/>
                        <wps:cNvCnPr/>
                        <wps:spPr bwMode="auto">
                          <a:xfrm flipH="1">
                            <a:off x="4251325" y="909320"/>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5" name="Line 2412"/>
                        <wps:cNvCnPr/>
                        <wps:spPr bwMode="auto">
                          <a:xfrm flipH="1">
                            <a:off x="4251325" y="859790"/>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6" name="Line 2413"/>
                        <wps:cNvCnPr/>
                        <wps:spPr bwMode="auto">
                          <a:xfrm flipV="1">
                            <a:off x="3967480" y="48895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7" name="Line 2414"/>
                        <wps:cNvCnPr/>
                        <wps:spPr bwMode="auto">
                          <a:xfrm>
                            <a:off x="4251325" y="1212850"/>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8" name="Line 2415"/>
                        <wps:cNvCnPr/>
                        <wps:spPr bwMode="auto">
                          <a:xfrm flipH="1">
                            <a:off x="3967480" y="1212850"/>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9" name="Line 2416"/>
                        <wps:cNvCnPr/>
                        <wps:spPr bwMode="auto">
                          <a:xfrm flipH="1">
                            <a:off x="3970020" y="1184910"/>
                            <a:ext cx="22669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0" name="Line 2417"/>
                        <wps:cNvCnPr/>
                        <wps:spPr bwMode="auto">
                          <a:xfrm flipH="1">
                            <a:off x="3721100" y="391160"/>
                            <a:ext cx="189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1" name="Line 2418"/>
                        <wps:cNvCnPr/>
                        <wps:spPr bwMode="auto">
                          <a:xfrm flipH="1" flipV="1">
                            <a:off x="3417570" y="238760"/>
                            <a:ext cx="154305"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2" name="Line 2419"/>
                        <wps:cNvCnPr/>
                        <wps:spPr bwMode="auto">
                          <a:xfrm flipH="1">
                            <a:off x="3417570" y="430530"/>
                            <a:ext cx="149225" cy="79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3" name="Line 2420"/>
                        <wps:cNvCnPr/>
                        <wps:spPr bwMode="auto">
                          <a:xfrm>
                            <a:off x="2292350" y="175260"/>
                            <a:ext cx="153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4" name="Line 2421"/>
                        <wps:cNvCnPr/>
                        <wps:spPr bwMode="auto">
                          <a:xfrm>
                            <a:off x="2630170" y="170180"/>
                            <a:ext cx="14097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5" name="Rectangle 2422"/>
                        <wps:cNvSpPr>
                          <a:spLocks noChangeArrowheads="1"/>
                        </wps:cNvSpPr>
                        <wps:spPr bwMode="auto">
                          <a:xfrm>
                            <a:off x="2435860" y="10915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46" name="Rectangle 2423"/>
                        <wps:cNvSpPr>
                          <a:spLocks noChangeArrowheads="1"/>
                        </wps:cNvSpPr>
                        <wps:spPr bwMode="auto">
                          <a:xfrm>
                            <a:off x="2724150" y="190436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3647" name="Rectangle 2424"/>
                        <wps:cNvSpPr>
                          <a:spLocks noChangeArrowheads="1"/>
                        </wps:cNvSpPr>
                        <wps:spPr bwMode="auto">
                          <a:xfrm>
                            <a:off x="2816225" y="19043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48" name="Rectangle 2425"/>
                        <wps:cNvSpPr>
                          <a:spLocks noChangeArrowheads="1"/>
                        </wps:cNvSpPr>
                        <wps:spPr bwMode="auto">
                          <a:xfrm>
                            <a:off x="2940050" y="19767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649" name="Rectangle 2426"/>
                        <wps:cNvSpPr>
                          <a:spLocks noChangeArrowheads="1"/>
                        </wps:cNvSpPr>
                        <wps:spPr bwMode="auto">
                          <a:xfrm>
                            <a:off x="3001645" y="19043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50" name="Rectangle 2427"/>
                        <wps:cNvSpPr>
                          <a:spLocks noChangeArrowheads="1"/>
                        </wps:cNvSpPr>
                        <wps:spPr bwMode="auto">
                          <a:xfrm>
                            <a:off x="267335" y="772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51" name="Rectangle 2428"/>
                        <wps:cNvSpPr>
                          <a:spLocks noChangeArrowheads="1"/>
                        </wps:cNvSpPr>
                        <wps:spPr bwMode="auto">
                          <a:xfrm>
                            <a:off x="154305" y="772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52" name="Rectangle 2429"/>
                        <wps:cNvSpPr>
                          <a:spLocks noChangeArrowheads="1"/>
                        </wps:cNvSpPr>
                        <wps:spPr bwMode="auto">
                          <a:xfrm>
                            <a:off x="308610" y="11633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653" name="Rectangle 2430"/>
                        <wps:cNvSpPr>
                          <a:spLocks noChangeArrowheads="1"/>
                        </wps:cNvSpPr>
                        <wps:spPr bwMode="auto">
                          <a:xfrm>
                            <a:off x="195580" y="1091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54" name="Rectangle 2431"/>
                        <wps:cNvSpPr>
                          <a:spLocks noChangeArrowheads="1"/>
                        </wps:cNvSpPr>
                        <wps:spPr bwMode="auto">
                          <a:xfrm>
                            <a:off x="82550" y="10915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55" name="Rectangle 2432"/>
                        <wps:cNvSpPr>
                          <a:spLocks noChangeArrowheads="1"/>
                        </wps:cNvSpPr>
                        <wps:spPr bwMode="auto">
                          <a:xfrm>
                            <a:off x="873760" y="2781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56" name="Rectangle 2433"/>
                        <wps:cNvSpPr>
                          <a:spLocks noChangeArrowheads="1"/>
                        </wps:cNvSpPr>
                        <wps:spPr bwMode="auto">
                          <a:xfrm>
                            <a:off x="986790" y="2781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57" name="Rectangle 2434"/>
                        <wps:cNvSpPr>
                          <a:spLocks noChangeArrowheads="1"/>
                        </wps:cNvSpPr>
                        <wps:spPr bwMode="auto">
                          <a:xfrm>
                            <a:off x="1099820" y="3498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58" name="Rectangle 2435"/>
                        <wps:cNvSpPr>
                          <a:spLocks noChangeArrowheads="1"/>
                        </wps:cNvSpPr>
                        <wps:spPr bwMode="auto">
                          <a:xfrm>
                            <a:off x="1315720" y="2679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659" name="Rectangle 2436"/>
                        <wps:cNvSpPr>
                          <a:spLocks noChangeArrowheads="1"/>
                        </wps:cNvSpPr>
                        <wps:spPr bwMode="auto">
                          <a:xfrm>
                            <a:off x="1613535" y="825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60" name="Rectangle 2437"/>
                        <wps:cNvSpPr>
                          <a:spLocks noChangeArrowheads="1"/>
                        </wps:cNvSpPr>
                        <wps:spPr bwMode="auto">
                          <a:xfrm>
                            <a:off x="1727200" y="82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61" name="Rectangle 2438"/>
                        <wps:cNvSpPr>
                          <a:spLocks noChangeArrowheads="1"/>
                        </wps:cNvSpPr>
                        <wps:spPr bwMode="auto">
                          <a:xfrm>
                            <a:off x="1840230" y="1543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62" name="Rectangle 2439"/>
                        <wps:cNvSpPr>
                          <a:spLocks noChangeArrowheads="1"/>
                        </wps:cNvSpPr>
                        <wps:spPr bwMode="auto">
                          <a:xfrm>
                            <a:off x="1901825" y="825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63" name="Rectangle 2440"/>
                        <wps:cNvSpPr>
                          <a:spLocks noChangeArrowheads="1"/>
                        </wps:cNvSpPr>
                        <wps:spPr bwMode="auto">
                          <a:xfrm>
                            <a:off x="2014855" y="82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64" name="Rectangle 2441"/>
                        <wps:cNvSpPr>
                          <a:spLocks noChangeArrowheads="1"/>
                        </wps:cNvSpPr>
                        <wps:spPr bwMode="auto">
                          <a:xfrm>
                            <a:off x="2138045" y="82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65" name="Rectangle 2442"/>
                        <wps:cNvSpPr>
                          <a:spLocks noChangeArrowheads="1"/>
                        </wps:cNvSpPr>
                        <wps:spPr bwMode="auto">
                          <a:xfrm>
                            <a:off x="1603375" y="432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66" name="Rectangle 2443"/>
                        <wps:cNvSpPr>
                          <a:spLocks noChangeArrowheads="1"/>
                        </wps:cNvSpPr>
                        <wps:spPr bwMode="auto">
                          <a:xfrm>
                            <a:off x="1716405" y="432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67" name="Rectangle 2444"/>
                        <wps:cNvSpPr>
                          <a:spLocks noChangeArrowheads="1"/>
                        </wps:cNvSpPr>
                        <wps:spPr bwMode="auto">
                          <a:xfrm>
                            <a:off x="1829435" y="5041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68" name="Rectangle 2445"/>
                        <wps:cNvSpPr>
                          <a:spLocks noChangeArrowheads="1"/>
                        </wps:cNvSpPr>
                        <wps:spPr bwMode="auto">
                          <a:xfrm>
                            <a:off x="1891665" y="432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69" name="Rectangle 2446"/>
                        <wps:cNvSpPr>
                          <a:spLocks noChangeArrowheads="1"/>
                        </wps:cNvSpPr>
                        <wps:spPr bwMode="auto">
                          <a:xfrm>
                            <a:off x="2004695" y="432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70" name="Rectangle 2447"/>
                        <wps:cNvSpPr>
                          <a:spLocks noChangeArrowheads="1"/>
                        </wps:cNvSpPr>
                        <wps:spPr bwMode="auto">
                          <a:xfrm>
                            <a:off x="2127885" y="432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71" name="Rectangle 2448"/>
                        <wps:cNvSpPr>
                          <a:spLocks noChangeArrowheads="1"/>
                        </wps:cNvSpPr>
                        <wps:spPr bwMode="auto">
                          <a:xfrm>
                            <a:off x="2251075" y="432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72" name="Rectangle 2449"/>
                        <wps:cNvSpPr>
                          <a:spLocks noChangeArrowheads="1"/>
                        </wps:cNvSpPr>
                        <wps:spPr bwMode="auto">
                          <a:xfrm>
                            <a:off x="3905885" y="2882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73" name="Rectangle 2450"/>
                        <wps:cNvSpPr>
                          <a:spLocks noChangeArrowheads="1"/>
                        </wps:cNvSpPr>
                        <wps:spPr bwMode="auto">
                          <a:xfrm>
                            <a:off x="4018915" y="2882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74" name="Rectangle 2451"/>
                        <wps:cNvSpPr>
                          <a:spLocks noChangeArrowheads="1"/>
                        </wps:cNvSpPr>
                        <wps:spPr bwMode="auto">
                          <a:xfrm>
                            <a:off x="4131945" y="3600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75" name="Rectangle 2452"/>
                        <wps:cNvSpPr>
                          <a:spLocks noChangeArrowheads="1"/>
                        </wps:cNvSpPr>
                        <wps:spPr bwMode="auto">
                          <a:xfrm>
                            <a:off x="4512310" y="772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76" name="Rectangle 2453"/>
                        <wps:cNvSpPr>
                          <a:spLocks noChangeArrowheads="1"/>
                        </wps:cNvSpPr>
                        <wps:spPr bwMode="auto">
                          <a:xfrm>
                            <a:off x="4512310" y="1101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77" name="Rectangle 2454"/>
                        <wps:cNvSpPr>
                          <a:spLocks noChangeArrowheads="1"/>
                        </wps:cNvSpPr>
                        <wps:spPr bwMode="auto">
                          <a:xfrm>
                            <a:off x="4625340" y="1101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78" name="Rectangle 2455"/>
                        <wps:cNvSpPr>
                          <a:spLocks noChangeArrowheads="1"/>
                        </wps:cNvSpPr>
                        <wps:spPr bwMode="auto">
                          <a:xfrm>
                            <a:off x="4738370" y="11734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679" name="Rectangle 2456"/>
                        <wps:cNvSpPr>
                          <a:spLocks noChangeArrowheads="1"/>
                        </wps:cNvSpPr>
                        <wps:spPr bwMode="auto">
                          <a:xfrm>
                            <a:off x="3350895" y="1752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80" name="Rectangle 2457"/>
                        <wps:cNvSpPr>
                          <a:spLocks noChangeArrowheads="1"/>
                        </wps:cNvSpPr>
                        <wps:spPr bwMode="auto">
                          <a:xfrm>
                            <a:off x="3237865" y="1028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81" name="Rectangle 2458"/>
                        <wps:cNvSpPr>
                          <a:spLocks noChangeArrowheads="1"/>
                        </wps:cNvSpPr>
                        <wps:spPr bwMode="auto">
                          <a:xfrm>
                            <a:off x="3124835" y="1028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82" name="Rectangle 2459"/>
                        <wps:cNvSpPr>
                          <a:spLocks noChangeArrowheads="1"/>
                        </wps:cNvSpPr>
                        <wps:spPr bwMode="auto">
                          <a:xfrm>
                            <a:off x="3011805" y="1028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83" name="Rectangle 2460"/>
                        <wps:cNvSpPr>
                          <a:spLocks noChangeArrowheads="1"/>
                        </wps:cNvSpPr>
                        <wps:spPr bwMode="auto">
                          <a:xfrm>
                            <a:off x="2888615" y="1028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84" name="Rectangle 2461"/>
                        <wps:cNvSpPr>
                          <a:spLocks noChangeArrowheads="1"/>
                        </wps:cNvSpPr>
                        <wps:spPr bwMode="auto">
                          <a:xfrm>
                            <a:off x="2764790" y="1028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85" name="Rectangle 2462"/>
                        <wps:cNvSpPr>
                          <a:spLocks noChangeArrowheads="1"/>
                        </wps:cNvSpPr>
                        <wps:spPr bwMode="auto">
                          <a:xfrm>
                            <a:off x="3350895" y="494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86" name="Rectangle 2463"/>
                        <wps:cNvSpPr>
                          <a:spLocks noChangeArrowheads="1"/>
                        </wps:cNvSpPr>
                        <wps:spPr bwMode="auto">
                          <a:xfrm>
                            <a:off x="3237865" y="422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87" name="Rectangle 2464"/>
                        <wps:cNvSpPr>
                          <a:spLocks noChangeArrowheads="1"/>
                        </wps:cNvSpPr>
                        <wps:spPr bwMode="auto">
                          <a:xfrm>
                            <a:off x="3124835" y="4222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88" name="Rectangle 2465"/>
                        <wps:cNvSpPr>
                          <a:spLocks noChangeArrowheads="1"/>
                        </wps:cNvSpPr>
                        <wps:spPr bwMode="auto">
                          <a:xfrm>
                            <a:off x="3011805" y="4222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89" name="Rectangle 2466"/>
                        <wps:cNvSpPr>
                          <a:spLocks noChangeArrowheads="1"/>
                        </wps:cNvSpPr>
                        <wps:spPr bwMode="auto">
                          <a:xfrm>
                            <a:off x="2888615" y="422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90" name="Rectangle 2467"/>
                        <wps:cNvSpPr>
                          <a:spLocks noChangeArrowheads="1"/>
                        </wps:cNvSpPr>
                        <wps:spPr bwMode="auto">
                          <a:xfrm>
                            <a:off x="2764790" y="422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91" name="Rectangle 2468"/>
                        <wps:cNvSpPr>
                          <a:spLocks noChangeArrowheads="1"/>
                        </wps:cNvSpPr>
                        <wps:spPr bwMode="auto">
                          <a:xfrm>
                            <a:off x="2651760" y="422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92" name="Rectangle 2469"/>
                        <wps:cNvSpPr>
                          <a:spLocks noChangeArrowheads="1"/>
                        </wps:cNvSpPr>
                        <wps:spPr bwMode="auto">
                          <a:xfrm>
                            <a:off x="3576955" y="2882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693" name="Rectangle 2470"/>
                        <wps:cNvSpPr>
                          <a:spLocks noChangeArrowheads="1"/>
                        </wps:cNvSpPr>
                        <wps:spPr bwMode="auto">
                          <a:xfrm>
                            <a:off x="243586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94" name="Rectangle 2471"/>
                        <wps:cNvSpPr>
                          <a:spLocks noChangeArrowheads="1"/>
                        </wps:cNvSpPr>
                        <wps:spPr bwMode="auto">
                          <a:xfrm>
                            <a:off x="2549525" y="7239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wps:txbx>
                        <wps:bodyPr rot="0" vert="horz" wrap="none" lIns="0" tIns="0" rIns="0" bIns="0" anchor="t" anchorCtr="0">
                          <a:spAutoFit/>
                        </wps:bodyPr>
                      </wps:wsp>
                      <wps:wsp>
                        <wps:cNvPr id="13695" name="Rectangle 2472"/>
                        <wps:cNvSpPr>
                          <a:spLocks noChangeArrowheads="1"/>
                        </wps:cNvSpPr>
                        <wps:spPr bwMode="auto">
                          <a:xfrm>
                            <a:off x="4841240" y="97790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696" name="Rectangle 2473"/>
                        <wps:cNvSpPr>
                          <a:spLocks noChangeArrowheads="1"/>
                        </wps:cNvSpPr>
                        <wps:spPr bwMode="auto">
                          <a:xfrm>
                            <a:off x="4933950" y="9779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697" name="Rectangle 2474"/>
                        <wps:cNvSpPr>
                          <a:spLocks noChangeArrowheads="1"/>
                        </wps:cNvSpPr>
                        <wps:spPr bwMode="auto">
                          <a:xfrm>
                            <a:off x="4975225" y="9779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698" name="Rectangle 2475"/>
                        <wps:cNvSpPr>
                          <a:spLocks noChangeArrowheads="1"/>
                        </wps:cNvSpPr>
                        <wps:spPr bwMode="auto">
                          <a:xfrm>
                            <a:off x="5016500" y="977900"/>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13699" name="Rectangle 2476"/>
                        <wps:cNvSpPr>
                          <a:spLocks noChangeArrowheads="1"/>
                        </wps:cNvSpPr>
                        <wps:spPr bwMode="auto">
                          <a:xfrm>
                            <a:off x="5108575" y="97790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13700" name="Rectangle 2477"/>
                        <wps:cNvSpPr>
                          <a:spLocks noChangeArrowheads="1"/>
                        </wps:cNvSpPr>
                        <wps:spPr bwMode="auto">
                          <a:xfrm>
                            <a:off x="5160010" y="9779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3701" name="Rectangle 2478"/>
                        <wps:cNvSpPr>
                          <a:spLocks noChangeArrowheads="1"/>
                        </wps:cNvSpPr>
                        <wps:spPr bwMode="auto">
                          <a:xfrm>
                            <a:off x="5191125" y="9779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3702" name="Rectangle 2479"/>
                        <wps:cNvSpPr>
                          <a:spLocks noChangeArrowheads="1"/>
                        </wps:cNvSpPr>
                        <wps:spPr bwMode="auto">
                          <a:xfrm>
                            <a:off x="5221605" y="9779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3703" name="Rectangle 2480"/>
                        <wps:cNvSpPr>
                          <a:spLocks noChangeArrowheads="1"/>
                        </wps:cNvSpPr>
                        <wps:spPr bwMode="auto">
                          <a:xfrm>
                            <a:off x="5304155" y="9779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3704" name="Rectangle 2481"/>
                        <wps:cNvSpPr>
                          <a:spLocks noChangeArrowheads="1"/>
                        </wps:cNvSpPr>
                        <wps:spPr bwMode="auto">
                          <a:xfrm>
                            <a:off x="5375910" y="9779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705" name="Rectangle 2482"/>
                        <wps:cNvSpPr>
                          <a:spLocks noChangeArrowheads="1"/>
                        </wps:cNvSpPr>
                        <wps:spPr bwMode="auto">
                          <a:xfrm>
                            <a:off x="5417185" y="9779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c:wpc>
                  </a:graphicData>
                </a:graphic>
              </wp:inline>
            </w:drawing>
          </mc:Choice>
          <mc:Fallback>
            <w:pict>
              <v:group id="Полотно 13706" o:spid="_x0000_s2615" editas="canvas" style="width:440.3pt;height:178.85pt;mso-position-horizontal-relative:char;mso-position-vertical-relative:line" coordsize="55918,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">
                <v:shape id="_x0000_s2616" type="#_x0000_t75" style="position:absolute;width:55918;height:22713;visibility:visible;mso-wrap-style:square">
                  <v:fill o:detectmouseclick="t"/>
                  <v:path o:connecttype="none"/>
                </v:shape>
                <v:line id="Line 2376" o:spid="_x0000_s2617" style="position:absolute;flip:y;visibility:visible;mso-wrap-style:square" from="19323,13589" to="2216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ltscAAADeAAAADwAAAGRycy9kb3ducmV2LnhtbESPQYvCMBCF74L/IYywF9HUXVZsNYoI&#10;gggeVgX1NjRjW20mpYm2++/NwoK3Gd6b972ZLVpTiifVrrCsYDSMQBCnVhecKTge1oMJCOeRNZaW&#10;ScEvOVjMu50ZJto2/EPPvc9ECGGXoILc+yqR0qU5GXRDWxEH7Wprgz6sdSZ1jU0IN6X8jKKxNFhw&#10;IORY0Sqn9L5/mAC5rbLL7kbpKT5V22Y86jfn80Opj167nILw1Pq3+f96o0P9r+84hr93wgxy/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SW2xwAAAN4AAAAPAAAAAAAA&#10;AAAAAAAAAKECAABkcnMvZG93bnJldi54bWxQSwUGAAAAAAQABAD5AAAAlQMAAAAA&#10;" strokeweight="1pt"/>
                <v:line id="Line 2377" o:spid="_x0000_s2618" style="position:absolute;flip:y;visibility:visible;mso-wrap-style:square" from="19856,14198" to="22129,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40McAAADeAAAADwAAAGRycy9kb3ducmV2LnhtbESPQWvCQBCF7wX/wzKCl6IbLQSNriJC&#10;oQg91BbU25Adk2h2NmRXE/9951DobYZ5733zVpve1epBbag8G5hOElDEubcVFwZ+vt/Hc1AhIlus&#10;PZOBJwXYrAcvK8ys7/iLHodYKAnhkKGBMsYm0zrkJTkME98Qy+3iW4dR1rbQtsVOwl2tZ0mSaocV&#10;C6HEhnYl5bfD3QnkuivOn1fKj4tjs+/S6Wt3Ot2NGQ377RJUpD7+i//cH1bef0sTKSB1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0HjQxwAAAN4AAAAPAAAAAAAA&#10;AAAAAAAAAKECAABkcnMvZG93bnJldi54bWxQSwUGAAAAAAQABAD5AAAAlQMAAAAA&#10;" strokeweight="1pt"/>
                <v:line id="Line 2378" o:spid="_x0000_s2619" style="position:absolute;visibility:visible;mso-wrap-style:square" from="22161,13589" to="24999,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RZ8MAAADeAAAADwAAAGRycy9kb3ducmV2LnhtbERPzWoCMRC+F/oOYQreanYVRFejSGtB&#10;6UG0fYBxM25WN5MlSXX16U2h0Nt8fL8zW3S2ERfyoXasIO9nIIhLp2uuFHx/fbyOQYSIrLFxTApu&#10;FGAxf36aYaHdlXd02cdKpBAOBSowMbaFlKE0ZDH0XUucuKPzFmOCvpLa4zWF20YOsmwkLdacGgy2&#10;9GaoPO9/rIKNP3ye83tl5IE3ftVs3yfBnpTqvXTLKYhIXfwX/7nXOs0fjrIc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60WfDAAAA3gAAAA8AAAAAAAAAAAAA&#10;AAAAoQIAAGRycy9kb3ducmV2LnhtbFBLBQYAAAAABAAEAPkAAACRAwAAAAA=&#10;" strokeweight="1pt"/>
                <v:line id="Line 2379" o:spid="_x0000_s2620" style="position:absolute;visibility:visible;mso-wrap-style:square" from="24999,15240" to="24999,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hPEMQAAADeAAAADwAAAGRycy9kb3ducmV2LnhtbERP22oCMRB9L/gPYQp9q1ktSF3NLsVW&#10;qPhQvHzAuBk3q5vJkkTd9usbodC3OZzrzMvetuJKPjSOFYyGGQjiyumGawX73fL5FUSIyBpbx6Tg&#10;mwKUxeBhjrl2N97QdRtrkUI45KjAxNjlUobKkMUwdB1x4o7OW4wJ+lpqj7cUbls5zrKJtNhwajDY&#10;0cJQdd5erIKVP6zPo5/ayAOv/Ef79T4N9qTU02P/NgMRqY//4j/3p07zXybZG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E8QxAAAAN4AAAAPAAAAAAAAAAAA&#10;AAAAAKECAABkcnMvZG93bnJldi54bWxQSwUGAAAAAAQABAD5AAAAkgMAAAAA&#10;" strokeweight="1pt"/>
                <v:line id="Line 2380" o:spid="_x0000_s2621" style="position:absolute;flip:y;visibility:visible;mso-wrap-style:square" from="24491,15557" to="24491,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mp8cAAADeAAAADwAAAGRycy9kb3ducmV2LnhtbESPT4vCMBDF74LfIYzgRdZUhaJdo4gg&#10;iLAH/4DubWhm22ozKU209dtvBMHbDO/N+72ZL1tTigfVrrCsYDSMQBCnVhecKTgdN19TEM4jaywt&#10;k4InOVguup05Jto2vKfHwWcihLBLUEHufZVI6dKcDLqhrYiD9mdrgz6sdSZ1jU0IN6UcR1EsDRYc&#10;CDlWtM4pvR3uJkCu6+z350rpeXaudk08GjSXy12pfq9dfYPw1PqP+X291aH+JI4m8HonzC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AuanxwAAAN4AAAAPAAAAAAAA&#10;AAAAAAAAAKECAABkcnMvZG93bnJldi54bWxQSwUGAAAAAAQABAD5AAAAlQMAAAAA&#10;" strokeweight="1pt"/>
                <v:line id="Line 2381" o:spid="_x0000_s2622" style="position:absolute;flip:x;visibility:visible;mso-wrap-style:square" from="22161,18522" to="24999,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08cAAADeAAAADwAAAGRycy9kb3ducmV2LnhtbESPQYvCMBCF74L/IYzgRdZUV4rbNYoI&#10;gggeVgXd29CMbbWZlCba7r83C4K3Gd6b972ZLVpTigfVrrCsYDSMQBCnVhecKTge1h9TEM4jaywt&#10;k4I/crCYdzszTLRt+Icee5+JEMIuQQW591UipUtzMuiGtiIO2sXWBn1Y60zqGpsQbko5jqJYGiw4&#10;EHKsaJVTetvfTYBcV9nv7krp6etUbZt4NGjO57tS/V67/AbhqfVv8+t6o0P9zziawP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637TxwAAAN4AAAAPAAAAAAAA&#10;AAAAAAAAAKECAABkcnMvZG93bnJldi54bWxQSwUGAAAAAAQABAD5AAAAlQMAAAAA&#10;" strokeweight="1pt"/>
                <v:line id="Line 2382" o:spid="_x0000_s2623" style="position:absolute;flip:x y;visibility:visible;mso-wrap-style:square" from="19323,18522" to="22161,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YxMQAAADeAAAADwAAAGRycy9kb3ducmV2LnhtbERPS2sCMRC+F/ofwhS8FM1W6SKrUURa&#10;8eClPu7DZswubiZrkuq2v94Igrf5+J4znXe2ERfyoXas4GOQgSAuna7ZKNjvvvtjECEia2wck4I/&#10;CjCfvb5MsdDuyj902UYjUgiHAhVUMbaFlKGsyGIYuJY4cUfnLcYEvZHa4zWF20YOsyyXFmtODRW2&#10;tKyoPG1/rYLdF53f/WJ5PLHZnPP8sDLxf6hU761bTEBE6uJT/HCvdZo/yrNPuL+Tb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9jExAAAAN4AAAAPAAAAAAAAAAAA&#10;AAAAAKECAABkcnMvZG93bnJldi54bWxQSwUGAAAAAAQABAD5AAAAkgMAAAAA&#10;" strokeweight="1pt"/>
                <v:line id="Line 2383" o:spid="_x0000_s2624" style="position:absolute;flip:x y;visibility:visible;mso-wrap-style:square" from="19856,18243" to="22129,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FGs8MAAADeAAAADwAAAGRycy9kb3ducmV2LnhtbERPTWsCMRC9C/6HMEIvUrO1EMrWKCJt&#10;6aGXuvY+bMbs4mayJqlu/fWmIHibx/ucxWpwnThRiK1nDU+zAgRx7U3LVsOuen98ARETssHOM2n4&#10;owir5Xi0wNL4M3/TaZusyCEcS9TQpNSXUsa6IYdx5nvizO19cJgyDFaagOcc7jo5LwolHbacGxrs&#10;adNQfdj+Og3VGx2nYb3ZH9h+HZX6+bDpMtf6YTKsX0EkGtJdfHN/mjz/WRUK/t/JN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hRrPDAAAA3gAAAA8AAAAAAAAAAAAA&#10;AAAAoQIAAGRycy9kb3ducmV2LnhtbFBLBQYAAAAABAAEAPkAAACRAwAAAAA=&#10;" strokeweight="1pt"/>
                <v:line id="Line 2384" o:spid="_x0000_s2625" style="position:absolute;flip:y;visibility:visible;mso-wrap-style:square" from="19323,15240" to="19323,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gpMkAAADeAAAADwAAAGRycy9kb3ducmV2LnhtbESPQWvCQBCF74L/YZlCL1I3UYht6hok&#10;IBShB62gvQ3ZaRKbnQ3ZjUn/fbcg9DbDe/O+N+tsNI24UedqywrieQSCuLC65lLB6WP39AzCeWSN&#10;jWVS8EMOss10ssZU24EPdDv6UoQQdikqqLxvUyldUZFBN7ctcdC+bGfQh7Urpe5wCOGmkYsoSqTB&#10;mgOhwpbyiorvY28C5JqXn+9XKs4v53Y/JPFsuFx6pR4fxu0rCE+j/zffr990qL9MohX8vRNmkJ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54KTJAAAA3gAAAA8AAAAA&#10;AAAAAAAAAAAAoQIAAGRycy9kb3ducmV2LnhtbFBLBQYAAAAABAAEAPkAAACXAwAAAAA=&#10;" strokeweight="1pt"/>
                <v:line id="Line 2385" o:spid="_x0000_s2626" style="position:absolute;flip:y;visibility:visible;mso-wrap-style:square" from="24999,12776" to="24999,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01sYAAADeAAAADwAAAGRycy9kb3ducmV2LnhtbESPTWvCQBCG7wX/wzKCl6IbLQSNriJC&#10;oQg91BbU25Adk2h2NmRXE/9951DobYZ5P55ZbXpXqwe1ofJsYDpJQBHn3lZcGPj5fh/PQYWIbLH2&#10;TAaeFGCzHrysMLO+4y96HGKhJIRDhgbKGJtM65CX5DBMfEMst4tvHUZZ20LbFjsJd7WeJUmqHVYs&#10;DSU2tCspvx3uTkquu+L8eaX8uDg2+y6dvnan092Y0bDfLkFF6uO/+M/9YQX/LU2EV96RG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dNbGAAAA3gAAAA8AAAAAAAAA&#10;AAAAAAAAoQIAAGRycy9kb3ducmV2LnhtbFBLBQYAAAAABAAEAPkAAACUAwAAAAA=&#10;" strokeweight="1pt"/>
                <v:line id="Line 2386" o:spid="_x0000_s2627" style="position:absolute;flip:x;visibility:visible;mso-wrap-style:square" from="12261,11950" to="24174,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RTcYAAADeAAAADwAAAGRycy9kb3ducmV2LnhtbESPQYvCMBCF74L/IYzgRTTVhaLVKCII&#10;InhYd0G9Dc3YVptJaaKt/36zIHib4b1535vFqjWleFLtCssKxqMIBHFqdcGZgt+f7XAKwnlkjaVl&#10;UvAiB6tlt7PARNuGv+l59JkIIewSVJB7XyVSujQng25kK+KgXW1t0Ie1zqSusQnhppSTKIqlwYID&#10;IceKNjml9+PDBMhtk10ON0pPs1O1b+LxoDmfH0r1e+16DsJT6z/m9/VOh/pfcTSD/3fC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q0U3GAAAA3gAAAA8AAAAAAAAA&#10;AAAAAAAAoQIAAGRycy9kb3ducmV2LnhtbFBLBQYAAAAABAAEAPkAAACUAwAAAAA=&#10;" strokeweight="1pt"/>
                <v:line id="Line 2387" o:spid="_x0000_s2628" style="position:absolute;visibility:visible;mso-wrap-style:square" from="24999,18522" to="27374,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IccAAADeAAAADwAAAGRycy9kb3ducmV2LnhtbESPQU8CMRCF7yb+h2ZMvEF3MSG4UogR&#10;TSQcDOgPGLbjdmU73bQVFn49czDxNpN589775svBd+pIMbWBDZTjAhRxHWzLjYGvz7fRDFTKyBa7&#10;wGTgTAmWi9ubOVY2nHhLx11ulJhwqtCAy7mvtE61I49pHHpiuX2H6DHLGhttI57E3Hd6UhRT7bFl&#10;SXDY04uj+rD79QbWcb85lJfG6T2v42v3sXpM/seY+7vh+QlUpiH/i/++363Uf5iWAiA4MoN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7+IhxwAAAN4AAAAPAAAAAAAA&#10;AAAAAAAAAKECAABkcnMvZG93bnJldi54bWxQSwUGAAAAAAQABAD5AAAAlQMAAAAA&#10;" strokeweight="1pt"/>
                <v:line id="Line 2388" o:spid="_x0000_s2629" style="position:absolute;flip:x;visibility:visible;mso-wrap-style:square" from="25819,12198" to="36709,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LlscAAADeAAAADwAAAGRycy9kb3ducmV2LnhtbESPQYvCMBCF7wv+hzCCl0XTKpS1GmUR&#10;FkTwoC6ot6EZ22ozKU209d8bYWFvM7w373szX3amEg9qXGlZQTyKQBBnVpecK/g9/Ay/QDiPrLGy&#10;TAqe5GC56H3MMdW25R099j4XIYRdigoK7+tUSpcVZNCNbE0ctIttDPqwNrnUDbYh3FRyHEWJNFhy&#10;IBRY06qg7La/mwC5rvLz9krZcXqsN20Sf7an012pQb/7noHw1Pl/89/1Wof6kySO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UuWxwAAAN4AAAAPAAAAAAAA&#10;AAAAAAAAAKECAABkcnMvZG93bnJldi54bWxQSwUGAAAAAAQABAD5AAAAlQMAAAAA&#10;" strokeweight="1pt"/>
                <v:line id="Line 2389" o:spid="_x0000_s2630" style="position:absolute;flip:x;visibility:visible;mso-wrap-style:square" from="25819,11703" to="36709,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V4ckAAADeAAAADwAAAGRycy9kb3ducmV2LnhtbESPQWvCQBCF74X+h2UEL0U3sRDa6BpK&#10;oFAED00L6m3Ijkk0OxuyaxL/fbdQ6G2G9+Z9bzbZZFoxUO8aywriZQSCuLS64UrB99f74gWE88ga&#10;W8uk4E4Osu3jwwZTbUf+pKHwlQgh7FJUUHvfpVK6siaDbmk74qCdbW/Qh7WvpO5xDOGmlasoSqTB&#10;hgOhxo7ymsprcTMBcsmr0/5C5eH10O3GJH4aj8ebUvPZ9LYG4Wny/+a/6w8d6j8n8Qp+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X1eHJAAAA3gAAAA8AAAAA&#10;AAAAAAAAAAAAoQIAAGRycy9kb3ducmV2LnhtbFBLBQYAAAAABAAEAPkAAACXAwAAAAA=&#10;" strokeweight="1pt"/>
                <v:line id="Line 2390" o:spid="_x0000_s2631" style="position:absolute;flip:y;visibility:visible;mso-wrap-style:square" from="6578,7105" to="9417,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eskAAADeAAAADwAAAGRycy9kb3ducmV2LnhtbESPQWvCQBCF7wX/wzIFL6VuYiBodA0S&#10;KJRCD6YF7W3IjklsdjZkV5P++65Q6G2G9+Z9b7b5ZDpxo8G1lhXEiwgEcWV1y7WCz4+X5xUI55E1&#10;dpZJwQ85yHezhy1m2o58oFvpaxFC2GWooPG+z6R0VUMG3cL2xEE728GgD+tQSz3gGMJNJ5dRlEqD&#10;LQdCgz0VDVXf5dUEyKWov94vVB3Xx/5tTOOn8XS6KjV/nPYbEJ4m/2/+u37VoX6Sxgnc3wkzyN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3bcHrJAAAA3gAAAA8AAAAA&#10;AAAAAAAAAAAAoQIAAGRycy9kb3ducmV2LnhtbFBLBQYAAAAABAAEAPkAAACXAwAAAAA=&#10;" strokeweight="1pt"/>
                <v:line id="Line 2391" o:spid="_x0000_s2632" style="position:absolute;flip:y;visibility:visible;mso-wrap-style:square" from="7112,7708" to="9385,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oDsgAAADeAAAADwAAAGRycy9kb3ducmV2LnhtbESPT2vCQBDF7wW/wzKCl6KbWAk2zSoi&#10;CCL0UCuotyE7zZ9mZ0N2Nem37xaE3mZ4b97vTbYeTCPu1LnKsoJ4FoEgzq2uuFBw+txNlyCcR9bY&#10;WCYFP+RgvRo9ZZhq2/MH3Y++ECGEXYoKSu/bVEqXl2TQzWxLHLQv2xn0Ye0KqTvsQ7hp5DyKEmmw&#10;4kAosaVtSfn38WYCpN4W1/ea8vPruT30SfzcXy43pSbjYfMGwtPg/82P670O9V+SeAF/74QZ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LoDsgAAADeAAAADwAAAAAA&#10;AAAAAAAAAAChAgAAZHJzL2Rvd25yZXYueG1sUEsFBgAAAAAEAAQA+QAAAJYDAAAAAA==&#10;" strokeweight="1pt"/>
                <v:line id="Line 2392" o:spid="_x0000_s2633" style="position:absolute;visibility:visible;mso-wrap-style:square" from="9417,7105" to="1225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BucQAAADeAAAADwAAAGRycy9kb3ducmV2LnhtbERPzWoCMRC+C75DGKG3mt1Kxa5GEWuh&#10;0oNofYBxM91s3UyWJNWtT28KBW/z8f3ObNHZRpzJh9qxgnyYgSAuna65UnD4fHucgAgRWWPjmBT8&#10;UoDFvN+bYaHdhXd03sdKpBAOBSowMbaFlKE0ZDEMXUucuC/nLcYEfSW1x0sKt418yrKxtFhzajDY&#10;0spQedr/WAUbf/w45dfKyCNv/LrZvr4E+63Uw6BbTkFE6uJd/O9+12n+aJw/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EG5xAAAAN4AAAAPAAAAAAAAAAAA&#10;AAAAAKECAABkcnMvZG93bnJldi54bWxQSwUGAAAAAAQABAD5AAAAkgMAAAAA&#10;" strokeweight="1pt"/>
                <v:line id="Line 2393" o:spid="_x0000_s2634" style="position:absolute;visibility:visible;mso-wrap-style:square" from="12255,8750" to="12255,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fzsQAAADeAAAADwAAAGRycy9kb3ducmV2LnhtbERPzWoCMRC+F3yHMEJvml0LS12NUtRC&#10;pYei7QOMm3GzdTNZklS3Pr0pCL3Nx/c782VvW3EmHxrHCvJxBoK4crrhWsHX5+voGUSIyBpbx6Tg&#10;lwIsF4OHOZbaXXhH532sRQrhUKICE2NXShkqQxbD2HXEiTs6bzEm6GupPV5SuG3lJMsKabHh1GCw&#10;o5Wh6rT/sQq2/vB+yq+1kQfe+k37sZ4G+63U47B/mYGI1Md/8d39ptP8pyIv4O+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t/OxAAAAN4AAAAPAAAAAAAAAAAA&#10;AAAAAKECAABkcnMvZG93bnJldi54bWxQSwUGAAAAAAQABAD5AAAAkgMAAAAA&#10;" strokeweight="1pt"/>
                <v:line id="Line 2394" o:spid="_x0000_s2635" style="position:absolute;flip:y;visibility:visible;mso-wrap-style:square" from="11747,9067" to="11747,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2eckAAADeAAAADwAAAGRycy9kb3ducmV2LnhtbESPT2vCQBDF70K/wzKFXqRuYiGtaVYp&#10;glAKHtRC9DZkp/nT7GzIrib99l1B8DbDe/N+b7LVaFpxod7VlhXEswgEcWF1zaWC78Pm+Q2E88ga&#10;W8uk4I8crJYPkwxTbQfe0WXvSxFC2KWooPK+S6V0RUUG3cx2xEH7sb1BH9a+lLrHIYSbVs6jKJEG&#10;aw6ECjtaV1T87s8mQJp1edo2VOSLvPsakng6HI9npZ4ex493EJ5Gfzffrj91qP+SxK9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gdnnJAAAA3gAAAA8AAAAA&#10;AAAAAAAAAAAAoQIAAGRycy9kb3ducmV2LnhtbFBLBQYAAAAABAAEAPkAAACXAwAAAAA=&#10;" strokeweight="1pt"/>
                <v:line id="Line 2395" o:spid="_x0000_s2636" style="position:absolute;flip:x;visibility:visible;mso-wrap-style:square" from="9417,12033" to="12255,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C8cAAADeAAAADwAAAGRycy9kb3ducmV2LnhtbESPTWvCQBCG74L/YRnBi9RNFIKmriJC&#10;oRQ81Ba0tyE7TaLZ2ZBdTfrvO4dCbzPM+/HMZje4Rj2oC7VnA+k8AUVceFtzaeDz4+VpBSpEZIuN&#10;ZzLwQwF22/Fog7n1Pb/T4xRLJSEccjRQxdjmWoeiIodh7ltiuX37zmGUtSu17bCXcNfoRZJk2mHN&#10;0lBhS4eKitvp7qTkeii/jlcqzutz+9Zn6ay/XO7GTCfD/hlUpCH+i//cr1bwl1kqvPKOz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f+ILxwAAAN4AAAAPAAAAAAAA&#10;AAAAAAAAAKECAABkcnMvZG93bnJldi54bWxQSwUGAAAAAAQABAD5AAAAlQMAAAAA&#10;" strokeweight="1pt"/>
                <v:line id="Line 2396" o:spid="_x0000_s2637" style="position:absolute;flip:x y;visibility:visible;mso-wrap-style:square" from="6578,12033" to="9417,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HMQAAADeAAAADwAAAGRycy9kb3ducmV2LnhtbERPTWsCMRC9F/ofwhS8lJpVYbHbjSJS&#10;pYdeqvY+bGazi5vJmqS69tebQsHbPN7nlMvBduJMPrSOFUzGGQjiyumWjYLDfvMyBxEissbOMSm4&#10;UoDl4vGhxEK7C3/ReReNSCEcClTQxNgXUoaqIYth7HrixNXOW4wJeiO1x0sKt52cZlkuLbacGhrs&#10;ad1Qddz9WAX7dzo9+9W6PrL5POX599bE36lSo6dh9QYi0hDv4n/3h07zZ/nkFf7eS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0QcxAAAAN4AAAAPAAAAAAAAAAAA&#10;AAAAAKECAABkcnMvZG93bnJldi54bWxQSwUGAAAAAAQABAD5AAAAkgMAAAAA&#10;" strokeweight="1pt"/>
                <v:line id="Line 2397" o:spid="_x0000_s2638" style="position:absolute;flip:x y;visibility:visible;mso-wrap-style:square" from="7112,11760" to="9385,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nPMcAAADeAAAADwAAAGRycy9kb3ducmV2LnhtbESPQWvDMAyF74P9B6PCLmN1lkEYad1S&#10;ylp62GXtdhex6oTGcmp7bdZfPx0Gu0no6b33zZej79WFYuoCG3ieFqCIm2A7dgY+D5unV1ApI1vs&#10;A5OBH0qwXNzfzbG24cofdNlnp8SEU40G2pyHWuvUtOQxTcNALLdjiB6zrNFpG/Eq5r7XZVFU2mPH&#10;ktDiQOuWmtP+2xs4vNH5Ma7WxxO793NVfW1dvpXGPEzG1QxUpjH/i/++d1bqv1Sl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Sc8xwAAAN4AAAAPAAAAAAAA&#10;AAAAAAAAAKECAABkcnMvZG93bnJldi54bWxQSwUGAAAAAAQABAD5AAAAlQMAAAAA&#10;" strokeweight="1pt"/>
                <v:line id="Line 2398" o:spid="_x0000_s2639" style="position:absolute;flip:y;visibility:visible;mso-wrap-style:square" from="6578,8750" to="6578,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BK8kAAADeAAAADwAAAGRycy9kb3ducmV2LnhtbESPQWvCQBCF74X+h2UEL0U3sRDa6BpK&#10;oFAED00L6m3Ijkk0OxuyaxL/fbdQ6G2G9+Z9bzbZZFoxUO8aywriZQSCuLS64UrB99f74gWE88ga&#10;W8uk4E4Osu3jwwZTbUf+pKHwlQgh7FJUUHvfpVK6siaDbmk74qCdbW/Qh7WvpO5xDOGmlasoSqTB&#10;hgOhxo7ymsprcTMBcsmr0/5C5eH10O3GJH4aj8ebUvPZ9LYG4Wny/+a/6w8d6j8nqxh+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wpgSvJAAAA3gAAAA8AAAAA&#10;AAAAAAAAAAAAoQIAAGRycy9kb3ducmV2LnhtbFBLBQYAAAAABAAEAPkAAACXAwAAAAA=&#10;" strokeweight="1pt"/>
                <v:line id="Line 2399" o:spid="_x0000_s2640" style="position:absolute;flip:y;visibility:visible;mso-wrap-style:square" from="9417,4800" to="9417,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fXMcAAADeAAAADwAAAGRycy9kb3ducmV2LnhtbESPT4vCMBDF74LfIczCXmRNrVC0GkUE&#10;QRb24B/QvQ3N2NZtJqWJtvvtjSB4m+G9eb8382VnKnGnxpWWFYyGEQjizOqScwXHw+ZrAsJ5ZI2V&#10;ZVLwTw6Wi35vjqm2Le/ovve5CCHsUlRQeF+nUrqsIINuaGvioF1sY9CHtcmlbrAN4aaScRQl0mDJ&#10;gVBgTeuCsr/9zQTIdZ3//lwpO01P9XebjAbt+XxT6vOjW81AeOr82/y63upQf5zEMTzfCTP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9cxwAAAN4AAAAPAAAAAAAA&#10;AAAAAAAAAKECAABkcnMvZG93bnJldi54bWxQSwUGAAAAAAQABAD5AAAAlQMAAAAA&#10;" strokeweight="1pt"/>
                <v:line id="Line 2400" o:spid="_x0000_s2641" style="position:absolute;flip:x;visibility:visible;mso-wrap-style:square" from="3917,8750" to="6578,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6x8cAAADeAAAADwAAAGRycy9kb3ducmV2LnhtbESPQYvCMBCF74L/IYywF9FUhbJWoyzC&#10;wiJ4WF2o3oZmbKvNpDTR1n9vFgRvM7w373uzXHemEndqXGlZwWQcgSDOrC45V/B3+B59gnAeWWNl&#10;mRQ8yMF61e8tMdG25V+6730uQgi7BBUU3teJlC4ryKAb25o4aGfbGPRhbXKpG2xDuKnkNIpiabDk&#10;QCiwpk1B2XV/MwFy2eSn3YWydJ7W2zaeDNvj8abUx6D7WoDw1Pm3+XX9o0P9WTydwf87YQa5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7rHxwAAAN4AAAAPAAAAAAAA&#10;AAAAAAAAAKECAABkcnMvZG93bnJldi54bWxQSwUGAAAAAAQABAD5AAAAlQMAAAAA&#10;" strokeweight="1pt"/>
                <v:line id="Line 2401" o:spid="_x0000_s2642" style="position:absolute;flip:x;visibility:visible;mso-wrap-style:square" from="3708,12033" to="6578,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is8cAAADeAAAADwAAAGRycy9kb3ducmV2LnhtbESPQYvCMBCF7wv+hzDCXhZNdaVoNYoI&#10;CyJ4WBXU29CMbbWZlCba7r83C4K3Gd6b972ZLVpTigfVrrCsYNCPQBCnVhecKTjsf3pjEM4jaywt&#10;k4I/crCYdz5mmGjb8C89dj4TIYRdggpy76tESpfmZND1bUUctIutDfqw1pnUNTYh3JRyGEWxNFhw&#10;IORY0Sqn9La7mwC5rrLz9krpcXKsNk08+GpOp7tSn912OQXhqfVv8+t6rUP973g4gv93wgx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XiKzxwAAAN4AAAAPAAAAAAAA&#10;AAAAAAAAAKECAABkcnMvZG93bnJldi54bWxQSwUGAAAAAAQABAD5AAAAlQMAAAAA&#10;" strokeweight="1pt"/>
                <v:line id="Line 2402" o:spid="_x0000_s2643" style="position:absolute;flip:y;visibility:visible;mso-wrap-style:square" from="11728,3740" to="13004,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KHKMcAAADeAAAADwAAAGRycy9kb3ducmV2LnhtbESPQYvCMBCF7wv+hzDCXhZNdbFoNYoI&#10;CyJ4WBXU29CMbbWZlCba7r83C4K3Gd6b972ZLVpTigfVrrCsYNCPQBCnVhecKTjsf3pjEM4jaywt&#10;k4I/crCYdz5mmGjb8C89dj4TIYRdggpy76tESpfmZND1bUUctIutDfqw1pnUNTYh3JRyGEWxNFhw&#10;IORY0Sqn9La7mwC5rrLz9krpcXKsNk08+GpOp7tSn912OQXhqfVv8+t6rUP973g4gv93wgx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ocoxwAAAN4AAAAPAAAAAAAA&#10;AAAAAAAAAKECAABkcnMvZG93bnJldi54bWxQSwUGAAAAAAQABAD5AAAAlQMAAAAA&#10;" strokeweight="1pt"/>
                <v:line id="Line 2403" o:spid="_x0000_s2644" style="position:absolute;flip:y;visibility:visible;mso-wrap-style:square" from="14522,2254" to="16192,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ZX8cAAADeAAAADwAAAGRycy9kb3ducmV2LnhtbESPT4vCMBDF7wt+hzCCl0VTXShajSKC&#10;IMIe/APV29CMbbWZlCba7rffCAt7m+G9eb83i1VnKvGixpWWFYxHEQjizOqScwXn03Y4BeE8ssbK&#10;Min4IQerZe9jgYm2LR/odfS5CCHsElRQeF8nUrqsIINuZGvioN1sY9CHtcmlbrAN4aaSkyiKpcGS&#10;A6HAmjYFZY/j0wTIfZNfv++UpbO03rfx+LO9XJ5KDfrdeg7CU+f/zX/XOx3qf8WTGN7vhBn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BlfxwAAAN4AAAAPAAAAAAAA&#10;AAAAAAAAAKECAABkcnMvZG93bnJldi54bWxQSwUGAAAAAAQABAD5AAAAlQMAAAAA&#10;" strokeweight="1pt"/>
                <v:line id="Line 2404" o:spid="_x0000_s2645" style="position:absolute;visibility:visible;mso-wrap-style:square" from="14535,4127" to="1609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qw6MQAAADeAAAADwAAAGRycy9kb3ducmV2LnhtbERP22oCMRB9L/QfwhR806wK2m6NUryA&#10;0gfR9gPGzXSzdTNZkqirX98IQt/mcK4zmbW2FmfyoXKsoN/LQBAXTldcKvj+WnVfQYSIrLF2TAqu&#10;FGA2fX6aYK7dhXd03sdSpBAOOSowMTa5lKEwZDH0XEOcuB/nLcYEfSm1x0sKt7UcZNlIWqw4NRhs&#10;aG6oOO5PVsHGHz6P/Vtp5IE3fllvF2/B/irVeWk/3kFEauO/+OFe6zR/OBqM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rDoxAAAAN4AAAAPAAAAAAAAAAAA&#10;AAAAAKECAABkcnMvZG93bnJldi54bWxQSwUGAAAAAAQABAD5AAAAkgMAAAAA&#10;" strokeweight="1pt"/>
                <v:line id="Line 2405" o:spid="_x0000_s2646" style="position:absolute;visibility:visible;mso-wrap-style:square" from="39674,7207" to="42513,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kmscAAADeAAAADwAAAGRycy9kb3ducmV2LnhtbESPQWsCMRCF74X+hzCF3mpWBamrUUqr&#10;UPFQtP0B42bcbN1MliTqtr/eORR6m+G9ee+b+bL3rbpQTE1gA8NBAYq4Crbh2sDX5/rpGVTKyBbb&#10;wGTghxIsF/d3cyxtuPKOLvtcKwnhVKIBl3NXap0qRx7TIHTEoh1D9JhljbW2Ea8S7ls9KoqJ9tiw&#10;NDjs6NVRddqfvYFNPGxPw9/a6QNv4qr9eJsm/23M40P/MgOVqc//5r/rdyv448lIeOUdmUE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9SSaxwAAAN4AAAAPAAAAAAAA&#10;AAAAAAAAAKECAABkcnMvZG93bnJldi54bWxQSwUGAAAAAAQABAD5AAAAlQMAAAAA&#10;" strokeweight="1pt"/>
                <v:line id="Line 2406" o:spid="_x0000_s2647" style="position:absolute;visibility:visible;mso-wrap-style:square" from="42513,8845" to="42513,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BAcQAAADeAAAADwAAAGRycy9kb3ducmV2LnhtbERP22oCMRB9F/oPYQq+aVYLoqvZRXoB&#10;pQ9S2w8YN+NmdTNZklS3/fpGEPo2h3OdVdnbVlzIh8axgsk4A0FcOd1wreDr8200BxEissbWMSn4&#10;oQBl8TBYYa7dlT/oso+1SCEcclRgYuxyKUNlyGIYu444cUfnLcYEfS21x2sKt62cZtlMWmw4NRjs&#10;6NlQdd5/WwVbf3g/T35rIw+89a/t7mUR7Emp4WO/XoKI1Md/8d290Wn+02y6gN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YEBxAAAAN4AAAAPAAAAAAAAAAAA&#10;AAAAAKECAABkcnMvZG93bnJldi54bWxQSwUGAAAAAAQABAD5AAAAkgMAAAAA&#10;" strokeweight="1pt"/>
                <v:line id="Line 2407" o:spid="_x0000_s2648" style="position:absolute;flip:y;visibility:visible;mso-wrap-style:square" from="36830,7207" to="39674,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ybccAAADeAAAADwAAAGRycy9kb3ducmV2LnhtbESPQWvCQBCF7wX/wzJCL0U3VggaXUUE&#10;oRR6qArqbchOk9jsbMiuJv33nYPgbYZ5733zluve1epObag8G5iME1DEubcVFwaOh91oBipEZIu1&#10;ZzLwRwHWq8HLEjPrO/6m+z4WSkI4ZGigjLHJtA55SQ7D2DfEcvvxrcMoa1to22In4a7W70mSaocV&#10;C6HEhrYl5b/7mxPIdVtcvq6Un+an5rNLJ2/d+Xwz5nXYbxagIvXxKX64P6y8P02nUkDqyAx6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LJtxwAAAN4AAAAPAAAAAAAA&#10;AAAAAAAAAKECAABkcnMvZG93bnJldi54bWxQSwUGAAAAAAQABAD5AAAAlQMAAAAA&#10;" strokeweight="1pt"/>
                <v:line id="Line 2408" o:spid="_x0000_s2649" style="position:absolute;flip:y;visibility:visible;mso-wrap-style:square" from="37376,7804" to="39649,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X9skAAADeAAAADwAAAGRycy9kb3ducmV2LnhtbESPQWvCQBCF7wX/wzIFL6VuYiBodA0S&#10;KJRCD6YF7W3IjklsdjZkV5P++65Q6G2G9+Z9b7b5ZDpxo8G1lhXEiwgEcWV1y7WCz4+X5xUI55E1&#10;dpZJwQ85yHezhy1m2o58oFvpaxFC2GWooPG+z6R0VUMG3cL2xEE728GgD+tQSz3gGMJNJ5dRlEqD&#10;LQdCgz0VDVXf5dUEyKWov94vVB3Xx/5tTOOn8XS6KjV/nPYbEJ4m/2/+u37VoX6SJjHc3wkzyN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wF/bJAAAA3gAAAA8AAAAA&#10;AAAAAAAAAAAAoQIAAGRycy9kb3ducmV2LnhtbFBLBQYAAAAABAAEAPkAAACXAwAAAAA=&#10;" strokeweight="1pt"/>
                <v:line id="Line 2409" o:spid="_x0000_s2650" style="position:absolute;flip:x y;visibility:visible;mso-wrap-style:square" from="36830,12128" to="39674,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KDcMAAADeAAAADwAAAGRycy9kb3ducmV2LnhtbERPTWsCMRC9F/wPYQpeima7wlK2RhFR&#10;6aEXtd6HzZhd3EzWJNW1v74RBG/zeJ8znfe2FRfyoXGs4H2cgSCunG7YKPjZr0cfIEJE1tg6JgU3&#10;CjCfDV6mWGp35S1ddtGIFMKhRAV1jF0pZahqshjGriNO3NF5izFBb6T2eE3htpV5lhXSYsOpocaO&#10;ljVVp92vVbBf0fnNL5bHE5vvc1EcNib+5UoNX/vFJ4hIfXyKH+4vneZPikkO93fSD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2ig3DAAAA3gAAAA8AAAAAAAAAAAAA&#10;AAAAoQIAAGRycy9kb3ducmV2LnhtbFBLBQYAAAAABAAEAPkAAACRAwAAAAA=&#10;" strokeweight="1pt"/>
                <v:line id="Line 2410" o:spid="_x0000_s2651" style="position:absolute;flip:y;visibility:visible;mso-wrap-style:square" from="36830,8845" to="36830,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sGskAAADeAAAADwAAAGRycy9kb3ducmV2LnhtbESPQWvCQBCF7wX/wzIFL6VuYiBodA0i&#10;FIrQQ9OC9jZkxyQ2OxuyaxL/fbdQ6G2G9+Z9b7b5ZFoxUO8aywriRQSCuLS64UrB58fL8wqE88ga&#10;W8uk4E4O8t3sYYuZtiO/01D4SoQQdhkqqL3vMildWZNBt7AdcdAutjfow9pXUvc4hnDTymUUpdJg&#10;w4FQY0eHmsrv4mYC5Hqovt6uVJ7Wp+44pvHTeD7flJo/TvsNCE+T/zf/Xb/qUD9JkwR+3wkzyN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uLBrJAAAA3gAAAA8AAAAA&#10;AAAAAAAAAAAAoQIAAGRycy9kb3ducmV2LnhtbFBLBQYAAAAABAAEAPkAAACXAwAAAAA=&#10;" strokeweight="1pt"/>
                <v:line id="Line 2411" o:spid="_x0000_s2652" style="position:absolute;flip:x;visibility:visible;mso-wrap-style:square" from="42513,9093" to="44970,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0bscAAADeAAAADwAAAGRycy9kb3ducmV2LnhtbESPQYvCMBCF78L+hzALXkRTVylajbII&#10;CyJ40F1Qb0MztnWbSWmirf/eCIK3Gd6b972ZL1tTihvVrrCsYDiIQBCnVhecKfj7/elPQDiPrLG0&#10;TAru5GC5+OjMMdG24R3d9j4TIYRdggpy76tESpfmZNANbEUctLOtDfqw1pnUNTYh3JTyK4piabDg&#10;QMixolVO6f/+agLksspO2wulh+mh2jTxsNccj1elup/t9wyEp9a/za/rtQ71R/Fo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h7RuxwAAAN4AAAAPAAAAAAAA&#10;AAAAAAAAAKECAABkcnMvZG93bnJldi54bWxQSwUGAAAAAAQABAD5AAAAlQMAAAAA&#10;" strokeweight="1pt"/>
                <v:line id="Line 2412" o:spid="_x0000_s2653" style="position:absolute;flip:x;visibility:visible;mso-wrap-style:square" from="42513,8597" to="44970,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R9ccAAADeAAAADwAAAGRycy9kb3ducmV2LnhtbESPQYvCMBCF78L+hzALXkRTVyxajbII&#10;CyJ40F1Qb0MztnWbSWmirf/eCIK3Gd6b972ZL1tTihvVrrCsYDiIQBCnVhecKfj7/elPQDiPrLG0&#10;TAru5GC5+OjMMdG24R3d9j4TIYRdggpy76tESpfmZNANbEUctLOtDfqw1pnUNTYh3JTyK4piabDg&#10;QMixolVO6f/+agLksspO2wulh+mh2jTxsNccj1elup/t9wyEp9a/za/rtQ71R/Fo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xH1xwAAAN4AAAAPAAAAAAAA&#10;AAAAAAAAAKECAABkcnMvZG93bnJldi54bWxQSwUGAAAAAAQABAD5AAAAlQMAAAAA&#10;" strokeweight="1pt"/>
                <v:line id="Line 2413" o:spid="_x0000_s2654" style="position:absolute;flip:y;visibility:visible;mso-wrap-style:square" from="39674,4889" to="3967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PgsYAAADeAAAADwAAAGRycy9kb3ducmV2LnhtbESPQYvCMBCF74L/IYzgRTRVoWg1iggL&#10;i7AH3QX1NjRjW20mpYm2/vuNIHib4b1535vlujWleFDtCssKxqMIBHFqdcGZgr/fr+EMhPPIGkvL&#10;pOBJDtarbmeJibYN7+lx8JkIIewSVJB7XyVSujQng25kK+KgXWxt0Ie1zqSusQnhppSTKIqlwYID&#10;IceKtjmlt8PdBMh1m51/rpQe58dq18TjQXM63ZXq99rNAoSn1n/M7+tvHepP42kMr3fCDH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Zj4LGAAAA3gAAAA8AAAAAAAAA&#10;AAAAAAAAoQIAAGRycy9kb3ducmV2LnhtbFBLBQYAAAAABAAEAPkAAACUAwAAAAA=&#10;" strokeweight="1pt"/>
                <v:line id="Line 2414" o:spid="_x0000_s2655" style="position:absolute;visibility:visible;mso-wrap-style:square" from="42513,12128" to="45231,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mNcQAAADeAAAADwAAAGRycy9kb3ducmV2LnhtbERP22oCMRB9L/QfwhR806wK2m6NUryA&#10;0gfR9gPGzXSzdTNZkqirX98IQt/mcK4zmbW2FmfyoXKsoN/LQBAXTldcKvj+WnVfQYSIrLF2TAqu&#10;FGA2fX6aYK7dhXd03sdSpBAOOSowMTa5lKEwZDH0XEOcuB/nLcYEfSm1x0sKt7UcZNlIWqw4NRhs&#10;aG6oOO5PVsHGHz6P/Vtp5IE3fllvF2/B/irVeWk/3kFEauO/+OFe6zR/OBqO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yY1xAAAAN4AAAAPAAAAAAAAAAAA&#10;AAAAAKECAABkcnMvZG93bnJldi54bWxQSwUGAAAAAAQABAD5AAAAkgMAAAAA&#10;" strokeweight="1pt"/>
                <v:line id="Line 2415" o:spid="_x0000_s2656" style="position:absolute;flip:x;visibility:visible;mso-wrap-style:square" from="39674,12128" to="4251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a8cAAADeAAAADwAAAGRycy9kb3ducmV2LnhtbESPTWvCQBCG7wX/wzJCL0U3VggaXUUE&#10;oRR6qArqbchOk9jsbMiuJv33nYPgbYZ5P55ZrntXqzu1ofJsYDJOQBHn3lZcGDgedqMZqBCRLdae&#10;ycAfBVivBi9LzKzv+Jvu+1goCeGQoYEyxibTOuQlOQxj3xDL7ce3DqOsbaFti52Eu1q/J0mqHVYs&#10;DSU2tC0p/93fnJRct8Xl60r5aX5qPrt08tadzzdjXof9ZgEqUh+f4of7wwr+NJ0Kr7w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yr5rxwAAAN4AAAAPAAAAAAAA&#10;AAAAAAAAAKECAABkcnMvZG93bnJldi54bWxQSwUGAAAAAAQABAD5AAAAlQMAAAAA&#10;" strokeweight="1pt"/>
                <v:line id="Line 2416" o:spid="_x0000_s2657" style="position:absolute;flip:x;visibility:visible;mso-wrap-style:square" from="39700,11849" to="41967,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b8McAAADeAAAADwAAAGRycy9kb3ducmV2LnhtbESPQYvCMBCF74L/IczCXmRNXaGs1Sgi&#10;CCJ4UBfq3oZmbOs2k9JEW/+9EQRvM7w373szW3SmEjdqXGlZwWgYgSDOrC45V/B7XH/9gHAeWWNl&#10;mRTcycFi3u/NMNG25T3dDj4XIYRdggoK7+tESpcVZNANbU0ctLNtDPqwNrnUDbYh3FTyO4piabDk&#10;QCiwplVB2f/hagLkssr/dhfK0klab9t4NGhPp6tSnx/dcgrCU+ff5tf1Rof643g8ge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hvwxwAAAN4AAAAPAAAAAAAA&#10;AAAAAAAAAKECAABkcnMvZG93bnJldi54bWxQSwUGAAAAAAQABAD5AAAAlQMAAAAA&#10;" strokeweight="1pt"/>
                <v:line id="Line 2417" o:spid="_x0000_s2658" style="position:absolute;flip:x;visibility:visible;mso-wrap-style:square" from="37211,3911" to="39109,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BEMgAAADeAAAADwAAAGRycy9kb3ducmV2LnhtbESPQWvCQBCF74L/YRmhF9GNbQk2dRUR&#10;CqXQQ1XQ3obsNIlmZ0N2NfHfO4eCtxnmvffNW6x6V6srtaHybGA2TUAR595WXBjY7z4mc1AhIlus&#10;PZOBGwVYLYeDBWbWd/xD120slIRwyNBAGWOTaR3ykhyGqW+I5fbnW4dR1rbQtsVOwl2tn5Mk1Q4r&#10;FkKJDW1Kys/bixPIaVP8fp8oP7wdmq8unY274/FizNOoX7+DitTHh/jf/Wnl/Zf0VQpI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rBEMgAAADeAAAADwAAAAAA&#10;AAAAAAAAAAChAgAAZHJzL2Rvd25yZXYueG1sUEsFBgAAAAAEAAQA+QAAAJYDAAAAAA==&#10;" strokeweight="1pt"/>
                <v:line id="Line 2418" o:spid="_x0000_s2659" style="position:absolute;flip:x y;visibility:visible;mso-wrap-style:square" from="34175,2387" to="3571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nB8QAAADeAAAADwAAAGRycy9kb3ducmV2LnhtbERPS2sCMRC+C/0PYQpeRLPassjWKCJV&#10;euilPu7DZswubiZrEnX11zeFgrf5+J4zW3S2EVfyoXasYDzKQBCXTtdsFOx36+EURIjIGhvHpOBO&#10;ARbzl94MC+1u/EPXbTQihXAoUEEVY1tIGcqKLIaRa4kTd3TeYkzQG6k93lK4beQky3JpsebUUGFL&#10;q4rK0/ZiFew+6Tzwy9XxxOb7nOeHjYmPiVL91275ASJSF5/if/eXTvPf8vcx/L2Tb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mcHxAAAAN4AAAAPAAAAAAAAAAAA&#10;AAAAAKECAABkcnMvZG93bnJldi54bWxQSwUGAAAAAAQABAD5AAAAkgMAAAAA&#10;" strokeweight="1pt"/>
                <v:line id="Line 2419" o:spid="_x0000_s2660" style="position:absolute;flip:x;visibility:visible;mso-wrap-style:square" from="34175,4305" to="35667,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6/McAAADeAAAADwAAAGRycy9kb3ducmV2LnhtbESPQYvCMBCF7wv+hzDCXhZNdaVoNYoI&#10;CyJ4WBXU29CMbbWZlCba7r83C4K3Gd6b972ZLVpTigfVrrCsYNCPQBCnVhecKTjsf3pjEM4jaywt&#10;k4I/crCYdz5mmGjb8C89dj4TIYRdggpy76tESpfmZND1bUUctIutDfqw1pnUNTYh3JRyGEWxNFhw&#10;IORY0Sqn9La7mwC5rrLz9krpcXKsNk08+GpOp7tSn912OQXhqfVv8+t6rUP973g0hP93wgx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Pr8xwAAAN4AAAAPAAAAAAAA&#10;AAAAAAAAAKECAABkcnMvZG93bnJldi54bWxQSwUGAAAAAAQABAD5AAAAlQMAAAAA&#10;" strokeweight="1pt"/>
                <v:line id="Line 2420" o:spid="_x0000_s2661" style="position:absolute;visibility:visible;mso-wrap-style:square" from="22923,1752" to="2445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TS8UAAADeAAAADwAAAGRycy9kb3ducmV2LnhtbERP22oCMRB9F/oPYQq+1awXpN0apXgB&#10;pQ/ith8wbqabrZvJkkRd+/VNoeDbHM51ZovONuJCPtSOFQwHGQji0umaKwWfH5unZxAhImtsHJOC&#10;GwVYzB96M8y1u/KBLkWsRArhkKMCE2ObSxlKQxbDwLXEifty3mJM0FdSe7ymcNvIUZZNpcWaU4PB&#10;lpaGylNxtgp2/vh+Gv5URh5559fNfvUS7LdS/cfu7RVEpC7exf/urU7zx9PJGP7eS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5TS8UAAADeAAAADwAAAAAAAAAA&#10;AAAAAAChAgAAZHJzL2Rvd25yZXYueG1sUEsFBgAAAAAEAAQA+QAAAJMDAAAAAA==&#10;" strokeweight="1pt"/>
                <v:line id="Line 2421" o:spid="_x0000_s2662" style="position:absolute;visibility:visible;mso-wrap-style:square" from="26301,1701" to="2771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LP8QAAADeAAAADwAAAGRycy9kb3ducmV2LnhtbERPzWoCMRC+F3yHMEJvNasV0dUoYluo&#10;9FC6+gDjZtysbiZLkurWpzeFQm/z8f3OYtXZRlzIh9qxguEgA0FcOl1zpWC/e3uagggRWWPjmBT8&#10;UIDVsvewwFy7K3/RpYiVSCEcclRgYmxzKUNpyGIYuJY4cUfnLcYEfSW1x2sKt40cZdlEWqw5NRhs&#10;aWOoPBffVsHWHz7Ow1tl5IG3/rX5fJkFe1Lqsd+t5yAidfFf/Od+12n+82Q8ht930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8s/xAAAAN4AAAAPAAAAAAAAAAAA&#10;AAAAAKECAABkcnMvZG93bnJldi54bWxQSwUGAAAAAAQABAD5AAAAkgMAAAAA&#10;" strokeweight="1pt"/>
                <v:rect id="Rectangle 2422" o:spid="_x0000_s2663" style="position:absolute;left:24358;top:1091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IZMMA&#10;AADeAAAADwAAAGRycy9kb3ducmV2LnhtbERP32vCMBB+H+x/CDfwZcx0OkU7o5SVga/T4fPRnE1Z&#10;cylJrNW/fhEE3+7j+3mrzWBb0ZMPjWMF7+MMBHHldMO1gt/999sCRIjIGlvHpOBCATbr56cV5tqd&#10;+Yf6XaxFCuGQowITY5dLGSpDFsPYdcSJOzpvMSboa6k9nlO4beUky+bSYsOpwWBHX4aqv93JKtie&#10;9s733hXl0mTla3k8XPvioNToZSg+QUQa4kN8d291mj+df8zg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I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23" o:spid="_x0000_s2664" style="position:absolute;left:27241;top:19043;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WE8MA&#10;AADeAAAADwAAAGRycy9kb3ducmV2LnhtbERP32vCMBB+H/g/hBP2MjR1G2VWoxTLwFd1+Hw0Z1Ns&#10;LiWJtdtfvwyEvd3H9/PW29F2YiAfWscKFvMMBHHtdMuNgq/T5+wDRIjIGjvHpOCbAmw3k6c1Ftrd&#10;+UDDMTYihXAoUIGJsS+kDLUhi2HueuLEXZy3GBP0jdQe7yncdvI1y3JpseXUYLCnnaH6erxZBfvb&#10;yfnBu7Jamqx6qS7nn6E8K/U8HcsViEhj/Bc/3Hud5r/l7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hWE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2424" o:spid="_x0000_s2665" style="position:absolute;left:28162;top:1904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ziMMA&#10;AADeAAAADwAAAGRycy9kb3ducmV2LnhtbERP32vCMBB+H+x/CDfwZcx0OtxWjVJWBr5OxeejOZti&#10;cylJrNW/fhEE3+7j+3mL1WBb0ZMPjWMF7+MMBHHldMO1gt329+0LRIjIGlvHpOBCAVbL56cF5tqd&#10;+Y/6TaxFCuGQowITY5dLGSpDFsPYdcSJOzhvMSboa6k9nlO4beUky2bSYsOpwWBHP4aq4+ZkFaxP&#10;W+d774ry22Tla3nYX/tir9ToZSjmICIN8SG+u9c6zZ/OPj7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zi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25" o:spid="_x0000_s2666" style="position:absolute;left:29400;top:1976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n+sYA&#10;AADeAAAADwAAAGRycy9kb3ducmV2LnhtbESPQWvDMAyF74P+B6PBLqN1uo3SZXVLWBj0urb0LGI1&#10;DovlYLtptl8/HQa7Sbyn9z5tdpPv1UgxdYENLBcFKOIm2I5bA6fjx3wNKmVki31gMvBNCXbb2d0G&#10;Sxtu/EnjIbdKQjiVaMDlPJRap8aRx7QIA7FolxA9Zlljq23Em4T7Xj8VxUp77FgaHA707qj5Oly9&#10;gf31GOIYQ1W/uqJ+rC/nn7E6G/NwP1VvoDJN+d/8d723gv+8eh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n+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426" o:spid="_x0000_s2667" style="position:absolute;left:30016;top:1904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CYcMA&#10;AADeAAAADwAAAGRycy9kb3ducmV2LnhtbERPS2sCMRC+F/wPYYReimZti+hqlMWl4NUHnofNuFnc&#10;TJYkrtv++qYg9DYf33PW28G2oicfGscKZtMMBHHldMO1gvPpa7IAESKyxtYxKfimANvN6GWNuXYP&#10;PlB/jLVIIRxyVGBi7HIpQ2XIYpi6jjhxV+ctxgR9LbXHRwq3rXzPsrm02HBqMNjRzlB1O96tgv39&#10;5HzvXVEuTVa+ldfLT19clHodD8UKRKQh/ouf7r1O8z/mn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C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27" o:spid="_x0000_s2668" style="position:absolute;left:2673;top:772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9IcYA&#10;AADeAAAADwAAAGRycy9kb3ducmV2LnhtbESPQWvDMAyF74P+B6PBLqN1urHSZXVLWBj0urb0LGI1&#10;DovlYLtptl8/HQa7SejpvfdtdpPv1UgxdYENLBcFKOIm2I5bA6fjx3wNKmVki31gMvBNCXbb2d0G&#10;Sxtu/EnjIbdKTDiVaMDlPJRap8aRx7QIA7HcLiF6zLLGVtuINzH3vX4qipX22LEkOBzo3VHzdbh6&#10;A/vrMcQxhqp+dUX9WF/OP2N1NubhfqreQGWa8r/473tvpf7z6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T9I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28" o:spid="_x0000_s2669" style="position:absolute;left:1543;top:772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YusIA&#10;AADeAAAADwAAAGRycy9kb3ducmV2LnhtbERP32vCMBB+F/Y/hBN8kZmqTLbOKGVl4OtUfD6asyk2&#10;l5LEWv3rF2Gwt/v4ft56O9hW9ORD41jBfJaBIK6cbrhWcDx8v76DCBFZY+uYFNwpwHbzMlpjrt2N&#10;f6jfx1qkEA45KjAxdrmUoTJkMcxcR5y4s/MWY4K+ltrjLYXbVi6ybCUtNpwaDHb0Zai67K9Wwe56&#10;cL73rig/TFZOy/Pp0RcnpSbjofgEEWmI/+I/906n+cvV2x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i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29" o:spid="_x0000_s2670" style="position:absolute;left:3086;top:1163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GzcMA&#10;AADeAAAADwAAAGRycy9kb3ducmV2LnhtbERP32vCMBB+H+x/CCfsZWg6x8R1jVJWBr5OxeejuTbF&#10;5lKSWKt//TIY7O0+vp9XbCfbi5F86BwreFlkIIhrpztuFRwPX/M1iBCRNfaOScGNAmw3jw8F5tpd&#10;+ZvGfWxFCuGQowIT45BLGWpDFsPCDcSJa5y3GBP0rdQerync9nKZZStpsePUYHCgT0P1eX+xCnaX&#10;g/Ojd2X1brLquWpO97E8KfU0m8oPEJGm+C/+c+90mv+6elv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rG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430" o:spid="_x0000_s2671" style="position:absolute;left:1955;top:1091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VsIA&#10;AADeAAAADwAAAGRycy9kb3ducmV2LnhtbERP32vCMBB+F/Y/hBP2IjOdomydUYpl4OtUfD6asyk2&#10;l5LE2u2vN8LAt/v4ft5qM9hW9ORD41jB+zQDQVw53XCt4Hj4fvsAESKyxtYxKfilAJv1y2iFuXY3&#10;/qF+H2uRQjjkqMDE2OVShsqQxTB1HXHizs5bjAn6WmqPtxRuWznLsqW02HBqMNjR1lB12V+tgt31&#10;4HzvXVF+mqyclOfTX1+clHodD8UXiEhDfIr/3Tud5s+X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mN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31" o:spid="_x0000_s2672" style="position:absolute;left:825;top:1091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sMA&#10;AADeAAAADwAAAGRycy9kb3ducmV2LnhtbERP32vCMBB+H+x/CDfwZcx0OkU7o5SVga/T4fPRnE1Z&#10;cylJrNW/fhEE3+7j+3mrzWBb0ZMPjWMF7+MMBHHldMO1gt/999sCRIjIGlvHpOBCATbr56cV5tqd&#10;+Yf6XaxFCuGQowITY5dLGSpDFsPYdcSJOzpvMSboa6k9nlO4beUky+bSYsOpwWBHX4aqv93JKtie&#10;9s733hXl0mTla3k8XPvioNToZSg+QUQa4kN8d291mj+dzz7g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7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32" o:spid="_x0000_s2673" style="position:absolute;left:8737;top:278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eucIA&#10;AADeAAAADwAAAGRycy9kb3ducmV2LnhtbERP32vCMBB+F/Y/hBP2IjPdRJnVKGVF8HUqPh/N2RSb&#10;S0li7fzrzWCwt/v4ft56O9hW9ORD41jB+zQDQVw53XCt4HTcvX2CCBFZY+uYFPxQgO3mZbTGXLs7&#10;f1N/iLVIIRxyVGBi7HIpQ2XIYpi6jjhxF+ctxgR9LbXHewq3rfzIsoW02HBqMNjRl6HqerhZBfvb&#10;0fneu6JcmqyclJfzoy/OSr2Oh2IFItIQ/8V/7r1O82eL+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16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33" o:spid="_x0000_s2674" style="position:absolute;left:9867;top:278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AzsMA&#10;AADeAAAADwAAAGRycy9kb3ducmV2LnhtbERP32vCMBB+H/g/hBP2MjR1Y2VWoxTLwFd1+Hw0Z1Ns&#10;LiWJtdtfvwyEvd3H9/PW29F2YiAfWscKFvMMBHHtdMuNgq/T5+wDRIjIGjvHpOCbAmw3k6c1Ftrd&#10;+UDDMTYihXAoUIGJsS+kDLUhi2HueuLEXZy3GBP0jdQe7yncdvI1y3JpseXUYLCnnaH6erxZBfvb&#10;yfnBu7Jamqx6qS7nn6E8K/U8HcsViEhj/Bc/3Hud5r/l7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Az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34" o:spid="_x0000_s2675" style="position:absolute;left:10998;top:349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lVcMA&#10;AADeAAAADwAAAGRycy9kb3ducmV2LnhtbERP32vCMBB+H+x/CDfwZcx0ytxWjVJWBr5OxeejOZti&#10;cylJrNW/fhEE3+7j+3mL1WBb0ZMPjWMF7+MMBHHldMO1gt329+0LRIjIGlvHpOBCAVbL56cF5tqd&#10;+Y/6TaxFCuGQowITY5dLGSpDFsPYdcSJOzhvMSboa6k9nlO4beUky2bSYsOpwWBHP4aq4+ZkFaxP&#10;W+d774ry22Tla3nYX/tir9ToZSjmICIN8SG+u9c6zZ/OPj7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l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435" o:spid="_x0000_s2676" style="position:absolute;left:13157;top:267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xJ8YA&#10;AADeAAAADwAAAGRycy9kb3ducmV2LnhtbESPQWvDMAyF74P+B6PBLqN1urHSZXVLWBj0urb0LGI1&#10;DovlYLtptl8/HQa7Sbyn9z5tdpPv1UgxdYENLBcFKOIm2I5bA6fjx3wNKmVki31gMvBNCXbb2d0G&#10;Sxtu/EnjIbdKQjiVaMDlPJRap8aRx7QIA7FolxA9Zlljq23Em4T7Xj8VxUp77FgaHA707qj5Oly9&#10;gf31GOIYQ1W/uqJ+rC/nn7E6G/NwP1VvoDJN+d/8d723gv+8eh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LxJ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436" o:spid="_x0000_s2677" style="position:absolute;left:16135;top:82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UvMMA&#10;AADeAAAADwAAAGRycy9kb3ducmV2LnhtbERPS2sCMRC+F/wPYYReimZtqehqlMWl4NUHnofNuFnc&#10;TJYkrtv++qYg9DYf33PW28G2oicfGscKZtMMBHHldMO1gvPpa7IAESKyxtYxKfimANvN6GWNuXYP&#10;PlB/jLVIIRxyVGBi7HIpQ2XIYpi6jjhxV+ctxgR9LbXHRwq3rXzPsrm02HBqMNjRzlB1O96tgv39&#10;5HzvXVEuTVa+ldfLT19clHodD8UKRKQh/ouf7r1O8z/mn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5Uv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37" o:spid="_x0000_s2678" style="position:absolute;left:17272;top:8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3nMUA&#10;AADeAAAADwAAAGRycy9kb3ducmV2LnhtbESPQWvDMAyF74P9B6NBL2N11kHYsrolLAx6XTt6FrEa&#10;h8VysN0066+vDoPdJPT03vvW29kPaqKY+sAGnpcFKOI22J47A9+Hz6dXUCkjWxwCk4FfSrDd3N+t&#10;sbLhwl807XOnxIRThQZczmOldWodeUzLMBLL7RSixyxr7LSNeBFzP+hVUZTaY8+S4HCkD0ftz/7s&#10;DezOhxCnGOrmzRXNY3M6Xqf6aMziYa7fQWWa87/473tnpf5LWQqA4MgM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Dec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38" o:spid="_x0000_s2679" style="position:absolute;left:18402;top:154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SB8IA&#10;AADeAAAADwAAAGRycy9kb3ducmV2LnhtbERP32vCMBB+H/g/hBP2MjRVocxqlLIi+KoOn4/mbIrN&#10;pSSxdvvrl8Fgb/fx/bztfrSdGMiH1rGCxTwDQVw73XKj4PNymL2DCBFZY+eYFHxRgP1u8rLFQrsn&#10;n2g4x0akEA4FKjAx9oWUoTZkMcxdT5y4m/MWY4K+kdrjM4XbTi6zLJcWW04NBnv6MFTfzw+r4Pi4&#10;OD94V1Zrk1Vv1e36PZRXpV6nY7kBEWmM/+I/91Gn+as8X8D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JI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439" o:spid="_x0000_s2680" style="position:absolute;left:19018;top:82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McMIA&#10;AADeAAAADwAAAGRycy9kb3ducmV2LnhtbERP32vCMBB+H/g/hBP2MjSdQpnVKGVl4Ks6fD6asyk2&#10;l5LE2u2vN8Jgb/fx/bzNbrSdGMiH1rGC93kGgrh2uuVGwffpa/YBIkRkjZ1jUvBDAXbbycsGC+3u&#10;fKDhGBuRQjgUqMDE2BdShtqQxTB3PXHiLs5bjAn6RmqP9xRuO7nIslxabDk1GOzp01B9Pd6sgv3t&#10;5PzgXVmtTFa9VZfz71CelXqdjuUaRKQx/ov/3Hud5i/zfAH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gx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40" o:spid="_x0000_s2681" style="position:absolute;left:20148;top:8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p68MA&#10;AADeAAAADwAAAGRycy9kb3ducmV2LnhtbERPS2vCQBC+C/0PyxR6kbpphWCjq4QGwasPPA/ZMRvM&#10;zobdNcb++q5Q6G0+vuesNqPtxEA+tI4VfMwyEMS10y03Ck7H7fsCRIjIGjvHpOBBATbrl8kKC+3u&#10;vKfhEBuRQjgUqMDE2BdShtqQxTBzPXHiLs5bjAn6RmqP9xRuO/mZZbm02HJqMNjTt6H6erhZBbvb&#10;0fnBu7L6Mlk1rS7nn6E8K/X2OpZLEJHG+C/+c+90mj/P8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p6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41" o:spid="_x0000_s2682" style="position:absolute;left:21380;top:8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n8MA&#10;AADeAAAADwAAAGRycy9kb3ducmV2LnhtbERP32vCMBB+H/g/hBP2MjR1G2VWoxTLwFd1+Hw0Z1Ns&#10;LiWJtdtfvwyEvd3H9/PW29F2YiAfWscKFvMMBHHtdMuNgq/T5+wDRIjIGjvHpOCbAmw3k6c1Ftrd&#10;+UDDMTYihXAoUIGJsS+kDLUhi2HueuLEXZy3GBP0jdQe7yncdvI1y3JpseXUYLCnnaH6erxZBfvb&#10;yfnBu7Jamqx6qS7nn6E8K/U8HcsViEhj/Bc/3Hud5r/l+Tv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x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42" o:spid="_x0000_s2683" style="position:absolute;left:16033;top:432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BMMA&#10;AADeAAAADwAAAGRycy9kb3ducmV2LnhtbERP32vCMBB+H/g/hBP2MjR1Y2VWoxTLwFd1+Hw0Z1Ns&#10;LiWJtdtfvwyEvd3H9/PW29F2YiAfWscKFvMMBHHtdMuNgq/T5+wDRIjIGjvHpOCbAmw3k6c1Ftrd&#10;+UDDMTYihXAoUIGJsS+kDLUhi2HueuLEXZy3GBP0jdQe7yncdvI1y3JpseXUYLCnnaH6erxZBfvb&#10;yfnBu7Jamqx6qS7nn6E8K/U8HcsViEhj/Bc/3Hud5r/l+Tv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UB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43" o:spid="_x0000_s2684" style="position:absolute;left:17164;top:432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Kc8MA&#10;AADeAAAADwAAAGRycy9kb3ducmV2LnhtbERPTWvDMAy9F/YfjAq7lMXpBmHL4pawMOh1belZxGoc&#10;GsvBdtN0v34eDHbT432q2s52EBP50DtWsM5yEMSt0z13Co6Hz6dXECEiaxwck4I7BdhuHhYVltrd&#10;+IumfexECuFQogIT41hKGVpDFkPmRuLEnZ23GBP0ndQebyncDvI5zwtpsefUYHCkD0PtZX+1CnbX&#10;g/OTd3XzZvJm1ZxP31N9UupxOdfvICLN8V/8597pNP+lKAr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0Kc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44" o:spid="_x0000_s2685" style="position:absolute;left:18294;top:504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v6MMA&#10;AADeAAAADwAAAGRycy9kb3ducmV2LnhtbERP32vCMBB+H+x/CDfYy5jpFLpZjVIsgq/T4fPRnE1Z&#10;cylJrJ1/vRGEvd3H9/OW69F2YiAfWscKPiYZCOLa6ZYbBT+H7fsXiBCRNXaOScEfBVivnp+WWGh3&#10;4W8a9rERKYRDgQpMjH0hZagNWQwT1xMn7uS8xZigb6T2eEnhtpPTLMulxZZTg8GeNobq3/3ZKtid&#10;D84P3pXV3GTVW3U6XofyqNTry1guQEQa47/44d7pNH+W559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v6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445" o:spid="_x0000_s2686" style="position:absolute;left:18916;top:432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7msUA&#10;AADeAAAADwAAAGRycy9kb3ducmV2LnhtbESPQWvDMAyF74P9B6NBL2N11kHYsrolLAx6XTt6FrEa&#10;h8VysN0066+vDoPdJN7Te5/W29kPaqKY+sAGnpcFKOI22J47A9+Hz6dXUCkjWxwCk4FfSrDd3N+t&#10;sbLhwl807XOnJIRThQZczmOldWodeUzLMBKLdgrRY5Y1dtpGvEi4H/SqKErtsWdpcDjSh6P2Z3/2&#10;BnbnQ4hTDHXz5ormsTkdr1N9NGbxMNfvoDLN+d/8d72zgv9SlsIr78gM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ju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46" o:spid="_x0000_s2687" style="position:absolute;left:20046;top:43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eAcIA&#10;AADeAAAADwAAAGRycy9kb3ducmV2LnhtbERP32vCMBB+F/Y/hBN8kZluQpmdUcrKwFd1+Hw0Z1Ns&#10;LiWJtfOvN8Jgb/fx/bz1drSdGMiH1rGCt0UGgrh2uuVGwc/x+/UDRIjIGjvHpOCXAmw3L5M1Ftrd&#10;eE/DITYihXAoUIGJsS+kDLUhi2HheuLEnZ23GBP0jdQebyncdvI9y3JpseXUYLCnL0P15XC1CnbX&#10;o/ODd2W1Mlk1r86n+1CelJpNx/ITRKQx/ov/3Dud5i/zfAX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p4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47" o:spid="_x0000_s2688" style="position:absolute;left:21278;top:43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QcYA&#10;AADeAAAADwAAAGRycy9kb3ducmV2LnhtbESPQWvDMAyF74P+B6PCLmN1tkHbZXVLWBj0urb0LGI1&#10;DovlYLtptl8/HQa7SejpvfdtdpPv1UgxdYENPC0KUMRNsB23Bk7Hj8c1qJSRLfaBycA3JdhtZ3cb&#10;LG248SeNh9wqMeFUogGX81BqnRpHHtMiDMRyu4ToMcsaW20j3sTc9/q5KJbaY8eS4HCgd0fN1+Hq&#10;DeyvxxDHGKr61RX1Q305/4zV2Zj7+VS9gco05X/x3/feSv2X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Q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48" o:spid="_x0000_s2689" style="position:absolute;left:22510;top:43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E2sIA&#10;AADeAAAADwAAAGRycy9kb3ducmV2LnhtbERP32vCMBB+F/wfwgm+yEyd4LZqlLIy8HUqPh/N2RSb&#10;S0lirfvrzWCwt/v4ft5mN9hW9ORD41jBYp6BIK6cbrhWcDp+vbyDCBFZY+uYFDwowG47Hm0w1+7O&#10;39QfYi1SCIccFZgYu1zKUBmyGOauI07cxXmLMUFfS+3xnsJtK1+zbCUtNpwaDHb0aai6Hm5Wwf52&#10;dL73rig/TFbOysv5py/OSk0nQ7EGEWmI/+I/916n+cvV2wJ+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QT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49" o:spid="_x0000_s2690" style="position:absolute;left:39058;top:288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rcIA&#10;AADeAAAADwAAAGRycy9kb3ducmV2LnhtbERP32vCMBB+F/wfwgl7kZlOwW3VKGVF8HUqPh/N2RSb&#10;S0li7fzrzWCwt/v4ft56O9hW9ORD41jB2ywDQVw53XCt4HTcvX6ACBFZY+uYFPxQgO1mPFpjrt2d&#10;v6k/xFqkEA45KjAxdrmUoTJkMcxcR5y4i/MWY4K+ltrjPYXbVs6zbCktNpwaDHb0Zai6Hm5Wwf52&#10;dL73rig/TVZOy8v50RdnpV4mQ7ECEWmI/+I/916n+Yvl+x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5q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50" o:spid="_x0000_s2691" style="position:absolute;left:40189;top:288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NsMA&#10;AADeAAAADwAAAGRycy9kb3ducmV2LnhtbERPS2sCMRC+F/ofwhS8lJqtgm1XoyxdCl594HnYjJvF&#10;zWRJ4rr66xtB8DYf33MWq8G2oicfGscKPscZCOLK6YZrBfvd38c3iBCRNbaOScGVAqyWry8LzLW7&#10;8Ib6baxFCuGQowITY5dLGSpDFsPYdcSJOzpvMSboa6k9XlK4beUky2bSYsOpwWBHv4aq0/ZsFazP&#10;O+d774ryx2Tle3k83PrioNTobSjmICIN8Sl+uNc6zZ/Ovq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N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51" o:spid="_x0000_s2692" style="position:absolute;left:41319;top:360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nQsMA&#10;AADeAAAADwAAAGRycy9kb3ducmV2LnhtbERP32vCMBB+H+x/CDfwZcx0OtxWjVJWBr5OxeejOZti&#10;cylJrNW/fhEE3+7j+3mL1WBb0ZMPjWMF7+MMBHHldMO1gt329+0LRIjIGlvHpOBCAVbL56cF5tqd&#10;+Y/6TaxFCuGQowITY5dLGSpDFsPYdcSJOzhvMSboa6k9nlO4beUky2bSYsOpwWBHP4aq4+ZkFaxP&#10;W+d774ry22Tla3nYX/tir9ToZSjmICIN8SG+u9c6zZ/OPj/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nQ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452" o:spid="_x0000_s2693" style="position:absolute;left:45123;top:772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C2cMA&#10;AADeAAAADwAAAGRycy9kb3ducmV2LnhtbERP32vCMBB+H+x/CDfwZcx0ytxWjVJWBr5OxeejOZti&#10;cylJrNW/fhEE3+7j+3mL1WBb0ZMPjWMF7+MMBHHldMO1gt329+0LRIjIGlvHpOBCAVbL56cF5tqd&#10;+Y/6TaxFCuGQowITY5dLGSpDFsPYdcSJOzhvMSboa6k9nlO4beUky2bSYsOpwWBHP4aq4+ZkFaxP&#10;W+d774ry22Tla3nYX/tir9ToZSjmICIN8SG+u9c6zZ/OPj/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YC2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53" o:spid="_x0000_s2694" style="position:absolute;left:45123;top:110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crsMA&#10;AADeAAAADwAAAGRycy9kb3ducmV2LnhtbERP32vCMBB+H+x/CDfYy5jpFLpZjVIsgq/T4fPRnE1Z&#10;cylJrJ1/vRGEvd3H9/OW69F2YiAfWscKPiYZCOLa6ZYbBT+H7fsXiBCRNXaOScEfBVivnp+WWGh3&#10;4W8a9rERKYRDgQpMjH0hZagNWQwT1xMn7uS8xZigb6T2eEnhtpPTLMulxZZTg8GeNobq3/3ZKtid&#10;D84P3pXV3GTVW3U6XofyqNTry1guQEQa47/44d7pNH+Wf+Z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Sc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54" o:spid="_x0000_s2695" style="position:absolute;left:46253;top:110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5NcIA&#10;AADeAAAADwAAAGRycy9kb3ducmV2LnhtbERP32vCMBB+F/Y/hBP2IjPdBJ3VKGVF8HUqPh/N2RSb&#10;S0li7fzrzWCwt/v4ft56O9hW9ORD41jB+zQDQVw53XCt4HTcvX2CCBFZY+uYFPxQgO3mZbTGXLs7&#10;f1N/iLVIIRxyVGBi7HIpQ2XIYpi6jjhxF+ctxgR9LbXHewq3rfzIsrm02HBqMNjRl6HqerhZBfvb&#10;0fneu6JcmqyclJfzoy/OSr2Oh2IFItIQ/8V/7r1O82fzx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Dk1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55" o:spid="_x0000_s2696" style="position:absolute;left:47383;top:1173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tR8YA&#10;AADeAAAADwAAAGRycy9kb3ducmV2LnhtbESPQWvDMAyF74P+B6PCLmN1tkHbZXVLWBj0urb0LGI1&#10;DovlYLtptl8/HQa7Sbyn9z5tdpPv1UgxdYENPC0KUMRNsB23Bk7Hj8c1qJSRLfaBycA3JdhtZ3cb&#10;LG248SeNh9wqCeFUogGX81BqnRpHHtMiDMSiXUL0mGWNrbYRbxLue/1cFEvtsWNpcDjQu6Pm63D1&#10;BvbXY4hjDFX96or6ob6cf8bqbMz9fKreQGWa8r/573pvBf9lu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etR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456" o:spid="_x0000_s2697" style="position:absolute;left:33508;top:1752;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I3MIA&#10;AADeAAAADwAAAGRycy9kb3ducmV2LnhtbERP32vCMBB+F/Y/hBP2IppugpvVKGVF8HUqPh/N2RSb&#10;S0li7fzrzWCwt/v4ft56O9hW9ORD41jB2ywDQVw53XCt4HTcTT9BhIissXVMCn4owHbzMlpjrt2d&#10;v6k/xFqkEA45KjAxdrmUoTJkMcxcR5y4i/MWY4K+ltrjPYXbVr5n2UJabDg1GOzoy1B1Pdysgv3t&#10;6HzvXVEuTVZOysv50RdnpV7HQ7ECEWmI/+I/916n+fPFxx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wj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457" o:spid="_x0000_s2698" style="position:absolute;left:32378;top:10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RZsUA&#10;AADeAAAADwAAAGRycy9kb3ducmV2LnhtbESPQWvDMAyF74P9B6PBLqN1tkJps7olLAx6XVt6FrEa&#10;h8VysN0026+fDoPeJPT03vs2u8n3aqSYusAGXucFKOIm2I5bA6fj52wFKmVki31gMvBDCXbbx4cN&#10;ljbc+IvGQ26VmHAq0YDLeSi1To0jj2keBmK5XUL0mGWNrbYRb2Lue/1WFEvtsWNJcDjQh6Pm+3D1&#10;BvbXY4hjDFW9dkX9Ul/Ov2N1Nub5aareQWWa8l38/723Un+xXAm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NF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58" o:spid="_x0000_s2699" style="position:absolute;left:31248;top:102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0/cIA&#10;AADeAAAADwAAAGRycy9kb3ducmV2LnhtbERPS4vCMBC+C/sfwizsRdZUBXGrUcoWwasPPA/N2BSb&#10;SUli7e6v3ywI3ubje856O9hW9ORD41jBdJKBIK6cbrhWcD7tPpcgQkTW2DomBT8UYLt5G60x1+7B&#10;B+qPsRYphEOOCkyMXS5lqAxZDBPXESfu6rzFmKCvpfb4SOG2lbMsW0iLDacGgx19G6pux7tVsL+f&#10;nO+9K8ovk5Xj8nr57YuLUh/vQ7ECEWmIL/HTvddp/nyxnML/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HT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59" o:spid="_x0000_s2700" style="position:absolute;left:30118;top:102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qisIA&#10;AADeAAAADwAAAGRycy9kb3ducmV2LnhtbERPS4vCMBC+C/sfwix4kTVdBXGrUcoWwasPPA/N2BSb&#10;SUlirf76zcLC3ubje856O9hW9ORD41jB5zQDQVw53XCt4HzafSxBhIissXVMCp4UYLt5G60x1+7B&#10;B+qPsRYphEOOCkyMXS5lqAxZDFPXESfu6rzFmKCvpfb4SOG2lbMsW0iLDacGgx19G6pux7tVsL+f&#10;nO+9K8ovk5WT8np59cVFqfH7UKxARBriv/jPvddp/nyxnMH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uq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60" o:spid="_x0000_s2701" style="position:absolute;left:28886;top:10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PEcIA&#10;AADeAAAADwAAAGRycy9kb3ducmV2LnhtbERPTYvCMBC9C/sfwix4kTVdBXGrUcoWweuqeB6asSk2&#10;k5LEWv31ZmFhb/N4n7PeDrYVPfnQOFbwOc1AEFdON1wrOB13H0sQISJrbB2TggcF2G7eRmvMtbvz&#10;D/WHWIsUwiFHBSbGLpcyVIYshqnriBN3cd5iTNDXUnu8p3DbylmWLaTFhlODwY6+DVXXw80q2N+O&#10;zvfeFeWXycpJeTk/++Ks1Ph9KFYgIg3xX/zn3us0f75Yzu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k8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61" o:spid="_x0000_s2702" style="position:absolute;left:27647;top:10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cMA&#10;AADeAAAADwAAAGRycy9kb3ducmV2LnhtbERPS2sCMRC+F/ofwhS8lJrVFrGrURaXglcfeB4242Zx&#10;M1mSuK7++qYg9DYf33OW68G2oicfGscKJuMMBHHldMO1guPh52MOIkRkja1jUnCnAOvV68sSc+1u&#10;vKN+H2uRQjjkqMDE2OVShsqQxTB2HXHizs5bjAn6WmqPtxRuWznNspm02HBqMNjRxlB12V+tgu31&#10;4HzvXVF+m6x8L8+nR1+clBq9DcUCRKQh/ouf7q1O8z9n8y/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62" o:spid="_x0000_s2703" style="position:absolute;left:33508;top:494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y/sMA&#10;AADeAAAADwAAAGRycy9kb3ducmV2LnhtbERPS2sCMRC+F/ofwhS8lJrVUrGrURaXglcfeB4242Zx&#10;M1mSuK7++qYg9DYf33OW68G2oicfGscKJuMMBHHldMO1guPh52MOIkRkja1jUnCnAOvV68sSc+1u&#10;vKN+H2uRQjjkqMDE2OVShsqQxTB2HXHizs5bjAn6WmqPtxRuWznNspm02HBqMNjRxlB12V+tgu31&#10;4HzvXVF+m6x8L8+nR1+clBq9DcUCRKQh/ouf7q1O8z9n8y/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y/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463" o:spid="_x0000_s2704" style="position:absolute;left:32378;top:42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sicIA&#10;AADeAAAADwAAAGRycy9kb3ducmV2LnhtbERP32vCMBB+F/Y/hBN8kZluQnGdUcrKwFd1+Hw0Z1Ns&#10;LiWJtfOvN8Jgb/fx/bz1drSdGMiH1rGCt0UGgrh2uuVGwc/x+3UFIkRkjZ1jUvBLAbabl8kaC+1u&#10;vKfhEBuRQjgUqMDE2BdShtqQxbBwPXHizs5bjAn6RmqPtxRuO/meZbm02HJqMNjTl6H6crhaBbvr&#10;0fnBu7L6MFk1r86n+1CelJpNx/ITRKQx/ov/3Dud5i/zVQ7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ey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64" o:spid="_x0000_s2705" style="position:absolute;left:31248;top:42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JEsIA&#10;AADeAAAADwAAAGRycy9kb3ducmV2LnhtbERP32vCMBB+F/Y/hBP2IjPdBKfVKGVF8HUqPh/N2RSb&#10;S0li7fzrzWCwt/v4ft56O9hW9ORD41jB+zQDQVw53XCt4HTcvS1AhIissXVMCn4owHbzMlpjrt2d&#10;v6k/xFqkEA45KjAxdrmUoTJkMUxdR5y4i/MWY4K+ltrjPYXbVn5k2VxabDg1GOzoy1B1Pdysgv3t&#10;6HzvXVEuTVZOysv50RdnpV7HQ7ECEWmI/+I/916n+bP54h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Uk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65" o:spid="_x0000_s2706" style="position:absolute;left:30118;top:4222;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dYMUA&#10;AADeAAAADwAAAGRycy9kb3ducmV2LnhtbESPQWvDMAyF74P9B6PBLqN1tkJps7olLAx6XVt6FrEa&#10;h8VysN0026+fDoPeJN7Te582u8n3aqSYusAGXucFKOIm2I5bA6fj52wFKmVki31gMvBDCXbbx4cN&#10;ljbc+IvGQ26VhHAq0YDLeSi1To0jj2keBmLRLiF6zLLGVtuINwn3vX4riqX22LE0OBzow1Hzfbh6&#10;A/vrMcQxhqpeu6J+qS/n37E6G/P8NFXvoDJN+W7+v95bwV8sV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t1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466" o:spid="_x0000_s2707" style="position:absolute;left:28886;top:422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4+8IA&#10;AADeAAAADwAAAGRycy9kb3ducmV2LnhtbERPS4vCMBC+C/sfwgh7kTXdFUS7RilbFrz6wPPQjE2x&#10;mZQk1u7+eiMI3ubje85qM9hW9ORD41jB5zQDQVw53XCt4Hj4/ViACBFZY+uYFPxRgM36bbTCXLsb&#10;76jfx1qkEA45KjAxdrmUoTJkMUxdR5y4s/MWY4K+ltrjLYXbVn5l2VxabDg1GOzox1B12V+tgu31&#10;4HzvXVEuTVZOyvPpvy9OSr2Ph+IbRKQhvsRP91an+bP5Yg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nj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67" o:spid="_x0000_s2708" style="position:absolute;left:27647;top:42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Hu8UA&#10;AADeAAAADwAAAGRycy9kb3ducmV2LnhtbESPQWvDMAyF74P9B6PBLqN1tkJps7olLAx6XVt6FrEa&#10;h8VysN0026+fDoPeJPT03vs2u8n3aqSYusAGXucFKOIm2I5bA6fj52wFKmVki31gMvBDCXbbx4cN&#10;ljbc+IvGQ26VmHAq0YDLeSi1To0jj2keBmK5XUL0mGWNrbYRb2Lue/1WFEvtsWNJcDjQh6Pm+3D1&#10;BvbXY4hjDFW9dkX9Ul/Ov2N1Nub5aareQWWa8l38/723Un+xXAu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Ue7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468" o:spid="_x0000_s2709" style="position:absolute;left:26517;top:42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iIMIA&#10;AADeAAAADwAAAGRycy9kb3ducmV2LnhtbERPS4vCMBC+C/6HMMJeZE1VkLVrlLJF8OoDz0MzNmWb&#10;SUli7e6v3ywI3ubje85mN9hW9ORD41jBfJaBIK6cbrhWcDnv3z9AhIissXVMCn4owG47Hm0w1+7B&#10;R+pPsRYphEOOCkyMXS5lqAxZDDPXESfu5rzFmKCvpfb4SOG2lYssW0mLDacGgx19Gaq+T3er4HA/&#10;O997V5Rrk5XT8nb97YurUm+TofgEEWmIL/HTfdBp/nK1n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eI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69" o:spid="_x0000_s2710" style="position:absolute;left:35769;top:288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8V8IA&#10;AADeAAAADwAAAGRycy9kb3ducmV2LnhtbERPS4vCMBC+C/6HMIIXWdNVkLVrlLJF8OoDz0MzNmWb&#10;SUlirf76zcLC3ubje85mN9hW9ORD41jB+zwDQVw53XCt4HLev32ACBFZY+uYFDwpwG47Hm0w1+7B&#10;R+pPsRYphEOOCkyMXS5lqAxZDHPXESfu5rzFmKCvpfb4SOG2lYssW0mLDacGgx19Gaq+T3er4HA/&#10;O997V5Rrk5Wz8nZ99cVVqelkKD5BRBriv/jPfdBp/nK1XsD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3x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470" o:spid="_x0000_s2711" style="position:absolute;left:24358;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zMIA&#10;AADeAAAADwAAAGRycy9kb3ducmV2LnhtbERPTYvCMBC9C/6HMIIXWdNVkLVrlLJF8LoqnodmbMo2&#10;k5LEWv31ZmFhb/N4n7PZDbYVPfnQOFbwPs9AEFdON1wrOJ/2bx8gQkTW2DomBQ8KsNuORxvMtbvz&#10;N/XHWIsUwiFHBSbGLpcyVIYshrnriBN3dd5iTNDXUnu8p3DbykWWraTFhlODwY6+DFU/x5tVcLid&#10;nO+9K8q1ycpZeb08++Ki1HQyFJ8gIg3xX/znPug0f7laL+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9n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71" o:spid="_x0000_s2712" style="position:absolute;left:25495;top:72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BuMMA&#10;AADeAAAADwAAAGRycy9kb3ducmV2LnhtbERPS2sCMRC+F/wPYYReimZti+hqlMWl4NUHnofNuFnc&#10;TJYkrtv++qYg9DYf33PW28G2oicfGscKZtMMBHHldMO1gvPpa7IAESKyxtYxKfimANvN6GWNuXYP&#10;PlB/jLVIIRxyVGBi7HIpQ2XIYpi6jjhxV+ctxgR9LbXHRwq3rXzPsrm02HBqMNjRzlB1O96tgv39&#10;5HzvXVEuTVa+ldfLT19clHodD8UKRKQh/ouf7r1O8z/my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Bu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g</w:t>
                        </w:r>
                        <w:proofErr w:type="gramEnd"/>
                      </w:p>
                    </w:txbxContent>
                  </v:textbox>
                </v:rect>
                <v:rect id="Rectangle 2472" o:spid="_x0000_s2713" style="position:absolute;left:48412;top:9779;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kI8MA&#10;AADeAAAADwAAAGRycy9kb3ducmV2LnhtbERPS2sCMRC+F/wPYYReimZtqehqlMWl4NUHnofNuFnc&#10;TJYkrtv++qYg9DYf33PW28G2oicfGscKZtMMBHHldMO1gvPpa7IAESKyxtYxKfimANvN6GWNuXYP&#10;PlB/jLVIIRxyVGBi7HIpQ2XIYpi6jjhxV+ctxgR9LbXHRwq3rXzPsrm02HBqMNjRzlB1O96tgv39&#10;5HzvXVEuTVa+ldfLT19clHodD8UKRKQh/ouf7r1O8z/my0/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kI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473" o:spid="_x0000_s2714" style="position:absolute;left:49339;top:977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6VMIA&#10;AADeAAAADwAAAGRycy9kb3ducmV2LnhtbERP32vCMBB+F/Y/hBN8kZluQpmdUcrKwFd1+Hw0Z1Ns&#10;LiWJtfOvN8Jgb/fx/bz1drSdGMiH1rGCt0UGgrh2uuVGwc/x+/UDRIjIGjvHpOCXAmw3L5M1Ftrd&#10;eE/DITYihXAoUIGJsS+kDLUhi2HheuLEnZ23GBP0jdQebyncdvI9y3JpseXUYLCnL0P15XC1CnbX&#10;o/ODd2W1Mlk1r86n+1CelJpNx/ITRKQx/ov/3Dud5i/zVQ7Pd9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HpU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474" o:spid="_x0000_s2715" style="position:absolute;left:49752;top:977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fz8IA&#10;AADeAAAADwAAAGRycy9kb3ducmV2LnhtbERP32vCMBB+F/Y/hBP2IppugpvVKGVF8HUqPh/N2RSb&#10;S0li7fzrzWCwt/v4ft56O9hW9ORD41jB2ywDQVw53XCt4HTcTT9BhIissXVMCn4owHbzMlpjrt2d&#10;v6k/xFqkEA45KjAxdrmUoTJkMcxcR5y4i/MWY4K+ltrjPYXbVr5n2UJabDg1GOzoy1B1Pdysgv3t&#10;6HzvXVEuTVZOysv50RdnpV7HQ7ECEWmI/+I/916n+fPF8g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N/P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475" o:spid="_x0000_s2716" style="position:absolute;left:50165;top:9779;width:1009;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LvcUA&#10;AADeAAAADwAAAGRycy9kb3ducmV2LnhtbESPQWvDMAyF74P9B6PBLqN1tkJps7olLAx6XVt6FrEa&#10;h8VysN0026+fDoPeJN7Te582u8n3aqSYusAGXucFKOIm2I5bA6fj52wFKmVki31gMvBDCXbbx4cN&#10;ljbc+IvGQ26VhHAq0YDLeSi1To0jj2keBmLRLiF6zLLGVtuINwn3vX4riqX22LE0OBzow1Hzfbh6&#10;A/vrMcQxhqpeu6J+qS/n37E6G/P8NFXvoDJN+W7+v95bwV8s18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0u9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T</w:t>
                        </w:r>
                      </w:p>
                    </w:txbxContent>
                  </v:textbox>
                </v:rect>
                <v:rect id="Rectangle 2476" o:spid="_x0000_s2717" style="position:absolute;left:51085;top:9779;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uJsMA&#10;AADeAAAADwAAAGRycy9kb3ducmV2LnhtbERPS2vCQBC+F/oflhF6KXVjBTGpq4SGglcfeB6yYzaY&#10;nQ27a4z99a5Q6G0+vuesNqPtxEA+tI4VzKYZCOLa6ZYbBcfDz8cSRIjIGjvHpOBOATbr15cVFtrd&#10;eEfDPjYihXAoUIGJsS+kDLUhi2HqeuLEnZ23GBP0jdQebyncdvIzyxbSYsupwWBP34bqy/5qFWyv&#10;B+cH78oqN1n1Xp1Pv0N5UuptMpZfICKN8V/8597qNH++yH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fuJ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v:textbox>
                </v:rect>
                <v:rect id="Rectangle 2477" o:spid="_x0000_s2718" style="position:absolute;left:51600;top:9779;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cUA&#10;AADeAAAADwAAAGRycy9kb3ducmV2LnhtbESPQUsDMRCF74L/IYzgRWyigtpt07K4CL3aSs/DZrpZ&#10;3EyWJN2u/nrnIHibYd689771dg6DmijlPrKFh4UBRdxG13Nn4fPwfv8KKhdkh0NksvBNGbab66s1&#10;Vi5e+IOmfemUmHCu0IIvZay0zq2ngHkRR2K5nWIKWGRNnXYJL2IeBv1ozLMO2LMkeBzpzVP7tT8H&#10;C7vzIaYpxbpZetPcNafjz1Qfrb29mesVqEJz+Rf/fe+c1H96MQ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t2hxQAAAN4AAAAPAAAAAAAAAAAAAAAAAJgCAABkcnMv&#10;ZG93bnJldi54bWxQSwUGAAAAAAQABAD1AAAAig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2478" o:spid="_x0000_s2719" style="position:absolute;left:51911;top:9779;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4OsMA&#10;AADeAAAADwAAAGRycy9kb3ducmV2LnhtbERPTWsCMRC9F/ofwgheSk1UaOtqlKVLwWu1eB4242Zx&#10;M1mSuG776xuh0Ns83udsdqPrxEAhtp41zGcKBHHtTcuNhq/jx/MbiJiQDXaeScM3RdhtHx82WBh/&#10;408aDqkROYRjgRpsSn0hZawtOYwz3xNn7uyDw5RhaKQJeMvhrpMLpV6kw5Zzg8We3i3Vl8PVadhf&#10;jz4MwZfVyqrqqTqffobypPV0MpZrEInG9C/+c+9Nnr98VX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p4O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2479" o:spid="_x0000_s2720" style="position:absolute;left:52216;top:9779;width:8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mTcMA&#10;AADeAAAADwAAAGRycy9kb3ducmV2LnhtbERPTWsCMRC9F/ofwgheSk2q0NbVKItLwWu1eB4242Zx&#10;M1mSuG776xuh0Ns83uest6PrxEAhtp41vMwUCOLam5YbDV/Hj+d3EDEhG+w8k4ZvirDdPD6ssTD+&#10;xp80HFIjcgjHAjXYlPpCylhbchhnvifO3NkHhynD0EgT8JbDXSfnSr1Khy3nBos97SzVl8PVadhf&#10;jz4MwZfV0qrqqTqffobypPV0MpYrEInG9C/+c+9Nnr94U3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mT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2480" o:spid="_x0000_s2721" style="position:absolute;left:53041;top:977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D1sMA&#10;AADeAAAADwAAAGRycy9kb3ducmV2LnhtbERPTWsCMRC9F/ofwgi9lJpUoa2rURaXgle1eB4242Zx&#10;M1mSuG7765uC0Ns83uesNqPrxEAhtp41vE4VCOLam5YbDV/Hz5cPEDEhG+w8k4ZvirBZPz6ssDD+&#10;xnsaDqkROYRjgRpsSn0hZawtOYxT3xNn7uyDw5RhaKQJeMvhrpMzpd6kw5Zzg8Wetpbqy+HqNOyu&#10;Rx+G4MtqYVX1XJ1PP0N50vppMpZLEInG9C++u3cmz5+/q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RD1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2481" o:spid="_x0000_s2722" style="position:absolute;left:53759;top:977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bosMA&#10;AADeAAAADwAAAGRycy9kb3ducmV2LnhtbERPTWsCMRC9F/ofwhR6KTVpLa2uRlm6FLxWi+dhM24W&#10;N5Mlieu2v74RBG/zeJ+zXI+uEwOF2HrW8DJRIIhrb1puNPzsvp5nIGJCNth5Jg2/FGG9ur9bYmH8&#10;mb9p2KZG5BCOBWqwKfWFlLG25DBOfE+cuYMPDlOGoZEm4DmHu06+KvUuHbacGyz29GmpPm5PTsPm&#10;tPNhCL6s5lZVT9Vh/zeUe60fH8ZyASLRmG7iq3tj8vzph3qD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3bo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482" o:spid="_x0000_s2723" style="position:absolute;left:54171;top:977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OcMA&#10;AADeAAAADwAAAGRycy9kb3ducmV2LnhtbERPTWsCMRC9F/ofwhR6KTVppa2uRlm6FLxWi+dhM24W&#10;N5Mlieu2v74RBG/zeJ+zXI+uEwOF2HrW8DJRIIhrb1puNPzsvp5nIGJCNth5Jg2/FGG9ur9bYmH8&#10;mb9p2KZG5BCOBWqwKfWFlLG25DBOfE+cuYMPDlOGoZEm4DmHu06+KvUuHbacGyz29GmpPm5PTsPm&#10;tPNhCL6s5lZVT9Vh/zeUe60fH8ZyASLRmG7iq3tj8vzph3qD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F+O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B</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Ksilenol-narıncısının civə kompleksi</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(qırmızı-bənövşəyi)</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239895" cy="572135"/>
                <wp:effectExtent l="0" t="4445" r="1905" b="4445"/>
                <wp:docPr id="13598" name="Полотно 13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543" name="Freeform 2319"/>
                        <wps:cNvSpPr>
                          <a:spLocks/>
                        </wps:cNvSpPr>
                        <wps:spPr bwMode="auto">
                          <a:xfrm>
                            <a:off x="1265555" y="304800"/>
                            <a:ext cx="166370" cy="55245"/>
                          </a:xfrm>
                          <a:custGeom>
                            <a:avLst/>
                            <a:gdLst>
                              <a:gd name="T0" fmla="*/ 262 w 262"/>
                              <a:gd name="T1" fmla="*/ 43 h 87"/>
                              <a:gd name="T2" fmla="*/ 0 w 262"/>
                              <a:gd name="T3" fmla="*/ 87 h 87"/>
                              <a:gd name="T4" fmla="*/ 52 w 262"/>
                              <a:gd name="T5" fmla="*/ 43 h 87"/>
                              <a:gd name="T6" fmla="*/ 0 w 262"/>
                              <a:gd name="T7" fmla="*/ 0 h 87"/>
                              <a:gd name="T8" fmla="*/ 262 w 262"/>
                              <a:gd name="T9" fmla="*/ 43 h 87"/>
                            </a:gdLst>
                            <a:ahLst/>
                            <a:cxnLst>
                              <a:cxn ang="0">
                                <a:pos x="T0" y="T1"/>
                              </a:cxn>
                              <a:cxn ang="0">
                                <a:pos x="T2" y="T3"/>
                              </a:cxn>
                              <a:cxn ang="0">
                                <a:pos x="T4" y="T5"/>
                              </a:cxn>
                              <a:cxn ang="0">
                                <a:pos x="T6" y="T7"/>
                              </a:cxn>
                              <a:cxn ang="0">
                                <a:pos x="T8" y="T9"/>
                              </a:cxn>
                            </a:cxnLst>
                            <a:rect l="0" t="0" r="r" b="b"/>
                            <a:pathLst>
                              <a:path w="262" h="87">
                                <a:moveTo>
                                  <a:pt x="262" y="43"/>
                                </a:moveTo>
                                <a:lnTo>
                                  <a:pt x="0" y="87"/>
                                </a:lnTo>
                                <a:lnTo>
                                  <a:pt x="52" y="43"/>
                                </a:lnTo>
                                <a:lnTo>
                                  <a:pt x="0" y="0"/>
                                </a:lnTo>
                                <a:lnTo>
                                  <a:pt x="262"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544" name="Line 2320"/>
                        <wps:cNvCnPr/>
                        <wps:spPr bwMode="auto">
                          <a:xfrm>
                            <a:off x="222250" y="332105"/>
                            <a:ext cx="1076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45" name="Rectangle 2321"/>
                        <wps:cNvSpPr>
                          <a:spLocks noChangeArrowheads="1"/>
                        </wps:cNvSpPr>
                        <wps:spPr bwMode="auto">
                          <a:xfrm>
                            <a:off x="321945" y="774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13546" name="Rectangle 2322"/>
                        <wps:cNvSpPr>
                          <a:spLocks noChangeArrowheads="1"/>
                        </wps:cNvSpPr>
                        <wps:spPr bwMode="auto">
                          <a:xfrm>
                            <a:off x="410845" y="7747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47" name="Rectangle 2323"/>
                        <wps:cNvSpPr>
                          <a:spLocks noChangeArrowheads="1"/>
                        </wps:cNvSpPr>
                        <wps:spPr bwMode="auto">
                          <a:xfrm>
                            <a:off x="455295" y="774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548" name="Rectangle 2324"/>
                        <wps:cNvSpPr>
                          <a:spLocks noChangeArrowheads="1"/>
                        </wps:cNvSpPr>
                        <wps:spPr bwMode="auto">
                          <a:xfrm>
                            <a:off x="577215" y="774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49" name="Rectangle 2325"/>
                        <wps:cNvSpPr>
                          <a:spLocks noChangeArrowheads="1"/>
                        </wps:cNvSpPr>
                        <wps:spPr bwMode="auto">
                          <a:xfrm>
                            <a:off x="621665" y="774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6</w:t>
                              </w:r>
                            </w:p>
                          </w:txbxContent>
                        </wps:txbx>
                        <wps:bodyPr rot="0" vert="horz" wrap="none" lIns="0" tIns="0" rIns="0" bIns="0" anchor="t" anchorCtr="0">
                          <a:spAutoFit/>
                        </wps:bodyPr>
                      </wps:wsp>
                      <wps:wsp>
                        <wps:cNvPr id="13550" name="Rectangle 2326"/>
                        <wps:cNvSpPr>
                          <a:spLocks noChangeArrowheads="1"/>
                        </wps:cNvSpPr>
                        <wps:spPr bwMode="auto">
                          <a:xfrm>
                            <a:off x="710565" y="7747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51" name="Rectangle 2327"/>
                        <wps:cNvSpPr>
                          <a:spLocks noChangeArrowheads="1"/>
                        </wps:cNvSpPr>
                        <wps:spPr bwMode="auto">
                          <a:xfrm>
                            <a:off x="755015" y="774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0</w:t>
                              </w:r>
                            </w:p>
                          </w:txbxContent>
                        </wps:txbx>
                        <wps:bodyPr rot="0" vert="horz" wrap="none" lIns="0" tIns="0" rIns="0" bIns="0" anchor="t" anchorCtr="0">
                          <a:spAutoFit/>
                        </wps:bodyPr>
                      </wps:wsp>
                      <wps:wsp>
                        <wps:cNvPr id="13552" name="Rectangle 2328"/>
                        <wps:cNvSpPr>
                          <a:spLocks noChangeArrowheads="1"/>
                        </wps:cNvSpPr>
                        <wps:spPr bwMode="auto">
                          <a:xfrm>
                            <a:off x="843915" y="774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53" name="Rectangle 2329"/>
                        <wps:cNvSpPr>
                          <a:spLocks noChangeArrowheads="1"/>
                        </wps:cNvSpPr>
                        <wps:spPr bwMode="auto">
                          <a:xfrm>
                            <a:off x="888365" y="7747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54" name="Rectangle 2330"/>
                        <wps:cNvSpPr>
                          <a:spLocks noChangeArrowheads="1"/>
                        </wps:cNvSpPr>
                        <wps:spPr bwMode="auto">
                          <a:xfrm>
                            <a:off x="954405" y="774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55" name="Rectangle 2331"/>
                        <wps:cNvSpPr>
                          <a:spLocks noChangeArrowheads="1"/>
                        </wps:cNvSpPr>
                        <wps:spPr bwMode="auto">
                          <a:xfrm>
                            <a:off x="998855" y="774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7</w:t>
                              </w:r>
                            </w:p>
                          </w:txbxContent>
                        </wps:txbx>
                        <wps:bodyPr rot="0" vert="horz" wrap="none" lIns="0" tIns="0" rIns="0" bIns="0" anchor="t" anchorCtr="0">
                          <a:spAutoFit/>
                        </wps:bodyPr>
                      </wps:wsp>
                      <wps:wsp>
                        <wps:cNvPr id="13556" name="Rectangle 2332"/>
                        <wps:cNvSpPr>
                          <a:spLocks noChangeArrowheads="1"/>
                        </wps:cNvSpPr>
                        <wps:spPr bwMode="auto">
                          <a:xfrm>
                            <a:off x="1087755" y="7747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57" name="Rectangle 2333"/>
                        <wps:cNvSpPr>
                          <a:spLocks noChangeArrowheads="1"/>
                        </wps:cNvSpPr>
                        <wps:spPr bwMode="auto">
                          <a:xfrm>
                            <a:off x="1132205" y="774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0</w:t>
                              </w:r>
                            </w:p>
                          </w:txbxContent>
                        </wps:txbx>
                        <wps:bodyPr rot="0" vert="horz" wrap="none" lIns="0" tIns="0" rIns="0" bIns="0" anchor="t" anchorCtr="0">
                          <a:spAutoFit/>
                        </wps:bodyPr>
                      </wps:wsp>
                      <wps:wsp>
                        <wps:cNvPr id="13558" name="Rectangle 2334"/>
                        <wps:cNvSpPr>
                          <a:spLocks noChangeArrowheads="1"/>
                        </wps:cNvSpPr>
                        <wps:spPr bwMode="auto">
                          <a:xfrm>
                            <a:off x="1520825" y="210185"/>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13559" name="Rectangle 2335"/>
                        <wps:cNvSpPr>
                          <a:spLocks noChangeArrowheads="1"/>
                        </wps:cNvSpPr>
                        <wps:spPr bwMode="auto">
                          <a:xfrm>
                            <a:off x="1620520" y="21018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3560" name="Rectangle 2336"/>
                        <wps:cNvSpPr>
                          <a:spLocks noChangeArrowheads="1"/>
                        </wps:cNvSpPr>
                        <wps:spPr bwMode="auto">
                          <a:xfrm>
                            <a:off x="1676400"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3561" name="Rectangle 2337"/>
                        <wps:cNvSpPr>
                          <a:spLocks noChangeArrowheads="1"/>
                        </wps:cNvSpPr>
                        <wps:spPr bwMode="auto">
                          <a:xfrm>
                            <a:off x="1709420"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3562" name="Rectangle 2338"/>
                        <wps:cNvSpPr>
                          <a:spLocks noChangeArrowheads="1"/>
                        </wps:cNvSpPr>
                        <wps:spPr bwMode="auto">
                          <a:xfrm>
                            <a:off x="1742440"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3563" name="Rectangle 2339"/>
                        <wps:cNvSpPr>
                          <a:spLocks noChangeArrowheads="1"/>
                        </wps:cNvSpPr>
                        <wps:spPr bwMode="auto">
                          <a:xfrm>
                            <a:off x="1831340"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3564" name="Rectangle 2340"/>
                        <wps:cNvSpPr>
                          <a:spLocks noChangeArrowheads="1"/>
                        </wps:cNvSpPr>
                        <wps:spPr bwMode="auto">
                          <a:xfrm>
                            <a:off x="1909445" y="210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65" name="Rectangle 2341"/>
                        <wps:cNvSpPr>
                          <a:spLocks noChangeArrowheads="1"/>
                        </wps:cNvSpPr>
                        <wps:spPr bwMode="auto">
                          <a:xfrm>
                            <a:off x="1953895" y="2101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B</w:t>
                              </w:r>
                            </w:p>
                          </w:txbxContent>
                        </wps:txbx>
                        <wps:bodyPr rot="0" vert="horz" wrap="none" lIns="0" tIns="0" rIns="0" bIns="0" anchor="t" anchorCtr="0">
                          <a:spAutoFit/>
                        </wps:bodyPr>
                      </wps:wsp>
                      <wps:wsp>
                        <wps:cNvPr id="13566" name="Rectangle 2342"/>
                        <wps:cNvSpPr>
                          <a:spLocks noChangeArrowheads="1"/>
                        </wps:cNvSpPr>
                        <wps:spPr bwMode="auto">
                          <a:xfrm>
                            <a:off x="2064385" y="21018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67" name="Rectangle 2343"/>
                        <wps:cNvSpPr>
                          <a:spLocks noChangeArrowheads="1"/>
                        </wps:cNvSpPr>
                        <wps:spPr bwMode="auto">
                          <a:xfrm>
                            <a:off x="2131060"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3568" name="Rectangle 2344"/>
                        <wps:cNvSpPr>
                          <a:spLocks noChangeArrowheads="1"/>
                        </wps:cNvSpPr>
                        <wps:spPr bwMode="auto">
                          <a:xfrm>
                            <a:off x="2209165"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3569" name="Rectangle 2345"/>
                        <wps:cNvSpPr>
                          <a:spLocks noChangeArrowheads="1"/>
                        </wps:cNvSpPr>
                        <wps:spPr bwMode="auto">
                          <a:xfrm>
                            <a:off x="2242185"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3570" name="Rectangle 2346"/>
                        <wps:cNvSpPr>
                          <a:spLocks noChangeArrowheads="1"/>
                        </wps:cNvSpPr>
                        <wps:spPr bwMode="auto">
                          <a:xfrm>
                            <a:off x="2319655" y="210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71" name="Rectangle 2347"/>
                        <wps:cNvSpPr>
                          <a:spLocks noChangeArrowheads="1"/>
                        </wps:cNvSpPr>
                        <wps:spPr bwMode="auto">
                          <a:xfrm>
                            <a:off x="2364105" y="2101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c</w:t>
                              </w:r>
                              <w:proofErr w:type="gramEnd"/>
                            </w:p>
                          </w:txbxContent>
                        </wps:txbx>
                        <wps:bodyPr rot="0" vert="horz" wrap="none" lIns="0" tIns="0" rIns="0" bIns="0" anchor="t" anchorCtr="0">
                          <a:spAutoFit/>
                        </wps:bodyPr>
                      </wps:wsp>
                      <wps:wsp>
                        <wps:cNvPr id="13572" name="Rectangle 2348"/>
                        <wps:cNvSpPr>
                          <a:spLocks noChangeArrowheads="1"/>
                        </wps:cNvSpPr>
                        <wps:spPr bwMode="auto">
                          <a:xfrm>
                            <a:off x="2442210"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3573" name="Rectangle 2349"/>
                        <wps:cNvSpPr>
                          <a:spLocks noChangeArrowheads="1"/>
                        </wps:cNvSpPr>
                        <wps:spPr bwMode="auto">
                          <a:xfrm>
                            <a:off x="2475230"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v</w:t>
                              </w:r>
                              <w:proofErr w:type="gramEnd"/>
                            </w:p>
                          </w:txbxContent>
                        </wps:txbx>
                        <wps:bodyPr rot="0" vert="horz" wrap="none" lIns="0" tIns="0" rIns="0" bIns="0" anchor="t" anchorCtr="0">
                          <a:spAutoFit/>
                        </wps:bodyPr>
                      </wps:wsp>
                      <wps:wsp>
                        <wps:cNvPr id="13574" name="Rectangle 2350"/>
                        <wps:cNvSpPr>
                          <a:spLocks noChangeArrowheads="1"/>
                        </wps:cNvSpPr>
                        <wps:spPr bwMode="auto">
                          <a:xfrm>
                            <a:off x="2552700" y="2101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3D1368" w:rsidRDefault="001C23B9" w:rsidP="001C23B9">
                              <w:pPr>
                                <w:rPr>
                                  <w:lang w:val="az-Latn-AZ"/>
                                </w:rPr>
                              </w:pPr>
                              <w:r>
                                <w:rPr>
                                  <w:rFonts w:ascii="Times New Roman" w:hAnsi="Times New Roman" w:cs="Times New Roman"/>
                                  <w:color w:val="000000"/>
                                  <w:sz w:val="28"/>
                                  <w:szCs w:val="28"/>
                                  <w:lang w:val="az-Latn-AZ"/>
                                </w:rPr>
                                <w:t>ə</w:t>
                              </w:r>
                            </w:p>
                          </w:txbxContent>
                        </wps:txbx>
                        <wps:bodyPr rot="0" vert="horz" wrap="none" lIns="0" tIns="0" rIns="0" bIns="0" anchor="t" anchorCtr="0">
                          <a:spAutoFit/>
                        </wps:bodyPr>
                      </wps:wsp>
                      <wps:wsp>
                        <wps:cNvPr id="13575" name="Rectangle 2351"/>
                        <wps:cNvSpPr>
                          <a:spLocks noChangeArrowheads="1"/>
                        </wps:cNvSpPr>
                        <wps:spPr bwMode="auto">
                          <a:xfrm>
                            <a:off x="2630805" y="210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76" name="Rectangle 2352"/>
                        <wps:cNvSpPr>
                          <a:spLocks noChangeArrowheads="1"/>
                        </wps:cNvSpPr>
                        <wps:spPr bwMode="auto">
                          <a:xfrm>
                            <a:off x="2675255"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3577" name="Rectangle 2353"/>
                        <wps:cNvSpPr>
                          <a:spLocks noChangeArrowheads="1"/>
                        </wps:cNvSpPr>
                        <wps:spPr bwMode="auto">
                          <a:xfrm>
                            <a:off x="2763520"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3578" name="Rectangle 2354"/>
                        <wps:cNvSpPr>
                          <a:spLocks noChangeArrowheads="1"/>
                        </wps:cNvSpPr>
                        <wps:spPr bwMode="auto">
                          <a:xfrm>
                            <a:off x="2852420" y="21018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13579" name="Rectangle 2355"/>
                        <wps:cNvSpPr>
                          <a:spLocks noChangeArrowheads="1"/>
                        </wps:cNvSpPr>
                        <wps:spPr bwMode="auto">
                          <a:xfrm>
                            <a:off x="2974975"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13580" name="Rectangle 2356"/>
                        <wps:cNvSpPr>
                          <a:spLocks noChangeArrowheads="1"/>
                        </wps:cNvSpPr>
                        <wps:spPr bwMode="auto">
                          <a:xfrm>
                            <a:off x="3063240"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3581" name="Rectangle 2357"/>
                        <wps:cNvSpPr>
                          <a:spLocks noChangeArrowheads="1"/>
                        </wps:cNvSpPr>
                        <wps:spPr bwMode="auto">
                          <a:xfrm>
                            <a:off x="3096895" y="2101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3582" name="Rectangle 2358"/>
                        <wps:cNvSpPr>
                          <a:spLocks noChangeArrowheads="1"/>
                        </wps:cNvSpPr>
                        <wps:spPr bwMode="auto">
                          <a:xfrm>
                            <a:off x="3174365"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3583" name="Rectangle 2359"/>
                        <wps:cNvSpPr>
                          <a:spLocks noChangeArrowheads="1"/>
                        </wps:cNvSpPr>
                        <wps:spPr bwMode="auto">
                          <a:xfrm>
                            <a:off x="3263265" y="21018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3584" name="Rectangle 2360"/>
                        <wps:cNvSpPr>
                          <a:spLocks noChangeArrowheads="1"/>
                        </wps:cNvSpPr>
                        <wps:spPr bwMode="auto">
                          <a:xfrm>
                            <a:off x="3329940"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3585" name="Rectangle 2361"/>
                        <wps:cNvSpPr>
                          <a:spLocks noChangeArrowheads="1"/>
                        </wps:cNvSpPr>
                        <wps:spPr bwMode="auto">
                          <a:xfrm>
                            <a:off x="3362960" y="210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86" name="Rectangle 2362"/>
                        <wps:cNvSpPr>
                          <a:spLocks noChangeArrowheads="1"/>
                        </wps:cNvSpPr>
                        <wps:spPr bwMode="auto">
                          <a:xfrm>
                            <a:off x="3407410" y="21018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87" name="Rectangle 2363"/>
                        <wps:cNvSpPr>
                          <a:spLocks noChangeArrowheads="1"/>
                        </wps:cNvSpPr>
                        <wps:spPr bwMode="auto">
                          <a:xfrm>
                            <a:off x="3463290" y="21018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3588" name="Rectangle 2364"/>
                        <wps:cNvSpPr>
                          <a:spLocks noChangeArrowheads="1"/>
                        </wps:cNvSpPr>
                        <wps:spPr bwMode="auto">
                          <a:xfrm>
                            <a:off x="3518535" y="2101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3589" name="Rectangle 2365"/>
                        <wps:cNvSpPr>
                          <a:spLocks noChangeArrowheads="1"/>
                        </wps:cNvSpPr>
                        <wps:spPr bwMode="auto">
                          <a:xfrm>
                            <a:off x="3596005"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3590" name="Rectangle 2366"/>
                        <wps:cNvSpPr>
                          <a:spLocks noChangeArrowheads="1"/>
                        </wps:cNvSpPr>
                        <wps:spPr bwMode="auto">
                          <a:xfrm>
                            <a:off x="3674110" y="2101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wps:txbx>
                        <wps:bodyPr rot="0" vert="horz" wrap="none" lIns="0" tIns="0" rIns="0" bIns="0" anchor="t" anchorCtr="0">
                          <a:spAutoFit/>
                        </wps:bodyPr>
                      </wps:wsp>
                      <wps:wsp>
                        <wps:cNvPr id="13591" name="Rectangle 2367"/>
                        <wps:cNvSpPr>
                          <a:spLocks noChangeArrowheads="1"/>
                        </wps:cNvSpPr>
                        <wps:spPr bwMode="auto">
                          <a:xfrm>
                            <a:off x="3751580" y="21018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3592" name="Rectangle 2368"/>
                        <wps:cNvSpPr>
                          <a:spLocks noChangeArrowheads="1"/>
                        </wps:cNvSpPr>
                        <wps:spPr bwMode="auto">
                          <a:xfrm>
                            <a:off x="3818255" y="2101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3593" name="Rectangle 2369"/>
                        <wps:cNvSpPr>
                          <a:spLocks noChangeArrowheads="1"/>
                        </wps:cNvSpPr>
                        <wps:spPr bwMode="auto">
                          <a:xfrm>
                            <a:off x="3851275" y="2101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z</w:t>
                              </w:r>
                              <w:proofErr w:type="gramEnd"/>
                            </w:p>
                          </w:txbxContent>
                        </wps:txbx>
                        <wps:bodyPr rot="0" vert="horz" wrap="none" lIns="0" tIns="0" rIns="0" bIns="0" anchor="t" anchorCtr="0">
                          <a:spAutoFit/>
                        </wps:bodyPr>
                      </wps:wsp>
                      <wps:wsp>
                        <wps:cNvPr id="13594" name="Rectangle 2370"/>
                        <wps:cNvSpPr>
                          <a:spLocks noChangeArrowheads="1"/>
                        </wps:cNvSpPr>
                        <wps:spPr bwMode="auto">
                          <a:xfrm>
                            <a:off x="3917950" y="21018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595" name="Rectangle 2371"/>
                        <wps:cNvSpPr>
                          <a:spLocks noChangeArrowheads="1"/>
                        </wps:cNvSpPr>
                        <wps:spPr bwMode="auto">
                          <a:xfrm>
                            <a:off x="3973830" y="210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96" name="Rectangle 2372"/>
                        <wps:cNvSpPr>
                          <a:spLocks noChangeArrowheads="1"/>
                        </wps:cNvSpPr>
                        <wps:spPr bwMode="auto">
                          <a:xfrm>
                            <a:off x="4018280" y="210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597" name="Rectangle 2373"/>
                        <wps:cNvSpPr>
                          <a:spLocks noChangeArrowheads="1"/>
                        </wps:cNvSpPr>
                        <wps:spPr bwMode="auto">
                          <a:xfrm>
                            <a:off x="4062730" y="21018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13598" o:spid="_x0000_s2724" editas="canvas" style="width:333.85pt;height:45.05pt;mso-position-horizontal-relative:char;mso-position-vertical-relative:line" coordsize="4239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">
                <v:shape id="_x0000_s2725" type="#_x0000_t75" style="position:absolute;width:42398;height:5721;visibility:visible;mso-wrap-style:square">
                  <v:fill o:detectmouseclick="t"/>
                  <v:path o:connecttype="none"/>
                </v:shape>
                <v:shape id="Freeform 2319" o:spid="_x0000_s2726" style="position:absolute;left:12655;top:3048;width:1664;height:552;visibility:visible;mso-wrap-style:square;v-text-anchor:top" coordsize="2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xtcQA&#10;AADeAAAADwAAAGRycy9kb3ducmV2LnhtbERPS2vCQBC+C/0PyxR6azbWRyW6SvFR9GgaEG9DdpoE&#10;s7Mhu5r4791Cwdt8fM9ZrHpTixu1rrKsYBjFIIhzqysuFGQ/u/cZCOeRNdaWScGdHKyWL4MFJtp2&#10;fKRb6gsRQtglqKD0vkmkdHlJBl1kG+LA/drWoA+wLaRusQvhppYfcTyVBisODSU2tC4pv6RXo+Az&#10;LTb30zCLu293Pmx29UWus61Sb6/91xyEp94/xf/uvQ7zR5PxCP7eC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8bXEAAAA3gAAAA8AAAAAAAAAAAAAAAAAmAIAAGRycy9k&#10;b3ducmV2LnhtbFBLBQYAAAAABAAEAPUAAACJAwAAAAA=&#10;" path="m262,43l,87,52,43,,,262,43xe" fillcolor="black" strokeweight="1pt">
                  <v:path arrowok="t" o:connecttype="custom" o:connectlocs="166370,27305;0,55245;33020,27305;0,0;166370,27305" o:connectangles="0,0,0,0,0"/>
                </v:shape>
                <v:line id="Line 2320" o:spid="_x0000_s2727" style="position:absolute;visibility:visible;mso-wrap-style:square" from="2222,3321" to="12985,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qQ8QAAADeAAAADwAAAGRycy9kb3ducmV2LnhtbERPzWoCMRC+F/oOYQRvmrXa0m6NUqqC&#10;4kFq+wDjZrpZ3UyWJOrq05uC0Nt8fL8znra2FifyoXKsYNDPQBAXTldcKvj5XvReQYSIrLF2TAou&#10;FGA6eXwYY67dmb/otI2lSCEcclRgYmxyKUNhyGLou4Y4cb/OW4wJ+lJqj+cUbmv5lGUv0mLFqcFg&#10;Q5+GisP2aBWs/G59GFxLI3e88vN6M3sLdq9Ut9N+vIOI1MZ/8d291Gn+8Hk0gr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qpDxAAAAN4AAAAPAAAAAAAAAAAA&#10;AAAAAKECAABkcnMvZG93bnJldi54bWxQSwUGAAAAAAQABAD5AAAAkgMAAAAA&#10;" strokeweight="1pt"/>
                <v:rect id="Rectangle 2321" o:spid="_x0000_s2728" style="position:absolute;left:3219;top:77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MMA&#10;AADeAAAADwAAAGRycy9kb3ducmV2LnhtbERP32vCMBB+H+x/CDfwZcx0OsdWjVJWBr5OxeejOZti&#10;cylJrNW/fhEE3+7j+3mL1WBb0ZMPjWMF7+MMBHHldMO1gt329+0LRIjIGlvHpOBCAVbL56cF5tqd&#10;+Y/6TaxFCuGQowITY5dLGSpDFsPYdcSJOzhvMSboa6k9nlO4beUkyz6lxYZTg8GOfgxVx83JKlif&#10;ts733hXlt8nK1/Kwv/bFXqnRy1DMQUQa4kN8d691mj+dfcz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v:textbox>
                </v:rect>
                <v:rect id="Rectangle 2322" o:spid="_x0000_s2729" style="position:absolute;left:4108;top:774;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3b8MA&#10;AADeAAAADwAAAGRycy9kb3ducmV2LnhtbERP32vCMBB+H+x/CDfwZcx0OkU7o5SVga/T4fPRnE1Z&#10;cylJrNW/fhEE3+7j+3mrzWBb0ZMPjWMF7+MMBHHldMO1gt/999sCRIjIGlvHpOBCATbr56cV5tqd&#10;+Yf6XaxFCuGQowITY5dLGSpDFsPYdcSJOzpvMSboa6k9nlO4beUky+bSYsOpwWBHX4aqv93JKtie&#10;9s733hXl0mTla3k8XPvioNToZSg+QUQa4kN8d291mj+dfcz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03b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23" o:spid="_x0000_s2730" style="position:absolute;left:4552;top:774;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S9MQA&#10;AADeAAAADwAAAGRycy9kb3ducmV2LnhtbERPS2sCMRC+F/wPYYReimbtw8dqlKVLwataPA+bcbO4&#10;mSxJXLf99U2h0Nt8fM/Z7Abbip58aBwrmE0zEMSV0w3XCj5PH5MliBCRNbaOScEXBdhtRw8bzLW7&#10;84H6Y6xFCuGQowITY5dLGSpDFsPUdcSJuzhvMSboa6k93lO4beVzls2lxYZTg8GO3g1V1+PNKtjf&#10;Ts733hXlymTlU3k5f/fFWanH8VCsQUQa4r/4z73Xaf7L2+sC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kvT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324" o:spid="_x0000_s2731" style="position:absolute;left:5772;top:77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hsYA&#10;AADeAAAADwAAAGRycy9kb3ducmV2LnhtbESPT2vDMAzF74N9B6NBL2N19qdly+qWsDDodW3pWcRq&#10;HBbLwXbTdJ9+Ogx2k3hP7/202ky+VyPF1AU28DgvQBE3wXbcGjjsPx9eQaWMbLEPTAaulGCzvr1Z&#10;YWnDhb9o3OVWSQinEg24nIdS69Q48pjmYSAW7RSixyxrbLWNeJFw3+unolhqjx1Lg8OBPhw137uz&#10;N7A970McY6jqN1fU9/Xp+DNWR2Nmd1P1DirTlP/Nf9dbK/jPix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hsYAAADeAAAADwAAAAAAAAAAAAAAAACYAgAAZHJz&#10;L2Rvd25yZXYueG1sUEsFBgAAAAAEAAQA9QAAAIsDAAAAAA==&#10;" filled="f" stroked="f" strokeweight="1pt">
                  <v:textbox style="mso-fit-shape-to-text:t" inset="0,0,0,0">
                    <w:txbxContent>
                      <w:p w:rsidR="001C23B9" w:rsidRDefault="001C23B9" w:rsidP="001C23B9"/>
                    </w:txbxContent>
                  </v:textbox>
                </v:rect>
                <v:rect id="Rectangle 2325" o:spid="_x0000_s2732" style="position:absolute;left:6216;top:77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jHcMA&#10;AADeAAAADwAAAGRycy9kb3ducmV2LnhtbERP32vCMBB+F/Y/hBvsRWa6TcesRikrgq/W4fPRnE2x&#10;uZQk1m5/vRkM9nYf389bb0fbiYF8aB0reJllIIhrp1tuFHwdd88fIEJE1tg5JgXfFGC7eZisMdfu&#10;xgcaqtiIFMIhRwUmxj6XMtSGLIaZ64kTd3beYkzQN1J7vKVw28nXLHuXFltODQZ7+jRUX6qrVbC/&#10;Hp0fvCvKpcnKaXk+/QzFSamnx7FYgYg0xn/xn3uv0/y3xXw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KjH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6</w:t>
                        </w:r>
                      </w:p>
                    </w:txbxContent>
                  </v:textbox>
                </v:rect>
                <v:rect id="Rectangle 2326" o:spid="_x0000_s2733" style="position:absolute;left:7105;top:774;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cXcYA&#10;AADeAAAADwAAAGRycy9kb3ducmV2LnhtbESPQWvDMAyF74P+B6PCLmN1ttHSZXVLWBj0urb0LGI1&#10;DovlYLtptl8/HQa7SejpvfdtdpPv1UgxdYENPC0KUMRNsB23Bk7Hj8c1qJSRLfaBycA3JdhtZ3cb&#10;LG248SeNh9wqMeFUogGX81BqnRpHHtMiDMRyu4ToMcsaW20j3sTc9/q5KFbaY8eS4HCgd0fN1+Hq&#10;DeyvxxDHGKr61RX1Q305/4zV2Zj7+VS9gco05X/x3/feSv2X5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GcX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27" o:spid="_x0000_s2734" style="position:absolute;left:7550;top:77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5xsIA&#10;AADeAAAADwAAAGRycy9kb3ducmV2LnhtbERP32vCMBB+F/wfwgm+yEydOLZqlLIy8HUqPh/N2RSb&#10;S0lirfvrzWCwt/v4ft5mN9hW9ORD41jBYp6BIK6cbrhWcDp+vbyDCBFZY+uYFDwowG47Hm0w1+7O&#10;39QfYi1SCIccFZgYu1zKUBmyGOauI07cxXmLMUFfS+3xnsJtK1+z7E1abDg1GOzo01B1Pdysgv3t&#10;6HzvXVF+mKyclZfzT1+clZpOhmINItIQ/8V/7r1O85er1QJ+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Tn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0</w:t>
                        </w:r>
                      </w:p>
                    </w:txbxContent>
                  </v:textbox>
                </v:rect>
                <v:rect id="Rectangle 2328" o:spid="_x0000_s2735" style="position:absolute;left:8439;top:77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scIA&#10;AADeAAAADwAAAGRycy9kb3ducmV2LnhtbERP32vCMBB+F/wfwgl7kZlOcWzVKGVF8HUqPh/N2RSb&#10;S0li7fzrzWCwt/v4ft56O9hW9ORD41jB2ywDQVw53XCt4HTcvX6ACBFZY+uYFPxQgO1mPFpjrt2d&#10;v6k/xFqkEA45KjAxdrmUoTJkMcxcR5y4i/MWY4K+ltrjPYXbVs6z7F1abDg1GOzoy1B1Pdysgv3t&#10;6HzvXVF+mqyclpfzoy/OSr1MhmIFItIQ/8V/7r1O8xfL5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6ex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329" o:spid="_x0000_s2736" style="position:absolute;left:8883;top:774;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CKsMA&#10;AADeAAAADwAAAGRycy9kb3ducmV2LnhtbERPS2sCMRC+F/ofwhS8lJqtYmlXoyxdCl594HnYjJvF&#10;zWRJ4rr66xtB8DYf33MWq8G2oicfGscKPscZCOLK6YZrBfvd38c3iBCRNbaOScGVAqyWry8LzLW7&#10;8Ib6baxFCuGQowITY5dLGSpDFsPYdcSJOzpvMSboa6k9XlK4beUky76kxYZTg8GOfg1Vp+3ZKlif&#10;d8733hXlj8nK9/J4uPXFQanR21DMQUQa4lP8cK91mj+dza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CK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30" o:spid="_x0000_s2737" style="position:absolute;left:9544;top:77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aXsMA&#10;AADeAAAADwAAAGRycy9kb3ducmV2LnhtbERP32vCMBB+H+x/CDfwZcx0OsdWjVJWBr5OxeejOZti&#10;cylJrNW/fhEE3+7j+3mL1WBb0ZMPjWMF7+MMBHHldMO1gt329+0LRIjIGlvHpOBCAVbL56cF5tqd&#10;+Y/6TaxFCuGQowITY5dLGSpDFsPYdcSJOzhvMSboa6k9nlO4beUkyz6lxYZTg8GOfgxVx83JKlif&#10;ts733hXlt8nK1/Kwv/bFXqnRy1DMQUQa4kN8d691mj+dzT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aX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331" o:spid="_x0000_s2738" style="position:absolute;left:9988;top:77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xcMA&#10;AADeAAAADwAAAGRycy9kb3ducmV2LnhtbERP32vCMBB+H+x/CDfYy5jplI5ZjVIsgq/T4fPRnE1Z&#10;cylJrJ1/vRGEvd3H9/OW69F2YiAfWscKPiYZCOLa6ZYbBT+H7fsXiBCRNXaOScEfBVivnp+WWGh3&#10;4W8a9rERKYRDgQpMjH0hZagNWQwT1xMn7uS8xZigb6T2eEnhtpPTLPuUFltODQZ72hiqf/dnq2B3&#10;Pjg/eFdWc5NVb9XpeB3Ko1KvL2O5ABFpjP/ih3un0/xZnud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Y/x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7</w:t>
                        </w:r>
                      </w:p>
                    </w:txbxContent>
                  </v:textbox>
                </v:rect>
                <v:rect id="Rectangle 2332" o:spid="_x0000_s2739" style="position:absolute;left:10877;top:774;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hssIA&#10;AADeAAAADwAAAGRycy9kb3ducmV2LnhtbERP32vCMBB+F/Y/hBP2IjPdRJnVKGVF8HUqPh/N2RSb&#10;S0li7fzrzWCwt/v4ft56O9hW9ORD41jB+zQDQVw53XCt4HTcvX2CCBFZY+uYFPxQgO3mZbTGXLs7&#10;f1N/iLVIIRxyVGBi7HIpQ2XIYpi6jjhxF+ctxgR9LbXHewq3rfzIsoW02HBqMNjRl6HqerhZBfvb&#10;0fneu6JcmqyclJfzoy/OSr2Oh2IFItIQ/8V/7r1O82fz+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KG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33" o:spid="_x0000_s2740" style="position:absolute;left:11322;top:77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EKcMA&#10;AADeAAAADwAAAGRycy9kb3ducmV2LnhtbERP32vCMBB+H+x/CCfsZWi6iU6rUcqK4Ks6fD6asyk2&#10;l5LE2u2vXwYD3+7j+3nr7WBb0ZMPjWMFb5MMBHHldMO1gq/TbrwAESKyxtYxKfimANvN89Mac+3u&#10;fKD+GGuRQjjkqMDE2OVShsqQxTBxHXHiLs5bjAn6WmqP9xRuW/meZXNpseHUYLCjT0PV9XizCva3&#10;k/O9d0W5NFn5Wl7OP31xVuplNBQrEJGG+BD/u/c6zZ/OZh/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EK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0</w:t>
                        </w:r>
                      </w:p>
                    </w:txbxContent>
                  </v:textbox>
                </v:rect>
                <v:rect id="Rectangle 2334" o:spid="_x0000_s2741" style="position:absolute;left:15208;top:2101;width:10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W8YA&#10;AADeAAAADwAAAGRycy9kb3ducmV2LnhtbESPQWvDMAyF74P+B6PCLmN1ttHSZXVLWBj0urb0LGI1&#10;DovlYLtptl8/HQa7Sbyn9z5tdpPv1UgxdYENPC0KUMRNsB23Bk7Hj8c1qJSRLfaBycA3JdhtZ3cb&#10;LG248SeNh9wqCeFUogGX81BqnRpHHtMiDMSiXUL0mGWNrbYRbxLue/1cFCvtsWNpcDjQu6Pm63D1&#10;BvbXY4hjDFX96or6ob6cf8bqbMz9fKreQGWa8r/573pvBf9lu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W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T</w:t>
                        </w:r>
                      </w:p>
                    </w:txbxContent>
                  </v:textbox>
                </v:rect>
                <v:rect id="Rectangle 2335" o:spid="_x0000_s2742" style="position:absolute;left:16205;top:2101;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wMIA&#10;AADeAAAADwAAAGRycy9kb3ducmV2LnhtbERP32vCMBB+F/Y/hBP2Ippu4pjVKGVF8HUqPh/N2RSb&#10;S0li7fzrzWCwt/v4ft56O9hW9ORD41jB2ywDQVw53XCt4HTcTT9BhIissXVMCn4owHbzMlpjrt2d&#10;v6k/xFqkEA45KjAxdrmUoTJkMcxcR5y4i/MWY4K+ltrjPYXbVr5n2Ye02HBqMNjRl6HqerhZBfvb&#10;0fneu6JcmqyclJfzoy/OSr2Oh2IFItIQ/8V/7r1O8+eL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zXA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2336" o:spid="_x0000_s2743" style="position:absolute;left:16764;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4MYA&#10;AADeAAAADwAAAGRycy9kb3ducmV2LnhtbESPQWvDMAyF74P+B6PBLqN1urHSZXVLWBj0urb0LGI1&#10;DovlYLtptl8/HQa7SejpvfdtdpPv1UgxdYENLBcFKOIm2I5bA6fjx3wNKmVki31gMvBNCXbb2d0G&#10;Sxtu/EnjIbdKTDiVaMDlPJRap8aRx7QIA7HcLiF6zLLGVtuINzH3vX4qipX22LEkOBzo3VHzdbh6&#10;A/vrMcQxhqp+dUX9WF/OP2N1NubhfqreQGWa8r/473tvpf7zy0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W4MYAAADeAAAADwAAAAAAAAAAAAAAAACYAgAAZHJz&#10;L2Rvd25yZXYueG1sUEsFBgAAAAAEAAQA9QAAAIs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2337" o:spid="_x0000_s2744" style="position:absolute;left:17094;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ze8IA&#10;AADeAAAADwAAAGRycy9kb3ducmV2LnhtbERP32vCMBB+F/Y/hBN8kZmqTLbOKGVl4OtUfD6asyk2&#10;l5LEWv3rF2Gwt/v4ft56O9hW9ORD41jBfJaBIK6cbrhWcDx8v76DCBFZY+uYFNwpwHbzMlpjrt2N&#10;f6jfx1qkEA45KjAxdrmUoTJkMcxcR5y4s/MWY4K+ltrjLYXbVi6ybCUtNpwaDHb0Zai67K9Wwe56&#10;cL73rig/TFZOy/Pp0RcnpSbjofgEEWmI/+I/906n+cu3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fN7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2338" o:spid="_x0000_s2745" style="position:absolute;left:17424;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tDMMA&#10;AADeAAAADwAAAGRycy9kb3ducmV2LnhtbERP32vCMBB+H+x/CCfsZWg6x8R1jVJWBr5OxeejuTbF&#10;5lKSWKt//TIY7O0+vp9XbCfbi5F86BwreFlkIIhrpztuFRwPX/M1iBCRNfaOScGNAmw3jw8F5tpd&#10;+ZvGfWxFCuGQowIT45BLGWpDFsPCDcSJa5y3GBP0rdQerync9nKZZStpsePUYHCgT0P1eX+xCnaX&#10;g/Ojd2X1brLquWpO97E8KfU0m8oPEJGm+C/+c+90mv/6tlr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tD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2339" o:spid="_x0000_s2746" style="position:absolute;left:18313;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l8IA&#10;AADeAAAADwAAAGRycy9kb3ducmV2LnhtbERP32vCMBB+F/Y/hBP2IjOdomydUYpl4OtUfD6asyk2&#10;l5LE2u2vN8LAt/v4ft5qM9hW9ORD41jB+zQDQVw53XCt4Hj4fvsAESKyxtYxKfilAJv1y2iFuXY3&#10;/qF+H2uRQjjkqMDE2OVShsqQxTB1HXHizs5bjAn6WmqPtxRuWznLsqW02HBqMNjR1lB12V+tgt31&#10;4HzvXVF+mqyclOfTX1+clHodD8UXiEhDfIr/3Tud5s8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8iX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2340" o:spid="_x0000_s2747" style="position:absolute;left:19094;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Q48MA&#10;AADeAAAADwAAAGRycy9kb3ducmV2LnhtbERP32vCMBB+H+x/CDfwZcx0OkU7o5SVga/T4fPRnE1Z&#10;cylJrNW/fhEE3+7j+3mrzWBb0ZMPjWMF7+MMBHHldMO1gt/999sCRIjIGlvHpOBCATbr56cV5tqd&#10;+Yf6XaxFCuGQowITY5dLGSpDFsPYdcSJOzpvMSboa6k9nlO4beUky+bSYsOpwWBHX4aqv93JKtie&#10;9s733hXl0mTla3k8XPvioNToZSg+QUQa4kN8d291mj+dzT/g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ZQ4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341" o:spid="_x0000_s2748" style="position:absolute;left:19538;top:2101;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1eMIA&#10;AADeAAAADwAAAGRycy9kb3ducmV2LnhtbERP32vCMBB+F/Y/hBP2IjPdRJnVKGVF8HUqPh/N2RSb&#10;S0li7fzrzWCwt/v4ft56O9hW9ORD41jB+zQDQVw53XCt4HTcvX2CCBFZY+uYFPxQgO3mZbTGXLs7&#10;f1N/iLVIIRxyVGBi7HIpQ2XIYpi6jjhxF+ctxgR9LbXHewq3rfzIsoW02HBqMNjRl6HqerhZBfvb&#10;0fneu6JcmqyclJfzoy/OSr2Oh2IFItIQ/8V/7r1O82fz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vV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B</w:t>
                        </w:r>
                      </w:p>
                    </w:txbxContent>
                  </v:textbox>
                </v:rect>
                <v:rect id="Rectangle 2342" o:spid="_x0000_s2749" style="position:absolute;left:20643;top:2101;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rD8MA&#10;AADeAAAADwAAAGRycy9kb3ducmV2LnhtbERP32vCMBB+H/g/hBP2MjR1Y2VWoxTLwFd1+Hw0Z1Ns&#10;LiWJtdtfvwyEvd3H9/PW29F2YiAfWscKFvMMBHHtdMuNgq/T5+wDRIjIGjvHpOCbAmw3k6c1Ftrd&#10;+UDDMTYihXAoUIGJsS+kDLUhi2HueuLEXZy3GBP0jdQe7yncdvI1y3JpseXUYLCnnaH6erxZBfvb&#10;yfnBu7Jamqx6qS7nn6E8K/U8HcsViEhj/Bc/3Hud5r+95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hrD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43" o:spid="_x0000_s2750" style="position:absolute;left:21310;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OlMMA&#10;AADeAAAADwAAAGRycy9kb3ducmV2LnhtbERP32vCMBB+H+x/CDfwZcx0ytxWjVJWBr5OxeejOZti&#10;cylJrNW/fhEE3+7j+3mL1WBb0ZMPjWMF7+MMBHHldMO1gt329+0LRIjIGlvHpOBCAVbL56cF5tqd&#10;+Y/6TaxFCuGQowITY5dLGSpDFsPYdcSJOzhvMSboa6k9nlO4beUky2bSYsOpwWBHP4aq4+ZkFaxP&#10;W+d774ry22Tla3nYX/tir9ToZSjmICIN8SG+u9c6zZ9+zD7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Ol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2344" o:spid="_x0000_s2751" style="position:absolute;left:22091;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a5sYA&#10;AADeAAAADwAAAGRycy9kb3ducmV2LnhtbESPQWvDMAyF74P+B6PBLqN1urHSZXVLWBj0urb0LGI1&#10;DovlYLtptl8/HQa7Sbyn9z5tdpPv1UgxdYENLBcFKOIm2I5bA6fjx3wNKmVki31gMvBNCXbb2d0G&#10;Sxtu/EnjIbdKQjiVaMDlPJRap8aRx7QIA7FolxA9Zlljq23Em4T7Xj8VxUp77FgaHA707qj5Oly9&#10;gf31GOIYQ1W/uqJ+rC/nn7E6G/NwP1VvoDJN+d/8d723gv/8sh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ta5sYAAADeAAAADwAAAAAAAAAAAAAAAACYAgAAZHJz&#10;L2Rvd25yZXYueG1sUEsFBgAAAAAEAAQA9QAAAIs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2345" o:spid="_x0000_s2752" style="position:absolute;left:22421;top:2101;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fcMA&#10;AADeAAAADwAAAGRycy9kb3ducmV2LnhtbERPS2sCMRC+F/wPYYReimZtqehqlMWl4NUHnofNuFnc&#10;TJYkrtv++qYg9DYf33PW28G2oicfGscKZtMMBHHldMO1gvPpa7IAESKyxtYxKfimANvN6GWNuXYP&#10;PlB/jLVIIRxyVGBi7HIpQ2XIYpi6jjhxV+ctxgR9LbXHRwq3rXzPsrm02HBqMNjRzlB1O96tgv39&#10;5HzvXVEuTVa+ldfLT19clHodD8UKRKQh/ouf7r1O8z8+5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f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2346" o:spid="_x0000_s2753" style="position:absolute;left:23196;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APcYA&#10;AADeAAAADwAAAGRycy9kb3ducmV2LnhtbESPQU/DMAyF70j8h8hIuyCWAmKDsmyqqJB2ZZt2thqv&#10;qWicKsm6jl+PD0jcbPn5vfetNpPv1UgxdYENPM4LUMRNsB23Bg77z4dXUCkjW+wDk4ErJdisb29W&#10;WNpw4S8ad7lVYsKpRAMu56HUOjWOPKZ5GIjldgrRY5Y1ttpGvIi57/VTUSy0x44lweFAH46a793Z&#10;G9ie9yGOMVT1myvq+/p0/BmrozGzu6l6B5Vpyv/iv++tlfrPL0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TAPcYAAADeAAAADwAAAAAAAAAAAAAAAACYAgAAZHJz&#10;L2Rvd25yZXYueG1sUEsFBgAAAAAEAAQA9QAAAIsDAAAAAA==&#10;" filled="f" stroked="f" strokeweight="1pt">
                  <v:textbox style="mso-fit-shape-to-text:t" inset="0,0,0,0">
                    <w:txbxContent>
                      <w:p w:rsidR="001C23B9" w:rsidRDefault="001C23B9" w:rsidP="001C23B9"/>
                    </w:txbxContent>
                  </v:textbox>
                </v:rect>
                <v:rect id="Rectangle 2347" o:spid="_x0000_s2754" style="position:absolute;left:23641;top:2101;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lpsMA&#10;AADeAAAADwAAAGRycy9kb3ducmV2LnhtbERP32vCMBB+H+x/CCfsZWjqhk6rUcrKwFd1+Hw0Z1Ns&#10;LiWJtdtfvwwE3+7j+3nr7WBb0ZMPjWMF00kGgrhyuuFawffxa7wAESKyxtYxKfihANvN89Mac+1u&#10;vKf+EGuRQjjkqMDE2OVShsqQxTBxHXHizs5bjAn6WmqPtxRuW/mWZXNpseHUYLCjT0PV5XC1CnbX&#10;o/O9d0W5NFn5Wp5Pv31xUuplNBQrEJGG+BDf3Tud5r/PPq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lp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c</w:t>
                        </w:r>
                        <w:proofErr w:type="gramEnd"/>
                      </w:p>
                    </w:txbxContent>
                  </v:textbox>
                </v:rect>
                <v:rect id="Rectangle 2348" o:spid="_x0000_s2755" style="position:absolute;left:24422;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70cMA&#10;AADeAAAADwAAAGRycy9kb3ducmV2LnhtbERP32vCMBB+H+x/CCfsZWg6h06rUcrKwFd1+Hw0Z1Ns&#10;LiWJtdtfvwwE3+7j+3nr7WBb0ZMPjWMFb5MMBHHldMO1gu/j13gBIkRkja1jUvBDAbab56c15trd&#10;eE/9IdYihXDIUYGJsculDJUhi2HiOuLEnZ23GBP0tdQebynctnKaZXNpseHUYLCjT0PV5XC1CnbX&#10;o/O9d0W5NFn5Wp5Pv31xUuplNBQrEJGG+BDf3Tud5r/PPq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r70c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2349" o:spid="_x0000_s2756" style="position:absolute;left:24752;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eSsMA&#10;AADeAAAADwAAAGRycy9kb3ducmV2LnhtbERP32vCMBB+F/Y/hBvsRWa6iW5Wo5SVga/W4fPRnE1Z&#10;cylJrN3++mUg+HYf38/b7EbbiYF8aB0reJllIIhrp1tuFHwdP5/fQYSIrLFzTAp+KMBu+zDZYK7d&#10;lQ80VLERKYRDjgpMjH0uZagNWQwz1xMn7uy8xZigb6T2eE3htpOvWbaUFltODQZ7+jBUf1cXq2B/&#10;OTo/eFeUK5OV0/J8+h2Kk1JPj2OxBhFpjHfxzb3Xaf588TaH/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ZeS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v</w:t>
                        </w:r>
                        <w:proofErr w:type="gramEnd"/>
                      </w:p>
                    </w:txbxContent>
                  </v:textbox>
                </v:rect>
                <v:rect id="Rectangle 2350" o:spid="_x0000_s2757" style="position:absolute;left:25527;top:2101;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PsQA&#10;AADeAAAADwAAAGRycy9kb3ducmV2LnhtbERPS2sCMRC+F/wPYYReimbtw8dqlKVLwataPA+bcbO4&#10;mSxJXLf99U2h0Nt8fM/Z7Abbip58aBwrmE0zEMSV0w3XCj5PH5MliBCRNbaOScEXBdhtRw8bzLW7&#10;84H6Y6xFCuGQowITY5dLGSpDFsPUdcSJuzhvMSboa6k93lO4beVzls2lxYZTg8GO3g1V1+PNKtjf&#10;Ts733hXlymTlU3k5f/fFWanH8VCsQUQa4r/4z73Xaf7L2+IV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fxj7EAAAA3gAAAA8AAAAAAAAAAAAAAAAAmAIAAGRycy9k&#10;b3ducmV2LnhtbFBLBQYAAAAABAAEAPUAAACJAwAAAAA=&#10;" filled="f" stroked="f" strokeweight="1pt">
                  <v:textbox style="mso-fit-shape-to-text:t" inset="0,0,0,0">
                    <w:txbxContent>
                      <w:p w:rsidR="001C23B9" w:rsidRPr="003D1368" w:rsidRDefault="001C23B9" w:rsidP="001C23B9">
                        <w:pPr>
                          <w:rPr>
                            <w:lang w:val="az-Latn-AZ"/>
                          </w:rPr>
                        </w:pPr>
                        <w:r>
                          <w:rPr>
                            <w:rFonts w:ascii="Times New Roman" w:hAnsi="Times New Roman" w:cs="Times New Roman"/>
                            <w:color w:val="000000"/>
                            <w:sz w:val="28"/>
                            <w:szCs w:val="28"/>
                            <w:lang w:val="az-Latn-AZ"/>
                          </w:rPr>
                          <w:t>ə</w:t>
                        </w:r>
                      </w:p>
                    </w:txbxContent>
                  </v:textbox>
                </v:rect>
                <v:rect id="Rectangle 2351" o:spid="_x0000_s2758" style="position:absolute;left:26308;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jpcMA&#10;AADeAAAADwAAAGRycy9kb3ducmV2LnhtbERP32vCMBB+H+x/CCfsZWi6iU6rUcqK4Ks6fD6asyk2&#10;l5LE2u2vXwYD3+7j+3nr7WBb0ZMPjWMFb5MMBHHldMO1gq/TbrwAESKyxtYxKfimANvN89Mac+3u&#10;fKD+GGuRQjjkqMDE2OVShsqQxTBxHXHiLs5bjAn6WmqP9xRuW/meZXNpseHUYLCjT0PV9XizCva3&#10;k/O9d0W5NFn5Wl7OP31xVuplNBQrEJGG+BD/u/c6zZ/OPm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jp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352" o:spid="_x0000_s2759" style="position:absolute;left:26752;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90sMA&#10;AADeAAAADwAAAGRycy9kb3ducmV2LnhtbERP32vCMBB+H+x/CDfwZcx0ytxWjVJWBr5OxeejOZti&#10;cylJrNW/fhEE3+7j+3mL1WBb0ZMPjWMF7+MMBHHldMO1gt329+0LRIjIGlvHpOBCAVbL56cF5tqd&#10;+Y/6TaxFCuGQowITY5dLGSpDFsPYdcSJOzhvMSboa6k9nlO4beUky2bSYsOpwWBHP4aq4+ZkFaxP&#10;W+d774ry22Tla3nYX/tir9ToZSjmICIN8SG+u9c6zZ9+fM7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90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v:textbox>
                </v:rect>
                <v:rect id="Rectangle 2353" o:spid="_x0000_s2760" style="position:absolute;left:27635;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YScMA&#10;AADeAAAADwAAAGRycy9kb3ducmV2LnhtbERPS2sCMRC+F/ofwhS8lJqtUh9boyxdCl6rxfOwGTdL&#10;N5Mlievqr28Ewdt8fM9ZbQbbip58aBwreB9nIIgrpxuuFfzuv98WIEJE1tg6JgUXCrBZPz+tMNfu&#10;zD/U72ItUgiHHBWYGLtcylAZshjGriNO3NF5izFBX0vt8ZzCbSsnWTaTFhtODQY7+jJU/e1OVsH2&#10;tHe+964olyYrX8vj4doXB6VGL0PxCSLSEB/iu3ur0/zpx3wOt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1YS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2354" o:spid="_x0000_s2761" style="position:absolute;left:28524;top:2101;width:138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MO8YA&#10;AADeAAAADwAAAGRycy9kb3ducmV2LnhtbESPQU/DMAyF70j8h8hIuyCWAmKDsmyqqJB2ZZt2thqv&#10;qWicKsm6jl+PD0jcbL3n9z6vNpPv1UgxdYENPM4LUMRNsB23Bg77z4dXUCkjW+wDk4ErJdisb29W&#10;WNpw4S8ad7lVEsKpRAMu56HUOjWOPKZ5GIhFO4XoMcsaW20jXiTc9/qpKBbaY8fS4HCgD0fN9+7s&#10;DWzP+xDHGKr6zRX1fX06/ozV0ZjZ3VS9g8o05X/z3/XWCv7zy1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MO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v:textbox>
                </v:rect>
                <v:rect id="Rectangle 2355" o:spid="_x0000_s2762" style="position:absolute;left:29749;top:2101;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poMMA&#10;AADeAAAADwAAAGRycy9kb3ducmV2LnhtbERP32vCMBB+F/Y/hBvsRWa6Dd2sRikrgq/W4fPRnE2x&#10;uZQk1m5/vRkM9nYf389bb0fbiYF8aB0reJllIIhrp1tuFHwdd88fIEJE1tg5JgXfFGC7eZisMdfu&#10;xgcaqtiIFMIhRwUmxj6XMtSGLIaZ64kTd3beYkzQN1J7vKVw28nXLFtIiy2nBoM9fRqqL9XVKthf&#10;j84P3hXl0mTltDyffobipNTT41isQEQa47/4z73Xaf7b/H0J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5po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v:textbox>
                </v:rect>
                <v:rect id="Rectangle 2356" o:spid="_x0000_s2763" style="position:absolute;left:30632;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GsYA&#10;AADeAAAADwAAAGRycy9kb3ducmV2LnhtbESPQWvDMAyF74P+B6PBLqN1urHSZXVLWBj0urb0LGI1&#10;DovlYLtptl8/HQa7SejpvfdtdpPv1UgxdYENLBcFKOIm2I5bA6fjx3wNKmVki31gMvBNCXbb2d0G&#10;Sxtu/EnjIbdKTDiVaMDlPJRap8aRx7QIA7HcLiF6zLLGVtuINzH3vX4qipX22LEkOBzo3VHzdbh6&#10;A/vrMcQxhqp+dUX9WF/OP2N1NubhfqreQGWa8r/473tvpf7zy1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wGs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2357" o:spid="_x0000_s2764" style="position:absolute;left:30968;top:2101;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VgcIA&#10;AADeAAAADwAAAGRycy9kb3ducmV2LnhtbERP32vCMBB+F/Y/hBN8kZmqbLjOKGVl4OtUfD6asyk2&#10;l5LEWv3rF2Gwt/v4ft56O9hW9ORD41jBfJaBIK6cbrhWcDx8v65AhIissXVMCu4UYLt5Ga0x1+7G&#10;P9TvYy1SCIccFZgYu1zKUBmyGGauI07c2XmLMUFfS+3xlsJtKxdZ9i4tNpwaDHb0Zai67K9Wwe56&#10;cL73rig/TFZOy/Pp0RcnpSbjofgEEWmI/+I/906n+cu3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RWB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v:textbox>
                </v:rect>
                <v:rect id="Rectangle 2358" o:spid="_x0000_s2765" style="position:absolute;left:31743;top:2101;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9sMA&#10;AADeAAAADwAAAGRycy9kb3ducmV2LnhtbERP32vCMBB+H+x/CCfsZdh0jknXGaWsDHydis9HczbF&#10;5lKSWKt//TIY7O0+vp+32ky2FyP50DlW8JLlIIgbpztuFRz2X/MCRIjIGnvHpOBGATbrx4cVltpd&#10;+ZvGXWxFCuFQogIT41BKGRpDFkPmBuLEnZy3GBP0rdQerync9nKR50tpsePUYHCgT0PNeXexCraX&#10;vfOjd1X9bvL6uT4d72N1VOppNlUfICJN8V/8597qNP/1rVj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L9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v:textbox>
                </v:rect>
                <v:rect id="Rectangle 2359" o:spid="_x0000_s2766" style="position:absolute;left:32632;top:2101;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ubcIA&#10;AADeAAAADwAAAGRycy9kb3ducmV2LnhtbERP32vCMBB+F/Y/hBP2IjOd4nCdUYpl4OtUfD6asyk2&#10;l5LE2u2vN8LAt/v4ft5qM9hW9ORD41jB+zQDQVw53XCt4Hj4fluCCBFZY+uYFPxSgM36ZbTCXLsb&#10;/1C/j7VIIRxyVGBi7HIpQ2XIYpi6jjhxZ+ctxgR9LbXHWwq3rZxl2Ye02HBqMNjR1lB12V+tgt31&#10;4HzvXVF+mqyclOfTX1+clHodD8UXiEhDfIr/3Tud5s8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y5t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v:textbox>
                </v:rect>
                <v:rect id="Rectangle 2360" o:spid="_x0000_s2767" style="position:absolute;left:33299;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2GcMA&#10;AADeAAAADwAAAGRycy9kb3ducmV2LnhtbERP32vCMBB+F/Y/hBvsRWa6TYerRikrgq/W4fPRnE2x&#10;uZQk1m5/vRkM9nYf389bb0fbiYF8aB0reJllIIhrp1tuFHwdd89LECEia+wck4JvCrDdPEzWmGt3&#10;4wMNVWxECuGQowITY59LGWpDFsPM9cSJOztvMSboG6k93lK47eRrlr1Liy2nBoM9fRqqL9XVKthf&#10;j84P3hXlh8nKaXk+/QzFSamnx7FYgYg0xn/xn3uv0/y3xXI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q2Gc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2361" o:spid="_x0000_s2768" style="position:absolute;left:33629;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TgsIA&#10;AADeAAAADwAAAGRycy9kb3ducmV2LnhtbERP32vCMBB+F/Y/hBP2IjPdxKHVKGVF8HUqPh/N2RSb&#10;S0li7fzrzWCwt/v4ft56O9hW9ORD41jB+zQDQVw53XCt4HTcvS1AhIissXVMCn4owHbzMlpjrt2d&#10;v6k/xFqkEA45KjAxdrmUoTJkMUxdR5y4i/MWY4K+ltrjPYXbVn5k2ae02HBqMNjRl6HqerhZBfvb&#10;0fneu6JcmqyclJfzoy/OSr2Oh2IFItIQ/8V/7r1O82fzx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hOC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362" o:spid="_x0000_s2769" style="position:absolute;left:34074;top:2101;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N9cMA&#10;AADeAAAADwAAAGRycy9kb3ducmV2LnhtbERPS2sCMRC+F/ofwhS8lJrVUrGrURaXglcfeB4242Zx&#10;M1mSuK7++qYg9DYf33OW68G2oicfGscKJuMMBHHldMO1guPh52MOIkRkja1jUnCnAOvV68sSc+1u&#10;vKN+H2uRQjjkqMDE2OVShsqQxTB2HXHizs5bjAn6WmqPtxRuWznNspm02HBqMNjRxlB12V+tgu31&#10;4HzvXVF+m6x8L8+nR1+clBq9DcUCRKQh/ouf7q1O8z+/5jP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SN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63" o:spid="_x0000_s2770" style="position:absolute;left:34632;top:2101;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obsMA&#10;AADeAAAADwAAAGRycy9kb3ducmV2LnhtbERP32vCMBB+F/Y/hBvsRWa6DZ2rRikrgq/W4fPRnE2x&#10;uZQk1m5/vRkM9nYf389bb0fbiYF8aB0reJllIIhrp1tuFHwdd89LECEia+wck4JvCrDdPEzWmGt3&#10;4wMNVWxECuGQowITY59LGWpDFsPM9cSJOztvMSboG6k93lK47eRrli2kxZZTg8GePg3Vl+pqFeyv&#10;R+cH74ryw2TltDyffobipNTT41isQEQa47/4z73Xaf7bfPk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ob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2364" o:spid="_x0000_s2771" style="position:absolute;left:35185;top:2101;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8HMYA&#10;AADeAAAADwAAAGRycy9kb3ducmV2LnhtbESPQWvDMAyF74P+B6PBLqN1urHSZXVLWBj0urb0LGI1&#10;DovlYLtptl8/HQa7Sbyn9z5tdpPv1UgxdYENLBcFKOIm2I5bA6fjx3wNKmVki31gMvBNCXbb2d0G&#10;Sxtu/EnjIbdKQjiVaMDlPJRap8aRx7QIA7FolxA9Zlljq23Em4T7Xj8VxUp77FgaHA707qj5Oly9&#10;gf31GOIYQ1W/uqJ+rC/nn7E6G/NwP1VvoDJN+d/8d723gv/8sh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e8HM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v:textbox>
                </v:rect>
                <v:rect id="Rectangle 2365" o:spid="_x0000_s2772" style="position:absolute;left:35960;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Zh8MA&#10;AADeAAAADwAAAGRycy9kb3ducmV2LnhtbERPS2sCMRC+F/wPYYReimZtqehqlMWl4NUHnofNuFnc&#10;TJYkrtv++qYg9DYf33PW28G2oicfGscKZtMMBHHldMO1gvPpa7IAESKyxtYxKfimANvN6GWNuXYP&#10;PlB/jLVIIRxyVGBi7HIpQ2XIYpi6jjhxV+ctxgR9LbXHRwq3rXzPsrm02HBqMNjRzlB1O96tgv39&#10;5HzvXVEuTVa+ldfLT19clHodD8UKRKQh/ouf7r1O8z8+F0v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Zh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2366" o:spid="_x0000_s2773" style="position:absolute;left:36741;top:210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x8YA&#10;AADeAAAADwAAAGRycy9kb3ducmV2LnhtbESPQWvDMAyF74P+B6PBLmN1urHSZnVLWBj0urb0LGI1&#10;DovlYLtptl8/HQa7SejpvfdtdpPv1UgxdYENLOYFKOIm2I5bA6fjx9MKVMrIFvvAZOCbEuy2s7sN&#10;ljbc+JPGQ26VmHAq0YDLeSi1To0jj2keBmK5XUL0mGWNrbYRb2Lue/1cFEvtsWNJcDjQu6Pm63D1&#10;BvbXY4hjDFW9dkX9WF/OP2N1NubhfqreQGWa8r/473tvpf7L61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gmx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v:textbox>
                </v:rect>
                <v:rect id="Rectangle 2367" o:spid="_x0000_s2774" style="position:absolute;left:37515;top:2101;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XMIA&#10;AADeAAAADwAAAGRycy9kb3ducmV2LnhtbERP32vCMBB+F/Y/hBN8kZmqbMzOKGVl4OtUfD6asyk2&#10;l5LEWv3rF2Gwt/v4ft56O9hW9ORD41jBfJaBIK6cbrhWcDx8v36ACBFZY+uYFNwpwHbzMlpjrt2N&#10;f6jfx1qkEA45KjAxdrmUoTJkMcxcR5y4s/MWY4K+ltrjLYXbVi6y7F1abDg1GOzoy1B12V+tgt31&#10;4HzvXVGuTFZOy/Pp0RcnpSbjofgEEWmI/+I/906n+cu31Ry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INc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v:textbox>
                </v:rect>
                <v:rect id="Rectangle 2368" o:spid="_x0000_s2775" style="position:absolute;left:38182;top:210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dK8MA&#10;AADeAAAADwAAAGRycy9kb3ducmV2LnhtbERP32vCMBB+H+x/CCfsZcx0jontjFJWBr5OxeejuTbF&#10;5lKSWKt//TIY7O0+vp+33k62FyP50DlW8DrPQBDXTnfcKjgevl5WIEJE1tg7JgU3CrDdPD6ssdDu&#10;yt807mMrUgiHAhWYGIdCylAbshjmbiBOXOO8xZigb6X2eE3htpeLLFtKix2nBoMDfRqqz/uLVbC7&#10;HJwfvSur3GTVc9Wc7mN5UuppNpUfICJN8V/8597pNP/tPV/A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dK8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2369" o:spid="_x0000_s2776" style="position:absolute;left:38512;top:2101;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4sMIA&#10;AADeAAAADwAAAGRycy9kb3ducmV2LnhtbERP32vCMBB+F/Y/hBP2IjOd4pidUYpl4OtUfD6asyk2&#10;l5LE2u2vN8LAt/v4ft5qM9hW9ORD41jB+zQDQVw53XCt4Hj4fvsEESKyxtYxKfilAJv1y2iFuXY3&#10;/qF+H2uRQjjkqMDE2OVShsqQxTB1HXHizs5bjAn6WmqPtxRuWznLsg9pseHUYLCjraHqsr9aBbvr&#10;wfneu6JcmqyclOfTX1+clHodD8UXiEhDfIr/3Tud5s8Xy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iw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z</w:t>
                        </w:r>
                        <w:proofErr w:type="gramEnd"/>
                      </w:p>
                    </w:txbxContent>
                  </v:textbox>
                </v:rect>
                <v:rect id="Rectangle 2370" o:spid="_x0000_s2777" style="position:absolute;left:39179;top:2101;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gxMMA&#10;AADeAAAADwAAAGRycy9kb3ducmV2LnhtbERP32vCMBB+F/Y/hBvsRWa6TcesRikrgq/W4fPRnE2x&#10;uZQk1m5/vRkM9nYf389bb0fbiYF8aB0reJllIIhrp1tuFHwdd88fIEJE1tg5JgXfFGC7eZisMdfu&#10;xgcaqtiIFMIhRwUmxj6XMtSGLIaZ64kTd3beYkzQN1J7vKVw28nXLHuXFltODQZ7+jRUX6qrVbC/&#10;Hp0fvCvKpcnKaXk+/QzFSamnx7FYgYg0xn/xn3uv0/y3xXI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Mgx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371" o:spid="_x0000_s2778" style="position:absolute;left:39738;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X8IA&#10;AADeAAAADwAAAGRycy9kb3ducmV2LnhtbERP32vCMBB+F/Y/hBP2Ippu4pjVKGVF8HUqPh/N2RSb&#10;S0li7fzrzWCwt/v4ft56O9hW9ORD41jB2ywDQVw53XCt4HTcTT9BhIissXVMCn4owHbzMlpjrt2d&#10;v6k/xFqkEA45KjAxdrmUoTJkMcxcR5y4i/MWY4K+ltrjPYXbVr5n2Ye02HBqMNjRl6HqerhZBfvb&#10;0fneu6JcmqyclJfzoy/OSr2Oh2IFItIQ/8V/7r1O8+eL5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4Vf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372" o:spid="_x0000_s2779" style="position:absolute;left:40182;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bKMMA&#10;AADeAAAADwAAAGRycy9kb3ducmV2LnhtbERPS2sCMRC+F/wPYYReimZtqehqlMWl4NUHnofNuFnc&#10;TJYkrtv++qYg9DYf33PW28G2oicfGscKZtMMBHHldMO1gvPpa7IAESKyxtYxKfimANvN6GWNuXYP&#10;PlB/jLVIIRxyVGBi7HIpQ2XIYpi6jjhxV+ctxgR9LbXHRwq3rXzPsrm02HBqMNjRzlB1O96tgv39&#10;5HzvXVEuTVa+ldfLT19clHodD8UKRKQh/ouf7r1O8z8+l3P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0bK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373" o:spid="_x0000_s2780" style="position:absolute;left:40627;top:2101;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s8MA&#10;AADeAAAADwAAAGRycy9kb3ducmV2LnhtbERP32vCMBB+F/Y/hBvsRWa6Dd2sRikrgq/W4fPRnE2x&#10;uZQk1m5/vRkM9nYf389bb0fbiYF8aB0reJllIIhrp1tuFHwdd88fIEJE1tg5JgXfFGC7eZisMdfu&#10;xgcaqtiIFMIhRwUmxj6XMtSGLIaZ64kTd3beYkzQN1J7vKVw28nXLFtIiy2nBoM9fRqqL9XVKthf&#10;j84P3hXl0mTltDyffobipNTT41isQEQa47/4z73Xaf7bfPkOv++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s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210810" cy="2106295"/>
                <wp:effectExtent l="0" t="0" r="2540" b="2540"/>
                <wp:docPr id="13542" name="Полотно 13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59" name="Line 2234"/>
                        <wps:cNvCnPr/>
                        <wps:spPr bwMode="auto">
                          <a:xfrm flipV="1">
                            <a:off x="2201545" y="1183640"/>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0" name="Line 2235"/>
                        <wps:cNvCnPr/>
                        <wps:spPr bwMode="auto">
                          <a:xfrm flipV="1">
                            <a:off x="2256155" y="1245235"/>
                            <a:ext cx="23177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1" name="Line 2236"/>
                        <wps:cNvCnPr/>
                        <wps:spPr bwMode="auto">
                          <a:xfrm>
                            <a:off x="2491105" y="1183640"/>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2" name="Line 2237"/>
                        <wps:cNvCnPr/>
                        <wps:spPr bwMode="auto">
                          <a:xfrm>
                            <a:off x="2780665" y="1351280"/>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3" name="Line 2238"/>
                        <wps:cNvCnPr/>
                        <wps:spPr bwMode="auto">
                          <a:xfrm flipV="1">
                            <a:off x="2729230" y="1383665"/>
                            <a:ext cx="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4" name="Line 2239"/>
                        <wps:cNvCnPr/>
                        <wps:spPr bwMode="auto">
                          <a:xfrm flipH="1">
                            <a:off x="2491105" y="1685290"/>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5" name="Line 2240"/>
                        <wps:cNvCnPr/>
                        <wps:spPr bwMode="auto">
                          <a:xfrm flipH="1" flipV="1">
                            <a:off x="2201545" y="1685290"/>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6" name="Line 2241"/>
                        <wps:cNvCnPr/>
                        <wps:spPr bwMode="auto">
                          <a:xfrm flipH="1" flipV="1">
                            <a:off x="2256155" y="1656715"/>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7" name="Line 2242"/>
                        <wps:cNvCnPr/>
                        <wps:spPr bwMode="auto">
                          <a:xfrm flipV="1">
                            <a:off x="2201545" y="1351280"/>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8" name="Line 2243"/>
                        <wps:cNvCnPr/>
                        <wps:spPr bwMode="auto">
                          <a:xfrm flipV="1">
                            <a:off x="2780665" y="1100455"/>
                            <a:ext cx="0" cy="250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9" name="Line 2244"/>
                        <wps:cNvCnPr/>
                        <wps:spPr bwMode="auto">
                          <a:xfrm flipH="1">
                            <a:off x="1481455" y="1016635"/>
                            <a:ext cx="1215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0" name="Line 2245"/>
                        <wps:cNvCnPr/>
                        <wps:spPr bwMode="auto">
                          <a:xfrm>
                            <a:off x="2780665" y="1685290"/>
                            <a:ext cx="24193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1" name="Line 2246"/>
                        <wps:cNvCnPr/>
                        <wps:spPr bwMode="auto">
                          <a:xfrm flipH="1">
                            <a:off x="2864485" y="1042035"/>
                            <a:ext cx="1110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2" name="Line 2247"/>
                        <wps:cNvCnPr/>
                        <wps:spPr bwMode="auto">
                          <a:xfrm flipH="1">
                            <a:off x="2864485" y="991870"/>
                            <a:ext cx="1110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3" name="Line 2248"/>
                        <wps:cNvCnPr/>
                        <wps:spPr bwMode="auto">
                          <a:xfrm flipV="1">
                            <a:off x="901700" y="523240"/>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4" name="Line 2249"/>
                        <wps:cNvCnPr/>
                        <wps:spPr bwMode="auto">
                          <a:xfrm flipV="1">
                            <a:off x="956310" y="585470"/>
                            <a:ext cx="23177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5" name="Line 2250"/>
                        <wps:cNvCnPr/>
                        <wps:spPr bwMode="auto">
                          <a:xfrm>
                            <a:off x="1191260" y="523240"/>
                            <a:ext cx="28892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6" name="Line 2251"/>
                        <wps:cNvCnPr/>
                        <wps:spPr bwMode="auto">
                          <a:xfrm>
                            <a:off x="1480185" y="690880"/>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7" name="Line 2252"/>
                        <wps:cNvCnPr/>
                        <wps:spPr bwMode="auto">
                          <a:xfrm flipV="1">
                            <a:off x="1428750" y="723265"/>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8" name="Line 2253"/>
                        <wps:cNvCnPr/>
                        <wps:spPr bwMode="auto">
                          <a:xfrm flipH="1">
                            <a:off x="1191260" y="1025525"/>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9" name="Line 2254"/>
                        <wps:cNvCnPr/>
                        <wps:spPr bwMode="auto">
                          <a:xfrm flipH="1" flipV="1">
                            <a:off x="901700" y="1025525"/>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0" name="Line 2255"/>
                        <wps:cNvCnPr/>
                        <wps:spPr bwMode="auto">
                          <a:xfrm flipH="1" flipV="1">
                            <a:off x="956310" y="996950"/>
                            <a:ext cx="23177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1" name="Line 2256"/>
                        <wps:cNvCnPr/>
                        <wps:spPr bwMode="auto">
                          <a:xfrm flipV="1">
                            <a:off x="901700" y="690880"/>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2" name="Line 2257"/>
                        <wps:cNvCnPr/>
                        <wps:spPr bwMode="auto">
                          <a:xfrm flipV="1">
                            <a:off x="1191260" y="288925"/>
                            <a:ext cx="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3" name="Line 2258"/>
                        <wps:cNvCnPr/>
                        <wps:spPr bwMode="auto">
                          <a:xfrm flipH="1">
                            <a:off x="629920" y="690880"/>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4" name="Line 2259"/>
                        <wps:cNvCnPr/>
                        <wps:spPr bwMode="auto">
                          <a:xfrm flipH="1">
                            <a:off x="608965" y="1025525"/>
                            <a:ext cx="292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5" name="Line 2260"/>
                        <wps:cNvCnPr/>
                        <wps:spPr bwMode="auto">
                          <a:xfrm flipV="1">
                            <a:off x="1426845" y="179705"/>
                            <a:ext cx="15113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6" name="Line 2261"/>
                        <wps:cNvCnPr/>
                        <wps:spPr bwMode="auto">
                          <a:xfrm flipH="1">
                            <a:off x="4006215" y="200025"/>
                            <a:ext cx="213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7" name="Line 2262"/>
                        <wps:cNvCnPr/>
                        <wps:spPr bwMode="auto">
                          <a:xfrm flipH="1">
                            <a:off x="4277995" y="1034415"/>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8" name="Line 2263"/>
                        <wps:cNvCnPr/>
                        <wps:spPr bwMode="auto">
                          <a:xfrm flipH="1">
                            <a:off x="4279900" y="1006475"/>
                            <a:ext cx="23177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9" name="Line 2264"/>
                        <wps:cNvCnPr/>
                        <wps:spPr bwMode="auto">
                          <a:xfrm>
                            <a:off x="4277995" y="534035"/>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0" name="Line 2265"/>
                        <wps:cNvCnPr/>
                        <wps:spPr bwMode="auto">
                          <a:xfrm>
                            <a:off x="4567555" y="700405"/>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1" name="Line 2266"/>
                        <wps:cNvCnPr/>
                        <wps:spPr bwMode="auto">
                          <a:xfrm flipV="1">
                            <a:off x="3987165" y="534035"/>
                            <a:ext cx="29083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2" name="Line 2267"/>
                        <wps:cNvCnPr/>
                        <wps:spPr bwMode="auto">
                          <a:xfrm flipV="1">
                            <a:off x="4043045" y="594995"/>
                            <a:ext cx="23177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3" name="Line 2268"/>
                        <wps:cNvCnPr/>
                        <wps:spPr bwMode="auto">
                          <a:xfrm flipH="1" flipV="1">
                            <a:off x="3987165" y="1034415"/>
                            <a:ext cx="29083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4" name="Line 2269"/>
                        <wps:cNvCnPr/>
                        <wps:spPr bwMode="auto">
                          <a:xfrm flipV="1">
                            <a:off x="3987165" y="700405"/>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5" name="Line 2270"/>
                        <wps:cNvCnPr/>
                        <wps:spPr bwMode="auto">
                          <a:xfrm flipH="1">
                            <a:off x="4567555" y="725805"/>
                            <a:ext cx="250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6" name="Line 2271"/>
                        <wps:cNvCnPr/>
                        <wps:spPr bwMode="auto">
                          <a:xfrm flipH="1">
                            <a:off x="4567555" y="675640"/>
                            <a:ext cx="250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7" name="Line 2272"/>
                        <wps:cNvCnPr/>
                        <wps:spPr bwMode="auto">
                          <a:xfrm flipV="1">
                            <a:off x="4277995" y="299085"/>
                            <a:ext cx="0" cy="234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8" name="Line 2273"/>
                        <wps:cNvCnPr/>
                        <wps:spPr bwMode="auto">
                          <a:xfrm>
                            <a:off x="4567555" y="1034415"/>
                            <a:ext cx="2762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9" name="Rectangle 2274"/>
                        <wps:cNvSpPr>
                          <a:spLocks noChangeArrowheads="1"/>
                        </wps:cNvSpPr>
                        <wps:spPr bwMode="auto">
                          <a:xfrm>
                            <a:off x="2715895" y="9112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00" name="Rectangle 2275"/>
                        <wps:cNvSpPr>
                          <a:spLocks noChangeArrowheads="1"/>
                        </wps:cNvSpPr>
                        <wps:spPr bwMode="auto">
                          <a:xfrm>
                            <a:off x="3009265" y="173863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3501" name="Rectangle 2276"/>
                        <wps:cNvSpPr>
                          <a:spLocks noChangeArrowheads="1"/>
                        </wps:cNvSpPr>
                        <wps:spPr bwMode="auto">
                          <a:xfrm>
                            <a:off x="3103245" y="17386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02" name="Rectangle 2277"/>
                        <wps:cNvSpPr>
                          <a:spLocks noChangeArrowheads="1"/>
                        </wps:cNvSpPr>
                        <wps:spPr bwMode="auto">
                          <a:xfrm>
                            <a:off x="3229610" y="1811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503" name="Rectangle 2278"/>
                        <wps:cNvSpPr>
                          <a:spLocks noChangeArrowheads="1"/>
                        </wps:cNvSpPr>
                        <wps:spPr bwMode="auto">
                          <a:xfrm>
                            <a:off x="3292475" y="17386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04" name="Rectangle 2279"/>
                        <wps:cNvSpPr>
                          <a:spLocks noChangeArrowheads="1"/>
                        </wps:cNvSpPr>
                        <wps:spPr bwMode="auto">
                          <a:xfrm>
                            <a:off x="502920" y="586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05" name="Rectangle 2280"/>
                        <wps:cNvSpPr>
                          <a:spLocks noChangeArrowheads="1"/>
                        </wps:cNvSpPr>
                        <wps:spPr bwMode="auto">
                          <a:xfrm>
                            <a:off x="387985" y="586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06" name="Rectangle 2281"/>
                        <wps:cNvSpPr>
                          <a:spLocks noChangeArrowheads="1"/>
                        </wps:cNvSpPr>
                        <wps:spPr bwMode="auto">
                          <a:xfrm>
                            <a:off x="545465" y="9842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507" name="Rectangle 2282"/>
                        <wps:cNvSpPr>
                          <a:spLocks noChangeArrowheads="1"/>
                        </wps:cNvSpPr>
                        <wps:spPr bwMode="auto">
                          <a:xfrm>
                            <a:off x="429895" y="911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08" name="Rectangle 2283"/>
                        <wps:cNvSpPr>
                          <a:spLocks noChangeArrowheads="1"/>
                        </wps:cNvSpPr>
                        <wps:spPr bwMode="auto">
                          <a:xfrm>
                            <a:off x="314325" y="9112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09" name="Rectangle 2284"/>
                        <wps:cNvSpPr>
                          <a:spLocks noChangeArrowheads="1"/>
                        </wps:cNvSpPr>
                        <wps:spPr bwMode="auto">
                          <a:xfrm>
                            <a:off x="1122045" y="838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10" name="Rectangle 2285"/>
                        <wps:cNvSpPr>
                          <a:spLocks noChangeArrowheads="1"/>
                        </wps:cNvSpPr>
                        <wps:spPr bwMode="auto">
                          <a:xfrm>
                            <a:off x="1236980" y="838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11" name="Rectangle 2286"/>
                        <wps:cNvSpPr>
                          <a:spLocks noChangeArrowheads="1"/>
                        </wps:cNvSpPr>
                        <wps:spPr bwMode="auto">
                          <a:xfrm>
                            <a:off x="1352550" y="156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512" name="Rectangle 2287"/>
                        <wps:cNvSpPr>
                          <a:spLocks noChangeArrowheads="1"/>
                        </wps:cNvSpPr>
                        <wps:spPr bwMode="auto">
                          <a:xfrm>
                            <a:off x="157289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513" name="Rectangle 2288"/>
                        <wps:cNvSpPr>
                          <a:spLocks noChangeArrowheads="1"/>
                        </wps:cNvSpPr>
                        <wps:spPr bwMode="auto">
                          <a:xfrm>
                            <a:off x="1698625" y="7302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514" name="Rectangle 2289"/>
                        <wps:cNvSpPr>
                          <a:spLocks noChangeArrowheads="1"/>
                        </wps:cNvSpPr>
                        <wps:spPr bwMode="auto">
                          <a:xfrm>
                            <a:off x="1750695"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15" name="Rectangle 2290"/>
                        <wps:cNvSpPr>
                          <a:spLocks noChangeArrowheads="1"/>
                        </wps:cNvSpPr>
                        <wps:spPr bwMode="auto">
                          <a:xfrm>
                            <a:off x="186626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16" name="Rectangle 2291"/>
                        <wps:cNvSpPr>
                          <a:spLocks noChangeArrowheads="1"/>
                        </wps:cNvSpPr>
                        <wps:spPr bwMode="auto">
                          <a:xfrm>
                            <a:off x="1981835" y="1466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517" name="Rectangle 2292"/>
                        <wps:cNvSpPr>
                          <a:spLocks noChangeArrowheads="1"/>
                        </wps:cNvSpPr>
                        <wps:spPr bwMode="auto">
                          <a:xfrm>
                            <a:off x="2044700"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18" name="Rectangle 2293"/>
                        <wps:cNvSpPr>
                          <a:spLocks noChangeArrowheads="1"/>
                        </wps:cNvSpPr>
                        <wps:spPr bwMode="auto">
                          <a:xfrm>
                            <a:off x="215963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19" name="Rectangle 2294"/>
                        <wps:cNvSpPr>
                          <a:spLocks noChangeArrowheads="1"/>
                        </wps:cNvSpPr>
                        <wps:spPr bwMode="auto">
                          <a:xfrm>
                            <a:off x="228600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20" name="Rectangle 2295"/>
                        <wps:cNvSpPr>
                          <a:spLocks noChangeArrowheads="1"/>
                        </wps:cNvSpPr>
                        <wps:spPr bwMode="auto">
                          <a:xfrm>
                            <a:off x="241173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21" name="Rectangle 2296"/>
                        <wps:cNvSpPr>
                          <a:spLocks noChangeArrowheads="1"/>
                        </wps:cNvSpPr>
                        <wps:spPr bwMode="auto">
                          <a:xfrm>
                            <a:off x="2526665" y="7302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522" name="Rectangle 2297"/>
                        <wps:cNvSpPr>
                          <a:spLocks noChangeArrowheads="1"/>
                        </wps:cNvSpPr>
                        <wps:spPr bwMode="auto">
                          <a:xfrm>
                            <a:off x="2579370" y="1466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523" name="Rectangle 2298"/>
                        <wps:cNvSpPr>
                          <a:spLocks noChangeArrowheads="1"/>
                        </wps:cNvSpPr>
                        <wps:spPr bwMode="auto">
                          <a:xfrm>
                            <a:off x="4833620" y="921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24" name="Rectangle 2299"/>
                        <wps:cNvSpPr>
                          <a:spLocks noChangeArrowheads="1"/>
                        </wps:cNvSpPr>
                        <wps:spPr bwMode="auto">
                          <a:xfrm>
                            <a:off x="4949190" y="921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25" name="Rectangle 2300"/>
                        <wps:cNvSpPr>
                          <a:spLocks noChangeArrowheads="1"/>
                        </wps:cNvSpPr>
                        <wps:spPr bwMode="auto">
                          <a:xfrm>
                            <a:off x="5064125" y="9950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526" name="Rectangle 2301"/>
                        <wps:cNvSpPr>
                          <a:spLocks noChangeArrowheads="1"/>
                        </wps:cNvSpPr>
                        <wps:spPr bwMode="auto">
                          <a:xfrm>
                            <a:off x="3902075" y="101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527" name="Rectangle 2302"/>
                        <wps:cNvSpPr>
                          <a:spLocks noChangeArrowheads="1"/>
                        </wps:cNvSpPr>
                        <wps:spPr bwMode="auto">
                          <a:xfrm>
                            <a:off x="3811905" y="939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528" name="Rectangle 2303"/>
                        <wps:cNvSpPr>
                          <a:spLocks noChangeArrowheads="1"/>
                        </wps:cNvSpPr>
                        <wps:spPr bwMode="auto">
                          <a:xfrm>
                            <a:off x="3711575" y="939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29" name="Rectangle 2304"/>
                        <wps:cNvSpPr>
                          <a:spLocks noChangeArrowheads="1"/>
                        </wps:cNvSpPr>
                        <wps:spPr bwMode="auto">
                          <a:xfrm>
                            <a:off x="3648710" y="1676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530" name="Rectangle 2305"/>
                        <wps:cNvSpPr>
                          <a:spLocks noChangeArrowheads="1"/>
                        </wps:cNvSpPr>
                        <wps:spPr bwMode="auto">
                          <a:xfrm>
                            <a:off x="3533140" y="93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31" name="Rectangle 2306"/>
                        <wps:cNvSpPr>
                          <a:spLocks noChangeArrowheads="1"/>
                        </wps:cNvSpPr>
                        <wps:spPr bwMode="auto">
                          <a:xfrm>
                            <a:off x="3418205" y="939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32" name="Rectangle 2307"/>
                        <wps:cNvSpPr>
                          <a:spLocks noChangeArrowheads="1"/>
                        </wps:cNvSpPr>
                        <wps:spPr bwMode="auto">
                          <a:xfrm>
                            <a:off x="3292475" y="93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33" name="Rectangle 2308"/>
                        <wps:cNvSpPr>
                          <a:spLocks noChangeArrowheads="1"/>
                        </wps:cNvSpPr>
                        <wps:spPr bwMode="auto">
                          <a:xfrm>
                            <a:off x="3166745" y="93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34" name="Rectangle 2309"/>
                        <wps:cNvSpPr>
                          <a:spLocks noChangeArrowheads="1"/>
                        </wps:cNvSpPr>
                        <wps:spPr bwMode="auto">
                          <a:xfrm>
                            <a:off x="3051175" y="93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35" name="Rectangle 2310"/>
                        <wps:cNvSpPr>
                          <a:spLocks noChangeArrowheads="1"/>
                        </wps:cNvSpPr>
                        <wps:spPr bwMode="auto">
                          <a:xfrm>
                            <a:off x="2998470" y="939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536" name="Rectangle 2311"/>
                        <wps:cNvSpPr>
                          <a:spLocks noChangeArrowheads="1"/>
                        </wps:cNvSpPr>
                        <wps:spPr bwMode="auto">
                          <a:xfrm>
                            <a:off x="3857625" y="205740"/>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5721D9" w:rsidRDefault="001C23B9" w:rsidP="001C23B9">
                              <w:pPr>
                                <w:rPr>
                                  <w:sz w:val="16"/>
                                </w:rPr>
                              </w:pPr>
                              <w:r w:rsidRPr="005721D9">
                                <w:rPr>
                                  <w:rFonts w:ascii="Times New Roman" w:hAnsi="Times New Roman" w:cs="Times New Roman"/>
                                  <w:color w:val="000000"/>
                                  <w:sz w:val="14"/>
                                  <w:szCs w:val="20"/>
                                  <w:lang w:val="en-US"/>
                                </w:rPr>
                                <w:t>2</w:t>
                              </w:r>
                            </w:p>
                          </w:txbxContent>
                        </wps:txbx>
                        <wps:bodyPr rot="0" vert="horz" wrap="none" lIns="0" tIns="0" rIns="0" bIns="0" anchor="t" anchorCtr="0">
                          <a:spAutoFit/>
                        </wps:bodyPr>
                      </wps:wsp>
                      <wps:wsp>
                        <wps:cNvPr id="13537" name="Rectangle 2312"/>
                        <wps:cNvSpPr>
                          <a:spLocks noChangeArrowheads="1"/>
                        </wps:cNvSpPr>
                        <wps:spPr bwMode="auto">
                          <a:xfrm>
                            <a:off x="4215130" y="939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38" name="Rectangle 2313"/>
                        <wps:cNvSpPr>
                          <a:spLocks noChangeArrowheads="1"/>
                        </wps:cNvSpPr>
                        <wps:spPr bwMode="auto">
                          <a:xfrm>
                            <a:off x="4330065" y="93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39" name="Rectangle 2314"/>
                        <wps:cNvSpPr>
                          <a:spLocks noChangeArrowheads="1"/>
                        </wps:cNvSpPr>
                        <wps:spPr bwMode="auto">
                          <a:xfrm>
                            <a:off x="4445635" y="1676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540" name="Rectangle 2315"/>
                        <wps:cNvSpPr>
                          <a:spLocks noChangeArrowheads="1"/>
                        </wps:cNvSpPr>
                        <wps:spPr bwMode="auto">
                          <a:xfrm>
                            <a:off x="4833620" y="586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41" name="Rectangle 2316"/>
                        <wps:cNvSpPr>
                          <a:spLocks noChangeArrowheads="1"/>
                        </wps:cNvSpPr>
                        <wps:spPr bwMode="auto">
                          <a:xfrm>
                            <a:off x="83820" y="6699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3542" o:spid="_x0000_s2781" editas="canvas" style="width:410.3pt;height:165.85pt;mso-position-horizontal-relative:char;mso-position-vertical-relative:line" coordsize="52108,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">
                <v:shape id="_x0000_s2782" type="#_x0000_t75" style="position:absolute;width:52108;height:21062;visibility:visible;mso-wrap-style:square">
                  <v:fill o:detectmouseclick="t"/>
                  <v:path o:connecttype="none"/>
                </v:shape>
                <v:line id="Line 2234" o:spid="_x0000_s2783" style="position:absolute;flip:y;visibility:visible;mso-wrap-style:square" from="22015,11836" to="24911,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QscgAAADeAAAADwAAAGRycy9kb3ducmV2LnhtbESPT4vCMBDF7wt+hzCCl0VT/6xo1ygi&#10;LCyCB11BvQ3NbFttJqWJtn57IwjeZnhv3u/NbNGYQtyocrllBf1eBII4sTrnVMH+76c7AeE8ssbC&#10;Mim4k4PFvPUxw1jbmrd02/lUhBB2MSrIvC9jKV2SkUHXsyVx0P5tZdCHtUqlrrAO4aaQgygaS4M5&#10;B0KGJa0ySi67qwmQ8yo9bc6UHKaHcl2P+5/18XhVqtNult8gPDX+bX5d/+pQfzj6msLznTCD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2QscgAAADeAAAADwAAAAAA&#10;AAAAAAAAAAChAgAAZHJzL2Rvd25yZXYueG1sUEsFBgAAAAAEAAQA+QAAAJYDAAAAAA==&#10;" strokeweight="1pt"/>
                <v:line id="Line 2235" o:spid="_x0000_s2784" style="position:absolute;flip:y;visibility:visible;mso-wrap-style:square" from="22561,12452" to="24879,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kcgAAADeAAAADwAAAGRycy9kb3ducmV2LnhtbESPQWvCQBCF74L/YRmhF9GNbQk2dRUR&#10;CqXQQ1XQ3obsNIlmZ0N2NfHfO4eCtxnmvffNW6x6V6srtaHybGA2TUAR595WXBjY7z4mc1AhIlus&#10;PZOBGwVYLYeDBWbWd/xD120slIRwyNBAGWOTaR3ykhyGqW+I5fbnW4dR1rbQtsVOwl2tn5Mk1Q4r&#10;FkKJDW1Kys/bixPIaVP8fp8oP7wdmq8unY274/FizNOoX7+DitTHh/jf/Wnl/ZfXVApI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zkcgAAADeAAAADwAAAAAA&#10;AAAAAAAAAAChAgAAZHJzL2Rvd25yZXYueG1sUEsFBgAAAAAEAAQA+QAAAJYDAAAAAA==&#10;" strokeweight="1pt"/>
                <v:line id="Line 2236" o:spid="_x0000_s2785" style="position:absolute;visibility:visible;mso-wrap-style:square" from="24911,11836" to="27806,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aJsQAAADeAAAADwAAAGRycy9kb3ducmV2LnhtbERPzWoCMRC+C75DGKG3mt1axK5GEWuh&#10;0oNofYBxM91s3UyWJNWtT28KBW/z8f3ObNHZRpzJh9qxgnyYgSAuna65UnD4fHucgAgRWWPjmBT8&#10;UoDFvN+bYaHdhXd03sdKpBAOBSowMbaFlKE0ZDEMXUucuC/nLcYEfSW1x0sKt418yrKxtFhzajDY&#10;0spQedr/WAUbf/w45dfKyCNv/LrZvr4E+63Uw6BbTkFE6uJd/O9+12n+6Hmc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VomxAAAAN4AAAAPAAAAAAAAAAAA&#10;AAAAAKECAABkcnMvZG93bnJldi54bWxQSwUGAAAAAAQABAD5AAAAkgMAAAAA&#10;" strokeweight="1pt"/>
                <v:line id="Line 2237" o:spid="_x0000_s2786" style="position:absolute;visibility:visible;mso-wrap-style:square" from="27806,13512" to="27806,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PEUcQAAADeAAAADwAAAGRycy9kb3ducmV2LnhtbERPzWoCMRC+C32HMAVvmlWL1NUopVVQ&#10;PJRaH2DcjJutm8mSRN326RtB8DYf3+/MFq2txYV8qBwrGPQzEMSF0xWXCvbfq94riBCRNdaOScEv&#10;BVjMnzozzLW78hdddrEUKYRDjgpMjE0uZSgMWQx91xAn7ui8xZigL6X2eE3htpbDLBtLixWnBoMN&#10;vRsqTruzVbDxh+1p8FcaeeCNX9afH5Ngf5TqPrdvUxCR2vgQ391rneaPXsZD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8RRxAAAAN4AAAAPAAAAAAAAAAAA&#10;AAAAAKECAABkcnMvZG93bnJldi54bWxQSwUGAAAAAAQABAD5AAAAkgMAAAAA&#10;" strokeweight="1pt"/>
                <v:line id="Line 2238" o:spid="_x0000_s2787" style="position:absolute;flip:y;visibility:visible;mso-wrap-style:square" from="27292,13836" to="27292,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t5scAAADeAAAADwAAAGRycy9kb3ducmV2LnhtbESPQYvCMBCF78L+hzALXkRTVylajbII&#10;CyJ40F1Qb0MztnWbSWmirf/eCIK3Gd6b972ZL1tTihvVrrCsYDiIQBCnVhecKfj7/elPQDiPrLG0&#10;TAru5GC5+OjMMdG24R3d9j4TIYRdggpy76tESpfmZNANbEUctLOtDfqw1pnUNTYh3JTyK4piabDg&#10;QMixolVO6f/+agLksspO2wulh+mh2jTxsNccj1elup/t9wyEp9a/za/rtQ71R+N4B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W3mxwAAAN4AAAAPAAAAAAAA&#10;AAAAAAAAAKECAABkcnMvZG93bnJldi54bWxQSwUGAAAAAAQABAD5AAAAlQMAAAAA&#10;" strokeweight="1pt"/>
                <v:line id="Line 2239" o:spid="_x0000_s2788" style="position:absolute;flip:x;visibility:visible;mso-wrap-style:square" from="24911,16852" to="27806,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ksgAAADeAAAADwAAAGRycy9kb3ducmV2LnhtbESPT4vCMBDF78J+hzALXkRT/1C0GmUR&#10;BBE86C6ot6EZ27rNpDTRdr/9RhC8zfDevN+bxao1pXhQ7QrLCoaDCARxanXBmYKf701/CsJ5ZI2l&#10;ZVLwRw5Wy4/OAhNtGz7Q4+gzEULYJagg975KpHRpTgbdwFbEQbva2qAPa51JXWMTwk0pR1EUS4MF&#10;B0KOFa1zSn+PdxMgt3V22d8oPc1O1a6Jh73mfL4r1f1sv+YgPLX+bX5db3WoP57EE3i+E2a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1ksgAAADeAAAADwAAAAAA&#10;AAAAAAAAAAChAgAAZHJzL2Rvd25yZXYueG1sUEsFBgAAAAAEAAQA+QAAAJYDAAAAAA==&#10;" strokeweight="1pt"/>
                <v:line id="Line 2240" o:spid="_x0000_s2789" style="position:absolute;flip:x y;visibility:visible;mso-wrap-style:square" from="22015,16852" to="24911,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hThcQAAADeAAAADwAAAGRycy9kb3ducmV2LnhtbERPS2sCMRC+F/ofwhS8SM2qdSlbo4io&#10;9NCLj96HzZhd3EzWJOraX98UhN7m43vOdN7ZRlzJh9qxguEgA0FcOl2zUXDYr1/fQYSIrLFxTAru&#10;FGA+e36aYqHdjbd03UUjUgiHAhVUMbaFlKGsyGIYuJY4cUfnLcYEvZHa4y2F20aOsiyXFmtODRW2&#10;tKyoPO0uVsF+Ree+XyyPJzZf5zz/3pj4M1Kq99ItPkBE6uK/+OH+1Gn++C2fwN876QY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FOFxAAAAN4AAAAPAAAAAAAAAAAA&#10;AAAAAKECAABkcnMvZG93bnJldi54bWxQSwUGAAAAAAQABAD5AAAAkgMAAAAA&#10;" strokeweight="1pt"/>
                <v:line id="Line 2241" o:spid="_x0000_s2790" style="position:absolute;flip:x y;visibility:visible;mso-wrap-style:square" from="22561,16567" to="24879,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N8sQAAADeAAAADwAAAGRycy9kb3ducmV2LnhtbERPTWsCMRC9F/wPYYReimarJZTVKCJt&#10;8dBL1d6HzZhd3EzWJNXVX98UCt7m8T5nvuxdK84UYuNZw/O4AEFcedOw1bDfvY9eQcSEbLD1TBqu&#10;FGG5GDzMsTT+wl903iYrcgjHEjXUKXWllLGqyWEc+444cwcfHKYMg5Um4CWHu1ZOikJJhw3nhho7&#10;WtdUHbc/TsPujU5PYbU+HNl+npT6/rDpNtH6cdivZiAS9eku/ndvTJ4/fVEK/t7JN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s3yxAAAAN4AAAAPAAAAAAAAAAAA&#10;AAAAAKECAABkcnMvZG93bnJldi54bWxQSwUGAAAAAAQABAD5AAAAkgMAAAAA&#10;" strokeweight="1pt"/>
                <v:line id="Line 2242" o:spid="_x0000_s2791" style="position:absolute;flip:y;visibility:visible;mso-wrap-style:square" from="22015,13512" to="22015,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r5ckAAADeAAAADwAAAGRycy9kb3ducmV2LnhtbESPQWvCQBCF7wX/wzJCL8VsbEtqY1YR&#10;oVAKHowF7W3Ijkk0Oxuyq0n/fVcoeJvhvXnfm2w5mEZcqXO1ZQXTKAZBXFhdc6nge/cxmYFwHllj&#10;Y5kU/JKD5WL0kGGqbc9buua+FCGEXYoKKu/bVEpXVGTQRbYlDtrRdgZ9WLtS6g77EG4a+RzHiTRY&#10;cyBU2NK6ouKcX0yAnNblz+ZExf593371yfSpPxwuSj2Oh9UchKfB383/15861H95Td7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ia+XJAAAA3gAAAA8AAAAA&#10;AAAAAAAAAAAAoQIAAGRycy9kb3ducmV2LnhtbFBLBQYAAAAABAAEAPkAAACXAwAAAAA=&#10;" strokeweight="1pt"/>
                <v:line id="Line 2243" o:spid="_x0000_s2792" style="position:absolute;flip:y;visibility:visible;mso-wrap-style:square" from="27806,11004" to="27806,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l8cAAADeAAAADwAAAGRycy9kb3ducmV2LnhtbESPTWvCQBCG74L/YRmhF9GNbQk2dRUR&#10;CqXQQ1XQ3obsNIlmZ0N2NfHfO4eCtxnm/Xhmsepdra7Uhsqzgdk0AUWce1txYWC/+5jMQYWIbLH2&#10;TAZuFGC1HA4WmFnf8Q9dt7FQEsIhQwNljE2mdchLchimviGW259vHUZZ20LbFjsJd7V+TpJUO6xY&#10;GkpsaFNSft5enJScNsXv94nyw9uh+erS2bg7Hi/GPI369TuoSH18iP/dn1bwX15T4ZV3ZAa9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f+XxwAAAN4AAAAPAAAAAAAA&#10;AAAAAAAAAKECAABkcnMvZG93bnJldi54bWxQSwUGAAAAAAQABAD5AAAAlQMAAAAA&#10;" strokeweight="1pt"/>
                <v:line id="Line 2244" o:spid="_x0000_s2793" style="position:absolute;flip:x;visibility:visible;mso-wrap-style:square" from="14814,10166" to="26968,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aDMkAAADeAAAADwAAAGRycy9kb3ducmV2LnhtbESPW2vCQBCF3wv+h2WEvpS6sS2hxqwi&#10;giBCH6qC+jZkp7k0Oxuym0v/fbdQ8G2Gc+Z8Z9L1aGrRU+tKywrmswgEcWZ1ybmC82n3/A7CeWSN&#10;tWVS8EMO1qvJQ4qJtgN/Un/0uQgh7BJUUHjfJFK6rCCDbmYb4qB92dagD2ubS93iEMJNLV+iKJYG&#10;Sw6EAhvaFpR9HzsTINU2v31UlF0Wl+YwxPOn4XrtlHqcjpslCE+jv5v/r/c61H99ix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xWgzJAAAA3gAAAA8AAAAA&#10;AAAAAAAAAAAAoQIAAGRycy9kb3ducmV2LnhtbFBLBQYAAAAABAAEAPkAAACXAwAAAAA=&#10;" strokeweight="1pt"/>
                <v:line id="Line 2245" o:spid="_x0000_s2794" style="position:absolute;visibility:visible;mso-wrap-style:square" from="27806,16852" to="30226,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pYMgAAADeAAAADwAAAGRycy9kb3ducmV2LnhtbESP3U4CMRCF70l8h2ZMvJMuShQWCjH+&#10;JBIvjMADDNthu7KdbtoKi0/vXJhwN5M5c8755svet+pIMTWBDYyGBSjiKtiGawPbzdvtBFTKyBbb&#10;wGTgTAmWi6vBHEsbTvxFx3WulZhwKtGAy7krtU6VI49pGDpiue1D9JhljbW2EU9i7lt9VxQP2mPD&#10;kuCwo2dH1WH94w2s4u7jMPqtnd7xKr62ny/T5L+Nubnun2agMvX5Iv7/frdS/378KACC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RpYMgAAADeAAAADwAAAAAA&#10;AAAAAAAAAAChAgAAZHJzL2Rvd25yZXYueG1sUEsFBgAAAAAEAAQA+QAAAJYDAAAAAA==&#10;" strokeweight="1pt"/>
                <v:line id="Line 2246" o:spid="_x0000_s2795" style="position:absolute;flip:x;visibility:visible;mso-wrap-style:square" from="28644,10420" to="39751,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A18kAAADeAAAADwAAAGRycy9kb3ducmV2LnhtbESPQWvCQBCF7wX/wzJCL8VsUktqY1YR&#10;oVAKPagF7W3Ijkk0Oxuyq4n/vlsoeJvhvXnfm3w5mEZcqXO1ZQVJFIMgLqyuuVTwvXufzEA4j6yx&#10;sUwKbuRguRg95Jhp2/OGrltfihDCLkMFlfdtJqUrKjLoItsSB+1oO4M+rF0pdYd9CDeNfI7jVBqs&#10;ORAqbGldUXHeXkyAnNblz9eJiv3bvv3s0+SpPxwuSj2Oh9UchKfB383/1x861J++vCbw90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ewNfJAAAA3gAAAA8AAAAA&#10;AAAAAAAAAAAAoQIAAGRycy9kb3ducmV2LnhtbFBLBQYAAAAABAAEAPkAAACXAwAAAAA=&#10;" strokeweight="1pt"/>
                <v:line id="Line 2247" o:spid="_x0000_s2796" style="position:absolute;flip:x;visibility:visible;mso-wrap-style:square" from="28644,9918" to="3975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eoMgAAADeAAAADwAAAGRycy9kb3ducmV2LnhtbESPS4vCQBCE7wv+h6GFvSzrxAeuGx1l&#10;EQQRPPgA9dZkepNopidkRhP/vSMI3rqp6vqqJ7PGFOJGlcstK+h2IhDEidU5pwr2u8X3CITzyBoL&#10;y6TgTg5m09bHBGNta97QbetTEULYxagg876MpXRJRgZdx5bEQfu3lUEf1iqVusI6hJtC9qJoKA3m&#10;HAgZljTPKLlsryZAzvP0tD5Tcvg9lKt62P2qj8erUp/t5m8MwlPj3+bX9VKH+v3BTw+e74QZ5P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xeoMgAAADeAAAADwAAAAAA&#10;AAAAAAAAAAChAgAAZHJzL2Rvd25yZXYueG1sUEsFBgAAAAAEAAQA+QAAAJYDAAAAAA==&#10;" strokeweight="1pt"/>
                <v:line id="Line 2248" o:spid="_x0000_s2797" style="position:absolute;flip:y;visibility:visible;mso-wrap-style:square" from="9017,5232" to="1191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7O8gAAADeAAAADwAAAGRycy9kb3ducmV2LnhtbESPS4vCQBCE74L/YWhhL7JOfOC60VFE&#10;WJAFDz5AvTWZ3iSa6QmZ0cR/vyMI3rqp6vqqZ4vGFOJOlcstK+j3IhDEidU5pwoO+5/PCQjnkTUW&#10;lknBgxws5u3WDGNta97SfedTEULYxagg876MpXRJRgZdz5bEQfuzlUEf1iqVusI6hJtCDqJoLA3m&#10;HAgZlrTKKLnubiZALqv0vLlQcvw+lr/1uN+tT6ebUh+dZjkF4anxb/Preq1D/eHoawjPd8IMc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D7O8gAAADeAAAADwAAAAAA&#10;AAAAAAAAAAChAgAAZHJzL2Rvd25yZXYueG1sUEsFBgAAAAAEAAQA+QAAAJYDAAAAAA==&#10;" strokeweight="1pt"/>
                <v:line id="Line 2249" o:spid="_x0000_s2798" style="position:absolute;flip:y;visibility:visible;mso-wrap-style:square" from="9563,5854" to="11880,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jT8cAAADeAAAADwAAAGRycy9kb3ducmV2LnhtbESPQYvCMBCF74L/IYzgRdZUV1y3GkUE&#10;YRE8rArqbWhm22ozKU209d8bQdjbDO/N+97MFo0pxJ0ql1tWMOhHIIgTq3NOFRz2648JCOeRNRaW&#10;ScGDHCzm7dYMY21r/qX7zqcihLCLUUHmfRlL6ZKMDLq+LYmD9mcrgz6sVSp1hXUIN4UcRtFYGsw5&#10;EDIsaZVRct3dTIBcVul5e6Hk+H0sN/V40KtPp5tS3U6znILw1Ph/8/v6R4f6n6OvE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WNPxwAAAN4AAAAPAAAAAAAA&#10;AAAAAAAAAKECAABkcnMvZG93bnJldi54bWxQSwUGAAAAAAQABAD5AAAAlQMAAAAA&#10;" strokeweight="1pt"/>
                <v:line id="Line 2250" o:spid="_x0000_s2799" style="position:absolute;visibility:visible;mso-wrap-style:square" from="11912,5232" to="14801,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K+MUAAADeAAAADwAAAGRycy9kb3ducmV2LnhtbERP204CMRB9N/EfmjHxze2CyGWhEKOY&#10;SHwgXD5g2A7bhe1001ZY/XprYuLbnJzrzBadbcSFfKgdK+hlOQji0umaKwX73dvDGESIyBobx6Tg&#10;iwIs5rc3Myy0u/KGLttYiRTCoUAFJsa2kDKUhiyGzLXEiTs6bzEm6CupPV5TuG1kP8+H0mLNqcFg&#10;Sy+GyvP20ypY+cPHufddGXnglV8269dJsCel7u+65ymISF38F/+533Wa/zgYPcHvO+kG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PK+MUAAADeAAAADwAAAAAAAAAA&#10;AAAAAAChAgAAZHJzL2Rvd25yZXYueG1sUEsFBgAAAAAEAAQA+QAAAJMDAAAAAA==&#10;" strokeweight="1pt"/>
                <v:line id="Line 2251" o:spid="_x0000_s2800" style="position:absolute;visibility:visible;mso-wrap-style:square" from="14801,6908" to="14801,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Uj8QAAADeAAAADwAAAGRycy9kb3ducmV2LnhtbERPzWoCMRC+F/oOYQRvNasWq1ujFG1B&#10;6aFUfYBxM92sbiZLEnXr0xuh0Nt8fL8znbe2FmfyoXKsoN/LQBAXTldcKthtP57GIEJE1lg7JgW/&#10;FGA+e3yYYq7dhb/pvImlSCEcclRgYmxyKUNhyGLouYY4cT/OW4wJ+lJqj5cUbms5yLKRtFhxajDY&#10;0MJQcdycrIK1338e+9fSyD2v/Xv9tZwEe1Cq22nfXkFEauO/+M+90mn+8PllB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VSPxAAAAN4AAAAPAAAAAAAAAAAA&#10;AAAAAKECAABkcnMvZG93bnJldi54bWxQSwUGAAAAAAQABAD5AAAAkgMAAAAA&#10;" strokeweight="1pt"/>
                <v:line id="Line 2252" o:spid="_x0000_s2801" style="position:absolute;flip:y;visibility:visible;mso-wrap-style:square" from="14287,7232" to="14287,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9OMcAAADeAAAADwAAAGRycy9kb3ducmV2LnhtbESPQYvCMBCF74L/IYzgRdZUXXS3GkUE&#10;QQQPq4LubWjGttpMShNt/fdGWNjbDO/N+97MFo0pxIMql1tWMOhHIIgTq3NOFRwP648vEM4jayws&#10;k4InOVjM260ZxtrW/EOPvU9FCGEXo4LM+zKW0iUZGXR9WxIH7WIrgz6sVSp1hXUIN4UcRtFYGsw5&#10;EDIsaZVRctvfTYBcV+nv7krJ6ftUbuvxoFefz3elup1mOQXhqfH/5r/rjQ71R5+TCbzfCTPI+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4xwAAAN4AAAAPAAAAAAAA&#10;AAAAAAAAAKECAABkcnMvZG93bnJldi54bWxQSwUGAAAAAAQABAD5AAAAlQMAAAAA&#10;" strokeweight="1pt"/>
                <v:line id="Line 2253" o:spid="_x0000_s2802" style="position:absolute;flip:x;visibility:visible;mso-wrap-style:square" from="11912,10255" to="14801,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pSsgAAADeAAAADwAAAGRycy9kb3ducmV2LnhtbESPTWvCQBCG74X+h2UKXopu1OJH6ioi&#10;CCL0UFtQb0N2TGKzsyG7mvjvO4dCbzPM+/HMYtW5St2pCaVnA8NBAoo487bk3MD317Y/AxUissXK&#10;Mxl4UIDV8vlpgan1LX/S/RBzJSEcUjRQxFinWoesIIdh4GtiuV184zDK2uTaNthKuKv0KEkm2mHJ&#10;0lBgTZuCsp/DzUnJdZOfP66UHefHet9Ohq/t6XQzpvfSrd9BReriv/jPvbOCP36bCq+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RpSsgAAADeAAAADwAAAAAA&#10;AAAAAAAAAAChAgAAZHJzL2Rvd25yZXYueG1sUEsFBgAAAAAEAAQA+QAAAJYDAAAAAA==&#10;" strokeweight="1pt"/>
                <v:line id="Line 2254" o:spid="_x0000_s2803" style="position:absolute;flip:x y;visibility:visible;mso-wrap-style:square" from="9017,10255" to="11912,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XcUAAADeAAAADwAAAGRycy9kb3ducmV2LnhtbERPTWsCMRC9C/0PYQq9SM3WlrWuRhFp&#10;xYMXtb0PmzG7uJmsSarb/nojFLzN433OdN7ZRpzJh9qxgpdBBoK4dLpmo+Br//n8DiJEZI2NY1Lw&#10;SwHms4feFAvtLryl8y4akUI4FKigirEtpAxlRRbDwLXEiTs4bzEm6I3UHi8p3DZymGW5tFhzaqiw&#10;pWVF5XH3YxXsP+jU94vl4chmc8rz75WJf0Olnh67xQREpC7exf/utU7zX99GY7i9k2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PXcUAAADeAAAADwAAAAAAAAAA&#10;AAAAAAChAgAAZHJzL2Rvd25yZXYueG1sUEsFBgAAAAAEAAQA+QAAAJMDAAAAAA==&#10;" strokeweight="1pt"/>
                <v:line id="Line 2255" o:spid="_x0000_s2804" style="position:absolute;flip:x y;visibility:visible;mso-wrap-style:square" from="9563,9969" to="11880,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W58cAAADeAAAADwAAAGRycy9kb3ducmV2LnhtbESPQW/CMAyF75P2HyJP4jKNFDZVqCMg&#10;hBjaYZfBdrcak1Y0Tkky6Pbr5wMSN1t+fu998+XgO3WmmNrABibjAhRxHWzLzsDX/u1pBiplZItd&#10;YDLwSwmWi/u7OVY2XPiTzrvslJhwqtBAk3NfaZ3qhjymceiJ5XYI0WOWNTptI17E3Hd6WhSl9tiy&#10;JDTY07qh+rj78Qb2Gzo9xtX6cGT3cSrL763Lf1NjRg/D6hVUpiHfxNfvdyv1n19mAiA4MoNe/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xbnxwAAAN4AAAAPAAAAAAAA&#10;AAAAAAAAAKECAABkcnMvZG93bnJldi54bWxQSwUGAAAAAAQABAD5AAAAlQMAAAAA&#10;" strokeweight="1pt"/>
                <v:line id="Line 2256" o:spid="_x0000_s2805" style="position:absolute;flip:y;visibility:visible;mso-wrap-style:square" from="9017,6908" to="9017,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w8McAAADeAAAADwAAAGRycy9kb3ducmV2LnhtbESPQYvCMBCF78L+hzALXkTTqohWoyzC&#10;wrLgQXdBvQ3N2FabSWmirf/eCIK3Gd6b971ZrFpTihvVrrCsIB5EIIhTqwvOFPz/ffenIJxH1lha&#10;JgV3crBafnQWmGjb8JZuO5+JEMIuQQW591UipUtzMugGtiIO2snWBn1Y60zqGpsQbko5jKKJNFhw&#10;IORY0Tqn9LK7mgA5r7Pj5kzpfravfptJ3GsOh6tS3c/2aw7CU+vf5tf1jw71R+NpDM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7DwxwAAAN4AAAAPAAAAAAAA&#10;AAAAAAAAAKECAABkcnMvZG93bnJldi54bWxQSwUGAAAAAAQABAD5AAAAlQMAAAAA&#10;" strokeweight="1pt"/>
                <v:line id="Line 2257" o:spid="_x0000_s2806" style="position:absolute;flip:y;visibility:visible;mso-wrap-style:square" from="11912,2889" to="11912,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uh8kAAADeAAAADwAAAGRycy9kb3ducmV2LnhtbESPQWvCQBCF70L/wzJCL1I3aglp6iYU&#10;oVAKHrSF2NuQnSbR7GzIrib+e1co9DbDe/O+N+t8NK24UO8aywoW8wgEcWl1w5WC76/3pwSE88ga&#10;W8uk4EoO8uxhssZU24F3dNn7SoQQdikqqL3vUildWZNBN7cdcdB+bW/Qh7WvpO5xCOGmlcsoiqXB&#10;hgOhxo42NZWn/dkEyHFT/WyPVBYvRfc5xIvZcDiclXqcjm+vIDyN/t/8d/2hQ/3Vc7KE+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ZLofJAAAA3gAAAA8AAAAA&#10;AAAAAAAAAAAAoQIAAGRycy9kb3ducmV2LnhtbFBLBQYAAAAABAAEAPkAAACXAwAAAAA=&#10;" strokeweight="1pt"/>
                <v:line id="Line 2258" o:spid="_x0000_s2807" style="position:absolute;flip:x;visibility:visible;mso-wrap-style:square" from="6299,6908" to="9017,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LHMgAAADeAAAADwAAAGRycy9kb3ducmV2LnhtbESPT4vCMBDF7wt+hzCCl0VT/1C0GkUE&#10;QRb2oCuot6EZ22ozKU203W+/EYS9zfDevN+bxao1pXhS7QrLCoaDCARxanXBmYLjz7Y/BeE8ssbS&#10;Min4JQerZedjgYm2De/pefCZCCHsElSQe18lUro0J4NuYCvioF1tbdCHtc6krrEJ4aaUoyiKpcGC&#10;AyHHijY5pffDwwTIbZNdvm+Unman6quJh5/N+fxQqtdt13MQnlr/b35f73SoP55Mx/B6J8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WLHMgAAADeAAAADwAAAAAA&#10;AAAAAAAAAAChAgAAZHJzL2Rvd25yZXYueG1sUEsFBgAAAAAEAAQA+QAAAJYDAAAAAA==&#10;" strokeweight="1pt"/>
                <v:line id="Line 2259" o:spid="_x0000_s2808" style="position:absolute;flip:x;visibility:visible;mso-wrap-style:square" from="6089,10255" to="9017,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aMcAAADeAAAADwAAAGRycy9kb3ducmV2LnhtbESPQYvCMBCF74L/IYzgRTTVlaLVKCII&#10;srCHdQX1NjRjW20mpYm2/nuzsLC3Gd6b971ZrltTiifVrrCsYDyKQBCnVhecKTj+7IYzEM4jaywt&#10;k4IXOVivup0lJto2/E3Pg89ECGGXoILc+yqR0qU5GXQjWxEH7Wprgz6sdSZ1jU0IN6WcRFEsDRYc&#10;CDlWtM0pvR8eJkBu2+zydaP0ND9Vn008HjTn80Opfq/dLEB4av2/+e96r0P9j+lsCr/vhBnk6g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BNoxwAAAN4AAAAPAAAAAAAA&#10;AAAAAAAAAKECAABkcnMvZG93bnJldi54bWxQSwUGAAAAAAQABAD5AAAAlQMAAAAA&#10;" strokeweight="1pt"/>
                <v:line id="Line 2260" o:spid="_x0000_s2809" style="position:absolute;flip:y;visibility:visible;mso-wrap-style:square" from="14268,1797" to="15779,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288cAAADeAAAADwAAAGRycy9kb3ducmV2LnhtbESPQYvCMBCF74L/IYzgRTTVXUWrUUQQ&#10;RNjDqqDehmZsq82kNNF2/71ZWNjbDO/N+94sVo0pxIsql1tWMBxEIIgTq3NOFZyO2/4UhPPIGgvL&#10;pOCHHKyW7dYCY21r/qbXwacihLCLUUHmfRlL6ZKMDLqBLYmDdrOVQR/WKpW6wjqEm0KOomgiDeYc&#10;CBmWtMkoeRyeJkDum/T6dafkPDuX+3oy7NWXy1OpbqdZz0F4avy/+e96p0P9j8/pGH7fCTPI5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sLbzxwAAAN4AAAAPAAAAAAAA&#10;AAAAAAAAAKECAABkcnMvZG93bnJldi54bWxQSwUGAAAAAAQABAD5AAAAlQMAAAAA&#10;" strokeweight="1pt"/>
                <v:line id="Line 2261" o:spid="_x0000_s2810" style="position:absolute;flip:x;visibility:visible;mso-wrap-style:square" from="40062,2000" to="4220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ohMkAAADeAAAADwAAAGRycy9kb3ducmV2LnhtbESPT2vCQBDF7wW/wzJCL6XZ2Jag0VVE&#10;EETooSqY3obsNInNzobs5k+/fbdQ8DbDe/N+b1ab0dSip9ZVlhXMohgEcW51xYWCy3n/PAfhPLLG&#10;2jIp+CEHm/XkYYWptgN/UH/yhQgh7FJUUHrfpFK6vCSDLrINcdC+bGvQh7UtpG5xCOGmli9xnEiD&#10;FQdCiQ3tSsq/T50JkNuu+Hy/UX5dXJvjkMyehizrlHqcjtslCE+jv5v/rw861H99my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iKITJAAAA3gAAAA8AAAAA&#10;AAAAAAAAAAAAoQIAAGRycy9kb3ducmV2LnhtbFBLBQYAAAAABAAEAPkAAACXAwAAAAA=&#10;" strokeweight="1pt"/>
                <v:line id="Line 2262" o:spid="_x0000_s2811" style="position:absolute;flip:x;visibility:visible;mso-wrap-style:square" from="42779,10344" to="45675,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NH8kAAADeAAAADwAAAGRycy9kb3ducmV2LnhtbESPT2vCQBDF7wW/wzJCL6VurGJt6ioS&#10;KJSCB9OC9jZkp0k0Oxuymz9++64geJvhvXm/N6vNYCrRUeNKywqmkwgEcWZ1ybmCn++P5yUI55E1&#10;VpZJwYUcbNajhxXG2va8py71uQgh7GJUUHhfx1K6rCCDbmJr4qD92cagD2uTS91gH8JNJV+iaCEN&#10;lhwIBdaUFJSd09YEyCnJf3cnyg5vh/qrX0yf+uOxVepxPGzfQXga/N18u/7Uof5svnyF6zthBrn+&#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cujR/JAAAA3gAAAA8AAAAA&#10;AAAAAAAAAAAAoQIAAGRycy9kb3ducmV2LnhtbFBLBQYAAAAABAAEAPkAAACXAwAAAAA=&#10;" strokeweight="1pt"/>
                <v:line id="Line 2263" o:spid="_x0000_s2812" style="position:absolute;flip:x;visibility:visible;mso-wrap-style:square" from="42799,10064" to="4511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ZbccAAADeAAAADwAAAGRycy9kb3ducmV2LnhtbESPTWvCQBCG74L/YRnBi9SNtYimriJC&#10;QYQeagvqbchOk2h2NmRXE/+9cyj0NsO8H88s152r1J2aUHo2MBknoIgzb0vODfx8f7zMQYWIbLHy&#10;TAYeFGC96veWmFrf8hfdDzFXEsIhRQNFjHWqdcgKchjGviaW269vHEZZm1zbBlsJd5V+TZKZdliy&#10;NBRY07ag7Hq4OSm5bPPz54Wy4+JY79vZZNSeTjdjhoNu8w4qUhf/xX/unRX86dtceOUdmUGv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RltxwAAAN4AAAAPAAAAAAAA&#10;AAAAAAAAAKECAABkcnMvZG93bnJldi54bWxQSwUGAAAAAAQABAD5AAAAlQMAAAAA&#10;" strokeweight="1pt"/>
                <v:line id="Line 2264" o:spid="_x0000_s2813" style="position:absolute;visibility:visible;mso-wrap-style:square" from="42779,5340" to="4567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w2sQAAADeAAAADwAAAGRycy9kb3ducmV2LnhtbERP22oCMRB9L/gPYYS+1ay2FF2NItpC&#10;pQ/i5QPGzbhZ3UyWJNWtX28KBd/mcK4zmbW2FhfyoXKsoN/LQBAXTldcKtjvPl+GIEJE1lg7JgW/&#10;FGA27TxNMNfuyhu6bGMpUgiHHBWYGJtcylAYshh6riFO3NF5izFBX0rt8ZrCbS0HWfYuLVacGgw2&#10;tDBUnLc/VsHKH77P/Vtp5IFX/qNeL0fBnpR67rbzMYhIbXyI/91fOs1/fRuO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7DaxAAAAN4AAAAPAAAAAAAAAAAA&#10;AAAAAKECAABkcnMvZG93bnJldi54bWxQSwUGAAAAAAQABAD5AAAAkgMAAAAA&#10;" strokeweight="1pt"/>
                <v:line id="Line 2265" o:spid="_x0000_s2814" style="position:absolute;visibility:visible;mso-wrap-style:square" from="45675,7004" to="45675,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PmscAAADeAAAADwAAAGRycy9kb3ducmV2LnhtbESPQU8CMRCF7yb+h2ZMvEkXIUZWCjEK&#10;CcSDEf0Bw3bYLmynm7bCwq9nDibeZjJv3nvfdN77Vh0ppiawgeGgAEVcBdtwbeDne/nwDCplZItt&#10;YDJwpgTz2e3NFEsbTvxFx02ulZhwKtGAy7krtU6VI49pEDpiue1C9JhljbW2EU9i7lv9WBRP2mPD&#10;kuCwozdH1WHz6w2s4/bjMLzUTm95HRft5/sk+b0x93f96wuoTH3+F/99r6zUH40nAiA4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axwAAAN4AAAAPAAAAAAAA&#10;AAAAAAAAAKECAABkcnMvZG93bnJldi54bWxQSwUGAAAAAAQABAD5AAAAlQMAAAAA&#10;" strokeweight="1pt"/>
                <v:line id="Line 2266" o:spid="_x0000_s2815" style="position:absolute;flip:y;visibility:visible;mso-wrap-style:square" from="39871,5340" to="42779,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mLckAAADeAAAADwAAAGRycy9kb3ducmV2LnhtbESPT2vCQBDF74V+h2UKXkrdREVqdBNK&#10;oFAKPWgL6m3ITvOn2dmQXU389l1B8DbDe/N+bzbZaFpxpt7VlhXE0wgEcWF1zaWCn+/3l1cQziNr&#10;bC2Tggs5yNLHhw0m2g68pfPOlyKEsEtQQeV9l0jpiooMuqntiIP2a3uDPqx9KXWPQwg3rZxF0VIa&#10;rDkQKuwor6j4251MgDR5efxqqNiv9t3nsIyfh8PhpNTkaXxbg/A0+rv5dv2hQ/35YhXD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JSJi3JAAAA3gAAAA8AAAAA&#10;AAAAAAAAAAAAoQIAAGRycy9kb3ducmV2LnhtbFBLBQYAAAAABAAEAPkAAACXAwAAAAA=&#10;" strokeweight="1pt"/>
                <v:line id="Line 2267" o:spid="_x0000_s2816" style="position:absolute;flip:y;visibility:visible;mso-wrap-style:square" from="40430,5949" to="4274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WskAAADeAAAADwAAAGRycy9kb3ducmV2LnhtbESPQWvCQBCF70L/wzJCL1I3agk1dROK&#10;UCgFD9pC0tuQnSbR7GzIrib+e1co9DbDe/O+N5tsNK24UO8aywoW8wgEcWl1w5WC76/3pxcQziNr&#10;bC2Tgis5yNKHyQYTbQfe0+XgKxFC2CWooPa+S6R0ZU0G3dx2xEH7tb1BH9a+krrHIYSbVi6jKJYG&#10;Gw6EGjva1lSeDmcTIMdt9bM7Upmv8+5ziBezoSjOSj1Ox7dXEJ5G/2/+u/7Qof7qeb2E+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AuFrJAAAA3gAAAA8AAAAA&#10;AAAAAAAAAAAAoQIAAGRycy9kb3ducmV2LnhtbFBLBQYAAAAABAAEAPkAAACXAwAAAAA=&#10;" strokeweight="1pt"/>
                <v:line id="Line 2268" o:spid="_x0000_s2817" style="position:absolute;flip:x y;visibility:visible;mso-wrap-style:square" from="39871,10344" to="42779,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eTcUAAADeAAAADwAAAGRycy9kb3ducmV2LnhtbERPTWsCMRC9C/6HMEIvUrPVstitUUTa&#10;0oMXV3sfNmN2cTNZk1S3/fWNUPA2j/c5i1VvW3EhHxrHCp4mGQjiyumGjYLD/v1xDiJEZI2tY1Lw&#10;QwFWy+FggYV2V97RpYxGpBAOBSqoY+wKKUNVk8UwcR1x4o7OW4wJeiO1x2sKt62cZlkuLTacGmrs&#10;aFNTdSq/rYL9G53Hfr05nthsz3n+9WHi71Sph1G/fgURqY938b/7U6f5s+eXGdzeS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geTcUAAADeAAAADwAAAAAAAAAA&#10;AAAAAAChAgAAZHJzL2Rvd25yZXYueG1sUEsFBgAAAAAEAAQA+QAAAJMDAAAAAA==&#10;" strokeweight="1pt"/>
                <v:line id="Line 2269" o:spid="_x0000_s2818" style="position:absolute;flip:y;visibility:visible;mso-wrap-style:square" from="39871,7004" to="39871,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FtckAAADeAAAADwAAAGRycy9kb3ducmV2LnhtbESPT2vCQBDF70K/wzIFL1I31iA1dZUi&#10;FETwYCxob0N2msRmZ0N286ffvisI3mZ4b97vzWozmEp01LjSsoLZNAJBnFldcq7g6/T58gbCeWSN&#10;lWVS8EcONuun0QoTbXs+Upf6XIQQdgkqKLyvEyldVpBBN7U1cdB+bGPQh7XJpW6wD+Gmkq9RtJAG&#10;Sw6EAmvaFpT9pq0JkOs2/z5cKTsvz/W+X8wm/eXSKjV+Hj7eQXga/MN8v97pUH8eL2O4vRNmkO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lhbXJAAAA3gAAAA8AAAAA&#10;AAAAAAAAAAAAoQIAAGRycy9kb3ducmV2LnhtbFBLBQYAAAAABAAEAPkAAACXAwAAAAA=&#10;" strokeweight="1pt"/>
                <v:line id="Line 2270" o:spid="_x0000_s2819" style="position:absolute;flip:x;visibility:visible;mso-wrap-style:square" from="45675,7258" to="48177,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gLsgAAADeAAAADwAAAGRycy9kb3ducmV2LnhtbESPT4vCMBDF7wt+hzCCl0VT/6xo1ygi&#10;LCyCB11BvQ3NbFttJqWJtn57IwjeZnhv3u/NbNGYQtyocrllBf1eBII4sTrnVMH+76c7AeE8ssbC&#10;Mim4k4PFvPUxw1jbmrd02/lUhBB2MSrIvC9jKV2SkUHXsyVx0P5tZdCHtUqlrrAO4aaQgygaS4M5&#10;B0KGJa0ySi67qwmQ8yo9bc6UHKaHcl2P+5/18XhVqtNult8gPDX+bX5d/+pQfziafsHznTCD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kgLsgAAADeAAAADwAAAAAA&#10;AAAAAAAAAAChAgAAZHJzL2Rvd25yZXYueG1sUEsFBgAAAAAEAAQA+QAAAJYDAAAAAA==&#10;" strokeweight="1pt"/>
                <v:line id="Line 2271" o:spid="_x0000_s2820" style="position:absolute;flip:x;visibility:visible;mso-wrap-style:square" from="45675,6756" to="48177,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WckAAADeAAAADwAAAGRycy9kb3ducmV2LnhtbESPW2vCQBCF3wv+h2WEvpS6sS2hxqwi&#10;giBCH6qC+jZkp7k0Oxuym0v/fbdQ8G2Gc+Z8Z9L1aGrRU+tKywrmswgEcWZ1ybmC82n3/A7CeWSN&#10;tWVS8EMO1qvJQ4qJtgN/Un/0uQgh7BJUUHjfJFK6rCCDbmYb4qB92dagD2ubS93iEMJNLV+iKJYG&#10;Sw6EAhvaFpR9HzsTINU2v31UlF0Wl+YwxPOn4XrtlHqcjpslCE+jv5v/r/c61H99W8T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27vlnJAAAA3gAAAA8AAAAA&#10;AAAAAAAAAAAAoQIAAGRycy9kb3ducmV2LnhtbFBLBQYAAAAABAAEAPkAAACXAwAAAAA=&#10;" strokeweight="1pt"/>
                <v:line id="Line 2272" o:spid="_x0000_s2821" style="position:absolute;flip:y;visibility:visible;mso-wrap-style:square" from="42779,2990" to="42779,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bwskAAADeAAAADwAAAGRycy9kb3ducmV2LnhtbESPQWvCQBCF74L/YRmhF6kb22JN6ioS&#10;EKTQQ1Uw3obsNIlmZ0N2Y9J/3y0UepvhvXnfm9VmMLW4U+sqywrmswgEcW51xYWC03H3uAThPLLG&#10;2jIp+CYHm/V4tMJE254/6X7whQgh7BJUUHrfJFK6vCSDbmYb4qB92dagD2tbSN1iH8JNLZ+iaCEN&#10;VhwIJTaUlpTfDp0JkGtaXD6ulJ/jc/PeL+bTPss6pR4mw/YNhKfB/5v/rvc61H9+iV/h950wg1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3G8LJAAAA3gAAAA8AAAAA&#10;AAAAAAAAAAAAoQIAAGRycy9kb3ducmV2LnhtbFBLBQYAAAAABAAEAPkAAACXAwAAAAA=&#10;" strokeweight="1pt"/>
                <v:line id="Line 2273" o:spid="_x0000_s2822" style="position:absolute;visibility:visible;mso-wrap-style:square" from="45675,10344" to="48437,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6DnMcAAADeAAAADwAAAGRycy9kb3ducmV2LnhtbESPQU8CMRCF7yb+h2ZMvEkXIUZWCjEK&#10;CcSDEf0Bw3bYLmynm7bCwq9nDibeZvLevPfNdN77Vh0ppiawgeGgAEVcBdtwbeDne/nwDCplZItt&#10;YDJwpgTz2e3NFEsbTvxFx02ulYRwKtGAy7krtU6VI49pEDpi0XYhesyyxlrbiCcJ961+LIon7bFh&#10;aXDY0Zuj6rD59QbWcftxGF5qp7e8jov2832S/N6Y+7v+9QVUpj7/m/+uV1bwR+OJ8Mo7Mo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oOcxwAAAN4AAAAPAAAAAAAA&#10;AAAAAAAAAKECAABkcnMvZG93bnJldi54bWxQSwUGAAAAAAQABAD5AAAAlQMAAAAA&#10;" strokeweight="1pt"/>
                <v:rect id="Rectangle 2274" o:spid="_x0000_s2823" style="position:absolute;left:27158;top:911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Ax8MA&#10;AADeAAAADwAAAGRycy9kb3ducmV2LnhtbERP32vCMBB+F/Y/hBv4IjOdjrFWo5SVga/T4fPRnE2x&#10;uZQk1upfvwiDvd3H9/PW29F2YiAfWscKXucZCOLa6ZYbBT+Hr5cPECEia+wck4IbBdhuniZrLLS7&#10;8jcN+9iIFMKhQAUmxr6QMtSGLIa564kTd3LeYkzQN1J7vKZw28lFlr1Liy2nBoM9fRqqz/uLVbC7&#10;HJwfvCur3GTVrDod70N5VGr6PJYrEJHG+C/+c+90mr98y3N4vJ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OAx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75" o:spid="_x0000_s2824" style="position:absolute;left:30092;top:17386;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zQMUA&#10;AADeAAAADwAAAGRycy9kb3ducmV2LnhtbESPQUsDMRCF74L/IYzgRWyiotht07K4CL3aSs/DZrpZ&#10;3EyWJN2u/nrnIHibYd689771dg6DmijlPrKFh4UBRdxG13Nn4fPwfv8KKhdkh0NksvBNGbab66s1&#10;Vi5e+IOmfemUmHCu0IIvZay0zq2ngHkRR2K5nWIKWGRNnXYJL2IeBv1ozIsO2LMkeBzpzVP7tT8H&#10;C7vzIaYpxbpZetPcNafjz1Qfrb29mesVqEJz+Rf/fe+c1H96Ng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rN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2276" o:spid="_x0000_s2825" style="position:absolute;left:31032;top:173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W28MA&#10;AADeAAAADwAAAGRycy9kb3ducmV2LnhtbERPTWsCMRC9F/ofwgheSk1UWupqlKVLwWu1eB4242Zx&#10;M1mSuG776xuh0Ns83udsdqPrxEAhtp41zGcKBHHtTcuNhq/jx/MbiJiQDXaeScM3RdhtHx82WBh/&#10;408aDqkROYRjgRpsSn0hZawtOYwz3xNn7uyDw5RhaKQJeMvhrpMLpV6lw5Zzg8We3i3Vl8PVadhf&#10;jz4MwZfVyqrqqTqffobypPV0MpZrEInG9C/+c+9Nnr98UX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W2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77" o:spid="_x0000_s2826" style="position:absolute;left:32296;top:1811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IrMMA&#10;AADeAAAADwAAAGRycy9kb3ducmV2LnhtbERPTWsCMRC9F/ofwgheSk2qtNTVKItLwWu1eB4242Zx&#10;M1mSuG776xuh0Ns83uest6PrxEAhtp41vMwUCOLam5YbDV/Hj+d3EDEhG+w8k4ZvirDdPD6ssTD+&#10;xp80HFIjcgjHAjXYlPpCylhbchhnvifO3NkHhynD0EgT8JbDXSfnSr1Jhy3nBos97SzVl8PVadhf&#10;jz4MwZfV0qrqqTqffobypPV0MpYrEInG9C/+c+9Nnr94VX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Ir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278" o:spid="_x0000_s2827" style="position:absolute;left:32924;top:173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tN8MA&#10;AADeAAAADwAAAGRycy9kb3ducmV2LnhtbERPTWsCMRC9F/ofwgi9lJpUaamrURaXgle1eB4242Zx&#10;M1mSuG7765uC0Ns83uesNqPrxEAhtp41vE4VCOLam5YbDV/Hz5cPEDEhG+w8k4ZvirBZPz6ssDD+&#10;xnsaDqkROYRjgRpsSn0hZawtOYxT3xNn7uyDw5RhaKQJeMvhrpMzpd6lw5Zzg8Wetpbqy+HqNOyu&#10;Rx+G4MtqYVX1XJ1PP0N50vppMpZLEInG9C++u3cmz5+/qT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t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79" o:spid="_x0000_s2828" style="position:absolute;left:5029;top:58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1Q8MA&#10;AADeAAAADwAAAGRycy9kb3ducmV2LnhtbERPTWsCMRC9F/ofwhR6KTVpbYuuRlm6FLxWi+dhM24W&#10;N5Mlieu2v74RBG/zeJ+zXI+uEwOF2HrW8DJRIIhrb1puNPzsvp5nIGJCNth5Jg2/FGG9ur9bYmH8&#10;mb9p2KZG5BCOBWqwKfWFlLG25DBOfE+cuYMPDlOGoZEm4DmHu06+KvUhHbacGyz29GmpPm5PTsPm&#10;tPNhCL6s5lZVT9Vh/zeUe60fH8ZyASLRmG7iq3tj8vzpu3qD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1Q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80" o:spid="_x0000_s2829" style="position:absolute;left:3879;top:58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Q2MMA&#10;AADeAAAADwAAAGRycy9kb3ducmV2LnhtbERPTWsCMRC9C/0PYQq9SE1aUdqtUZYuBa9V8Txsxs3S&#10;zWRJ4rrtrzeC0Ns83uesNqPrxEAhtp41vMwUCOLam5YbDYf91/MbiJiQDXaeScMvRdisHyYrLIy/&#10;8DcNu9SIHMKxQA02pb6QMtaWHMaZ74kzd/LBYcowNNIEvORw18lXpZbSYcu5wWJPn5bqn93Zadie&#10;9z4MwZfVu1XVtDod/4byqPXT41h+gEg0pn/x3b01ef58oR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UQ2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81" o:spid="_x0000_s2830" style="position:absolute;left:5454;top:984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r8MA&#10;AADeAAAADwAAAGRycy9kb3ducmV2LnhtbERPTWsCMRC9C/0PYQq9SE3aorSrUZYuBa9q8Txsxs3i&#10;ZrIkcd321zcFwds83uesNqPrxEAhtp41vMwUCOLam5YbDd+Hr+d3EDEhG+w8k4YfirBZP0xWWBh/&#10;5R0N+9SIHMKxQA02pb6QMtaWHMaZ74kzd/LBYcowNNIEvOZw18lXpRbSYcu5wWJPn5bq8/7iNGwv&#10;Bx+G4Mvqw6pqWp2Ov0N51PrpcSyXIBKN6S6+ubcmz3+bq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Or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282" o:spid="_x0000_s2831" style="position:absolute;left:4298;top:91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rNMMA&#10;AADeAAAADwAAAGRycy9kb3ducmV2LnhtbERPTWsCMRC9F/ofwhR6KTVppa2uRlm6FLxWi+dhM24W&#10;N5Mlieu2v74RBG/zeJ+zXI+uEwOF2HrW8DJRIIhrb1puNPzsvp5nIGJCNth5Jg2/FGG9ur9bYmH8&#10;mb9p2KZG5BCOBWqwKfWFlLG25DBOfE+cuYMPDlOGoZEm4DmHu06+KvUuHbacGyz29GmpPm5PTsPm&#10;tPNhCL6s5lZVT9Vh/zeUe60fH8ZyASLRmG7iq3tj8vzpm/qA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rN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83" o:spid="_x0000_s2832" style="position:absolute;left:3143;top:911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RsUA&#10;AADeAAAADwAAAGRycy9kb3ducmV2LnhtbESPQUsDMRCF74L/IYzgRWyiotht07K4CL3aSs/DZrpZ&#10;3EyWJN2u/nrnIHib4b1575v1dg6DmijlPrKFh4UBRdxG13Nn4fPwfv8KKhdkh0NksvBNGbab66s1&#10;Vi5e+IOmfemUhHCu0IIvZay0zq2ngHkRR2LRTjEFLLKmTruEFwkPg3405kUH7FkaPI705qn92p+D&#10;hd35ENOUYt0svWnumtPxZ6qP1t7ezPUKVKG5/Jv/rndO8J+ejf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L9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84" o:spid="_x0000_s2833" style="position:absolute;left:11220;top:83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a3cMA&#10;AADeAAAADwAAAGRycy9kb3ducmV2LnhtbERPTWsCMRC9C/0PYQq9SE3aYqmrUZYuBa9q8Txsxs3i&#10;ZrIkcd321zcFwds83uesNqPrxEAhtp41vMwUCOLam5YbDd+Hr+cPEDEhG+w8k4YfirBZP0xWWBh/&#10;5R0N+9SIHMKxQA02pb6QMtaWHMaZ74kzd/LBYcowNNIEvOZw18lXpd6lw5Zzg8WePi3V5/3Fadhe&#10;Dj4MwZfVwqpqWp2Ov0N51PrpcSyXIBKN6S6+ubcmz3+bq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ga3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85" o:spid="_x0000_s2834" style="position:absolute;left:12369;top:8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cYA&#10;AADeAAAADwAAAGRycy9kb3ducmV2LnhtbESPQWvDMAyF74P+B6PCLmN1urHSZXVLWBj0urb0LGI1&#10;DovlYLtptl8/HQa7SejpvfdtdpPv1UgxdYENLBcFKOIm2I5bA6fjx+MaVMrIFvvAZOCbEuy2s7sN&#10;ljbc+JPGQ26VmHAq0YDLeSi1To0jj2kRBmK5XUL0mGWNrbYRb2Lue/1UFCvtsWNJcDjQu6Pm63D1&#10;BvbXY4hjDFX96or6ob6cf8bqbMz9fKreQGWa8r/473tvpf7zy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n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86" o:spid="_x0000_s2835" style="position:absolute;left:13525;top:156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ABsMA&#10;AADeAAAADwAAAGRycy9kb3ducmV2LnhtbERP32vCMBB+F/Y/hBv4IjOtsjGrUcrKwNfp8Plozqas&#10;uZQk1upfvwiDvd3H9/M2u9F2YiAfWscK8nkGgrh2uuVGwffx8+UdRIjIGjvHpOBGAXbbp8kGC+2u&#10;/EXDITYihXAoUIGJsS+kDLUhi2HueuLEnZ23GBP0jdQeryncdnKRZW/SYsupwWBPH4bqn8PFKthf&#10;js4P3pXVymTVrDqf7kN5Umr6PJZrEJHG+C/+c+91mr98zXN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A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287" o:spid="_x0000_s2836" style="position:absolute;left:15728;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eccIA&#10;AADeAAAADwAAAGRycy9kb3ducmV2LnhtbERP32vCMBB+H+x/CDfwZWiqY6LVKMUy8HUqPh/N2RSb&#10;S0lirf71y2Cwt/v4ft56O9hW9ORD41jBdJKBIK6cbrhWcDp+jRcgQkTW2DomBQ8KsN28vqwx1+7O&#10;39QfYi1SCIccFZgYu1zKUBmyGCauI07cxXmLMUFfS+3xnsJtK2dZNpcWG04NBjvaGaquh5tVsL8d&#10;ne+9K8qlycr38nJ+9sVZqdHbUKxARBriv/jPvddp/sfnd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R5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288" o:spid="_x0000_s2837" style="position:absolute;left:16986;top:730;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76sIA&#10;AADeAAAADwAAAGRycy9kb3ducmV2LnhtbERP32vCMBB+H+x/CDfYy9BUZaLVKMUi+DoVn4/mbIrN&#10;pSSxdv71y2Cwt/v4ft56O9hW9ORD41jBZJyBIK6cbrhWcD7tRwsQISJrbB2Tgm8KsN28vqwx1+7B&#10;X9QfYy1SCIccFZgYu1zKUBmyGMauI07c1XmLMUFfS+3xkcJtK6dZNpcWG04NBjvaGapux7tVcLif&#10;nO+9K8qlycqP8np59sVFqfe3oViBiDTEf/Gf+6DT/NnnZ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bv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289" o:spid="_x0000_s2838" style="position:absolute;left:17506;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jnsMA&#10;AADeAAAADwAAAGRycy9kb3ducmV2LnhtbERP32vCMBB+H+x/CCfsZWjqpkOrUcrKwFd1+Hw0Z1Ns&#10;LiWJtdtfvwwE3+7j+3nr7WBb0ZMPjWMF00kGgrhyuuFawffxa7wAESKyxtYxKfihANvN89Mac+1u&#10;vKf+EGuRQjjkqMDE2OVShsqQxTBxHXHizs5bjAn6WmqPtxRuW/mWZR/SYsOpwWBHn4aqy+FqFeyu&#10;R+d774pyabLytTyffvvipNTLaChWICIN8SG+u3c6zX+fT2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jn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90" o:spid="_x0000_s2839" style="position:absolute;left:18662;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GBcIA&#10;AADeAAAADwAAAGRycy9kb3ducmV2LnhtbERP32vCMBB+F/wfwgm+yEydOLZqlLIy8HUqPh/N2RSb&#10;S0lirfvrzWCwt/v4ft5mN9hW9ORD41jBYp6BIK6cbrhWcDp+vbyDCBFZY+uYFDwowG47Hm0w1+7O&#10;39QfYi1SCIccFZgYu1zKUBmyGOauI07cxXmLMUFfS+3xnsJtK1+z7E1abDg1GOzo01B1Pdysgv3t&#10;6HzvXVF+mKyclZfzT1+clZpOhmINItIQ/8V/7r1O85erxQ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IY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91" o:spid="_x0000_s2840" style="position:absolute;left:19818;top:146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YcsIA&#10;AADeAAAADwAAAGRycy9kb3ducmV2LnhtbERP32vCMBB+F/Y/hBN8kZmqTLbOKGVl4OtUfD6asyk2&#10;l5LEWv3rF2Gwt/v4ft56O9hW9ORD41jBfJaBIK6cbrhWcDx8v76DCBFZY+uYFNwpwHbzMlpjrt2N&#10;f6jfx1qkEA45KjAxdrmUoTJkMcxcR5y4s/MWY4K+ltrjLYXbVi6ybCUtNpwaDHb0Zai67K9Wwe56&#10;cL73rig/TFZOy/Pp0RcnpSbjofgEEWmI/+I/906n+cu3+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h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292" o:spid="_x0000_s2841" style="position:absolute;left:20447;top:730;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96cMA&#10;AADeAAAADwAAAGRycy9kb3ducmV2LnhtbERP32vCMBB+H+x/CCfsZWjqhk6rUcrKwFd1+Hw0Z1Ns&#10;LiWJtdtfvwwE3+7j+3nr7WBb0ZMPjWMF00kGgrhyuuFawffxa7wAESKyxtYxKfihANvN89Mac+1u&#10;vKf+EGuRQjjkqMDE2OVShsqQxTBxHXHizs5bjAn6WmqPtxRuW/mWZXNpseHUYLCjT0PV5XC1CnbX&#10;o/O9d0W5NFn5Wp5Pv31xUuplNBQrEJGG+BDf3Tud5r/Pp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96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93" o:spid="_x0000_s2842" style="position:absolute;left:21596;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m8YA&#10;AADeAAAADwAAAGRycy9kb3ducmV2LnhtbESPQWvDMAyF74P+B6PCLmN1urHSZXVLWBj0urb0LGI1&#10;DovlYLtptl8/HQa7Sbyn9z5tdpPv1UgxdYENLBcFKOIm2I5bA6fjx+MaVMrIFvvAZOCbEuy2s7sN&#10;ljbc+JPGQ26VhHAq0YDLeSi1To0jj2kRBmLRLiF6zLLGVtuINwn3vX4qipX22LE0OBzo3VHzdbh6&#10;A/vrMcQxhqp+dUX9UF/OP2N1NuZ+PlVvoDJN+d/8d723gv/8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m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94" o:spid="_x0000_s2843" style="position:absolute;left:22860;top:73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AMIA&#10;AADeAAAADwAAAGRycy9kb3ducmV2LnhtbERP32vCMBB+F/Y/hBN8kZmqbMzOKGVl4OtUfD6asyk2&#10;l5LEWv3rF2Gwt/v4ft56O9hW9ORD41jBfJaBIK6cbrhWcDx8v36ACBFZY+uYFNwpwHbzMlpjrt2N&#10;f6jfx1qkEA45KjAxdrmUoTJkMcxcR5y4s/MWY4K+ltrjLYXbVi6y7F1abDg1GOzoy1B12V+tgt31&#10;4HzvXVGuTFZOy/Pp0RcnpSbjofgEEWmI/+I/906n+cu3+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Yw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95" o:spid="_x0000_s2844" style="position:absolute;left:24117;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vIMYA&#10;AADeAAAADwAAAGRycy9kb3ducmV2LnhtbESPQWvDMAyF74P+B6PCLmN11rHSZXVLWBj0urb0LGI1&#10;DovlYLtptl8/HQa7SejpvfdtdpPv1UgxdYENPC0KUMRNsB23Bk7Hj8c1qJSRLfaBycA3JdhtZ3cb&#10;LG248SeNh9wqMeFUogGX81BqnRpHHtMiDMRyu4ToMcsaW20j3sTc93pZFCvtsWNJcDjQu6Pm63D1&#10;BvbXY4hjDFX96or6ob6cf8bqbMz9fKreQGWa8r/473tvpf7zy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vI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96" o:spid="_x0000_s2845" style="position:absolute;left:25266;top:730;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Ku8IA&#10;AADeAAAADwAAAGRycy9kb3ducmV2LnhtbERP32vCMBB+H+x/CDfwZWiqY6LVKMUy8HUqPh/N2RSb&#10;S0lirf71y2Cwt/v4ft56O9hW9ORD41jBdJKBIK6cbrhWcDp+jRcgQkTW2DomBQ8KsN28vqwx1+7O&#10;39QfYi1SCIccFZgYu1zKUBmyGCauI07cxXmLMUFfS+3xnsJtK2dZNpcWG04NBjvaGaquh5tVsL8d&#10;ne+9K8qlycr38nJ+9sVZqdHbUKxARBriv/jPvddp/sfnbA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0q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297" o:spid="_x0000_s2846" style="position:absolute;left:25793;top:146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zMMA&#10;AADeAAAADwAAAGRycy9kb3ducmV2LnhtbERP32vCMBB+F/Y/hBv4IjNdZWNWoxTLwFd1+Hw0Z1PW&#10;XEoSa7e/fhGEvd3H9/PW29F2YiAfWscKXucZCOLa6ZYbBV+nz5cPECEia+wck4IfCrDdPE3WWGh3&#10;4wMNx9iIFMKhQAUmxr6QMtSGLIa564kTd3HeYkzQN1J7vKVw28k8y96lxZZTg8Gedobq7+PVKthf&#10;T84P3pXV0mTVrLqcf4fyrNT0eSxXICKN8V/8cO91mr94y3O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U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298" o:spid="_x0000_s2847" style="position:absolute;left:48336;top:921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xV8MA&#10;AADeAAAADwAAAGRycy9kb3ducmV2LnhtbERPS2sCMRC+C/6HMEIvUrNVWtrVKEsXwasPPA+bcbO4&#10;mSxJXLf++qYg9DYf33NWm8G2oicfGscK3mYZCOLK6YZrBafj9vUTRIjIGlvHpOCHAmzW49EKc+3u&#10;vKf+EGuRQjjkqMDE2OVShsqQxTBzHXHiLs5bjAn6WmqP9xRuWznPsg9pseHUYLCjb0PV9XCzCna3&#10;o/O9d0X5ZbJyWl7Oj744K/UyGYoliEhD/Bc/3Tud5i/e5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x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99" o:spid="_x0000_s2848" style="position:absolute;left:49491;top:921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pI8MA&#10;AADeAAAADwAAAGRycy9kb3ducmV2LnhtbERP32vCMBB+H+x/CCfsZWg6p0OrUcrKwFd1+Hw0Z1Ns&#10;LiWJtdtfvwwE3+7j+3nr7WBb0ZMPjWMFb5MMBHHldMO1gu/j13gBIkRkja1jUvBDAbab56c15trd&#10;eE/9IdYihXDIUYGJsculDJUhi2HiOuLEnZ23GBP0tdQebynctnKaZR/SYsOpwWBHn4aqy+FqFeyu&#10;R+d774pyabLytTyffvvipNTLaChWICIN8SG+u3c6zX+fT2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pI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300" o:spid="_x0000_s2849" style="position:absolute;left:50641;top:995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MuMIA&#10;AADeAAAADwAAAGRycy9kb3ducmV2LnhtbERP32vCMBB+F/wfwgl7kZlOcWzVKGVF8HUqPh/N2RSb&#10;S0li7fzrzWCwt/v4ft56O9hW9ORD41jB2ywDQVw53XCt4HTcvX6ACBFZY+uYFPxQgO1mPFpjrt2d&#10;v6k/xFqkEA45KjAxdrmUoTJkMcxcR5y4i/MWY4K+ltrjPYXbVs6z7F1abDg1GOzoy1B1Pdysgv3t&#10;6HzvXVF+mqyclpfzoy/OSr1MhmIFItIQ/8V/7r1O8xfL+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Ey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301" o:spid="_x0000_s2850" style="position:absolute;left:39020;top:10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Sz8MA&#10;AADeAAAADwAAAGRycy9kb3ducmV2LnhtbERP32vCMBB+H+x/CCfsZWg6x8R1jVJWBr5OxeejuTbF&#10;5lKSWKt//TIY7O0+vp9XbCfbi5F86BwreFlkIIhrpztuFRwPX/M1iBCRNfaOScGNAmw3jw8F5tpd&#10;+ZvGfWxFCuGQowIT45BLGWpDFsPCDcSJa5y3GBP0rdQerync9nKZZStpsePUYHCgT0P1eX+xCnaX&#10;g/Ojd2X1brLquWpO97E8KfU0m8oPEJGm+C/+c+90mv/6tlz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LSz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302" o:spid="_x0000_s2851" style="position:absolute;left:38119;top:93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3VMMA&#10;AADeAAAADwAAAGRycy9kb3ducmV2LnhtbERP32vCMBB+H+x/CCfsZWg6h06rUcrKwFd1+Hw0Z1Ns&#10;LiWJtdtfvwwE3+7j+3nr7WBb0ZMPjWMFb5MMBHHldMO1gu/j13gBIkRkja1jUvBDAbab56c15trd&#10;eE/9IdYihXDIUYGJsculDJUhi2HiOuLEnZ23GBP0tdQebynctnKaZXNpseHUYLCjT0PV5XC1CnbX&#10;o/O9d0W5NFn5Wp5Pv31xUuplNBQrEJGG+BDf3Tud5r/Pp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53V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303" o:spid="_x0000_s2852" style="position:absolute;left:37115;top:93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JsYA&#10;AADeAAAADwAAAGRycy9kb3ducmV2LnhtbESPQWvDMAyF74P+B6PCLmN11rHSZXVLWBj0urb0LGI1&#10;DovlYLtptl8/HQa7Sbyn9z5tdpPv1UgxdYENPC0KUMRNsB23Bk7Hj8c1qJSRLfaBycA3JdhtZ3cb&#10;LG248SeNh9wqCeFUogGX81BqnRpHHtMiDMSiXUL0mGWNrbYRbxLue70sipX22LE0OBzo3VHzdbh6&#10;A/vrMcQxhqp+dUX9UF/OP2N1NuZ+PlVvoDJN+d/8d723gv/8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J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304" o:spid="_x0000_s2853" style="position:absolute;left:36487;top:167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GvcMA&#10;AADeAAAADwAAAGRycy9kb3ducmV2LnhtbERP32vCMBB+H+x/CCfsZcx0jontjFJWBr5OxeejuTbF&#10;5lKSWKt//TIY7O0+vp+33k62FyP50DlW8DrPQBDXTnfcKjgevl5WIEJE1tg7JgU3CrDdPD6ssdDu&#10;yt807mMrUgiHAhWYGIdCylAbshjmbiBOXOO8xZigb6X2eE3htpeLLFtKix2nBoMDfRqqz/uLVbC7&#10;HJwfvSur3GTVc9Wc7mN5UuppNpUfICJN8V/8597pNP/tfZH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1G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305" o:spid="_x0000_s2854" style="position:absolute;left:35331;top:9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5/cYA&#10;AADeAAAADwAAAGRycy9kb3ducmV2LnhtbESPQWvDMAyF74P+B6PCLmN1trLSZXVLWBj0urb0LGI1&#10;DovlYLtptl8/HQa7SejpvfdtdpPv1UgxdYENPC0KUMRNsB23Bk7Hj8c1qJSRLfaBycA3JdhtZ3cb&#10;LG248SeNh9wqMeFUogGX81BqnRpHHtMiDMRyu4ToMcsaW20j3sTc9/q5KFbaY8eS4HCgd0fN1+Hq&#10;DeyvxxDHGKr61RX1Q305/4zV2Zj7+VS9gco05X/x3/feSv3ly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55/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306" o:spid="_x0000_s2855" style="position:absolute;left:34182;top:939;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cZsIA&#10;AADeAAAADwAAAGRycy9kb3ducmV2LnhtbERP32vCMBB+H+x/CDfYy9BUZaLVKMUi+DoVn4/mbIrN&#10;pSSxdv71y2Cwt/v4ft56O9hW9ORD41jBZJyBIK6cbrhWcD7tRwsQISJrbB2Tgm8KsN28vqwx1+7B&#10;X9QfYy1SCIccFZgYu1zKUBmyGMauI07c1XmLMUFfS+3xkcJtK6dZNpcWG04NBjvaGapux7tVcLif&#10;nO+9K8qlycqP8np59sVFqfe3oViBiDTEf/Gf+6DT/NnnbA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tx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307" o:spid="_x0000_s2856" style="position:absolute;left:32924;top:9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CEcMA&#10;AADeAAAADwAAAGRycy9kb3ducmV2LnhtbERPS2sCMRC+C/6HMEIvUrNVWtrVKEsXwasPPA+bcbO4&#10;mSxJXLf++qYg9DYf33NWm8G2oicfGscK3mYZCOLK6YZrBafj9vUTRIjIGlvHpOCHAmzW49EKc+3u&#10;vKf+EGuRQjjkqMDE2OVShsqQxTBzHXHiLs5bjAn6WmqP9xRuWznPsg9pseHUYLCjb0PV9XCzCna3&#10;o/O9d0X5ZbJyWl7Oj744K/UyGYoliEhD/Bc/3Tud5i/eF3P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BCE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308" o:spid="_x0000_s2857" style="position:absolute;left:31667;top:9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isMA&#10;AADeAAAADwAAAGRycy9kb3ducmV2LnhtbERP32vCMBB+H+x/CDfYy5jpLJNZjVIsA19nxeejOZuy&#10;5lKSWLv99UYY7O0+vp+33k62FyP50DlW8DbLQBA3TnfcKjjWn68fIEJE1tg7JgU/FGC7eXxYY6Hd&#10;lb9oPMRWpBAOBSowMQ6FlKExZDHM3ECcuLPzFmOCvpXa4zWF217Os2whLXacGgwOtDPUfB8uVsH+&#10;Ujs/eldWS5NVL9X59DuWJ6Wen6ZyBSLSFP/Ff+69TvPz9zy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309" o:spid="_x0000_s2858" style="position:absolute;left:30511;top:9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sMA&#10;AADeAAAADwAAAGRycy9kb3ducmV2LnhtbERP32vCMBB+F/Y/hBvsRWa6qWNWo5SVga/W4fPRnE1Z&#10;cylJrN3++mUg+HYf38/b7EbbiYF8aB0reJllIIhrp1tuFHwdP5/fQYSIrLFzTAp+KMBu+zDZYK7d&#10;lQ80VLERKYRDjgpMjH0uZagNWQwz1xMn7uy8xZigb6T2eE3htpOvWfYmLbacGgz29GGo/q4uVsH+&#10;cnR+8K4oVyYrp+X59DsUJ6WeHsdiDSLSGO/im3uv0/z5cr6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310" o:spid="_x0000_s2859" style="position:absolute;left:29984;top:93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aZcMA&#10;AADeAAAADwAAAGRycy9kb3ducmV2LnhtbERPS2sCMRC+F/ofwhS8lJqtYmlXoyxdCl594HnYjJvF&#10;zWRJ4rr66xtB8DYf33MWq8G2oicfGscKPscZCOLK6YZrBfvd38c3iBCRNbaOScGVAqyWry8LzLW7&#10;8Ib6baxFCuGQowITY5dLGSpDFsPYdcSJOzpvMSboa6k9XlK4beUky76kxYZTg8GOfg1Vp+3ZKlif&#10;d8733hXlj8nK9/J4uPXFQanR21DMQUQa4lP8cK91mj+dTWd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a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311" o:spid="_x0000_s2860" style="position:absolute;left:38576;top:2057;width:4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EEsIA&#10;AADeAAAADwAAAGRycy9kb3ducmV2LnhtbERP32vCMBB+F/Y/hBP2IjOdomydUYpl4OtUfD6asyk2&#10;l5LE2u2vN8LAt/v4ft5qM9hW9ORD41jB+zQDQVw53XCt4Hj4fvsAESKyxtYxKfilAJv1y2iFuXY3&#10;/qF+H2uRQjjkqMDE2OVShsqQxTB1HXHizs5bjAn6WmqPtxRuWznLsqW02HBqMNjR1lB12V+tgt31&#10;4HzvXVF+mqyclOfTX1+clHodD8UXiEhDfIr/3Tud5s8X8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0QSwgAAAN4AAAAPAAAAAAAAAAAAAAAAAJgCAABkcnMvZG93&#10;bnJldi54bWxQSwUGAAAAAAQABAD1AAAAhwMAAAAA&#10;" filled="f" stroked="f" strokeweight="1pt">
                  <v:textbox style="mso-fit-shape-to-text:t" inset="0,0,0,0">
                    <w:txbxContent>
                      <w:p w:rsidR="001C23B9" w:rsidRPr="005721D9" w:rsidRDefault="001C23B9" w:rsidP="001C23B9">
                        <w:pPr>
                          <w:rPr>
                            <w:sz w:val="16"/>
                          </w:rPr>
                        </w:pPr>
                        <w:r w:rsidRPr="005721D9">
                          <w:rPr>
                            <w:rFonts w:ascii="Times New Roman" w:hAnsi="Times New Roman" w:cs="Times New Roman"/>
                            <w:color w:val="000000"/>
                            <w:sz w:val="14"/>
                            <w:szCs w:val="20"/>
                            <w:lang w:val="en-US"/>
                          </w:rPr>
                          <w:t>2</w:t>
                        </w:r>
                      </w:p>
                    </w:txbxContent>
                  </v:textbox>
                </v:rect>
                <v:rect id="Rectangle 2312" o:spid="_x0000_s2861" style="position:absolute;left:42151;top:93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hicMA&#10;AADeAAAADwAAAGRycy9kb3ducmV2LnhtbERP32vCMBB+F/Y/hBvsRWa6iW5Wo5SVga/W4fPRnE1Z&#10;cylJrN3++mUg+HYf38/b7EbbiYF8aB0reJllIIhrp1tuFHwdP5/fQYSIrLFzTAp+KMBu+zDZYK7d&#10;lQ80VLERKYRDjgpMjH0uZagNWQwz1xMn7uy8xZigb6T2eE3htpOvWbaUFltODQZ7+jBUf1cXq2B/&#10;OTo/eFeUK5OV0/J8+h2Kk1JPj2OxBhFpjHfxzb3Xaf58MX+D/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fhi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313" o:spid="_x0000_s2862" style="position:absolute;left:43300;top:9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1+8YA&#10;AADeAAAADwAAAGRycy9kb3ducmV2LnhtbESPQWvDMAyF74P+B6PCLmN1trLSZXVLWBj0urb0LGI1&#10;DovlYLtptl8/HQa7Sbyn9z5tdpPv1UgxdYENPC0KUMRNsB23Bk7Hj8c1qJSRLfaBycA3JdhtZ3cb&#10;LG248SeNh9wqCeFUogGX81BqnRpHHtMiDMSiXUL0mGWNrbYRbxLue/1cFCvtsWNpcDjQu6Pm63D1&#10;BvbXY4hjDFX96or6ob6cf8bqbMz9fKreQGWa8r/573pvBX/5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1+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314" o:spid="_x0000_s2863" style="position:absolute;left:44456;top:167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QYMIA&#10;AADeAAAADwAAAGRycy9kb3ducmV2LnhtbERP32vCMBB+F/Y/hBP2IjOd4pidUYpl4OtUfD6asyk2&#10;l5LE2u2vN8LAt/v4ft5qM9hW9ORD41jB+zQDQVw53XCt4Hj4fvsEESKyxtYxKfilAJv1y2iFuXY3&#10;/qF+H2uRQjjkqMDE2OVShsqQxTB1HXHizs5bjAn6WmqPtxRuWznLsg9pseHUYLCjraHqsr9aBbvr&#10;wfneu6JcmqyclOfTX1+clHodD8UXiEhDfIr/3Tud5s8X8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NB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315" o:spid="_x0000_s2864" style="position:absolute;left:48336;top:58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KgMYA&#10;AADeAAAADwAAAGRycy9kb3ducmV2LnhtbESPT2vDMAzF74N9B6NBL2N19qdly+qWsDDodW3pWcRq&#10;HBbLwXbTdJ9+Ogx2k9DTe++32ky+VyPF1AU28DgvQBE3wXbcGjjsPx9eQaWMbLEPTAaulGCzvr1Z&#10;YWnDhb9o3OVWiQmnEg24nIdS69Q48pjmYSCW2ylEj1nW2Gob8SLmvtdPRbHUHjuWBIcDfThqvndn&#10;b2B73oc4xlDVb66o7+vT8WesjsbM7qbqHVSmKf+L/763Vuo/L14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Kg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316" o:spid="_x0000_s2865" style="position:absolute;left:838;top:6699;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vG8MA&#10;AADeAAAADwAAAGRycy9kb3ducmV2LnhtbERP32vCMBB+H+x/CCfsZWjqpkOrUcrKwFd1+Hw0Z1Ns&#10;LiWJtdtfvwwE3+7j+3nr7WBb0ZMPjWMF00kGgrhyuuFawffxa7wAESKyxtYxKfihANvN89Mac+1u&#10;vKf+EGuRQjjkqMDE2OVShsqQxTBxHXHizs5bjAn6WmqPtxRuW/mWZR/SYsOpwWBHn4aqy+FqFeyu&#10;R+d774pyabLytTyffvvipNTLaChWICIN8SG+u3c6zX+fz6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vG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Sərbəst ksilenol narıncısı</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(sarı)</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Yuxugətirici, sakitləşdirici və epilepsiya əleyhinə işlənir. Poroşokda, 0,05 və 0,1 qr-lıq tabletlərdə və 0,2%-li məhlulu 100 ml miqdarında daxilə qəbul etmək üçün buraxılır. Fenobarbital bir sıra preparatların tərkibində verilir: Serenski qarışığı (tərkibi: fenobarbital 0,05 qr, bromizoval 0,2 (0,3 qr), kofein natrium-benzoat 0,015 (0,02 qr), papaverin hidroxlorid 0,03 (0,04 qr), kalsium-qlükonat 0,5 (1,0). </w:t>
      </w:r>
      <w:r w:rsidRPr="001C23B9">
        <w:rPr>
          <w:rFonts w:ascii="Times New Roman" w:eastAsia="Times New Roman" w:hAnsi="Times New Roman" w:cs="Times New Roman"/>
          <w:b/>
          <w:sz w:val="28"/>
          <w:szCs w:val="28"/>
          <w:lang w:val="az-Latn-AZ"/>
        </w:rPr>
        <w:t xml:space="preserve">Paqlüferal </w:t>
      </w:r>
      <w:r w:rsidRPr="001C23B9">
        <w:rPr>
          <w:rFonts w:ascii="Times New Roman" w:eastAsia="Times New Roman" w:hAnsi="Times New Roman" w:cs="Times New Roman"/>
          <w:sz w:val="28"/>
          <w:szCs w:val="28"/>
          <w:lang w:val="az-Latn-AZ"/>
        </w:rPr>
        <w:t xml:space="preserve">tabletləri, </w:t>
      </w:r>
      <w:r w:rsidRPr="001C23B9">
        <w:rPr>
          <w:rFonts w:ascii="Times New Roman" w:eastAsia="Times New Roman" w:hAnsi="Times New Roman" w:cs="Times New Roman"/>
          <w:b/>
          <w:sz w:val="28"/>
          <w:szCs w:val="28"/>
          <w:lang w:val="az-Latn-AZ"/>
        </w:rPr>
        <w:t>Barbeksaklon, Pulsnorma, Korvalol, Valokordin, Didepil, Belloid, Bellataminal, Bellerqamin, Barboval</w:t>
      </w:r>
      <w:r w:rsidRPr="001C23B9">
        <w:rPr>
          <w:rFonts w:ascii="Times New Roman" w:eastAsia="Times New Roman" w:hAnsi="Times New Roman" w:cs="Times New Roman"/>
          <w:sz w:val="28"/>
          <w:szCs w:val="28"/>
          <w:lang w:val="az-Latn-AZ"/>
        </w:rPr>
        <w:t>.</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tünd rəngli şüşə qablarda, işıqdan qorunmaqla saxlanır.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Benzobarbital (Benzonalum)</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1877060" cy="1867535"/>
                <wp:effectExtent l="0" t="0" r="2540" b="2540"/>
                <wp:docPr id="13458" name="Полотно 134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20" name="Line 2194"/>
                        <wps:cNvCnPr/>
                        <wps:spPr bwMode="auto">
                          <a:xfrm>
                            <a:off x="1221105" y="643890"/>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1" name="Line 2195"/>
                        <wps:cNvCnPr/>
                        <wps:spPr bwMode="auto">
                          <a:xfrm>
                            <a:off x="837565" y="351790"/>
                            <a:ext cx="2152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2" name="Line 2196"/>
                        <wps:cNvCnPr/>
                        <wps:spPr bwMode="auto">
                          <a:xfrm>
                            <a:off x="1052830" y="351790"/>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3" name="Line 2197"/>
                        <wps:cNvCnPr/>
                        <wps:spPr bwMode="auto">
                          <a:xfrm flipH="1">
                            <a:off x="1052830" y="643890"/>
                            <a:ext cx="168275" cy="291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4" name="Line 2198"/>
                        <wps:cNvCnPr/>
                        <wps:spPr bwMode="auto">
                          <a:xfrm flipH="1">
                            <a:off x="800735" y="935355"/>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5" name="Line 2199"/>
                        <wps:cNvCnPr/>
                        <wps:spPr bwMode="auto">
                          <a:xfrm flipH="1" flipV="1">
                            <a:off x="548640" y="643890"/>
                            <a:ext cx="125095" cy="217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6" name="Line 2200"/>
                        <wps:cNvCnPr/>
                        <wps:spPr bwMode="auto">
                          <a:xfrm flipH="1">
                            <a:off x="1040130" y="20383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7" name="Line 2201"/>
                        <wps:cNvCnPr/>
                        <wps:spPr bwMode="auto">
                          <a:xfrm flipH="1">
                            <a:off x="1064895" y="248285"/>
                            <a:ext cx="21844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8" name="Line 2202"/>
                        <wps:cNvCnPr/>
                        <wps:spPr bwMode="auto">
                          <a:xfrm flipH="1" flipV="1">
                            <a:off x="1040130" y="957580"/>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9" name="Line 2203"/>
                        <wps:cNvCnPr/>
                        <wps:spPr bwMode="auto">
                          <a:xfrm flipH="1" flipV="1">
                            <a:off x="1064895" y="91313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0" name="Line 2204"/>
                        <wps:cNvCnPr/>
                        <wps:spPr bwMode="auto">
                          <a:xfrm>
                            <a:off x="295275" y="61849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1" name="Line 2205"/>
                        <wps:cNvCnPr/>
                        <wps:spPr bwMode="auto">
                          <a:xfrm>
                            <a:off x="295275" y="66929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2" name="Line 2206"/>
                        <wps:cNvCnPr/>
                        <wps:spPr bwMode="auto">
                          <a:xfrm flipV="1">
                            <a:off x="1221105" y="508635"/>
                            <a:ext cx="23304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3" name="Line 2207"/>
                        <wps:cNvCnPr/>
                        <wps:spPr bwMode="auto">
                          <a:xfrm flipV="1">
                            <a:off x="548640" y="452120"/>
                            <a:ext cx="109220" cy="191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4" name="Line 2208"/>
                        <wps:cNvCnPr/>
                        <wps:spPr bwMode="auto">
                          <a:xfrm>
                            <a:off x="716280" y="1019810"/>
                            <a:ext cx="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5" name="Line 2209"/>
                        <wps:cNvCnPr/>
                        <wps:spPr bwMode="auto">
                          <a:xfrm>
                            <a:off x="716280" y="135699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6" name="Line 2210"/>
                        <wps:cNvCnPr/>
                        <wps:spPr bwMode="auto">
                          <a:xfrm flipH="1">
                            <a:off x="800735" y="1297305"/>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7" name="Line 2211"/>
                        <wps:cNvCnPr/>
                        <wps:spPr bwMode="auto">
                          <a:xfrm flipH="1">
                            <a:off x="800735" y="1247140"/>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8" name="Rectangle 2212"/>
                        <wps:cNvSpPr>
                          <a:spLocks noChangeArrowheads="1"/>
                        </wps:cNvSpPr>
                        <wps:spPr bwMode="auto">
                          <a:xfrm>
                            <a:off x="147955" y="5384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439" name="Rectangle 2213"/>
                        <wps:cNvSpPr>
                          <a:spLocks noChangeArrowheads="1"/>
                        </wps:cNvSpPr>
                        <wps:spPr bwMode="auto">
                          <a:xfrm>
                            <a:off x="1444625" y="696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40" name="Rectangle 2214"/>
                        <wps:cNvSpPr>
                          <a:spLocks noChangeArrowheads="1"/>
                        </wps:cNvSpPr>
                        <wps:spPr bwMode="auto">
                          <a:xfrm>
                            <a:off x="1560830" y="770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441" name="Rectangle 2215"/>
                        <wps:cNvSpPr>
                          <a:spLocks noChangeArrowheads="1"/>
                        </wps:cNvSpPr>
                        <wps:spPr bwMode="auto">
                          <a:xfrm>
                            <a:off x="1624330" y="696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42" name="Rectangle 2216"/>
                        <wps:cNvSpPr>
                          <a:spLocks noChangeArrowheads="1"/>
                        </wps:cNvSpPr>
                        <wps:spPr bwMode="auto">
                          <a:xfrm>
                            <a:off x="1739900" y="770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443" name="Rectangle 2217"/>
                        <wps:cNvSpPr>
                          <a:spLocks noChangeArrowheads="1"/>
                        </wps:cNvSpPr>
                        <wps:spPr bwMode="auto">
                          <a:xfrm>
                            <a:off x="1444625" y="369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44" name="Rectangle 2218"/>
                        <wps:cNvSpPr>
                          <a:spLocks noChangeArrowheads="1"/>
                        </wps:cNvSpPr>
                        <wps:spPr bwMode="auto">
                          <a:xfrm>
                            <a:off x="1560830" y="4432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445" name="Rectangle 2219"/>
                        <wps:cNvSpPr>
                          <a:spLocks noChangeArrowheads="1"/>
                        </wps:cNvSpPr>
                        <wps:spPr bwMode="auto">
                          <a:xfrm>
                            <a:off x="1624330" y="369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46" name="Rectangle 2220"/>
                        <wps:cNvSpPr>
                          <a:spLocks noChangeArrowheads="1"/>
                        </wps:cNvSpPr>
                        <wps:spPr bwMode="auto">
                          <a:xfrm>
                            <a:off x="1739900" y="4432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447" name="Rectangle 2221"/>
                        <wps:cNvSpPr>
                          <a:spLocks noChangeArrowheads="1"/>
                        </wps:cNvSpPr>
                        <wps:spPr bwMode="auto">
                          <a:xfrm>
                            <a:off x="127635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448" name="Rectangle 2222"/>
                        <wps:cNvSpPr>
                          <a:spLocks noChangeArrowheads="1"/>
                        </wps:cNvSpPr>
                        <wps:spPr bwMode="auto">
                          <a:xfrm>
                            <a:off x="1276350" y="992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449" name="Rectangle 2223"/>
                        <wps:cNvSpPr>
                          <a:spLocks noChangeArrowheads="1"/>
                        </wps:cNvSpPr>
                        <wps:spPr bwMode="auto">
                          <a:xfrm>
                            <a:off x="643255" y="823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450" name="Rectangle 2224"/>
                        <wps:cNvSpPr>
                          <a:spLocks noChangeArrowheads="1"/>
                        </wps:cNvSpPr>
                        <wps:spPr bwMode="auto">
                          <a:xfrm>
                            <a:off x="720090" y="2578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451" name="Rectangle 2225"/>
                        <wps:cNvSpPr>
                          <a:spLocks noChangeArrowheads="1"/>
                        </wps:cNvSpPr>
                        <wps:spPr bwMode="auto">
                          <a:xfrm>
                            <a:off x="610235" y="2578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52" name="Rectangle 2226"/>
                        <wps:cNvSpPr>
                          <a:spLocks noChangeArrowheads="1"/>
                        </wps:cNvSpPr>
                        <wps:spPr bwMode="auto">
                          <a:xfrm>
                            <a:off x="643255" y="11614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53" name="Rectangle 2227"/>
                        <wps:cNvSpPr>
                          <a:spLocks noChangeArrowheads="1"/>
                        </wps:cNvSpPr>
                        <wps:spPr bwMode="auto">
                          <a:xfrm>
                            <a:off x="643255" y="14992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54" name="Rectangle 2228"/>
                        <wps:cNvSpPr>
                          <a:spLocks noChangeArrowheads="1"/>
                        </wps:cNvSpPr>
                        <wps:spPr bwMode="auto">
                          <a:xfrm>
                            <a:off x="759460" y="15728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455" name="Rectangle 2229"/>
                        <wps:cNvSpPr>
                          <a:spLocks noChangeArrowheads="1"/>
                        </wps:cNvSpPr>
                        <wps:spPr bwMode="auto">
                          <a:xfrm>
                            <a:off x="822960" y="1499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56" name="Rectangle 2230"/>
                        <wps:cNvSpPr>
                          <a:spLocks noChangeArrowheads="1"/>
                        </wps:cNvSpPr>
                        <wps:spPr bwMode="auto">
                          <a:xfrm>
                            <a:off x="938530" y="15728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457" name="Rectangle 2231"/>
                        <wps:cNvSpPr>
                          <a:spLocks noChangeArrowheads="1"/>
                        </wps:cNvSpPr>
                        <wps:spPr bwMode="auto">
                          <a:xfrm>
                            <a:off x="981075" y="1161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3458" o:spid="_x0000_s2866" editas="canvas" style="width:147.8pt;height:147.05pt;mso-position-horizontal-relative:char;mso-position-vertical-relative:line" coordsize="18770,1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">
                <v:shape id="_x0000_s2867" type="#_x0000_t75" style="position:absolute;width:18770;height:18675;visibility:visible;mso-wrap-style:square">
                  <v:fill o:detectmouseclick="t"/>
                  <v:path o:connecttype="none"/>
                </v:shape>
                <v:line id="Line 2194" o:spid="_x0000_s2868" style="position:absolute;visibility:visible;mso-wrap-style:square" from="12211,6438" to="14541,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GfccAAADeAAAADwAAAGRycy9kb3ducmV2LnhtbESPQU8CMRCF7yb+h2ZIvEkXJEYWCjGg&#10;icSDEfkBw3bYLmynm7bC4q93DibeZjJv3nvffNn7Vp0ppiawgdGwAEVcBdtwbWD39Xr/BCplZItt&#10;YDJwpQTLxe3NHEsbLvxJ522ulZhwKtGAy7krtU6VI49pGDpiuR1C9JhljbW2ES9i7ls9LopH7bFh&#10;SXDY0cpRddp+ewObuH8/jX5qp/e8iS/tx3qa/NGYu0H/PAOVqc//4r/vNyv1HyZj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0Z9xwAAAN4AAAAPAAAAAAAA&#10;AAAAAAAAAKECAABkcnMvZG93bnJldi54bWxQSwUGAAAAAAQABAD5AAAAlQMAAAAA&#10;" strokeweight="1pt"/>
                <v:line id="Line 2195" o:spid="_x0000_s2869" style="position:absolute;visibility:visible;mso-wrap-style:square" from="8375,3517" to="10528,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j5sQAAADeAAAADwAAAGRycy9kb3ducmV2LnhtbERP22oCMRB9L/gPYQTfana1FF2NIraF&#10;Sh/EyweMm3GzupksSarbfn1TKPRtDuc682VnG3EjH2rHCvJhBoK4dLrmSsHx8PY4AREissbGMSn4&#10;ogDLRe9hjoV2d97RbR8rkUI4FKjAxNgWUobSkMUwdC1x4s7OW4wJ+kpqj/cUbhs5yrJnabHm1GCw&#10;pbWh8rr/tAo2/vRxzb8rI0+88a/N9mUa7EWpQb9bzUBE6uK/+M/9rtP88dMoh9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PmxAAAAN4AAAAPAAAAAAAAAAAA&#10;AAAAAKECAABkcnMvZG93bnJldi54bWxQSwUGAAAAAAQABAD5AAAAkgMAAAAA&#10;" strokeweight="1pt"/>
                <v:line id="Line 2196" o:spid="_x0000_s2870" style="position:absolute;visibility:visible;mso-wrap-style:square" from="10528,3517" to="12211,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9kcQAAADeAAAADwAAAGRycy9kb3ducmV2LnhtbERP22oCMRB9L/gPYYS+adZtKe1qFPEC&#10;lT5IrR8wbqabrZvJkkRd/fqmIPRtDuc6k1lnG3EmH2rHCkbDDARx6XTNlYL913rwCiJEZI2NY1Jw&#10;pQCzae9hgoV2F/6k8y5WIoVwKFCBibEtpAylIYth6FrixH07bzEm6CupPV5SuG1knmUv0mLNqcFg&#10;SwtD5XF3sgo2/vBxHN0qIw+88atmu3wL9kepx343H4OI1MV/8d39rtP8p+c8h7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X2RxAAAAN4AAAAPAAAAAAAAAAAA&#10;AAAAAKECAABkcnMvZG93bnJldi54bWxQSwUGAAAAAAQABAD5AAAAkgMAAAAA&#10;" strokeweight="1pt"/>
                <v:line id="Line 2197" o:spid="_x0000_s2871" style="position:absolute;flip:x;visibility:visible;mso-wrap-style:square" from="10528,6438" to="12211,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UJsgAAADeAAAADwAAAGRycy9kb3ducmV2LnhtbESPS4vCQBCE7wv7H4Ze8LLoxAdBo6Ms&#10;woIIe/AB6q3JtEk00xMyo4n/fkcQvHVT1fVVzxatKcWdaldYVtDvRSCIU6sLzhTsd7/dMQjnkTWW&#10;lknBgxws5p8fM0y0bXhD963PRAhhl6CC3PsqkdKlORl0PVsRB+1sa4M+rHUmdY1NCDelHERRLA0W&#10;HAg5VrTMKb1ubyZALsvs9Heh9DA5VOsm7n83x+NNqc5X+zMF4an1b/PreqVD/eFoMITnO2EG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PUJsgAAADeAAAADwAAAAAA&#10;AAAAAAAAAAChAgAAZHJzL2Rvd25yZXYueG1sUEsFBgAAAAAEAAQA+QAAAJYDAAAAAA==&#10;" strokeweight="1pt"/>
                <v:line id="Line 2198" o:spid="_x0000_s2872" style="position:absolute;flip:x;visibility:visible;mso-wrap-style:square" from="8007,9353" to="10528,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MUsgAAADeAAAADwAAAGRycy9kb3ducmV2LnhtbESPT4vCMBDF78J+hzALXmRN/UNZq1FE&#10;EETwoC7o3oZmbKvNpDTRdr/9RhC8zfDevN+b2aI1pXhQ7QrLCgb9CARxanXBmYKf4/rrG4TzyBpL&#10;y6Tgjxws5h+dGSbaNrynx8FnIoSwS1BB7n2VSOnSnAy6vq2Ig3axtUEf1jqTusYmhJtSDqMolgYL&#10;DoQcK1rllN4OdxMg11X2u7tSepqcqm0TD3rN+XxXqvvZLqcgPLX+bX5db3SoPxoPx/B8J8w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pMUsgAAADeAAAADwAAAAAA&#10;AAAAAAAAAAChAgAAZHJzL2Rvd25yZXYueG1sUEsFBgAAAAAEAAQA+QAAAJYDAAAAAA==&#10;" strokeweight="1pt"/>
                <v:line id="Line 2199" o:spid="_x0000_s2873" style="position:absolute;flip:x y;visibility:visible;mso-wrap-style:square" from="5486,6438" to="6737,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qRcQAAADeAAAADwAAAGRycy9kb3ducmV2LnhtbERPTWsCMRC9F/ofwhS8lJrt2i6yGkVE&#10;xUMvansfNmN2cTNZk1TX/vpGKPQ2j/c503lvW3EhHxrHCl6HGQjiyumGjYLPw/plDCJEZI2tY1Jw&#10;owDz2ePDFEvtrryjyz4akUI4lKigjrErpQxVTRbD0HXEiTs6bzEm6I3UHq8p3LYyz7JCWmw4NdTY&#10;0bKm6rT/tgoOKzo/+8XyeGLzcS6Kr42JP7lSg6d+MQERqY//4j/3Vqf5o7f8He7vpB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upFxAAAAN4AAAAPAAAAAAAAAAAA&#10;AAAAAKECAABkcnMvZG93bnJldi54bWxQSwUGAAAAAAQABAD5AAAAkgMAAAAA&#10;" strokeweight="1pt"/>
                <v:line id="Line 2200" o:spid="_x0000_s2874" style="position:absolute;flip:x;visibility:visible;mso-wrap-style:square" from="10401,2038" to="12579,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3vscAAADeAAAADwAAAGRycy9kb3ducmV2LnhtbESPQYvCMBCF7wv+hzDCXhZNdaVoNYoI&#10;CyJ4WBXU29CMbbWZlCba7r83C4K3Gd6b972ZLVpTigfVrrCsYNCPQBCnVhecKTjsf3pjEM4jaywt&#10;k4I/crCYdz5mmGjb8C89dj4TIYRdggpy76tESpfmZND1bUUctIutDfqw1pnUNTYh3JRyGEWxNFhw&#10;IORY0Sqn9La7mwC5rrLz9krpcXKsNk08+GpOp7tSn912OQXhqfVv8+t6rUP979Ewhv93wgx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BHe+xwAAAN4AAAAPAAAAAAAA&#10;AAAAAAAAAKECAABkcnMvZG93bnJldi54bWxQSwUGAAAAAAQABAD5AAAAlQMAAAAA&#10;" strokeweight="1pt"/>
                <v:line id="Line 2201" o:spid="_x0000_s2875" style="position:absolute;flip:x;visibility:visible;mso-wrap-style:square" from="10648,2482" to="12833,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SJcgAAADeAAAADwAAAGRycy9kb3ducmV2LnhtbESPS4vCQBCE7wv+h6GFvSzrxAeuGx1l&#10;EQQRPPgA9dZkepNopidkRhP/vSMI3rqp6vqqJ7PGFOJGlcstK+h2IhDEidU5pwr2u8X3CITzyBoL&#10;y6TgTg5m09bHBGNta97QbetTEULYxagg876MpXRJRgZdx5bEQfu3lUEf1iqVusI6hJtC9qJoKA3m&#10;HAgZljTPKLlsryZAzvP0tD5Tcvg9lKt62P2qj8erUp/t5m8MwlPj3+bX9VKH+v1B7wee74QZ5P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UjSJcgAAADeAAAADwAAAAAA&#10;AAAAAAAAAAChAgAAZHJzL2Rvd25yZXYueG1sUEsFBgAAAAAEAAQA+QAAAJYDAAAAAA==&#10;" strokeweight="1pt"/>
                <v:line id="Line 2202" o:spid="_x0000_s2876" style="position:absolute;flip:x y;visibility:visible;mso-wrap-style:square" from="10401,9575" to="12579,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F28cAAADeAAAADwAAAGRycy9kb3ducmV2LnhtbESPT0/DMAzF70h8h8hIXBBLV1A1lWXT&#10;NA3EgQv7c7caL63WOF0StsKnxwckbrbe83s/z5ej79WFYuoCG5hOClDETbAdOwP73evjDFTKyBb7&#10;wGTgmxIsF7c3c6xtuPInXbbZKQnhVKOBNueh1jo1LXlMkzAQi3YM0WOWNTptI14l3Pe6LIpKe+xY&#10;GlocaN1Sc9p+eQO7DZ0f4mp9PLH7OFfV4c3ln9KY+7tx9QIq05j/zX/X71bwn55L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0XbxwAAAN4AAAAPAAAAAAAA&#10;AAAAAAAAAKECAABkcnMvZG93bnJldi54bWxQSwUGAAAAAAQABAD5AAAAlQMAAAAA&#10;" strokeweight="1pt"/>
                <v:line id="Line 2203" o:spid="_x0000_s2877" style="position:absolute;flip:x y;visibility:visible;mso-wrap-style:square" from="10648,9131" to="12833,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QMQAAADeAAAADwAAAGRycy9kb3ducmV2LnhtbERPS2sCMRC+F/ofwhS8lJrttix1axQR&#10;LR568XUfNmN2cTNZk6jb/npTKHibj+8542lvW3EhHxrHCl6HGQjiyumGjYLddvnyASJEZI2tY1Lw&#10;QwGmk8eHMZbaXXlNl000IoVwKFFBHWNXShmqmiyGoeuIE3dw3mJM0BupPV5TuG1lnmWFtNhwaqix&#10;o3lN1XFztgq2Czo9+9n8cGTzfSqK/ZeJv7lSg6d+9gkiUh/v4n/3Sqf5b+/5CP7eST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BAxAAAAN4AAAAPAAAAAAAAAAAA&#10;AAAAAKECAABkcnMvZG93bnJldi54bWxQSwUGAAAAAAQABAD5AAAAkgMAAAAA&#10;" strokeweight="1pt"/>
                <v:line id="Line 2204" o:spid="_x0000_s2878" style="position:absolute;visibility:visible;mso-wrap-style:square" from="2952,6184" to="5486,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7QoMcAAADeAAAADwAAAGRycy9kb3ducmV2LnhtbESP3U4CMRCF7018h2ZIvJMuPzGyUIhB&#10;TSReGJEHGLbDdmE73bQVFp/euTDxbiZz5pzzLVa9b9WZYmoCGxgNC1DEVbAN1wZ2X6/3j6BSRrbY&#10;BiYDV0qwWt7eLLC04cKfdN7mWokJpxINuJy7UutUOfKYhqEjltshRI9Z1lhrG/Ei5r7V46J40B4b&#10;lgSHHa0dVafttzewifv30+indnrPm/jSfjzPkj8aczfon+agMvX5X/z3/Wal/mQ6EQDB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tCgxwAAAN4AAAAPAAAAAAAA&#10;AAAAAAAAAKECAABkcnMvZG93bnJldi54bWxQSwUGAAAAAAQABAD5AAAAlQMAAAAA&#10;" strokeweight="1pt"/>
                <v:line id="Line 2205" o:spid="_x0000_s2879" style="position:absolute;visibility:visible;mso-wrap-style:square" from="2952,6692" to="5486,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1O8QAAADeAAAADwAAAGRycy9kb3ducmV2LnhtbERPzWoCMRC+F/oOYQq9aXa1FLsaRbRC&#10;pQfR+gDjZrrZupksSdTVp28KQm/z8f3OZNbZRpzJh9qxgryfgSAuna65UrD/WvVGIEJE1tg4JgVX&#10;CjCbPj5MsNDuwls672IlUgiHAhWYGNtCylAashj6riVO3LfzFmOCvpLa4yWF20YOsuxVWqw5NRhs&#10;aWGoPO5OVsHaHz6P+a0y8sBr/95slm/B/ij1/NTNxyAidfFffHd/6DR/+DLM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nU7xAAAAN4AAAAPAAAAAAAAAAAA&#10;AAAAAKECAABkcnMvZG93bnJldi54bWxQSwUGAAAAAAQABAD5AAAAkgMAAAAA&#10;" strokeweight="1pt"/>
                <v:line id="Line 2206" o:spid="_x0000_s2880" style="position:absolute;flip:y;visibility:visible;mso-wrap-style:square" from="12211,5086" to="14541,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nYMgAAADeAAAADwAAAGRycy9kb3ducmV2LnhtbESPS4vCQBCE7wv7H4Ze8LLoxAdBo6Ms&#10;woIIe/AB6q3JtEk00xMyo4n/fkcQvHVT1fVVzxatKcWdaldYVtDvRSCIU6sLzhTsd7/dMQjnkTWW&#10;lknBgxws5p8fM0y0bXhD963PRAhhl6CC3PsqkdKlORl0PVsRB+1sa4M+rHUmdY1NCDelHERRLA0W&#10;HAg5VrTMKb1ubyZALsvs9Heh9DA5VOsm7n83x+NNqc5X+zMF4an1b/PreqVD/eFoOIDnO2EG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bnYMgAAADeAAAADwAAAAAA&#10;AAAAAAAAAAChAgAAZHJzL2Rvd25yZXYueG1sUEsFBgAAAAAEAAQA+QAAAJYDAAAAAA==&#10;" strokeweight="1pt"/>
                <v:line id="Line 2207" o:spid="_x0000_s2881" style="position:absolute;flip:y;visibility:visible;mso-wrap-style:square" from="5486,4521" to="657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C+8cAAADeAAAADwAAAGRycy9kb3ducmV2LnhtbESPQYvCMBCF7wv+hzCCl0VTtyJajSLC&#10;gix4WBXU29CMbbWZlCba7r83C4K3Gd6b972ZL1tTigfVrrCsYDiIQBCnVhecKTjsv/sTEM4jaywt&#10;k4I/crBcdD7mmGjb8C89dj4TIYRdggpy76tESpfmZNANbEUctIutDfqw1pnUNTYh3JTyK4rG0mDB&#10;gZBjReuc0tvubgLkus7O2yulx+mx+mnGw8/mdLor1eu2qxkIT61/m1/XGx3qx6M4h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qkL7xwAAAN4AAAAPAAAAAAAA&#10;AAAAAAAAAKECAABkcnMvZG93bnJldi54bWxQSwUGAAAAAAQABAD5AAAAlQMAAAAA&#10;" strokeweight="1pt"/>
                <v:line id="Line 2208" o:spid="_x0000_s2882" style="position:absolute;visibility:visible;mso-wrap-style:square" from="7162,10198" to="7162,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Wo8QAAADeAAAADwAAAGRycy9kb3ducmV2LnhtbERP22oCMRB9L/QfwhR806wXpN0apXgB&#10;pQ+i7QeMm+lm62ayJFFXv74RhL7N4VxnMmttLc7kQ+VYQb+XgSAunK64VPD9teq+gggRWWPtmBRc&#10;KcBs+vw0wVy7C+/ovI+lSCEcclRgYmxyKUNhyGLouYY4cT/OW4wJ+lJqj5cUbms5yLKxtFhxajDY&#10;0NxQcdyfrIKNP3we+7fSyANv/LLeLt6C/VWq89J+vIOI1MZ/8cO91mn+cDQcwf2ddIO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dajxAAAAN4AAAAPAAAAAAAAAAAA&#10;AAAAAKECAABkcnMvZG93bnJldi54bWxQSwUGAAAAAAQABAD5AAAAkgMAAAAA&#10;" strokeweight="1pt"/>
                <v:line id="Line 2209" o:spid="_x0000_s2883" style="position:absolute;visibility:visible;mso-wrap-style:square" from="7162,13569" to="7162,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OMQAAADeAAAADwAAAGRycy9kb3ducmV2LnhtbERP22oCMRB9F/yHMELfatZ6oV2NIm2F&#10;ig+i7QeMm3GzupksSarbfn0jFHybw7nObNHaWlzIh8qxgkE/A0FcOF1xqeDrc/X4DCJEZI21Y1Lw&#10;QwEW825nhrl2V97RZR9LkUI45KjAxNjkUobCkMXQdw1x4o7OW4wJ+lJqj9cUbmv5lGUTabHi1GCw&#10;oVdDxXn/bRWs/WFzHvyWRh547d/r7dtLsCelHnrtcgoiUhvv4n/3h07zh6PhGG7vp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6XM4xAAAAN4AAAAPAAAAAAAAAAAA&#10;AAAAAKECAABkcnMvZG93bnJldi54bWxQSwUGAAAAAAQABAD5AAAAkgMAAAAA&#10;" strokeweight="1pt"/>
                <v:line id="Line 2210" o:spid="_x0000_s2884" style="position:absolute;flip:x;visibility:visible;mso-wrap-style:square" from="8007,12973" to="9683,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3hY8cAAADeAAAADwAAAGRycy9kb3ducmV2LnhtbESPQYvCMBCF78L+hzALXkRTVylajbII&#10;CyJ40F1Qb0MztnWbSWmirf/eCIK3Gd6b972ZL1tTihvVrrCsYDiIQBCnVhecKfj7/elPQDiPrLG0&#10;TAru5GC5+OjMMdG24R3d9j4TIYRdggpy76tESpfmZNANbEUctLOtDfqw1pnUNTYh3JTyK4piabDg&#10;QMixolVO6f/+agLksspO2wulh+mh2jTxsNccj1elup/t9wyEp9a/za/rtQ71R+NR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3eFjxwAAAN4AAAAPAAAAAAAA&#10;AAAAAAAAAKECAABkcnMvZG93bnJldi54bWxQSwUGAAAAAAQABAD5AAAAlQMAAAAA&#10;" strokeweight="1pt"/>
                <v:line id="Line 2211" o:spid="_x0000_s2885" style="position:absolute;flip:x;visibility:visible;mso-wrap-style:square" from="8007,12471" to="9683,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MgAAADeAAAADwAAAGRycy9kb3ducmV2LnhtbESPS4vCQBCE74L/YWhhL7JOfOC60VFE&#10;WJAFDz5AvTWZ3iSa6QmZ0cR/vyMI3rqp6vqqZ4vGFOJOlcstK+j3IhDEidU5pwoO+5/PCQjnkTUW&#10;lknBgxws5u3WDGNta97SfedTEULYxagg876MpXRJRgZdz5bEQfuzlUEf1iqVusI6hJtCDqJoLA3m&#10;HAgZlrTKKLnubiZALqv0vLlQcvw+lr/1uN+tT6ebUh+dZjkF4anxb/Preq1D/eFo+AXPd8IMc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FE+MgAAADeAAAADwAAAAAA&#10;AAAAAAAAAAChAgAAZHJzL2Rvd25yZXYueG1sUEsFBgAAAAAEAAQA+QAAAJYDAAAAAA==&#10;" strokeweight="1pt"/>
                <v:rect id="Rectangle 2212" o:spid="_x0000_s2886" style="position:absolute;left:1479;top:538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6ZsYA&#10;AADeAAAADwAAAGRycy9kb3ducmV2LnhtbESPQWvDMAyF74P+B6PCLmN1to7SZXVLWBj0urb0LGI1&#10;DovlYLtptl8/HQa7Sbyn9z5tdpPv1UgxdYENPC0KUMRNsB23Bk7Hj8c1qJSRLfaBycA3JdhtZ3cb&#10;LG248SeNh9wqCeFUogGX81BqnRpHHtMiDMSiXUL0mGWNrbYRbxLue/1cFCvtsWNpcDjQu6Pm63D1&#10;BvbXY4hjDFX96or6ob6cf8bqbMz9fKreQGWa8r/573pvBX/5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6Z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13" o:spid="_x0000_s2887" style="position:absolute;left:14446;top:69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f/cIA&#10;AADeAAAADwAAAGRycy9kb3ducmV2LnhtbERP32vCMBB+F/Y/hBP2IjOdypidUYpl4OtUfD6asyk2&#10;l5LE2u2vN8LAt/v4ft5qM9hW9ORD41jB+zQDQVw53XCt4Hj4fvsEESKyxtYxKfilAJv1y2iFuXY3&#10;/qF+H2uRQjjkqMDE2OVShsqQxTB1HXHizs5bjAn6WmqPtxRuWznLsg9pseHUYLCjraHqsr9aBbvr&#10;wfneu6JcmqyclOfTX1+clHodD8UXiEhDfIr/3Tud5s8X8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d/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14" o:spid="_x0000_s2888" style="position:absolute;left:15608;top:770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FHcYA&#10;AADeAAAADwAAAGRycy9kb3ducmV2LnhtbESPQWvDMAyF74P+B6PCLmN1tpXSZXVLWBj0urb0LGI1&#10;DovlYLtptl8/HQa7SejpvfdtdpPv1UgxdYENPC0KUMRNsB23Bk7Hj8c1qJSRLfaBycA3JdhtZ3cb&#10;LG248SeNh9wqMeFUogGX81BqnRpHHtMiDMRyu4ToMcsaW20j3sTc9/q5KFbaY8eS4HCgd0fN1+Hq&#10;DeyvxxDHGKr61RX1Q305/4zV2Zj7+VS9gco05X/x3/feSv2X5V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FH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215" o:spid="_x0000_s2889" style="position:absolute;left:16243;top:69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ghsIA&#10;AADeAAAADwAAAGRycy9kb3ducmV2LnhtbERP32vCMBB+F/wfwgm+yEydMrZqlLIy8HUqPh/N2RSb&#10;S0lirfvrzWCwt/v4ft5mN9hW9ORD41jBYp6BIK6cbrhWcDp+vbyDCBFZY+uYFDwowG47Hm0w1+7O&#10;39QfYi1SCIccFZgYu1zKUBmyGOauI07cxXmLMUFfS+3xnsJtK1+z7E1abDg1GOzo01B1Pdysgv3t&#10;6HzvXVF+mKyclZfzT1+clZpOhmINItIQ/8V/7r1O85er1QJ+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aC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16" o:spid="_x0000_s2890" style="position:absolute;left:17399;top:770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8cIA&#10;AADeAAAADwAAAGRycy9kb3ducmV2LnhtbERP32vCMBB+F/wfwgl7kZlOZWzVKGVF8HUqPh/N2RSb&#10;S0li7fzrzWCwt/v4ft56O9hW9ORD41jB2ywDQVw53XCt4HTcvX6ACBFZY+uYFPxQgO1mPFpjrt2d&#10;v6k/xFqkEA45KjAxdrmUoTJkMcxcR5y4i/MWY4K+ltrjPYXbVs6z7F1abDg1GOzoy1B1Pdysgv3t&#10;6HzvXVF+mqyclpfzoy/OSr1MhmIFItIQ/8V/7r1O8xfL5R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z7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217" o:spid="_x0000_s2891" style="position:absolute;left:14446;top:36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basMA&#10;AADeAAAADwAAAGRycy9kb3ducmV2LnhtbERPS2sCMRC+F/ofwhS8lJqtSmlXoyxdCl594HnYjJvF&#10;zWRJ4rr66xtB8DYf33MWq8G2oicfGscKPscZCOLK6YZrBfvd38c3iBCRNbaOScGVAqyWry8LzLW7&#10;8Ib6baxFCuGQowITY5dLGSpDFsPYdcSJOzpvMSboa6k9XlK4beUky76kxYZTg8GOfg1Vp+3ZKlif&#10;d8733hXlj8nK9/J4uPXFQanR21DMQUQa4lP8cK91mj+dza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uba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18" o:spid="_x0000_s2892" style="position:absolute;left:15608;top:44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DHsMA&#10;AADeAAAADwAAAGRycy9kb3ducmV2LnhtbERP32vCMBB+H+x/CDfYy5jptIxZjVIsgq/T4fPRnE1Z&#10;cylJrJ1/vRGEvd3H9/OW69F2YiAfWscKPiYZCOLa6ZYbBT+H7fsXiBCRNXaOScEfBVivnp+WWGh3&#10;4W8a9rERKYRDgQpMjH0hZagNWQwT1xMn7uS8xZigb6T2eEnhtpPTLPuUFltODQZ72hiqf/dnq2B3&#10;Pjg/eFdWc5NVb9XpeB3Ko1KvL2O5ABFpjP/ih3un0/xZnud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IDH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219" o:spid="_x0000_s2893" style="position:absolute;left:16243;top:3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mhcMA&#10;AADeAAAADwAAAGRycy9kb3ducmV2LnhtbERP32vCMBB+H+x/CCfsZWi6qUOrUcqK4Ks6fD6asyk2&#10;l5LE2u2vXwYD3+7j+3nr7WBb0ZMPjWMFb5MMBHHldMO1gq/TbrwAESKyxtYxKfimANvN89Mac+3u&#10;fKD+GGuRQjjkqMDE2OVShsqQxTBxHXHiLs5bjAn6WmqP9xRuW/meZR/SYsOpwWBHn4aq6/FmFexv&#10;J+d774pyabLytbycf/rirNTLaChWICIN8SH+d+91mj+dze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6mh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20" o:spid="_x0000_s2894" style="position:absolute;left:17399;top:44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48sIA&#10;AADeAAAADwAAAGRycy9kb3ducmV2LnhtbERP32vCMBB+F/Y/hBP2IjPdFJnVKGVF8HUqPh/N2RSb&#10;S0li7fzrzWCwt/v4ft56O9hW9ORD41jB+zQDQVw53XCt4HTcvX2CCBFZY+uYFPxQgO3mZbTGXLs7&#10;f1N/iLVIIRxyVGBi7HIpQ2XIYpi6jjhxF+ctxgR9LbXHewq3rfzIsoW02HBqMNjRl6HqerhZBfvb&#10;0fneu6JcmqyclJfzoy/OSr2Oh2IFItIQ/8V/7r1O82fz+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Dj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221" o:spid="_x0000_s2895" style="position:absolute;left:12763;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dacMA&#10;AADeAAAADwAAAGRycy9kb3ducmV2LnhtbERP32vCMBB+H+x/CCfsZWi6KU6rUcqK4Ks6fD6asyk2&#10;l5LE2u2vXwYD3+7j+3nr7WBb0ZMPjWMFb5MMBHHldMO1gq/TbrwAESKyxtYxKfimANvN89Mac+3u&#10;fKD+GGuRQjjkqMDE2OVShsqQxTBxHXHiLs5bjAn6WmqP9xRuW/meZXNpseHUYLCjT0PV9XizCva3&#10;k/O9d0W5NFn5Wl7OP31xVuplNBQrEJGG+BD/u/c6zZ/OZh/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da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22" o:spid="_x0000_s2896" style="position:absolute;left:12763;top:99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JG8YA&#10;AADeAAAADwAAAGRycy9kb3ducmV2LnhtbESPQWvDMAyF74P+B6PCLmN1tpXSZXVLWBj0urb0LGI1&#10;DovlYLtptl8/HQa7Sbyn9z5tdpPv1UgxdYENPC0KUMRNsB23Bk7Hj8c1qJSRLfaBycA3JdhtZ3cb&#10;LG248SeNh9wqCeFUogGX81BqnRpHHtMiDMSiXUL0mGWNrbYRbxLue/1cFCvtsWNpcDjQu6Pm63D1&#10;BvbXY4hjDFX96or6ob6cf8bqbMz9fKreQGWa8r/573pvBf9lu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8JG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23" o:spid="_x0000_s2897" style="position:absolute;left:6432;top:82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sgMIA&#10;AADeAAAADwAAAGRycy9kb3ducmV2LnhtbERP32vCMBB+F/Y/hBP2IppuypjVKGVF8HUqPh/N2RSb&#10;S0li7fzrzWCwt/v4ft56O9hW9ORD41jB2ywDQVw53XCt4HTcTT9BhIissXVMCn4owHbzMlpjrt2d&#10;v6k/xFqkEA45KjAxdrmUoTJkMcxcR5y4i/MWY4K+ltrjPYXbVr5n2Ye02HBqMNjRl6HqerhZBfvb&#10;0fneu6JcmqyclJfzoy/OSr2Oh2IFItIQ/8V/7r1O8+eL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6y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224" o:spid="_x0000_s2898" style="position:absolute;left:7200;top:25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TwMYA&#10;AADeAAAADwAAAGRycy9kb3ducmV2LnhtbESPT2vDMAzF74N9B6NBL2N19qdly+qWsDDodW3pWcRq&#10;HBbLwXbTdJ9+Ogx2k9DTe++32ky+VyPF1AU28DgvQBE3wXbcGjjsPx9eQaWMbLEPTAaulGCzvr1Z&#10;YWnDhb9o3OVWiQmnEg24nIdS69Q48pjmYSCW2ylEj1nW2Gob8SLmvtdPRbHUHjuWBIcDfThqvndn&#10;b2B73oc4xlDVb66o7+vT8WesjsbM7qbqHVSmKf+L/763Vuo/vyw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CTw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225" o:spid="_x0000_s2899" style="position:absolute;left:6102;top:25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2W8MA&#10;AADeAAAADwAAAGRycy9kb3ducmV2LnhtbERP32vCMBB+H+x/CCfsZWjqpkOrUcrKwFd1+Hw0Z1Ns&#10;LiWJtdtfvwwE3+7j+3nr7WBb0ZMPjWMF00kGgrhyuuFawffxa7wAESKyxtYxKfihANvN89Mac+1u&#10;vKf+EGuRQjjkqMDE2OVShsqQxTBxHXHizs5bjAn6WmqPtxRuW/mWZR/SYsOpwWBHn4aqy+FqFeyu&#10;R+d774pyabLytTyffvvipNTLaChWICIN8SG+u3c6zX+fza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w2W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26" o:spid="_x0000_s2900" style="position:absolute;left:6432;top:1161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oLMMA&#10;AADeAAAADwAAAGRycy9kb3ducmV2LnhtbERP32vCMBB+H+x/CCfsZWg6p0OrUcrKwFd1+Hw0Z1Ns&#10;LiWJtdtfvwwE3+7j+3nr7WBb0ZMPjWMFb5MMBHHldMO1gu/j13gBIkRkja1jUvBDAbab56c15trd&#10;eE/9IdYihXDIUYGJsculDJUhi2HiOuLEnZ23GBP0tdQebynctnKaZR/SYsOpwWBHn4aqy+FqFeyu&#10;R+d774pyabLytTyffvvipNTLaChWICIN8SG+u3c6zX+fza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6o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27" o:spid="_x0000_s2901" style="position:absolute;left:6432;top:1499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INt8MA&#10;AADeAAAADwAAAGRycy9kb3ducmV2LnhtbERP32vCMBB+F/Y/hBvsRWa6qWNWo5SVga/W4fPRnE1Z&#10;cylJrN3++mUg+HYf38/b7EbbiYF8aB0reJllIIhrp1tuFHwdP5/fQYSIrLFzTAp+KMBu+zDZYK7d&#10;lQ80VLERKYRDjgpMjH0uZagNWQwz1xMn7uy8xZigb6T2eE3htpOvWfYmLbacGgz29GGo/q4uVsH+&#10;cnR+8K4oVyYrp+X59DsUJ6WeHsdiDSLSGO/im3uv0/z5YjmH/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INt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28" o:spid="_x0000_s2902" style="position:absolute;left:7594;top:1572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Vw8MA&#10;AADeAAAADwAAAGRycy9kb3ducmV2LnhtbERP32vCMBB+H+x/CCfsZWi6qUOrUcqK4Ks6fD6asyk2&#10;l5LE2u2vXwYD3+7j+3nr7WBb0ZMPjWMFb5MMBHHldMO1gq/TbrwAESKyxtYxKfimANvN89Mac+3u&#10;fKD+GGuRQjjkqMDE2OVShsqQxTBxHXHiLs5bjAn6WmqP9xRuW/meZR/SYsOpwWBHn4aq6/FmFexv&#10;J+d774pyabLytbycf/rirNTLaChWICIN8SH+d+91mj+dzWf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Vw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229" o:spid="_x0000_s2903" style="position:absolute;left:8229;top:149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wWMMA&#10;AADeAAAADwAAAGRycy9kb3ducmV2LnhtbERP32vCMBB+H+x/CDfwZcx0OsdWjVJWBr5OxeejOZti&#10;cylJrNW/fhEE3+7j+3mL1WBb0ZMPjWMF7+MMBHHldMO1gt329+0LRIjIGlvHpOBCAVbL56cF5tqd&#10;+Y/6TaxFCuGQowITY5dLGSpDFsPYdcSJOzhvMSboa6k9nlO4beUkyz6lxYZTg8GOfgxVx83JKlif&#10;ts733hXlt8nK1/Kwv/bFXqnRy1DMQUQa4kN8d691mj/9mM3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wW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30" o:spid="_x0000_s2904" style="position:absolute;left:9385;top:1572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L8MA&#10;AADeAAAADwAAAGRycy9kb3ducmV2LnhtbERP32vCMBB+H+x/CDfwZcx0OkU7o5SVga/T4fPRnE1Z&#10;cylJrNW/fhEE3+7j+3mrzWBb0ZMPjWMF7+MMBHHldMO1gt/999sCRIjIGlvHpOBCATbr56cV5tqd&#10;+Yf6XaxFCuGQowITY5dLGSpDFsPYdcSJOzpvMSboa6k9nlO4beUky+bSYsOpwWBHX4aqv93JKtie&#10;9s733hXl0mTla3k8XPvioNToZSg+QUQa4kN8d291mj/9mM3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uL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231" o:spid="_x0000_s2905" style="position:absolute;left:9810;top:116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LtMQA&#10;AADeAAAADwAAAGRycy9kb3ducmV2LnhtbERPS2sCMRC+F/wPYYReimbtw8dqlKVLwataPA+bcbO4&#10;mSxJXLf99U2h0Nt8fM/Z7Abbip58aBwrmE0zEMSV0w3XCj5PH5MliBCRNbaOScEXBdhtRw8bzLW7&#10;84H6Y6xFCuGQowITY5dLGSpDFsPUdcSJuzhvMSboa6k93lO4beVzls2lxYZTg8GO3g1V1+PNKtjf&#10;Ts733hXlymTlU3k5f/fFWanH8VCsQUQa4r/4z73Xaf7L69sC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C7T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w10:anchorlock/>
              </v:group>
            </w:pict>
          </mc:Fallback>
        </mc:AlternateContent>
      </w:r>
    </w:p>
    <w:p w:rsidR="001C23B9" w:rsidRPr="001C23B9" w:rsidRDefault="001C23B9" w:rsidP="001C23B9">
      <w:pPr>
        <w:tabs>
          <w:tab w:val="left" w:pos="-5220"/>
        </w:tabs>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 336,34</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1-Benzoil-5-etil-5-fenil barbitur turşusu</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Alınması</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Preparatı sintez etmək üçün fenobarbitala benzoil-xloridlə piridinin iştirakı ilə təsir edirlər: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7044" w:dyaOrig="2424">
          <v:shape id="_x0000_i1032" type="#_x0000_t75" style="width:352.5pt;height:121.5pt" o:ole="">
            <v:imagedata r:id="rId22" o:title=""/>
          </v:shape>
          <o:OLEObject Type="Embed" ProgID="ISISServer" ShapeID="_x0000_i1032" DrawAspect="Content" ObjectID="_1642248287" r:id="rId23"/>
        </w:objec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Ağ kristal poroşokdur, acı dadlıdır. Suda çox az, xloroformda  asan, 95%-li spirtdə orta həll olur.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Barbitalın eyniliyinin təyinində olan birinci reaksiyanı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Barbitalın eyniliyinin təyinində olan ikinci reaksiyanı verir. Burada boz-mavi rəng əmələ gəlir.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Barbitalda olan 4-cü və 5-ci, fenobarbitalda olan 4-cü reaksiyanı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Amid qrupuna görə hidroksam reaksiyasını verir: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334635" cy="1824990"/>
                <wp:effectExtent l="1905" t="0" r="0" b="0"/>
                <wp:docPr id="13419" name="Полотно 134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323" name="Line 2096"/>
                        <wps:cNvCnPr/>
                        <wps:spPr bwMode="auto">
                          <a:xfrm>
                            <a:off x="1186815" y="626745"/>
                            <a:ext cx="22796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4" name="Line 2097"/>
                        <wps:cNvCnPr/>
                        <wps:spPr bwMode="auto">
                          <a:xfrm>
                            <a:off x="814705" y="342265"/>
                            <a:ext cx="208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5" name="Line 2098"/>
                        <wps:cNvCnPr/>
                        <wps:spPr bwMode="auto">
                          <a:xfrm>
                            <a:off x="1023620" y="342265"/>
                            <a:ext cx="163195" cy="284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6" name="Line 2099"/>
                        <wps:cNvCnPr/>
                        <wps:spPr bwMode="auto">
                          <a:xfrm flipH="1">
                            <a:off x="1023620" y="626745"/>
                            <a:ext cx="163195"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7" name="Line 2100"/>
                        <wps:cNvCnPr/>
                        <wps:spPr bwMode="auto">
                          <a:xfrm flipH="1">
                            <a:off x="778510" y="909955"/>
                            <a:ext cx="245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8" name="Line 2101"/>
                        <wps:cNvCnPr/>
                        <wps:spPr bwMode="auto">
                          <a:xfrm flipH="1" flipV="1">
                            <a:off x="533400" y="626745"/>
                            <a:ext cx="121920" cy="211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9" name="Line 2102"/>
                        <wps:cNvCnPr/>
                        <wps:spPr bwMode="auto">
                          <a:xfrm flipH="1">
                            <a:off x="1011555" y="19812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0" name="Line 2103"/>
                        <wps:cNvCnPr/>
                        <wps:spPr bwMode="auto">
                          <a:xfrm flipH="1">
                            <a:off x="1036320" y="24130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1" name="Line 2104"/>
                        <wps:cNvCnPr/>
                        <wps:spPr bwMode="auto">
                          <a:xfrm flipH="1" flipV="1">
                            <a:off x="1011555" y="931545"/>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2" name="Line 2105"/>
                        <wps:cNvCnPr/>
                        <wps:spPr bwMode="auto">
                          <a:xfrm flipH="1" flipV="1">
                            <a:off x="1036320" y="888365"/>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3" name="Line 2106"/>
                        <wps:cNvCnPr/>
                        <wps:spPr bwMode="auto">
                          <a:xfrm>
                            <a:off x="287020" y="60198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4" name="Line 2107"/>
                        <wps:cNvCnPr/>
                        <wps:spPr bwMode="auto">
                          <a:xfrm>
                            <a:off x="287020" y="65087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5" name="Line 2108"/>
                        <wps:cNvCnPr/>
                        <wps:spPr bwMode="auto">
                          <a:xfrm flipV="1">
                            <a:off x="1186815" y="495300"/>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6" name="Line 2109"/>
                        <wps:cNvCnPr/>
                        <wps:spPr bwMode="auto">
                          <a:xfrm flipV="1">
                            <a:off x="533400" y="439420"/>
                            <a:ext cx="106680" cy="1873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7" name="Line 2110"/>
                        <wps:cNvCnPr/>
                        <wps:spPr bwMode="auto">
                          <a:xfrm>
                            <a:off x="696595" y="991870"/>
                            <a:ext cx="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8" name="Line 2111"/>
                        <wps:cNvCnPr/>
                        <wps:spPr bwMode="auto">
                          <a:xfrm>
                            <a:off x="696595" y="131953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9" name="Line 2112"/>
                        <wps:cNvCnPr/>
                        <wps:spPr bwMode="auto">
                          <a:xfrm flipH="1">
                            <a:off x="778510" y="126238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0" name="Line 2113"/>
                        <wps:cNvCnPr/>
                        <wps:spPr bwMode="auto">
                          <a:xfrm flipH="1">
                            <a:off x="778510" y="121285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1" name="Line 2114"/>
                        <wps:cNvCnPr/>
                        <wps:spPr bwMode="auto">
                          <a:xfrm>
                            <a:off x="3518535" y="647065"/>
                            <a:ext cx="204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2" name="Line 2115"/>
                        <wps:cNvCnPr/>
                        <wps:spPr bwMode="auto">
                          <a:xfrm>
                            <a:off x="3886835" y="647065"/>
                            <a:ext cx="184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3" name="Line 2116"/>
                        <wps:cNvCnPr/>
                        <wps:spPr bwMode="auto">
                          <a:xfrm flipV="1">
                            <a:off x="3780155" y="728980"/>
                            <a:ext cx="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4" name="Line 2117"/>
                        <wps:cNvCnPr/>
                        <wps:spPr bwMode="auto">
                          <a:xfrm flipV="1">
                            <a:off x="3829685" y="728980"/>
                            <a:ext cx="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5" name="Freeform 2118"/>
                        <wps:cNvSpPr>
                          <a:spLocks/>
                        </wps:cNvSpPr>
                        <wps:spPr bwMode="auto">
                          <a:xfrm>
                            <a:off x="2944495" y="600710"/>
                            <a:ext cx="153670" cy="51435"/>
                          </a:xfrm>
                          <a:custGeom>
                            <a:avLst/>
                            <a:gdLst>
                              <a:gd name="T0" fmla="*/ 242 w 242"/>
                              <a:gd name="T1" fmla="*/ 41 h 81"/>
                              <a:gd name="T2" fmla="*/ 0 w 242"/>
                              <a:gd name="T3" fmla="*/ 81 h 81"/>
                              <a:gd name="T4" fmla="*/ 48 w 242"/>
                              <a:gd name="T5" fmla="*/ 41 h 81"/>
                              <a:gd name="T6" fmla="*/ 0 w 242"/>
                              <a:gd name="T7" fmla="*/ 0 h 81"/>
                              <a:gd name="T8" fmla="*/ 242 w 242"/>
                              <a:gd name="T9" fmla="*/ 41 h 81"/>
                            </a:gdLst>
                            <a:ahLst/>
                            <a:cxnLst>
                              <a:cxn ang="0">
                                <a:pos x="T0" y="T1"/>
                              </a:cxn>
                              <a:cxn ang="0">
                                <a:pos x="T2" y="T3"/>
                              </a:cxn>
                              <a:cxn ang="0">
                                <a:pos x="T4" y="T5"/>
                              </a:cxn>
                              <a:cxn ang="0">
                                <a:pos x="T6" y="T7"/>
                              </a:cxn>
                              <a:cxn ang="0">
                                <a:pos x="T8" y="T9"/>
                              </a:cxn>
                            </a:cxnLst>
                            <a:rect l="0" t="0" r="r" b="b"/>
                            <a:pathLst>
                              <a:path w="242" h="81">
                                <a:moveTo>
                                  <a:pt x="242" y="41"/>
                                </a:moveTo>
                                <a:lnTo>
                                  <a:pt x="0" y="81"/>
                                </a:lnTo>
                                <a:lnTo>
                                  <a:pt x="48" y="41"/>
                                </a:lnTo>
                                <a:lnTo>
                                  <a:pt x="0" y="0"/>
                                </a:lnTo>
                                <a:lnTo>
                                  <a:pt x="24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346" name="Line 2119"/>
                        <wps:cNvCnPr/>
                        <wps:spPr bwMode="auto">
                          <a:xfrm>
                            <a:off x="1846580" y="626745"/>
                            <a:ext cx="1128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7" name="Freeform 2120"/>
                        <wps:cNvSpPr>
                          <a:spLocks/>
                        </wps:cNvSpPr>
                        <wps:spPr bwMode="auto">
                          <a:xfrm>
                            <a:off x="5036820" y="621665"/>
                            <a:ext cx="102870" cy="50800"/>
                          </a:xfrm>
                          <a:custGeom>
                            <a:avLst/>
                            <a:gdLst>
                              <a:gd name="T0" fmla="*/ 162 w 162"/>
                              <a:gd name="T1" fmla="*/ 40 h 80"/>
                              <a:gd name="T2" fmla="*/ 0 w 162"/>
                              <a:gd name="T3" fmla="*/ 80 h 80"/>
                              <a:gd name="T4" fmla="*/ 33 w 162"/>
                              <a:gd name="T5" fmla="*/ 40 h 80"/>
                              <a:gd name="T6" fmla="*/ 0 w 162"/>
                              <a:gd name="T7" fmla="*/ 0 h 80"/>
                              <a:gd name="T8" fmla="*/ 162 w 162"/>
                              <a:gd name="T9" fmla="*/ 40 h 80"/>
                            </a:gdLst>
                            <a:ahLst/>
                            <a:cxnLst>
                              <a:cxn ang="0">
                                <a:pos x="T0" y="T1"/>
                              </a:cxn>
                              <a:cxn ang="0">
                                <a:pos x="T2" y="T3"/>
                              </a:cxn>
                              <a:cxn ang="0">
                                <a:pos x="T4" y="T5"/>
                              </a:cxn>
                              <a:cxn ang="0">
                                <a:pos x="T6" y="T7"/>
                              </a:cxn>
                              <a:cxn ang="0">
                                <a:pos x="T8" y="T9"/>
                              </a:cxn>
                            </a:cxnLst>
                            <a:rect l="0" t="0" r="r" b="b"/>
                            <a:pathLst>
                              <a:path w="162" h="80">
                                <a:moveTo>
                                  <a:pt x="162" y="40"/>
                                </a:moveTo>
                                <a:lnTo>
                                  <a:pt x="0" y="80"/>
                                </a:lnTo>
                                <a:lnTo>
                                  <a:pt x="33" y="40"/>
                                </a:lnTo>
                                <a:lnTo>
                                  <a:pt x="0" y="0"/>
                                </a:lnTo>
                                <a:lnTo>
                                  <a:pt x="162"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348" name="Line 2121"/>
                        <wps:cNvCnPr/>
                        <wps:spPr bwMode="auto">
                          <a:xfrm>
                            <a:off x="4626610" y="647065"/>
                            <a:ext cx="431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9" name="Rectangle 2122"/>
                        <wps:cNvSpPr>
                          <a:spLocks noChangeArrowheads="1"/>
                        </wps:cNvSpPr>
                        <wps:spPr bwMode="auto">
                          <a:xfrm>
                            <a:off x="143510" y="523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50" name="Rectangle 2123"/>
                        <wps:cNvSpPr>
                          <a:spLocks noChangeArrowheads="1"/>
                        </wps:cNvSpPr>
                        <wps:spPr bwMode="auto">
                          <a:xfrm>
                            <a:off x="1405255" y="6781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351" name="Rectangle 2124"/>
                        <wps:cNvSpPr>
                          <a:spLocks noChangeArrowheads="1"/>
                        </wps:cNvSpPr>
                        <wps:spPr bwMode="auto">
                          <a:xfrm>
                            <a:off x="1518285" y="7499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352" name="Rectangle 2125"/>
                        <wps:cNvSpPr>
                          <a:spLocks noChangeArrowheads="1"/>
                        </wps:cNvSpPr>
                        <wps:spPr bwMode="auto">
                          <a:xfrm>
                            <a:off x="1579880" y="678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53" name="Rectangle 2126"/>
                        <wps:cNvSpPr>
                          <a:spLocks noChangeArrowheads="1"/>
                        </wps:cNvSpPr>
                        <wps:spPr bwMode="auto">
                          <a:xfrm>
                            <a:off x="1692910" y="7499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354" name="Rectangle 2127"/>
                        <wps:cNvSpPr>
                          <a:spLocks noChangeArrowheads="1"/>
                        </wps:cNvSpPr>
                        <wps:spPr bwMode="auto">
                          <a:xfrm>
                            <a:off x="1405255" y="3594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355" name="Rectangle 2128"/>
                        <wps:cNvSpPr>
                          <a:spLocks noChangeArrowheads="1"/>
                        </wps:cNvSpPr>
                        <wps:spPr bwMode="auto">
                          <a:xfrm>
                            <a:off x="1518285" y="4311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356" name="Rectangle 2129"/>
                        <wps:cNvSpPr>
                          <a:spLocks noChangeArrowheads="1"/>
                        </wps:cNvSpPr>
                        <wps:spPr bwMode="auto">
                          <a:xfrm>
                            <a:off x="1579880" y="3594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57" name="Rectangle 2130"/>
                        <wps:cNvSpPr>
                          <a:spLocks noChangeArrowheads="1"/>
                        </wps:cNvSpPr>
                        <wps:spPr bwMode="auto">
                          <a:xfrm>
                            <a:off x="1692910" y="4311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358" name="Rectangle 2131"/>
                        <wps:cNvSpPr>
                          <a:spLocks noChangeArrowheads="1"/>
                        </wps:cNvSpPr>
                        <wps:spPr bwMode="auto">
                          <a:xfrm>
                            <a:off x="124142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59" name="Rectangle 2132"/>
                        <wps:cNvSpPr>
                          <a:spLocks noChangeArrowheads="1"/>
                        </wps:cNvSpPr>
                        <wps:spPr bwMode="auto">
                          <a:xfrm>
                            <a:off x="1241425" y="9652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60" name="Rectangle 2133"/>
                        <wps:cNvSpPr>
                          <a:spLocks noChangeArrowheads="1"/>
                        </wps:cNvSpPr>
                        <wps:spPr bwMode="auto">
                          <a:xfrm>
                            <a:off x="625475" y="801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61" name="Rectangle 2134"/>
                        <wps:cNvSpPr>
                          <a:spLocks noChangeArrowheads="1"/>
                        </wps:cNvSpPr>
                        <wps:spPr bwMode="auto">
                          <a:xfrm>
                            <a:off x="574675" y="2362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62" name="Rectangle 2135"/>
                        <wps:cNvSpPr>
                          <a:spLocks noChangeArrowheads="1"/>
                        </wps:cNvSpPr>
                        <wps:spPr bwMode="auto">
                          <a:xfrm>
                            <a:off x="697865" y="2362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63" name="Rectangle 2136"/>
                        <wps:cNvSpPr>
                          <a:spLocks noChangeArrowheads="1"/>
                        </wps:cNvSpPr>
                        <wps:spPr bwMode="auto">
                          <a:xfrm>
                            <a:off x="625475" y="11296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364" name="Rectangle 2137"/>
                        <wps:cNvSpPr>
                          <a:spLocks noChangeArrowheads="1"/>
                        </wps:cNvSpPr>
                        <wps:spPr bwMode="auto">
                          <a:xfrm>
                            <a:off x="625475" y="1458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365" name="Rectangle 2138"/>
                        <wps:cNvSpPr>
                          <a:spLocks noChangeArrowheads="1"/>
                        </wps:cNvSpPr>
                        <wps:spPr bwMode="auto">
                          <a:xfrm>
                            <a:off x="738505" y="15303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366" name="Rectangle 2139"/>
                        <wps:cNvSpPr>
                          <a:spLocks noChangeArrowheads="1"/>
                        </wps:cNvSpPr>
                        <wps:spPr bwMode="auto">
                          <a:xfrm>
                            <a:off x="800100" y="1458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67" name="Rectangle 2140"/>
                        <wps:cNvSpPr>
                          <a:spLocks noChangeArrowheads="1"/>
                        </wps:cNvSpPr>
                        <wps:spPr bwMode="auto">
                          <a:xfrm>
                            <a:off x="913130" y="15303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368" name="Rectangle 2141"/>
                        <wps:cNvSpPr>
                          <a:spLocks noChangeArrowheads="1"/>
                        </wps:cNvSpPr>
                        <wps:spPr bwMode="auto">
                          <a:xfrm>
                            <a:off x="953770" y="1129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69" name="Rectangle 2142"/>
                        <wps:cNvSpPr>
                          <a:spLocks noChangeArrowheads="1"/>
                        </wps:cNvSpPr>
                        <wps:spPr bwMode="auto">
                          <a:xfrm>
                            <a:off x="194945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70" name="Rectangle 2143"/>
                        <wps:cNvSpPr>
                          <a:spLocks noChangeArrowheads="1"/>
                        </wps:cNvSpPr>
                        <wps:spPr bwMode="auto">
                          <a:xfrm>
                            <a:off x="2072005"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71" name="Rectangle 2144"/>
                        <wps:cNvSpPr>
                          <a:spLocks noChangeArrowheads="1"/>
                        </wps:cNvSpPr>
                        <wps:spPr bwMode="auto">
                          <a:xfrm>
                            <a:off x="2185035" y="472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372" name="Rectangle 2145"/>
                        <wps:cNvSpPr>
                          <a:spLocks noChangeArrowheads="1"/>
                        </wps:cNvSpPr>
                        <wps:spPr bwMode="auto">
                          <a:xfrm>
                            <a:off x="224663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73" name="Rectangle 2146"/>
                        <wps:cNvSpPr>
                          <a:spLocks noChangeArrowheads="1"/>
                        </wps:cNvSpPr>
                        <wps:spPr bwMode="auto">
                          <a:xfrm>
                            <a:off x="236982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74" name="Rectangle 2147"/>
                        <wps:cNvSpPr>
                          <a:spLocks noChangeArrowheads="1"/>
                        </wps:cNvSpPr>
                        <wps:spPr bwMode="auto">
                          <a:xfrm>
                            <a:off x="2482850" y="4006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75" name="Rectangle 2148"/>
                        <wps:cNvSpPr>
                          <a:spLocks noChangeArrowheads="1"/>
                        </wps:cNvSpPr>
                        <wps:spPr bwMode="auto">
                          <a:xfrm>
                            <a:off x="2523490" y="4006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76" name="Rectangle 2149"/>
                        <wps:cNvSpPr>
                          <a:spLocks noChangeArrowheads="1"/>
                        </wps:cNvSpPr>
                        <wps:spPr bwMode="auto">
                          <a:xfrm>
                            <a:off x="2564765" y="4006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77" name="Rectangle 2150"/>
                        <wps:cNvSpPr>
                          <a:spLocks noChangeArrowheads="1"/>
                        </wps:cNvSpPr>
                        <wps:spPr bwMode="auto">
                          <a:xfrm>
                            <a:off x="260604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78" name="Rectangle 2151"/>
                        <wps:cNvSpPr>
                          <a:spLocks noChangeArrowheads="1"/>
                        </wps:cNvSpPr>
                        <wps:spPr bwMode="auto">
                          <a:xfrm>
                            <a:off x="2718435" y="4006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379" name="Rectangle 2152"/>
                        <wps:cNvSpPr>
                          <a:spLocks noChangeArrowheads="1"/>
                        </wps:cNvSpPr>
                        <wps:spPr bwMode="auto">
                          <a:xfrm>
                            <a:off x="2831465" y="4006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3380" name="Rectangle 2153"/>
                        <wps:cNvSpPr>
                          <a:spLocks noChangeArrowheads="1"/>
                        </wps:cNvSpPr>
                        <wps:spPr bwMode="auto">
                          <a:xfrm>
                            <a:off x="1990090" y="647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81" name="Rectangle 2154"/>
                        <wps:cNvSpPr>
                          <a:spLocks noChangeArrowheads="1"/>
                        </wps:cNvSpPr>
                        <wps:spPr bwMode="auto">
                          <a:xfrm>
                            <a:off x="2113280" y="64706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3382" name="Rectangle 2155"/>
                        <wps:cNvSpPr>
                          <a:spLocks noChangeArrowheads="1"/>
                        </wps:cNvSpPr>
                        <wps:spPr bwMode="auto">
                          <a:xfrm>
                            <a:off x="2185035" y="647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83" name="Rectangle 2156"/>
                        <wps:cNvSpPr>
                          <a:spLocks noChangeArrowheads="1"/>
                        </wps:cNvSpPr>
                        <wps:spPr bwMode="auto">
                          <a:xfrm>
                            <a:off x="2308225" y="647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84" name="Rectangle 2157"/>
                        <wps:cNvSpPr>
                          <a:spLocks noChangeArrowheads="1"/>
                        </wps:cNvSpPr>
                        <wps:spPr bwMode="auto">
                          <a:xfrm>
                            <a:off x="2421255" y="647065"/>
                            <a:ext cx="4191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385" name="Rectangle 2158"/>
                        <wps:cNvSpPr>
                          <a:spLocks noChangeArrowheads="1"/>
                        </wps:cNvSpPr>
                        <wps:spPr bwMode="auto">
                          <a:xfrm>
                            <a:off x="2461895" y="6470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86" name="Rectangle 2159"/>
                        <wps:cNvSpPr>
                          <a:spLocks noChangeArrowheads="1"/>
                        </wps:cNvSpPr>
                        <wps:spPr bwMode="auto">
                          <a:xfrm>
                            <a:off x="2503170" y="6470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p</w:t>
                              </w:r>
                              <w:proofErr w:type="gramEnd"/>
                            </w:p>
                          </w:txbxContent>
                        </wps:txbx>
                        <wps:bodyPr rot="0" vert="horz" wrap="none" lIns="0" tIns="0" rIns="0" bIns="0" anchor="t" anchorCtr="0">
                          <a:spAutoFit/>
                        </wps:bodyPr>
                      </wps:wsp>
                      <wps:wsp>
                        <wps:cNvPr id="13387" name="Rectangle 2160"/>
                        <wps:cNvSpPr>
                          <a:spLocks noChangeArrowheads="1"/>
                        </wps:cNvSpPr>
                        <wps:spPr bwMode="auto">
                          <a:xfrm>
                            <a:off x="2585085" y="647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88" name="Rectangle 2161"/>
                        <wps:cNvSpPr>
                          <a:spLocks noChangeArrowheads="1"/>
                        </wps:cNvSpPr>
                        <wps:spPr bwMode="auto">
                          <a:xfrm>
                            <a:off x="2698115" y="6470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89" name="Rectangle 2162"/>
                        <wps:cNvSpPr>
                          <a:spLocks noChangeArrowheads="1"/>
                        </wps:cNvSpPr>
                        <wps:spPr bwMode="auto">
                          <a:xfrm>
                            <a:off x="2739390" y="6470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1</w:t>
                              </w:r>
                            </w:p>
                          </w:txbxContent>
                        </wps:txbx>
                        <wps:bodyPr rot="0" vert="horz" wrap="none" lIns="0" tIns="0" rIns="0" bIns="0" anchor="t" anchorCtr="0">
                          <a:spAutoFit/>
                        </wps:bodyPr>
                      </wps:wsp>
                      <wps:wsp>
                        <wps:cNvPr id="13390" name="Rectangle 2163"/>
                        <wps:cNvSpPr>
                          <a:spLocks noChangeArrowheads="1"/>
                        </wps:cNvSpPr>
                        <wps:spPr bwMode="auto">
                          <a:xfrm>
                            <a:off x="2821305" y="6470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0</w:t>
                              </w:r>
                            </w:p>
                          </w:txbxContent>
                        </wps:txbx>
                        <wps:bodyPr rot="0" vert="horz" wrap="none" lIns="0" tIns="0" rIns="0" bIns="0" anchor="t" anchorCtr="0">
                          <a:spAutoFit/>
                        </wps:bodyPr>
                      </wps:wsp>
                      <wps:wsp>
                        <wps:cNvPr id="13391" name="Rectangle 2164"/>
                        <wps:cNvSpPr>
                          <a:spLocks noChangeArrowheads="1"/>
                        </wps:cNvSpPr>
                        <wps:spPr bwMode="auto">
                          <a:xfrm>
                            <a:off x="2513330" y="25654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3392" name="Rectangle 2165"/>
                        <wps:cNvSpPr>
                          <a:spLocks noChangeArrowheads="1"/>
                        </wps:cNvSpPr>
                        <wps:spPr bwMode="auto">
                          <a:xfrm>
                            <a:off x="3744595" y="5441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393" name="Rectangle 2166"/>
                        <wps:cNvSpPr>
                          <a:spLocks noChangeArrowheads="1"/>
                        </wps:cNvSpPr>
                        <wps:spPr bwMode="auto">
                          <a:xfrm>
                            <a:off x="3734435" y="8629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94" name="Rectangle 2167"/>
                        <wps:cNvSpPr>
                          <a:spLocks noChangeArrowheads="1"/>
                        </wps:cNvSpPr>
                        <wps:spPr bwMode="auto">
                          <a:xfrm>
                            <a:off x="4062730"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95" name="Rectangle 2168"/>
                        <wps:cNvSpPr>
                          <a:spLocks noChangeArrowheads="1"/>
                        </wps:cNvSpPr>
                        <wps:spPr bwMode="auto">
                          <a:xfrm>
                            <a:off x="4185920"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96" name="Rectangle 2169"/>
                        <wps:cNvSpPr>
                          <a:spLocks noChangeArrowheads="1"/>
                        </wps:cNvSpPr>
                        <wps:spPr bwMode="auto">
                          <a:xfrm>
                            <a:off x="4298315"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97" name="Rectangle 2170"/>
                        <wps:cNvSpPr>
                          <a:spLocks noChangeArrowheads="1"/>
                        </wps:cNvSpPr>
                        <wps:spPr bwMode="auto">
                          <a:xfrm>
                            <a:off x="4421505"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98" name="Rectangle 2171"/>
                        <wps:cNvSpPr>
                          <a:spLocks noChangeArrowheads="1"/>
                        </wps:cNvSpPr>
                        <wps:spPr bwMode="auto">
                          <a:xfrm>
                            <a:off x="3456940" y="61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399" name="Rectangle 2172"/>
                        <wps:cNvSpPr>
                          <a:spLocks noChangeArrowheads="1"/>
                        </wps:cNvSpPr>
                        <wps:spPr bwMode="auto">
                          <a:xfrm>
                            <a:off x="3344545"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00" name="Rectangle 2173"/>
                        <wps:cNvSpPr>
                          <a:spLocks noChangeArrowheads="1"/>
                        </wps:cNvSpPr>
                        <wps:spPr bwMode="auto">
                          <a:xfrm>
                            <a:off x="3282950" y="61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401" name="Rectangle 2174"/>
                        <wps:cNvSpPr>
                          <a:spLocks noChangeArrowheads="1"/>
                        </wps:cNvSpPr>
                        <wps:spPr bwMode="auto">
                          <a:xfrm>
                            <a:off x="3169920" y="5441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02" name="Rectangle 2175"/>
                        <wps:cNvSpPr>
                          <a:spLocks noChangeArrowheads="1"/>
                        </wps:cNvSpPr>
                        <wps:spPr bwMode="auto">
                          <a:xfrm>
                            <a:off x="3272790"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h</w:t>
                              </w:r>
                              <w:proofErr w:type="gramEnd"/>
                            </w:p>
                          </w:txbxContent>
                        </wps:txbx>
                        <wps:bodyPr rot="0" vert="horz" wrap="none" lIns="0" tIns="0" rIns="0" bIns="0" anchor="t" anchorCtr="0">
                          <a:spAutoFit/>
                        </wps:bodyPr>
                      </wps:wsp>
                      <wps:wsp>
                        <wps:cNvPr id="13403" name="Rectangle 2176"/>
                        <wps:cNvSpPr>
                          <a:spLocks noChangeArrowheads="1"/>
                        </wps:cNvSpPr>
                        <wps:spPr bwMode="auto">
                          <a:xfrm>
                            <a:off x="3344545" y="10991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3404" name="Rectangle 2177"/>
                        <wps:cNvSpPr>
                          <a:spLocks noChangeArrowheads="1"/>
                        </wps:cNvSpPr>
                        <wps:spPr bwMode="auto">
                          <a:xfrm>
                            <a:off x="3375025"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wps:txbx>
                        <wps:bodyPr rot="0" vert="horz" wrap="none" lIns="0" tIns="0" rIns="0" bIns="0" anchor="t" anchorCtr="0">
                          <a:spAutoFit/>
                        </wps:bodyPr>
                      </wps:wsp>
                      <wps:wsp>
                        <wps:cNvPr id="13405" name="Rectangle 2178"/>
                        <wps:cNvSpPr>
                          <a:spLocks noChangeArrowheads="1"/>
                        </wps:cNvSpPr>
                        <wps:spPr bwMode="auto">
                          <a:xfrm>
                            <a:off x="3456940" y="10991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13406" name="Rectangle 2179"/>
                        <wps:cNvSpPr>
                          <a:spLocks noChangeArrowheads="1"/>
                        </wps:cNvSpPr>
                        <wps:spPr bwMode="auto">
                          <a:xfrm>
                            <a:off x="3508375"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3407" name="Rectangle 2180"/>
                        <wps:cNvSpPr>
                          <a:spLocks noChangeArrowheads="1"/>
                        </wps:cNvSpPr>
                        <wps:spPr bwMode="auto">
                          <a:xfrm>
                            <a:off x="3590290"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wps:txbx>
                        <wps:bodyPr rot="0" vert="horz" wrap="none" lIns="0" tIns="0" rIns="0" bIns="0" anchor="t" anchorCtr="0">
                          <a:spAutoFit/>
                        </wps:bodyPr>
                      </wps:wsp>
                      <wps:wsp>
                        <wps:cNvPr id="13408" name="Rectangle 2181"/>
                        <wps:cNvSpPr>
                          <a:spLocks noChangeArrowheads="1"/>
                        </wps:cNvSpPr>
                        <wps:spPr bwMode="auto">
                          <a:xfrm>
                            <a:off x="3672840" y="109918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wps:txbx>
                        <wps:bodyPr rot="0" vert="horz" wrap="none" lIns="0" tIns="0" rIns="0" bIns="0" anchor="t" anchorCtr="0">
                          <a:spAutoFit/>
                        </wps:bodyPr>
                      </wps:wsp>
                      <wps:wsp>
                        <wps:cNvPr id="13409" name="Rectangle 2182"/>
                        <wps:cNvSpPr>
                          <a:spLocks noChangeArrowheads="1"/>
                        </wps:cNvSpPr>
                        <wps:spPr bwMode="auto">
                          <a:xfrm>
                            <a:off x="3734435" y="10991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3410" name="Rectangle 2183"/>
                        <wps:cNvSpPr>
                          <a:spLocks noChangeArrowheads="1"/>
                        </wps:cNvSpPr>
                        <wps:spPr bwMode="auto">
                          <a:xfrm>
                            <a:off x="3806190" y="1099185"/>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13411" name="Rectangle 2184"/>
                        <wps:cNvSpPr>
                          <a:spLocks noChangeArrowheads="1"/>
                        </wps:cNvSpPr>
                        <wps:spPr bwMode="auto">
                          <a:xfrm>
                            <a:off x="3918585" y="1099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412" name="Rectangle 2185"/>
                        <wps:cNvSpPr>
                          <a:spLocks noChangeArrowheads="1"/>
                        </wps:cNvSpPr>
                        <wps:spPr bwMode="auto">
                          <a:xfrm>
                            <a:off x="3959860" y="10991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13413" name="Rectangle 2186"/>
                        <wps:cNvSpPr>
                          <a:spLocks noChangeArrowheads="1"/>
                        </wps:cNvSpPr>
                        <wps:spPr bwMode="auto">
                          <a:xfrm>
                            <a:off x="4001135"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wps:txbx>
                        <wps:bodyPr rot="0" vert="horz" wrap="none" lIns="0" tIns="0" rIns="0" bIns="0" anchor="t" anchorCtr="0">
                          <a:spAutoFit/>
                        </wps:bodyPr>
                      </wps:wsp>
                      <wps:wsp>
                        <wps:cNvPr id="13414" name="Rectangle 2187"/>
                        <wps:cNvSpPr>
                          <a:spLocks noChangeArrowheads="1"/>
                        </wps:cNvSpPr>
                        <wps:spPr bwMode="auto">
                          <a:xfrm>
                            <a:off x="4072890" y="10991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13415" name="Rectangle 2188"/>
                        <wps:cNvSpPr>
                          <a:spLocks noChangeArrowheads="1"/>
                        </wps:cNvSpPr>
                        <wps:spPr bwMode="auto">
                          <a:xfrm>
                            <a:off x="4124325" y="109918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ş</w:t>
                              </w:r>
                              <w:proofErr w:type="gramEnd"/>
                            </w:p>
                          </w:txbxContent>
                        </wps:txbx>
                        <wps:bodyPr rot="0" vert="horz" wrap="none" lIns="0" tIns="0" rIns="0" bIns="0" anchor="t" anchorCtr="0">
                          <a:spAutoFit/>
                        </wps:bodyPr>
                      </wps:wsp>
                      <wps:wsp>
                        <wps:cNvPr id="13416" name="Rectangle 2189"/>
                        <wps:cNvSpPr>
                          <a:spLocks noChangeArrowheads="1"/>
                        </wps:cNvSpPr>
                        <wps:spPr bwMode="auto">
                          <a:xfrm>
                            <a:off x="4185920"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wps:txbx>
                        <wps:bodyPr rot="0" vert="horz" wrap="none" lIns="0" tIns="0" rIns="0" bIns="0" anchor="t" anchorCtr="0">
                          <a:spAutoFit/>
                        </wps:bodyPr>
                      </wps:wsp>
                      <wps:wsp>
                        <wps:cNvPr id="13417" name="Rectangle 2190"/>
                        <wps:cNvSpPr>
                          <a:spLocks noChangeArrowheads="1"/>
                        </wps:cNvSpPr>
                        <wps:spPr bwMode="auto">
                          <a:xfrm>
                            <a:off x="4257675" y="109918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wps:txbx>
                        <wps:bodyPr rot="0" vert="horz" wrap="none" lIns="0" tIns="0" rIns="0" bIns="0" anchor="t" anchorCtr="0">
                          <a:spAutoFit/>
                        </wps:bodyPr>
                      </wps:wsp>
                      <wps:wsp>
                        <wps:cNvPr id="13418" name="Rectangle 2191"/>
                        <wps:cNvSpPr>
                          <a:spLocks noChangeArrowheads="1"/>
                        </wps:cNvSpPr>
                        <wps:spPr bwMode="auto">
                          <a:xfrm>
                            <a:off x="4319270" y="1099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wps:txbx>
                        <wps:bodyPr rot="0" vert="horz" wrap="none" lIns="0" tIns="0" rIns="0" bIns="0" anchor="t" anchorCtr="0">
                          <a:spAutoFit/>
                        </wps:bodyPr>
                      </wps:wsp>
                    </wpc:wpc>
                  </a:graphicData>
                </a:graphic>
              </wp:inline>
            </w:drawing>
          </mc:Choice>
          <mc:Fallback>
            <w:pict>
              <v:group id="Полотно 13419" o:spid="_x0000_s2906" editas="canvas" style="width:420.05pt;height:143.7pt;mso-position-horizontal-relative:char;mso-position-vertical-relative:line" coordsize="53346,18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">
                <v:shape id="_x0000_s2907" type="#_x0000_t75" style="position:absolute;width:53346;height:18249;visibility:visible;mso-wrap-style:square">
                  <v:fill o:detectmouseclick="t"/>
                  <v:path o:connecttype="none"/>
                </v:shape>
                <v:line id="Line 2096" o:spid="_x0000_s2908" style="position:absolute;visibility:visible;mso-wrap-style:square" from="11868,6267" to="14147,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b8QAAADeAAAADwAAAGRycy9kb3ducmV2LnhtbERP22oCMRB9L/gPYYS+aVYXSl2NIrZC&#10;pQ/FyweMm3GzupksSdRtv74pCH2bw7nObNHZRtzIh9qxgtEwA0FcOl1zpeCwXw9eQYSIrLFxTAq+&#10;KcBi3nuaYaHdnbd028VKpBAOBSowMbaFlKE0ZDEMXUucuJPzFmOCvpLa4z2F20aOs+xFWqw5NRhs&#10;aWWovOyuVsHGHz8vo5/KyCNv/Hvz9TYJ9qzUc79bTkFE6uK/+OH+0Gl+no9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VvxAAAAN4AAAAPAAAAAAAAAAAA&#10;AAAAAKECAABkcnMvZG93bnJldi54bWxQSwUGAAAAAAQABAD5AAAAkgMAAAAA&#10;" strokeweight="1pt"/>
                <v:line id="Line 2097" o:spid="_x0000_s2909" style="position:absolute;visibility:visible;mso-wrap-style:square" from="8147,3422" to="1023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NG8QAAADeAAAADwAAAGRycy9kb3ducmV2LnhtbERP22oCMRB9L/gPYQTfNKuWYrdGES9Q&#10;6UOp9gPGzXSzupksSdTVr28KQt/mcK4znbe2FhfyoXKsYDjIQBAXTldcKvjeb/oTECEia6wdk4Ib&#10;BZjPOk9TzLW78hdddrEUKYRDjgpMjE0uZSgMWQwD1xAn7sd5izFBX0rt8ZrCbS1HWfYiLVacGgw2&#10;tDRUnHZnq2DrDx+n4b008sBbv64/V6/BHpXqddvFG4hIbfwXP9zvOs0fj0fP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1o0bxAAAAN4AAAAPAAAAAAAAAAAA&#10;AAAAAKECAABkcnMvZG93bnJldi54bWxQSwUGAAAAAAQABAD5AAAAkgMAAAAA&#10;" strokeweight="1pt"/>
                <v:line id="Line 2098" o:spid="_x0000_s2910" style="position:absolute;visibility:visible;mso-wrap-style:square" from="10236,3422" to="1186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ogMQAAADeAAAADwAAAGRycy9kb3ducmV2LnhtbERP22oCMRB9L/gPYQTfNKvSYrdGES9Q&#10;6UOp9gPGzXSzupksSdTVr28KQt/mcK4znbe2FhfyoXKsYDjIQBAXTldcKvjeb/oTECEia6wdk4Ib&#10;BZjPOk9TzLW78hdddrEUKYRDjgpMjE0uZSgMWQwD1xAn7sd5izFBX0rt8ZrCbS1HWfYiLVacGgw2&#10;tDRUnHZnq2DrDx+n4b008sBbv64/V6/BHpXqddvFG4hIbfwXP9zvOs0fj0fP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iiAxAAAAN4AAAAPAAAAAAAAAAAA&#10;AAAAAKECAABkcnMvZG93bnJldi54bWxQSwUGAAAAAAQABAD5AAAAkgMAAAAA&#10;" strokeweight="1pt"/>
                <v:line id="Line 2099" o:spid="_x0000_s2911" style="position:absolute;flip:x;visibility:visible;mso-wrap-style:square" from="10236,6267" to="11868,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628cAAADeAAAADwAAAGRycy9kb3ducmV2LnhtbESPQYvCMBCF74L/IYywF9FUhbJWoyzC&#10;wiJ4WF2o3oZmbKvNpDTR1n9vFgRvM7w373uzXHemEndqXGlZwWQcgSDOrC45V/B3+B59gnAeWWNl&#10;mRQ8yMF61e8tMdG25V+6730uQgi7BBUU3teJlC4ryKAb25o4aGfbGPRhbXKpG2xDuKnkNIpiabDk&#10;QCiwpk1B2XV/MwFy2eSn3YWydJ7W2zaeDNvj8abUx6D7WoDw1Pm3+XX9o0P92Wwaw/87YQa5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rrbxwAAAN4AAAAPAAAAAAAA&#10;AAAAAAAAAKECAABkcnMvZG93bnJldi54bWxQSwUGAAAAAAQABAD5AAAAlQMAAAAA&#10;" strokeweight="1pt"/>
                <v:line id="Line 2100" o:spid="_x0000_s2912" style="position:absolute;flip:x;visibility:visible;mso-wrap-style:square" from="7785,9099" to="10236,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fQMkAAADeAAAADwAAAGRycy9kb3ducmV2LnhtbESPQWvCQBCF74L/YZmCF6kbI2ibuooE&#10;hFLoQSskvQ3ZaRKbnQ3ZjUn/fbcg9DbDe/O+N9v9aBpxo87VlhUsFxEI4sLqmksFl4/j4xMI55E1&#10;NpZJwQ852O+mky0m2g58otvZlyKEsEtQQeV9m0jpiooMuoVtiYP2ZTuDPqxdKXWHQwg3jYyjaC0N&#10;1hwIFbaUVlR8n3sTINe0/Hy/UpE9Z+3bsF7OhzzvlZo9jIcXEJ5G/2++X7/qUH+1ijfw906Y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iH0DJAAAA3gAAAA8AAAAA&#10;AAAAAAAAAAAAoQIAAGRycy9kb3ducmV2LnhtbFBLBQYAAAAABAAEAPkAAACXAwAAAAA=&#10;" strokeweight="1pt"/>
                <v:line id="Line 2101" o:spid="_x0000_s2913" style="position:absolute;flip:x y;visibility:visible;mso-wrap-style:square" from="5334,6267" to="655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IvscAAADeAAAADwAAAGRycy9kb3ducmV2LnhtbESPT2vDMAzF74N9B6PBLmN1mkIoWd1S&#10;Sjd22GX9cxex6oTGcmp7bbZPPx0Gu0m8p/d+WqxG36srxdQFNjCdFKCIm2A7dgYO+9fnOaiUkS32&#10;gcnANyVYLe/vFljbcONPuu6yUxLCqUYDbc5DrXVqWvKYJmEgFu0Uoscsa3TaRrxJuO91WRSV9tix&#10;NLQ40Kal5rz78gb2W7o8xfXmdGb3camq45vLP6Uxjw/j+gVUpjH/m/+u363gz2al8Mo7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qYi+xwAAAN4AAAAPAAAAAAAA&#10;AAAAAAAAAKECAABkcnMvZG93bnJldi54bWxQSwUGAAAAAAQABAD5AAAAlQMAAAAA&#10;" strokeweight="1pt"/>
                <v:line id="Line 2102" o:spid="_x0000_s2914" style="position:absolute;flip:x;visibility:visible;mso-wrap-style:square" from="10115,1981" to="12236,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uqcgAAADeAAAADwAAAGRycy9kb3ducmV2LnhtbESPT2vCQBDF7wW/wzKCl6IbExCNriKC&#10;IIUetAX1NmSnSWx2NmQ3f/rtu0Khtxnem/d7s9kNphIdNa60rGA+i0AQZ1aXnCv4/DhOlyCcR9ZY&#10;WSYFP+Rgtx29bDDVtuczdRefixDCLkUFhfd1KqXLCjLoZrYmDtqXbQz6sDa51A32IdxUMo6ihTRY&#10;ciAUWNOhoOz70poAeRzy+/uDsuvqWr/1i/lrf7u1Sk3Gw34NwtPg/81/1ycd6idJvILnO2EGu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EuqcgAAADeAAAADwAAAAAA&#10;AAAAAAAAAAChAgAAZHJzL2Rvd25yZXYueG1sUEsFBgAAAAAEAAQA+QAAAJYDAAAAAA==&#10;" strokeweight="1pt"/>
                <v:line id="Line 2103" o:spid="_x0000_s2915" style="position:absolute;flip:x;visibility:visible;mso-wrap-style:square" from="10363,2413" to="1248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R6cgAAADeAAAADwAAAGRycy9kb3ducmV2LnhtbESPT2vCQBDF7wW/wzKCl1I3GhCbuooI&#10;ggg9+Ae0tyE7TWKzsyG7mvTbO4dCbzPMe+83b7HqXa0e1IbKs4HJOAFFnHtbcWHgfNq+zUGFiGyx&#10;9kwGfinAajl4WWBmfccHehxjoSSEQ4YGyhibTOuQl+QwjH1DLLdv3zqMsraFti12Eu5qPU2SmXZY&#10;sRBKbGhTUv5zvDuB3DbF1+eN8sv7pdl3s8lrd73ejRkN+/UHqEh9/Bf/uXdW3k/TVApIHZlBL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IR6cgAAADeAAAADwAAAAAA&#10;AAAAAAAAAAChAgAAZHJzL2Rvd25yZXYueG1sUEsFBgAAAAAEAAQA+QAAAJYDAAAAAA==&#10;" strokeweight="1pt"/>
                <v:line id="Line 2104" o:spid="_x0000_s2916" style="position:absolute;flip:x y;visibility:visible;mso-wrap-style:square" from="10115,9315" to="12236,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3/sQAAADeAAAADwAAAGRycy9kb3ducmV2LnhtbERPS2sCMRC+F/wPYYReimZ1YSmrUUSq&#10;9NCLj96HzZhd3EzWJNVtf30jCN7m43vOfNnbVlzJh8axgsk4A0FcOd2wUXA8bEbvIEJE1tg6JgW/&#10;FGC5GLzMsdTuxju67qMRKYRDiQrqGLtSylDVZDGMXUecuJPzFmOC3kjt8ZbCbSunWVZIiw2nhho7&#10;WtdUnfc/VsHhgy5vfrU+ndl8XYrie2vi31Sp12G/moGI1Men+OH+1Gl+nucTuL+Tb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rf+xAAAAN4AAAAPAAAAAAAAAAAA&#10;AAAAAKECAABkcnMvZG93bnJldi54bWxQSwUGAAAAAAQABAD5AAAAkgMAAAAA&#10;" strokeweight="1pt"/>
                <v:line id="Line 2105" o:spid="_x0000_s2917" style="position:absolute;flip:x y;visibility:visible;mso-wrap-style:square" from="10363,8883" to="12484,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gpicQAAADeAAAADwAAAGRycy9kb3ducmV2LnhtbERPTWsCMRC9F/wPYYReima7C0tZjSKi&#10;4qGXar0PmzG7uJmsSapbf31TKPQ2j/c58+VgO3EjH1rHCl6nGQji2umWjYLP43byBiJEZI2dY1Lw&#10;TQGWi9HTHCvt7vxBt0M0IoVwqFBBE2NfSRnqhiyGqeuJE3d23mJM0BupPd5TuO1knmWltNhyamiw&#10;p3VD9eXwZRUcN3R98av1+cLm/VqWp52Jj1yp5/GwmoGINMR/8Z97r9P8oihy+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CmJxAAAAN4AAAAPAAAAAAAAAAAA&#10;AAAAAKECAABkcnMvZG93bnJldi54bWxQSwUGAAAAAAQABAD5AAAAkgMAAAAA&#10;" strokeweight="1pt"/>
                <v:line id="Line 2106" o:spid="_x0000_s2918" style="position:absolute;visibility:visible;mso-wrap-style:square" from="2870,6019" to="5334,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ssUAAADeAAAADwAAAGRycy9kb3ducmV2LnhtbERP0WoCMRB8F/oPYQt905wVxF7NHaWt&#10;UPFBtP2A9bJeTi+bI0n17Nc3guA87TI7MzvzsretOJEPjWMF41EGgrhyuuFawc/3YjgDESKyxtYx&#10;KbhQgLJ4GMwx1+7MGzptYy2SCYccFZgYu1zKUBmyGEauI07c3nmLMa2+ltrjOZnbVj5n2VRabDgl&#10;GOzo3VB13P5aBUu/Wx3Hf7WRO176z3b98RLsQamnx/7tFUSkPt6Pb+ovnd6fJMC1TppB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DssUAAADeAAAADwAAAAAAAAAA&#10;AAAAAAChAgAAZHJzL2Rvd25yZXYueG1sUEsFBgAAAAAEAAQA+QAAAJMDAAAAAA==&#10;" strokeweight="1pt"/>
                <v:line id="Line 2107" o:spid="_x0000_s2919" style="position:absolute;visibility:visible;mso-wrap-style:square" from="2870,6508" to="5334,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8bxsQAAADeAAAADwAAAGRycy9kb3ducmV2LnhtbERPzWoCMRC+F3yHMEJvmtUtpV2NIlqh&#10;0oPU+gDjZrrZupksSdTVp28KQm/z8f3OdN7ZRpzJh9qxgtEwA0FcOl1zpWD/tR68gAgRWWPjmBRc&#10;KcB81nuYYqHdhT/pvIuVSCEcClRgYmwLKUNpyGIYupY4cd/OW4wJ+kpqj5cUbhs5zrJnabHm1GCw&#10;paWh8rg7WQUbf/g4jm6VkQfe+Ldmu3oN9kepx363mICI1MV/8d39rtP8PM+f4O+dd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xvGxAAAAN4AAAAPAAAAAAAAAAAA&#10;AAAAAKECAABkcnMvZG93bnJldi54bWxQSwUGAAAAAAQABAD5AAAAkgMAAAAA&#10;" strokeweight="1pt"/>
                <v:line id="Line 2108" o:spid="_x0000_s2920" style="position:absolute;flip:y;visibility:visible;mso-wrap-style:square" from="11868,4953" to="1414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WycccAAADeAAAADwAAAGRycy9kb3ducmV2LnhtbESPQYvCMBCF7wv+hzCCl0VTtyhajSLC&#10;gix4WBXU29CMbbWZlCba7r83C4K3Gd6b972ZL1tTigfVrrCsYDiIQBCnVhecKTjsv/sTEM4jaywt&#10;k4I/crBcdD7mmGjb8C89dj4TIYRdggpy76tESpfmZNANbEUctIutDfqw1pnUNTYh3JTyK4rG0mDB&#10;gZBjReuc0tvubgLkus7O2yulx+mx+mnGw8/mdLor1eu2qxkIT61/m1/XGx3qx3E8g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bJxxwAAAN4AAAAPAAAAAAAA&#10;AAAAAAAAAKECAABkcnMvZG93bnJldi54bWxQSwUGAAAAAAQABAD5AAAAlQMAAAAA&#10;" strokeweight="1pt"/>
                <v:line id="Line 2109" o:spid="_x0000_s2921" style="position:absolute;flip:y;visibility:visible;mso-wrap-style:square" from="5334,4394" to="6400,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sBskAAADeAAAADwAAAGRycy9kb3ducmV2LnhtbESPQWvCQBCF7wX/wzIFL6VuYiBodA0i&#10;FIrQQ9OC9jZkxyQ2OxuyaxL/fbdQ6G2G9+Z9b7b5ZFoxUO8aywriRQSCuLS64UrB58fL8wqE88ga&#10;W8uk4E4O8t3sYYuZtiO/01D4SoQQdhkqqL3vMildWZNBt7AdcdAutjfow9pXUvc4hnDTymUUpdJg&#10;w4FQY0eHmsrv4mYC5Hqovt6uVJ7Wp+44pvHTeD7flJo/TvsNCE+T/zf/Xb/qUD9JkhR+3wkzyN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3LAbJAAAA3gAAAA8AAAAA&#10;AAAAAAAAAAAAoQIAAGRycy9kb3ducmV2LnhtbFBLBQYAAAAABAAEAPkAAACXAwAAAAA=&#10;" strokeweight="1pt"/>
                <v:line id="Line 2110" o:spid="_x0000_s2922" style="position:absolute;visibility:visible;mso-wrap-style:square" from="6965,9918" to="696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FscQAAADeAAAADwAAAGRycy9kb3ducmV2LnhtbERP22oCMRB9L/gPYYS+aVYXelmNIlqh&#10;0gep9QPGzXSzdTNZkqirX98UhL7N4VxnOu9sI87kQ+1YwWiYgSAuna65UrD/Wg9eQISIrLFxTAqu&#10;FGA+6z1MsdDuwp903sVKpBAOBSowMbaFlKE0ZDEMXUucuG/nLcYEfSW1x0sKt40cZ9mTtFhzajDY&#10;0tJQedydrIKNP3wcR7fKyANv/FuzXb0G+6PUY79bTEBE6uK/+O5+12l+nufP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YWxxAAAAN4AAAAPAAAAAAAAAAAA&#10;AAAAAKECAABkcnMvZG93bnJldi54bWxQSwUGAAAAAAQABAD5AAAAkgMAAAAA&#10;" strokeweight="1pt"/>
                <v:line id="Line 2111" o:spid="_x0000_s2923" style="position:absolute;visibility:visible;mso-wrap-style:square" from="6965,13195" to="696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Rw8cAAADeAAAADwAAAGRycy9kb3ducmV2LnhtbESPQU8CMRCF7yb+h2ZMvEEXNiG4UogR&#10;TSAeDOgPGLbjdmU73bQVFn69czDxNpP35r1vFqvBd+pEMbWBDUzGBSjiOtiWGwOfH6+jOaiUkS12&#10;gcnAhRKslrc3C6xsOPOOTvvcKAnhVKEBl3NfaZ1qRx7TOPTEon2F6DHLGhttI54l3Hd6WhQz7bFl&#10;aXDY07Oj+rj/8Qa28fB2nFwbpw+8jS/d+/oh+W9j7u+Gp0dQmYb8b/673ljBL8tSeOUd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QhHDxwAAAN4AAAAPAAAAAAAA&#10;AAAAAAAAAKECAABkcnMvZG93bnJldi54bWxQSwUGAAAAAAQABAD5AAAAlQMAAAAA&#10;" strokeweight="1pt"/>
                <v:line id="Line 2112" o:spid="_x0000_s2924" style="position:absolute;flip:x;visibility:visible;mso-wrap-style:square" from="7785,12623" to="9417,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4dMgAAADeAAAADwAAAGRycy9kb3ducmV2LnhtbESPQWvCQBCF74L/YZlCL6VubEBMdBUJ&#10;FErBQ1UwvQ3ZMYnNzobsxqT/3i0UvM3w3rzvzXo7mkbcqHO1ZQXzWQSCuLC65lLB6fj+ugThPLLG&#10;xjIp+CUH2810ssZU24G/6HbwpQgh7FJUUHnfplK6oiKDbmZb4qBdbGfQh7Urpe5wCOGmkW9RtJAG&#10;aw6EClvKKip+Dr0JkGtWfu+vVJyTc/s5LOYvQ573Sj0/jbsVCE+jf5j/rz90qB/HcQJ/74QZ5OY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i4dMgAAADeAAAADwAAAAAA&#10;AAAAAAAAAAChAgAAZHJzL2Rvd25yZXYueG1sUEsFBgAAAAAEAAQA+QAAAJYDAAAAAA==&#10;" strokeweight="1pt"/>
                <v:line id="Line 2113" o:spid="_x0000_s2925" style="position:absolute;flip:x;visibility:visible;mso-wrap-style:square" from="7785,12128" to="941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ilMgAAADeAAAADwAAAGRycy9kb3ducmV2LnhtbESPQWvCQBCF7wX/wzKCl6IbtUiNriKC&#10;IEIPtQX1NmTHJJqdDdnVpP++cyj0NsO89755y3XnKvWkJpSeDYxHCSjizNuScwPfX7vhO6gQkS1W&#10;nsnADwVYr3ovS0ytb/mTnseYKwnhkKKBIsY61TpkBTkMI18Ty+3qG4dR1ibXtsFWwl2lJ0ky0w5L&#10;FkKBNW0Lyu7HhxPIbZtfPm6Unean+tDOxq/t+fwwZtDvNgtQkbr4L/5z7628P52+SQGp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RilMgAAADeAAAADwAAAAAA&#10;AAAAAAAAAAChAgAAZHJzL2Rvd25yZXYueG1sUEsFBgAAAAAEAAQA+QAAAJYDAAAAAA==&#10;" strokeweight="1pt"/>
                <v:line id="Line 2114" o:spid="_x0000_s2926" style="position:absolute;visibility:visible;mso-wrap-style:square" from="35185,6470" to="37230,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LI8QAAADeAAAADwAAAGRycy9kb3ducmV2LnhtbERPzWoCMRC+F/oOYQq9aXa1FLsaRbRC&#10;pQfR+gDjZrrZupksSdTVp28KQm/z8f3OZNbZRpzJh9qxgryfgSAuna65UrD/WvVGIEJE1tg4JgVX&#10;CjCbPj5MsNDuwls672IlUgiHAhWYGNtCylAashj6riVO3LfzFmOCvpLa4yWF20YOsuxVWqw5NRhs&#10;aWGoPO5OVsHaHz6P+a0y8sBr/95slm/B/ij1/NTNxyAidfFffHd/6DR/OHzJ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fssjxAAAAN4AAAAPAAAAAAAAAAAA&#10;AAAAAKECAABkcnMvZG93bnJldi54bWxQSwUGAAAAAAQABAD5AAAAkgMAAAAA&#10;" strokeweight="1pt"/>
                <v:line id="Line 2115" o:spid="_x0000_s2927" style="position:absolute;visibility:visible;mso-wrap-style:square" from="38868,6470" to="40709,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VVMQAAADeAAAADwAAAGRycy9kb3ducmV2LnhtbERP22oCMRB9L/gPYQTfNKuWYrdGES9Q&#10;6UOp9gPGzXSzupksSdTVr28KQt/mcK4znbe2FhfyoXKsYDjIQBAXTldcKvjeb/oTECEia6wdk4Ib&#10;BZjPOk9TzLW78hdddrEUKYRDjgpMjE0uZSgMWQwD1xAn7sd5izFBX0rt8ZrCbS1HWfYiLVacGgw2&#10;tDRUnHZnq2DrDx+n4b008sBbv64/V6/BHpXqddvFG4hIbfwXP9zvOs0fj59H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FVUxAAAAN4AAAAPAAAAAAAAAAAA&#10;AAAAAKECAABkcnMvZG93bnJldi54bWxQSwUGAAAAAAQABAD5AAAAkgMAAAAA&#10;" strokeweight="1pt"/>
                <v:line id="Line 2116" o:spid="_x0000_s2928" style="position:absolute;flip:y;visibility:visible;mso-wrap-style:square" from="37801,7289" to="3780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848cAAADeAAAADwAAAGRycy9kb3ducmV2LnhtbESPQYvCMBCF7wv+hzCCl0VTtyJajSLC&#10;gix4WBXU29CMbbWZlCba7r83C4K3Gd6b972ZL1tTigfVrrCsYDiIQBCnVhecKTjsv/sTEM4jaywt&#10;k4I/crBcdD7mmGjb8C89dj4TIYRdggpy76tESpfmZNANbEUctIutDfqw1pnUNTYh3JTyK4rG0mDB&#10;gZBjReuc0tvubgLkus7O2yulx+mx+mnGw8/mdLor1eu2qxkIT61/m1/XGx3qx/Eoh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zjxwAAAN4AAAAPAAAAAAAA&#10;AAAAAAAAAKECAABkcnMvZG93bnJldi54bWxQSwUGAAAAAAQABAD5AAAAlQMAAAAA&#10;" strokeweight="1pt"/>
                <v:line id="Line 2117" o:spid="_x0000_s2929" style="position:absolute;flip:y;visibility:visible;mso-wrap-style:square" from="38296,7289" to="3829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9kl8gAAADeAAAADwAAAGRycy9kb3ducmV2LnhtbESPS4vCQBCE74L/YWjBi6wTH4ibdRQR&#10;BBE8+ADdW5Npk2imJ2RGk/33O4LgrZuqrq96tmhMIZ5UudyygkE/AkGcWJ1zquB0XH9NQTiPrLGw&#10;TAr+yMFi3m7NMNa25j09Dz4VIYRdjAoy78tYSpdkZND1bUkctKutDPqwVqnUFdYh3BRyGEUTaTDn&#10;QMiwpFVGyf3wMAFyW6W/uxsl5+9zua0ng159uTyU6naa5Q8IT43/mN/XGx3qj0bjMbzeCTP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9kl8gAAADeAAAADwAAAAAA&#10;AAAAAAAAAAChAgAAZHJzL2Rvd25yZXYueG1sUEsFBgAAAAAEAAQA+QAAAJYDAAAAAA==&#10;" strokeweight="1pt"/>
                <v:shape id="Freeform 2118" o:spid="_x0000_s2930" style="position:absolute;left:29444;top:6007;width:1537;height:514;visibility:visible;mso-wrap-style:square;v-text-anchor:top" coordsize="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q58cA&#10;AADeAAAADwAAAGRycy9kb3ducmV2LnhtbERPTU/CQBC9m/AfNkPCTbZSJKayEEQhHIzEinqddMe2&#10;2J1tdlco/nqWxMTbvLzPmc4704gDOV9bVnAzTEAQF1bXXCrYva2u70D4gKyxsUwKTuRhPutdTTHT&#10;9sivdMhDKWII+wwVVCG0mZS+qMigH9qWOHJf1hkMEbpSaofHGG4aOUqSiTRYc2yosKVlRcV3/mMU&#10;PO1eHtb16vn9Mx2f2G3z34/1/lGpQb9b3IMI1IV/8Z97o+P8NB3fwuWdeIO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W6ufHAAAA3gAAAA8AAAAAAAAAAAAAAAAAmAIAAGRy&#10;cy9kb3ducmV2LnhtbFBLBQYAAAAABAAEAPUAAACMAwAAAAA=&#10;" path="m242,41l,81,48,41,,,242,41xe" fillcolor="black" strokeweight="1pt">
                  <v:path arrowok="t" o:connecttype="custom" o:connectlocs="153670,26035;0,51435;30480,26035;0,0;153670,26035" o:connectangles="0,0,0,0,0"/>
                </v:shape>
                <v:line id="Line 2119" o:spid="_x0000_s2931" style="position:absolute;visibility:visible;mso-wrap-style:square" from="18465,6267" to="2974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TV8UAAADeAAAADwAAAGRycy9kb3ducmV2LnhtbERP22oCMRB9F/oPYQq+1awXpN0apXgB&#10;pQ/ith8wbqabrZvJkkRd+/VNoeDbHM51ZovONuJCPtSOFQwHGQji0umaKwWfH5unZxAhImtsHJOC&#10;GwVYzB96M8y1u/KBLkWsRArhkKMCE2ObSxlKQxbDwLXEifty3mJM0FdSe7ymcNvIUZZNpcWaU4PB&#10;lpaGylNxtgp2/vh+Gv5URh5559fNfvUS7LdS/cfu7RVEpC7exf/urU7zx+PJFP7eS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dTV8UAAADeAAAADwAAAAAAAAAA&#10;AAAAAAChAgAAZHJzL2Rvd25yZXYueG1sUEsFBgAAAAAEAAQA+QAAAJMDAAAAAA==&#10;" strokeweight="1pt"/>
                <v:shape id="Freeform 2120" o:spid="_x0000_s2932" style="position:absolute;left:50368;top:6216;width:1028;height:508;visibility:visible;mso-wrap-style:square;v-text-anchor:top" coordsize="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M8QA&#10;AADeAAAADwAAAGRycy9kb3ducmV2LnhtbERPS2vCQBC+F/oflil4qxtraEN0lVIVBPFQH/dhd0xC&#10;s7Mhu8bor3cFobf5+J4znfe2Fh21vnKsYDRMQBBrZyouFBz2q/cMhA/IBmvHpOBKHuaz15cp5sZd&#10;+Je6XShEDGGfo4IyhCaX0uuSLPqha4gjd3KtxRBhW0jT4iWG21p+JMmntFhxbCixoZ+S9N/ubBV0&#10;+pzSepsdNsd0lC4Xq5vOtjelBm/99wREoD78i5/utYnzx+P0Cx7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kTPEAAAA3gAAAA8AAAAAAAAAAAAAAAAAmAIAAGRycy9k&#10;b3ducmV2LnhtbFBLBQYAAAAABAAEAPUAAACJAwAAAAA=&#10;" path="m162,40l,80,33,40,,,162,40xe" fillcolor="black" strokeweight="1pt">
                  <v:path arrowok="t" o:connecttype="custom" o:connectlocs="102870,25400;0,50800;20955,25400;0,0;102870,25400" o:connectangles="0,0,0,0,0"/>
                </v:shape>
                <v:line id="Line 2121" o:spid="_x0000_s2933" style="position:absolute;visibility:visible;mso-wrap-style:square" from="46266,6470" to="5057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ivscAAADeAAAADwAAAGRycy9kb3ducmV2LnhtbESP3U4CMRCF7018h2ZIvJMuPzGyUIhB&#10;TSReGJEHGLbDdmE73bQVFp/euTDxbibnzDnfLFa9b9WZYmoCGxgNC1DEVbAN1wZ2X6/3j6BSRrbY&#10;BiYDV0qwWt7eLLC04cKfdN7mWkkIpxINuJy7UutUOfKYhqEjFu0Qoscsa6y1jXiRcN/qcVE8aI8N&#10;S4PDjtaOqtP22xvYxP37afRTO73nTXxpP55nyR+NuRv0T3NQmfr8b/67frOCP5lMhV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RGK+xwAAAN4AAAAPAAAAAAAA&#10;AAAAAAAAAKECAABkcnMvZG93bnJldi54bWxQSwUGAAAAAAQABAD5AAAAlQMAAAAA&#10;" strokeweight="1pt"/>
                <v:rect id="Rectangle 2122" o:spid="_x0000_s2934" style="position:absolute;left:1435;top:523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5cIA&#10;AADeAAAADwAAAGRycy9kb3ducmV2LnhtbERP32vCMBB+F/Y/hBP2IjOdypidUYpl4OtUfD6asyk2&#10;l5LE2u2vN8LAt/v4ft5qM9hW9ORD41jB+zQDQVw53XCt4Hj4fvsEESKyxtYxKfilAJv1y2iFuXY3&#10;/qF+H2uRQjjkqMDE2OVShsqQxTB1HXHizs5bjAn6WmqPtxRuWznLsg9pseHUYLCjraHqsr9aBbvr&#10;wfneu6JcmqyclOfTX1+clHodD8UXiEhDfIr/3Tud5s/ni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WH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23" o:spid="_x0000_s2935" style="position:absolute;left:14052;top:678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epcYA&#10;AADeAAAADwAAAGRycy9kb3ducmV2LnhtbESPQWvDMAyF74P+B6PCLmN1trLSZXVLWBj0urb0LGI1&#10;DovlYLtptl8/HQa7SejpvfdtdpPv1UgxdYENPC0KUMRNsB23Bk7Hj8c1qJSRLfaBycA3JdhtZ3cb&#10;LG248SeNh9wqMeFUogGX81BqnRpHHtMiDMRyu4ToMcsaW20j3sTc9/q5KFbaY8eS4HCgd0fN1+Hq&#10;DeyvxxDHGKr61RX1Q305/4zV2Zj7+VS9gco05X/x3/feSv3l8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pep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24" o:spid="_x0000_s2936" style="position:absolute;left:15182;top:749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7PsIA&#10;AADeAAAADwAAAGRycy9kb3ducmV2LnhtbERP32vCMBB+H+x/CDfYy9BUZaLVKMUi+DoVn4/mbIrN&#10;pSSxdv71y2Cwt/v4ft56O9hW9ORD41jBZJyBIK6cbrhWcD7tRwsQISJrbB2Tgm8KsN28vqwx1+7B&#10;X9QfYy1SCIccFZgYu1zKUBmyGMauI07c1XmLMUFfS+3xkcJtK6dZNpcWG04NBjvaGapux7tVcLif&#10;nO+9K8qlycqP8np59sVFqfe3oViBiDTEf/Gf+6DT/Nnscw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v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125" o:spid="_x0000_s2937" style="position:absolute;left:15798;top:67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lScMA&#10;AADeAAAADwAAAGRycy9kb3ducmV2LnhtbERPS2sCMRC+C/6HMEIvUrNVWtrVKEsXwasPPA+bcbO4&#10;mSxJXLf++qYg9DYf33NWm8G2oicfGscK3mYZCOLK6YZrBafj9vUTRIjIGlvHpOCHAmzW49EKc+3u&#10;vKf+EGuRQjjkqMDE2OVShsqQxTBzHXHiLs5bjAn6WmqP9xRuWznPsg9pseHUYLCjb0PV9XCzCna3&#10;o/O9d0X5ZbJyWl7Oj744K/UyGYoliEhD/Bc/3Tud5i8W73P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RlS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26" o:spid="_x0000_s2938" style="position:absolute;left:16929;top:74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A0sMA&#10;AADeAAAADwAAAGRycy9kb3ducmV2LnhtbERP32vCMBB+H+x/CDfYy5jpLJNZjVIsA19nxeejOZuy&#10;5lKSWLv99UYY7O0+vp+33k62FyP50DlW8DbLQBA3TnfcKjjWn68fIEJE1tg7JgU/FGC7eXxYY6Hd&#10;lb9oPMRWpBAOBSowMQ6FlKExZDHM3ECcuLPzFmOCvpXa4zWF217Os2whLXacGgwOtDPUfB8uVsH+&#10;Ujs/eldWS5NVL9X59DuWJ6Wen6ZyBSLSFP/Ff+69TvPz/D2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A0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127" o:spid="_x0000_s2939" style="position:absolute;left:14052;top:3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YpsMA&#10;AADeAAAADwAAAGRycy9kb3ducmV2LnhtbERP32vCMBB+F/Y/hBvsRWa6qWNWo5SVga/W4fPRnE1Z&#10;cylJrN3++mUg+HYf38/b7EbbiYF8aB0reJllIIhrp1tuFHwdP5/fQYSIrLFzTAp+KMBu+zDZYK7d&#10;lQ80VLERKYRDjgpMjH0uZagNWQwz1xMn7uy8xZigb6T2eE3htpOvWfYmLbacGgz29GGo/q4uVsH+&#10;cnR+8K4oVyYrp+X59DsUJ6WeHsdiDSLSGO/im3uv0/z5fLm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Yp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28" o:spid="_x0000_s2940" style="position:absolute;left:15182;top:431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9PcMA&#10;AADeAAAADwAAAGRycy9kb3ducmV2LnhtbERPS2sCMRC+F/ofwhS8lJqtYmlXoyxdCl594HnYjJvF&#10;zWRJ4rr66xtB8DYf33MWq8G2oicfGscKPscZCOLK6YZrBfvd38c3iBCRNbaOScGVAqyWry8LzLW7&#10;8Ib6baxFCuGQowITY5dLGSpDFsPYdcSJOzpvMSboa6k9XlK4beUky76kxYZTg8GOfg1Vp+3ZKlif&#10;d8733hXlj8nK9/J4uPXFQanR21DMQUQa4lP8cK91mj+dzm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39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129" o:spid="_x0000_s2941" style="position:absolute;left:15798;top:3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jSsIA&#10;AADeAAAADwAAAGRycy9kb3ducmV2LnhtbERP32vCMBB+F/Y/hBP2IjOdomydUYpl4OtUfD6asyk2&#10;l5LE2u2vN8LAt/v4ft5qM9hW9ORD41jB+zQDQVw53XCt4Hj4fvsAESKyxtYxKfilAJv1y2iFuXY3&#10;/qF+H2uRQjjkqMDE2OVShsqQxTB1HXHizs5bjAn6WmqPtxRuWznLsqW02HBqMNjR1lB12V+tgt31&#10;4HzvXVF+mqyclOfTX1+clHodD8UXiEhDfIr/3Tud5s/ni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N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30" o:spid="_x0000_s2942" style="position:absolute;left:16929;top:431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G0cMA&#10;AADeAAAADwAAAGRycy9kb3ducmV2LnhtbERP32vCMBB+F/Y/hBvsRWa6iW5Wo5SVga/W4fPRnE1Z&#10;cylJrN3++mUg+HYf38/b7EbbiYF8aB0reJllIIhrp1tuFHwdP5/fQYSIrLFzTAp+KMBu+zDZYK7d&#10;lQ80VLERKYRDjgpMjH0uZagNWQwz1xMn7uy8xZigb6T2eE3htpOvWbaUFltODQZ7+jBUf1cXq2B/&#10;OTo/eFeUK5OV0/J8+h2Kk1JPj2OxBhFpjHfxzb3Xaf58vniD/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PG0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131" o:spid="_x0000_s2943" style="position:absolute;left:12414;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So8YA&#10;AADeAAAADwAAAGRycy9kb3ducmV2LnhtbESPQWvDMAyF74P+B6PCLmN1trLSZXVLWBj0urb0LGI1&#10;DovlYLtptl8/HQa7Sbyn9z5tdpPv1UgxdYENPC0KUMRNsB23Bk7Hj8c1qJSRLfaBycA3JdhtZ3cb&#10;LG248SeNh9wqCeFUogGX81BqnRpHHtMiDMSiXUL0mGWNrbYRbxLue/1cFCvtsWNpcDjQu6Pm63D1&#10;BvbXY4hjDFX96or6ob6cf8bqbMz9fKreQGWa8r/573pvBX+5fB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xSo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32" o:spid="_x0000_s2944" style="position:absolute;left:12414;top:965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3OMIA&#10;AADeAAAADwAAAGRycy9kb3ducmV2LnhtbERP32vCMBB+F/Y/hBP2IjOd4pidUYpl4OtUfD6asyk2&#10;l5LE2u2vN8LAt/v4ft5qM9hW9ORD41jB+zQDQVw53XCt4Hj4fvsEESKyxtYxKfilAJv1y2iFuXY3&#10;/qF+H2uRQjjkqMDE2OVShsqQxTB1HXHizs5bjAn6WmqPtxRuWznLsg9pseHUYLCjraHqsr9aBbvr&#10;wfneu6JcmqyclOfTX1+clHodD8UXiEhDfIr/3Tud5s/ni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Pc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33" o:spid="_x0000_s2945" style="position:absolute;left:6254;top:801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UGMUA&#10;AADeAAAADwAAAGRycy9kb3ducmV2LnhtbESPQWvDMAyF74P9B6PBLmN11kJps7olLBR6XVt6FrEa&#10;h8VysN0026+fDoPdJPT03vs2u8n3aqSYusAG3mYFKOIm2I5bA+fT/nUFKmVki31gMvBNCXbbx4cN&#10;ljbc+ZPGY26VmHAq0YDLeSi1To0jj2kWBmK5XUP0mGWNrbYR72Luez0viqX22LEkOBzow1Hzdbx5&#10;A4fbKcQxhqpeu6J+qa+Xn7G6GPP8NFXvoDJN+V/8932wUn+xW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pQY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134" o:spid="_x0000_s2946" style="position:absolute;left:5746;top:23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xg8MA&#10;AADeAAAADwAAAGRycy9kb3ducmV2LnhtbERPTWvDMAy9D/YfjAq7jNXpCmXL4pSwUOh1bclZxGoc&#10;GsvBdtN0v34eDHbT432q2M52EBP50DtWsFpmIIhbp3vuFJyOu5c3ECEiaxwck4I7BdiWjw8F5trd&#10;+IumQ+xECuGQowIT45hLGVpDFsPSjcSJOztvMSboO6k93lK4HeRrlm2kxZ5Tg8GRPg21l8PVKthf&#10;j85P3lX1u8nq5/rcfE9Vo9TTYq4+QESa47/4z73Xaf56vVn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xg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135" o:spid="_x0000_s2947" style="position:absolute;left:6978;top:23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v9MMA&#10;AADeAAAADwAAAGRycy9kb3ducmV2LnhtbERPTWvDMAy9D/YfjAq7jNVpC2XL4pSwMOh1bclZxGoc&#10;GsvBdtN0v34eDHbT432q2M12EBP50DtWsFpmIIhbp3vuFJyOny+vIEJE1jg4JgV3CrArHx8KzLW7&#10;8RdNh9iJFMIhRwUmxjGXMrSGLIalG4kTd3beYkzQd1J7vKVwO8h1lm2lxZ5Tg8GRPgy1l8PVKthf&#10;j85P3lX1m8nq5/rcfE9Vo9TTYq7eQUSa47/4z73Xaf5ms13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v9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36" o:spid="_x0000_s2948" style="position:absolute;left:6254;top:1129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Kb8MA&#10;AADeAAAADwAAAGRycy9kb3ducmV2LnhtbERPS2vCQBC+C/0PyxR6kbppA2Kjq4QGwasPPA/ZMRvM&#10;zobdNcb++q5Q6G0+vuesNqPtxEA+tI4VfMwyEMS10y03Ck7H7fsCRIjIGjvHpOBBATbrl8kKC+3u&#10;vKfhEBuRQjgUqMDE2BdShtqQxTBzPXHiLs5bjAn6RmqP9xRuO/mZZXNpseXUYLCnb0P19XCzCna3&#10;o/ODd2X1ZbJqWl3OP0N5VurtdSyXICKN8V/8597pND/P5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QKb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37" o:spid="_x0000_s2949" style="position:absolute;left:6254;top:1458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SG8IA&#10;AADeAAAADwAAAGRycy9kb3ducmV2LnhtbERP32vCMBB+F/Y/hBP2IjOdimydUYpl4OtUfD6asyk2&#10;l5LE2u2vN8LAt/v4ft5qM9hW9ORD41jB+zQDQVw53XCt4Hj4fvsAESKyxtYxKfilAJv1y2iFuXY3&#10;/qF+H2uRQjjkqMDE2OVShsqQxTB1HXHizs5bjAn6WmqPtxRuWznLsqW02HBqMNjR1lB12V+tgt31&#10;4HzvXVF+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ZI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38" o:spid="_x0000_s2950" style="position:absolute;left:7385;top:153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3gMIA&#10;AADeAAAADwAAAGRycy9kb3ducmV2LnhtbERP32vCMBB+F/Y/hBP2IjOdomydUYpl4OtUfD6asyk2&#10;l5LE2u2vN8LAt/v4ft5qM9hW9ORD41jB+zQDQVw53XCt4Hj4fvsAESKyxtYxKfilAJv1y2iFuXY3&#10;/qF+H2uRQjjkqMDE2OVShsqQxTB1HXHizs5bjAn6WmqPtxRuWznLsqW02HBqMNjR1lB12V+tgt31&#10;4HzvXVF+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Te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139" o:spid="_x0000_s2951" style="position:absolute;left:8001;top:1458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p98MA&#10;AADeAAAADwAAAGRycy9kb3ducmV2LnhtbERPS2vCQBC+C/0PyxR6kbpphWCjq4QGwasPPA/ZMRvM&#10;zobdNcb++q5Q6G0+vuesNqPtxEA+tI4VfMwyEMS10y03Ck7H7fsCRIjIGjvHpOBBATbrl8kKC+3u&#10;vKfhEBuRQjgUqMDE2BdShtqQxTBzPXHiLs5bjAn6RmqP9xRuO/mZZbm02HJqMNjTt6H6erhZBbvb&#10;0fnBu7L6Mlk1rS7nn6E8K/X2OpZLEJHG+C/+c+90mj+f5z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Op9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40" o:spid="_x0000_s2952" style="position:absolute;left:9131;top:153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MbMMA&#10;AADeAAAADwAAAGRycy9kb3ducmV2LnhtbERPS2sCMRC+F/ofwhS8lJqtgm1XoyxdCl594HnYjJvF&#10;zWRJ4rr66xtB8DYf33MWq8G2oicfGscKPscZCOLK6YZrBfvd38c3iBCRNbaOScGVAqyWry8LzLW7&#10;8Ib6baxFCuGQowITY5dLGSpDFsPYdcSJOzpvMSboa6k9XlK4beUky2bSYsOpwWBHv4aq0/ZsFazP&#10;O+d774ryx2Tle3k83PrioNTobSjmICIN8Sl+uNc6zZ9OZ19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8Mb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141" o:spid="_x0000_s2953" style="position:absolute;left:9537;top:1129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YHsUA&#10;AADeAAAADwAAAGRycy9kb3ducmV2LnhtbESPQWvDMAyF74P9B6PBLmN11kJps7olLBR6XVt6FrEa&#10;h8VysN0026+fDoPdJN7Te582u8n3aqSYusAG3mYFKOIm2I5bA+fT/nUFKmVki31gMvBNCXbbx4cN&#10;ljbc+ZPGY26VhHAq0YDLeSi1To0jj2kWBmLRriF6zLLGVtuIdwn3vZ4XxVJ77FgaHA704aj5Ot68&#10;gcPtFOIYQ1WvXVG/1NfLz1hdjHl+mqp3UJmm/G/+uz5YwV8s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Jg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42" o:spid="_x0000_s2954" style="position:absolute;left:19494;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9hcIA&#10;AADeAAAADwAAAGRycy9kb3ducmV2LnhtbERPTYvCMBC9C/6HMIIXWdNVkLVrlLJF8LoqnodmbMo2&#10;k5LEWv31ZmFhb/N4n7PZDbYVPfnQOFbwPs9AEFdON1wrOJ/2bx8gQkTW2DomBQ8KsNuORxvMtbvz&#10;N/XHWIsUwiFHBSbGLpcyVIYshrnriBN3dd5iTNDXUnu8p3DbykWWraTFhlODwY6+DFU/x5tVcLid&#10;nO+9K8q1ycpZeb08++Ki1HQyFJ8gIg3xX/znPug0f7lcreH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D2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143" o:spid="_x0000_s2955" style="position:absolute;left:20720;top:400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CxcYA&#10;AADeAAAADwAAAGRycy9kb3ducmV2LnhtbESPQWvDMAyF74P+B6PCLmN1tsLaZXVLWBj0urb0LGI1&#10;DovlYLtptl8/HQa7SejpvfdtdpPv1UgxdYENPC0KUMRNsB23Bk7Hj8c1qJSRLfaBycA3JdhtZ3cb&#10;LG248SeNh9wqMeFUogGX81BqnRpHHtMiDMRyu4ToMcsaW20j3sTc9/q5KF60x44lweFA746ar8PV&#10;G9hfjyGOMVT1qyvqh/py/hmrszH386l6A5Vpyv/iv++9lfrL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8Cx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44" o:spid="_x0000_s2956" style="position:absolute;left:21850;top:472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XsIA&#10;AADeAAAADwAAAGRycy9kb3ducmV2LnhtbERP32vCMBB+H+x/CDfYy9BUhanVKMUi+DoVn4/mbIrN&#10;pSSxdv71y2Cwt/v4ft56O9hW9ORD41jBZJyBIK6cbrhWcD7tRwsQISJrbB2Tgm8KsN28vqwx1+7B&#10;X9QfYy1SCIccFZgYu1zKUBmyGMauI07c1XmLMUFfS+3xkcJtK6dZ9iktNpwaDHa0M1Tdjner4HA/&#10;Od97V5RLk5Uf5fXy7IuLUu9vQ7ECEWmI/+I/90Gn+bPZfAK/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6d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145" o:spid="_x0000_s2957" style="position:absolute;left:22466;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KcIA&#10;AADeAAAADwAAAGRycy9kb3ducmV2LnhtbERPS4vCMBC+C/6HMMJeZE1XYR/VKGWL4NUHnodmbIrN&#10;pCSxdv31mwVhb/PxPWe1GWwrevKhcazgbZaBIK6cbrhWcDpuXz9BhIissXVMCn4owGY9Hq0w1+7O&#10;e+oPsRYphEOOCkyMXS5lqAxZDDPXESfu4rzFmKCvpfZ4T+G2lfMse5cWG04NBjv6NlRdDzerYHc7&#10;Ot97V5RfJiun5eX86IuzUi+ToViCiDTEf/HTvdNp/mLxMYe/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Tk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46" o:spid="_x0000_s2958" style="position:absolute;left:23698;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cssMA&#10;AADeAAAADwAAAGRycy9kb3ducmV2LnhtbERP32vCMBB+H+x/CDfYy5jpLMxZjVIsA19nxeejOZuy&#10;5lKSWLv99UYY7O0+vp+33k62FyP50DlW8DbLQBA3TnfcKjjWn68fIEJE1tg7JgU/FGC7eXxYY6Hd&#10;lb9oPMRWpBAOBSowMQ6FlKExZDHM3ECcuLPzFmOCvpXa4zWF217Os+xdWuw4NRgcaGeo+T5crIL9&#10;pXZ+9K6sliarXqrz6XcsT0o9P03lCkSkKf6L/9x7nebn+SKH+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2cs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47" o:spid="_x0000_s2959" style="position:absolute;left:24828;top:40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ExsMA&#10;AADeAAAADwAAAGRycy9kb3ducmV2LnhtbERP32vCMBB+F/Y/hBvsRWa6KW5Wo5SVga/W4fPRnE1Z&#10;cylJrN3++mUg+HYf38/b7EbbiYF8aB0reJllIIhrp1tuFHwdP5/fQYSIrLFzTAp+KMBu+zDZYK7d&#10;lQ80VLERKYRDjgpMjH0uZagNWQwz1xMn7uy8xZigb6T2eE3htpOvWbaUFltODQZ7+jBUf1cXq2B/&#10;OTo/eFeUK5OV0/J8+h2Kk1JPj2OxBhFpjHfxzb3Xaf58/ra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QEx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148" o:spid="_x0000_s2960" style="position:absolute;left:25234;top:4006;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hXcMA&#10;AADeAAAADwAAAGRycy9kb3ducmV2LnhtbERP32vCMBB+F/Y/hBvsRWa6iW5Wo5SVga/W4fPRnE1Z&#10;cylJrN3++mUg+HYf38/b7EbbiYF8aB0reJllIIhrp1tuFHwdP5/fQYSIrLFzTAp+KMBu+zDZYK7d&#10;lQ80VLERKYRDjgpMjH0uZagNWQwz1xMn7uy8xZigb6T2eE3htpOvWbaUFltODQZ7+jBUf1cXq2B/&#10;OTo/eFeUK5OV0/J8+h2Kk1JPj2OxBhFpjHfxzb3Xaf58/raA/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hX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149" o:spid="_x0000_s2961" style="position:absolute;left:25647;top:40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KsMA&#10;AADeAAAADwAAAGRycy9kb3ducmV2LnhtbERPS2sCMRC+F/ofwhS8lJqtgm1XoyxdCl594HnYjJvF&#10;zWRJ4rr66xtB8DYf33MWq8G2oicfGscKPscZCOLK6YZrBfvd38c3iBCRNbaOScGVAqyWry8LzLW7&#10;8Ib6baxFCuGQowITY5dLGSpDFsPYdcSJOzpvMSboa6k9XlK4beUky2bSYsOpwWBHv4aq0/ZsFazP&#10;O+d774ryx2Tle3k83PrioNTobSjmICIN8Sl+uNc6zZ9Ov2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o/K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150" o:spid="_x0000_s2962" style="position:absolute;left:26060;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ascIA&#10;AADeAAAADwAAAGRycy9kb3ducmV2LnhtbERP32vCMBB+F/Y/hBP2IjOdgm6dUYpl4OtUfD6asyk2&#10;l5LE2u2vN8LAt/v4ft5qM9hW9ORD41jB+zQDQVw53XCt4Hj4fvsAESKyxtYxKfilAJv1y2iFuXY3&#10;/qF+H2uRQjjkqMDE2OVShsqQxTB1HXHizs5bjAn6WmqPtxRuWznLsoW02HBqMNjR1lB12V+tgt31&#10;4HzvXVF+mqyclOfTX1+clHodD8UXiEhDfIr/3Tud5s/ny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pq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51" o:spid="_x0000_s2963" style="position:absolute;left:27184;top:400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Ow8YA&#10;AADeAAAADwAAAGRycy9kb3ducmV2LnhtbESPQWvDMAyF74P+B6PCLmN1tsLaZXVLWBj0urb0LGI1&#10;DovlYLtptl8/HQa7Sbyn9z5tdpPv1UgxdYENPC0KUMRNsB23Bk7Hj8c1qJSRLfaBycA3JdhtZ3cb&#10;LG248SeNh9wqCeFUogGX81BqnRpHHtMiDMSiXUL0mGWNrbYRbxLue/1cFC/aY8fS4HCgd0fN1+Hq&#10;DeyvxxDHGKr61RX1Q305/4zV2Zj7+VS9gco05X/z3/XeCv5yu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kOw8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52" o:spid="_x0000_s2964" style="position:absolute;left:28314;top:4006;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rWMIA&#10;AADeAAAADwAAAGRycy9kb3ducmV2LnhtbERP32vCMBB+F/Y/hBP2IjOdgpudUYpl4OtUfD6asyk2&#10;l5LE2u2vN8LAt/v4ft5qM9hW9ORD41jB+zQDQVw53XCt4Hj4fvsEESKyxtYxKfilAJv1y2iFuXY3&#10;/qF+H2uRQjjkqMDE2OVShsqQxTB1HXHizs5bjAn6WmqPtxRuWznLsoW02HBqMNjR1lB12V+tgt31&#10;4HzvXVEuTVZOyvPpry9OSr2Oh+ILRKQhPsX/7p1O8+fzjy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atY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2153" o:spid="_x0000_s2965" style="position:absolute;left:19900;top:64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y4sUA&#10;AADeAAAADwAAAGRycy9kb3ducmV2LnhtbESPQWvDMAyF74P9B6PBLqN1tkJps7olLAx6XVt6FrEa&#10;h8VysN0026+fDoPeJPT03vs2u8n3aqSYusAGXucFKOIm2I5bA6fj52wFKmVki31gMvBDCXbbx4cN&#10;ljbc+IvGQ26VmHAq0YDLeSi1To0jj2keBmK5XUL0mGWNrbYRb2Lue/1WFEvtsWNJcDjQh6Pm+3D1&#10;BvbXY4hjDFW9dkX9Ul/Ov2N1Nub5aareQWWa8l38/723Un+xWAm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nL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154" o:spid="_x0000_s2966" style="position:absolute;left:21132;top:6470;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XecIA&#10;AADeAAAADwAAAGRycy9kb3ducmV2LnhtbERPS4vCMBC+L+x/CLOwl2VNVRC3GqVsEbz6wPPQjE2x&#10;mZQk1u7+eiMI3ubje85yPdhW9ORD41jBeJSBIK6cbrhWcDxsvucgQkTW2DomBX8UYL16f1tirt2N&#10;d9TvYy1SCIccFZgYu1zKUBmyGEauI07c2XmLMUFfS+3xlsJtKydZNpMWG04NBjv6NVRd9lerYHs9&#10;ON97V5Q/Jiu/yvPpvy9OSn1+DMUCRKQhvsRP91an+dPpfAy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td5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155" o:spid="_x0000_s2967" style="position:absolute;left:21850;top:64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JDsIA&#10;AADeAAAADwAAAGRycy9kb3ducmV2LnhtbERPS4vCMBC+L+x/CLPgZVnTVVjcapSyRfDqA89DMzbF&#10;ZlKSWKu/3gjC3ubje85iNdhW9ORD41jB9zgDQVw53XCt4LBff81AhIissXVMCm4UYLV8f1tgrt2V&#10;t9TvYi1SCIccFZgYu1zKUBmyGMauI07cyXmLMUFfS+3xmsJtKydZ9iMtNpwaDHb0Z6g67y5Wweay&#10;d773rih/TVZ+lqfjvS+OSo0+hmIOItIQ/8Uv90an+dPpbAL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k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56" o:spid="_x0000_s2968" style="position:absolute;left:23082;top:64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lcMA&#10;AADeAAAADwAAAGRycy9kb3ducmV2LnhtbERPS2vCQBC+C/0Pywi9SN3YQNHUVUJDwasPPA/ZMRvM&#10;zobdNcb++m5B6G0+vuest6PtxEA+tI4VLOYZCOLa6ZYbBafj99sSRIjIGjvHpOBBAbabl8kaC+3u&#10;vKfhEBuRQjgUqMDE2BdShtqQxTB3PXHiLs5bjAn6RmqP9xRuO/meZR/SYsupwWBPX4bq6+FmFexu&#10;R+cH78pqZbJqVl3OP0N5Vup1OpafICKN8V/8dO90mp/nyxz+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l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57" o:spid="_x0000_s2969" style="position:absolute;left:24212;top:6470;width:41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04cIA&#10;AADeAAAADwAAAGRycy9kb3ducmV2LnhtbERP32vCMBB+F/Y/hBP2IjOdynCdUYpl4OtUfD6asyk2&#10;l5LE2u2vN8LAt/v4ft5qM9hW9ORD41jB+zQDQVw53XCt4Hj4fluCCBFZY+uYFPxSgM36ZbTCXLsb&#10;/1C/j7VIIRxyVGBi7HIpQ2XIYpi6jjhxZ+ctxgR9LbXHWwq3rZxl2Ye02HBqMNjR1lB12V+tgt31&#10;4HzvXVF+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XT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158" o:spid="_x0000_s2970" style="position:absolute;left:24618;top:647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ResIA&#10;AADeAAAADwAAAGRycy9kb3ducmV2LnhtbERP32vCMBB+F/Y/hBP2IjOd4nCdUYpl4OtUfD6asyk2&#10;l5LE2u2vN8LAt/v4ft5qM9hW9ORD41jB+zQDQVw53XCt4Hj4fluCCBFZY+uYFPxSgM36ZbTCXLsb&#10;/1C/j7VIIRxyVGBi7HIpQ2XIYpi6jjhxZ+ctxgR9LbXHWwq3rZxl2Ye02HBqMNjR1lB12V+tgt31&#10;4HzvXVF+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dF6wgAAAN4AAAAPAAAAAAAAAAAAAAAAAJgCAABkcnMvZG93&#10;bnJldi54bWxQSwUGAAAAAAQABAD1AAAAhwMAAAAA&#10;" filled="f" stroked="f" strokeweight="1pt">
                  <v:textbox style="mso-fit-shape-to-text:t" inset="0,0,0,0">
                    <w:txbxContent>
                      <w:p w:rsidR="001C23B9" w:rsidRDefault="001C23B9" w:rsidP="001C23B9"/>
                    </w:txbxContent>
                  </v:textbox>
                </v:rect>
                <v:rect id="Rectangle 2159" o:spid="_x0000_s2971" style="position:absolute;left:25031;top:6470;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PDcIA&#10;AADeAAAADwAAAGRycy9kb3ducmV2LnhtbERPTYvCMBC9C/sfwix4kTVdBXGrUcoWweuqeB6asSk2&#10;k5LEWv31ZmFhb/N4n7PeDrYVPfnQOFbwOc1AEFdON1wrOB13H0sQISJrbB2TggcF2G7eRmvMtbvz&#10;D/WHWIsUwiFHBSbGLpcyVIYshqnriBN3cd5iTNDXUnu8p3DbylmWLaTFhlODwY6+DVXXw80q2N+O&#10;zvfeFeWXycpJeTk/++Ks1Ph9KFYgIg3xX/zn3us0fz5fLuD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08N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p</w:t>
                        </w:r>
                        <w:proofErr w:type="gramEnd"/>
                      </w:p>
                    </w:txbxContent>
                  </v:textbox>
                </v:rect>
                <v:rect id="Rectangle 2160" o:spid="_x0000_s2972" style="position:absolute;left:25850;top:64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qlsIA&#10;AADeAAAADwAAAGRycy9kb3ducmV2LnhtbERP32vCMBB+F/Y/hBP2IjOdgnOdUYpl4OtUfD6asyk2&#10;l5LE2u2vN8LAt/v4ft5qM9hW9ORD41jB+zQDQVw53XCt4Hj4fluCCBFZY+uYFPxSgM36ZbTCXLsb&#10;/1C/j7VIIRxyVGBi7HIpQ2XIYpi6jjhxZ+ctxgR9LbXHWwq3rZxl2UJabDg1GOxoa6i67K9Wwe56&#10;cL73rig/TVZOyvPpry9OSr2Oh+ILRKQhPsX/7p1O8+fz5Qc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q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61" o:spid="_x0000_s2973" style="position:absolute;left:26981;top:64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5MUA&#10;AADeAAAADwAAAGRycy9kb3ducmV2LnhtbESPQWvDMAyF74P9B6PBLqN1tkJps7olLAx6XVt6FrEa&#10;h8VysN0026+fDoPeJN7Te582u8n3aqSYusAGXucFKOIm2I5bA6fj52wFKmVki31gMvBDCXbbx4cN&#10;ljbc+IvGQ26VhHAq0YDLeSi1To0jj2keBmLRLiF6zLLGVtuINwn3vX4riqX22LE0OBzow1Hzfbh6&#10;A/vrMcQxhqpeu6J+qS/n37E6G/P8NFXvoDJN+W7+v95bwV8sVs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H7kxQAAAN4AAAAPAAAAAAAAAAAAAAAAAJgCAABkcnMv&#10;ZG93bnJldi54bWxQSwUGAAAAAAQABAD1AAAAigMAAAAA&#10;" filled="f" stroked="f" strokeweight="1pt">
                  <v:textbox style="mso-fit-shape-to-text:t" inset="0,0,0,0">
                    <w:txbxContent>
                      <w:p w:rsidR="001C23B9" w:rsidRDefault="001C23B9" w:rsidP="001C23B9"/>
                    </w:txbxContent>
                  </v:textbox>
                </v:rect>
                <v:rect id="Rectangle 2162" o:spid="_x0000_s2974" style="position:absolute;left:27393;top:6470;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bf8IA&#10;AADeAAAADwAAAGRycy9kb3ducmV2LnhtbERPS4vCMBC+C/sfwgh7kTXdFUS7RilbFrz6wPPQjE2x&#10;mZQk1u7+eiMI3ubje85qM9hW9ORD41jB5zQDQVw53XCt4Hj4/ViACBFZY+uYFPxRgM36bbTCXLsb&#10;76jfx1qkEA45KjAxdrmUoTJkMUxdR5y4s/MWY4K+ltrjLYXbVn5l2VxabDg1GOzox1B12V+tgu31&#10;4HzvXVEuTVZOyvPpvy9OSr2Ph+IbRKQhvsRP91an+bPZYg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N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1</w:t>
                        </w:r>
                      </w:p>
                    </w:txbxContent>
                  </v:textbox>
                </v:rect>
                <v:rect id="Rectangle 2163" o:spid="_x0000_s2975" style="position:absolute;left:28213;top:6470;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P8UA&#10;AADeAAAADwAAAGRycy9kb3ducmV2LnhtbESPQWvDMAyF74P9B6PBLqN1tkJps7olLAx6XVt6FrEa&#10;h8VysN0026+fDoPeJPT03vs2u8n3aqSYusAGXucFKOIm2I5bA6fj52wFKmVki31gMvBDCXbbx4cN&#10;ljbc+IvGQ26VmHAq0YDLeSi1To0jj2keBmK5XUL0mGWNrbYRb2Lue/1WFEvtsWNJcDjQh6Pm+3D1&#10;BvbXY4hjDFW9dkX9Ul/Ov2N1Nub5aareQWWa8l38/723Un+xWAu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Q/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0</w:t>
                        </w:r>
                      </w:p>
                    </w:txbxContent>
                  </v:textbox>
                </v:rect>
                <v:rect id="Rectangle 2164" o:spid="_x0000_s2976" style="position:absolute;left:25133;top:2565;width:736;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BpMIA&#10;AADeAAAADwAAAGRycy9kb3ducmV2LnhtbERPS4vCMBC+L/gfwgh7WdZUBVm7RilbBK8+8Dw0Y1O2&#10;mZQk1u7+eiMI3ubje85qM9hW9ORD41jBdJKBIK6cbrhWcDpuP79AhIissXVMCv4owGY9elthrt2N&#10;99QfYi1SCIccFZgYu1zKUBmyGCauI07cxXmLMUFfS+3xlsJtK2dZtpAWG04NBjv6MVT9Hq5Wwe56&#10;dL73riiXJis/ysv5vy/OSr2Ph+IbRKQhvsRP906n+fP5cg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0G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46"/>
                            <w:szCs w:val="46"/>
                            <w:lang w:val="en-US"/>
                          </w:rPr>
                          <w:t>.</w:t>
                        </w:r>
                      </w:p>
                    </w:txbxContent>
                  </v:textbox>
                </v:rect>
                <v:rect id="Rectangle 2165" o:spid="_x0000_s2977" style="position:absolute;left:37445;top:544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08IA&#10;AADeAAAADwAAAGRycy9kb3ducmV2LnhtbERPS4vCMBC+L/gfwgheljVdhWXtGqVsEbz6wPPQjE3Z&#10;ZlKSWKu/3gjC3ubje85yPdhW9ORD41jB5zQDQVw53XCt4HjYfHyDCBFZY+uYFNwowHo1eltirt2V&#10;d9TvYy1SCIccFZgYu1zKUBmyGKauI07c2XmLMUFfS+3xmsJtK2dZ9iUtNpwaDHb0a6j621+sgu3l&#10;4HzvXVEuTFa+l+fTvS9OSk3GQ/EDItIQ/8Uv91an+fP5Ygb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66" o:spid="_x0000_s2978" style="position:absolute;left:37344;top:86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6SMIA&#10;AADeAAAADwAAAGRycy9kb3ducmV2LnhtbERP32vCMBB+H/g/hBP2MjSdBZnVKMUi+DodPh/N2RSb&#10;S0li7fbXL4OBb/fx/bzNbrSdGMiH1rGC93kGgrh2uuVGwdf5MPsAESKyxs4xKfimALvt5GWDhXYP&#10;/qThFBuRQjgUqMDE2BdShtqQxTB3PXHirs5bjAn6RmqPjxRuO7nIsqW02HJqMNjT3lB9O92tguP9&#10;7PzgXVmtTFa9VdfLz1BelHqdjuUaRKQxPsX/7qNO8/N8lc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Xp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67" o:spid="_x0000_s2979" style="position:absolute;left:40627;top:544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iPMIA&#10;AADeAAAADwAAAGRycy9kb3ducmV2LnhtbERP32vCMBB+F/Y/hBP2IjOdypidUYpl4OtUfD6asyk2&#10;l5LE2u2vN8LAt/v4ft5qM9hW9ORD41jB+zQDQVw53XCt4Hj4fvsEESKyxtYxKfilAJv1y2iFuXY3&#10;/qF+H2uRQjjkqMDE2OVShsqQxTB1HXHizs5bjAn6WmqPtxRuWznLsg9pseHUYLCjraHqsr9aBbvr&#10;wfneu6Jc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OI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168" o:spid="_x0000_s2980" style="position:absolute;left:41859;top:544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Hp8IA&#10;AADeAAAADwAAAGRycy9kb3ducmV2LnhtbERP32vCMBB+F/Y/hBP2IjOd4pidUYpl4OtUfD6asyk2&#10;l5LE2u2vN8LAt/v4ft5qM9hW9ORD41jB+zQDQVw53XCt4Hj4fvsEESKyxtYxKfilAJv1y2iFuXY3&#10;/qF+H2uRQjjkqMDE2OVShsqQxTB1HXHizs5bjAn6WmqPtxRuWznLsg9pseHUYLCjraHqsr9aBbvr&#10;wfneu6JcmqyclOfTX1+clHodD8UXiEhDfIr/3Tud5s/ny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Ee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69" o:spid="_x0000_s2981" style="position:absolute;left:42983;top:544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Z0MIA&#10;AADeAAAADwAAAGRycy9kb3ducmV2LnhtbERPTYvCMBC9C/6HMIIXWdNVkLVrlLJF8LoqnodmbMo2&#10;k5LEWv31ZmFhb/N4n7PZDbYVPfnQOFbwPs9AEFdON1wrOJ/2bx8gQkTW2DomBQ8KsNuORxvMtbvz&#10;N/XHWIsUwiFHBSbGLpcyVIYshrnriBN3dd5iTNDXUnu8p3DbykWWraTFhlODwY6+DFU/x5tVcLid&#10;nO+9K8q1ycpZeb08++Ki1HQyFJ8gIg3xX/znPug0f7lcr+D3nXS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tn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70" o:spid="_x0000_s2982" style="position:absolute;left:44215;top:544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8S8IA&#10;AADeAAAADwAAAGRycy9kb3ducmV2LnhtbERP32vCMBB+F/Y/hBP2IjOdgpudUYpl4OtUfD6asyk2&#10;l5LE2u2vN8LAt/v4ft5qM9hW9ORD41jB+zQDQVw53XCt4Hj4fvsEESKyxtYxKfilAJv1y2iFuXY3&#10;/qF+H2uRQjjkqMDE2OVShsqQxTB1HXHizs5bjAn6WmqPtxRuWznLsoW02HBqMNjR1lB12V+tgt31&#10;4HzvXVEuTVZOyvPpry9OSr2Oh+ILRKQhPsX/7p1O8+fz5Qc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nx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71" o:spid="_x0000_s2983" style="position:absolute;left:34569;top:61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oOcUA&#10;AADeAAAADwAAAGRycy9kb3ducmV2LnhtbESPQWvDMAyF74P9B6PBLqN1tkJps7olLAx6XVt6FrEa&#10;h8VysN0026+fDoPeJN7Te582u8n3aqSYusAGXucFKOIm2I5bA6fj52wFKmVki31gMvBDCXbbx4cN&#10;ljbc+IvGQ26VhHAq0YDLeSi1To0jj2keBmLRLiF6zLLGVtuINwn3vX4riqX22LE0OBzow1Hzfbh6&#10;A/vrMcQxhqpeu6J+qS/n37E6G/P8NFXvoDJN+W7+v95bwV8s1s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eg5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172" o:spid="_x0000_s2984" style="position:absolute;left:33445;top:544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NosIA&#10;AADeAAAADwAAAGRycy9kb3ducmV2LnhtbERP32vCMBB+H/g/hBP2MjSdgqzVKMUi+DodPh/N2RSb&#10;S0li7fbXL4OBb/fx/bzNbrSdGMiH1rGC93kGgrh2uuVGwdf5MPsAESKyxs4xKfimALvt5GWDhXYP&#10;/qThFBuRQjgUqMDE2BdShtqQxTB3PXHirs5bjAn6RmqPjxRuO7nIspW02HJqMNjT3lB9O92tguP9&#10;7PzgXVnlJqvequvlZygvSr1Ox3INItIYn+J/91Gn+ctlns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U2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73" o:spid="_x0000_s2985" style="position:absolute;left:32829;top:61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83cYA&#10;AADeAAAADwAAAGRycy9kb3ducmV2LnhtbESPT2vDMAzF74N9B6PBLmO194expnVLWBj0unb0LGI1&#10;DovlYLtptk8/HQa7Sejpvfdbb+cwqIlS7iNbeFgYUMRtdD13Fj4P7/evoHJBdjhEJgvflGG7ub5a&#10;Y+XihT9o2pdOiQnnCi34UsZK69x6CpgXcSSW2ymmgEXW1GmX8CLmYdCPxrzogD1LgseR3jy1X/tz&#10;sLA7H2KaUqybpTfNXXM6/kz10drbm7legSo0l3/x3/fOSf2nZyM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83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174" o:spid="_x0000_s2986" style="position:absolute;left:31699;top:544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ZRsMA&#10;AADeAAAADwAAAGRycy9kb3ducmV2LnhtbERPTWsCMRC9F/ofwgheSk3UUupqlKVLwWu1eB4242Zx&#10;M1mSuG776xuh0Ns83udsdqPrxEAhtp41zGcKBHHtTcuNhq/jx/MbiJiQDXaeScM3RdhtHx82WBh/&#10;408aDqkROYRjgRpsSn0hZawtOYwz3xNn7uyDw5RhaKQJeMvhrpMLpV6lw5Zzg8We3i3Vl8PVadhf&#10;jz4MwZfVyqrqqTqffobypPV0MpZrEInG9C/+c+9Nnr98UX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8Z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75" o:spid="_x0000_s2987" style="position:absolute;left:32727;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HMcMA&#10;AADeAAAADwAAAGRycy9kb3ducmV2LnhtbERPTWsCMRC9F/ofwgheSk2qpdTVKItLwWu1eB4242Zx&#10;M1mSuG776xuh0Ns83uest6PrxEAhtp41vMwUCOLam5YbDV/Hj+d3EDEhG+w8k4ZvirDdPD6ssTD+&#10;xp80HFIjcgjHAjXYlPpCylhbchhnvifO3NkHhynD0EgT8JbDXSfnSr1Jhy3nBos97SzVl8PVadhf&#10;jz4MwZfV0qrqqTqffobypPV0MpYrEInG9C/+c+9Nnr94VX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2HM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h</w:t>
                        </w:r>
                        <w:proofErr w:type="gramEnd"/>
                      </w:p>
                    </w:txbxContent>
                  </v:textbox>
                </v:rect>
                <v:rect id="Rectangle 2176" o:spid="_x0000_s2988" style="position:absolute;left:33445;top:10991;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qsMA&#10;AADeAAAADwAAAGRycy9kb3ducmV2LnhtbERPTWsCMRC9F/ofwgi9lJpUS6mrURaXgle1eB4242Zx&#10;M1mSuG7765uC0Ns83uesNqPrxEAhtp41vE4VCOLam5YbDV/Hz5cPEDEhG+w8k4ZvirBZPz6ssDD+&#10;xnsaDqkROYRjgRpsSn0hZawtOYxT3xNn7uyDw5RhaKQJeMvhrpMzpd6lw5Zzg8Wetpbqy+HqNOyu&#10;Rx+G4MtqYVX1XJ1PP0N50vppMpZLEInG9C++u3cmz5+/qT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iqs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2177" o:spid="_x0000_s2989" style="position:absolute;left:33750;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3sMA&#10;AADeAAAADwAAAGRycy9kb3ducmV2LnhtbERPTWsCMRC9C/0PYQq9SE1aRdqtUZYuBa9V8Txsxs3S&#10;zWRJ4rrtrzeC0Ns83uesNqPrxEAhtp41vMwUCOLam5YbDYf91/MbiJiQDXaeScMvRdisHyYrLIy/&#10;8DcNu9SIHMKxQA02pb6QMtaWHMaZ74kzd/LBYcowNNIEvORw18lXpZbSYcu5wWJPn5bqn93Zadie&#10;9z4MwZfVu1XVtDod/4byqPXT41h+gEg0pn/x3b01ef58oR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63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v:textbox>
                </v:rect>
                <v:rect id="Rectangle 2178" o:spid="_x0000_s2990" style="position:absolute;left:34569;top:10991;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fRcMA&#10;AADeAAAADwAAAGRycy9kb3ducmV2LnhtbERPTWsCMRC9F/ofwhR6KTVpbYuuRlm6FLxWi+dhM24W&#10;N5Mlieu2v74RBG/zeJ+zXI+uEwOF2HrW8DJRIIhrb1puNPzsvp5nIGJCNth5Jg2/FGG9ur9bYmH8&#10;mb9p2KZG5BCOBWqwKfWFlLG25DBOfE+cuYMPDlOGoZEm4DmHu06+KvUhHbacGyz29GmpPm5PTsPm&#10;tPNhCL6s5lZVT9Vh/zeUe60fH8ZyASLRmG7iq3tj8vzpm3qH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QfR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v:textbox>
                </v:rect>
                <v:rect id="Rectangle 2179" o:spid="_x0000_s2991" style="position:absolute;left:35083;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BMsMA&#10;AADeAAAADwAAAGRycy9kb3ducmV2LnhtbERPTWsCMRC9C/0PYQq9SE3airSrUZYuBa9q8Txsxs3i&#10;ZrIkcd321zcFwds83uesNqPrxEAhtp41vMwUCOLam5YbDd+Hr+d3EDEhG+w8k4YfirBZP0xWWBh/&#10;5R0N+9SIHMKxQA02pb6QMtaWHMaZ74kzd/LBYcowNNIEvOZw18lXpRbSYcu5wWJPn5bq8/7iNGwv&#10;Bx+G4Mvqw6pqWp2Ov0N51PrpcSyXIBKN6S6+ubcmz3+bq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BM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2180" o:spid="_x0000_s2992" style="position:absolute;left:35902;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kqcMA&#10;AADeAAAADwAAAGRycy9kb3ducmV2LnhtbERPTWsCMRC9F/ofwhR6KTVpLa2uRlm6FLxWi+dhM24W&#10;N5Mlieu2v74RBG/zeJ+zXI+uEwOF2HrW8DJRIIhrb1puNPzsvp5nIGJCNth5Jg2/FGG9ur9bYmH8&#10;mb9p2KZG5BCOBWqwKfWFlLG25DBOfE+cuYMPDlOGoZEm4DmHu06+KvUuHbacGyz29GmpPm5PTsPm&#10;tPNhCL6s5lZVT9Vh/zeUe60fH8ZyASLRmG7iq3tj8vzpm/qA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kq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v:textbox>
                </v:rect>
                <v:rect id="Rectangle 2181" o:spid="_x0000_s2993" style="position:absolute;left:36728;top:10991;width:64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w28YA&#10;AADeAAAADwAAAGRycy9kb3ducmV2LnhtbESPT2vDMAzF74N9B6PBLmO194expnVLWBj0unb0LGI1&#10;DovlYLtptk8/HQa7Sbyn935ab+cwqIlS7iNbeFgYUMRtdD13Fj4P7/evoHJBdjhEJgvflGG7ub5a&#10;Y+XihT9o2pdOSQjnCi34UsZK69x6CpgXcSQW7RRTwCJr6rRLeJHwMOhHY150wJ6lweNIb57ar/05&#10;WNidDzFNKdbN0pvmrjkdf6b6aO3tzVyvQBWay7/573rnBP/p2QivvC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Ww2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v:textbox>
                </v:rect>
                <v:rect id="Rectangle 2182" o:spid="_x0000_s2994" style="position:absolute;left:37344;top:10991;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VQMMA&#10;AADeAAAADwAAAGRycy9kb3ducmV2LnhtbERPTWsCMRC9C/0PYQq9SE3aSqmrUZYuBa9q8Txsxs3i&#10;ZrIkcd321zcFwds83uesNqPrxEAhtp41vMwUCOLam5YbDd+Hr+cPEDEhG+w8k4YfirBZP0xWWBh/&#10;5R0N+9SIHMKxQA02pb6QMtaWHMaZ74kzd/LBYcowNNIEvOZw18lXpd6lw5Zzg8WePi3V5/3Fadhe&#10;Dj4MwZfVwqpqWp2Ov0N51PrpcSyXIBKN6S6+ubcmz3+bq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kVQ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2183" o:spid="_x0000_s2995" style="position:absolute;left:38061;top:10991;width:128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AMYA&#10;AADeAAAADwAAAGRycy9kb3ducmV2LnhtbESPQWvDMAyF74P+B6PCLmN1uo3SZXVLWBj0urb0LGI1&#10;DovlYLtptl8/HQa7SejpvfdtdpPv1UgxdYENLBcFKOIm2I5bA6fjx+MaVMrIFvvAZOCbEuy2s7sN&#10;ljbc+JPGQ26VmHAq0YDLeSi1To0jj2kRBmK5XUL0mGWNrbYRb2Lue/1UFCvtsWNJcDjQu6Pm63D1&#10;BvbXY4hjDFX96or6ob6cf8bqbMz9fKreQGWa8r/473tvpf7zy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qAM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2184" o:spid="_x0000_s2996" style="position:absolute;left:39185;top:1099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Pm8MA&#10;AADeAAAADwAAAGRycy9kb3ducmV2LnhtbERP32vCMBB+F/Y/hBv4IjOtjjGrUcrKwNfp8Plozqas&#10;uZQk1upfvwiDvd3H9/M2u9F2YiAfWscK8nkGgrh2uuVGwffx8+UdRIjIGjvHpOBGAXbbp8kGC+2u&#10;/EXDITYihXAoUIGJsS+kDLUhi2HueuLEnZ23GBP0jdQeryncdnKRZW/SYsupwWBPH4bqn8PFKthf&#10;js4P3pXVymTVrDqf7kN5Umr6PJZrEJHG+C/+c+91mr98zXN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aPm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185" o:spid="_x0000_s2997" style="position:absolute;left:39598;top:10991;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R7MIA&#10;AADeAAAADwAAAGRycy9kb3ducmV2LnhtbERP32vCMBB+H+x/CDfwZWiqG6LVKMUy8HUqPh/N2RSb&#10;S0lirf71y2Cwt/v4ft56O9hW9ORD41jBdJKBIK6cbrhWcDp+jRcgQkTW2DomBQ8KsN28vqwx1+7O&#10;39QfYi1SCIccFZgYu1zKUBmyGCauI07cxXmLMUFfS+3xnsJtK2dZNpcWG04NBjvaGaquh5tVsL8d&#10;ne+9K8qlycr38nJ+9sVZqdHbUKxARBriv/jPvddp/sfnd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BHs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v:textbox>
                </v:rect>
                <v:rect id="Rectangle 2186" o:spid="_x0000_s2998" style="position:absolute;left:40011;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0d8IA&#10;AADeAAAADwAAAGRycy9kb3ducmV2LnhtbERP32vCMBB+H+x/CDfYy9BUHaLVKMUi+DoVn4/mbIrN&#10;pSSxdv71y2Cwt/v4ft56O9hW9ORD41jBZJyBIK6cbrhWcD7tRwsQISJrbB2Tgm8KsN28vqwx1+7B&#10;X9QfYy1SCIccFZgYu1zKUBmyGMauI07c1XmLMUFfS+3xkcJtK6dZNpcWG04NBjvaGapux7tVcLif&#10;nO+9K8qlycqP8np59sVFqfe3oViBiDTEf/Gf+6DT/NnnZ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LR3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v:textbox>
                </v:rect>
                <v:rect id="Rectangle 2187" o:spid="_x0000_s2999" style="position:absolute;left:40728;top:1099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sA8IA&#10;AADeAAAADwAAAGRycy9kb3ducmV2LnhtbERP32vCMBB+F/wfwgm+yEydMrZqlLIy8HUqPh/N2RSb&#10;S0lirfvrzWCwt/v4ft5mN9hW9ORD41jBYp6BIK6cbrhWcDp+vbyDCBFZY+uYFDwowG47Hm0w1+7O&#10;39QfYi1SCIccFZgYu1zKUBmyGOauI07cxXmLMUFfS+3xnsJtK1+z7E1abDg1GOzo01B1Pdysgv3t&#10;6HzvXVF+mKyclZfzT1+clZpOhmINItIQ/8V/7r1O85erxQ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SwD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v:textbox>
                </v:rect>
                <v:rect id="Rectangle 2188" o:spid="_x0000_s3000" style="position:absolute;left:41243;top:10991;width:64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JmMMA&#10;AADeAAAADwAAAGRycy9kb3ducmV2LnhtbERP32vCMBB+H+x/CCfsZWjqpkOrUcrKwFd1+Hw0Z1Ns&#10;LiWJtdtfvwwE3+7j+3nr7WBb0ZMPjWMF00kGgrhyuuFawffxa7wAESKyxtYxKfihANvN89Mac+1u&#10;vKf+EGuRQjjkqMDE2OVShsqQxTBxHXHizs5bjAn6WmqPtxRuW/mWZR/SYsOpwWBHn4aqy+FqFeyu&#10;R+d774pyabLytTyffvvipNTLaChWICIN8SG+u3c6zX+fTe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Jm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ş</w:t>
                        </w:r>
                        <w:proofErr w:type="gramEnd"/>
                      </w:p>
                    </w:txbxContent>
                  </v:textbox>
                </v:rect>
                <v:rect id="Rectangle 2189" o:spid="_x0000_s3001" style="position:absolute;left:41859;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X78IA&#10;AADeAAAADwAAAGRycy9kb3ducmV2LnhtbERP32vCMBB+F/Y/hBN8kZmqQ7bOKGVl4OtUfD6asyk2&#10;l5LEWv3rF2Gwt/v4ft56O9hW9ORD41jBfJaBIK6cbrhWcDx8v76DCBFZY+uYFNwpwHbzMlpjrt2N&#10;f6jfx1qkEA45KjAxdrmUoTJkMcxcR5y4s/MWY4K+ltrjLYXbVi6ybCUtNpwaDHb0Zai67K9Wwe56&#10;cL73rig/TFZOy/Pp0RcnpSbjofgEEWmI/+I/906n+cu3+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xfv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v:textbox>
                </v:rect>
                <v:rect id="Rectangle 2190" o:spid="_x0000_s3002" style="position:absolute;left:42576;top:10991;width:64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dMMA&#10;AADeAAAADwAAAGRycy9kb3ducmV2LnhtbERP32vCMBB+H+x/CCfsZWjqJk6rUcrKwFd1+Hw0Z1Ns&#10;LiWJtdtfvwwE3+7j+3nr7WBb0ZMPjWMF00kGgrhyuuFawffxa7wAESKyxtYxKfihANvN89Mac+1u&#10;vKf+EGuRQjjkqMDE2OVShsqQxTBxHXHizs5bjAn6WmqPtxRuW/mWZXNpseHUYLCjT0PV5XC1CnbX&#10;o/O9d0W5NFn5Wp5Pv31xUuplNBQrEJGG+BDf3Tud5r/Pp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yd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v:textbox>
                </v:rect>
                <v:rect id="Rectangle 2191" o:spid="_x0000_s3003" style="position:absolute;left:43192;top:1099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mBsYA&#10;AADeAAAADwAAAGRycy9kb3ducmV2LnhtbESPQWvDMAyF74P+B6PCLmN1uo3SZXVLWBj0urb0LGI1&#10;DovlYLtptl8/HQa7Sbyn9z5tdpPv1UgxdYENLBcFKOIm2I5bA6fjx+MaVMrIFvvAZOCbEuy2s7sN&#10;ljbc+JPGQ26VhHAq0YDLeSi1To0jj2kRBmLRLiF6zLLGVtuINwn3vX4qipX22LE0OBzo3VHzdbh6&#10;A/vrMcQxhqp+dUX9UF/OP2N1NuZ+PlVvoDJN+d/8d723gv/8sh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wmBs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764915" cy="931545"/>
                <wp:effectExtent l="0" t="0" r="1270" b="0"/>
                <wp:docPr id="13322" name="Полотно 13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81" name="Line 2053"/>
                        <wps:cNvCnPr/>
                        <wps:spPr bwMode="auto">
                          <a:xfrm>
                            <a:off x="2295525" y="344170"/>
                            <a:ext cx="21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2" name="Line 2054"/>
                        <wps:cNvCnPr/>
                        <wps:spPr bwMode="auto">
                          <a:xfrm>
                            <a:off x="2680335" y="344170"/>
                            <a:ext cx="1924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3" name="Line 2055"/>
                        <wps:cNvCnPr/>
                        <wps:spPr bwMode="auto">
                          <a:xfrm flipV="1">
                            <a:off x="2569210" y="429895"/>
                            <a:ext cx="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4" name="Line 2056"/>
                        <wps:cNvCnPr/>
                        <wps:spPr bwMode="auto">
                          <a:xfrm flipV="1">
                            <a:off x="2620645" y="429895"/>
                            <a:ext cx="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5" name="Freeform 2057"/>
                        <wps:cNvSpPr>
                          <a:spLocks/>
                        </wps:cNvSpPr>
                        <wps:spPr bwMode="auto">
                          <a:xfrm>
                            <a:off x="1543685" y="304165"/>
                            <a:ext cx="161925" cy="53975"/>
                          </a:xfrm>
                          <a:custGeom>
                            <a:avLst/>
                            <a:gdLst>
                              <a:gd name="T0" fmla="*/ 255 w 255"/>
                              <a:gd name="T1" fmla="*/ 46 h 85"/>
                              <a:gd name="T2" fmla="*/ 0 w 255"/>
                              <a:gd name="T3" fmla="*/ 85 h 85"/>
                              <a:gd name="T4" fmla="*/ 52 w 255"/>
                              <a:gd name="T5" fmla="*/ 44 h 85"/>
                              <a:gd name="T6" fmla="*/ 1 w 255"/>
                              <a:gd name="T7" fmla="*/ 0 h 85"/>
                              <a:gd name="T8" fmla="*/ 255 w 255"/>
                              <a:gd name="T9" fmla="*/ 46 h 85"/>
                            </a:gdLst>
                            <a:ahLst/>
                            <a:cxnLst>
                              <a:cxn ang="0">
                                <a:pos x="T0" y="T1"/>
                              </a:cxn>
                              <a:cxn ang="0">
                                <a:pos x="T2" y="T3"/>
                              </a:cxn>
                              <a:cxn ang="0">
                                <a:pos x="T4" y="T5"/>
                              </a:cxn>
                              <a:cxn ang="0">
                                <a:pos x="T6" y="T7"/>
                              </a:cxn>
                              <a:cxn ang="0">
                                <a:pos x="T8" y="T9"/>
                              </a:cxn>
                            </a:cxnLst>
                            <a:rect l="0" t="0" r="r" b="b"/>
                            <a:pathLst>
                              <a:path w="255" h="85">
                                <a:moveTo>
                                  <a:pt x="255" y="46"/>
                                </a:moveTo>
                                <a:lnTo>
                                  <a:pt x="0" y="85"/>
                                </a:lnTo>
                                <a:lnTo>
                                  <a:pt x="52" y="44"/>
                                </a:lnTo>
                                <a:lnTo>
                                  <a:pt x="1" y="0"/>
                                </a:lnTo>
                                <a:lnTo>
                                  <a:pt x="255" y="4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286" name="Line 2058"/>
                        <wps:cNvCnPr/>
                        <wps:spPr bwMode="auto">
                          <a:xfrm>
                            <a:off x="214630" y="322580"/>
                            <a:ext cx="1362075"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7" name="Rectangle 2059"/>
                        <wps:cNvSpPr>
                          <a:spLocks noChangeArrowheads="1"/>
                        </wps:cNvSpPr>
                        <wps:spPr bwMode="auto">
                          <a:xfrm>
                            <a:off x="697230" y="7493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13288" name="Rectangle 2060"/>
                        <wps:cNvSpPr>
                          <a:spLocks noChangeArrowheads="1"/>
                        </wps:cNvSpPr>
                        <wps:spPr bwMode="auto">
                          <a:xfrm>
                            <a:off x="793750" y="7493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3289" name="Rectangle 2061"/>
                        <wps:cNvSpPr>
                          <a:spLocks noChangeArrowheads="1"/>
                        </wps:cNvSpPr>
                        <wps:spPr bwMode="auto">
                          <a:xfrm>
                            <a:off x="868680" y="749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290" name="Rectangle 2062"/>
                        <wps:cNvSpPr>
                          <a:spLocks noChangeArrowheads="1"/>
                        </wps:cNvSpPr>
                        <wps:spPr bwMode="auto">
                          <a:xfrm>
                            <a:off x="986790" y="7493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3291" name="Rectangle 2063"/>
                        <wps:cNvSpPr>
                          <a:spLocks noChangeArrowheads="1"/>
                        </wps:cNvSpPr>
                        <wps:spPr bwMode="auto">
                          <a:xfrm>
                            <a:off x="1019175" y="1504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292" name="Rectangle 2064"/>
                        <wps:cNvSpPr>
                          <a:spLocks noChangeArrowheads="1"/>
                        </wps:cNvSpPr>
                        <wps:spPr bwMode="auto">
                          <a:xfrm>
                            <a:off x="386080" y="3867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293" name="Rectangle 2065"/>
                        <wps:cNvSpPr>
                          <a:spLocks noChangeArrowheads="1"/>
                        </wps:cNvSpPr>
                        <wps:spPr bwMode="auto">
                          <a:xfrm>
                            <a:off x="504190" y="38671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294" name="Rectangle 2066"/>
                        <wps:cNvSpPr>
                          <a:spLocks noChangeArrowheads="1"/>
                        </wps:cNvSpPr>
                        <wps:spPr bwMode="auto">
                          <a:xfrm>
                            <a:off x="546735" y="3867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295" name="Rectangle 2067"/>
                        <wps:cNvSpPr>
                          <a:spLocks noChangeArrowheads="1"/>
                        </wps:cNvSpPr>
                        <wps:spPr bwMode="auto">
                          <a:xfrm>
                            <a:off x="589915" y="3867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296" name="Rectangle 2068"/>
                        <wps:cNvSpPr>
                          <a:spLocks noChangeArrowheads="1"/>
                        </wps:cNvSpPr>
                        <wps:spPr bwMode="auto">
                          <a:xfrm>
                            <a:off x="633095" y="3867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13297" name="Rectangle 2069"/>
                        <wps:cNvSpPr>
                          <a:spLocks noChangeArrowheads="1"/>
                        </wps:cNvSpPr>
                        <wps:spPr bwMode="auto">
                          <a:xfrm>
                            <a:off x="718820" y="3867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298" name="Rectangle 2070"/>
                        <wps:cNvSpPr>
                          <a:spLocks noChangeArrowheads="1"/>
                        </wps:cNvSpPr>
                        <wps:spPr bwMode="auto">
                          <a:xfrm>
                            <a:off x="836930" y="3867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299" name="Rectangle 2071"/>
                        <wps:cNvSpPr>
                          <a:spLocks noChangeArrowheads="1"/>
                        </wps:cNvSpPr>
                        <wps:spPr bwMode="auto">
                          <a:xfrm>
                            <a:off x="879475" y="3867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1</w:t>
                              </w:r>
                            </w:p>
                          </w:txbxContent>
                        </wps:txbx>
                        <wps:bodyPr rot="0" vert="horz" wrap="none" lIns="0" tIns="0" rIns="0" bIns="0" anchor="t" anchorCtr="0">
                          <a:spAutoFit/>
                        </wps:bodyPr>
                      </wps:wsp>
                      <wps:wsp>
                        <wps:cNvPr id="13300" name="Rectangle 2072"/>
                        <wps:cNvSpPr>
                          <a:spLocks noChangeArrowheads="1"/>
                        </wps:cNvSpPr>
                        <wps:spPr bwMode="auto">
                          <a:xfrm>
                            <a:off x="965200" y="38671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301" name="Rectangle 2073"/>
                        <wps:cNvSpPr>
                          <a:spLocks noChangeArrowheads="1"/>
                        </wps:cNvSpPr>
                        <wps:spPr bwMode="auto">
                          <a:xfrm>
                            <a:off x="1008380" y="3867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5</w:t>
                              </w:r>
                            </w:p>
                          </w:txbxContent>
                        </wps:txbx>
                        <wps:bodyPr rot="0" vert="horz" wrap="none" lIns="0" tIns="0" rIns="0" bIns="0" anchor="t" anchorCtr="0">
                          <a:spAutoFit/>
                        </wps:bodyPr>
                      </wps:wsp>
                      <wps:wsp>
                        <wps:cNvPr id="13302" name="Rectangle 2074"/>
                        <wps:cNvSpPr>
                          <a:spLocks noChangeArrowheads="1"/>
                        </wps:cNvSpPr>
                        <wps:spPr bwMode="auto">
                          <a:xfrm>
                            <a:off x="1094105" y="3867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03" name="Rectangle 2075"/>
                        <wps:cNvSpPr>
                          <a:spLocks noChangeArrowheads="1"/>
                        </wps:cNvSpPr>
                        <wps:spPr bwMode="auto">
                          <a:xfrm>
                            <a:off x="1136650" y="38671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304" name="Rectangle 2076"/>
                        <wps:cNvSpPr>
                          <a:spLocks noChangeArrowheads="1"/>
                        </wps:cNvSpPr>
                        <wps:spPr bwMode="auto">
                          <a:xfrm>
                            <a:off x="1201420" y="3867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305" name="Rectangle 2077"/>
                        <wps:cNvSpPr>
                          <a:spLocks noChangeArrowheads="1"/>
                        </wps:cNvSpPr>
                        <wps:spPr bwMode="auto">
                          <a:xfrm>
                            <a:off x="1243965" y="3867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2</w:t>
                              </w:r>
                            </w:p>
                          </w:txbxContent>
                        </wps:txbx>
                        <wps:bodyPr rot="0" vert="horz" wrap="none" lIns="0" tIns="0" rIns="0" bIns="0" anchor="t" anchorCtr="0">
                          <a:spAutoFit/>
                        </wps:bodyPr>
                      </wps:wsp>
                      <wps:wsp>
                        <wps:cNvPr id="13306" name="Rectangle 2078"/>
                        <wps:cNvSpPr>
                          <a:spLocks noChangeArrowheads="1"/>
                        </wps:cNvSpPr>
                        <wps:spPr bwMode="auto">
                          <a:xfrm>
                            <a:off x="1330325" y="38671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307" name="Rectangle 2079"/>
                        <wps:cNvSpPr>
                          <a:spLocks noChangeArrowheads="1"/>
                        </wps:cNvSpPr>
                        <wps:spPr bwMode="auto">
                          <a:xfrm>
                            <a:off x="1372870" y="3867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0</w:t>
                              </w:r>
                            </w:p>
                          </w:txbxContent>
                        </wps:txbx>
                        <wps:bodyPr rot="0" vert="horz" wrap="none" lIns="0" tIns="0" rIns="0" bIns="0" anchor="t" anchorCtr="0">
                          <a:spAutoFit/>
                        </wps:bodyPr>
                      </wps:wsp>
                      <wps:wsp>
                        <wps:cNvPr id="13308" name="Rectangle 2080"/>
                        <wps:cNvSpPr>
                          <a:spLocks noChangeArrowheads="1"/>
                        </wps:cNvSpPr>
                        <wps:spPr bwMode="auto">
                          <a:xfrm>
                            <a:off x="471805" y="30099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309" name="Rectangle 2081"/>
                        <wps:cNvSpPr>
                          <a:spLocks noChangeArrowheads="1"/>
                        </wps:cNvSpPr>
                        <wps:spPr bwMode="auto">
                          <a:xfrm>
                            <a:off x="2531110" y="2362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310" name="Rectangle 2082"/>
                        <wps:cNvSpPr>
                          <a:spLocks noChangeArrowheads="1"/>
                        </wps:cNvSpPr>
                        <wps:spPr bwMode="auto">
                          <a:xfrm>
                            <a:off x="2520315" y="5695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311" name="Rectangle 2083"/>
                        <wps:cNvSpPr>
                          <a:spLocks noChangeArrowheads="1"/>
                        </wps:cNvSpPr>
                        <wps:spPr bwMode="auto">
                          <a:xfrm>
                            <a:off x="2863850" y="2362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312" name="Rectangle 2084"/>
                        <wps:cNvSpPr>
                          <a:spLocks noChangeArrowheads="1"/>
                        </wps:cNvSpPr>
                        <wps:spPr bwMode="auto">
                          <a:xfrm>
                            <a:off x="2992755" y="2362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313" name="Rectangle 2085"/>
                        <wps:cNvSpPr>
                          <a:spLocks noChangeArrowheads="1"/>
                        </wps:cNvSpPr>
                        <wps:spPr bwMode="auto">
                          <a:xfrm>
                            <a:off x="3110865" y="2362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314" name="Rectangle 2086"/>
                        <wps:cNvSpPr>
                          <a:spLocks noChangeArrowheads="1"/>
                        </wps:cNvSpPr>
                        <wps:spPr bwMode="auto">
                          <a:xfrm>
                            <a:off x="2230755" y="3117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315" name="Rectangle 2087"/>
                        <wps:cNvSpPr>
                          <a:spLocks noChangeArrowheads="1"/>
                        </wps:cNvSpPr>
                        <wps:spPr bwMode="auto">
                          <a:xfrm>
                            <a:off x="2113280" y="2362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316" name="Rectangle 2088"/>
                        <wps:cNvSpPr>
                          <a:spLocks noChangeArrowheads="1"/>
                        </wps:cNvSpPr>
                        <wps:spPr bwMode="auto">
                          <a:xfrm>
                            <a:off x="2048510" y="3117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317" name="Rectangle 2089"/>
                        <wps:cNvSpPr>
                          <a:spLocks noChangeArrowheads="1"/>
                        </wps:cNvSpPr>
                        <wps:spPr bwMode="auto">
                          <a:xfrm>
                            <a:off x="1930400" y="2362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318" name="Rectangle 2090"/>
                        <wps:cNvSpPr>
                          <a:spLocks noChangeArrowheads="1"/>
                        </wps:cNvSpPr>
                        <wps:spPr bwMode="auto">
                          <a:xfrm>
                            <a:off x="3346450" y="5264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3</w:t>
                              </w:r>
                            </w:p>
                          </w:txbxContent>
                        </wps:txbx>
                        <wps:bodyPr rot="0" vert="horz" wrap="none" lIns="0" tIns="0" rIns="0" bIns="0" anchor="t" anchorCtr="0">
                          <a:spAutoFit/>
                        </wps:bodyPr>
                      </wps:wsp>
                      <wps:wsp>
                        <wps:cNvPr id="13319" name="Rectangle 2091"/>
                        <wps:cNvSpPr>
                          <a:spLocks noChangeArrowheads="1"/>
                        </wps:cNvSpPr>
                        <wps:spPr bwMode="auto">
                          <a:xfrm>
                            <a:off x="3507740" y="23622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13320" name="Rectangle 2092"/>
                        <wps:cNvSpPr>
                          <a:spLocks noChangeArrowheads="1"/>
                        </wps:cNvSpPr>
                        <wps:spPr bwMode="auto">
                          <a:xfrm>
                            <a:off x="3604260" y="23622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3321" name="AutoShape 2093"/>
                        <wps:cNvSpPr>
                          <a:spLocks noChangeArrowheads="1"/>
                        </wps:cNvSpPr>
                        <wps:spPr bwMode="auto">
                          <a:xfrm>
                            <a:off x="1779905" y="65405"/>
                            <a:ext cx="1561465" cy="81343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3322" o:spid="_x0000_s3004" editas="canvas" style="width:296.45pt;height:73.35pt;mso-position-horizontal-relative:char;mso-position-vertical-relative:line" coordsize="37649,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">
                <v:shape id="_x0000_s3005" type="#_x0000_t75" style="position:absolute;width:37649;height:9315;visibility:visible;mso-wrap-style:square">
                  <v:fill o:detectmouseclick="t"/>
                  <v:path o:connecttype="none"/>
                </v:shape>
                <v:line id="Line 2053" o:spid="_x0000_s3006" style="position:absolute;visibility:visible;mso-wrap-style:square" from="22955,3441" to="25088,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JMQAAADeAAAADwAAAGRycy9kb3ducmV2LnhtbERP22oCMRB9L/gPYYS+aXYtFF2NImqh&#10;0ofi5QPGzbhZ3UyWJNVtv74pCH2bw7nObNHZRtzIh9qxgnyYgSAuna65UnA8vA3GIEJE1tg4JgXf&#10;FGAx7z3NsNDuzju67WMlUgiHAhWYGNtCylAashiGriVO3Nl5izFBX0nt8Z7CbSNHWfYqLdacGgy2&#10;tDJUXvdfVsHWnz6u+U9l5Im3ftN8rifBXpR67nfLKYhIXfwXP9zvOs1/GY1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n4kxAAAAN4AAAAPAAAAAAAAAAAA&#10;AAAAAKECAABkcnMvZG93bnJldi54bWxQSwUGAAAAAAQABAD5AAAAkgMAAAAA&#10;" strokeweight="1pt"/>
                <v:line id="Line 2054" o:spid="_x0000_s3007" style="position:absolute;visibility:visible;mso-wrap-style:square" from="26803,3441" to="2872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gU8QAAADeAAAADwAAAGRycy9kb3ducmV2LnhtbERP22oCMRB9L/gPYYS+1axbKLo1ingB&#10;pQ9F7QeMm3GzupksSdS1X98UCn2bw7nOZNbZRtzIh9qxguEgA0FcOl1zpeDrsH4ZgQgRWWPjmBQ8&#10;KMBs2nuaYKHdnXd028dKpBAOBSowMbaFlKE0ZDEMXEucuJPzFmOCvpLa4z2F20bmWfYmLdacGgy2&#10;tDBUXvZXq2Drjx+X4Xdl5JG3ftV8LsfBnpV67nfzdxCRuvgv/nNvdJr/mo9y+H0n3SC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OBTxAAAAN4AAAAPAAAAAAAAAAAA&#10;AAAAAKECAABkcnMvZG93bnJldi54bWxQSwUGAAAAAAQABAD5AAAAkgMAAAAA&#10;" strokeweight="1pt"/>
                <v:line id="Line 2055" o:spid="_x0000_s3008" style="position:absolute;flip:y;visibility:visible;mso-wrap-style:square" from="25692,4298" to="25692,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J5McAAADeAAAADwAAAGRycy9kb3ducmV2LnhtbESPT4vCMBDF74LfIYywF9FUBdHaKIuw&#10;sAgeVgX1NjSz/bPNpDTR1m9vFgRvM7w37/cm2XSmEndqXGFZwWQcgSBOrS44U3A6fo0WIJxH1lhZ&#10;JgUPcrBZ93sJxtq2/EP3g89ECGEXo4Lc+zqW0qU5GXRjWxMH7dc2Bn1Ym0zqBtsQbio5jaK5NFhw&#10;IORY0zan9O9wMwFSbrPrvqT0vDzXu3Y+GbaXy02pj0H3uQLhqfNv8+v6W4f6s+liBv/vhBnk+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knkxwAAAN4AAAAPAAAAAAAA&#10;AAAAAAAAAKECAABkcnMvZG93bnJldi54bWxQSwUGAAAAAAQABAD5AAAAlQMAAAAA&#10;" strokeweight="1pt"/>
                <v:line id="Line 2056" o:spid="_x0000_s3009" style="position:absolute;flip:y;visibility:visible;mso-wrap-style:square" from="26206,4298" to="26206,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RkMkAAADeAAAADwAAAGRycy9kb3ducmV2LnhtbESPQWvCQBCF70L/wzJCL1I3aglp6iYU&#10;oVAKHrSF2NuQnSbR7GzIrib+e1co9DbDe/O+N+t8NK24UO8aywoW8wgEcWl1w5WC76/3pwSE88ga&#10;W8uk4EoO8uxhssZU24F3dNn7SoQQdikqqL3vUildWZNBN7cdcdB+bW/Qh7WvpO5xCOGmlcsoiqXB&#10;hgOhxo42NZWn/dkEyHFT/WyPVBYvRfc5xIvZcDiclXqcjm+vIDyN/t/8d/2hQ/3VMnmG+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30ZDJAAAA3gAAAA8AAAAA&#10;AAAAAAAAAAAAoQIAAGRycy9kb3ducmV2LnhtbFBLBQYAAAAABAAEAPkAAACXAwAAAAA=&#10;" strokeweight="1pt"/>
                <v:shape id="Freeform 2057" o:spid="_x0000_s3010" style="position:absolute;left:15436;top:3041;width:1620;height:540;visibility:visible;mso-wrap-style:square;v-text-anchor:top" coordsize="2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jVcQA&#10;AADeAAAADwAAAGRycy9kb3ducmV2LnhtbERPTWsCMRC9F/wPYYTearYrFV2NIoJgL9KqF2/DZtws&#10;3UzWJK7b/vqmUPA2j/c5i1VvG9GRD7VjBa+jDARx6XTNlYLTcfsyBREissbGMSn4pgCr5eBpgYV2&#10;d/6k7hArkUI4FKjAxNgWUobSkMUwci1x4i7OW4wJ+kpqj/cUbhuZZ9lEWqw5NRhsaWOo/DrcrIKP&#10;/dHlZ3y//uw2s3KyH/vWdF6p52G/noOI1MeH+N+902n+OJ++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1XEAAAA3gAAAA8AAAAAAAAAAAAAAAAAmAIAAGRycy9k&#10;b3ducmV2LnhtbFBLBQYAAAAABAAEAPUAAACJAwAAAAA=&#10;" path="m255,46l,85,52,44,1,,255,46xe" fillcolor="black" strokeweight="1pt">
                  <v:path arrowok="t" o:connecttype="custom" o:connectlocs="161925,29210;0,53975;33020,27940;635,0;161925,29210" o:connectangles="0,0,0,0,0"/>
                </v:shape>
                <v:line id="Line 2058" o:spid="_x0000_s3011" style="position:absolute;visibility:visible;mso-wrap-style:square" from="2146,3225" to="15767,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UMQAAADeAAAADwAAAGRycy9kb3ducmV2LnhtbERP22oCMRB9F/oPYQq+aVYLYlezi/QC&#10;Sh+kth8wbsbN6mayJKlu+/WNIPg2h3OdZdnbVpzJh8axgsk4A0FcOd1wreD76300BxEissbWMSn4&#10;pQBl8TBYYq7dhT/pvIu1SCEcclRgYuxyKUNlyGIYu444cQfnLcYEfS21x0sKt62cZtlMWmw4NRjs&#10;6MVQddr9WAUbv/84Tf5qI/e88W/t9vU52KNSw8d+tQARqY938c291mn+03Q+g+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QxAAAAN4AAAAPAAAAAAAAAAAA&#10;AAAAAKECAABkcnMvZG93bnJldi54bWxQSwUGAAAAAAQABAD5AAAAkgMAAAAA&#10;" strokeweight="1pt"/>
                <v:rect id="Rectangle 2059" o:spid="_x0000_s3012" style="position:absolute;left:6972;top:749;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lC8MA&#10;AADeAAAADwAAAGRycy9kb3ducmV2LnhtbERP32vCMBB+H+x/CCfsZdh0DmbXGaWsDHydis9HczbF&#10;5lKSWKt//TIY7O0+vp+32ky2FyP50DlW8JLlIIgbpztuFRz2X/MCRIjIGnvHpOBGATbrx4cVltpd&#10;+ZvGXWxFCuFQogIT41BKGRpDFkPmBuLEnZy3GBP0rdQerync9nKR52/SYsepweBAn4aa8+5iFWwv&#10;e+dH76r63eT1c3063sfqqNTTbKo+QESa4r/4z73Vaf7rolj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lC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F</w:t>
                        </w:r>
                      </w:p>
                    </w:txbxContent>
                  </v:textbox>
                </v:rect>
                <v:rect id="Rectangle 2060" o:spid="_x0000_s3013" style="position:absolute;left:7937;top:749;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xecUA&#10;AADeAAAADwAAAGRycy9kb3ducmV2LnhtbESPQWvDMAyF74P9B6PBLqN11sFos7olLAx6XVt6FrEa&#10;h8VysN0026+vDoXdJN7Te5/W28n3aqSYusAGXucFKOIm2I5bA8fD12wJKmVki31gMvBLCbabx4c1&#10;ljZc+ZvGfW6VhHAq0YDLeSi1To0jj2keBmLRziF6zLLGVtuIVwn3vV4Uxbv22LE0OBzo01Hzs794&#10;A7vLIcQxhqpeuaJ+qc+nv7E6GfP8NFUfoDJN+d98v95ZwX9bLIV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XF5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v:textbox>
                </v:rect>
                <v:rect id="Rectangle 2061" o:spid="_x0000_s3014" style="position:absolute;left:8686;top:749;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U4sIA&#10;AADeAAAADwAAAGRycy9kb3ducmV2LnhtbERPTYvCMBC9L/gfwgheFk3XhUWrUYpF8LoqnodmbIrN&#10;pCSxdv31ZmFhb/N4n7PeDrYVPfnQOFbwMctAEFdON1wrOJ/20wWIEJE1to5JwQ8F2G5Gb2vMtXvw&#10;N/XHWIsUwiFHBSbGLpcyVIYshpnriBN3dd5iTNDXUnt8pHDbynmWfUmLDacGgx3tDFW3490qONxP&#10;zvfeFeXSZOV7eb08++Ki1GQ8FCsQkYb4L/5zH3Sa/zlfLO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dT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2062" o:spid="_x0000_s3015" style="position:absolute;left:9867;top:749;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rosUA&#10;AADeAAAADwAAAGRycy9kb3ducmV2LnhtbESPQWvDMAyF74P9B6PBLqN11sFos7olLAx6XVt6FrEa&#10;h8VysN0026+vDoXdJPT03vvW28n3aqSYusAGXucFKOIm2I5bA8fD12wJKmVki31gMvBLCbabx4c1&#10;ljZc+ZvGfW6VmHAq0YDLeSi1To0jj2keBmK5nUP0mGWNrbYRr2Lue70oinftsWNJcDjQp6PmZ3/x&#10;BnaXQ4hjDFW9ckX9Up9Pf2N1Mub5aao+QGWa8r/4/r2zUv9tsRI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uui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2063" o:spid="_x0000_s3016" style="position:absolute;left:10191;top:150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OOcIA&#10;AADeAAAADwAAAGRycy9kb3ducmV2LnhtbERPS4vCMBC+L/gfwgh7WdZUBVm7RilbFrz6wPPQjE3Z&#10;ZlKSWLv+eiMI3ubje85qM9hW9ORD41jBdJKBIK6cbrhWcDz8fn6BCBFZY+uYFPxTgM169LbCXLsr&#10;76jfx1qkEA45KjAxdrmUoTJkMUxcR5y4s/MWY4K+ltrjNYXbVs6ybCEtNpwaDHb0Y6j621+sgu3l&#10;4HzvXVEuTVZ+lOfTrS9OSr2Ph+IbRKQhvsRP91an+fPZcg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k4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064" o:spid="_x0000_s3017" style="position:absolute;left:3860;top:386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QTsIA&#10;AADeAAAADwAAAGRycy9kb3ducmV2LnhtbERP32vCMBB+F/Y/hBP2IjO1gszOKGVl4Ot0+Hw0Z1Ns&#10;LiWJte6vXwaCb/fx/bzNbrSdGMiH1rGCxTwDQVw73XKj4Of49fYOIkRkjZ1jUnCnALvty2SDhXY3&#10;/qbhEBuRQjgUqMDE2BdShtqQxTB3PXHizs5bjAn6RmqPtxRuO5ln2UpabDk1GOzp01B9OVytgv31&#10;6PzgXVmtTVbNqvPpdyhPSr1Ox/IDRKQxPsUP916n+ct8n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NB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065" o:spid="_x0000_s3018" style="position:absolute;left:5041;top:3867;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11cIA&#10;AADeAAAADwAAAGRycy9kb3ducmV2LnhtbERPS4vCMBC+L/gfwgheljVdhWXtGqVsEbz6wPPQjE3Z&#10;ZlKSWKu/3gjC3ubje85yPdhW9ORD41jB5zQDQVw53XCt4HjYfHyDCBFZY+uYFNwowHo1eltirt2V&#10;d9TvYy1SCIccFZgYu1zKUBmyGKauI07c2XmLMUFfS+3xmsJtK2dZ9iUtNpwaDHb0a6j621+sgu3l&#10;4HzvXVEuTFa+l+fTvS9OSk3GQ/EDItIQ/8Uv91an+fPZYg7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HX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066" o:spid="_x0000_s3019" style="position:absolute;left:5467;top:38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tocMA&#10;AADeAAAADwAAAGRycy9kb3ducmV2LnhtbERP32vCMBB+H+x/CCfsZcx0bojtjFJWBr5OxeejuTbF&#10;5lKSWKt//TIY7O0+vp+33k62FyP50DlW8DrPQBDXTnfcKjgevl5WIEJE1tg7JgU3CrDdPD6ssdDu&#10;yt807mMrUgiHAhWYGIdCylAbshjmbiBOXOO8xZigb6X2eE3htpeLLFtKix2nBoMDfRqqz/uLVbC7&#10;HJwfvSur3GTVc9Wc7mN5UuppNpUfICJN8V/8597pNP9tk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ntoc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067" o:spid="_x0000_s3020" style="position:absolute;left:5899;top:38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OsMA&#10;AADeAAAADwAAAGRycy9kb3ducmV2LnhtbERP32vCMBB+H+x/CCfsZcx0jontjFJWBr5OxeejuTbF&#10;5lKSWKt//TIY7O0+vp+33k62FyP50DlW8DrPQBDXTnfcKjgevl5WIEJE1tg7JgU3CrDdPD6ssdDu&#10;yt807mMrUgiHAhWYGIdCylAbshjmbiBOXOO8xZigb6X2eE3htpeLLFtKix2nBoMDfRqqz/uLVbC7&#10;HJwfvSur3GTVc9Wc7mN5UuppNpUfICJN8V/8597pNP9tk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O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068" o:spid="_x0000_s3021" style="position:absolute;left:6330;top:3867;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WTcIA&#10;AADeAAAADwAAAGRycy9kb3ducmV2LnhtbERPS4vCMBC+C/6HMIIXWdNVkLVrlLJF8OoDz0MzNmWb&#10;SUlirf76zcLC3ubje85mN9hW9ORD41jB+zwDQVw53XCt4HLev32ACBFZY+uYFDwpwG47Hm0w1+7B&#10;R+pPsRYphEOOCkyMXS5lqAxZDHPXESfu5rzFmKCvpfb4SOG2lYssW0mLDacGgx19Gaq+T3er4HA/&#10;O997V5Rrk5Wz8nZ99cVVqelkKD5BRBriv/jPfdBp/nKxXs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9ZN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p</w:t>
                        </w:r>
                        <w:proofErr w:type="gramEnd"/>
                      </w:p>
                    </w:txbxContent>
                  </v:textbox>
                </v:rect>
                <v:rect id="Rectangle 2069" o:spid="_x0000_s3022" style="position:absolute;left:7188;top:386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z1sMA&#10;AADeAAAADwAAAGRycy9kb3ducmV2LnhtbERP32vCMBB+H+x/CCfsZcx0DqbtjFJWBr5OxeejuTbF&#10;5lKSWKt//TIY7O0+vp+33k62FyP50DlW8DrPQBDXTnfcKjgevl5WIEJE1tg7JgU3CrDdPD6ssdDu&#10;yt807mMrUgiHAhWYGIdCylAbshjmbiBOXOO8xZigb6X2eE3htpeLLHuXFjtODQYH+jRUn/cXq2B3&#10;OTg/eldWucmq56o53cfypNTTbCo/QESa4r/4z73Taf7bIl/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z1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070" o:spid="_x0000_s3023" style="position:absolute;left:8369;top:38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pMUA&#10;AADeAAAADwAAAGRycy9kb3ducmV2LnhtbESPQWvDMAyF74P9B6PBLqN11sFos7olLAx6XVt6FrEa&#10;h8VysN0026+vDoXdJN7Te5/W28n3aqSYusAGXucFKOIm2I5bA8fD12wJKmVki31gMvBLCbabx4c1&#10;ljZc+ZvGfW6VhHAq0YDLeSi1To0jj2keBmLRziF6zLLGVtuIVwn3vV4Uxbv22LE0OBzo01Hzs794&#10;A7vLIcQxhqpeuaJ+qc+nv7E6GfP8NFUfoDJN+d98v95ZwX9brI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OekxQAAAN4AAAAPAAAAAAAAAAAAAAAAAJgCAABkcnMv&#10;ZG93bnJldi54bWxQSwUGAAAAAAQABAD1AAAAigMAAAAA&#10;" filled="f" stroked="f" strokeweight="1pt">
                  <v:textbox style="mso-fit-shape-to-text:t" inset="0,0,0,0">
                    <w:txbxContent>
                      <w:p w:rsidR="001C23B9" w:rsidRDefault="001C23B9" w:rsidP="001C23B9"/>
                    </w:txbxContent>
                  </v:textbox>
                </v:rect>
                <v:rect id="Rectangle 2071" o:spid="_x0000_s3024" style="position:absolute;left:8794;top:3867;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CP8IA&#10;AADeAAAADwAAAGRycy9kb3ducmV2LnhtbERP32vCMBB+H/g/hBN8GZrOwVirUYpF8HU6fD6asyk2&#10;l5LE2vnXm8Fgb/fx/bz1drSdGMiH1rGCt0UGgrh2uuVGwfdpP/8EESKyxs4xKfihANvN5GWNhXZ3&#10;/qLhGBuRQjgUqMDE2BdShtqQxbBwPXHiLs5bjAn6RmqP9xRuO7nMsg9pseXUYLCnnaH6erxZBYfb&#10;yfnBu7LKTVa9VpfzYyjPSs2mY7kCEWmM/+I/90Gn+e/LP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E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1</w:t>
                        </w:r>
                      </w:p>
                    </w:txbxContent>
                  </v:textbox>
                </v:rect>
                <v:rect id="Rectangle 2072" o:spid="_x0000_s3025" style="position:absolute;left:9652;top:3867;width:45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xuMUA&#10;AADeAAAADwAAAGRycy9kb3ducmV2LnhtbESPQUsDMRCF74L/IYzgRWyiBdFt07K4CL3aSs/DZrpZ&#10;upksSbpd/fXOQfA2w7x5733r7RwGNVHKfWQLTwsDiriNrufOwtfh4/EVVC7IDofIZOGbMmw3tzdr&#10;rFy88idN+9IpMeFcoQVfylhpnVtPAfMijsRyO8UUsMiaOu0SXsU8DPrZmBcdsGdJ8DjSu6f2vL8E&#10;C7vLIaYpxbp586Z5aE7Hn6k+Wnt/N9crUIXm8i/++945qb9cGg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XG4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073" o:spid="_x0000_s3026" style="position:absolute;left:10083;top:3867;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UI8IA&#10;AADeAAAADwAAAGRycy9kb3ducmV2LnhtbERPS2sCMRC+F/ofwhR6KTVRoditUZYuglcfeB4242bp&#10;ZrIkcd321xtB6G0+vucs16PrxEAhtp41TCcKBHHtTcuNhuNh874AEROywc4zafilCOvV89MSC+Ov&#10;vKNhnxqRQzgWqMGm1BdSxtqSwzjxPXHmzj44TBmGRpqA1xzuOjlT6kM6bDk3WOzp21L9s784DdvL&#10;wYch+LL6tKp6q86nv6E8af36MpZfIBKN6V/8cG9Nnj+fqy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dQ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5</w:t>
                        </w:r>
                      </w:p>
                    </w:txbxContent>
                  </v:textbox>
                </v:rect>
                <v:rect id="Rectangle 2074" o:spid="_x0000_s3027" style="position:absolute;left:10941;top:38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VMMA&#10;AADeAAAADwAAAGRycy9kb3ducmV2LnhtbERP32vCMBB+F/wfwgl7kZlMYWzVKGVl4Ot09PlozqbY&#10;XEoSa7e/fhkM9nYf38/bHSbXi5FC7DxreFopEMSNNx23Gj7P748vIGJCNth7Jg1fFOGwn892WBh/&#10;5w8aT6kVOYRjgRpsSkMhZWwsOYwrPxBn7uKDw5RhaKUJeM/hrpdrpZ6lw45zg8WB3iw119PNaTje&#10;zj6MwZfVq1XVsrrU32NZa/2wmMotiERT+hf/uY8mz99s1Bp+38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V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075" o:spid="_x0000_s3028" style="position:absolute;left:11366;top:386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vz8IA&#10;AADeAAAADwAAAGRycy9kb3ducmV2LnhtbERP32vCMBB+H/g/hBP2MmayFYZ2RimWga9T8flozqbY&#10;XEoSa7e/fhkM9nYf389bbyfXi5FC7DxreFkoEMSNNx23Gk7Hj+cliJiQDfaeScMXRdhuZg9rLI2/&#10;8yeNh9SKHMKxRA02paGUMjaWHMaFH4gzd/HBYcowtNIEvOdw18tXpd6kw45zg8WBdpaa6+HmNOxv&#10;Rx/G4Kt6ZVX9VF/O32N11vpxPlXvIBJN6V/8596bPL8oVAG/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076" o:spid="_x0000_s3029" style="position:absolute;left:12014;top:38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3u8MA&#10;AADeAAAADwAAAGRycy9kb3ducmV2LnhtbERPTWsCMRC9F/ofwgi9lJpUS6mrURaXgle1eB4242Zx&#10;M1mSuG7765uC0Ns83uesNqPrxEAhtp41vE4VCOLam5YbDV/Hz5cPEDEhG+w8k4ZvirBZPz6ssDD+&#10;xnsaDqkROYRjgRpsSn0hZawtOYxT3xNn7uyDw5RhaKQJeMvhrpMzpd6lw5Zzg8Wetpbqy+HqNOyu&#10;Rx+G4MtqYVX1XJ1PP0N50vppMpZLEInG9C++u3cmz5/P1Rv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3u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2077" o:spid="_x0000_s3030" style="position:absolute;left:12439;top:3867;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SIMMA&#10;AADeAAAADwAAAGRycy9kb3ducmV2LnhtbERPTWsCMRC9F/ofwgi9lJpUaamrURaXgle1eB4242Zx&#10;M1mSuG7765uC0Ns83uesNqPrxEAhtp41vE4VCOLam5YbDV/Hz5cPEDEhG+w8k4ZvirBZPz6ssDD+&#10;xnsaDqkROYRjgRpsSn0hZawtOYxT3xNn7uyDw5RhaKQJeMvhrpMzpd6lw5Zzg8Wetpbqy+HqNOyu&#10;Rx+G4MtqYVX1XJ1PP0N50vppMpZLEInG9C++u3cmz5/P1Rv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7SI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2</w:t>
                        </w:r>
                      </w:p>
                    </w:txbxContent>
                  </v:textbox>
                </v:rect>
                <v:rect id="Rectangle 2078" o:spid="_x0000_s3031" style="position:absolute;left:13303;top:3867;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MV8IA&#10;AADeAAAADwAAAGRycy9kb3ducmV2LnhtbERPTWsCMRC9C/0PYQq9SE1aQezWKEsXwWtVPA+bcbN0&#10;M1mSuK7+elMo9DaP9zmrzeg6MVCIrWcNbzMFgrj2puVGw/GwfV2CiAnZYOeZNNwowmb9NFlhYfyV&#10;v2nYp0bkEI4FarAp9YWUsbbkMM58T5y5sw8OU4ahkSbgNYe7Tr4rtZAOW84NFnv6slT/7C9Ow+5y&#10;8GEIvqw+rKqm1fl0H8qT1i/PY/kJItGY/sV/7p3J8+dztYDfd/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Ex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079" o:spid="_x0000_s3032" style="position:absolute;left:13728;top:3867;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pzMMA&#10;AADeAAAADwAAAGRycy9kb3ducmV2LnhtbERPTWsCMRC9F/ofwgi9lJpUoa2rURaXgle1eB4242Zx&#10;M1mSuG7765uC0Ns83uesNqPrxEAhtp41vE4VCOLam5YbDV/Hz5cPEDEhG+w8k4ZvirBZPz6ssDD+&#10;xnsaDqkROYRjgRpsSn0hZawtOYxT3xNn7uyDw5RhaKQJeMvhrpMzpd6kw5Zzg8Wetpbqy+HqNOyu&#10;Rx+G4MtqYVX1XJ1PP0N50vppMpZLEInG9C++u3cmz5/P1Tv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p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0</w:t>
                        </w:r>
                      </w:p>
                    </w:txbxContent>
                  </v:textbox>
                </v:rect>
                <v:rect id="Rectangle 2080" o:spid="_x0000_s3033" style="position:absolute;left:4718;top:3009;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9vsUA&#10;AADeAAAADwAAAGRycy9kb3ducmV2LnhtbESPQUsDMRCF74L/IYzgRWyiBdFt07K4CL3aSs/DZrpZ&#10;upksSbpd/fXOQfA2w3vz3jfr7RwGNVHKfWQLTwsDiriNrufOwtfh4/EVVC7IDofIZOGbMmw3tzdr&#10;rFy88idN+9IpCeFcoQVfylhpnVtPAfMijsSinWIKWGRNnXYJrxIeBv1szIsO2LM0eBzp3VN73l+C&#10;hd3lENOUYt28edM8NKfjz1Qfrb2/m+sVqEJz+Tf/Xe+c4C+XR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32+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2081" o:spid="_x0000_s3034" style="position:absolute;left:25311;top:2362;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YJcIA&#10;AADeAAAADwAAAGRycy9kb3ducmV2LnhtbERPS2sCMRC+C/0PYQq9SE1aoejWKEuXglcfeB4242bp&#10;ZrIkcd321xtB6G0+vuesNqPrxEAhtp41vM0UCOLam5YbDcfD9+sCREzIBjvPpOGXImzWT5MVFsZf&#10;eUfDPjUih3AsUINNqS+kjLUlh3Hme+LMnX1wmDIMjTQBrzncdfJdqQ/psOXcYLGnL0v1z/7iNGwv&#10;Bx+G4MtqaVU1rc6nv6E8af3yPJafIBKN6V/8cG9Nnj+fqyX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9g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2082" o:spid="_x0000_s3035" style="position:absolute;left:25203;top:569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nZcUA&#10;AADeAAAADwAAAGRycy9kb3ducmV2LnhtbESPQWvDMAyF74X9B6PBLmV1usJos7olLAx6XVt6FrEa&#10;h8VysN0026+fDoPdJPT03vu2+8n3aqSYusAGlosCFHETbMetgfPp43kNKmVki31gMvBNCfa7h9kW&#10;Sxvu/EnjMbdKTDiVaMDlPJRap8aRx7QIA7HcriF6zLLGVtuIdzH3vX4pilftsWNJcDjQu6Pm63jz&#10;Bg63U4hjDFW9cUU9r6+Xn7G6GPP0OFVvoDJN+V/8932wUn+1WgqA4M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Odl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2083" o:spid="_x0000_s3036" style="position:absolute;left:28638;top:23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C/sMA&#10;AADeAAAADwAAAGRycy9kb3ducmV2LnhtbERPS2vCQBC+C/0PyxR6kbqJQrHRVUKD4NUHnofsmA1m&#10;Z8PuGtP++m5B6G0+vuest6PtxEA+tI4V5LMMBHHtdMuNgvNp974EESKyxs4xKfimANvNy2SNhXYP&#10;PtBwjI1IIRwKVGBi7AspQ23IYpi5njhxV+ctxgR9I7XHRwq3nZxn2Ye02HJqMNjTl6H6drxbBfv7&#10;yfnBu7L6NFk1ra6Xn6G8KPX2OpYrEJHG+C9+uvc6zV8s8hz+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xC/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2084" o:spid="_x0000_s3037" style="position:absolute;left:29927;top:23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cicIA&#10;AADeAAAADwAAAGRycy9kb3ducmV2LnhtbERPTYvCMBC9L/gfwgh7WTRVQbQapVgWvK6K56EZm2Iz&#10;KUms3f31m4UFb/N4n7PdD7YVPfnQOFYwm2YgiCunG64VXM6fkxWIEJE1to5JwTcF2O9Gb1vMtXvy&#10;F/WnWIsUwiFHBSbGLpcyVIYshqnriBN3c95iTNDXUnt8pnDbynmWLaXFhlODwY4Ohqr76WEVHB9n&#10;53vvinJtsvKjvF1/+uKq1Pt4KDYgIg3xJf53H3Wav1jM5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ty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085" o:spid="_x0000_s3038" style="position:absolute;left:31108;top:23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5EsIA&#10;AADeAAAADwAAAGRycy9kb3ducmV2LnhtbERP32vCMBB+H/g/hBP2MjTVwpjVKGVF8FUdPh/N2RSb&#10;S0li7fbXLwNhb/fx/bzNbrSdGMiH1rGCxTwDQVw73XKj4Ou8n32ACBFZY+eYFHxTgN128rLBQrsH&#10;H2k4xUakEA4FKjAx9oWUoTZkMcxdT5y4q/MWY4K+kdrjI4XbTi6z7F1abDk1GOzp01B9O92tgsP9&#10;7PzgXVmtTFa9VdfLz1BelHqdjuUaRKQx/ouf7oNO8/N8kc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nk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2086" o:spid="_x0000_s3039" style="position:absolute;left:22307;top:311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hZsIA&#10;AADeAAAADwAAAGRycy9kb3ducmV2LnhtbERP32vCMBB+H+x/CDfYy9BUHaLVKMUi+DoVn4/mbIrN&#10;pSSxdv71y2Cwt/v4ft56O9hW9ORD41jBZJyBIK6cbrhWcD7tRwsQISJrbB2Tgm8KsN28vqwx1+7B&#10;X9QfYy1SCIccFZgYu1zKUBmyGMauI07c1XmLMUFfS+3xkcJtK6dZNpcWG04NBjvaGapux7tVcLif&#10;nO+9K8qlycqP8np59sVFqfe3oViBiDTEf/Gf+6DT/Nls8g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F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087" o:spid="_x0000_s3040" style="position:absolute;left:21132;top:23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E/cIA&#10;AADeAAAADwAAAGRycy9kb3ducmV2LnhtbERP32vCMBB+H+x/CDfYy9BUZaLVKMUi+DoVn4/mbIrN&#10;pSSxdv71y2Cwt/v4ft56O9hW9ORD41jBZJyBIK6cbrhWcD7tRwsQISJrbB2Tgm8KsN28vqwx1+7B&#10;X9QfYy1SCIccFZgYu1zKUBmyGMauI07c1XmLMUFfS+3xkcJtK6dZNpcWG04NBjvaGapux7tVcLif&#10;nO+9K8qlycqP8np59sVFqfe3oViBiDTEf/Gf+6DT/Nls8g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0T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2088" o:spid="_x0000_s3041" style="position:absolute;left:20485;top:311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aisMA&#10;AADeAAAADwAAAGRycy9kb3ducmV2LnhtbERPTWvDMAy9D/YfjAq7jNXpCmXL4pSwUOh1bclZxGoc&#10;GsvBdtN0v34eDHbT432q2M52EBP50DtWsFpmIIhbp3vuFJyOu5c3ECEiaxwck4I7BdiWjw8F5trd&#10;+IumQ+xECuGQowIT45hLGVpDFsPSjcSJOztvMSboO6k93lK4HeRrlm2kxZ5Tg8GRPg21l8PVKthf&#10;j85P3lX1u8nq5/rcfE9Vo9TTYq4+QESa47/4z73Xaf56vdr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a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089" o:spid="_x0000_s3042" style="position:absolute;left:19304;top:2362;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EcIA&#10;AADeAAAADwAAAGRycy9kb3ducmV2LnhtbERP32vCMBB+H+x/CDfYy9BUhanVKMUi+DoVn4/mbIrN&#10;pSSxdv71y2Cwt/v4ft56O9hW9ORD41jBZJyBIK6cbrhWcD7tRwsQISJrbB2Tgm8KsN28vqwx1+7B&#10;X9QfYy1SCIccFZgYu1zKUBmyGMauI07c1XmLMUFfS+3xkcJtK6dZ9iktNpwaDHa0M1Tdjner4HA/&#10;Od97V5RLk5Uf5fXy7IuLUu9vQ7ECEWmI/+I/90Gn+bPZZA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8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2090" o:spid="_x0000_s3043" style="position:absolute;left:33464;top:5264;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rY8UA&#10;AADeAAAADwAAAGRycy9kb3ducmV2LnhtbESPQWvDMAyF74X9B6PBLmV1usJos7olLAx6XVt6FrEa&#10;h8VysN0026+fDoPdJN7Te5+2+8n3aqSYusAGlosCFHETbMetgfPp43kNKmVki31gMvBNCfa7h9kW&#10;Sxvu/EnjMbdKQjiVaMDlPJRap8aRx7QIA7Fo1xA9Zlljq23Eu4T7Xr8Uxav22LE0OBzo3VHzdbx5&#10;A4fbKcQxhqreuKKe19fLz1hdjHl6nKo3UJmm/G/+uz5YwV+tls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ut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3</w:t>
                        </w:r>
                      </w:p>
                    </w:txbxContent>
                  </v:textbox>
                </v:rect>
                <v:rect id="Rectangle 2091" o:spid="_x0000_s3044" style="position:absolute;left:35077;top:2362;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O+MIA&#10;AADeAAAADwAAAGRycy9kb3ducmV2LnhtbERPS4vCMBC+L/gfwgh7WdZUBVm7RilbBK8+8Dw0Y1O2&#10;mZQk1u7+eiMI3ubje85qM9hW9ORD41jBdJKBIK6cbrhWcDpuP79AhIissXVMCv4owGY9elthrt2N&#10;99QfYi1SCIccFZgYu1zKUBmyGCauI07cxXmLMUFfS+3xlsJtK2dZtpAWG04NBjv6MVT9Hq5Wwe56&#10;dL73riiXJis/ysv5vy/OSr2Ph+IbRKQhvsRP906n+fP5d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k7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F</w:t>
                        </w:r>
                      </w:p>
                    </w:txbxContent>
                  </v:textbox>
                </v:rect>
                <v:rect id="Rectangle 2092" o:spid="_x0000_s3045" style="position:absolute;left:36042;top:2362;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t2MUA&#10;AADeAAAADwAAAGRycy9kb3ducmV2LnhtbESPQWvDMAyF74P9B6NBL2N11sJos7olLBR6XVt6FrEa&#10;h8VysN0026+fDoPdJPT03vs2u8n3aqSYusAGXucFKOIm2I5bA+fT/mUFKmVki31gMvBNCXbbx4cN&#10;ljbc+ZPGY26VmHAq0YDLeSi1To0jj2keBmK5XUP0mGWNrbYR72Lue70oijftsWNJcDjQh6Pm63jz&#10;Bg63U4hjDFW9dkX9XF8vP2N1MWb2NFXvoDJN+V/8932wUn+5XAi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C3Y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e</w:t>
                        </w:r>
                        <w:proofErr w:type="gramEnd"/>
                      </w:p>
                    </w:txbxContent>
                  </v:textbox>
                </v:rect>
                <v:shape id="AutoShape 2093" o:spid="_x0000_s3046" type="#_x0000_t185" style="position:absolute;left:17799;top:654;width:15614;height:8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0FMQA&#10;AADeAAAADwAAAGRycy9kb3ducmV2LnhtbERP22rCQBB9F/oPywi+1Y2KpURXSS+iLxZq/YAhOybR&#10;7Gy6u8bo17uFgm9zONeZLztTi5acrywrGA0TEMS51RUXCvY/q+dXED4ga6wtk4IreVgunnpzTLW9&#10;8De1u1CIGMI+RQVlCE0qpc9LMuiHtiGO3ME6gyFCV0jt8BLDTS3HSfIiDVYcG0ps6L2k/LQ7GwXb&#10;vXv7Pa6PHyb5svW0zbMbf2ZKDfpdNgMRqAsP8b97o+P8yWQ8gr934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NBTEAAAA3gAAAA8AAAAAAAAAAAAAAAAAmAIAAGRycy9k&#10;b3ducmV2LnhtbFBLBQYAAAAABAAEAPUAAACJAwAAAAA=&#10;" strokeweight="1p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Dəmir-hidroksamat (qırmızı-bənövşəyi)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Ərimə temperaturu 134-137</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 arasında olmalıdır.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6) 0,1 qr preparatı 2 ml 0,1 M NaOH məhlulu ilə bir neçə dəqiqə çalxalayıb süzürlər. Filtratda FeCl</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-lə benzoatlara aid reaksiya aparırlar (bu reaksiyanı benzobamil də verir).</w:t>
      </w:r>
    </w:p>
    <w:p w:rsidR="001C23B9" w:rsidRPr="001C23B9" w:rsidRDefault="001C23B9" w:rsidP="001C23B9">
      <w:pPr>
        <w:tabs>
          <w:tab w:val="left" w:pos="-5220"/>
        </w:tabs>
        <w:spacing w:after="0" w:line="360" w:lineRule="auto"/>
        <w:jc w:val="center"/>
        <w:rPr>
          <w:rFonts w:ascii="Cambria Math" w:eastAsia="Times New Roman" w:hAnsi="Cambria Math" w:cs="Times New Roman"/>
          <w:sz w:val="28"/>
          <w:szCs w:val="28"/>
          <w:lang w:val="az-Latn-AZ"/>
        </w:rPr>
      </w:pPr>
      <w:r w:rsidRPr="001C23B9">
        <w:rPr>
          <w:rFonts w:ascii="Times New Roman" w:eastAsia="Times New Roman" w:hAnsi="Times New Roman" w:cs="Times New Roman"/>
          <w:sz w:val="28"/>
          <w:szCs w:val="28"/>
          <w:lang w:val="az-Latn-AZ"/>
        </w:rPr>
        <w:t>6C</w:t>
      </w:r>
      <w:r w:rsidRPr="001C23B9">
        <w:rPr>
          <w:rFonts w:ascii="Times New Roman" w:eastAsia="Times New Roman" w:hAnsi="Times New Roman" w:cs="Times New Roman"/>
          <w:sz w:val="28"/>
          <w:szCs w:val="28"/>
          <w:vertAlign w:val="subscript"/>
          <w:lang w:val="az-Latn-AZ"/>
        </w:rPr>
        <w:t>6</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r w:rsidRPr="001C23B9">
        <w:rPr>
          <w:rFonts w:ascii="Times New Roman" w:eastAsia="Times New Roman" w:hAnsi="Times New Roman" w:cs="Times New Roman"/>
          <w:sz w:val="28"/>
          <w:szCs w:val="28"/>
          <w:lang w:val="az-Latn-AZ"/>
        </w:rPr>
        <w:t>COONa + 2FeCl</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+ 10H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O </w:t>
      </w:r>
      <w:r w:rsidRPr="001C23B9">
        <w:rPr>
          <w:rFonts w:ascii="Cambria Math" w:eastAsia="Times New Roman" w:hAnsi="Cambria Math" w:cs="Times New Roman"/>
          <w:sz w:val="28"/>
          <w:szCs w:val="28"/>
          <w:lang w:val="az-Latn-AZ"/>
        </w:rPr>
        <w:sym w:font="Symbol" w:char="F0AE"/>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Cambria Math" w:eastAsia="Times New Roman" w:hAnsi="Cambria Math" w:cs="Times New Roman"/>
          <w:sz w:val="28"/>
          <w:szCs w:val="28"/>
          <w:lang w:val="az-Latn-AZ"/>
        </w:rPr>
        <w:sym w:font="Symbol" w:char="F0AE"/>
      </w:r>
      <w:r w:rsidRPr="001C23B9">
        <w:rPr>
          <w:rFonts w:ascii="Times New Roman" w:eastAsia="Times New Roman" w:hAnsi="Times New Roman" w:cs="Times New Roman"/>
          <w:sz w:val="28"/>
          <w:szCs w:val="28"/>
          <w:lang w:val="az-Latn-AZ"/>
        </w:rPr>
        <w:t>3C</w:t>
      </w:r>
      <w:r w:rsidRPr="001C23B9">
        <w:rPr>
          <w:rFonts w:ascii="Times New Roman" w:eastAsia="Times New Roman" w:hAnsi="Times New Roman" w:cs="Times New Roman"/>
          <w:sz w:val="28"/>
          <w:szCs w:val="28"/>
          <w:vertAlign w:val="subscript"/>
          <w:lang w:val="az-Latn-AZ"/>
        </w:rPr>
        <w:t>6</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r w:rsidRPr="001C23B9">
        <w:rPr>
          <w:rFonts w:ascii="Times New Roman" w:eastAsia="Times New Roman" w:hAnsi="Times New Roman" w:cs="Times New Roman"/>
          <w:sz w:val="28"/>
          <w:szCs w:val="28"/>
          <w:lang w:val="az-Latn-AZ"/>
        </w:rPr>
        <w:t>COOH + NaCl + (C</w:t>
      </w:r>
      <w:r w:rsidRPr="001C23B9">
        <w:rPr>
          <w:rFonts w:ascii="Times New Roman" w:eastAsia="Times New Roman" w:hAnsi="Times New Roman" w:cs="Times New Roman"/>
          <w:sz w:val="28"/>
          <w:szCs w:val="28"/>
          <w:vertAlign w:val="subscript"/>
          <w:lang w:val="az-Latn-AZ"/>
        </w:rPr>
        <w:t>6</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5</w:t>
      </w:r>
      <w:r w:rsidRPr="001C23B9">
        <w:rPr>
          <w:rFonts w:ascii="Times New Roman" w:eastAsia="Times New Roman" w:hAnsi="Times New Roman" w:cs="Times New Roman"/>
          <w:sz w:val="28"/>
          <w:szCs w:val="28"/>
          <w:lang w:val="az-Latn-AZ"/>
        </w:rPr>
        <w:t>COO)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Fe ∙ Fe(OH)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7H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O↓</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çəhrayı-sarı</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7) Formaldehid və qatı sulfat turşusu (Marki reaktivi) ilə reaksiya.</w:t>
      </w:r>
    </w:p>
    <w:p w:rsidR="001C23B9" w:rsidRPr="001C23B9" w:rsidRDefault="001C23B9" w:rsidP="001C23B9">
      <w:pPr>
        <w:tabs>
          <w:tab w:val="left" w:pos="-5220"/>
          <w:tab w:val="left" w:pos="709"/>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0,03 qr preparatı 1-2 ml formalinlə su hamamında həll olana kimi qızdırırlar. Məhlulu soyutduqdan sonra sınaq şüşəsinin divarı ilə 1-2 ml qatı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əlavə edərək ehtiyatla qızdırırlar. İki məhlulun sərhəddində çəhrayı rəng alınır. Bu reaksiyanı benzonal, benzobamil, fenobarbital və heksenal verir (heksenalda yaşıl fluoressensiyalı tünd qırmızı rəng alınır).</w:t>
      </w:r>
    </w:p>
    <w:p w:rsidR="001C23B9" w:rsidRPr="001C23B9" w:rsidRDefault="001C23B9" w:rsidP="001C23B9">
      <w:pPr>
        <w:tabs>
          <w:tab w:val="left" w:pos="-5220"/>
          <w:tab w:val="left" w:pos="709"/>
        </w:tabs>
        <w:spacing w:after="0" w:line="360" w:lineRule="auto"/>
        <w:jc w:val="both"/>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Təmizliyinin təyini</w:t>
      </w:r>
    </w:p>
    <w:p w:rsidR="001C23B9" w:rsidRPr="001C23B9" w:rsidRDefault="001C23B9" w:rsidP="001C23B9">
      <w:pPr>
        <w:tabs>
          <w:tab w:val="left" w:pos="-5220"/>
          <w:tab w:val="left" w:pos="709"/>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NTX ilə kənar qatışıqlar yoxlanılır. “Silufol” lövkələrdə, xlorformaseton həlledicilər sistemində xromatoqrafiya olunur. </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Susuz mühitdə titrləmə üsulu ilə aparılır. 0,2 qr-a yaxın (d.k) preparatı əvvəlcədən timol abısının dimetilformamiddə olan məhlulu ilə neytrallaşdırılmış 10 ml dimetilformamiddə həll edirlər və həmin indikatorun iştirakı ilə 0,1 M NaOH-ın metil spirti və benzolda olan məhlulu ilə mavi rəngə kimi titrləyirlər (T=0,03363 qr/ml).</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Neytrallaşma (alkalimetriya) üsulu (barbitala bax).</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Kompleksonometriya üsulu (fenobarbitala bax).</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 epilepsiya əleyhinə aktivliyə malikdir. 0,05 və 0,1 qr-lıq tabletlərdə buraxılır.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tündrəngli şüşə qablarda, işığın təsirindən qorunmaqla saxlanır.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Benzobamil (Benzobamilum)</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029585" cy="1833245"/>
                <wp:effectExtent l="1905" t="0" r="0" b="0"/>
                <wp:docPr id="13280" name="Полотно 13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28" name="Line 1999"/>
                        <wps:cNvCnPr/>
                        <wps:spPr bwMode="auto">
                          <a:xfrm>
                            <a:off x="1193165" y="629920"/>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9" name="Line 2000"/>
                        <wps:cNvCnPr/>
                        <wps:spPr bwMode="auto">
                          <a:xfrm>
                            <a:off x="818515" y="343535"/>
                            <a:ext cx="210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0" name="Line 2001"/>
                        <wps:cNvCnPr/>
                        <wps:spPr bwMode="auto">
                          <a:xfrm>
                            <a:off x="1028700" y="343535"/>
                            <a:ext cx="164465"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1" name="Line 2002"/>
                        <wps:cNvCnPr/>
                        <wps:spPr bwMode="auto">
                          <a:xfrm flipH="1">
                            <a:off x="1028700" y="629920"/>
                            <a:ext cx="164465" cy="285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2" name="Line 2003"/>
                        <wps:cNvCnPr/>
                        <wps:spPr bwMode="auto">
                          <a:xfrm flipH="1">
                            <a:off x="782320" y="91503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3" name="Line 2004"/>
                        <wps:cNvCnPr/>
                        <wps:spPr bwMode="auto">
                          <a:xfrm flipH="1" flipV="1">
                            <a:off x="535940" y="629920"/>
                            <a:ext cx="122555" cy="212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4" name="Line 2005"/>
                        <wps:cNvCnPr/>
                        <wps:spPr bwMode="auto">
                          <a:xfrm flipH="1">
                            <a:off x="1016000" y="199390"/>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5" name="Line 2006"/>
                        <wps:cNvCnPr/>
                        <wps:spPr bwMode="auto">
                          <a:xfrm flipH="1">
                            <a:off x="1040765" y="242570"/>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6" name="Line 2007"/>
                        <wps:cNvCnPr/>
                        <wps:spPr bwMode="auto">
                          <a:xfrm flipH="1" flipV="1">
                            <a:off x="1016000" y="936625"/>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7" name="Line 2008"/>
                        <wps:cNvCnPr/>
                        <wps:spPr bwMode="auto">
                          <a:xfrm flipH="1" flipV="1">
                            <a:off x="1040765" y="893445"/>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8" name="Line 2009"/>
                        <wps:cNvCnPr/>
                        <wps:spPr bwMode="auto">
                          <a:xfrm>
                            <a:off x="289560" y="60515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9" name="Line 2010"/>
                        <wps:cNvCnPr/>
                        <wps:spPr bwMode="auto">
                          <a:xfrm>
                            <a:off x="289560" y="65468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0" name="Line 2011"/>
                        <wps:cNvCnPr/>
                        <wps:spPr bwMode="auto">
                          <a:xfrm flipV="1">
                            <a:off x="1193165" y="497840"/>
                            <a:ext cx="22796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1" name="Line 2012"/>
                        <wps:cNvCnPr/>
                        <wps:spPr bwMode="auto">
                          <a:xfrm flipV="1">
                            <a:off x="535940" y="441960"/>
                            <a:ext cx="107315" cy="187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2" name="Line 2013"/>
                        <wps:cNvCnPr/>
                        <wps:spPr bwMode="auto">
                          <a:xfrm>
                            <a:off x="699770" y="997585"/>
                            <a:ext cx="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3" name="Line 2014"/>
                        <wps:cNvCnPr/>
                        <wps:spPr bwMode="auto">
                          <a:xfrm>
                            <a:off x="699770" y="1327150"/>
                            <a:ext cx="0" cy="148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4" name="Line 2015"/>
                        <wps:cNvCnPr/>
                        <wps:spPr bwMode="auto">
                          <a:xfrm flipH="1">
                            <a:off x="782320" y="1269365"/>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5" name="Line 2016"/>
                        <wps:cNvCnPr/>
                        <wps:spPr bwMode="auto">
                          <a:xfrm flipH="1">
                            <a:off x="782320" y="1219835"/>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6" name="Line 2017"/>
                        <wps:cNvCnPr/>
                        <wps:spPr bwMode="auto">
                          <a:xfrm>
                            <a:off x="1709420" y="794385"/>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7" name="Line 2018"/>
                        <wps:cNvCnPr/>
                        <wps:spPr bwMode="auto">
                          <a:xfrm>
                            <a:off x="2151380" y="794385"/>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8" name="Line 2019"/>
                        <wps:cNvCnPr/>
                        <wps:spPr bwMode="auto">
                          <a:xfrm>
                            <a:off x="2531745" y="861060"/>
                            <a:ext cx="140335" cy="55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9" name="Line 2020"/>
                        <wps:cNvCnPr/>
                        <wps:spPr bwMode="auto">
                          <a:xfrm flipV="1">
                            <a:off x="2506980" y="598805"/>
                            <a:ext cx="14351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0" name="Rectangle 2021"/>
                        <wps:cNvSpPr>
                          <a:spLocks noChangeArrowheads="1"/>
                        </wps:cNvSpPr>
                        <wps:spPr bwMode="auto">
                          <a:xfrm>
                            <a:off x="144145" y="526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51" name="Rectangle 2022"/>
                        <wps:cNvSpPr>
                          <a:spLocks noChangeArrowheads="1"/>
                        </wps:cNvSpPr>
                        <wps:spPr bwMode="auto">
                          <a:xfrm>
                            <a:off x="1411605" y="6813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52" name="Rectangle 2023"/>
                        <wps:cNvSpPr>
                          <a:spLocks noChangeArrowheads="1"/>
                        </wps:cNvSpPr>
                        <wps:spPr bwMode="auto">
                          <a:xfrm>
                            <a:off x="1525270" y="6813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53" name="Rectangle 2024"/>
                        <wps:cNvSpPr>
                          <a:spLocks noChangeArrowheads="1"/>
                        </wps:cNvSpPr>
                        <wps:spPr bwMode="auto">
                          <a:xfrm>
                            <a:off x="1638300" y="7537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254" name="Rectangle 2025"/>
                        <wps:cNvSpPr>
                          <a:spLocks noChangeArrowheads="1"/>
                        </wps:cNvSpPr>
                        <wps:spPr bwMode="auto">
                          <a:xfrm>
                            <a:off x="1411605" y="3613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55" name="Rectangle 2026"/>
                        <wps:cNvSpPr>
                          <a:spLocks noChangeArrowheads="1"/>
                        </wps:cNvSpPr>
                        <wps:spPr bwMode="auto">
                          <a:xfrm>
                            <a:off x="1525270"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256" name="Rectangle 2027"/>
                        <wps:cNvSpPr>
                          <a:spLocks noChangeArrowheads="1"/>
                        </wps:cNvSpPr>
                        <wps:spPr bwMode="auto">
                          <a:xfrm>
                            <a:off x="1586865" y="361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57" name="Rectangle 2028"/>
                        <wps:cNvSpPr>
                          <a:spLocks noChangeArrowheads="1"/>
                        </wps:cNvSpPr>
                        <wps:spPr bwMode="auto">
                          <a:xfrm>
                            <a:off x="1700530"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258" name="Rectangle 2029"/>
                        <wps:cNvSpPr>
                          <a:spLocks noChangeArrowheads="1"/>
                        </wps:cNvSpPr>
                        <wps:spPr bwMode="auto">
                          <a:xfrm>
                            <a:off x="124714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59" name="Rectangle 2030"/>
                        <wps:cNvSpPr>
                          <a:spLocks noChangeArrowheads="1"/>
                        </wps:cNvSpPr>
                        <wps:spPr bwMode="auto">
                          <a:xfrm>
                            <a:off x="1247140" y="970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60" name="Rectangle 2031"/>
                        <wps:cNvSpPr>
                          <a:spLocks noChangeArrowheads="1"/>
                        </wps:cNvSpPr>
                        <wps:spPr bwMode="auto">
                          <a:xfrm>
                            <a:off x="628650" y="8058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261" name="Rectangle 2032"/>
                        <wps:cNvSpPr>
                          <a:spLocks noChangeArrowheads="1"/>
                        </wps:cNvSpPr>
                        <wps:spPr bwMode="auto">
                          <a:xfrm>
                            <a:off x="577215" y="2374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262" name="Rectangle 2033"/>
                        <wps:cNvSpPr>
                          <a:spLocks noChangeArrowheads="1"/>
                        </wps:cNvSpPr>
                        <wps:spPr bwMode="auto">
                          <a:xfrm>
                            <a:off x="701040" y="2374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63" name="Rectangle 2034"/>
                        <wps:cNvSpPr>
                          <a:spLocks noChangeArrowheads="1"/>
                        </wps:cNvSpPr>
                        <wps:spPr bwMode="auto">
                          <a:xfrm>
                            <a:off x="628650" y="11360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64" name="Rectangle 2035"/>
                        <wps:cNvSpPr>
                          <a:spLocks noChangeArrowheads="1"/>
                        </wps:cNvSpPr>
                        <wps:spPr bwMode="auto">
                          <a:xfrm>
                            <a:off x="628650" y="14668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65" name="Rectangle 2036"/>
                        <wps:cNvSpPr>
                          <a:spLocks noChangeArrowheads="1"/>
                        </wps:cNvSpPr>
                        <wps:spPr bwMode="auto">
                          <a:xfrm>
                            <a:off x="741680" y="1538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266" name="Rectangle 2037"/>
                        <wps:cNvSpPr>
                          <a:spLocks noChangeArrowheads="1"/>
                        </wps:cNvSpPr>
                        <wps:spPr bwMode="auto">
                          <a:xfrm>
                            <a:off x="803910" y="14668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67" name="Rectangle 2038"/>
                        <wps:cNvSpPr>
                          <a:spLocks noChangeArrowheads="1"/>
                        </wps:cNvSpPr>
                        <wps:spPr bwMode="auto">
                          <a:xfrm>
                            <a:off x="916940" y="1538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268" name="Rectangle 2039"/>
                        <wps:cNvSpPr>
                          <a:spLocks noChangeArrowheads="1"/>
                        </wps:cNvSpPr>
                        <wps:spPr bwMode="auto">
                          <a:xfrm>
                            <a:off x="958215" y="11360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69" name="Rectangle 2040"/>
                        <wps:cNvSpPr>
                          <a:spLocks noChangeArrowheads="1"/>
                        </wps:cNvSpPr>
                        <wps:spPr bwMode="auto">
                          <a:xfrm>
                            <a:off x="1854835" y="6813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70" name="Rectangle 2041"/>
                        <wps:cNvSpPr>
                          <a:spLocks noChangeArrowheads="1"/>
                        </wps:cNvSpPr>
                        <wps:spPr bwMode="auto">
                          <a:xfrm>
                            <a:off x="1968500" y="6813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71" name="Rectangle 2042"/>
                        <wps:cNvSpPr>
                          <a:spLocks noChangeArrowheads="1"/>
                        </wps:cNvSpPr>
                        <wps:spPr bwMode="auto">
                          <a:xfrm>
                            <a:off x="2081530" y="7537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272" name="Rectangle 2043"/>
                        <wps:cNvSpPr>
                          <a:spLocks noChangeArrowheads="1"/>
                        </wps:cNvSpPr>
                        <wps:spPr bwMode="auto">
                          <a:xfrm>
                            <a:off x="2298065" y="6813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73" name="Rectangle 2044"/>
                        <wps:cNvSpPr>
                          <a:spLocks noChangeArrowheads="1"/>
                        </wps:cNvSpPr>
                        <wps:spPr bwMode="auto">
                          <a:xfrm>
                            <a:off x="2411095" y="6813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74" name="Rectangle 2045"/>
                        <wps:cNvSpPr>
                          <a:spLocks noChangeArrowheads="1"/>
                        </wps:cNvSpPr>
                        <wps:spPr bwMode="auto">
                          <a:xfrm>
                            <a:off x="2637790" y="454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75" name="Rectangle 2046"/>
                        <wps:cNvSpPr>
                          <a:spLocks noChangeArrowheads="1"/>
                        </wps:cNvSpPr>
                        <wps:spPr bwMode="auto">
                          <a:xfrm>
                            <a:off x="2751455" y="454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76" name="Rectangle 2047"/>
                        <wps:cNvSpPr>
                          <a:spLocks noChangeArrowheads="1"/>
                        </wps:cNvSpPr>
                        <wps:spPr bwMode="auto">
                          <a:xfrm>
                            <a:off x="2864485" y="526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277" name="Rectangle 2048"/>
                        <wps:cNvSpPr>
                          <a:spLocks noChangeArrowheads="1"/>
                        </wps:cNvSpPr>
                        <wps:spPr bwMode="auto">
                          <a:xfrm>
                            <a:off x="2658745" y="826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78" name="Rectangle 2049"/>
                        <wps:cNvSpPr>
                          <a:spLocks noChangeArrowheads="1"/>
                        </wps:cNvSpPr>
                        <wps:spPr bwMode="auto">
                          <a:xfrm>
                            <a:off x="2771775" y="826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79" name="Rectangle 2050"/>
                        <wps:cNvSpPr>
                          <a:spLocks noChangeArrowheads="1"/>
                        </wps:cNvSpPr>
                        <wps:spPr bwMode="auto">
                          <a:xfrm>
                            <a:off x="2885440" y="8985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3280" o:spid="_x0000_s3047" editas="canvas" style="width:238.55pt;height:144.35pt;mso-position-horizontal-relative:char;mso-position-vertical-relative:line" coordsize="30295,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">
                <v:shape id="_x0000_s3048" type="#_x0000_t75" style="position:absolute;width:30295;height:18332;visibility:visible;mso-wrap-style:square">
                  <v:fill o:detectmouseclick="t"/>
                  <v:path o:connecttype="none"/>
                </v:shape>
                <v:line id="Line 1999" o:spid="_x0000_s3049" style="position:absolute;visibility:visible;mso-wrap-style:square" from="11931,6299" to="14211,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Ig8cAAADeAAAADwAAAGRycy9kb3ducmV2LnhtbESPQU8CMRCF7yb+h2ZMuEGXJSG4UogR&#10;TCQeDOgPGLbjdmU73bQVVn69czDxNpP35r1vluvBd+pMMbWBDUwnBSjiOtiWGwMf78/jBaiUkS12&#10;gcnADyVYr25vlljZcOE9nQ+5URLCqUIDLue+0jrVjjymSeiJRfsM0WOWNTbaRrxIuO90WRRz7bFl&#10;aXDY05Oj+nT49gZ28fh6ml4bp4+8i9vubXOf/Jcxo7vh8QFUpiH/m/+uX6zgz8pS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oiDxwAAAN4AAAAPAAAAAAAA&#10;AAAAAAAAAKECAABkcnMvZG93bnJldi54bWxQSwUGAAAAAAQABAD5AAAAlQMAAAAA&#10;" strokeweight="1pt"/>
                <v:line id="Line 2000" o:spid="_x0000_s3050" style="position:absolute;visibility:visible;mso-wrap-style:square" from="8185,3435" to="10287,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tGMQAAADeAAAADwAAAGRycy9kb3ducmV2LnhtbERP22oCMRB9L/gPYYS+1axbKHVrFPEC&#10;Sh+K2g8YN+NmdTNZkqhrv74pFHybw7nOeNrZRlzJh9qxguEgA0FcOl1zpeB7v3p5BxEissbGMSm4&#10;U4DppPc0xkK7G2/puouVSCEcClRgYmwLKUNpyGIYuJY4cUfnLcYEfSW1x1sKt43Ms+xNWqw5NRhs&#10;aW6oPO8uVsHGHz7Pw5/KyANv/LL5WoyCPSn13O9mHyAidfEh/nevdZr/mucj+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i0YxAAAAN4AAAAPAAAAAAAAAAAA&#10;AAAAAKECAABkcnMvZG93bnJldi54bWxQSwUGAAAAAAQABAD5AAAAkgMAAAAA&#10;" strokeweight="1pt"/>
                <v:line id="Line 2001" o:spid="_x0000_s3051" style="position:absolute;visibility:visible;mso-wrap-style:square" from="10287,3435" to="1193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WMcAAADeAAAADwAAAGRycy9kb3ducmV2LnhtbESPzW4CMQyE75X6DpEr9VaygITKQkCo&#10;P1JRDxU/D2A2ZrOwcVZJCluevj5U6s2WxzPzzZe9b9WFYmoCGxgOClDEVbAN1wb2u/enZ1ApI1ts&#10;A5OBH0qwXNzfzbG04cobumxzrcSEU4kGXM5dqXWqHHlMg9ARy+0Yoscsa6y1jXgVc9/qUVFMtMeG&#10;JcFhRy+OqvP22xtYx8PneXirnT7wOr61X6/T5E/GPD70qxmoTH3+F/99f1ipPx6NBU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1RJYxwAAAN4AAAAPAAAAAAAA&#10;AAAAAAAAAKECAABkcnMvZG93bnJldi54bWxQSwUGAAAAAAQABAD5AAAAlQMAAAAA&#10;" strokeweight="1pt"/>
                <v:line id="Line 2002" o:spid="_x0000_s3052" style="position:absolute;flip:x;visibility:visible;mso-wrap-style:square" from="10287,6299" to="1193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78cAAADeAAAADwAAAGRycy9kb3ducmV2LnhtbESPQYvCMBCF78L+hzALexFNqyBrNcoi&#10;LCyCB3Whehuasa02k9JEW/+9EQRvM7w373szX3amEjdqXGlZQTyMQBBnVpecK/jf/w6+QTiPrLGy&#10;TAru5GC5+OjNMdG25S3ddj4XIYRdggoK7+tESpcVZNANbU0ctJNtDPqwNrnUDbYh3FRyFEUTabDk&#10;QCiwplVB2WV3NQFyXuXHzZmydJrW63YS99vD4arU12f3MwPhqfNv8+v6T4f649E4huc7YQa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7vvxwAAAN4AAAAPAAAAAAAA&#10;AAAAAAAAAKECAABkcnMvZG93bnJldi54bWxQSwUGAAAAAAQABAD5AAAAlQMAAAAA&#10;" strokeweight="1pt"/>
                <v:line id="Line 2003" o:spid="_x0000_s3053" style="position:absolute;flip:x;visibility:visible;mso-wrap-style:square" from="7823,9150" to="10287,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lmMcAAADeAAAADwAAAGRycy9kb3ducmV2LnhtbESPQYvCMBCF78L+hzALexFNrSBajSKC&#10;sCx4WBWqt6EZ22ozKU203X9vFgRvM7w373uzWHWmEg9qXGlZwWgYgSDOrC45V3A8bAdTEM4ja6ws&#10;k4I/crBafvQWmGjb8i899j4XIYRdggoK7+tESpcVZNANbU0ctIttDPqwNrnUDbYh3FQyjqKJNFhy&#10;IBRY06ag7La/mwC5bvLz7kpZOkvrn3Yy6ren012pr89uPQfhqfNv8+v6W4f643gcw/87YQa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rSWYxwAAAN4AAAAPAAAAAAAA&#10;AAAAAAAAAKECAABkcnMvZG93bnJldi54bWxQSwUGAAAAAAQABAD5AAAAlQMAAAAA&#10;" strokeweight="1pt"/>
                <v:line id="Line 2004" o:spid="_x0000_s3054" style="position:absolute;flip:x y;visibility:visible;mso-wrap-style:square" from="5359,6299" to="658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WDj8QAAADeAAAADwAAAGRycy9kb3ducmV2LnhtbERPTWsCMRC9F/wPYYReima7C0tZjSKi&#10;4qGXar0PmzG7uJmsSapbf31TKPQ2j/c58+VgO3EjH1rHCl6nGQji2umWjYLP43byBiJEZI2dY1Lw&#10;TQGWi9HTHCvt7vxBt0M0IoVwqFBBE2NfSRnqhiyGqeuJE3d23mJM0BupPd5TuO1knmWltNhyamiw&#10;p3VD9eXwZRUcN3R98av1+cLm/VqWp52Jj1yp5/GwmoGINMR/8Z97r9P8Ii8K+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YOPxAAAAN4AAAAPAAAAAAAAAAAA&#10;AAAAAKECAABkcnMvZG93bnJldi54bWxQSwUGAAAAAAQABAD5AAAAkgMAAAAA&#10;" strokeweight="1pt"/>
                <v:line id="Line 2005" o:spid="_x0000_s3055" style="position:absolute;flip:x;visibility:visible;mso-wrap-style:square" from="10160,1993" to="12293,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Yd8gAAADeAAAADwAAAGRycy9kb3ducmV2LnhtbESPS4vCQBCE7wv7H4Ze8LLoxAdBo6Ms&#10;woIIe/AB6q3JtEk00xMyo4n/fkcQvHVT1fVVzxatKcWdaldYVtDvRSCIU6sLzhTsd7/dMQjnkTWW&#10;lknBgxws5p8fM0y0bXhD963PRAhhl6CC3PsqkdKlORl0PVsRB+1sa4M+rHUmdY1NCDelHERRLA0W&#10;HAg5VrTMKb1ubyZALsvs9Heh9DA5VOsm7n83x+NNqc5X+zMF4an1b/PreqVD/eFgOILnO2EG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gYd8gAAADeAAAADwAAAAAA&#10;AAAAAAAAAAChAgAAZHJzL2Rvd25yZXYueG1sUEsFBgAAAAAEAAQA+QAAAJYDAAAAAA==&#10;" strokeweight="1pt"/>
                <v:line id="Line 2006" o:spid="_x0000_s3056" style="position:absolute;flip:x;visibility:visible;mso-wrap-style:square" from="10407,2425" to="1254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97MgAAADeAAAADwAAAGRycy9kb3ducmV2LnhtbESPT4vCMBDF7wv7HcIseFk0VbFoNcoi&#10;LIiwB/+Aehuasa02k9JEW7/9RhC8zfDevN+b2aI1pbhT7QrLCvq9CARxanXBmYL97rc7BuE8ssbS&#10;Mil4kIPF/PNjhom2DW/ovvWZCCHsElSQe18lUro0J4OuZyvioJ1tbdCHtc6krrEJ4aaUgyiKpcGC&#10;AyHHipY5pdftzQTIZZmd/i6UHiaHat3E/e/meLwp1flqf6YgPLX+bX5dr3SoPxwMR/B8J8w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S97MgAAADeAAAADwAAAAAA&#10;AAAAAAAAAAChAgAAZHJzL2Rvd25yZXYueG1sUEsFBgAAAAAEAAQA+QAAAJYDAAAAAA==&#10;" strokeweight="1pt"/>
                <v:line id="Line 2007" o:spid="_x0000_s3057" style="position:absolute;flip:x y;visibility:visible;mso-wrap-style:square" from="10160,9366" to="12293,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gF8MAAADeAAAADwAAAGRycy9kb3ducmV2LnhtbERPTWsCMRC9F/wPYQpeima7wlK2RhFR&#10;6aEXtd6HzZhd3EzWJNW1v74RBG/zeJ8znfe2FRfyoXGs4H2cgSCunG7YKPjZr0cfIEJE1tg6JgU3&#10;CjCfDV6mWGp35S1ddtGIFMKhRAV1jF0pZahqshjGriNO3NF5izFBb6T2eE3htpV5lhXSYsOpocaO&#10;ljVVp92vVbBf0fnNL5bHE5vvc1EcNib+5UoNX/vFJ4hIfXyKH+4vneZP8kkB93fSD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CIBfDAAAA3gAAAA8AAAAAAAAAAAAA&#10;AAAAoQIAAGRycy9kb3ducmV2LnhtbFBLBQYAAAAABAAEAPkAAACRAwAAAAA=&#10;" strokeweight="1pt"/>
                <v:line id="Line 2008" o:spid="_x0000_s3058" style="position:absolute;flip:x y;visibility:visible;mso-wrap-style:square" from="10407,8934" to="12541,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FjMQAAADeAAAADwAAAGRycy9kb3ducmV2LnhtbERPTWsCMRC9F/ofwhR6KZp1hbWsRhGx&#10;pQcvVXsfNmN2cTNZk1RXf30jFLzN433ObNHbVpzJh8axgtEwA0FcOd2wUbDffQzeQYSIrLF1TAqu&#10;FGAxf36aYandhb/pvI1GpBAOJSqoY+xKKUNVk8UwdB1x4g7OW4wJeiO1x0sKt63Ms6yQFhtODTV2&#10;tKqpOm5/rYLdmk5vfrk6HNlsTkXx82niLVfq9aVfTkFE6uND/O/+0mn+OB9P4P5Ouk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oWMxAAAAN4AAAAPAAAAAAAAAAAA&#10;AAAAAKECAABkcnMvZG93bnJldi54bWxQSwUGAAAAAAQABAD5AAAAkgMAAAAA&#10;" strokeweight="1pt"/>
                <v:line id="Line 2009" o:spid="_x0000_s3059" style="position:absolute;visibility:visible;mso-wrap-style:square" from="2895,6051" to="5359,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eXscAAADeAAAADwAAAGRycy9kb3ducmV2LnhtbESPzW4CMQyE75X6DpEr9VaygITKQkCo&#10;P1JRDxU/D2A2ZrOwcVZJCluevj5U6s3WjGc+z5e9b9WFYmoCGxgOClDEVbAN1wb2u/enZ1ApI1ts&#10;A5OBH0qwXNzfzbG04cobumxzrSSEU4kGXM5dqXWqHHlMg9ARi3YM0WOWNdbaRrxKuG/1qCgm2mPD&#10;0uCwoxdH1Xn77Q2s4+HzPLzVTh94Hd/ar9dp8idjHh/61QxUpj7/m/+uP6zgj0dj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x5exwAAAN4AAAAPAAAAAAAA&#10;AAAAAAAAAKECAABkcnMvZG93bnJldi54bWxQSwUGAAAAAAQABAD5AAAAlQMAAAAA&#10;" strokeweight="1pt"/>
                <v:line id="Line 2010" o:spid="_x0000_s3060" style="position:absolute;visibility:visible;mso-wrap-style:square" from="2895,6546" to="5359,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7xcQAAADeAAAADwAAAGRycy9kb3ducmV2LnhtbERPzWoCMRC+F3yHMEJvNauC1K3ZpWgL&#10;FQ9S9QHGzXSzdTNZklS3Pr0RCr3Nx/c7i7K3rTiTD41jBeNRBoK4crrhWsFh//70DCJEZI2tY1Lw&#10;SwHKYvCwwFy7C3/SeRdrkUI45KjAxNjlUobKkMUwch1x4r6ctxgT9LXUHi8p3LZykmUzabHh1GCw&#10;o6Wh6rT7sQrW/rg5ja+1kUde+7d2u5oH+63U47B/fQERqY//4j/3h07zp5PpHO7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7vFxAAAAN4AAAAPAAAAAAAAAAAA&#10;AAAAAKECAABkcnMvZG93bnJldi54bWxQSwUGAAAAAAQABAD5AAAAkgMAAAAA&#10;" strokeweight="1pt"/>
                <v:line id="Line 2011" o:spid="_x0000_s3061" style="position:absolute;flip:y;visibility:visible;mso-wrap-style:square" from="11931,4978" to="1421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tCcgAAADeAAAADwAAAGRycy9kb3ducmV2LnhtbESPQWvCQBCF74X+h2UKXopu1CI1uooI&#10;ggg91BbU25Adk2h2NmRXE/+9cyj0NsO8975582XnKnWnJpSeDQwHCSjizNuScwO/P5v+J6gQkS1W&#10;nsnAgwIsF68vc0ytb/mb7vuYKwnhkKKBIsY61TpkBTkMA18Ty+3sG4dR1ibXtsFWwl2lR0ky0Q5L&#10;FkKBNa0Lyq77mxPIZZ2fvi6UHaaHetdOhu/t8XgzpvfWrWagInXxX/zn3lp5fzz6kAJSR2bQi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VtCcgAAADeAAAADwAAAAAA&#10;AAAAAAAAAAChAgAAZHJzL2Rvd25yZXYueG1sUEsFBgAAAAAEAAQA+QAAAJYDAAAAAA==&#10;" strokeweight="1pt"/>
                <v:line id="Line 2012" o:spid="_x0000_s3062" style="position:absolute;flip:y;visibility:visible;mso-wrap-style:square" from="5359,4419" to="6432,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IkskAAADeAAAADwAAAGRycy9kb3ducmV2LnhtbESPQWvCQBCF74X+h2WEXkrdJJVQU1cp&#10;gYIIPVSF6G3ITpNodjZkV5P++25B8DbDe/O+N4vVaFpxpd41lhXE0wgEcWl1w5WC/e7z5Q2E88ga&#10;W8uk4JccrJaPDwvMtB34m65bX4kQwi5DBbX3XSalK2sy6Ka2Iw7aj+0N+rD2ldQ9DiHctDKJolQa&#10;bDgQauwor6k8by8mQE55dfw6UVnMi24zpPHzcDhclHqajB/vIDyN/m6+Xa91qP+azGL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5yJLJAAAA3gAAAA8AAAAA&#10;AAAAAAAAAAAAoQIAAGRycy9kb3ducmV2LnhtbFBLBQYAAAAABAAEAPkAAACXAwAAAAA=&#10;" strokeweight="1pt"/>
                <v:line id="Line 2013" o:spid="_x0000_s3063" style="position:absolute;visibility:visible;mso-wrap-style:square" from="6997,9975" to="699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aycQAAADeAAAADwAAAGRycy9kb3ducmV2LnhtbERP22oCMRB9L/gPYYS+adZtKe1qFPEC&#10;lT5IrR8wbqabrZvJkkRd/fqmIPRtDuc6k1lnG3EmH2rHCkbDDARx6XTNlYL913rwCiJEZI2NY1Jw&#10;pQCzae9hgoV2F/6k8y5WIoVwKFCBibEtpAylIYth6FrixH07bzEm6CupPV5SuG1knmUv0mLNqcFg&#10;SwtD5XF3sgo2/vBxHN0qIw+88atmu3wL9kepx343H4OI1MV/8d39rtP8p/w5h7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VrJxAAAAN4AAAAPAAAAAAAAAAAA&#10;AAAAAKECAABkcnMvZG93bnJldi54bWxQSwUGAAAAAAQABAD5AAAAkgMAAAAA&#10;" strokeweight="1pt"/>
                <v:line id="Line 2014" o:spid="_x0000_s3064" style="position:absolute;visibility:visible;mso-wrap-style:square" from="6997,13271" to="6997,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UsQAAADeAAAADwAAAGRycy9kb3ducmV2LnhtbERP22oCMRB9L/gPYQTfNKuWYrdGES9Q&#10;6UOp9gPGzXSzupksSdTVr28KQt/mcK4znbe2FhfyoXKsYDjIQBAXTldcKvjeb/oTECEia6wdk4Ib&#10;BZjPOk9TzLW78hdddrEUKYRDjgpMjE0uZSgMWQwD1xAn7sd5izFBX0rt8ZrCbS1HWfYiLVacGgw2&#10;tDRUnHZnq2DrDx+n4b008sBbv64/V6/BHpXqddvFG4hIbfwXP9zvOs0fj57H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f9SxAAAAN4AAAAPAAAAAAAAAAAA&#10;AAAAAKECAABkcnMvZG93bnJldi54bWxQSwUGAAAAAAQABAD5AAAAkgMAAAAA&#10;" strokeweight="1pt"/>
                <v:line id="Line 2015" o:spid="_x0000_s3065" style="position:absolute;flip:x;visibility:visible;mso-wrap-style:square" from="7823,12693" to="9461,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rCsgAAADeAAAADwAAAGRycy9kb3ducmV2LnhtbESPT4vCMBDF78J+hzALXmRN/UNZq1FE&#10;EETwoC7o3oZmbKvNpDTRdr/9RhC8zfDevN+b2aI1pXhQ7QrLCgb9CARxanXBmYKf4/rrG4TzyBpL&#10;y6Tgjxws5h+dGSbaNrynx8FnIoSwS1BB7n2VSOnSnAy6vq2Ig3axtUEf1jqTusYmhJtSDqMolgYL&#10;DoQcK1rllN4OdxMg11X2u7tSepqcqm0TD3rN+XxXqvvZLqcgPLX+bX5db3SoPxqOx/B8J8w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5rCsgAAADeAAAADwAAAAAA&#10;AAAAAAAAAAChAgAAZHJzL2Rvd25yZXYueG1sUEsFBgAAAAAEAAQA+QAAAJYDAAAAAA==&#10;" strokeweight="1pt"/>
                <v:line id="Line 2016" o:spid="_x0000_s3066" style="position:absolute;flip:x;visibility:visible;mso-wrap-style:square" from="7823,12198" to="9461,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OkckAAADeAAAADwAAAGRycy9kb3ducmV2LnhtbESPT2vCQBDF7wW/wzJCL6VuTKvUmDUU&#10;QRChh2pBexuyY/6YnQ3Z1aTf3i0UepvhvXm/N2k2mEbcqHOVZQXTSQSCOLe64kLB12Hz/AbCeWSN&#10;jWVS8EMOstXoIcVE254/6bb3hQgh7BJUUHrfJlK6vCSDbmJb4qCdbWfQh7UrpO6wD+GmkXEUzaXB&#10;igOhxJbWJeWX/dUESL0uvj9qyo+LY7vr59On/nS6KvU4Ht6XIDwN/t/8d73Vof5L/DqD33fCDHJ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CzpHJAAAA3gAAAA8AAAAA&#10;AAAAAAAAAAAAoQIAAGRycy9kb3ducmV2LnhtbFBLBQYAAAAABAAEAPkAAACXAwAAAAA=&#10;" strokeweight="1pt"/>
                <v:line id="Line 2017" o:spid="_x0000_s3067" style="position:absolute;visibility:visible;mso-wrap-style:square" from="17094,7943" to="18630,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cysQAAADeAAAADwAAAGRycy9kb3ducmV2LnhtbERPzWoCMRC+C32HMAVvmlWL1NUopVVQ&#10;PJRaH2DcjJutm8mSRN326RtB8DYf3+/MFq2txYV8qBwrGPQzEMSF0xWXCvbfq94riBCRNdaOScEv&#10;BVjMnzozzLW78hdddrEUKYRDjgpMjE0uZSgMWQx91xAn7ui8xZigL6X2eE3htpbDLBtLixWnBoMN&#10;vRsqTruzVbDxh+1p8FcaeeCNX9afH5Ngf5TqPrdvUxCR2vgQ391rneaPhi9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lzKxAAAAN4AAAAPAAAAAAAAAAAA&#10;AAAAAKECAABkcnMvZG93bnJldi54bWxQSwUGAAAAAAQABAD5AAAAkgMAAAAA&#10;" strokeweight="1pt"/>
                <v:line id="Line 2018" o:spid="_x0000_s3068" style="position:absolute;visibility:visible;mso-wrap-style:square" from="21513,7943" to="23050,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5UcQAAADeAAAADwAAAGRycy9kb3ducmV2LnhtbERP22oCMRB9F/oPYQq+adYLvWyNUryA&#10;0odS2w8YN9PN1s1kSaKufr0pCL7N4VxnMmttLY7kQ+VYwaCfgSAunK64VPDzveq9gAgRWWPtmBSc&#10;KcBs+tCZYK7dib/ouI2lSCEcclRgYmxyKUNhyGLou4Y4cb/OW4wJ+lJqj6cUbms5zLInabHi1GCw&#10;obmhYr89WAUbv/vYDy6lkTve+GX9uXgN9k+p7mP7/gYiUhvv4pt7rdP80XD8DP/vpB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vlRxAAAAN4AAAAPAAAAAAAAAAAA&#10;AAAAAKECAABkcnMvZG93bnJldi54bWxQSwUGAAAAAAQABAD5AAAAkgMAAAAA&#10;" strokeweight="1pt"/>
                <v:line id="Line 2019" o:spid="_x0000_s3069" style="position:absolute;visibility:visible;mso-wrap-style:square" from="25317,8610" to="26720,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tI8cAAADeAAAADwAAAGRycy9kb3ducmV2LnhtbESPQU8CMRCF7yb+h2ZIvEkXJEYWCjGg&#10;icSDEfkBw3bYLmynm7bC4q93DibeZvLevPfNfNn7Vp0ppiawgdGwAEVcBdtwbWD39Xr/BCplZItt&#10;YDJwpQTLxe3NHEsbLvxJ522ulYRwKtGAy7krtU6VI49pGDpi0Q4hesyyxlrbiBcJ960eF8Wj9tiw&#10;NDjsaOWoOm2/vYFN3L+fRj+103vexJf2Yz1N/mjM3aB/noHK1Od/89/1mxX8h/FE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W0jxwAAAN4AAAAPAAAAAAAA&#10;AAAAAAAAAKECAABkcnMvZG93bnJldi54bWxQSwUGAAAAAAQABAD5AAAAlQMAAAAA&#10;" strokeweight="1pt"/>
                <v:line id="Line 2020" o:spid="_x0000_s3070" style="position:absolute;flip:y;visibility:visible;mso-wrap-style:square" from="25069,5988" to="26504,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lMkAAADeAAAADwAAAGRycy9kb3ducmV2LnhtbESPQWvCQBCF70L/wzJCL1I3agk1dROK&#10;UCgFD9pC0tuQnSbR7GzIrib+e1co9DbDe/O+N5tsNK24UO8aywoW8wgEcWl1w5WC76/3pxcQziNr&#10;bC2Tgis5yNKHyQYTbQfe0+XgKxFC2CWooPa+S6R0ZU0G3dx2xEH7tb1BH9a+krrHIYSbVi6jKJYG&#10;Gw6EGjva1lSeDmcTIMdt9bM7Upmv8+5ziBezoSjOSj1Ox7dXEJ5G/2/+u/7Qof5q+byG+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PxJTJAAAA3gAAAA8AAAAA&#10;AAAAAAAAAAAAoQIAAGRycy9kb3ducmV2LnhtbFBLBQYAAAAABAAEAPkAAACXAwAAAAA=&#10;" strokeweight="1pt"/>
                <v:rect id="Rectangle 2021" o:spid="_x0000_s3071" style="position:absolute;left:1441;top:52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ROMYA&#10;AADeAAAADwAAAGRycy9kb3ducmV2LnhtbESPQWvDMAyF74P+B6PCLmN11rHSZXVLWBj0urb0LGI1&#10;DovlYLtptl8/HQa7SejpvfdtdpPv1UgxdYENPC0KUMRNsB23Bk7Hj8c1qJSRLfaBycA3JdhtZ3cb&#10;LG248SeNh9wqMeFUogGX81BqnRpHHtMiDMRyu4ToMcsaW20j3sTc93pZFCvtsWNJcDjQu6Pm63D1&#10;BvbXY4hjDFX96or6ob6cf8bqbMz9fKreQGWa8r/473tvpf7z8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RO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022" o:spid="_x0000_s3072" style="position:absolute;left:14116;top:6813;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0o8IA&#10;AADeAAAADwAAAGRycy9kb3ducmV2LnhtbERP32vCMBB+H+x/CDfwZWiqY6LVKMUy8HUqPh/N2RSb&#10;S0lirf71y2Cwt/v4ft56O9hW9ORD41jBdJKBIK6cbrhWcDp+jRcgQkTW2DomBQ8KsN28vqwx1+7O&#10;39QfYi1SCIccFZgYu1zKUBmyGCauI07cxXmLMUFfS+3xnsJtK2dZNpcWG04NBjvaGaquh5tVsL8d&#10;ne+9K8qlycr38nJ+9sVZqdHbUKxARBriv/jPvddp/sfsc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S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23" o:spid="_x0000_s3073" style="position:absolute;left:15252;top:68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q1MMA&#10;AADeAAAADwAAAGRycy9kb3ducmV2LnhtbERP32vCMBB+F/Y/hBv4IjNdZWNWoxTLwFd1+Hw0Z1PW&#10;XEoSa7e/fhGEvd3H9/PW29F2YiAfWscKXucZCOLa6ZYbBV+nz5cPECEia+wck4IfCrDdPE3WWGh3&#10;4wMNx9iIFMKhQAUmxr6QMtSGLIa564kTd3HeYkzQN1J7vKVw28k8y96lxZZTg8Gedobq7+PVKthf&#10;T84P3pXV0mTVrLqcf4fyrNT0eSxXICKN8V/8cO91mr/I33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q1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24" o:spid="_x0000_s3074" style="position:absolute;left:16383;top:75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PT8MA&#10;AADeAAAADwAAAGRycy9kb3ducmV2LnhtbERPS2sCMRC+C/6HMEIvUrNVWtrVKEsXwasPPA+bcbO4&#10;mSxJXLf++qYg9DYf33NWm8G2oicfGscK3mYZCOLK6YZrBafj9vUTRIjIGlvHpOCHAmzW49EKc+3u&#10;vKf+EGuRQjjkqMDE2OVShsqQxTBzHXHiLs5bjAn6WmqP9xRuWznPsg9pseHUYLCjb0PV9XCzCna3&#10;o/O9d0X5ZbJyWl7Oj744K/UyGYoliEhD/Bc/3Tud5i/m7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PT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025" o:spid="_x0000_s3075" style="position:absolute;left:14116;top:3613;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XO8MA&#10;AADeAAAADwAAAGRycy9kb3ducmV2LnhtbERP32vCMBB+H+x/CCfsZWg6p0OrUcrKwFd1+Hw0Z1Ns&#10;LiWJtdtfvwwE3+7j+3nr7WBb0ZMPjWMFb5MMBHHldMO1gu/j13gBIkRkja1jUvBDAbab56c15trd&#10;eE/9IdYihXDIUYGJsculDJUhi2HiOuLEnZ23GBP0tdQebynctnKaZR/SYsOpwWBHn4aqy+FqFeyu&#10;R+d774pyabLytTyffvvipNTLaChWICIN8SG+u3c6zX+fzm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BX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26" o:spid="_x0000_s3076" style="position:absolute;left:15252;top:43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oMIA&#10;AADeAAAADwAAAGRycy9kb3ducmV2LnhtbERP32vCMBB+F/wfwgl7kZlOcWzVKGVF8HUqPh/N2RSb&#10;S0li7fzrzWCwt/v4ft56O9hW9ORD41jB2ywDQVw53XCt4HTcvX6ACBFZY+uYFPxQgO1mPFpjrt2d&#10;v6k/xFqkEA45KjAxdrmUoTJkMcxcR5y4i/MWY4K+ltrjPYXbVs6z7F1abDg1GOzoy1B1Pdysgv3t&#10;6HzvXVF+mqyclpfzoy/OSr1MhmIFItIQ/8V/7r1O8xfz5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PK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027" o:spid="_x0000_s3077" style="position:absolute;left:15868;top:3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s18MA&#10;AADeAAAADwAAAGRycy9kb3ducmV2LnhtbERP32vCMBB+H+x/CCfsZWg6x8R1jVJWBr5OxeejuTbF&#10;5lKSWKt//TIY7O0+vp9XbCfbi5F86BwreFlkIIhrpztuFRwPX/M1iBCRNfaOScGNAmw3jw8F5tpd&#10;+ZvGfWxFCuGQowIT45BLGWpDFsPCDcSJa5y3GBP0rdQerync9nKZZStpsePUYHCgT0P1eX+xCnaX&#10;g/Ojd2X1brLquWpO97E8KfU0m8oPEJGm+C/+c+90mv+6fFv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5s1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28" o:spid="_x0000_s3078" style="position:absolute;left:17005;top:43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JTMMA&#10;AADeAAAADwAAAGRycy9kb3ducmV2LnhtbERP32vCMBB+H+x/CCfsZWg6h06rUcrKwFd1+Hw0Z1Ns&#10;LiWJtdtfvwwE3+7j+3nr7WBb0ZMPjWMFb5MMBHHldMO1gu/j13gBIkRkja1jUvBDAbab56c15trd&#10;eE/9IdYihXDIUYGJsculDJUhi2HiOuLEnZ23GBP0tdQebynctnKaZXNpseHUYLCjT0PV5XC1CnbX&#10;o/O9d0W5NFn5Wp5Pv31xUuplNBQrEJGG+BDf3Tud5r9PZ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JT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029" o:spid="_x0000_s3079" style="position:absolute;left:12471;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dPsYA&#10;AADeAAAADwAAAGRycy9kb3ducmV2LnhtbESPQWvDMAyF74P+B6PCLmN11rHSZXVLWBj0urb0LGI1&#10;DovlYLtptl8/HQa7Sbyn9z5tdpPv1UgxdYENPC0KUMRNsB23Bk7Hj8c1qJSRLfaBycA3JdhtZ3cb&#10;LG248SeNh9wqCeFUogGX81BqnRpHHtMiDMSiXUL0mGWNrbYRbxLue70sipX22LE0OBzo3VHzdbh6&#10;A/vrMcQxhqp+dUX9UF/OP2N1NuZ+PlVvoDJN+d/8d723gv+8fBF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1dP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030" o:spid="_x0000_s3080" style="position:absolute;left:12471;top:97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4pcMA&#10;AADeAAAADwAAAGRycy9kb3ducmV2LnhtbERP32vCMBB+H+x/CCfsZcx0jontjFJWBr5OxeejuTbF&#10;5lKSWKt//TIY7O0+vp+33k62FyP50DlW8DrPQBDXTnfcKjgevl5WIEJE1tg7JgU3CrDdPD6ssdDu&#10;yt807mMrUgiHAhWYGIdCylAbshjmbiBOXOO8xZigb6X2eE3htpeLLFtKix2nBoMDfRqqz/uLVbC7&#10;HJwfvSur3GTVc9Wc7mN5UuppNpUfICJN8V/8597pNP9t8Z7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4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031" o:spid="_x0000_s3081" style="position:absolute;left:6286;top:80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bhcUA&#10;AADeAAAADwAAAGRycy9kb3ducmV2LnhtbESPQWvDMAyF74P9B6NBL2N11kFps7olLBR6XVt6FrEa&#10;h8VysN0026+fDoPdJPT03vs2u8n3aqSYusAGXucFKOIm2I5bA+fT/mUFKmVki31gMvBNCXbbx4cN&#10;ljbc+ZPGY26VmHAq0YDLeSi1To0jj2keBmK5XUP0mGWNrbYR72Lue70oiqX22LEkOBzow1Hzdbx5&#10;A4fbKcQxhqpeu6J+rq+Xn7G6GDN7mqp3UJmm/C/++z5Yqf+2W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5u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032" o:spid="_x0000_s3082" style="position:absolute;left:5772;top:237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sMA&#10;AADeAAAADwAAAGRycy9kb3ducmV2LnhtbERPTWvDMAy9D/YfjAq7jNVpB2XL4pSwUOh1bclZxGoc&#10;GsvBdtN0v34eDHbT432q2M52EBP50DtWsFpmIIhbp3vuFJyOu5c3ECEiaxwck4I7BdiWjw8F5trd&#10;+IumQ+xECuGQowIT45hLGVpDFsPSjcSJOztvMSboO6k93lK4HeQ6yzbSYs+pweBIn4bay+FqFeyv&#10;R+cn76r63WT1c31uvqeqUeppMVcfICLN8V/8597rNP91vVn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033" o:spid="_x0000_s3083" style="position:absolute;left:7010;top:23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acIA&#10;AADeAAAADwAAAGRycy9kb3ducmV2LnhtbERPyWrDMBC9F/oPYgq9lEauAyF1ogRTU8g1CzkP1sQy&#10;sUZGkpf266tCobd5vHW2+9l2YiQfWscK3hYZCOLa6ZYbBZfz5+saRIjIGjvHpOCLAux3jw9bLLSb&#10;+EjjKTYihXAoUIGJsS+kDLUhi2HheuLE3Zy3GBP0jdQepxRuO5ln2UpabDk1GOzpw1B9Pw1WwWE4&#10;Oz96V1bvJqteqtv1eyyvSj0/zeUGRKQ5/ov/3Aed5i/zVQ6/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aB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34" o:spid="_x0000_s3084" style="position:absolute;left:6286;top:1136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F8sMA&#10;AADeAAAADwAAAGRycy9kb3ducmV2LnhtbERPTWvDMAy9D/YfjAq7jNVpC2XL4pSwMOh1bclZxGoc&#10;GsvBdtN0v34eDHbT432q2M12EBP50DtWsFpmIIhbp3vuFJyOny+vIEJE1jg4JgV3CrArHx8KzLW7&#10;8RdNh9iJFMIhRwUmxjGXMrSGLIalG4kTd3beYkzQd1J7vKVwO8h1lm2lxZ5Tg8GRPgy1l8PVKthf&#10;j85P3lX1m8nq5/rcfE9Vo9TTYq7eQUSa47/4z73Xaf5mvd3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F8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35" o:spid="_x0000_s3085" style="position:absolute;left:6286;top:1466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dhsMA&#10;AADeAAAADwAAAGRycy9kb3ducmV2LnhtbERP32vCMBB+H+x/CCfsZWg6N8R1jVJWBr5OxeejuTbF&#10;5lKSWKt//TIY7O0+vp9XbCfbi5F86BwreFlkIIhrpztuFRwPX/M1iBCRNfaOScGNAmw3jw8F5tpd&#10;+ZvGfWxFCuGQowIT45BLGWpDFsPCDcSJa5y3GBP0rdQerync9nKZZStpsePUYHCgT0P1eX+xCnaX&#10;g/Ojd2X1brLquWpO97E8KfU0m8oPEJGm+C/+c+90mv+6XL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dh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36" o:spid="_x0000_s3086" style="position:absolute;left:7416;top:1538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4HcMA&#10;AADeAAAADwAAAGRycy9kb3ducmV2LnhtbERP32vCMBB+H+x/CCfsZWg6x8R1jVJWBr5OxeejuTbF&#10;5lKSWKt//TIY7O0+vp9XbCfbi5F86BwreFlkIIhrpztuFRwPX/M1iBCRNfaOScGNAmw3jw8F5tpd&#10;+ZvGfWxFCuGQowIT45BLGWpDFsPCDcSJa5y3GBP0rdQerync9nKZZStpsePUYHCgT0P1eX+xCnaX&#10;g/Ojd2X1brLquWpO97E8KfU0m8oPEJGm+C/+c+90mv+6XL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4H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2037" o:spid="_x0000_s3087" style="position:absolute;left:8039;top:1466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asIA&#10;AADeAAAADwAAAGRycy9kb3ducmV2LnhtbERP32vCMBB+H/g/hBP2MjSdQpnVKGVl4Ks6fD6asyk2&#10;l5LE2u2vN8Jgb/fx/bzNbrSdGMiH1rGC93kGgrh2uuVGwffpa/YBIkRkjZ1jUvBDAXbbycsGC+3u&#10;fKDhGBuRQjgUqMDE2BdShtqQxTB3PXHiLs5bjAn6RmqP9xRuO7nIslxabDk1GOzp01B9Pd6sgv3t&#10;5PzgXVmtTFa9VZfz71CelXqdjuUaRKQx/ov/3Hud5i8Xe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qZ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38" o:spid="_x0000_s3088" style="position:absolute;left:9169;top:153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D8cIA&#10;AADeAAAADwAAAGRycy9kb3ducmV2LnhtbERP32vCMBB+F/wfwgl7kZlOwW3VKGVF8HUqPh/N2RSb&#10;S0li7fzrzWCwt/v4ft56O9hW9ORD41jB2ywDQVw53XCt4HTcvX6ACBFZY+uYFPxQgO1mPFpjrt2d&#10;v6k/xFqkEA45KjAxdrmUoTJkMcxcR5y4i/MWY4K+ltrjPYXbVs6zbCktNpwaDHb0Zai6Hm5Wwf52&#10;dL73rig/TVZOy8v50RdnpV4mQ7ECEWmI/+I/916n+Yv58h1+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gP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2039" o:spid="_x0000_s3089" style="position:absolute;left:9582;top:1136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Xg8UA&#10;AADeAAAADwAAAGRycy9kb3ducmV2LnhtbESPQWvDMAyF74P9B6NBL2N11kFps7olLBR6XVt6FrEa&#10;h8VysN0026+fDoPdJN7Te582u8n3aqSYusAGXucFKOIm2I5bA+fT/mUFKmVki31gMvBNCXbbx4cN&#10;ljbc+ZPGY26VhHAq0YDLeSi1To0jj2keBmLRriF6zLLGVtuIdwn3vV4UxVJ77FgaHA704aj5Ot68&#10;gcPtFOIYQ1WvXVE/19fLz1hdjJk9TdU7qExT/jf/XR+s4L8t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e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040" o:spid="_x0000_s3090" style="position:absolute;left:18548;top:68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yGMIA&#10;AADeAAAADwAAAGRycy9kb3ducmV2LnhtbERPS4vCMBC+C/6HMIIXWdNVkLVrlLJF8OoDz0MzNmWb&#10;SUlirf76zcLC3ubje85mN9hW9ORD41jB+zwDQVw53XCt4HLev32ACBFZY+uYFDwpwG47Hm0w1+7B&#10;R+pPsRYphEOOCkyMXS5lqAxZDHPXESfu5rzFmKCvpfb4SOG2lYssW0mLDacGgx19Gaq+T3er4HA/&#10;O997V5Rrk5Wz8nZ99cVVqelkKD5BRBriv/jPfdBp/nKxWs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TI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41" o:spid="_x0000_s3091" style="position:absolute;left:19685;top:681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NWMYA&#10;AADeAAAADwAAAGRycy9kb3ducmV2LnhtbESPQWvDMAyF74P+B6PCLmN11sHaZXVLWBj0urb0LGI1&#10;DovlYLtptl8/HQa7SejpvfdtdpPv1UgxdYENPC0KUMRNsB23Bk7Hj8c1qJSRLfaBycA3JdhtZ3cb&#10;LG248SeNh9wqMeFUogGX81BqnRpHHtMiDMRyu4ToMcsaW20j3sTc93pZFC/aY8eS4HCgd0fN1+Hq&#10;DeyvxxDHGKr61RX1Q305/4zV2Zj7+VS9gco05X/x3/feSv3n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4NW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42" o:spid="_x0000_s3092" style="position:absolute;left:20815;top:75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ow8IA&#10;AADeAAAADwAAAGRycy9kb3ducmV2LnhtbERP32vCMBB+H+x/CDfwZWiqg6nVKMUy8HUqPh/N2RSb&#10;S0lirf71y2Cwt/v4ft56O9hW9ORD41jBdJKBIK6cbrhWcDp+jRcgQkTW2DomBQ8KsN28vqwx1+7O&#10;39QfYi1SCIccFZgYu1zKUBmyGCauI07cxXmLMUFfS+3xnsJtK2dZ9iktNpwaDHa0M1RdDzerYH87&#10;Ot97V5RLk5Xv5eX87IuzUqO3oViBiDTEf/Gfe6/T/I/ZfA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qj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043" o:spid="_x0000_s3093" style="position:absolute;left:22980;top:68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2tMMA&#10;AADeAAAADwAAAGRycy9kb3ducmV2LnhtbERP32vCMBB+F/Y/hBv4IjNdhW1WoxTLwFd1+Hw0Z1PW&#10;XEoSa7e/fhGEvd3H9/PW29F2YiAfWscKXucZCOLa6ZYbBV+nz5cPECEia+wck4IfCrDdPE3WWGh3&#10;4wMNx9iIFMKhQAUmxr6QMtSGLIa564kTd3HeYkzQN1J7vKVw28k8y96kxZZTg8Gedobq7+PVKthf&#10;T84P3pXV0mTVrLqcf4fyrNT0eSxXICKN8V/8cO91mr/I33O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A2t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44" o:spid="_x0000_s3094" style="position:absolute;left:24110;top:68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TL8IA&#10;AADeAAAADwAAAGRycy9kb3ducmV2LnhtbERPS4vCMBC+C/6HMMJeZE1XYR/VKGWL4NUHnodmbIrN&#10;pCSxdv31mwVhb/PxPWe1GWwrevKhcazgbZaBIK6cbrhWcDpuXz9BhIissXVMCn4owGY9Hq0w1+7O&#10;e+oPsRYphEOOCkyMXS5lqAxZDDPXESfu4rzFmKCvpfZ4T+G2lfMse5cWG04NBjv6NlRdDzerYHc7&#10;Ot97V5RfJiun5eX86IuzUi+ToViCiDTEf/HTvdNp/mL+sY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JM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45" o:spid="_x0000_s3095" style="position:absolute;left:26377;top:454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LW8MA&#10;AADeAAAADwAAAGRycy9kb3ducmV2LnhtbERP32vCMBB+H+x/CCfsZWg6J06rUcrKwFd1+Hw0Z1Ns&#10;LiWJtdtfvwwE3+7j+3nr7WBb0ZMPjWMFb5MMBHHldMO1gu/j13gBIkRkja1jUvBDAbab56c15trd&#10;eE/9IdYihXDIUYGJsculDJUhi2HiOuLEnZ23GBP0tdQebynctnKaZXNpseHUYLCjT0PV5XC1CnbX&#10;o/O9d0W5NFn5Wp5Pv31xUuplNBQrEJGG+BDf3Tud5r9P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LW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46" o:spid="_x0000_s3096" style="position:absolute;left:27514;top:45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uwMMA&#10;AADeAAAADwAAAGRycy9kb3ducmV2LnhtbERP32vCMBB+H+x/CCfsZWg6h06rUcrKwFd1+Hw0Z1Ns&#10;LiWJtdtfvwwE3+7j+3nr7WBb0ZMPjWMFb5MMBHHldMO1gu/j13gBIkRkja1jUvBDAbab56c15trd&#10;eE/9IdYihXDIUYGJsculDJUhi2HiOuLEnZ23GBP0tdQebynctnKaZXNpseHUYLCjT0PV5XC1CnbX&#10;o/O9d0W5NFn5Wp5Pv31xUuplNBQrEJGG+BDf3Tud5r9P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muw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47" o:spid="_x0000_s3097" style="position:absolute;left:28644;top:526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t8IA&#10;AADeAAAADwAAAGRycy9kb3ducmV2LnhtbERP32vCMBB+F/wfwgl7kZlOwW3VKGVF8HUqPh/N2RSb&#10;S0li7fzrzWCwt/v4ft56O9hW9ORD41jB2ywDQVw53XCt4HTcvX6ACBFZY+uYFPxQgO1mPFpjrt2d&#10;v6k/xFqkEA45KjAxdrmUoTJkMcxcR5y4i/MWY4K+ltrjPYXbVs6zbCktNpwaDHb0Zai6Hm5Wwf52&#10;dL73rig/TVZOy8v50RdnpV4mQ7ECEWmI/+I/916n+Yv5+x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zC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048" o:spid="_x0000_s3098" style="position:absolute;left:26587;top:826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VLMMA&#10;AADeAAAADwAAAGRycy9kb3ducmV2LnhtbERP32vCMBB+H+x/CCfsZWg6B9N1jVJWBr5OxeejuTbF&#10;5lKSWKt//TIY7O0+vp9XbCfbi5F86BwreFlkIIhrpztuFRwPX/M1iBCRNfaOScGNAmw3jw8F5tpd&#10;+ZvGfWxFCuGQowIT45BLGWpDFsPCDcSJa5y3GBP0rdQerync9nKZZW/SYsepweBAn4bq8/5iFewu&#10;B+dH78rq3WTVc9Wc7mN5UuppNpUfICJN8V/8597pNP91uVr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V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49" o:spid="_x0000_s3099" style="position:absolute;left:27717;top:82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BXsYA&#10;AADeAAAADwAAAGRycy9kb3ducmV2LnhtbESPQWvDMAyF74P+B6PCLmN11sHaZXVLWBj0urb0LGI1&#10;DovlYLtptl8/HQa7Sbyn9z5tdpPv1UgxdYENPC0KUMRNsB23Bk7Hj8c1qJSRLfaBycA3JdhtZ3cb&#10;LG248SeNh9wqCeFUogGX81BqnRpHHtMiDMSiXUL0mGWNrbYRbxLue70sihftsWNpcDjQu6Pm63D1&#10;BvbXY4hjDFX96or6ob6cf8bqbMz9fKreQGWa8r/573pvBf95u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BX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50" o:spid="_x0000_s3100" style="position:absolute;left:28854;top:898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kxcMA&#10;AADeAAAADwAAAGRycy9kb3ducmV2LnhtbERP32vCMBB+H+x/CCfsZcx0DqbtjFJWBr5OxeejuTbF&#10;5lKSWKt//TIY7O0+vp+33k62FyP50DlW8DrPQBDXTnfcKjgevl5WIEJE1tg7JgU3CrDdPD6ssdDu&#10;yt807mMrUgiHAhWYGIdCylAbshjmbiBOXOO8xZigb6X2eE3htpeLLHuXFjtODQYH+jRUn/cXq2B3&#10;OTg/eldWucmq56o53cfypNTTbCo/QESa4r/4z73Taf7bYpn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Skx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1-Benzoil-5-etil-5-izoamil barbitur turşusu</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Ağ kristal poroşokdur. Praktik olaraq suda həll olmur, spirtdə asan həll olur.</w:t>
      </w:r>
    </w:p>
    <w:p w:rsidR="001C23B9" w:rsidRPr="001C23B9" w:rsidRDefault="001C23B9" w:rsidP="001C23B9">
      <w:pPr>
        <w:tabs>
          <w:tab w:val="left" w:pos="-5220"/>
          <w:tab w:val="left" w:pos="709"/>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Preparatın eyniliyinin və miqdarının təyinləri əvvəlki preparatlarda olduğu kimidir.</w:t>
      </w:r>
    </w:p>
    <w:p w:rsidR="001C23B9" w:rsidRPr="001C23B9" w:rsidRDefault="001C23B9" w:rsidP="001C23B9">
      <w:pPr>
        <w:tabs>
          <w:tab w:val="left" w:pos="-5220"/>
          <w:tab w:val="left" w:pos="709"/>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Benzobamilin qıcolma əleyhinə, sedativ və yuxugətirici təsirləri vardır. 0,1 qr-lıq tabletlərdə buraxılır.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 xml:space="preserve">Tsiklobarbital – Cyclobarbital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(Phanodorm)</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2419985" cy="1667510"/>
                <wp:effectExtent l="1905" t="0" r="0" b="1270"/>
                <wp:docPr id="13227" name="Полотно 13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95" name="Line 1965"/>
                        <wps:cNvCnPr/>
                        <wps:spPr bwMode="auto">
                          <a:xfrm>
                            <a:off x="1172210" y="616585"/>
                            <a:ext cx="502285" cy="433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6" name="Line 1966"/>
                        <wps:cNvCnPr/>
                        <wps:spPr bwMode="auto">
                          <a:xfrm>
                            <a:off x="803910" y="336550"/>
                            <a:ext cx="206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7" name="Line 1967"/>
                        <wps:cNvCnPr/>
                        <wps:spPr bwMode="auto">
                          <a:xfrm>
                            <a:off x="1010285" y="336550"/>
                            <a:ext cx="161925" cy="280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8" name="Line 1968"/>
                        <wps:cNvCnPr/>
                        <wps:spPr bwMode="auto">
                          <a:xfrm flipH="1">
                            <a:off x="1010285" y="616585"/>
                            <a:ext cx="161925"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9" name="Line 1969"/>
                        <wps:cNvCnPr/>
                        <wps:spPr bwMode="auto">
                          <a:xfrm flipH="1">
                            <a:off x="803910" y="895350"/>
                            <a:ext cx="206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0" name="Line 1970"/>
                        <wps:cNvCnPr/>
                        <wps:spPr bwMode="auto">
                          <a:xfrm flipH="1" flipV="1">
                            <a:off x="526415" y="616585"/>
                            <a:ext cx="10541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1" name="Line 1971"/>
                        <wps:cNvCnPr/>
                        <wps:spPr bwMode="auto">
                          <a:xfrm flipH="1">
                            <a:off x="998220" y="19494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2" name="Line 1972"/>
                        <wps:cNvCnPr/>
                        <wps:spPr bwMode="auto">
                          <a:xfrm flipH="1">
                            <a:off x="1022350" y="237490"/>
                            <a:ext cx="20955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3" name="Line 1973"/>
                        <wps:cNvCnPr/>
                        <wps:spPr bwMode="auto">
                          <a:xfrm flipH="1" flipV="1">
                            <a:off x="998220" y="9163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4" name="Line 1974"/>
                        <wps:cNvCnPr/>
                        <wps:spPr bwMode="auto">
                          <a:xfrm flipH="1" flipV="1">
                            <a:off x="1022350" y="874395"/>
                            <a:ext cx="20955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5" name="Line 1975"/>
                        <wps:cNvCnPr/>
                        <wps:spPr bwMode="auto">
                          <a:xfrm>
                            <a:off x="283210" y="59245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6" name="Line 1976"/>
                        <wps:cNvCnPr/>
                        <wps:spPr bwMode="auto">
                          <a:xfrm>
                            <a:off x="283210" y="64071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7" name="Line 1977"/>
                        <wps:cNvCnPr/>
                        <wps:spPr bwMode="auto">
                          <a:xfrm flipV="1">
                            <a:off x="1172210" y="487045"/>
                            <a:ext cx="22415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8" name="Line 1978"/>
                        <wps:cNvCnPr/>
                        <wps:spPr bwMode="auto">
                          <a:xfrm flipV="1">
                            <a:off x="526415" y="432435"/>
                            <a:ext cx="105410" cy="184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9" name="Line 1979"/>
                        <wps:cNvCnPr/>
                        <wps:spPr bwMode="auto">
                          <a:xfrm flipV="1">
                            <a:off x="1674495" y="889000"/>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0" name="Line 1980"/>
                        <wps:cNvCnPr/>
                        <wps:spPr bwMode="auto">
                          <a:xfrm>
                            <a:off x="1953895" y="889000"/>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1" name="Line 1981"/>
                        <wps:cNvCnPr/>
                        <wps:spPr bwMode="auto">
                          <a:xfrm>
                            <a:off x="2233295" y="1050290"/>
                            <a:ext cx="0" cy="321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2" name="Line 1982"/>
                        <wps:cNvCnPr/>
                        <wps:spPr bwMode="auto">
                          <a:xfrm flipH="1">
                            <a:off x="1953895" y="137223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3" name="Line 1983"/>
                        <wps:cNvCnPr/>
                        <wps:spPr bwMode="auto">
                          <a:xfrm flipH="1" flipV="1">
                            <a:off x="1674495" y="137223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4" name="Line 1984"/>
                        <wps:cNvCnPr/>
                        <wps:spPr bwMode="auto">
                          <a:xfrm flipV="1">
                            <a:off x="1674495" y="1050290"/>
                            <a:ext cx="0" cy="321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5" name="Line 1985"/>
                        <wps:cNvCnPr/>
                        <wps:spPr bwMode="auto">
                          <a:xfrm flipV="1">
                            <a:off x="1724025" y="108204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6" name="Rectangle 1986"/>
                        <wps:cNvSpPr>
                          <a:spLocks noChangeArrowheads="1"/>
                        </wps:cNvSpPr>
                        <wps:spPr bwMode="auto">
                          <a:xfrm>
                            <a:off x="141605" y="515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17" name="Rectangle 1987"/>
                        <wps:cNvSpPr>
                          <a:spLocks noChangeArrowheads="1"/>
                        </wps:cNvSpPr>
                        <wps:spPr bwMode="auto">
                          <a:xfrm>
                            <a:off x="567055" y="2324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218" name="Rectangle 1988"/>
                        <wps:cNvSpPr>
                          <a:spLocks noChangeArrowheads="1"/>
                        </wps:cNvSpPr>
                        <wps:spPr bwMode="auto">
                          <a:xfrm>
                            <a:off x="688340" y="2324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19" name="Rectangle 1989"/>
                        <wps:cNvSpPr>
                          <a:spLocks noChangeArrowheads="1"/>
                        </wps:cNvSpPr>
                        <wps:spPr bwMode="auto">
                          <a:xfrm>
                            <a:off x="1386840" y="3536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20" name="Rectangle 1990"/>
                        <wps:cNvSpPr>
                          <a:spLocks noChangeArrowheads="1"/>
                        </wps:cNvSpPr>
                        <wps:spPr bwMode="auto">
                          <a:xfrm>
                            <a:off x="1498600" y="4241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221" name="Rectangle 1991"/>
                        <wps:cNvSpPr>
                          <a:spLocks noChangeArrowheads="1"/>
                        </wps:cNvSpPr>
                        <wps:spPr bwMode="auto">
                          <a:xfrm>
                            <a:off x="1558925" y="353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22" name="Rectangle 1992"/>
                        <wps:cNvSpPr>
                          <a:spLocks noChangeArrowheads="1"/>
                        </wps:cNvSpPr>
                        <wps:spPr bwMode="auto">
                          <a:xfrm>
                            <a:off x="1670685" y="4241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223" name="Rectangle 1993"/>
                        <wps:cNvSpPr>
                          <a:spLocks noChangeArrowheads="1"/>
                        </wps:cNvSpPr>
                        <wps:spPr bwMode="auto">
                          <a:xfrm>
                            <a:off x="122491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24" name="Rectangle 1994"/>
                        <wps:cNvSpPr>
                          <a:spLocks noChangeArrowheads="1"/>
                        </wps:cNvSpPr>
                        <wps:spPr bwMode="auto">
                          <a:xfrm>
                            <a:off x="1224915" y="9499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25" name="Rectangle 1995"/>
                        <wps:cNvSpPr>
                          <a:spLocks noChangeArrowheads="1"/>
                        </wps:cNvSpPr>
                        <wps:spPr bwMode="auto">
                          <a:xfrm>
                            <a:off x="567055" y="788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226" name="Rectangle 1996"/>
                        <wps:cNvSpPr>
                          <a:spLocks noChangeArrowheads="1"/>
                        </wps:cNvSpPr>
                        <wps:spPr bwMode="auto">
                          <a:xfrm>
                            <a:off x="688340" y="788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13227" o:spid="_x0000_s3101" editas="canvas" style="width:190.55pt;height:131.3pt;mso-position-horizontal-relative:char;mso-position-vertical-relative:line" coordsize="24199,1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">
                <v:shape id="_x0000_s3102" type="#_x0000_t75" style="position:absolute;width:24199;height:16675;visibility:visible;mso-wrap-style:square">
                  <v:fill o:detectmouseclick="t"/>
                  <v:path o:connecttype="none"/>
                </v:shape>
                <v:line id="Line 1965" o:spid="_x0000_s3103" style="position:absolute;visibility:visible;mso-wrap-style:square" from="11722,6165" to="16744,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PhsQAAADeAAAADwAAAGRycy9kb3ducmV2LnhtbERPzWoCMRC+F3yHMIXeanYtFV2NIraF&#10;igfR9gHGzbjZupksSaqrT2+EQm/z8f3OdN7ZRpzIh9qxgryfgSAuna65UvD99fE8AhEissbGMSm4&#10;UID5rPcwxUK7M2/ptIuVSCEcClRgYmwLKUNpyGLou5Y4cQfnLcYEfSW1x3MKt40cZNlQWqw5NRhs&#10;aWmoPO5+rYKV36+P+bUycs8r/95s3sbB/ij19NgtJiAidfFf/Of+1Gn+Sz5+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4Y+GxAAAAN4AAAAPAAAAAAAAAAAA&#10;AAAAAKECAABkcnMvZG93bnJldi54bWxQSwUGAAAAAAQABAD5AAAAkgMAAAAA&#10;" strokeweight="1pt"/>
                <v:line id="Line 1966" o:spid="_x0000_s3104" style="position:absolute;visibility:visible;mso-wrap-style:square" from="8039,3365" to="10102,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R8cQAAADeAAAADwAAAGRycy9kb3ducmV2LnhtbERP22oCMRB9L/gPYYS+1exWkLoaRaxC&#10;pQ/FyweMm3GzupksSdRtv74pFHybw7nOdN7ZRtzIh9qxgnyQgSAuna65UnDYr1/eQISIrLFxTAq+&#10;KcB81nuaYqHdnbd028VKpBAOBSowMbaFlKE0ZDEMXEucuJPzFmOCvpLa4z2F20a+ZtlIWqw5NRhs&#10;aWmovOyuVsHGHz8v+U9l5JE3ftV8vY+DPSv13O8WExCRuvgQ/7s/dJo/zMc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xHxxAAAAN4AAAAPAAAAAAAAAAAA&#10;AAAAAKECAABkcnMvZG93bnJldi54bWxQSwUGAAAAAAQABAD5AAAAkgMAAAAA&#10;" strokeweight="1pt"/>
                <v:line id="Line 1967" o:spid="_x0000_s3105" style="position:absolute;visibility:visible;mso-wrap-style:square" from="10102,3365" to="11722,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0asQAAADeAAAADwAAAGRycy9kb3ducmV2LnhtbERPzWoCMRC+F3yHMIXeanYtVF2NIraF&#10;igfR9gHGzbjZupksSaqrT2+EQm/z8f3OdN7ZRpzIh9qxgryfgSAuna65UvD99fE8AhEissbGMSm4&#10;UID5rPcwxUK7M2/ptIuVSCEcClRgYmwLKUNpyGLou5Y4cQfnLcYEfSW1x3MKt40cZNmrtFhzajDY&#10;0tJQedz9WgUrv18f82tl5J5X/r3ZvI2D/VHq6bFbTEBE6uK/+M/9qdP8l3w8hP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7RqxAAAAN4AAAAPAAAAAAAAAAAA&#10;AAAAAKECAABkcnMvZG93bnJldi54bWxQSwUGAAAAAAQABAD5AAAAkgMAAAAA&#10;" strokeweight="1pt"/>
                <v:line id="Line 1968" o:spid="_x0000_s3106" style="position:absolute;flip:x;visibility:visible;mso-wrap-style:square" from="10102,6165" to="1172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sNMcAAADeAAAADwAAAGRycy9kb3ducmV2LnhtbESPTWvCQBCG70L/wzIFL1I3sSCaukoR&#10;CkXowQ/Q3obsNInNzobsauK/dw6Ctxnm/Xhmsepdra7UhsqzgXScgCLOva24MHDYf73NQIWIbLH2&#10;TAZuFGC1fBksMLO+4y1dd7FQEsIhQwNljE2mdchLchjGviGW259vHUZZ20LbFjsJd7WeJMlUO6xY&#10;GkpsaF1S/r+7OCk5r4vfnzPlx/mx2XTTdNSdThdjhq/95weoSH18ih/ubyv47+lc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iw0xwAAAN4AAAAPAAAAAAAA&#10;AAAAAAAAAKECAABkcnMvZG93bnJldi54bWxQSwUGAAAAAAQABAD5AAAAlQMAAAAA&#10;" strokeweight="1pt"/>
                <v:line id="Line 1969" o:spid="_x0000_s3107" style="position:absolute;flip:x;visibility:visible;mso-wrap-style:square" from="8039,8953" to="1010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Jr8cAAADeAAAADwAAAGRycy9kb3ducmV2LnhtbESPQYvCMBCF7wv+hzCCF9G0LoitRhFB&#10;EMHDugvqbWjGttpMShNt/febBWFvM7w373uzWHWmEk9qXGlZQTyOQBBnVpecK/j53o5mIJxH1lhZ&#10;JgUvcrBa9j4WmGrb8hc9jz4XIYRdigoK7+tUSpcVZNCNbU0ctKttDPqwNrnUDbYh3FRyEkVTabDk&#10;QCiwpk1B2f34MAFy2+SXw42yU3Kq9+00Hrbn80OpQb9bz0F46vy/+X2906H+Z5wk8PdOmEE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omvxwAAAN4AAAAPAAAAAAAA&#10;AAAAAAAAAKECAABkcnMvZG93bnJldi54bWxQSwUGAAAAAAQABAD5AAAAlQMAAAAA&#10;" strokeweight="1pt"/>
                <v:line id="Line 1970" o:spid="_x0000_s3108" style="position:absolute;flip:x y;visibility:visible;mso-wrap-style:square" from="5264,6165" to="6318,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XRcUAAADeAAAADwAAAGRycy9kb3ducmV2LnhtbESPT2sCMRDF7wW/QxjBS9GsFhZZjSKi&#10;4qGX+uc+bMbs4mayJlHXfvqmUOhthvfeb97Ml51txIN8qB0rGI8yEMSl0zUbBafjdjgFESKyxsYx&#10;KXhRgOWi9zbHQrsnf9HjEI1IEA4FKqhibAspQ1mRxTByLXHSLs5bjGn1RmqPzwS3jZxkWS4t1pwu&#10;VNjSuqLyerhbBccN3d79an25svm85fl5Z+L3RKlBv1vNQETq4r/5L73Xqf5HYsLvO2k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vXRcUAAADeAAAADwAAAAAAAAAA&#10;AAAAAAChAgAAZHJzL2Rvd25yZXYueG1sUEsFBgAAAAAEAAQA+QAAAJMDAAAAAA==&#10;" strokeweight="1pt"/>
                <v:line id="Line 1971" o:spid="_x0000_s3109" style="position:absolute;flip:x;visibility:visible;mso-wrap-style:square" from="9982,1949" to="1207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UscAAADeAAAADwAAAGRycy9kb3ducmV2LnhtbESPT4vCMBDF74LfIYzgZdG0CqLVKCIs&#10;LMIe/APqbWjGttpMShNt99sbYcHbDO/N+71ZrFpTiifVrrCsIB5GIIhTqwvOFBwP34MpCOeRNZaW&#10;ScEfOVgtu50FJto2vKPn3mcihLBLUEHufZVI6dKcDLqhrYiDdrW1QR/WOpO6xiaEm1KOomgiDRYc&#10;CDlWtMkpve8fJkBum+zye6P0NDtV22YSfzXn80Opfq9dz0F4av3H/H/9o0P98SiK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E3FSxwAAAN4AAAAPAAAAAAAA&#10;AAAAAAAAAKECAABkcnMvZG93bnJldi54bWxQSwUGAAAAAAQABAD5AAAAlQMAAAAA&#10;" strokeweight="1pt"/>
                <v:line id="Line 1972" o:spid="_x0000_s3110" style="position:absolute;flip:x;visibility:visible;mso-wrap-style:square" from="10223,2374" to="12319,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vJccAAADeAAAADwAAAGRycy9kb3ducmV2LnhtbESPT4vCMBDF74LfIYzgZdHUCqLVKCIs&#10;LMIe/APqbWjGttpMShNt99sbYcHbDO/N+71ZrFpTiifVrrCsYDSMQBCnVhecKTgevgdTEM4jaywt&#10;k4I/crBadjsLTLRteEfPvc9ECGGXoILc+yqR0qU5GXRDWxEH7Wprgz6sdSZ1jU0IN6WMo2giDRYc&#10;CDlWtMkpve8fJkBum+zye6P0NDtV22Yy+mrO54dS/V67noPw1PqP+f/6R4f64ziK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e8lxwAAAN4AAAAPAAAAAAAA&#10;AAAAAAAAAKECAABkcnMvZG93bnJldi54bWxQSwUGAAAAAAQABAD5AAAAlQMAAAAA&#10;" strokeweight="1pt"/>
                <v:line id="Line 1973" o:spid="_x0000_s3111" style="position:absolute;flip:x y;visibility:visible;mso-wrap-style:square" from="9982,9163" to="12077,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JMsMAAADeAAAADwAAAGRycy9kb3ducmV2LnhtbERPTWsCMRC9F/wPYQpeima7wlK2RhFR&#10;6aEXtd6HzZhd3EzWJNW1v74RBG/zeJ8znfe2FRfyoXGs4H2cgSCunG7YKPjZr0cfIEJE1tg6JgU3&#10;CjCfDV6mWGp35S1ddtGIFMKhRAV1jF0pZahqshjGriNO3NF5izFBb6T2eE3htpV5lhXSYsOpocaO&#10;ljVVp92vVbBf0fnNL5bHE5vvc1EcNib+5UoNX/vFJ4hIfXyKH+4vneZP8mwC93fSD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STLDAAAA3gAAAA8AAAAAAAAAAAAA&#10;AAAAoQIAAGRycy9kb3ducmV2LnhtbFBLBQYAAAAABAAEAPkAAACRAwAAAAA=&#10;" strokeweight="1pt"/>
                <v:line id="Line 1974" o:spid="_x0000_s3112" style="position:absolute;flip:x y;visibility:visible;mso-wrap-style:square" from="10223,8743" to="1231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RRsQAAADeAAAADwAAAGRycy9kb3ducmV2LnhtbERPS2sCMRC+F/ofwhR6KTXrWhbZGkXE&#10;Fg9e6uM+bMbs4mayJqmu/npTKHibj+85k1lvW3EmHxrHCoaDDARx5XTDRsFu+/U+BhEissbWMSm4&#10;UoDZ9PlpgqV2F/6h8yYakUI4lKigjrErpQxVTRbDwHXEiTs4bzEm6I3UHi8p3LYyz7JCWmw4NdTY&#10;0aKm6rj5tQq2Szq9+fnicGSzPhXF/tvEW67U60s//wQRqY8P8b97pdP8UZ59wN876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NFGxAAAAN4AAAAPAAAAAAAAAAAA&#10;AAAAAKECAABkcnMvZG93bnJldi54bWxQSwUGAAAAAAQABAD5AAAAkgMAAAAA&#10;" strokeweight="1pt"/>
                <v:line id="Line 1975" o:spid="_x0000_s3113" style="position:absolute;visibility:visible;mso-wrap-style:square" from="2832,5924" to="5264,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57fcQAAADeAAAADwAAAGRycy9kb3ducmV2LnhtbERPzWoCMRC+F3yHMIK3mlVpsVujiFqo&#10;eBBtH2DcjJvVzWRJUl19elMo9DYf3+9MZq2txYV8qBwrGPQzEMSF0xWXCr6/Pp7HIEJE1lg7JgU3&#10;CjCbdp4mmGt35R1d9rEUKYRDjgpMjE0uZSgMWQx91xAn7ui8xZigL6X2eE3htpbDLHuVFitODQYb&#10;Whgqzvsfq2DtD5vz4F4aeeC1X9Xb5VuwJ6V63Xb+DiJSG//Ff+5PneaPhtkL/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nt9xAAAAN4AAAAPAAAAAAAAAAAA&#10;AAAAAKECAABkcnMvZG93bnJldi54bWxQSwUGAAAAAAQABAD5AAAAkgMAAAAA&#10;" strokeweight="1pt"/>
                <v:line id="Line 1976" o:spid="_x0000_s3114" style="position:absolute;visibility:visible;mso-wrap-style:square" from="2832,6407" to="5264,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lCsQAAADeAAAADwAAAGRycy9kb3ducmV2LnhtbERP22oCMRB9L/gPYQp9q1ktSF3NLsVW&#10;qPhQvHzAuBk3q5vJkkTd9usbodC3OZzrzMvetuJKPjSOFYyGGQjiyumGawX73fL5FUSIyBpbx6Tg&#10;mwKUxeBhjrl2N97QdRtrkUI45KjAxNjlUobKkMUwdB1x4o7OW4wJ+lpqj7cUbls5zrKJtNhwajDY&#10;0cJQdd5erIKVP6zPo5/ayAOv/Ef79T4N9qTU02P/NgMRqY//4j/3p07zX8bZ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OUKxAAAAN4AAAAPAAAAAAAAAAAA&#10;AAAAAKECAABkcnMvZG93bnJldi54bWxQSwUGAAAAAAQABAD5AAAAkgMAAAAA&#10;" strokeweight="1pt"/>
                <v:line id="Line 1977" o:spid="_x0000_s3115" style="position:absolute;flip:y;visibility:visible;mso-wrap-style:square" from="11722,4870" to="13963,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MvckAAADeAAAADwAAAGRycy9kb3ducmV2LnhtbESPQWvCQBCF7wX/wzJCL8VsTMG2qasU&#10;oVAKPWgLibchOybR7GzIbkz8925B8DbDe/O+N8v1aBpxps7VlhXMoxgEcWF1zaWCv9/P2SsI55E1&#10;NpZJwYUcrFeThyWm2g68pfPOlyKEsEtRQeV9m0rpiooMusi2xEE72M6gD2tXSt3hEMJNI5M4XkiD&#10;NQdChS1tKipOu94EyHFT7n+OVGRvWfs9LOZPQ573Sj1Ox493EJ5Gfzffrr90qP+cxC/w/06YQa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2TL3JAAAA3gAAAA8AAAAA&#10;AAAAAAAAAAAAoQIAAGRycy9kb3ducmV2LnhtbFBLBQYAAAAABAAEAPkAAACXAwAAAAA=&#10;" strokeweight="1pt"/>
                <v:line id="Line 1978" o:spid="_x0000_s3116" style="position:absolute;flip:y;visibility:visible;mso-wrap-style:square" from="5264,4324" to="6318,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Yz8YAAADeAAAADwAAAGRycy9kb3ducmV2LnhtbESPTWvCQBCG7wX/wzKCl6IbLUiNrlKE&#10;ggg9qAX1NmTHJJqdDdnVxH/vHAq9zTDvxzOLVecq9aAmlJ4NjEcJKOLM25JzA7+H7+EnqBCRLVae&#10;ycCTAqyWvbcFpta3vKPHPuZKQjikaKCIsU61DllBDsPI18Ryu/jGYZS1ybVtsJVwV+lJkky1w5Kl&#10;ocCa1gVlt/3dScl1nZ9/rpQdZ8d6207H7+3pdDdm0O++5qAidfFf/OfeWMH/mCTCK+/IDHr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p2M/GAAAA3gAAAA8AAAAAAAAA&#10;AAAAAAAAoQIAAGRycy9kb3ducmV2LnhtbFBLBQYAAAAABAAEAPkAAACUAwAAAAA=&#10;" strokeweight="1pt"/>
                <v:line id="Line 1979" o:spid="_x0000_s3117" style="position:absolute;flip:y;visibility:visible;mso-wrap-style:square" from="16744,8890" to="19538,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9VMkAAADeAAAADwAAAGRycy9kb3ducmV2LnhtbESPS2vDMBCE74H+B7GFXEojxwWTuFZC&#10;CQRCoIcmgaS3xdr6UWtlLPnRf18VCrntMrPzzWbbyTRioM5VlhUsFxEI4tzqigsFl/P+eQXCeWSN&#10;jWVS8EMOtpuHWYaptiN/0HDyhQgh7FJUUHrfplK6vCSDbmFb4qB92c6gD2tXSN3hGMJNI+MoSqTB&#10;igOhxJZ2JeXfp94ESL0rPt9ryq/ra3sck+XTeLv1Ss0fp7dXEJ4mfzf/Xx90qP8SR2v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lfVTJAAAA3gAAAA8AAAAA&#10;AAAAAAAAAAAAoQIAAGRycy9kb3ducmV2LnhtbFBLBQYAAAAABAAEAPkAAACXAwAAAAA=&#10;" strokeweight="1pt"/>
                <v:line id="Line 1980" o:spid="_x0000_s3118" style="position:absolute;visibility:visible;mso-wrap-style:square" from="19538,8890" to="22332,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OOMcAAADeAAAADwAAAGRycy9kb3ducmV2LnhtbESPQU8CMRCF7yb+h2ZMuEF3ITG4UogR&#10;TCAeDOgPGLbjdmU73bQVFn+9czDxNpN58977FqvBd+pMMbWBDZSTAhRxHWzLjYGP95fxHFTKyBa7&#10;wGTgSglWy9ubBVY2XHhP50NulJhwqtCAy7mvtE61I49pEnpiuX2G6DHLGhttI17E3Hd6WhT32mPL&#10;kuCwp2dH9enw7Q3s4vH1VP40Th95Fzfd2/oh+S9jRnfD0yOoTEP+F/99b63Un01L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YE44xwAAAN4AAAAPAAAAAAAA&#10;AAAAAAAAAKECAABkcnMvZG93bnJldi54bWxQSwUGAAAAAAQABAD5AAAAlQMAAAAA&#10;" strokeweight="1pt"/>
                <v:line id="Line 1981" o:spid="_x0000_s3119" style="position:absolute;visibility:visible;mso-wrap-style:square" from="22332,10502" to="2233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ro8QAAADeAAAADwAAAGRycy9kb3ducmV2LnhtbERP22oCMRB9F/yHMELfNLsKpd0apXiB&#10;Sh9KVz9g3Ew3WzeTJYm67dc3BcG3OZzrzJe9bcWFfGgcK8gnGQjiyumGawWH/Xb8BCJEZI2tY1Lw&#10;QwGWi+FgjoV2V/6kSxlrkUI4FKjAxNgVUobKkMUwcR1x4r6ctxgT9LXUHq8p3LZymmWP0mLDqcFg&#10;RytD1ak8WwU7f3w/5b+1kUfe+U37sX4O9luph1H/+gIiUh/v4pv7Taf5s2mew/876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OujxAAAAN4AAAAPAAAAAAAAAAAA&#10;AAAAAKECAABkcnMvZG93bnJldi54bWxQSwUGAAAAAAQABAD5AAAAkgMAAAAA&#10;" strokeweight="1pt"/>
                <v:line id="Line 1982" o:spid="_x0000_s3120" style="position:absolute;flip:x;visibility:visible;mso-wrap-style:square" from="19538,13722" to="2233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5+MkAAADeAAAADwAAAGRycy9kb3ducmV2LnhtbESPQWvCQBCF74X+h2UEL0U3SSG00TWU&#10;QKEIHpoW1NuQHZNodjZkVxP/fbdQ6G2G9+Z9b9b5ZDpxo8G1lhXEywgEcWV1y7WC76/3xQsI55E1&#10;dpZJwZ0c5JvHhzVm2o78SbfS1yKEsMtQQeN9n0npqoYMuqXtiYN2soNBH9ahlnrAMYSbTiZRlEqD&#10;LQdCgz0VDVWX8moC5FzUx92Zqv3rvt+Oafw0Hg5Xpeaz6W0FwtPk/81/1x861H9O4gR+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YefjJAAAA3gAAAA8AAAAA&#10;AAAAAAAAAAAAoQIAAGRycy9kb3ducmV2LnhtbFBLBQYAAAAABAAEAPkAAACXAwAAAAA=&#10;" strokeweight="1pt"/>
                <v:line id="Line 1983" o:spid="_x0000_s3121" style="position:absolute;flip:x y;visibility:visible;mso-wrap-style:square" from="16744,13722" to="19538,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f78UAAADeAAAADwAAAGRycy9kb3ducmV2LnhtbERPyWrDMBC9F/oPYgq5lEaOA6a4VkII&#10;Teihlyy9D9ZYNrFGjqQmTr++ChR6m8dbp1qOthcX8qFzrGA2zUAQ1053bBQcD5uXVxAhImvsHZOC&#10;GwVYLh4fKiy1u/KOLvtoRArhUKKCNsahlDLULVkMUzcQJ65x3mJM0BupPV5TuO1lnmWFtNhxamhx&#10;oHVL9Wn/bRUc3un87Ffr5sTm81wUX1sTf3KlJk/j6g1EpDH+i//cHzrNn+ezOdzfS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Df78UAAADeAAAADwAAAAAAAAAA&#10;AAAAAAChAgAAZHJzL2Rvd25yZXYueG1sUEsFBgAAAAAEAAQA+QAAAJMDAAAAAA==&#10;" strokeweight="1pt"/>
                <v:line id="Line 1984" o:spid="_x0000_s3122" style="position:absolute;flip:y;visibility:visible;mso-wrap-style:square" from="16744,10502" to="1674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EF8kAAADeAAAADwAAAGRycy9kb3ducmV2LnhtbESPQWvCQBCF74X+h2WEXkrdJJVQU1cp&#10;gYIIPVSF6G3ITpNodjZkV5P++25B8DbDe/O+N4vVaFpxpd41lhXE0wgEcWl1w5WC/e7z5Q2E88ga&#10;W8uk4JccrJaPDwvMtB34m65bX4kQwi5DBbX3XSalK2sy6Ka2Iw7aj+0N+rD2ldQ9DiHctDKJolQa&#10;bDgQauwor6k8by8mQE55dfw6UVnMi24zpPHzcDhclHqajB/vIDyN/m6+Xa91qP+axDP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9RBfJAAAA3gAAAA8AAAAA&#10;AAAAAAAAAAAAoQIAAGRycy9kb3ducmV2LnhtbFBLBQYAAAAABAAEAPkAAACXAwAAAAA=&#10;" strokeweight="1pt"/>
                <v:line id="Line 1985" o:spid="_x0000_s3123" style="position:absolute;flip:y;visibility:visible;mso-wrap-style:square" from="17240,10820" to="17240,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hjMkAAADeAAAADwAAAGRycy9kb3ducmV2LnhtbESPQWvCQBCF74X+h2WEXkrdJMVQU1cp&#10;gYIIPVSF6G3ITpNodjZkV5P++25B8DbDe/O+N4vVaFpxpd41lhXE0wgEcWl1w5WC/e7z5Q2E88ga&#10;W8uk4JccrJaPDwvMtB34m65bX4kQwi5DBbX3XSalK2sy6Ka2Iw7aj+0N+rD2ldQ9DiHctDKJolQa&#10;bDgQauwor6k8by8mQE55dfw6UVnMi24zpPHzcDhclHqajB/vIDyN/m6+Xa91qP+axDP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x4YzJAAAA3gAAAA8AAAAA&#10;AAAAAAAAAAAAoQIAAGRycy9kb3ducmV2LnhtbFBLBQYAAAAABAAEAPkAAACXAwAAAAA=&#10;" strokeweight="1pt"/>
                <v:rect id="Rectangle 1986" o:spid="_x0000_s3124" style="position:absolute;left:1416;top:515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F8MA&#10;AADeAAAADwAAAGRycy9kb3ducmV2LnhtbERPTWvDMAy9D/YfjAq7jNVpB2XL4pSwUOh1bclZxGoc&#10;GsvBdtN0v34eDHbT432q2M52EBP50DtWsFpmIIhbp3vuFJyOu5c3ECEiaxwck4I7BdiWjw8F5trd&#10;+IumQ+xECuGQowIT45hLGVpDFsPSjcSJOztvMSboO6k93lK4HeQ6yzbSYs+pweBIn4bay+FqFeyv&#10;R+cn76r63WT1c31uvqeqUeppMVcfICLN8V/8597rNP91vdr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F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987" o:spid="_x0000_s3125" style="position:absolute;left:5670;top:23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jMIA&#10;AADeAAAADwAAAGRycy9kb3ducmV2LnhtbERP32vCMBB+H+x/CDfwZWiqg6nVKMUy8HUqPh/N2RSb&#10;S0lirf71y2Cwt/v4ft56O9hW9ORD41jBdJKBIK6cbrhWcDp+jRcgQkTW2DomBQ8KsN28vqwx1+7O&#10;39QfYi1SCIccFZgYu1zKUBmyGCauI07cxXmLMUFfS+3xnsJtK2dZ9iktNpwaDHa0M1RdDzerYH87&#10;Ot97V5RLk5Xv5eX87IuzUqO3oViBiDTEf/Gfe6/T/I/ZdA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HC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988" o:spid="_x0000_s3126" style="position:absolute;left:6883;top:23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k/sUA&#10;AADeAAAADwAAAGRycy9kb3ducmV2LnhtbESPQWvDMAyF74P9B6PBLmN12sFos7olLAx6XVt6FrEa&#10;h8VysN0026+vDoXdJN7Te5/W28n3aqSYusAG5rMCFHETbMetgePh63UJKmVki31gMvBLCbabx4c1&#10;ljZc+ZvGfW6VhHAq0YDLeSi1To0jj2kWBmLRziF6zLLGVtuIVwn3vV4Uxbv22LE0OBzo01Hzs794&#10;A7vLIcQxhqpeuaJ+qc+nv7E6GfP8NFUfoDJN+d98v95ZwX9bzIV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989" o:spid="_x0000_s3127" style="position:absolute;left:13868;top:35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BZcIA&#10;AADeAAAADwAAAGRycy9kb3ducmV2LnhtbERPS4vCMBC+L/gfwgh7WdZUBVm7RilbFrz6wPPQjE3Z&#10;ZlKSWLv+eiMI3ubje85qM9hW9ORD41jBdJKBIK6cbrhWcDz8fn6BCBFZY+uYFPxTgM169LbCXLsr&#10;76jfx1qkEA45KjAxdrmUoTJkMUxcR5y4s/MWY4K+ltrjNYXbVs6ybCEtNpwaDHb0Y6j621+sgu3l&#10;4HzvXVEuTVZ+lOfTrS9OSr2Ph+IbRKQhvsRP91an+fPZd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0F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990" o:spid="_x0000_s3128" style="position:absolute;left:14986;top:424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iRcUA&#10;AADeAAAADwAAAGRycy9kb3ducmV2LnhtbESPQWvDMAyF74P9B6NBL2N1lkHZsrolLAx6XTt6FrEa&#10;h8VysN0066+fDoPeJPT03vvW29kPaqKY+sAGnpcFKOI22J47A9+Hz6dXUCkjWxwCk4FfSrDd3N+t&#10;sbLhwl807XOnxIRThQZczmOldWodeUzLMBLL7RSixyxr7LSNeBFzP+iyKFbaY8+S4HCkD0ftz/7s&#10;DezOhxCnGOrmzRXNY3M6Xqf6aMziYa7fQWWa8038/72zUv+lLAVAcG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SJ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991" o:spid="_x0000_s3129" style="position:absolute;left:15589;top:35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3sIA&#10;AADeAAAADwAAAGRycy9kb3ducmV2LnhtbERP32vCMBB+H/g/hBP2MjS1gzGrUYpl4Ot0+Hw0Z1Ns&#10;LiWJtfrXm8Fgb/fx/bz1drSdGMiH1rGCxTwDQVw73XKj4Of4NfsEESKyxs4xKbhTgO1m8rLGQrsb&#10;f9NwiI1IIRwKVGBi7AspQ23IYpi7njhxZ+ctxgR9I7XHWwq3ncyz7ENabDk1GOxpZ6i+HK5Wwf56&#10;dH7wrqyWJqveqvPpMZQnpV6nY7kCEWmM/+I/916n+e95voD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Yf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992" o:spid="_x0000_s3130" style="position:absolute;left:16706;top:424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ZqcIA&#10;AADeAAAADwAAAGRycy9kb3ducmV2LnhtbERPS2vCQBC+F/oflhF6KXXTCNKmrhIaCl594HnIjtlg&#10;djbsrjH117uC4G0+vucsVqPtxEA+tI4VfE4zEMS10y03Cva7v48vECEia+wck4J/CrBavr4ssNDu&#10;whsatrERKYRDgQpMjH0hZagNWQxT1xMn7ui8xZigb6T2eEnhtpN5ls2lxZZTg8Gefg3Vp+3ZKlif&#10;d84P3pXVt8mq9+p4uA7lQam3yVj+gIg0xqf44V7rNH+W5znc30k3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xm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993" o:spid="_x0000_s3131" style="position:absolute;left:12249;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MsIA&#10;AADeAAAADwAAAGRycy9kb3ducmV2LnhtbERP32vCMBB+H+x/CDfwZczUCrJVoxTLwNfp8PlozqbY&#10;XEoSa+dfb4SBb/fx/bzVZrSdGMiH1rGC2TQDQVw73XKj4Pfw/fEJIkRkjZ1jUvBHATbr15cVFtpd&#10;+YeGfWxECuFQoAITY19IGWpDFsPU9cSJOzlvMSboG6k9XlO47WSeZQtpseXUYLCnraH6vL9YBbvL&#10;wfnBu7L6Mln1Xp2Ot6E8KjV5G8sliEhjfIr/3Tud5s/zf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7w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994" o:spid="_x0000_s3132" style="position:absolute;left:12249;top:949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kRsMA&#10;AADeAAAADwAAAGRycy9kb3ducmV2LnhtbERP32vCMBB+F/Y/hBv4IjNdHWNWoxTLwFd1+Hw0Z1PW&#10;XEoSa7e/fhGEvd3H9/PW29F2YiAfWscKXucZCOLa6ZYbBV+nz5cPECEia+wck4IfCrDdPE3WWGh3&#10;4wMNx9iIFMKhQAUmxr6QMtSGLIa564kTd3HeYkzQN1J7vKVw28k8y96lxZZTg8Gedobq7+PVKthf&#10;T84P3pXV0mTVrLqcf4fyrNT0eSxXICKN8V/8cO91mr/I8z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k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995" o:spid="_x0000_s3133" style="position:absolute;left:5670;top:788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B3cMA&#10;AADeAAAADwAAAGRycy9kb3ducmV2LnhtbERP32vCMBB+F/Y/hBv4IjNdZWNWoxTLwFd1+Hw0Z1PW&#10;XEoSa7e/fhGEvd3H9/PW29F2YiAfWscKXucZCOLa6ZYbBV+nz5cPECEia+wck4IfCrDdPE3WWGh3&#10;4wMNx9iIFMKhQAUmxr6QMtSGLIa564kTd3HeYkzQN1J7vKVw28k8y96lxZZTg8Gedobq7+PVKthf&#10;T84P3pXV0mTVrLqcf4fyrNT0eSxXICKN8V/8cO91mr/I8z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qB3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996" o:spid="_x0000_s3134" style="position:absolute;left:6883;top:788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fqsIA&#10;AADeAAAADwAAAGRycy9kb3ducmV2LnhtbERPyWrDMBC9F/oPYgq9lEauAyF1ogRTU8g1CzkP1sQy&#10;sUZGkpf266tCobd5vHW2+9l2YiQfWscK3hYZCOLa6ZYbBZfz5+saRIjIGjvHpOCLAux3jw9bLLSb&#10;+EjjKTYihXAoUIGJsS+kDLUhi2HheuLE3Zy3GBP0jdQepxRuO5ln2UpabDk1GOzpw1B9Pw1WwWE4&#10;Oz96V1bvJqteqtv1eyyvSj0/zeUGRKQ5/ov/3Aed5i/zfAW/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B+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w10:anchorlock/>
              </v:group>
            </w:pict>
          </mc:Fallback>
        </mc:AlternateContent>
      </w:r>
    </w:p>
    <w:p w:rsidR="001C23B9" w:rsidRPr="001C23B9" w:rsidRDefault="001C23B9" w:rsidP="001C23B9">
      <w:pPr>
        <w:tabs>
          <w:tab w:val="left" w:pos="-5220"/>
        </w:tabs>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M.k.236,27</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5-Etil-5-(tsikloheksen-1-il)-barbitur turşusu</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Ağ kristal poroşokdur, zəif acı dadlıdır. Suda praktik olaraq həll olmur. Spirtdə və efirdə asan həll olur.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 bromlu suyu rəngsizləşdirir. Bu reaksiyanı heksobarbital da verir. Preparatın eyniliyinin və miqdarının təyinləri əvvəlki preparatlarda olduğu kimidir.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Yuxugətirici və sakitləşdirici təsir göstərir. </w:t>
      </w:r>
      <w:r w:rsidRPr="001C23B9">
        <w:rPr>
          <w:rFonts w:ascii="Times New Roman" w:eastAsia="Times New Roman" w:hAnsi="Times New Roman" w:cs="Times New Roman"/>
          <w:b/>
          <w:sz w:val="28"/>
          <w:szCs w:val="28"/>
          <w:lang w:val="az-Latn-AZ"/>
        </w:rPr>
        <w:t>Reladorm</w:t>
      </w:r>
      <w:r w:rsidRPr="001C23B9">
        <w:rPr>
          <w:rFonts w:ascii="Times New Roman" w:eastAsia="Times New Roman" w:hAnsi="Times New Roman" w:cs="Times New Roman"/>
          <w:sz w:val="28"/>
          <w:szCs w:val="28"/>
          <w:lang w:val="az-Latn-AZ"/>
        </w:rPr>
        <w:t xml:space="preserve"> adlı kombinə edilmiş preparatın tərkibinə 0,1 qr fanodorm və 0,01 qr diazepam daxildir.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Metoheksital – Methohexital</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(Brietal)</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145155" cy="1625600"/>
                <wp:effectExtent l="1270" t="0" r="0" b="0"/>
                <wp:docPr id="13194" name="Полотно 13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42" name="Line 1911"/>
                        <wps:cNvCnPr/>
                        <wps:spPr bwMode="auto">
                          <a:xfrm flipV="1">
                            <a:off x="1878330" y="382270"/>
                            <a:ext cx="176530" cy="307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3" name="Line 1912"/>
                        <wps:cNvCnPr/>
                        <wps:spPr bwMode="auto">
                          <a:xfrm>
                            <a:off x="2054860" y="382270"/>
                            <a:ext cx="226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4" name="Line 1913"/>
                        <wps:cNvCnPr/>
                        <wps:spPr bwMode="auto">
                          <a:xfrm>
                            <a:off x="2470150" y="487680"/>
                            <a:ext cx="116840" cy="202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5" name="Line 1914"/>
                        <wps:cNvCnPr/>
                        <wps:spPr bwMode="auto">
                          <a:xfrm flipH="1">
                            <a:off x="2453640" y="690245"/>
                            <a:ext cx="133350"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6" name="Line 1915"/>
                        <wps:cNvCnPr/>
                        <wps:spPr bwMode="auto">
                          <a:xfrm flipH="1">
                            <a:off x="2054860" y="99758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7" name="Line 1916"/>
                        <wps:cNvCnPr/>
                        <wps:spPr bwMode="auto">
                          <a:xfrm flipH="1" flipV="1">
                            <a:off x="1878330" y="690245"/>
                            <a:ext cx="176530" cy="30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8" name="Line 1917"/>
                        <wps:cNvCnPr/>
                        <wps:spPr bwMode="auto">
                          <a:xfrm flipV="1">
                            <a:off x="1798320" y="975360"/>
                            <a:ext cx="241935" cy="153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9" name="Line 1918"/>
                        <wps:cNvCnPr/>
                        <wps:spPr bwMode="auto">
                          <a:xfrm flipV="1">
                            <a:off x="1826895" y="1020445"/>
                            <a:ext cx="24257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0" name="Line 1919"/>
                        <wps:cNvCnPr/>
                        <wps:spPr bwMode="auto">
                          <a:xfrm>
                            <a:off x="1838960" y="266065"/>
                            <a:ext cx="20002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1" name="Line 1920"/>
                        <wps:cNvCnPr/>
                        <wps:spPr bwMode="auto">
                          <a:xfrm>
                            <a:off x="1870075" y="221615"/>
                            <a:ext cx="20002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2" name="Line 1921"/>
                        <wps:cNvCnPr/>
                        <wps:spPr bwMode="auto">
                          <a:xfrm flipH="1">
                            <a:off x="2586990" y="717550"/>
                            <a:ext cx="264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3" name="Line 1922"/>
                        <wps:cNvCnPr/>
                        <wps:spPr bwMode="auto">
                          <a:xfrm flipH="1">
                            <a:off x="2586990" y="663575"/>
                            <a:ext cx="264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4" name="Line 1923"/>
                        <wps:cNvCnPr/>
                        <wps:spPr bwMode="auto">
                          <a:xfrm flipH="1" flipV="1">
                            <a:off x="1631315" y="548005"/>
                            <a:ext cx="247015"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5" name="Line 1924"/>
                        <wps:cNvCnPr/>
                        <wps:spPr bwMode="auto">
                          <a:xfrm flipH="1">
                            <a:off x="1631315" y="690245"/>
                            <a:ext cx="247015"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6" name="Line 1925"/>
                        <wps:cNvCnPr/>
                        <wps:spPr bwMode="auto">
                          <a:xfrm>
                            <a:off x="2409190" y="1087120"/>
                            <a:ext cx="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7" name="Line 1926"/>
                        <wps:cNvCnPr/>
                        <wps:spPr bwMode="auto">
                          <a:xfrm flipH="1" flipV="1">
                            <a:off x="1226820" y="503555"/>
                            <a:ext cx="16002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8" name="Line 1927"/>
                        <wps:cNvCnPr/>
                        <wps:spPr bwMode="auto">
                          <a:xfrm flipH="1">
                            <a:off x="1188085" y="867410"/>
                            <a:ext cx="132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9" name="Line 1928"/>
                        <wps:cNvCnPr/>
                        <wps:spPr bwMode="auto">
                          <a:xfrm flipH="1" flipV="1">
                            <a:off x="1332230" y="276225"/>
                            <a:ext cx="13144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0" name="Line 1929"/>
                        <wps:cNvCnPr/>
                        <wps:spPr bwMode="auto">
                          <a:xfrm>
                            <a:off x="872490" y="473075"/>
                            <a:ext cx="176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1" name="Line 1930"/>
                        <wps:cNvCnPr/>
                        <wps:spPr bwMode="auto">
                          <a:xfrm flipH="1">
                            <a:off x="872490" y="501015"/>
                            <a:ext cx="176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2" name="Line 1931"/>
                        <wps:cNvCnPr/>
                        <wps:spPr bwMode="auto">
                          <a:xfrm>
                            <a:off x="872490" y="528955"/>
                            <a:ext cx="176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3" name="Line 1932"/>
                        <wps:cNvCnPr/>
                        <wps:spPr bwMode="auto">
                          <a:xfrm flipH="1">
                            <a:off x="473075" y="501015"/>
                            <a:ext cx="221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4" name="Line 1933"/>
                        <wps:cNvCnPr/>
                        <wps:spPr bwMode="auto">
                          <a:xfrm>
                            <a:off x="816610" y="840740"/>
                            <a:ext cx="127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5" name="Line 1934"/>
                        <wps:cNvCnPr/>
                        <wps:spPr bwMode="auto">
                          <a:xfrm>
                            <a:off x="816610" y="894080"/>
                            <a:ext cx="127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6" name="Rectangle 1935"/>
                        <wps:cNvSpPr>
                          <a:spLocks noChangeArrowheads="1"/>
                        </wps:cNvSpPr>
                        <wps:spPr bwMode="auto">
                          <a:xfrm>
                            <a:off x="1711325" y="781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167" name="Rectangle 1936"/>
                        <wps:cNvSpPr>
                          <a:spLocks noChangeArrowheads="1"/>
                        </wps:cNvSpPr>
                        <wps:spPr bwMode="auto">
                          <a:xfrm>
                            <a:off x="1666875" y="10801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168" name="Rectangle 1937"/>
                        <wps:cNvSpPr>
                          <a:spLocks noChangeArrowheads="1"/>
                        </wps:cNvSpPr>
                        <wps:spPr bwMode="auto">
                          <a:xfrm>
                            <a:off x="2867025" y="5791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169" name="Rectangle 1938"/>
                        <wps:cNvSpPr>
                          <a:spLocks noChangeArrowheads="1"/>
                        </wps:cNvSpPr>
                        <wps:spPr bwMode="auto">
                          <a:xfrm>
                            <a:off x="2278380" y="2673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170" name="Rectangle 1939"/>
                        <wps:cNvSpPr>
                          <a:spLocks noChangeArrowheads="1"/>
                        </wps:cNvSpPr>
                        <wps:spPr bwMode="auto">
                          <a:xfrm>
                            <a:off x="2411730" y="2673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71" name="Rectangle 1940"/>
                        <wps:cNvSpPr>
                          <a:spLocks noChangeArrowheads="1"/>
                        </wps:cNvSpPr>
                        <wps:spPr bwMode="auto">
                          <a:xfrm>
                            <a:off x="2333625" y="8801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172" name="Rectangle 1941"/>
                        <wps:cNvSpPr>
                          <a:spLocks noChangeArrowheads="1"/>
                        </wps:cNvSpPr>
                        <wps:spPr bwMode="auto">
                          <a:xfrm>
                            <a:off x="2333625" y="123634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73" name="Rectangle 1942"/>
                        <wps:cNvSpPr>
                          <a:spLocks noChangeArrowheads="1"/>
                        </wps:cNvSpPr>
                        <wps:spPr bwMode="auto">
                          <a:xfrm>
                            <a:off x="2456180" y="12363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74" name="Rectangle 1943"/>
                        <wps:cNvSpPr>
                          <a:spLocks noChangeArrowheads="1"/>
                        </wps:cNvSpPr>
                        <wps:spPr bwMode="auto">
                          <a:xfrm>
                            <a:off x="2578100" y="131381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13175" name="Rectangle 1944"/>
                        <wps:cNvSpPr>
                          <a:spLocks noChangeArrowheads="1"/>
                        </wps:cNvSpPr>
                        <wps:spPr bwMode="auto">
                          <a:xfrm>
                            <a:off x="1499870" y="4006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76" name="Rectangle 1945"/>
                        <wps:cNvSpPr>
                          <a:spLocks noChangeArrowheads="1"/>
                        </wps:cNvSpPr>
                        <wps:spPr bwMode="auto">
                          <a:xfrm>
                            <a:off x="1377950" y="4006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77" name="Rectangle 1946"/>
                        <wps:cNvSpPr>
                          <a:spLocks noChangeArrowheads="1"/>
                        </wps:cNvSpPr>
                        <wps:spPr bwMode="auto">
                          <a:xfrm>
                            <a:off x="1499870" y="7461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78" name="Rectangle 1947"/>
                        <wps:cNvSpPr>
                          <a:spLocks noChangeArrowheads="1"/>
                        </wps:cNvSpPr>
                        <wps:spPr bwMode="auto">
                          <a:xfrm>
                            <a:off x="1433195" y="82423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3179" name="Rectangle 1948"/>
                        <wps:cNvSpPr>
                          <a:spLocks noChangeArrowheads="1"/>
                        </wps:cNvSpPr>
                        <wps:spPr bwMode="auto">
                          <a:xfrm>
                            <a:off x="1311275" y="7461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80" name="Rectangle 1949"/>
                        <wps:cNvSpPr>
                          <a:spLocks noChangeArrowheads="1"/>
                        </wps:cNvSpPr>
                        <wps:spPr bwMode="auto">
                          <a:xfrm>
                            <a:off x="1200150" y="1003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81" name="Rectangle 1950"/>
                        <wps:cNvSpPr>
                          <a:spLocks noChangeArrowheads="1"/>
                        </wps:cNvSpPr>
                        <wps:spPr bwMode="auto">
                          <a:xfrm>
                            <a:off x="1133475" y="17843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13182" name="Rectangle 1951"/>
                        <wps:cNvSpPr>
                          <a:spLocks noChangeArrowheads="1"/>
                        </wps:cNvSpPr>
                        <wps:spPr bwMode="auto">
                          <a:xfrm>
                            <a:off x="1010920" y="1003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83" name="Rectangle 1952"/>
                        <wps:cNvSpPr>
                          <a:spLocks noChangeArrowheads="1"/>
                        </wps:cNvSpPr>
                        <wps:spPr bwMode="auto">
                          <a:xfrm>
                            <a:off x="1066800" y="3898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84" name="Rectangle 1953"/>
                        <wps:cNvSpPr>
                          <a:spLocks noChangeArrowheads="1"/>
                        </wps:cNvSpPr>
                        <wps:spPr bwMode="auto">
                          <a:xfrm>
                            <a:off x="721995" y="3898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85" name="Rectangle 1954"/>
                        <wps:cNvSpPr>
                          <a:spLocks noChangeArrowheads="1"/>
                        </wps:cNvSpPr>
                        <wps:spPr bwMode="auto">
                          <a:xfrm>
                            <a:off x="400050" y="4679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3186" name="Rectangle 1955"/>
                        <wps:cNvSpPr>
                          <a:spLocks noChangeArrowheads="1"/>
                        </wps:cNvSpPr>
                        <wps:spPr bwMode="auto">
                          <a:xfrm>
                            <a:off x="277495" y="3898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87" name="Rectangle 1956"/>
                        <wps:cNvSpPr>
                          <a:spLocks noChangeArrowheads="1"/>
                        </wps:cNvSpPr>
                        <wps:spPr bwMode="auto">
                          <a:xfrm>
                            <a:off x="210820" y="4679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5</w:t>
                              </w:r>
                            </w:p>
                          </w:txbxContent>
                        </wps:txbx>
                        <wps:bodyPr rot="0" vert="horz" wrap="none" lIns="0" tIns="0" rIns="0" bIns="0" anchor="t" anchorCtr="0">
                          <a:spAutoFit/>
                        </wps:bodyPr>
                      </wps:wsp>
                      <wps:wsp>
                        <wps:cNvPr id="13188" name="Rectangle 1957"/>
                        <wps:cNvSpPr>
                          <a:spLocks noChangeArrowheads="1"/>
                        </wps:cNvSpPr>
                        <wps:spPr bwMode="auto">
                          <a:xfrm>
                            <a:off x="88900" y="3898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89" name="Rectangle 1958"/>
                        <wps:cNvSpPr>
                          <a:spLocks noChangeArrowheads="1"/>
                        </wps:cNvSpPr>
                        <wps:spPr bwMode="auto">
                          <a:xfrm>
                            <a:off x="1055370" y="7461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90" name="Rectangle 1959"/>
                        <wps:cNvSpPr>
                          <a:spLocks noChangeArrowheads="1"/>
                        </wps:cNvSpPr>
                        <wps:spPr bwMode="auto">
                          <a:xfrm>
                            <a:off x="933450" y="7461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191" name="Rectangle 1960"/>
                        <wps:cNvSpPr>
                          <a:spLocks noChangeArrowheads="1"/>
                        </wps:cNvSpPr>
                        <wps:spPr bwMode="auto">
                          <a:xfrm>
                            <a:off x="744220" y="82423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3192" name="Rectangle 1961"/>
                        <wps:cNvSpPr>
                          <a:spLocks noChangeArrowheads="1"/>
                        </wps:cNvSpPr>
                        <wps:spPr bwMode="auto">
                          <a:xfrm>
                            <a:off x="622300" y="7461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193" name="Rectangle 1962"/>
                        <wps:cNvSpPr>
                          <a:spLocks noChangeArrowheads="1"/>
                        </wps:cNvSpPr>
                        <wps:spPr bwMode="auto">
                          <a:xfrm>
                            <a:off x="499745" y="7461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c:wpc>
                  </a:graphicData>
                </a:graphic>
              </wp:inline>
            </w:drawing>
          </mc:Choice>
          <mc:Fallback>
            <w:pict>
              <v:group id="Полотно 13194" o:spid="_x0000_s3135" editas="canvas" style="width:247.65pt;height:128pt;mso-position-horizontal-relative:char;mso-position-vertical-relative:line" coordsize="31451,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">
                <v:shape id="_x0000_s3136" type="#_x0000_t75" style="position:absolute;width:31451;height:16256;visibility:visible;mso-wrap-style:square">
                  <v:fill o:detectmouseclick="t"/>
                  <v:path o:connecttype="none"/>
                </v:shape>
                <v:line id="Line 1911" o:spid="_x0000_s3137" style="position:absolute;flip:y;visibility:visible;mso-wrap-style:square" from="18783,3822" to="20548,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3mckAAADeAAAADwAAAGRycy9kb3ducmV2LnhtbESPQWvCQBCF74X+h2WEXkrdJJVQU1cp&#10;gYIIPVSF6G3ITpNodjZkV5P++25B8DbDe/O+N4vVaFpxpd41lhXE0wgEcWl1w5WC/e7z5Q2E88ga&#10;W8uk4JccrJaPDwvMtB34m65bX4kQwi5DBbX3XSalK2sy6Ka2Iw7aj+0N+rD2ldQ9DiHctDKJolQa&#10;bDgQauwor6k8by8mQE55dfw6UVnMi24zpPHzcDhclHqajB/vIDyN/m6+Xa91qP8azxL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GON5nJAAAA3gAAAA8AAAAA&#10;AAAAAAAAAAAAoQIAAGRycy9kb3ducmV2LnhtbFBLBQYAAAAABAAEAPkAAACXAwAAAAA=&#10;" strokeweight="1pt"/>
                <v:line id="Line 1912" o:spid="_x0000_s3138" style="position:absolute;visibility:visible;mso-wrap-style:square" from="20548,3822" to="22815,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eLsQAAADeAAAADwAAAGRycy9kb3ducmV2LnhtbERPzWoCMRC+F/oOYQq9aXa1FLsaRbRC&#10;pQfR+gDjZrrZupksSdTVp28KQm/z8f3OZNbZRpzJh9qxgryfgSAuna65UrD/WvVGIEJE1tg4JgVX&#10;CjCbPj5MsNDuwls672IlUgiHAhWYGNtCylAashj6riVO3LfzFmOCvpLa4yWF20YOsuxVWqw5NRhs&#10;aWGoPO5OVsHaHz6P+a0y8sBr/95slm/B/ij1/NTNxyAidfFffHd/6DR/mL8M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J4uxAAAAN4AAAAPAAAAAAAAAAAA&#10;AAAAAKECAABkcnMvZG93bnJldi54bWxQSwUGAAAAAAQABAD5AAAAkgMAAAAA&#10;" strokeweight="1pt"/>
                <v:line id="Line 1913" o:spid="_x0000_s3139" style="position:absolute;visibility:visible;mso-wrap-style:square" from="24701,4876" to="25869,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GWsQAAADeAAAADwAAAGRycy9kb3ducmV2LnhtbERPzWoCMRC+F3yHMEJvNbtVil2NItZC&#10;xYNofYBxM91s3UyWJNXVpzeFQm/z8f3OdN7ZRpzJh9qxgnyQgSAuna65UnD4fH8agwgRWWPjmBRc&#10;KcB81nuYYqHdhXd03sdKpBAOBSowMbaFlKE0ZDEMXEucuC/nLcYEfSW1x0sKt418zrIXabHm1GCw&#10;paWh8rT/sQrW/rg55bfKyCOv/arZvr0G+63UY79bTEBE6uK/+M/9odP8YT4awe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QZaxAAAAN4AAAAPAAAAAAAAAAAA&#10;AAAAAKECAABkcnMvZG93bnJldi54bWxQSwUGAAAAAAQABAD5AAAAkgMAAAAA&#10;" strokeweight="1pt"/>
                <v:line id="Line 1914" o:spid="_x0000_s3140" style="position:absolute;flip:x;visibility:visible;mso-wrap-style:square" from="24536,6902" to="25869,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v7ckAAADeAAAADwAAAGRycy9kb3ducmV2LnhtbESPT2vCQBDF74V+h2UKXopuojZo6ipF&#10;KBTBg39AvQ3ZaRKbnQ3Z1cRv7wpCbzO8N+/3ZrboTCWu1LjSsoJ4EIEgzqwuOVew3333JyCcR9ZY&#10;WSYFN3KwmL++zDDVtuUNXbc+FyGEXYoKCu/rVEqXFWTQDWxNHLRf2xj0YW1yqRtsQ7ip5DCKEmmw&#10;5EAosKZlQdnf9mIC5LzMT+szZYfpoV61SfzeHo8XpXpv3dcnCE+d/zc/r390qD+Kxx/weC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5nr+3JAAAA3gAAAA8AAAAA&#10;AAAAAAAAAAAAoQIAAGRycy9kb3ducmV2LnhtbFBLBQYAAAAABAAEAPkAAACXAwAAAAA=&#10;" strokeweight="1pt"/>
                <v:line id="Line 1915" o:spid="_x0000_s3141" style="position:absolute;flip:x;visibility:visible;mso-wrap-style:square" from="20548,9975" to="23202,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xmsgAAADeAAAADwAAAGRycy9kb3ducmV2LnhtbESPT2vCQBDF7wW/wzKCl6KbWAk2zSoi&#10;CCL0UCuotyE7zZ9mZ0N2Nem37xaE3mZ4b97vTbYeTCPu1LnKsoJ4FoEgzq2uuFBw+txNlyCcR9bY&#10;WCYFP+RgvRo9ZZhq2/MH3Y++ECGEXYoKSu/bVEqXl2TQzWxLHLQv2xn0Ye0KqTvsQ7hp5DyKEmmw&#10;4kAosaVtSfn38WYCpN4W1/ea8vPruT30SfzcXy43pSbjYfMGwtPg/82P670O9V/iRQJ/74QZ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UxmsgAAADeAAAADwAAAAAA&#10;AAAAAAAAAAChAgAAZHJzL2Rvd25yZXYueG1sUEsFBgAAAAAEAAQA+QAAAJYDAAAAAA==&#10;" strokeweight="1pt"/>
                <v:line id="Line 1916" o:spid="_x0000_s3142" style="position:absolute;flip:x y;visibility:visible;mso-wrap-style:square" from="18783,6902" to="20548,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XjcUAAADeAAAADwAAAGRycy9kb3ducmV2LnhtbERPTWsCMRC9F/ofwhS8lJrVlrVsjSKi&#10;0kMvrvY+bMbs4mayJlHX/vqmUPA2j/c503lvW3EhHxrHCkbDDARx5XTDRsF+t355BxEissbWMSm4&#10;UYD57PFhioV2V97SpYxGpBAOBSqoY+wKKUNVk8UwdB1x4g7OW4wJeiO1x2sKt60cZ1kuLTacGmrs&#10;aFlTdSzPVsFuRadnv1gejmy+Tnn+vTHxZ6zU4KlffICI1Me7+N/9qdP819HbBP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2XjcUAAADeAAAADwAAAAAAAAAA&#10;AAAAAAChAgAAZHJzL2Rvd25yZXYueG1sUEsFBgAAAAAEAAQA+QAAAJMDAAAAAA==&#10;" strokeweight="1pt"/>
                <v:line id="Line 1917" o:spid="_x0000_s3143" style="position:absolute;flip:y;visibility:visible;mso-wrap-style:square" from="17983,9753" to="2040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Ac8cAAADeAAAADwAAAGRycy9kb3ducmV2LnhtbESPTWvCQBCG70L/wzKFXqRuYiW0qasU&#10;QSgFD9qC9jZkp0lsdjZkVxP/vXMQvM0w78cz8+XgGnWmLtSeDaSTBBRx4W3NpYGf7/XzK6gQkS02&#10;nsnAhQIsFw+jOebW97yl8y6WSkI45GigirHNtQ5FRQ7DxLfEcvvzncMoa1dq22Ev4a7R0yTJtMOa&#10;paHCllYVFf+7k5OS46r83Ryp2L/t268+S8f94XAy5ulx+HgHFWmId/HN/WkF/yWdCa+8Iz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gBzxwAAAN4AAAAPAAAAAAAA&#10;AAAAAAAAAKECAABkcnMvZG93bnJldi54bWxQSwUGAAAAAAQABAD5AAAAlQMAAAAA&#10;" strokeweight="1pt"/>
                <v:line id="Line 1918" o:spid="_x0000_s3144" style="position:absolute;flip:y;visibility:visible;mso-wrap-style:square" from="18268,10204" to="20694,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l6MkAAADeAAAADwAAAGRycy9kb3ducmV2LnhtbESPT2vCQBDF74V+h2UKXkrdREVqdBNK&#10;oFAKPWgL6m3ITvOn2dmQXU389l1B8DbDe/N+bzbZaFpxpt7VlhXE0wgEcWF1zaWCn+/3l1cQziNr&#10;bC2Tggs5yNLHhw0m2g68pfPOlyKEsEtQQeV9l0jpiooMuqntiIP2a3uDPqx9KXWPQwg3rZxF0VIa&#10;rDkQKuwor6j4251MgDR5efxqqNiv9t3nsIyfh8PhpNTkaXxbg/A0+rv5dv2hQ/15vFjB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qpejJAAAA3gAAAA8AAAAA&#10;AAAAAAAAAAAAoQIAAGRycy9kb3ducmV2LnhtbFBLBQYAAAAABAAEAPkAAACXAwAAAAA=&#10;" strokeweight="1pt"/>
                <v:line id="Line 1919" o:spid="_x0000_s3145" style="position:absolute;visibility:visible;mso-wrap-style:square" from="18389,2660" to="20389,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McAAADeAAAADwAAAGRycy9kb3ducmV2LnhtbESPQU8CMRCF7yb+h2ZMvEl3JRhdKcQo&#10;JBAPRPQHDNtxu7KdbtoKC7+eOZh4m8m8ee990/ngO3WgmNrABspRAYq4DrblxsDX5/LuEVTKyBa7&#10;wGTgRAnms+urKVY2HPmDDtvcKDHhVKEBl3NfaZ1qRx7TKPTEcvsO0WOWNTbaRjyKue/0fVE8aI8t&#10;S4LDnl4d1fvtrzewjrv3fXlunN7xOi66zdtT8j/G3N4ML8+gMg35X/z3vbJSf1xOBE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5aExwAAAN4AAAAPAAAAAAAA&#10;AAAAAAAAAKECAABkcnMvZG93bnJldi54bWxQSwUGAAAAAAQABAD5AAAAlQMAAAAA&#10;" strokeweight="1pt"/>
                <v:line id="Line 1920" o:spid="_x0000_s3146" style="position:absolute;visibility:visible;mso-wrap-style:square" from="18700,2216" to="2070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zH8QAAADeAAAADwAAAGRycy9kb3ducmV2LnhtbERP22oCMRB9L/QfwhT6ptm1tNTVKMUL&#10;VHwotX7AuBk3WzeTJYm6+vWmIPRtDuc642lnG3EiH2rHCvJ+BoK4dLrmSsH2Z9l7BxEissbGMSm4&#10;UIDp5PFhjIV2Z/6m0yZWIoVwKFCBibEtpAylIYuh71rixO2dtxgT9JXUHs8p3DZykGVv0mLNqcFg&#10;SzND5WFztApWfrc+5NfKyB2v/KL5mg+D/VXq+an7GIGI1MV/8d39qdP8l/w1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zMfxAAAAN4AAAAPAAAAAAAAAAAA&#10;AAAAAKECAABkcnMvZG93bnJldi54bWxQSwUGAAAAAAQABAD5AAAAkgMAAAAA&#10;" strokeweight="1pt"/>
                <v:line id="Line 1921" o:spid="_x0000_s3147" style="position:absolute;flip:x;visibility:visible;mso-wrap-style:square" from="25869,7175" to="28517,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hRMkAAADeAAAADwAAAGRycy9kb3ducmV2LnhtbESPQWvCQBCF74X+h2WEXkrdJMVQU1cp&#10;gYIIPVSF6G3ITpNodjZkV5P++25B8DbDe/O+N4vVaFpxpd41lhXE0wgEcWl1w5WC/e7z5Q2E88ga&#10;W8uk4JccrJaPDwvMtB34m65bX4kQwi5DBbX3XSalK2sy6Ka2Iw7aj+0N+rD2ldQ9DiHctDKJolQa&#10;bDgQauwor6k8by8mQE55dfw6UVnMi24zpPHzcDhclHqajB/vIDyN/m6+Xa91qP8azxL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XoUTJAAAA3gAAAA8AAAAA&#10;AAAAAAAAAAAAoQIAAGRycy9kb3ducmV2LnhtbFBLBQYAAAAABAAEAPkAAACXAwAAAAA=&#10;" strokeweight="1pt"/>
                <v:line id="Line 1922" o:spid="_x0000_s3148" style="position:absolute;flip:x;visibility:visible;mso-wrap-style:square" from="25869,6635" to="28517,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E38kAAADeAAAADwAAAGRycy9kb3ducmV2LnhtbESPQWvCQBCF7wX/wzJCL6VuojTU1FUk&#10;IJRCD1Uhehuy0ySanQ3ZjUn/fbdQ8DbDe/O+N6vNaBpxo87VlhXEswgEcWF1zaWC42H3/ArCeWSN&#10;jWVS8EMONuvJwwpTbQf+otvelyKEsEtRQeV9m0rpiooMupltiYP2bTuDPqxdKXWHQwg3jZxHUSIN&#10;1hwIFbaUVVRc970JkEtWnj8vVOTLvP0YkvhpOJ16pR6n4/YNhKfR383/1+861F/ELwv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bBN/JAAAA3gAAAA8AAAAA&#10;AAAAAAAAAAAAoQIAAGRycy9kb3ducmV2LnhtbFBLBQYAAAAABAAEAPkAAACXAwAAAAA=&#10;" strokeweight="1pt"/>
                <v:line id="Line 1923" o:spid="_x0000_s3149" style="position:absolute;flip:x y;visibility:visible;mso-wrap-style:square" from="16313,5480" to="18783,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fJ8QAAADeAAAADwAAAGRycy9kb3ducmV2LnhtbERPTWsCMRC9F/wPYYReimbVdimrUUSq&#10;9NBL1d6HzZhd3EzWJOrqrzeFQm/zeJ8zW3S2ERfyoXasYDTMQBCXTtdsFOx368E7iBCRNTaOScGN&#10;AizmvacZFtpd+Zsu22hECuFQoIIqxraQMpQVWQxD1xIn7uC8xZigN1J7vKZw28hxluXSYs2pocKW&#10;VhWVx+3ZKth90OnFL1eHI5uvU57/bEy8j5V67nfLKYhIXfwX/7k/dZo/Gb29wu876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Jp8nxAAAAN4AAAAPAAAAAAAAAAAA&#10;AAAAAKECAABkcnMvZG93bnJldi54bWxQSwUGAAAAAAQABAD5AAAAkgMAAAAA&#10;" strokeweight="1pt"/>
                <v:line id="Line 1924" o:spid="_x0000_s3150" style="position:absolute;flip:x;visibility:visible;mso-wrap-style:square" from="16313,6902" to="18783,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45MMkAAADeAAAADwAAAGRycy9kb3ducmV2LnhtbESPQWvCQBCF7wX/wzJCL6Vu0mKoqatI&#10;oFAKPVSF6G3ITpNodjZkNyb+e7dQ8DbDe/O+N8v1aBpxoc7VlhXEswgEcWF1zaWC/e7j+Q2E88ga&#10;G8uk4EoO1qvJwxJTbQf+ocvWlyKEsEtRQeV9m0rpiooMupltiYP2azuDPqxdKXWHQwg3jXyJokQa&#10;rDkQKmwpq6g4b3sTIKesPH6fqMgXefs1JPHTcDj0Sj1Ox807CE+jv5v/rz91qP8az+fw906YQa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OTDJAAAA3gAAAA8AAAAA&#10;AAAAAAAAAAAAoQIAAGRycy9kb3ducmV2LnhtbFBLBQYAAAAABAAEAPkAAACXAwAAAAA=&#10;" strokeweight="1pt"/>
                <v:line id="Line 1925" o:spid="_x0000_s3151" style="position:absolute;visibility:visible;mso-wrap-style:square" from="24091,10871" to="24091,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ra8QAAADeAAAADwAAAGRycy9kb3ducmV2LnhtbERPzWoCMRC+C75DGKG3mt1Kxa5GEWuh&#10;0oNofYBxM91s3UyWJNWtT28KBW/z8f3ObNHZRpzJh9qxgnyYgSAuna65UnD4fHucgAgRWWPjmBT8&#10;UoDFvN+bYaHdhXd03sdKpBAOBSowMbaFlKE0ZDEMXUucuC/nLcYEfSW1x0sKt418yrKxtFhzajDY&#10;0spQedr/WAUbf/w45dfKyCNv/LrZvr4E+63Uw6BbTkFE6uJd/O9+12n+KH8e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qtrxAAAAN4AAAAPAAAAAAAAAAAA&#10;AAAAAKECAABkcnMvZG93bnJldi54bWxQSwUGAAAAAAQABAD5AAAAkgMAAAAA&#10;" strokeweight="1pt"/>
                <v:line id="Line 1926" o:spid="_x0000_s3152" style="position:absolute;flip:x y;visibility:visible;mso-wrap-style:square" from="12268,5035" to="1386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UMUAAADeAAAADwAAAGRycy9kb3ducmV2LnhtbERPTWsCMRC9F/ofwhS8lJrV0rVsjSKi&#10;0kMvrvY+bMbs4mayJlHX/vqmUPA2j/c503lvW3EhHxrHCkbDDARx5XTDRsF+t355BxEissbWMSm4&#10;UYD57PFhioV2V97SpYxGpBAOBSqoY+wKKUNVk8UwdB1x4g7OW4wJeiO1x2sKt60cZ1kuLTacGmrs&#10;aFlTdSzPVsFuRadnv1gejmy+Tnn+vTHxZ6zU4KlffICI1Me7+N/9qdP819HbBP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BUMUAAADeAAAADwAAAAAAAAAA&#10;AAAAAAChAgAAZHJzL2Rvd25yZXYueG1sUEsFBgAAAAAEAAQA+QAAAJMDAAAAAA==&#10;" strokeweight="1pt"/>
                <v:line id="Line 1927" o:spid="_x0000_s3153" style="position:absolute;flip:x;visibility:visible;mso-wrap-style:square" from="11880,8674" to="13201,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rscAAADeAAAADwAAAGRycy9kb3ducmV2LnhtbESPTWvCQBCG70L/wzKFXqRuYjG0qasU&#10;QSgFD9qC9jZkp0lsdjZkVxP/vXMQvM0w78cz8+XgGnWmLtSeDaSTBBRx4W3NpYGf7/XzK6gQkS02&#10;nsnAhQIsFw+jOebW97yl8y6WSkI45GigirHNtQ5FRQ7DxLfEcvvzncMoa1dq22Ev4a7R0yTJtMOa&#10;paHCllYVFf+7k5OS46r83Ryp2L/t268+S8f94XAy5ulx+HgHFWmId/HN/WkF/yWdCa+8Iz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auxwAAAN4AAAAPAAAAAAAA&#10;AAAAAAAAAKECAABkcnMvZG93bnJldi54bWxQSwUGAAAAAAQABAD5AAAAlQMAAAAA&#10;" strokeweight="1pt"/>
                <v:line id="Line 1928" o:spid="_x0000_s3154" style="position:absolute;flip:x y;visibility:visible;mso-wrap-style:square" from="13322,2762" to="1463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wucUAAADeAAAADwAAAGRycy9kb3ducmV2LnhtbERPTWsCMRC9F/ofwhS8lJrV0sVujSKi&#10;0kMvrvY+bMbs4mayJlHX/vqmUPA2j/c503lvW3EhHxrHCkbDDARx5XTDRsF+t36ZgAgRWWPrmBTc&#10;KMB89vgwxUK7K2/pUkYjUgiHAhXUMXaFlKGqyWIYuo44cQfnLcYEvZHa4zWF21aOsyyXFhtODTV2&#10;tKypOpZnq2C3otOzXywPRzZfpzz/3pj4M1Zq8NQvPkBE6uNd/O/+1Gn+6+jtHf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cwucUAAADeAAAADwAAAAAAAAAA&#10;AAAAAAChAgAAZHJzL2Rvd25yZXYueG1sUEsFBgAAAAAEAAQA+QAAAJMDAAAAAA==&#10;" strokeweight="1pt"/>
                <v:line id="Line 1929" o:spid="_x0000_s3155" style="position:absolute;visibility:visible;mso-wrap-style:square" from="8724,4730" to="10490,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cOccAAADeAAAADwAAAGRycy9kb3ducmV2LnhtbESPQU8CMRCF7yb+h2ZMvEF3MSG4UogR&#10;TSQcDOgPGLbjdmU73bQVFn49czDxNpN589775svBd+pIMbWBDZTjAhRxHWzLjYGvz7fRDFTKyBa7&#10;wGTgTAmWi9ubOVY2nHhLx11ulJhwqtCAy7mvtE61I49pHHpiuX2H6DHLGhttI57E3Hd6UhRT7bFl&#10;SXDY04uj+rD79QbWcb85lJfG6T2v42v3sXpM/seY+7vh+QlUpiH/i/++363UfyinAiA4MoN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Q1w5xwAAAN4AAAAPAAAAAAAA&#10;AAAAAAAAAKECAABkcnMvZG93bnJldi54bWxQSwUGAAAAAAQABAD5AAAAlQMAAAAA&#10;" strokeweight="1pt"/>
                <v:line id="Line 1930" o:spid="_x0000_s3156" style="position:absolute;flip:x;visibility:visible;mso-wrap-style:square" from="8724,5010" to="104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jscAAADeAAAADwAAAGRycy9kb3ducmV2LnhtbESPQYvCMBCF7wv+hzCCl0XTKpS1GmUR&#10;FkTwoC6ot6EZ22ozKU209d8bYWFvM7w373szX3amEg9qXGlZQTyKQBBnVpecK/g9/Ay/QDiPrLGy&#10;TAqe5GC56H3MMdW25R099j4XIYRdigoK7+tUSpcVZNCNbE0ctIttDPqwNrnUDbYh3FRyHEWJNFhy&#10;IBRY06qg7La/mwC5rvLz9krZcXqsN20Sf7an012pQb/7noHw1Pl/89/1Wof6kziJ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6fWOxwAAAN4AAAAPAAAAAAAA&#10;AAAAAAAAAKECAABkcnMvZG93bnJldi54bWxQSwUGAAAAAAQABAD5AAAAlQMAAAAA&#10;" strokeweight="1pt"/>
                <v:line id="Line 1931" o:spid="_x0000_s3157" style="position:absolute;visibility:visible;mso-wrap-style:square" from="8724,5289" to="10490,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n1cQAAADeAAAADwAAAGRycy9kb3ducmV2LnhtbERP22oCMRB9L/gPYYS+1exakLoaRbxA&#10;pQ/FyweMm3GzupksSdRtv74pFPo2h3Od6byzjbiTD7VjBfkgA0FcOl1zpeB42Ly8gQgRWWPjmBR8&#10;UYD5rPc0xUK7B+/ovo+VSCEcClRgYmwLKUNpyGIYuJY4cWfnLcYEfSW1x0cKt40cZtlIWqw5NRhs&#10;aWmovO5vVsHWnz6u+Xdl5Im3ft18rsbBXpR67neLCYhIXfwX/7nfdZr/mo+G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WfVxAAAAN4AAAAPAAAAAAAAAAAA&#10;AAAAAKECAABkcnMvZG93bnJldi54bWxQSwUGAAAAAAQABAD5AAAAkgMAAAAA&#10;" strokeweight="1pt"/>
                <v:line id="Line 1932" o:spid="_x0000_s3158" style="position:absolute;flip:x;visibility:visible;mso-wrap-style:square" from="4730,5010" to="6946,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OYskAAADeAAAADwAAAGRycy9kb3ducmV2LnhtbESPQWvCQBCF7wX/wzIFL6VuYiBodA0S&#10;KJRCD6YF7W3IjklsdjZkV5P++65Q6G2G9+Z9b7b5ZDpxo8G1lhXEiwgEcWV1y7WCz4+X5xUI55E1&#10;dpZJwQ85yHezhy1m2o58oFvpaxFC2GWooPG+z6R0VUMG3cL2xEE728GgD+tQSz3gGMJNJ5dRlEqD&#10;LQdCgz0VDVXf5dUEyKWov94vVB3Xx/5tTOOn8XS6KjV/nPYbEJ4m/2/+u37VoX4Spwnc3wkzyN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3zmLJAAAA3gAAAA8AAAAA&#10;AAAAAAAAAAAAoQIAAGRycy9kb3ducmV2LnhtbFBLBQYAAAAABAAEAPkAAACXAwAAAAA=&#10;" strokeweight="1pt"/>
                <v:line id="Line 1933" o:spid="_x0000_s3159" style="position:absolute;visibility:visible;mso-wrap-style:square" from="8166,8407" to="9436,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aOsQAAADeAAAADwAAAGRycy9kb3ducmV2LnhtbERPzWoCMRC+C75DGKG3mt1axK5GEWuh&#10;0oNofYBxM91s3UyWJNWtT28KBW/z8f3ObNHZRpzJh9qxgnyYgSAuna65UnD4fHucgAgRWWPjmBT8&#10;UoDFvN+bYaHdhXd03sdKpBAOBSowMbaFlKE0ZDEMXUucuC/nLcYEfSW1x0sKt418yrKxtFhzajDY&#10;0spQedr/WAUbf/w45dfKyCNv/LrZvr4E+63Uw6BbTkFE6uJd/O9+12n+KB8/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Fo6xAAAAN4AAAAPAAAAAAAAAAAA&#10;AAAAAKECAABkcnMvZG93bnJldi54bWxQSwUGAAAAAAQABAD5AAAAkgMAAAAA&#10;" strokeweight="1pt"/>
                <v:line id="Line 1934" o:spid="_x0000_s3160" style="position:absolute;visibility:visible;mso-wrap-style:square" from="8166,8940" to="9436,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ocQAAADeAAAADwAAAGRycy9kb3ducmV2LnhtbERPzWoCMRC+C75DGKG3mt1Kxa5GEWuh&#10;0oNofYBxM91s3UyWJNWtT28KBW/z8f3ObNHZRpzJh9qxgnyYgSAuna65UnD4fHucgAgRWWPjmBT8&#10;UoDFvN+bYaHdhXd03sdKpBAOBSowMbaFlKE0ZDEMXUucuC/nLcYEfSW1x0sKt418yrKxtFhzajDY&#10;0spQedr/WAUbf/w45dfKyCNv/LrZvr4E+63Uw6BbTkFE6uJd/O9+12n+KB8/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P+hxAAAAN4AAAAPAAAAAAAAAAAA&#10;AAAAAKECAABkcnMvZG93bnJldi54bWxQSwUGAAAAAAQABAD5AAAAkgMAAAAA&#10;" strokeweight="1pt"/>
                <v:rect id="Rectangle 1935" o:spid="_x0000_s3161" style="position:absolute;left:17113;top:78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HFsIA&#10;AADeAAAADwAAAGRycy9kb3ducmV2LnhtbERP32vCMBB+H/g/hBP2MjRVocxqlLIi+KoOn4/mbIrN&#10;pSSxdvvrl8Fgb/fx/bztfrSdGMiH1rGCxTwDQVw73XKj4PNymL2DCBFZY+eYFHxRgP1u8rLFQrsn&#10;n2g4x0akEA4FKjAx9oWUoTZkMcxdT5y4m/MWY4K+kdrjM4XbTi6zLJcWW04NBnv6MFTfzw+r4Pi4&#10;OD94V1Zrk1Vv1e36PZRXpV6nY7kBEWmM/+I/91Gn+atFnsP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8c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936" o:spid="_x0000_s3162" style="position:absolute;left:16668;top:1080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ijcIA&#10;AADeAAAADwAAAGRycy9kb3ducmV2LnhtbERP32vCMBB+F/wfwgm+yEyd4LZqlLIy8HUqPh/N2RSb&#10;S0lirfvrzWCwt/v4ft5mN9hW9ORD41jBYp6BIK6cbrhWcDp+vbyDCBFZY+uYFDwowG47Hm0w1+7O&#10;39QfYi1SCIccFZgYu1zKUBmyGOauI07cxXmLMUFfS+3xnsJtK1+zbCUtNpwaDHb0aai6Hm5Wwf52&#10;dL73rig/TFbOysv5py/OSk0nQ7EGEWmI/+I/916n+cvF6g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2K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937" o:spid="_x0000_s3163" style="position:absolute;left:28670;top:579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2/8UA&#10;AADeAAAADwAAAGRycy9kb3ducmV2LnhtbESPQWvDMAyF74X9B6PBLmV1ukFps7olLAx6XVt6FrEa&#10;h8VysN0026+fDoPdJN7Te5+2+8n3aqSYusAGlosCFHETbMetgfPp43kNKmVki31gMvBNCfa7h9kW&#10;Sxvu/EnjMbdKQjiVaMDlPJRap8aRx7QIA7Fo1xA9Zlljq23Eu4T7Xr8UxUp77FgaHA707qj5Ot68&#10;gcPtFOIYQ1VvXFHP6+vlZ6wuxjw9TtUbqExT/jf/XR+s4L8uV8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938" o:spid="_x0000_s3164" style="position:absolute;left:22783;top:267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TZMIA&#10;AADeAAAADwAAAGRycy9kb3ducmV2LnhtbERPS4vCMBC+C/6HMMJeZE1VkLVrlLJF8OoDz0MzNmWb&#10;SUli7e6v3ywI3ubje85mN9hW9ORD41jBfJaBIK6cbrhWcDnv3z9AhIissXVMCn4owG47Hm0w1+7B&#10;R+pPsRYphEOOCkyMXS5lqAxZDDPXESfu5rzFmKCvpfb4SOG2lYssW0mLDacGgx19Gaq+T3er4HA/&#10;O997V5Rrk5XT8nb97YurUm+TofgEEWmIL/HTfdBp/nK+W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FN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939" o:spid="_x0000_s3165" style="position:absolute;left:24117;top:267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sJMYA&#10;AADeAAAADwAAAGRycy9kb3ducmV2LnhtbESPQWvDMAyF74P+B6PCLmN1usHaZXVLWBj0urb0LGI1&#10;DovlYLtptl8/HQa7SejpvfdtdpPv1UgxdYENLBcFKOIm2I5bA6fjx+MaVMrIFvvAZOCbEuy2s7sN&#10;ljbc+JPGQ26VmHAq0YDLeSi1To0jj2kRBmK5XUL0mGWNrbYRb2Lue/1UFC/aY8eS4HCgd0fN1+Hq&#10;DeyvxxDHGKr61RX1Q305/4zV2Zj7+VS9gco05X/x3/feSv3n5U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sJ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40" o:spid="_x0000_s3166" style="position:absolute;left:23336;top:880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Jv8MA&#10;AADeAAAADwAAAGRycy9kb3ducmV2LnhtbERP32vCMBB+F/Y/hBv4IjOtwjarUcrKwNfp8Plozqas&#10;uZQk1upfvwiDvd3H9/M2u9F2YiAfWscK8nkGgrh2uuVGwffx8+UdRIjIGjvHpOBGAXbbp8kGC+2u&#10;/EXDITYihXAoUIGJsS+kDLUhi2HueuLEnZ23GBP0jdQeryncdnKRZa/SYsupwWBPH4bqn8PFKthf&#10;js4P3pXVymTVrDqf7kN5Umr6PJZrEJHG+C/+c+91mr/M33J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fJv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941" o:spid="_x0000_s3167" style="position:absolute;left:23336;top:1236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XyMIA&#10;AADeAAAADwAAAGRycy9kb3ducmV2LnhtbERP32vCMBB+H+x/CDfwZWiqg6nVKMUy8HUqPh/N2RSb&#10;S0lirf71y2Cwt/v4ft56O9hW9ORD41jBdJKBIK6cbrhWcDp+jRcgQkTW2DomBQ8KsN28vqwx1+7O&#10;39QfYi1SCIccFZgYu1zKUBmyGCauI07cxXmLMUFfS+3xnsJtK2dZ9iktNpwaDHa0M1RdDzerYH87&#10;Ot97V5RLk5Xv5eX87IuzUqO3oViBiDTEf/Gfe6/T/I/p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Vf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42" o:spid="_x0000_s3168" style="position:absolute;left:24561;top:1236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yU8IA&#10;AADeAAAADwAAAGRycy9kb3ducmV2LnhtbERP32vCMBB+H+x/CDfYy9BUhanVKMUi+DoVn4/mbIrN&#10;pSSxdv71y2Cwt/v4ft56O9hW9ORD41jBZJyBIK6cbrhWcD7tRwsQISJrbB2Tgm8KsN28vqwx1+7B&#10;X9QfYy1SCIccFZgYu1zKUBmyGMauI07c1XmLMUFfS+3xkcJtK6dZ9iktNpwaDHa0M1Tdjner4HA/&#10;Od97V5RLk5Uf5fXy7IuLUu9vQ7ECEWmI/+I/90Gn+bPJ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fJ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43" o:spid="_x0000_s3169" style="position:absolute;left:25781;top:13138;width:7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qJ8MA&#10;AADeAAAADwAAAGRycy9kb3ducmV2LnhtbERP32vCMBB+H+x/CCfsZWjqJk6rUcrKwFd1+Hw0Z1Ns&#10;LiWJtdtfvwwE3+7j+3nr7WBb0ZMPjWMF00kGgrhyuuFawffxa7wAESKyxtYxKfihANvN89Mac+1u&#10;vKf+EGuRQjjkqMDE2OVShsqQxTBxHXHizs5bjAn6WmqPtxRuW/mWZXNpseHUYLCjT0PV5XC1CnbX&#10;o/O9d0W5NFn5Wp5Pv31xUuplNBQrEJGG+BDf3Tud5r9P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qJ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1944" o:spid="_x0000_s3170" style="position:absolute;left:14998;top:4006;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PvMMA&#10;AADeAAAADwAAAGRycy9kb3ducmV2LnhtbERP32vCMBB+H+x/CCfsZWjqhk6rUcrKwFd1+Hw0Z1Ns&#10;LiWJtdtfvwwE3+7j+3nr7WBb0ZMPjWMF00kGgrhyuuFawffxa7wAESKyxtYxKfihANvN89Mac+1u&#10;vKf+EGuRQjjkqMDE2OVShsqQxTBxHXHizs5bjAn6WmqPtxRuW/mWZXNpseHUYLCjT0PV5XC1CnbX&#10;o/O9d0W5NFn5Wp5Pv31xUuplNBQrEJGG+BDf3Tud5r9P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Pv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45" o:spid="_x0000_s3171" style="position:absolute;left:13779;top:400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Ry8IA&#10;AADeAAAADwAAAGRycy9kb3ducmV2LnhtbERP32vCMBB+F/wfwgm+yEyd4LZqlLIy8HUqPh/N2RSb&#10;S0lirfvrzWCwt/v4ft5mN9hW9ORD41jBYp6BIK6cbrhWcDp+vbyDCBFZY+uYFDwowG47Hm0w1+7O&#10;39QfYi1SCIccFZgYu1zKUBmyGOauI07cxXmLMUFfS+3xnsJtK1+zbCUtNpwaDHb0aai6Hm5Wwf52&#10;dL73rig/TFbOysv5py/OSk0nQ7EGEWmI/+I/916n+cvF2w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lH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46" o:spid="_x0000_s3172" style="position:absolute;left:14998;top:7461;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0UMIA&#10;AADeAAAADwAAAGRycy9kb3ducmV2LnhtbERP32vCMBB+F/Y/hBN8kZmqMLfOKGVl4OtUfD6asyk2&#10;l5LEWv3rF2Gwt/v4ft56O9hW9ORD41jBfJaBIK6cbrhWcDx8v76DCBFZY+uYFNwpwHbzMlpjrt2N&#10;f6jfx1qkEA45KjAxdrmUoTJkMcxcR5y4s/MWY4K+ltrjLYXbVi6y7E1abDg1GOzoy1B12V+tgt31&#10;4HzvXVF+mKyclufToy9OSk3GQ/EJItIQ/8V/7p1O85fz1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vR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47" o:spid="_x0000_s3173" style="position:absolute;left:14331;top:8242;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gIsYA&#10;AADeAAAADwAAAGRycy9kb3ducmV2LnhtbESPQWvDMAyF74P+B6PCLmN1usHaZXVLWBj0urb0LGI1&#10;DovlYLtptl8/HQa7Sbyn9z5tdpPv1UgxdYENLBcFKOIm2I5bA6fjx+MaVMrIFvvAZOCbEuy2s7sN&#10;ljbc+JPGQ26VhHAq0YDLeSi1To0jj2kRBmLRLiF6zLLGVtuINwn3vX4qihftsWNpcDjQu6Pm63D1&#10;BvbXY4hjDFX96or6ob6cf8bqbMz9fKreQGWa8r/573pvBf95uR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1gI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1948" o:spid="_x0000_s3174" style="position:absolute;left:13112;top:746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FucIA&#10;AADeAAAADwAAAGRycy9kb3ducmV2LnhtbERP32vCMBB+F/Y/hBN8kZmqsM3OKGVl4OtUfD6asyk2&#10;l5LEWv3rF2Gwt/v4ft56O9hW9ORD41jBfJaBIK6cbrhWcDx8v36ACBFZY+uYFNwpwHbzMlpjrt2N&#10;f6jfx1qkEA45KjAxdrmUoTJkMcxcR5y4s/MWY4K+ltrjLYXbVi6y7E1abDg1GOzoy1B12V+tgt31&#10;4HzvXVGuTFZOy/Pp0RcnpSbjofgEEWmI/+I/906n+cv5+w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cW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49" o:spid="_x0000_s3175" style="position:absolute;left:12001;top:100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cA8UA&#10;AADeAAAADwAAAGRycy9kb3ducmV2LnhtbESPQWvDMAyF74P9B6NBL6N1usFos7olLAx6XVt6FrEa&#10;h8VysN0066+fDoPdJPT03vs2u8n3aqSYusAGlosCFHETbMetgdPxc74ClTKyxT4wGfihBLvt48MG&#10;Sxtu/EXjIbdKTDiVaMDlPJRap8aRx7QIA7HcLiF6zLLGVtuINzH3vX4pijftsWNJcDjQh6Pm+3D1&#10;BvbXY4hjDFW9dkX9XF/O97E6GzN7mqp3UJmm/C/++95bqf+6XA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hw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50" o:spid="_x0000_s3176" style="position:absolute;left:11334;top:1784;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5mMIA&#10;AADeAAAADwAAAGRycy9kb3ducmV2LnhtbERP32vCMBB+H/g/hBN8GZrWwXDVKMUy8HU6fD6asyk2&#10;l5LE2vnXm8Fgb/fx/bzNbrSdGMiH1rGCfJGBIK6dbrlR8H36nK9AhIissXNMCn4owG47edlgod2d&#10;v2g4xkakEA4FKjAx9oWUoTZkMSxcT5y4i/MWY4K+kdrjPYXbTi6z7F1abDk1GOxpb6i+Hm9WweF2&#10;cn7wrqw+TFa9VpfzYyjPSs2mY7kGEWmM/+I/90Gn+W/5K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rm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1951" o:spid="_x0000_s3177" style="position:absolute;left:10109;top:100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78IA&#10;AADeAAAADwAAAGRycy9kb3ducmV2LnhtbERPS4vCMBC+L+x/CLOwl2VNVRC3GqVsWfDqA89DMzbF&#10;ZlKSWLv+eiMI3ubje85yPdhW9ORD41jBeJSBIK6cbrhWcNj/fc9BhIissXVMCv4pwHr1/rbEXLsr&#10;b6nfxVqkEA45KjAxdrmUoTJkMYxcR5y4k/MWY4K+ltrjNYXbVk6ybCYtNpwaDHb0a6g67y5Wweay&#10;d773rih/TFZ+lafjrS+OSn1+DMUCRKQhvsRP90an+dPxfAK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Cf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52" o:spid="_x0000_s3178" style="position:absolute;left:10668;top:3898;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MIA&#10;AADeAAAADwAAAGRycy9kb3ducmV2LnhtbERPS4vCMBC+L+x/CLOwl2VNVRC3GqVsEbz6wPPQjE2x&#10;mZQk1u7+eiMI3ubje85yPdhW9ORD41jBeJSBIK6cbrhWcDxsvucgQkTW2DomBX8UYL16f1tirt2N&#10;d9TvYy1SCIccFZgYu1zKUBmyGEauI07c2XmLMUFfS+3xlsJtKydZNpMWG04NBjv6NVRd9lerYHs9&#10;ON97V5Q/Jiu/yvPpvy9OSn1+DMUCRKQhvsRP91an+dPxf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IJ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53" o:spid="_x0000_s3179" style="position:absolute;left:7219;top:3898;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aAMIA&#10;AADeAAAADwAAAGRycy9kb3ducmV2LnhtbERP32vCMBB+F/Y/hBN8kZmqY7jOKGVl4OtUfD6asyk2&#10;l5LEWv3rF2Gwt/v4ft56O9hW9ORD41jBfJaBIK6cbrhWcDx8v65AhIissXVMCu4UYLt5Ga0x1+7G&#10;P9TvYy1SCIccFZgYu1zKUBmyGGauI07c2XmLMUFfS+3xlsJtKxdZ9i4tNpwaDHb0Zai67K9Wwe56&#10;cL73rig/TFZOy/Pp0RcnpSbjofgEEWmI/+I/906n+cv5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Ro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54" o:spid="_x0000_s3180" style="position:absolute;left:4000;top:4679;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m8IA&#10;AADeAAAADwAAAGRycy9kb3ducmV2LnhtbERP32vCMBB+F/Y/hBN8kZmqbLjOKGVl4OtUfD6asyk2&#10;l5LEWv3rF2Gwt/v4ft56O9hW9ORD41jBfJaBIK6cbrhWcDx8v65AhIissXVMCu4UYLt5Ga0x1+7G&#10;P9TvYy1SCIccFZgYu1zKUBmyGGauI07c2XmLMUFfS+3xlsJtKxdZ9i4tNpwaDHb0Zai67K9Wwe56&#10;cL73rig/TFZOy/Pp0RcnpSbjofgEEWmI/+I/906n+cv5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b+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1955" o:spid="_x0000_s3181" style="position:absolute;left:2774;top:3898;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h7MIA&#10;AADeAAAADwAAAGRycy9kb3ducmV2LnhtbERPS4vCMBC+C/sfwizsRdZUBXGrUcoWwasPPA/N2BSb&#10;SUli7e6v3ywI3ubje856O9hW9ORD41jBdJKBIK6cbrhWcD7tPpcgQkTW2DomBT8UYLt5G60x1+7B&#10;B+qPsRYphEOOCkyMXS5lqAxZDBPXESfu6rzFmKCvpfb4SOG2lbMsW0iLDacGgx19G6pux7tVsL+f&#10;nO+9K8ovk5Xj8nr57YuLUh/vQ7ECEWmIL/HTvddp/ny6XMD/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yH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56" o:spid="_x0000_s3182" style="position:absolute;left:2108;top:4679;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Ed8IA&#10;AADeAAAADwAAAGRycy9kb3ducmV2LnhtbERP32vCMBB+F/Y/hBN8kZmqsLnOKGVl4OtUfD6asyk2&#10;l5LEWv3rF2Gwt/v4ft56O9hW9ORD41jBfJaBIK6cbrhWcDx8v65AhIissXVMCu4UYLt5Ga0x1+7G&#10;P9TvYy1SCIccFZgYu1zKUBmyGGauI07c2XmLMUFfS+3xlsJtKxdZ9iYtNpwaDHb0Zai67K9Wwe56&#10;cL73rig/TFZOy/Pp0RcnpSbjofgEEWmI/+I/906n+cv56h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4R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5</w:t>
                        </w:r>
                      </w:p>
                    </w:txbxContent>
                  </v:textbox>
                </v:rect>
                <v:rect id="Rectangle 1957" o:spid="_x0000_s3183" style="position:absolute;left:889;top:38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QBcUA&#10;AADeAAAADwAAAGRycy9kb3ducmV2LnhtbESPQWvDMAyF74P9B6NBL6N1usFos7olLAx6XVt6FrEa&#10;h8VysN0066+fDoPdJN7Te582u8n3aqSYusAGlosCFHETbMetgdPxc74ClTKyxT4wGfihBLvt48MG&#10;Sxtu/EXjIbdKQjiVaMDlPJRap8aRx7QIA7FolxA9Zlljq23Em4T7Xr8UxZv22LE0OBzow1Hzfbh6&#10;A/vrMcQxhqpeu6J+ri/n+1idjZk9TdU7qExT/jf/Xe+t4L8u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A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58" o:spid="_x0000_s3184" style="position:absolute;left:10553;top:746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1nsIA&#10;AADeAAAADwAAAGRycy9kb3ducmV2LnhtbERPTYvCMBC9L/gfwgh7WTR1hUWrUYplweuqeB6asSk2&#10;k5LE2vXXmwVhb/N4n7PeDrYVPfnQOFYwm2YgiCunG64VnI7fkwWIEJE1to5JwS8F2G5Gb2vMtbvz&#10;D/WHWIsUwiFHBSbGLpcyVIYshqnriBN3cd5iTNDXUnu8p3Dbys8s+5IWG04NBjvaGaquh5tVsL8d&#10;ne+9K8qlycqP8nJ+9MVZqffxUKxARBriv/jl3us0fz5bLO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LW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59" o:spid="_x0000_s3185" style="position:absolute;left:9334;top:7461;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K3sUA&#10;AADeAAAADwAAAGRycy9kb3ducmV2LnhtbESPQWvDMAyF74P9B6NBL6N1usFos7olLAx6XVt6FrEa&#10;h8VysN0066+fDoPdJPT03vs2u8n3aqSYusAGlosCFHETbMetgdPxc74ClTKyxT4wGfihBLvt48MG&#10;Sxtu/EXjIbdKTDiVaMDlPJRap8aRx7QIA7HcLiF6zLLGVtuINzH3vX4pijftsWNJcDjQh6Pm+3D1&#10;BvbXY4hjDFW9dkX9XF/O97E6GzN7mqp3UJmm/C/++95bqf+6XAu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4r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960" o:spid="_x0000_s3186" style="position:absolute;left:7442;top:8242;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vRcIA&#10;AADeAAAADwAAAGRycy9kb3ducmV2LnhtbERP32vCMBB+H/g/hBN8GZrWwZjVKMUy8HU6fD6asyk2&#10;l5LE2vnXm8Fgb/fx/bzNbrSdGMiH1rGCfJGBIK6dbrlR8H36nH+ACBFZY+eYFPxQgN128rLBQrs7&#10;f9FwjI1IIRwKVGBi7AspQ23IYli4njhxF+ctxgR9I7XHewq3nVxm2bu02HJqMNjT3lB9Pd6sgsPt&#10;5PzgXVmtTFa9VpfzYyjPSs2mY7kGEWmM/+I/90Gn+W/5K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y9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1961" o:spid="_x0000_s3187" style="position:absolute;left:6223;top:746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xMsIA&#10;AADeAAAADwAAAGRycy9kb3ducmV2LnhtbERPS4vCMBC+L/gfwgh7WdZUBVm7RilbFrz6wPPQjE3Z&#10;ZlKSWLv+eiMI3ubje85qM9hW9ORD41jBdJKBIK6cbrhWcDz8fn6BCBFZY+uYFPxTgM169LbCXLsr&#10;76jfx1qkEA45KjAxdrmUoTJkMUxcR5y4s/MWY4K+ltrjNYXbVs6ybCEtNpwaDHb0Y6j621+sgu3l&#10;4HzvXVEuTVZ+lOfTrS9OSr2Ph+IbRKQhvsRP91an+fPpcg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bE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962" o:spid="_x0000_s3188" style="position:absolute;left:4997;top:7461;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UqcIA&#10;AADeAAAADwAAAGRycy9kb3ducmV2LnhtbERPS4vCMBC+L/gfwgh7WdZUBVm7RilbBK8+8Dw0Y1O2&#10;mZQk1u7+eiMI3ubje85qM9hW9ORD41jBdJKBIK6cbrhWcDpuP79AhIissXVMCv4owGY9elthrt2N&#10;99QfYi1SCIccFZgYu1zKUBmyGCauI07cxXmLMUFfS+3xlsJtK2dZtpAWG04NBjv6MVT9Hq5Wwe56&#10;dL73riiXJis/ysv5vy/OSr2Ph+IbRKQhvsRP906n+fPpc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RS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5-Allil-1-metil-5-(1-metil-2-pentinil)-barbitur turşusu</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 xml:space="preserve">Preparat natrium duzu formasında buraxılır. Ağ kristal poroşokdur. Suda həll olur.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 qısa müddətli (5-7 dəqiqə) venadaxili narkozda işlənir.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Flakonda 0,5 qr miqdarında buraxılır və inyeksiya üçün suda həll edilir.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Heksobarbital – Hexobarbital Sodium</w:t>
      </w: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(Hexenalum)</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2658110" cy="1744345"/>
                <wp:effectExtent l="0" t="0" r="2540" b="0"/>
                <wp:docPr id="13141" name="Полотно 13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06" name="Line 1874"/>
                        <wps:cNvCnPr/>
                        <wps:spPr bwMode="auto">
                          <a:xfrm>
                            <a:off x="1358900" y="645160"/>
                            <a:ext cx="523240" cy="453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7" name="Line 1875"/>
                        <wps:cNvCnPr/>
                        <wps:spPr bwMode="auto">
                          <a:xfrm>
                            <a:off x="937895" y="351790"/>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8" name="Line 1876"/>
                        <wps:cNvCnPr/>
                        <wps:spPr bwMode="auto">
                          <a:xfrm>
                            <a:off x="1189990" y="351790"/>
                            <a:ext cx="16891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9" name="Line 1877"/>
                        <wps:cNvCnPr/>
                        <wps:spPr bwMode="auto">
                          <a:xfrm flipH="1">
                            <a:off x="1189990" y="645160"/>
                            <a:ext cx="168910" cy="291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0" name="Line 1878"/>
                        <wps:cNvCnPr/>
                        <wps:spPr bwMode="auto">
                          <a:xfrm flipH="1">
                            <a:off x="937895" y="936625"/>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1" name="Line 1879"/>
                        <wps:cNvCnPr/>
                        <wps:spPr bwMode="auto">
                          <a:xfrm flipH="1" flipV="1">
                            <a:off x="685800" y="645160"/>
                            <a:ext cx="125095" cy="217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2" name="Line 1880"/>
                        <wps:cNvCnPr/>
                        <wps:spPr bwMode="auto">
                          <a:xfrm flipH="1">
                            <a:off x="1177290" y="20383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3" name="Line 1881"/>
                        <wps:cNvCnPr/>
                        <wps:spPr bwMode="auto">
                          <a:xfrm flipH="1">
                            <a:off x="1202690" y="248285"/>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4" name="Line 1882"/>
                        <wps:cNvCnPr/>
                        <wps:spPr bwMode="auto">
                          <a:xfrm flipH="1" flipV="1">
                            <a:off x="1177290" y="95885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5" name="Line 1883"/>
                        <wps:cNvCnPr/>
                        <wps:spPr bwMode="auto">
                          <a:xfrm flipH="1" flipV="1">
                            <a:off x="1202690" y="91440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6" name="Line 1884"/>
                        <wps:cNvCnPr/>
                        <wps:spPr bwMode="auto">
                          <a:xfrm>
                            <a:off x="853440" y="102108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7" name="Line 1885"/>
                        <wps:cNvCnPr/>
                        <wps:spPr bwMode="auto">
                          <a:xfrm flipV="1">
                            <a:off x="1358900" y="509270"/>
                            <a:ext cx="233045"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8" name="Line 1886"/>
                        <wps:cNvCnPr/>
                        <wps:spPr bwMode="auto">
                          <a:xfrm flipH="1">
                            <a:off x="412115" y="645160"/>
                            <a:ext cx="27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9" name="Line 1887"/>
                        <wps:cNvCnPr/>
                        <wps:spPr bwMode="auto">
                          <a:xfrm flipV="1">
                            <a:off x="1882140" y="930275"/>
                            <a:ext cx="29083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0" name="Line 1888"/>
                        <wps:cNvCnPr/>
                        <wps:spPr bwMode="auto">
                          <a:xfrm>
                            <a:off x="2172970" y="930275"/>
                            <a:ext cx="29146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1" name="Line 1889"/>
                        <wps:cNvCnPr/>
                        <wps:spPr bwMode="auto">
                          <a:xfrm>
                            <a:off x="2464435" y="109855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2" name="Line 1890"/>
                        <wps:cNvCnPr/>
                        <wps:spPr bwMode="auto">
                          <a:xfrm flipH="1">
                            <a:off x="2172970" y="1435735"/>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3" name="Line 1891"/>
                        <wps:cNvCnPr/>
                        <wps:spPr bwMode="auto">
                          <a:xfrm flipH="1" flipV="1">
                            <a:off x="1882140" y="1435735"/>
                            <a:ext cx="29083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4" name="Line 1892"/>
                        <wps:cNvCnPr/>
                        <wps:spPr bwMode="auto">
                          <a:xfrm flipV="1">
                            <a:off x="1882140" y="109855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5" name="Line 1893"/>
                        <wps:cNvCnPr/>
                        <wps:spPr bwMode="auto">
                          <a:xfrm flipV="1">
                            <a:off x="1933575" y="1132205"/>
                            <a:ext cx="0" cy="269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6" name="Line 1894"/>
                        <wps:cNvCnPr/>
                        <wps:spPr bwMode="auto">
                          <a:xfrm flipV="1">
                            <a:off x="685800" y="426085"/>
                            <a:ext cx="125095"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7" name="Line 1895"/>
                        <wps:cNvCnPr/>
                        <wps:spPr bwMode="auto">
                          <a:xfrm flipV="1">
                            <a:off x="742315" y="473710"/>
                            <a:ext cx="10160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8" name="Rectangle 1896"/>
                        <wps:cNvSpPr>
                          <a:spLocks noChangeArrowheads="1"/>
                        </wps:cNvSpPr>
                        <wps:spPr bwMode="auto">
                          <a:xfrm>
                            <a:off x="780415" y="824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129" name="Rectangle 1897"/>
                        <wps:cNvSpPr>
                          <a:spLocks noChangeArrowheads="1"/>
                        </wps:cNvSpPr>
                        <wps:spPr bwMode="auto">
                          <a:xfrm>
                            <a:off x="780415" y="2432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130" name="Rectangle 1898"/>
                        <wps:cNvSpPr>
                          <a:spLocks noChangeArrowheads="1"/>
                        </wps:cNvSpPr>
                        <wps:spPr bwMode="auto">
                          <a:xfrm>
                            <a:off x="1582420" y="3702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131" name="Rectangle 1899"/>
                        <wps:cNvSpPr>
                          <a:spLocks noChangeArrowheads="1"/>
                        </wps:cNvSpPr>
                        <wps:spPr bwMode="auto">
                          <a:xfrm>
                            <a:off x="1698625" y="3702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32" name="Rectangle 1900"/>
                        <wps:cNvSpPr>
                          <a:spLocks noChangeArrowheads="1"/>
                        </wps:cNvSpPr>
                        <wps:spPr bwMode="auto">
                          <a:xfrm>
                            <a:off x="1814195" y="4438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133" name="Rectangle 1901"/>
                        <wps:cNvSpPr>
                          <a:spLocks noChangeArrowheads="1"/>
                        </wps:cNvSpPr>
                        <wps:spPr bwMode="auto">
                          <a:xfrm>
                            <a:off x="141351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134" name="Rectangle 1902"/>
                        <wps:cNvSpPr>
                          <a:spLocks noChangeArrowheads="1"/>
                        </wps:cNvSpPr>
                        <wps:spPr bwMode="auto">
                          <a:xfrm>
                            <a:off x="1413510" y="993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135" name="Rectangle 1903"/>
                        <wps:cNvSpPr>
                          <a:spLocks noChangeArrowheads="1"/>
                        </wps:cNvSpPr>
                        <wps:spPr bwMode="auto">
                          <a:xfrm>
                            <a:off x="284480" y="5391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136" name="Rectangle 1904"/>
                        <wps:cNvSpPr>
                          <a:spLocks noChangeArrowheads="1"/>
                        </wps:cNvSpPr>
                        <wps:spPr bwMode="auto">
                          <a:xfrm>
                            <a:off x="210820" y="5391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3137" name="Rectangle 1905"/>
                        <wps:cNvSpPr>
                          <a:spLocks noChangeArrowheads="1"/>
                        </wps:cNvSpPr>
                        <wps:spPr bwMode="auto">
                          <a:xfrm>
                            <a:off x="84455" y="5391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138" name="Rectangle 1906"/>
                        <wps:cNvSpPr>
                          <a:spLocks noChangeArrowheads="1"/>
                        </wps:cNvSpPr>
                        <wps:spPr bwMode="auto">
                          <a:xfrm>
                            <a:off x="780415" y="11626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139" name="Rectangle 1907"/>
                        <wps:cNvSpPr>
                          <a:spLocks noChangeArrowheads="1"/>
                        </wps:cNvSpPr>
                        <wps:spPr bwMode="auto">
                          <a:xfrm>
                            <a:off x="896620" y="1162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40" name="Rectangle 1908"/>
                        <wps:cNvSpPr>
                          <a:spLocks noChangeArrowheads="1"/>
                        </wps:cNvSpPr>
                        <wps:spPr bwMode="auto">
                          <a:xfrm>
                            <a:off x="1012825" y="12369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3141" o:spid="_x0000_s3189" editas="canvas" style="width:209.3pt;height:137.35pt;mso-position-horizontal-relative:char;mso-position-vertical-relative:line" coordsize="26581,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">
                <v:shape id="_x0000_s3190" type="#_x0000_t75" style="position:absolute;width:26581;height:17443;visibility:visible;mso-wrap-style:square">
                  <v:fill o:detectmouseclick="t"/>
                  <v:path o:connecttype="none"/>
                </v:shape>
                <v:line id="Line 1874" o:spid="_x0000_s3191" style="position:absolute;visibility:visible;mso-wrap-style:square" from="13589,6451" to="1882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EdsMAAADeAAAADwAAAGRycy9kb3ducmV2LnhtbERPzWoCMRC+F/oOYQreanYVRFejSGtB&#10;6UG0fYBxM25WN5MlSXX16U2h0Nt8fL8zW3S2ERfyoXasIO9nIIhLp2uuFHx/fbyOQYSIrLFxTApu&#10;FGAxf36aYaHdlXd02cdKpBAOBSowMbaFlKE0ZDH0XUucuKPzFmOCvpLa4zWF20YOsmwkLdacGgy2&#10;9GaoPO9/rIKNP3ye83tl5IE3ftVs3yfBnpTqvXTLKYhIXfwX/7nXOs0f5tkI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5hHbDAAAA3gAAAA8AAAAAAAAAAAAA&#10;AAAAoQIAAGRycy9kb3ducmV2LnhtbFBLBQYAAAAABAAEAPkAAACRAwAAAAA=&#10;" strokeweight="1pt"/>
                <v:line id="Line 1875" o:spid="_x0000_s3192" style="position:absolute;visibility:visible;mso-wrap-style:square" from="9378,3517" to="11899,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h7cQAAADeAAAADwAAAGRycy9kb3ducmV2LnhtbERP22oCMRB9L/QfwhT6ptm10NbVKMUL&#10;VHwotX7AuBk3WzeTJYm6+vWmIPRtDuc642lnG3EiH2rHCvJ+BoK4dLrmSsH2Z9l7BxEissbGMSm4&#10;UIDp5PFhjIV2Z/6m0yZWIoVwKFCBibEtpAylIYuh71rixO2dtxgT9JXUHs8p3DZykGWv0mLNqcFg&#10;SzND5WFztApWfrc+5NfKyB2v/KL5mg+D/VXq+an7GIGI1MV/8d39qdP8lzx7g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SHtxAAAAN4AAAAPAAAAAAAAAAAA&#10;AAAAAKECAABkcnMvZG93bnJldi54bWxQSwUGAAAAAAQABAD5AAAAkgMAAAAA&#10;" strokeweight="1pt"/>
                <v:line id="Line 1876" o:spid="_x0000_s3193" style="position:absolute;visibility:visible;mso-wrap-style:square" from="11899,3517" to="13589,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1n8cAAADeAAAADwAAAGRycy9kb3ducmV2LnhtbESPQU8CMRCF7yb+h2ZMuEl3ITG6UAhR&#10;TCQejMAPGLbDdmE73bQVVn+9czDxNpP35r1v5svBd+pCMbWBDZTjAhRxHWzLjYH97vX+EVTKyBa7&#10;wGTgmxIsF7c3c6xsuPInXba5URLCqUIDLue+0jrVjjymceiJRTuG6DHLGhttI14l3Hd6UhQP2mPL&#10;0uCwp2dH9Xn75Q1s4uH9XP40Th94E9fdx8tT8idjRnfDagYq05D/zX/Xb1bwp2UhvPK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rWfxwAAAN4AAAAPAAAAAAAA&#10;AAAAAAAAAKECAABkcnMvZG93bnJldi54bWxQSwUGAAAAAAQABAD5AAAAlQMAAAAA&#10;" strokeweight="1pt"/>
                <v:line id="Line 1877" o:spid="_x0000_s3194" style="position:absolute;flip:x;visibility:visible;mso-wrap-style:square" from="11899,6451" to="13589,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cKMcAAADeAAAADwAAAGRycy9kb3ducmV2LnhtbESPQYvCMBCF74L/IYzgRTStgmjXKCII&#10;InhYd6HubWhm27rNpDTR1n9vFgRvM7w373uz2nSmEndqXGlZQTyJQBBnVpecK/j+2o8XIJxH1lhZ&#10;JgUPcrBZ93srTLRt+ZPuZ5+LEMIuQQWF93UipcsKMugmtiYO2q9tDPqwNrnUDbYh3FRyGkVzabDk&#10;QCiwpl1B2d/5ZgLkust/TlfK0mVaH9t5PGovl5tSw0G3/QDhqfNv8+v6oEP9WRwt4f+dMINc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BwoxwAAAN4AAAAPAAAAAAAA&#10;AAAAAAAAAKECAABkcnMvZG93bnJldi54bWxQSwUGAAAAAAQABAD5AAAAlQMAAAAA&#10;" strokeweight="1pt"/>
                <v:line id="Line 1878" o:spid="_x0000_s3195" style="position:absolute;flip:x;visibility:visible;mso-wrap-style:square" from="9378,9366" to="11899,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jaMgAAADeAAAADwAAAGRycy9kb3ducmV2LnhtbESPT2vCQBDF70K/wzIFL1I3sSBtdCNF&#10;KBShh6qgvQ3ZMX+anQ3Z1cRv3zkUepth3nu/eevN6Fp1oz7Ung2k8wQUceFtzaWB4+H96QVUiMgW&#10;W89k4E4BNvnDZI2Z9QN/0W0fSyUhHDI0UMXYZVqHoiKHYe47YrldfO8wytqX2vY4SLhr9SJJltph&#10;zUKosKNtRcXP/uoE0mzL78+GitPrqdsNy3Q2nM9XY6aP49sKVKQx/ov/3B9W3n9OUykgdWQGn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MjaMgAAADeAAAADwAAAAAA&#10;AAAAAAAAAAChAgAAZHJzL2Rvd25yZXYueG1sUEsFBgAAAAAEAAQA+QAAAJYDAAAAAA==&#10;" strokeweight="1pt"/>
                <v:line id="Line 1879" o:spid="_x0000_s3196" style="position:absolute;flip:x y;visibility:visible;mso-wrap-style:square" from="6858,6451" to="8108,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f8MAAADeAAAADwAAAGRycy9kb3ducmV2LnhtbERPTWsCMRC9F/wPYQQvRbOrsJTVKCJW&#10;evCi1vuwGbOLm8mapLrtr2+EQm/zeJ+zWPW2FXfyoXGsIJ9kIIgrpxs2Cj5P7+M3ECEia2wdk4Jv&#10;CrBaDl4WWGr34APdj9GIFMKhRAV1jF0pZahqshgmriNO3MV5izFBb6T2+EjhtpXTLCukxYZTQ40d&#10;bWqqrscvq+C0pdurX28uVzb7W1Gcdyb+TJUaDfv1HESkPv6L/9wfOs2f5XkO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7hX/DAAAA3gAAAA8AAAAAAAAAAAAA&#10;AAAAoQIAAGRycy9kb3ducmV2LnhtbFBLBQYAAAAABAAEAPkAAACRAwAAAAA=&#10;" strokeweight="1pt"/>
                <v:line id="Line 1880" o:spid="_x0000_s3197" style="position:absolute;flip:x;visibility:visible;mso-wrap-style:square" from="11772,2038" to="139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0YhMYAAADeAAAADwAAAGRycy9kb3ducmV2LnhtbESPQYvCMBCF74L/IYzgRTStC6LVKCIs&#10;LIKHVUG9Dc3YVptJaaKt/36zIHib4b1535vFqjWleFLtCssK4lEEgji1uuBMwfHwPZyCcB5ZY2mZ&#10;FLzIwWrZ7Sww0bbhX3rufSZCCLsEFeTeV4mULs3JoBvZijhoV1sb9GGtM6lrbEK4KeU4iibSYMGB&#10;kGNFm5zS+/5hAuS2yS67G6Wn2anaNpN40JzPD6X6vXY9B+Gp9R/z+/pHh/pfcTyG/3fC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9GITGAAAA3gAAAA8AAAAAAAAA&#10;AAAAAAAAoQIAAGRycy9kb3ducmV2LnhtbFBLBQYAAAAABAAEAPkAAACUAwAAAAA=&#10;" strokeweight="1pt"/>
                <v:line id="Line 1881" o:spid="_x0000_s3198" style="position:absolute;flip:x;visibility:visible;mso-wrap-style:square" from="12026,2482" to="1421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9H8cAAADeAAAADwAAAGRycy9kb3ducmV2LnhtbESPT4vCMBDF7wt+hzCCF1nTKoh2jSKC&#10;IMIe/AN1b0Mz21abSWmird9+Iwh7m+G9eb83i1VnKvGgxpWWFcSjCARxZnXJuYLzafs5A+E8ssbK&#10;Mil4koPVsvexwETblg/0OPpchBB2CSoovK8TKV1WkEE3sjVx0H5tY9CHtcmlbrAN4aaS4yiaSoMl&#10;B0KBNW0Kym7HuwmQ6yb/+b5Sls7Tet9O42F7udyVGvS79RcIT53/N7+vdzrUn8TxBF7vhBn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b0fxwAAAN4AAAAPAAAAAAAA&#10;AAAAAAAAAKECAABkcnMvZG93bnJldi54bWxQSwUGAAAAAAQABAD5AAAAlQMAAAAA&#10;" strokeweight="1pt"/>
                <v:line id="Line 1882" o:spid="_x0000_s3199" style="position:absolute;flip:x y;visibility:visible;mso-wrap-style:square" from="11772,9588" to="13957,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wm58QAAADeAAAADwAAAGRycy9kb3ducmV2LnhtbERPTWsCMRC9C/0PYQq9iGbXyiJbo4jU&#10;0kMvru192IzZxc1kTaJu++ubQsHbPN7nLNeD7cSVfGgdK8inGQji2umWjYLPw26yABEissbOMSn4&#10;pgDr1cNoiaV2N97TtYpGpBAOJSpoYuxLKUPdkMUwdT1x4o7OW4wJeiO1x1sKt52cZVkhLbacGhrs&#10;adtQfaouVsHhlc5jv9keT2w+zkXx9Wbiz0ypp8dh8wIi0hDv4n/3u07zn/N8Dn/vp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CbnxAAAAN4AAAAPAAAAAAAAAAAA&#10;AAAAAKECAABkcnMvZG93bnJldi54bWxQSwUGAAAAAAQABAD5AAAAkgMAAAAA&#10;" strokeweight="1pt"/>
                <v:line id="Line 1883" o:spid="_x0000_s3200" style="position:absolute;flip:x y;visibility:visible;mso-wrap-style:square" from="12026,9144" to="14211,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DfMQAAADeAAAADwAAAGRycy9kb3ducmV2LnhtbERPTWsCMRC9C/0PYQq9iGbX4iJbo4jU&#10;0kMvru192IzZxc1kTaJu++ubQsHbPN7nLNeD7cSVfGgdK8inGQji2umWjYLPw26yABEissbOMSn4&#10;pgDr1cNoiaV2N97TtYpGpBAOJSpoYuxLKUPdkMUwdT1x4o7OW4wJeiO1x1sKt52cZVkhLbacGhrs&#10;adtQfaouVsHhlc5jv9keT2w+zkXx9Wbiz0ypp8dh8wIi0hDv4n/3u07zn/N8Dn/vp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IN8xAAAAN4AAAAPAAAAAAAAAAAA&#10;AAAAAKECAABkcnMvZG93bnJldi54bWxQSwUGAAAAAAQABAD5AAAAkgMAAAAA&#10;" strokeweight="1pt"/>
                <v:line id="Line 1884" o:spid="_x0000_s3201" style="position:absolute;visibility:visible;mso-wrap-style:square" from="8534,10210" to="8534,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Sq8QAAADeAAAADwAAAGRycy9kb3ducmV2LnhtbERPzWoCMRC+C32HMIXeanYtiK5GkdZC&#10;pQdx2wcYN+NmdTNZklS3Pr0pFLzNx/c782VvW3EmHxrHCvJhBoK4crrhWsH31/vzBESIyBpbx6Tg&#10;lwIsFw+DORbaXXhH5zLWIoVwKFCBibErpAyVIYth6DrixB2ctxgT9LXUHi8p3LZylGVjabHh1GCw&#10;o1dD1an8sQo2fv95yq+1kXve+HW7fZsGe1Tq6bFfzUBE6uNd/O/+0Gn+S56P4e+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BKrxAAAAN4AAAAPAAAAAAAAAAAA&#10;AAAAAKECAABkcnMvZG93bnJldi54bWxQSwUGAAAAAAQABAD5AAAAkgMAAAAA&#10;" strokeweight="1pt"/>
                <v:line id="Line 1885" o:spid="_x0000_s3202" style="position:absolute;flip:y;visibility:visible;mso-wrap-style:square" from="13589,5092" to="15919,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7HMkAAADeAAAADwAAAGRycy9kb3ducmV2LnhtbESPS2vDMBCE74X8B7GFXkoiO4U83Cgm&#10;GAKl0EPSQJLbYm1tp9bKWPKj/74qBHrbZWbnm92ko6lFT62rLCuIZxEI4tzqigsFp8/9dAXCeWSN&#10;tWVS8EMO0u3kYYOJtgMfqD/6QoQQdgkqKL1vEildXpJBN7MNcdC+bGvQh7UtpG5xCOGmlvMoWkiD&#10;FQdCiQ1lJeXfx84EyC0rrh83ys/rc/M+LOLn4XLplHp6HHevIDyN/t98v37Tof5LHC/h750wg9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KuxzJAAAA3gAAAA8AAAAA&#10;AAAAAAAAAAAAoQIAAGRycy9kb3ducmV2LnhtbFBLBQYAAAAABAAEAPkAAACXAwAAAAA=&#10;" strokeweight="1pt"/>
                <v:line id="Line 1886" o:spid="_x0000_s3203" style="position:absolute;flip:x;visibility:visible;mso-wrap-style:square" from="4121,6451" to="6858,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vbscAAADeAAAADwAAAGRycy9kb3ducmV2LnhtbESPTWvCQBCG70L/wzIFL1I3sSBtdCNF&#10;KBShh6qgvQ3ZMR/NzobsauK/7xwKvc0w78cz683oWnWjPtSeDaTzBBRx4W3NpYHj4f3pBVSIyBZb&#10;z2TgTgE2+cNkjZn1A3/RbR9LJSEcMjRQxdhlWoeiIodh7jtiuV187zDK2pfa9jhIuGv1IkmW2mHN&#10;0lBhR9uKip/91UlJsy2/PxsqTq+nbjcs09lwPl+NmT6ObytQkcb4L/5zf1jBf05T4ZV3ZAa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1S9uxwAAAN4AAAAPAAAAAAAA&#10;AAAAAAAAAKECAABkcnMvZG93bnJldi54bWxQSwUGAAAAAAQABAD5AAAAlQMAAAAA&#10;" strokeweight="1pt"/>
                <v:line id="Line 1887" o:spid="_x0000_s3204" style="position:absolute;flip:y;visibility:visible;mso-wrap-style:square" from="18821,9302" to="21729,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K9ccAAADeAAAADwAAAGRycy9kb3ducmV2LnhtbESPT4vCMBDF7wt+hzCCF9G0CqJdo4gg&#10;iODBP6B7G5rZtm4zKU209dsbQdjbDO/N+72ZL1tTigfVrrCsIB5GIIhTqwvOFJxPm8EUhPPIGkvL&#10;pOBJDpaLztccE20bPtDj6DMRQtglqCD3vkqkdGlOBt3QVsRB+7W1QR/WOpO6xiaEm1KOomgiDRYc&#10;CDlWtM4p/TveTYDc1tnP/kbpZXapds0k7jfX612pXrddfYPw1Pp/8+d6q0P9cRzP4P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Yr1xwAAAN4AAAAPAAAAAAAA&#10;AAAAAAAAAKECAABkcnMvZG93bnJldi54bWxQSwUGAAAAAAQABAD5AAAAlQMAAAAA&#10;" strokeweight="1pt"/>
                <v:line id="Line 1888" o:spid="_x0000_s3205" style="position:absolute;visibility:visible;mso-wrap-style:square" from="21729,9302" to="24644,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l+ccAAADeAAAADwAAAGRycy9kb3ducmV2LnhtbESPQU8CMRCF7yb+h2ZMuEF3ITG4UogR&#10;TCAeDOgPGLbjdmU73bQVFn+9czDxNpN58977FqvBd+pMMbWBDZSTAhRxHWzLjYGP95fxHFTKyBa7&#10;wGTgSglWy9ubBVY2XHhP50NulJhwqtCAy7mvtE61I49pEnpiuX2G6DHLGhttI17E3Hd6WhT32mPL&#10;kuCwp2dH9enw7Q3s4vH1VP40Th95Fzfd2/oh+S9jRnfD0yOoTEP+F/99b63Un5VT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eX5xwAAAN4AAAAPAAAAAAAA&#10;AAAAAAAAAKECAABkcnMvZG93bnJldi54bWxQSwUGAAAAAAQABAD5AAAAlQMAAAAA&#10;" strokeweight="1pt"/>
                <v:line id="Line 1889" o:spid="_x0000_s3206" style="position:absolute;visibility:visible;mso-wrap-style:square" from="24644,10985" to="24644,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AYsQAAADeAAAADwAAAGRycy9kb3ducmV2LnhtbERP22oCMRB9F/yHMELfNLsKpd0apXiB&#10;Sh9KVz9g3Ew3WzeTJYm67dc3BcG3OZzrzJe9bcWFfGgcK8gnGQjiyumGawWH/Xb8BCJEZI2tY1Lw&#10;QwGWi+FgjoV2V/6kSxlrkUI4FKjAxNgVUobKkMUwcR1x4r6ctxgT9LXUHq8p3LZymmWP0mLDqcFg&#10;RytD1ak8WwU7f3w/5b+1kUfe+U37sX4O9luph1H/+gIiUh/v4pv7Taf5s3yaw/876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UBixAAAAN4AAAAPAAAAAAAAAAAA&#10;AAAAAKECAABkcnMvZG93bnJldi54bWxQSwUGAAAAAAQABAD5AAAAkgMAAAAA&#10;" strokeweight="1pt"/>
                <v:line id="Line 1890" o:spid="_x0000_s3207" style="position:absolute;flip:x;visibility:visible;mso-wrap-style:square" from="21729,14357" to="24644,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SOckAAADeAAAADwAAAGRycy9kb3ducmV2LnhtbESPQWvCQBCF74X+h2UEL0U3SSG00TWU&#10;QKEIHpoW1NuQHZNodjZkVxP/fbdQ6G2G9+Z9b9b5ZDpxo8G1lhXEywgEcWV1y7WC76/3xQsI55E1&#10;dpZJwZ0c5JvHhzVm2o78SbfS1yKEsMtQQeN9n0npqoYMuqXtiYN2soNBH9ahlnrAMYSbTiZRlEqD&#10;LQdCgz0VDVWX8moC5FzUx92Zqv3rvt+Oafw0Hg5Xpeaz6W0FwtPk/81/1x861H+OkwR+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R0jnJAAAA3gAAAA8AAAAA&#10;AAAAAAAAAAAAoQIAAGRycy9kb3ducmV2LnhtbFBLBQYAAAAABAAEAPkAAACXAwAAAAA=&#10;" strokeweight="1pt"/>
                <v:line id="Line 1891" o:spid="_x0000_s3208" style="position:absolute;flip:x y;visibility:visible;mso-wrap-style:square" from="18821,14357" to="21729,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0LsUAAADeAAAADwAAAGRycy9kb3ducmV2LnhtbERPyWrDMBC9F/oPYgq5lEaOA6a4VkII&#10;Teihlyy9D9ZYNrFGjqQmTr++ChR6m8dbp1qOthcX8qFzrGA2zUAQ1053bBQcD5uXVxAhImvsHZOC&#10;GwVYLh4fKiy1u/KOLvtoRArhUKKCNsahlDLULVkMUzcQJ65x3mJM0BupPV5TuO1lnmWFtNhxamhx&#10;oHVL9Wn/bRUc3un87Ffr5sTm81wUX1sTf3KlJk/j6g1EpDH+i//cHzrNn8/yOdzfS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l0LsUAAADeAAAADwAAAAAAAAAA&#10;AAAAAAChAgAAZHJzL2Rvd25yZXYueG1sUEsFBgAAAAAEAAQA+QAAAJMDAAAAAA==&#10;" strokeweight="1pt"/>
                <v:line id="Line 1892" o:spid="_x0000_s3209" style="position:absolute;flip:y;visibility:visible;mso-wrap-style:square" from="18821,10985" to="18821,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v1skAAADeAAAADwAAAGRycy9kb3ducmV2LnhtbESPQWvCQBCF74X+h2WEXkrdJJVQU1cp&#10;gYIIPVSF6G3ITpNodjZkV5P++25B8DbDe/O+N4vVaFpxpd41lhXE0wgEcWl1w5WC/e7z5Q2E88ga&#10;W8uk4JccrJaPDwvMtB34m65bX4kQwi5DBbX3XSalK2sy6Ka2Iw7aj+0N+rD2ldQ9DiHctDKJolQa&#10;bDgQauwor6k8by8mQE55dfw6UVnMi24zpPHzcDhclHqajB/vIDyN/m6+Xa91qP8aJzP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079bJAAAA3gAAAA8AAAAA&#10;AAAAAAAAAAAAoQIAAGRycy9kb3ducmV2LnhtbFBLBQYAAAAABAAEAPkAAACXAwAAAAA=&#10;" strokeweight="1pt"/>
                <v:line id="Line 1893" o:spid="_x0000_s3210" style="position:absolute;flip:y;visibility:visible;mso-wrap-style:square" from="19335,11322" to="19335,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KTckAAADeAAAADwAAAGRycy9kb3ducmV2LnhtbESPQWvCQBCF74X+h2WEXkrdJMVQU1cp&#10;gYIIPVSF6G3ITpNodjZkV5P++25B8DbDe/O+N4vVaFpxpd41lhXE0wgEcWl1w5WC/e7z5Q2E88ga&#10;W8uk4JccrJaPDwvMtB34m65bX4kQwi5DBbX3XSalK2sy6Ka2Iw7aj+0N+rD2ldQ9DiHctDKJolQa&#10;bDgQauwor6k8by8mQE55dfw6UVnMi24zpPHzcDhclHqajB/vIDyN/m6+Xa91qP8aJzP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4Sk3JAAAA3gAAAA8AAAAA&#10;AAAAAAAAAAAAoQIAAGRycy9kb3ducmV2LnhtbFBLBQYAAAAABAAEAPkAAACXAwAAAAA=&#10;" strokeweight="1pt"/>
                <v:line id="Line 1894" o:spid="_x0000_s3211" style="position:absolute;flip:y;visibility:visible;mso-wrap-style:square" from="6858,4260" to="8108,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rUOskAAADeAAAADwAAAGRycy9kb3ducmV2LnhtbESPQWvCQBCF74X+h2UEL0U3sRDa6BpK&#10;oFAED00L6m3Ijkk0OxuyaxL/fbdQ6G2G9+Z9bzbZZFoxUO8aywriZQSCuLS64UrB99f74gWE88ga&#10;W8uk4E4Osu3jwwZTbUf+pKHwlQgh7FJUUHvfpVK6siaDbmk74qCdbW/Qh7WvpO5xDOGmlasoSqTB&#10;hgOhxo7ymsprcTMBcsmr0/5C5eH10O3GJH4aj8ebUvPZ9LYG4Wny/+a/6w8d6j/HqwR+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q1DrJAAAA3gAAAA8AAAAA&#10;AAAAAAAAAAAAoQIAAGRycy9kb3ducmV2LnhtbFBLBQYAAAAABAAEAPkAAACXAwAAAAA=&#10;" strokeweight="1pt"/>
                <v:line id="Line 1895" o:spid="_x0000_s3212" style="position:absolute;flip:y;visibility:visible;mso-wrap-style:square" from="7423,4737" to="843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xockAAADeAAAADwAAAGRycy9kb3ducmV2LnhtbESPQWvCQBCF7wX/wzJCL0U3ScHa1DVI&#10;QCiFHmoF9TZkxySanQ3ZjUn/fbdQ8DbDe/O+N6tsNI24UedqywrieQSCuLC65lLB/ns7W4JwHllj&#10;Y5kU/JCDbD15WGGq7cBfdNv5UoQQdikqqLxvUyldUZFBN7ctcdDOtjPow9qVUnc4hHDTyCSKFtJg&#10;zYFQYUt5RcV115sAueTl6fNCxeH10H4Mi/hpOB57pR6n4+YNhKfR383/1+861H+Okxf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mcaHJAAAA3gAAAA8AAAAA&#10;AAAAAAAAAAAAoQIAAGRycy9kb3ducmV2LnhtbFBLBQYAAAAABAAEAPkAAACXAwAAAAA=&#10;" strokeweight="1pt"/>
                <v:rect id="Rectangle 1896" o:spid="_x0000_s3213" style="position:absolute;left:7804;top:824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PP8UA&#10;AADeAAAADwAAAGRycy9kb3ducmV2LnhtbESPQWvDMAyF74P9B6PBLmN12sFos7olLAx6XVt6FrEa&#10;h8VysN0026+vDoXdJN7Te5/W28n3aqSYusAG5rMCFHETbMetgePh63UJKmVki31gMvBLCbabx4c1&#10;ljZc+ZvGfW6VhHAq0YDLeSi1To0jj2kWBmLRziF6zLLGVtuIVwn3vV4Uxbv22LE0OBzo01Hzs794&#10;A7vLIcQxhqpeuaJ+qc+nv7E6GfP8NFUfoDJN+d98v95ZwX+bL4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k8/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897" o:spid="_x0000_s3214" style="position:absolute;left:7804;top:243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qpMIA&#10;AADeAAAADwAAAGRycy9kb3ducmV2LnhtbERPS4vCMBC+L/gfwgh7WdZUBVm7RilbFrz6wPPQjE3Z&#10;ZlKSWLv+eiMI3ubje85qM9hW9ORD41jBdJKBIK6cbrhWcDz8fn6BCBFZY+uYFPxTgM169LbCXLsr&#10;76jfx1qkEA45KjAxdrmUoTJkMUxcR5y4s/MWY4K+ltrjNYXbVs6ybCEtNpwaDHb0Y6j621+sgu3l&#10;4HzvXVEuTVZ+lOfTrS9OSr2Ph+IbRKQhvsRP91an+fPpb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uq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898" o:spid="_x0000_s3215" style="position:absolute;left:15824;top:370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V5MUA&#10;AADeAAAADwAAAGRycy9kb3ducmV2LnhtbESPQWvDMAyF74X9B6PBLmV1usJos7olLAx6XVt6FrEa&#10;h8VysN0026+fDoPdJPT03vu2+8n3aqSYusAGlosCFHETbMetgfPp43kNKmVki31gMvBNCfa7h9kW&#10;Sxvu/EnjMbdKTDiVaMDlPJRap8aRx7QIA7HcriF6zLLGVtuIdzH3vX4pilftsWNJcDjQu6Pm63jz&#10;Bg63U4hjDFW9cUU9r6+Xn7G6GPP0OFVvoDJN+V/8932wUn+1XAmA4M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99" o:spid="_x0000_s3216" style="position:absolute;left:16986;top:370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wf8QA&#10;AADeAAAADwAAAGRycy9kb3ducmV2LnhtbERPy2rDMBC8B/oPYgu5hEZOCiV1ogQTU8g1D3xerI1l&#10;Yq2MpDhuv74KFMpcdpmdmZ3NbrSdGMiH1rGCxTwDQVw73XKj4HL+eluBCBFZY+eYFHxTgN32ZbLB&#10;XLsHH2k4xUYkEw45KjAx9rmUoTZkMcxdT5y4q/MWY1p9I7XHRzK3nVxm2Ye02HJKMNjT3lB9O92t&#10;gsP97PzgXVF+mqycldfqZygqpaavY7EGEWmM/8d/6oNO778nwLNOm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cH/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900" o:spid="_x0000_s3217" style="position:absolute;left:18141;top:443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MIA&#10;AADeAAAADwAAAGRycy9kb3ducmV2LnhtbERPTYvCMBC9L/gfwgh7WTRVQbQapVgWvK6K56EZm2Iz&#10;KUms3f31m4UFb/N4n7PdD7YVPfnQOFYwm2YgiCunG64VXM6fkxWIEJE1to5JwTcF2O9Gb1vMtXvy&#10;F/WnWIsUwiFHBSbGLpcyVIYshqnriBN3c95iTNDXUnt8pnDbynmWLaXFhlODwY4Ohqr76WEVHB9n&#10;53vvinJtsvKjvF1/+uKq1Pt4KDYgIg3xJf53H3Wav5gt5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4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901" o:spid="_x0000_s3218" style="position:absolute;left:14135;top:74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Lk8IA&#10;AADeAAAADwAAAGRycy9kb3ducmV2LnhtbERP32vCMBB+H/g/hBP2MjTVwpjVKGVF8FUdPh/N2RSb&#10;S0li7fbXLwNhb/fx/bzNbrSdGMiH1rGCxTwDQVw73XKj4Ou8n32ACBFZY+eYFHxTgN128rLBQrsH&#10;H2k4xUakEA4FKjAx9oWUoTZkMcxdT5y4q/MWY4K+kdrjI4XbTi6z7F1abDk1GOzp01B9O92tgsP9&#10;7PzgXVmtTFa9VdfLz1BelHqdjuUaRKQx/ouf7oNO8/NFns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0u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902" o:spid="_x0000_s3219" style="position:absolute;left:14135;top:993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T58IA&#10;AADeAAAADwAAAGRycy9kb3ducmV2LnhtbERP32vCMBB+H+x/CDfYy9BUHaLVKMUi+DoVn4/mbIrN&#10;pSSxdv71y2Cwt/v4ft56O9hW9ORD41jBZJyBIK6cbrhWcD7tRwsQISJrbB2Tgm8KsN28vqwx1+7B&#10;X9QfYy1SCIccFZgYu1zKUBmyGMauI07c1XmLMUFfS+3xkcJtK6dZNpcWG04NBjvaGapux7tVcLif&#10;nO+9K8qlycqP8np59sVFqfe3oViBiDTEf/Gf+6DT/Nlk9g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P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903" o:spid="_x0000_s3220" style="position:absolute;left:2844;top:539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fMIA&#10;AADeAAAADwAAAGRycy9kb3ducmV2LnhtbERP32vCMBB+H+x/CDfYy9BUZaLVKMUi+DoVn4/mbIrN&#10;pSSxdv71y2Cwt/v4ft56O9hW9ORD41jBZJyBIK6cbrhWcD7tRwsQISJrbB2Tgm8KsN28vqwx1+7B&#10;X9QfYy1SCIccFZgYu1zKUBmyGMauI07c1XmLMUFfS+3xkcJtK6dZNpcWG04NBjvaGapux7tVcLif&#10;nO+9K8qlycqP8np59sVFqfe3oViBiDTEf/Gf+6DT/Nlk9g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Z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904" o:spid="_x0000_s3221" style="position:absolute;left:2108;top:5391;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oC8MA&#10;AADeAAAADwAAAGRycy9kb3ducmV2LnhtbERPTWvDMAy9D/YfjAq7jNXpCmXL4pSwUOh1bclZxGoc&#10;GsvBdtN0v34eDHbT432q2M52EBP50DtWsFpmIIhbp3vuFJyOu5c3ECEiaxwck4I7BdiWjw8F5trd&#10;+IumQ+xECuGQowIT45hLGVpDFsPSjcSJOztvMSboO6k93lK4HeRrlm2kxZ5Tg8GRPg21l8PVKthf&#10;j85P3lX1u8nq5/rcfE9Vo9TTYq4+QESa47/4z73Xaf56td7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ToC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1905" o:spid="_x0000_s3222" style="position:absolute;left:844;top:539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NkMIA&#10;AADeAAAADwAAAGRycy9kb3ducmV2LnhtbERP32vCMBB+H+x/CDfYy9BUhanVKMUi+DoVn4/mbIrN&#10;pSSxdv71y2Cwt/v4ft56O9hW9ORD41jBZJyBIK6cbrhWcD7tRwsQISJrbB2Tgm8KsN28vqwx1+7B&#10;X9QfYy1SCIccFZgYu1zKUBmyGMauI07c1XmLMUFfS+3xkcJtK6dZ9iktNpwaDHa0M1Tdjner4HA/&#10;Od97V5RLk5Uf5fXy7IuLUu9vQ7ECEWmI/+I/90Gn+bPJbA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E2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906" o:spid="_x0000_s3223" style="position:absolute;left:7804;top:1162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Z4sUA&#10;AADeAAAADwAAAGRycy9kb3ducmV2LnhtbESPQWvDMAyF74X9B6PBLmV1usJos7olLAx6XVt6FrEa&#10;h8VysN0026+fDoPdJN7Te5+2+8n3aqSYusAGlosCFHETbMetgfPp43kNKmVki31gMvBNCfa7h9kW&#10;Sxvu/EnjMbdKQjiVaMDlPJRap8aRx7QIA7Fo1xA9Zlljq23Eu4T7Xr8Uxav22LE0OBzo3VHzdbx5&#10;A4fbKcQxhqreuKKe19fLz1hdjHl6nKo3UJmm/G/+uz5YwV8tV8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9n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907" o:spid="_x0000_s3224" style="position:absolute;left:8966;top:1162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8ecIA&#10;AADeAAAADwAAAGRycy9kb3ducmV2LnhtbERPS4vCMBC+L/gfwgh7WdZUBVm7RilbBK8+8Dw0Y1O2&#10;mZQk1u7+eiMI3ubje85qM9hW9ORD41jBdJKBIK6cbrhWcDpuP79AhIissXVMCv4owGY9elthrt2N&#10;99QfYi1SCIccFZgYu1zKUBmyGCauI07cxXmLMUFfS+3xlsJtK2dZtpAWG04NBjv6MVT9Hq5Wwe56&#10;dL73riiXJis/ysv5vy/OSr2Ph+IbRKQhvsRP906n+fPpf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908" o:spid="_x0000_s3225" style="position:absolute;left:10128;top:1236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mmcYA&#10;AADeAAAADwAAAGRycy9kb3ducmV2LnhtbESPQWvDMAyF74P+B6PCLmN1uo3SZXVLWBj0urb0LGI1&#10;DovlYLtptl8/HQa7SejpvfdtdpPv1UgxdYENLBcFKOIm2I5bA6fjx+MaVMrIFvvAZOCbEuy2s7sN&#10;ljbc+JPGQ26VmHAq0YDLeSi1To0jj2kRBmK5XUL0mGWNrbYRb2Lue/1UFCvtsWNJcDjQu6Pm63D1&#10;BvbXY4hjDFX96or6ob6cf8bqbMz9fKreQGWa8r/473tvpf7z8kU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emm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w10:anchorlock/>
              </v:group>
            </w:pict>
          </mc:Fallback>
        </mc:AlternateContent>
      </w:r>
    </w:p>
    <w:p w:rsidR="001C23B9" w:rsidRPr="001C23B9" w:rsidRDefault="001C23B9" w:rsidP="001C23B9">
      <w:pPr>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M.k.258,25</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1,5-Dimetil-5-(tsikloheksen-1'-il)-barbiturat-natrium</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Ağ yüngül, hiqroskopik poroşokdur, havada CO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təsirindən parçalanır. Onu ampullarda buraxırlar və məhlullarını aseptik şəraitdə </w:t>
      </w:r>
      <w:r w:rsidRPr="001C23B9">
        <w:rPr>
          <w:rFonts w:ascii="Times New Roman" w:eastAsia="Times New Roman" w:hAnsi="Times New Roman" w:cs="Times New Roman"/>
          <w:i/>
          <w:sz w:val="28"/>
          <w:szCs w:val="28"/>
          <w:lang w:val="az-Latn-AZ"/>
        </w:rPr>
        <w:t xml:space="preserve">ex tempore </w:t>
      </w:r>
      <w:r w:rsidRPr="001C23B9">
        <w:rPr>
          <w:rFonts w:ascii="Times New Roman" w:eastAsia="Times New Roman" w:hAnsi="Times New Roman" w:cs="Times New Roman"/>
          <w:sz w:val="28"/>
          <w:szCs w:val="28"/>
          <w:lang w:val="az-Latn-AZ"/>
        </w:rPr>
        <w:t xml:space="preserve">hazırlayırlar. Suda məhlulları asanlıqla hidroliz olduğundan onları 1 saatdan artıq saxlamaq olmaz. </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Barbitalın eyniliyinin təyinində olan birinci reaksiyanı verir.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Barbitalın eyniliyinin təyinində olan ikinci reaksiyanı verir. Burada mavi boyanma alınır, sonra göy rəngə keçir.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Preparat rəngsiz alovu sarı rəngə boyayır (natrium).</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Preparatın məhlulunu turşulaşdırdıqda heksobarbital çökür. Onu ayırıb qurudur və ərimə temperaturunu təyin edirlər (143-147</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UB-spektrofotometriya: heksenal pH-ı 10 olan fosfat bufer məhlulunda 224 nm d.u.-da (E</w:t>
      </w:r>
      <w:r w:rsidRPr="001C23B9">
        <w:rPr>
          <w:rFonts w:ascii="Times New Roman" w:eastAsia="Times New Roman" w:hAnsi="Times New Roman" w:cs="Times New Roman"/>
          <w:position w:val="-12"/>
          <w:sz w:val="28"/>
          <w:szCs w:val="28"/>
          <w:lang w:val="az-Latn-AZ"/>
        </w:rPr>
        <w:object w:dxaOrig="300" w:dyaOrig="380">
          <v:shape id="_x0000_i1033" type="#_x0000_t75" style="width:15pt;height:19.5pt" o:ole="">
            <v:imagedata r:id="rId24" o:title=""/>
          </v:shape>
          <o:OLEObject Type="Embed" ProgID="Equation.3" ShapeID="_x0000_i1033" DrawAspect="Content" ObjectID="_1642248288" r:id="rId25"/>
        </w:object>
      </w:r>
      <w:r w:rsidRPr="001C23B9">
        <w:rPr>
          <w:rFonts w:ascii="Times New Roman" w:eastAsia="Times New Roman" w:hAnsi="Times New Roman" w:cs="Times New Roman"/>
          <w:sz w:val="28"/>
          <w:szCs w:val="28"/>
          <w:lang w:val="az-Latn-AZ"/>
        </w:rPr>
        <w:t>=340) maksimum udma verir.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Təmizliyinin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Sərbəst NaOH-ın miqdarı təyin olunur. Onun miqdarı 0,05%-dən az və 0,25%-dən çox olmamalıdır. </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lastRenderedPageBreak/>
        <w:t>Miqdarı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Neytrallaşma (asidimetriya) üsulu ilə aparılır. Preparatın n.k. təzə qaynadılmış və soyudulmuş suda həll edib 0,1 M xlorid turşusu ilə çəhrayı rəngə kimi titirləyirlər (indikator-metiloranj; T=0,02582 qr/ml).</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Təyinat nəticəsində heksenalın tapılmış faizindən natrium-hidroksidin 6,46-ya vurulmuş faizini çıxırlar.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Heksenal narkoz və yuxugətirici maddə kimi 0,5-1,0 dozalarda venaya, əzələyə və düz bağırsağa yeridilir. Heksenal təsirindən narkoz qısa müddətlidir (15-20 dəqiqə). Onun işlənməsi zamanı fəsadlar olduqda (tənəffüsün ləngiməsi, ürək fəaliyyətinin pozulması və b.) bemeqrid (Bemegride) işlənir və venaya 10 ml 10%-li kalsium-xlorid vurulur. </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1600835" cy="1322070"/>
                <wp:effectExtent l="1905" t="1270" r="0" b="635"/>
                <wp:docPr id="13105" name="Полотно 13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74" name="Line 1841"/>
                        <wps:cNvCnPr/>
                        <wps:spPr bwMode="auto">
                          <a:xfrm flipV="1">
                            <a:off x="372110" y="415925"/>
                            <a:ext cx="8001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5" name="Line 1842"/>
                        <wps:cNvCnPr/>
                        <wps:spPr bwMode="auto">
                          <a:xfrm>
                            <a:off x="572770" y="345440"/>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6" name="Line 1843"/>
                        <wps:cNvCnPr/>
                        <wps:spPr bwMode="auto">
                          <a:xfrm>
                            <a:off x="853440" y="415925"/>
                            <a:ext cx="121285"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7" name="Line 1844"/>
                        <wps:cNvCnPr/>
                        <wps:spPr bwMode="auto">
                          <a:xfrm flipH="1">
                            <a:off x="853440" y="624205"/>
                            <a:ext cx="121285"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8" name="Line 1845"/>
                        <wps:cNvCnPr/>
                        <wps:spPr bwMode="auto">
                          <a:xfrm flipH="1">
                            <a:off x="572770" y="902335"/>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9" name="Line 1846"/>
                        <wps:cNvCnPr/>
                        <wps:spPr bwMode="auto">
                          <a:xfrm flipH="1" flipV="1">
                            <a:off x="372110" y="694055"/>
                            <a:ext cx="8001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0" name="Line 1847"/>
                        <wps:cNvCnPr/>
                        <wps:spPr bwMode="auto">
                          <a:xfrm flipV="1">
                            <a:off x="259715" y="924560"/>
                            <a:ext cx="15113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1" name="Line 1848"/>
                        <wps:cNvCnPr/>
                        <wps:spPr bwMode="auto">
                          <a:xfrm flipV="1">
                            <a:off x="285750" y="964565"/>
                            <a:ext cx="15113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2" name="Line 1849"/>
                        <wps:cNvCnPr/>
                        <wps:spPr bwMode="auto">
                          <a:xfrm>
                            <a:off x="296545" y="240665"/>
                            <a:ext cx="114935" cy="79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3" name="Line 1850"/>
                        <wps:cNvCnPr/>
                        <wps:spPr bwMode="auto">
                          <a:xfrm>
                            <a:off x="325120" y="200025"/>
                            <a:ext cx="114935"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4" name="Line 1851"/>
                        <wps:cNvCnPr/>
                        <wps:spPr bwMode="auto">
                          <a:xfrm flipV="1">
                            <a:off x="974725" y="452120"/>
                            <a:ext cx="17081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5" name="Line 1852"/>
                        <wps:cNvCnPr/>
                        <wps:spPr bwMode="auto">
                          <a:xfrm>
                            <a:off x="974725" y="624205"/>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6" name="Rectangle 1853"/>
                        <wps:cNvSpPr>
                          <a:spLocks noChangeArrowheads="1"/>
                        </wps:cNvSpPr>
                        <wps:spPr bwMode="auto">
                          <a:xfrm>
                            <a:off x="18097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087" name="Rectangle 1854"/>
                        <wps:cNvSpPr>
                          <a:spLocks noChangeArrowheads="1"/>
                        </wps:cNvSpPr>
                        <wps:spPr bwMode="auto">
                          <a:xfrm>
                            <a:off x="140970" y="9766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088" name="Rectangle 1855"/>
                        <wps:cNvSpPr>
                          <a:spLocks noChangeArrowheads="1"/>
                        </wps:cNvSpPr>
                        <wps:spPr bwMode="auto">
                          <a:xfrm>
                            <a:off x="875665" y="241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89" name="Rectangle 1856"/>
                        <wps:cNvSpPr>
                          <a:spLocks noChangeArrowheads="1"/>
                        </wps:cNvSpPr>
                        <wps:spPr bwMode="auto">
                          <a:xfrm>
                            <a:off x="986790" y="3117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90" name="Rectangle 1857"/>
                        <wps:cNvSpPr>
                          <a:spLocks noChangeArrowheads="1"/>
                        </wps:cNvSpPr>
                        <wps:spPr bwMode="auto">
                          <a:xfrm>
                            <a:off x="755015" y="2413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91" name="Rectangle 1858"/>
                        <wps:cNvSpPr>
                          <a:spLocks noChangeArrowheads="1"/>
                        </wps:cNvSpPr>
                        <wps:spPr bwMode="auto">
                          <a:xfrm>
                            <a:off x="755015" y="7956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92" name="Rectangle 1859"/>
                        <wps:cNvSpPr>
                          <a:spLocks noChangeArrowheads="1"/>
                        </wps:cNvSpPr>
                        <wps:spPr bwMode="auto">
                          <a:xfrm>
                            <a:off x="433070" y="7956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93" name="Rectangle 1860"/>
                        <wps:cNvSpPr>
                          <a:spLocks noChangeArrowheads="1"/>
                        </wps:cNvSpPr>
                        <wps:spPr bwMode="auto">
                          <a:xfrm>
                            <a:off x="271780" y="523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094" name="Rectangle 1861"/>
                        <wps:cNvSpPr>
                          <a:spLocks noChangeArrowheads="1"/>
                        </wps:cNvSpPr>
                        <wps:spPr bwMode="auto">
                          <a:xfrm>
                            <a:off x="140970" y="523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95" name="Rectangle 1862"/>
                        <wps:cNvSpPr>
                          <a:spLocks noChangeArrowheads="1"/>
                        </wps:cNvSpPr>
                        <wps:spPr bwMode="auto">
                          <a:xfrm>
                            <a:off x="433070" y="2413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96" name="Rectangle 1863"/>
                        <wps:cNvSpPr>
                          <a:spLocks noChangeArrowheads="1"/>
                        </wps:cNvSpPr>
                        <wps:spPr bwMode="auto">
                          <a:xfrm>
                            <a:off x="875665" y="7956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97" name="Rectangle 1864"/>
                        <wps:cNvSpPr>
                          <a:spLocks noChangeArrowheads="1"/>
                        </wps:cNvSpPr>
                        <wps:spPr bwMode="auto">
                          <a:xfrm>
                            <a:off x="986790" y="8661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98" name="Rectangle 1865"/>
                        <wps:cNvSpPr>
                          <a:spLocks noChangeArrowheads="1"/>
                        </wps:cNvSpPr>
                        <wps:spPr bwMode="auto">
                          <a:xfrm>
                            <a:off x="1137285" y="2921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99" name="Rectangle 1866"/>
                        <wps:cNvSpPr>
                          <a:spLocks noChangeArrowheads="1"/>
                        </wps:cNvSpPr>
                        <wps:spPr bwMode="auto">
                          <a:xfrm>
                            <a:off x="1248410" y="292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00" name="Rectangle 1867"/>
                        <wps:cNvSpPr>
                          <a:spLocks noChangeArrowheads="1"/>
                        </wps:cNvSpPr>
                        <wps:spPr bwMode="auto">
                          <a:xfrm>
                            <a:off x="1358900" y="362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101" name="Rectangle 1868"/>
                        <wps:cNvSpPr>
                          <a:spLocks noChangeArrowheads="1"/>
                        </wps:cNvSpPr>
                        <wps:spPr bwMode="auto">
                          <a:xfrm>
                            <a:off x="1188085" y="6750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102" name="Rectangle 1869"/>
                        <wps:cNvSpPr>
                          <a:spLocks noChangeArrowheads="1"/>
                        </wps:cNvSpPr>
                        <wps:spPr bwMode="auto">
                          <a:xfrm>
                            <a:off x="1298575" y="7454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103" name="Rectangle 1870"/>
                        <wps:cNvSpPr>
                          <a:spLocks noChangeArrowheads="1"/>
                        </wps:cNvSpPr>
                        <wps:spPr bwMode="auto">
                          <a:xfrm>
                            <a:off x="1358900" y="6750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04" name="Rectangle 1871"/>
                        <wps:cNvSpPr>
                          <a:spLocks noChangeArrowheads="1"/>
                        </wps:cNvSpPr>
                        <wps:spPr bwMode="auto">
                          <a:xfrm>
                            <a:off x="1470025" y="7454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13105" o:spid="_x0000_s3226" editas="canvas" style="width:126.05pt;height:104.1pt;mso-position-horizontal-relative:char;mso-position-vertical-relative:line" coordsize="1600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">
                <v:shape id="_x0000_s3227" type="#_x0000_t75" style="position:absolute;width:16008;height:13220;visibility:visible;mso-wrap-style:square">
                  <v:fill o:detectmouseclick="t"/>
                  <v:path o:connecttype="none"/>
                </v:shape>
                <v:line id="Line 1841" o:spid="_x0000_s3228" style="position:absolute;flip:y;visibility:visible;mso-wrap-style:square" from="3721,4159" to="452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PVscAAADeAAAADwAAAGRycy9kb3ducmV2LnhtbESPQYvCMBCF74L/IYzgRdZUV9y1GkUE&#10;QYQ9qAvqbWjGttpMShNt99+bBcHbDO/N+97MFo0pxIMql1tWMOhHIIgTq3NOFfwe1h/fIJxH1lhY&#10;JgV/5GAxb7dmGGtb844ee5+KEMIuRgWZ92UspUsyMuj6tiQO2sVWBn1Yq1TqCusQbgo5jKKxNJhz&#10;IGRY0iqj5La/mwC5rtLzz5WS4+RYbuvxoFefTnelup1mOQXhqfFv8+t6o0P9z+hrBP/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s9WxwAAAN4AAAAPAAAAAAAA&#10;AAAAAAAAAKECAABkcnMvZG93bnJldi54bWxQSwUGAAAAAAQABAD5AAAAlQMAAAAA&#10;" strokeweight="1pt"/>
                <v:line id="Line 1842" o:spid="_x0000_s3229" style="position:absolute;visibility:visible;mso-wrap-style:square" from="5727,3454" to="7327,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m4cQAAADeAAAADwAAAGRycy9kb3ducmV2LnhtbERPzWoCMRC+F/oOYQreNGul2m6NUtSC&#10;4kFq+wDjZrrZupksSdTVpzeC0Nt8fL8znra2FkfyoXKsoN/LQBAXTldcKvj5/uy+gggRWWPtmBSc&#10;KcB08vgwxly7E3/RcRtLkUI45KjAxNjkUobCkMXQcw1x4n6dtxgT9KXUHk8p3NbyOcuG0mLFqcFg&#10;QzNDxX57sApWfrfe9y+lkTte+UW9mb8F+6dU56n9eAcRqY3/4rt7qdP8QTZ6gds76QY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GbhxAAAAN4AAAAPAAAAAAAAAAAA&#10;AAAAAKECAABkcnMvZG93bnJldi54bWxQSwUGAAAAAAQABAD5AAAAkgMAAAAA&#10;" strokeweight="1pt"/>
                <v:line id="Line 1843" o:spid="_x0000_s3230" style="position:absolute;visibility:visible;mso-wrap-style:square" from="8534,4159" to="9747,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4lsQAAADeAAAADwAAAGRycy9kb3ducmV2LnhtbERPzWoCMRC+F3yHMEJvNasFratRRFuo&#10;eJCqDzBuxs3qZrIkqW779EYo9DYf3+9M562txZV8qBwr6PcyEMSF0xWXCg77j5c3ECEia6wdk4If&#10;CjCfdZ6mmGt34y+67mIpUgiHHBWYGJtcylAYshh6riFO3Ml5izFBX0rt8ZbCbS0HWTaUFitODQYb&#10;WhoqLrtvq2Dtj5tL/7c08shr/15vV+Ngz0o9d9vFBESkNv6L/9yfOs1/zUZDeLyTb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viWxAAAAN4AAAAPAAAAAAAAAAAA&#10;AAAAAKECAABkcnMvZG93bnJldi54bWxQSwUGAAAAAAQABAD5AAAAkgMAAAAA&#10;" strokeweight="1pt"/>
                <v:line id="Line 1844" o:spid="_x0000_s3231" style="position:absolute;flip:x;visibility:visible;mso-wrap-style:square" from="8534,6242" to="9747,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RIckAAADeAAAADwAAAGRycy9kb3ducmV2LnhtbESPT2vCQBDF74LfYRmhF6kbK2ibuhER&#10;CkXwoC0kvQ3Zaf6YnQ3Z1aTfvisI3mZ4b97vzXozmEZcqXOVZQXzWQSCOLe64kLB99fH8ysI55E1&#10;NpZJwR852CTj0RpjbXs+0vXkCxFC2MWooPS+jaV0eUkG3cy2xEH7tZ1BH9aukLrDPoSbRr5E0VIa&#10;rDgQSmxpV1J+Pl1MgNS74udQU56+pe2+X86nfZZdlHqaDNt3EJ4G/zDfrz91qL+IViu4vRNmk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0USHJAAAA3gAAAA8AAAAA&#10;AAAAAAAAAAAAoQIAAGRycy9kb3ducmV2LnhtbFBLBQYAAAAABAAEAPkAAACXAwAAAAA=&#10;" strokeweight="1pt"/>
                <v:line id="Line 1845" o:spid="_x0000_s3232" style="position:absolute;flip:x;visibility:visible;mso-wrap-style:square" from="5727,9023" to="7327,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FU8cAAADeAAAADwAAAGRycy9kb3ducmV2LnhtbESPTWvCQBCG74X+h2UKvRTdWMFqdJUi&#10;FErBg1ZQb0N2TKLZ2ZBdTfz3zkHwNsO8H8/MFp2r1JWaUHo2MOgnoIgzb0vODWz/f3pjUCEiW6w8&#10;k4EbBVjMX19mmFrf8pqum5grCeGQooEixjrVOmQFOQx9XxPL7egbh1HWJte2wVbCXaU/k2SkHZYs&#10;DQXWtCwoO28uTkpOy/ywOlG2m+zqv3Y0+Gj3+4sx72/d9xRUpC4+xQ/3rxX8YfIlvPKOz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8VTxwAAAN4AAAAPAAAAAAAA&#10;AAAAAAAAAKECAABkcnMvZG93bnJldi54bWxQSwUGAAAAAAQABAD5AAAAlQMAAAAA&#10;" strokeweight="1pt"/>
                <v:line id="Line 1846" o:spid="_x0000_s3233" style="position:absolute;flip:x y;visibility:visible;mso-wrap-style:square" from="3721,6940" to="4521,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jRMQAAADeAAAADwAAAGRycy9kb3ducmV2LnhtbERPS2sCMRC+F/wPYQq9iGZVWO3WKCJt&#10;8dCLj96HzZhd3EzWJNWtv94UhN7m43vOfNnZRlzIh9qxgtEwA0FcOl2zUXDYfwxmIEJE1tg4JgW/&#10;FGC56D3NsdDuylu67KIRKYRDgQqqGNtCylBWZDEMXUucuKPzFmOC3kjt8ZrCbSPHWZZLizWnhgpb&#10;WldUnnY/VsH+nc59v1ofT2y+znn+/WnibazUy3O3egMRqYv/4od7o9P8STZ9hb930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2NExAAAAN4AAAAPAAAAAAAAAAAA&#10;AAAAAKECAABkcnMvZG93bnJldi54bWxQSwUGAAAAAAQABAD5AAAAkgMAAAAA&#10;" strokeweight="1pt"/>
                <v:line id="Line 1847" o:spid="_x0000_s3234" style="position:absolute;flip:y;visibility:visible;mso-wrap-style:square" from="2597,9245" to="4108,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5cscAAADeAAAADwAAAGRycy9kb3ducmV2LnhtbESPQWvCQBCF7wX/wzKCl6IbLYhGVxGh&#10;UIQeqoJ6G7JjEs3Ohuxq4r/vHAq9zTDvvW/ect25Sj2pCaVnA+NRAoo487bk3MDx8DmcgQoR2WLl&#10;mQy8KMB61XtbYmp9yz/03MdcSQiHFA0UMdap1iEryGEY+ZpYblffOIyyNrm2DbYS7io9SZKpdliy&#10;EAqsaVtQdt8/nEBu2/zyfaPsND/Vu3Y6fm/P54cxg363WYCK1MV/8Z/7y8r7H8lMCkg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LlyxwAAAN4AAAAPAAAAAAAA&#10;AAAAAAAAAKECAABkcnMvZG93bnJldi54bWxQSwUGAAAAAAQABAD5AAAAlQMAAAAA&#10;" strokeweight="1pt"/>
                <v:line id="Line 1848" o:spid="_x0000_s3235" style="position:absolute;flip:y;visibility:visible;mso-wrap-style:square" from="2857,9645" to="4368,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c6ccAAADeAAAADwAAAGRycy9kb3ducmV2LnhtbESPQYvCMBCF74L/IYzgRTStgtSuUUQQ&#10;RPCw7oLubWhm27rNpDTR1n9vFgRvM7w373uzXHemEndqXGlZQTyJQBBnVpecK/j+2o0TEM4ja6ws&#10;k4IHOViv+r0lptq2/En3k89FCGGXooLC+zqV0mUFGXQTWxMH7dc2Bn1Ym1zqBtsQbio5jaK5NFhy&#10;IBRY07ag7O90MwFy3eY/xytl58W5PrTzeNReLjelhoNu8wHCU+ff5tf1Xof6syiJ4f+dMINcP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BzpxwAAAN4AAAAPAAAAAAAA&#10;AAAAAAAAAKECAABkcnMvZG93bnJldi54bWxQSwUGAAAAAAQABAD5AAAAlQMAAAAA&#10;" strokeweight="1pt"/>
                <v:line id="Line 1849" o:spid="_x0000_s3236" style="position:absolute;visibility:visible;mso-wrap-style:square" from="2965,2406" to="411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OssQAAADeAAAADwAAAGRycy9kb3ducmV2LnhtbERP22oCMRB9L/QfwhT6plktFF3NLqUq&#10;VPpQvHzAuBk3q5vJkkTd9uubgtC3OZzrzMvetuJKPjSOFYyGGQjiyumGawX73WowAREissbWMSn4&#10;pgBl8fgwx1y7G2/ouo21SCEcclRgYuxyKUNlyGIYuo44cUfnLcYEfS21x1sKt60cZ9mrtNhwajDY&#10;0buh6ry9WAVrf/g8j35qIw+89sv2azEN9qTU81P/NgMRqY//4rv7Q6f5L9lkDH/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I6yxAAAAN4AAAAPAAAAAAAAAAAA&#10;AAAAAKECAABkcnMvZG93bnJldi54bWxQSwUGAAAAAAQABAD5AAAAkgMAAAAA&#10;" strokeweight="1pt"/>
                <v:line id="Line 1850" o:spid="_x0000_s3237" style="position:absolute;visibility:visible;mso-wrap-style:square" from="3251,2000" to="440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rKcQAAADeAAAADwAAAGRycy9kb3ducmV2LnhtbERP22oCMRB9L/gPYQq+1awViq5ml2IV&#10;Kn0oXj5g3Iyb1c1kSaJu+/VNodC3OZzrLMretuJGPjSOFYxHGQjiyumGawWH/fppCiJEZI2tY1Lw&#10;RQHKYvCwwFy7O2/ptou1SCEcclRgYuxyKUNlyGIYuY44cSfnLcYEfS21x3sKt618zrIXabHh1GCw&#10;o6Wh6rK7WgUbf/y4jL9rI4+88av2820W7Fmp4WP/OgcRqY//4j/3u07zJ9l0Ar/vpBt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CspxAAAAN4AAAAPAAAAAAAAAAAA&#10;AAAAAKECAABkcnMvZG93bnJldi54bWxQSwUGAAAAAAQABAD5AAAAkgMAAAAA&#10;" strokeweight="1pt"/>
                <v:line id="Line 1851" o:spid="_x0000_s3238" style="position:absolute;flip:y;visibility:visible;mso-wrap-style:square" from="9747,4521" to="11455,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ccgAAADeAAAADwAAAGRycy9kb3ducmV2LnhtbESPT4vCMBDF78J+hzALXkRTdSlajSKC&#10;sCx48A+ot6GZbes2k9JEW7+9ERa8zfDevN+b+bI1pbhT7QrLCoaDCARxanXBmYLjYdOfgHAeWWNp&#10;mRQ8yMFy8dGZY6Jtwzu6730mQgi7BBXk3leJlC7NyaAb2Io4aL+2NujDWmdS19iEcFPKURTF0mDB&#10;gZBjReuc0r/9zQTIdZ1dtldKT9NT9dPEw15zPt+U6n62qxkIT61/m/+vv3WoP44mX/B6J8wgF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O/ccgAAADeAAAADwAAAAAA&#10;AAAAAAAAAAChAgAAZHJzL2Rvd25yZXYueG1sUEsFBgAAAAAEAAQA+QAAAJYDAAAAAA==&#10;" strokeweight="1pt"/>
                <v:line id="Line 1852" o:spid="_x0000_s3239" style="position:absolute;visibility:visible;mso-wrap-style:square" from="9747,6242" to="11969,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WxsQAAADeAAAADwAAAGRycy9kb3ducmV2LnhtbERPzWoCMRC+F3yHMEJvNWtLi65GEdtC&#10;xYN09QHGzbhZ3UyWJNWtT2+EQm/z8f3OdN7ZRpzJh9qxguEgA0FcOl1zpWC3/XwagQgRWWPjmBT8&#10;UoD5rPcwxVy7C3/TuYiVSCEcclRgYmxzKUNpyGIYuJY4cQfnLcYEfSW1x0sKt418zrI3abHm1GCw&#10;paWh8lT8WAUrv1+fhtfKyD2v/EezeR8He1Tqsd8tJiAidfFf/Of+0mn+SzZ6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RbGxAAAAN4AAAAPAAAAAAAAAAAA&#10;AAAAAKECAABkcnMvZG93bnJldi54bWxQSwUGAAAAAAQABAD5AAAAkgMAAAAA&#10;" strokeweight="1pt"/>
                <v:rect id="Rectangle 1853" o:spid="_x0000_s3240" style="position:absolute;left:1809;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uccIA&#10;AADeAAAADwAAAGRycy9kb3ducmV2LnhtbERPS2sCMRC+C/0PYQq9SE1aQXRrlKVLwasPPA+bcbN0&#10;M1mSuG77641Q6G0+vuest6PrxEAhtp41vM0UCOLam5YbDafj1+sSREzIBjvPpOGHImw3T5M1Fsbf&#10;eE/DITUih3AsUINNqS+kjLUlh3Hme+LMXXxwmDIMjTQBbzncdfJdqYV02HJusNjTp6X6+3B1GnbX&#10;ow9D8GW1sqqaVpfz71CetX55HssPEInG9C/+c+9Mnj9Xyw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i5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854" o:spid="_x0000_s3241" style="position:absolute;left:1409;top:97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L6sMA&#10;AADeAAAADwAAAGRycy9kb3ducmV2LnhtbERPTWsCMRC9C/0PYQq9SE3agrWrUZYuBa9q8Txsxs3i&#10;ZrIkcd321zcFwds83uesNqPrxEAhtp41vMwUCOLam5YbDd+Hr+cFiJiQDXaeScMPRdisHyYrLIy/&#10;8o6GfWpEDuFYoAabUl9IGWtLDuPM98SZO/ngMGUYGmkCXnO46+SrUnPpsOXcYLGnT0v1eX9xGraX&#10;gw9D8GX1YVU1rU7H36E8av30OJZLEInGdBff3FuT57+pxT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aL6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855" o:spid="_x0000_s3242" style="position:absolute;left:8756;top:24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fmMUA&#10;AADeAAAADwAAAGRycy9kb3ducmV2LnhtbESPQUsDMRCF74L/IYzgRWyigtS1aVlchF5tpedhM90s&#10;biZLkm5Xf33nUPA2w3vz3jerzRwGNVHKfWQLTwsDiriNrufOwvf+83EJKhdkh0NksvBLGTbr25sV&#10;Vi6e+YumXemUhHCu0IIvZay0zq2ngHkRR2LRjjEFLLKmTruEZwkPg3425lUH7FkaPI704an92Z2C&#10;he1pH9OUYt28edM8NMfD31QfrL2/m+t3UIXm8m++Xm+d4L+YpfDKOzKD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R+Y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856" o:spid="_x0000_s3243" style="position:absolute;left:9867;top:311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6A8MA&#10;AADeAAAADwAAAGRycy9kb3ducmV2LnhtbERP32vCMBB+F/wfwgl7kZlsg1GrUcrKwNfp8PlozqbY&#10;XEoSa7e/fhkM9nYf38/b7ifXi5FC7DxreFopEMSNNx23Gj5P748FiJiQDfaeScMXRdjv5rMtlsbf&#10;+YPGY2pFDuFYogab0lBKGRtLDuPKD8SZu/jgMGUYWmkC3nO46+WzUq/SYce5weJAb5aa6/HmNBxu&#10;Jx/G4Kt6bVW9rC/n77E6a/2wmKoNiERT+hf/uQ8mz39RxRp+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W6A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57" o:spid="_x0000_s3244" style="position:absolute;left:7550;top:24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Q8UA&#10;AADeAAAADwAAAGRycy9kb3ducmV2LnhtbESPQUsDMRCF74L/IUzBi9hEBbFr07K4CL3aSs/DZrpZ&#10;upksSbpd/fXOQfA2w7x5733r7RwGNVHKfWQLj0sDiriNrufOwtfh4+EVVC7IDofIZOGbMmw3tzdr&#10;rFy88idN+9IpMeFcoQVfylhpnVtPAfMyjsRyO8UUsMiaOu0SXsU8DPrJmBcdsGdJ8DjSu6f2vL8E&#10;C7vLIaYpxbpZedPcN6fjz1Qfrb1bzPUbqEJz+Rf/fe+c1H82K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V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58" o:spid="_x0000_s3245" style="position:absolute;left:7550;top:795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g2MIA&#10;AADeAAAADwAAAGRycy9kb3ducmV2LnhtbERPTWsCMRC9F/wPYQpeSk1UKHVrlMWl4LVaPA+bcbN0&#10;M1mSuG799aYg9DaP9znr7eg6MVCIrWcN85kCQVx703Kj4fv4+foOIiZkg51n0vBLEbabydMaC+Ov&#10;/EXDITUih3AsUINNqS+kjLUlh3Hme+LMnX1wmDIMjTQBrzncdXKh1Jt02HJusNjTzlL9c7g4DfvL&#10;0Ych+LJaWVW9VOfTbShPWk+fx/IDRKIx/Ysf7r3J85dqNYe/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iD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59" o:spid="_x0000_s3246" style="position:absolute;left:4330;top:795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8IA&#10;AADeAAAADwAAAGRycy9kb3ducmV2LnhtbERPTWsCMRC9F/wPYQpeSk1qQXRrlMVF8FoVz8Nm3Czd&#10;TJYkrtv++qZQ8DaP9znr7eg6MVCIrWcNbzMFgrj2puVGw/m0f12CiAnZYOeZNHxThO1m8rTGwvg7&#10;f9JwTI3IIRwL1GBT6gspY23JYZz5njhzVx8cpgxDI03Aew53nZwrtZAOW84NFnvaWaq/jjen4XA7&#10;+TAEX1Yrq6qX6nr5GcqL1tPnsfwAkWhMD/G/+2Dy/He1m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L6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60" o:spid="_x0000_s3247" style="position:absolute;left:2717;top:52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bNMIA&#10;AADeAAAADwAAAGRycy9kb3ducmV2LnhtbERPS2sCMRC+C/0PYQq9SE1aoejWKEuXglcfeB4242bp&#10;ZrIkcd321xtB6G0+vuesNqPrxEAhtp41vM0UCOLam5YbDcfD9+sCREzIBjvPpOGXImzWT5MVFsZf&#10;eUfDPjUih3AsUINNqS+kjLUlh3Hme+LMnX1wmDIMjTQBrzncdfJdqQ/psOXcYLGnL0v1z/7iNGwv&#10;Bx+G4MtqaVU1rc6nv6E8af3yPJafIBKN6V/8cG9Nnj9Xyz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Bs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861" o:spid="_x0000_s3248" style="position:absolute;left:1409;top:52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DQMMA&#10;AADeAAAADwAAAGRycy9kb3ducmV2LnhtbERPTWsCMRC9C/0PYQq9SE3aSqmrUZYuBa9q8Txsxs3i&#10;ZrIkcd321zcFwds83uesNqPrxEAhtp41vMwUCOLam5YbDd+Hr+cPEDEhG+w8k4YfirBZP0xWWBh/&#10;5R0N+9SIHMKxQA02pb6QMtaWHMaZ74kzd/LBYcowNNIEvOZw18lXpd6lw5Zzg8WePi3V5/3Fadhe&#10;Dj4MwZfVwqpqWp2Ov0N51PrpcSyXIBKN6S6+ubcmz39Tiz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DQ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862" o:spid="_x0000_s3249" style="position:absolute;left:4330;top:24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m28MA&#10;AADeAAAADwAAAGRycy9kb3ducmV2LnhtbERPTWsCMRC9C/0PYQq9SE3aYqmrUZYuBa9q8Txsxs3i&#10;ZrIkcd321zcFwds83uesNqPrxEAhtp41vMwUCOLam5YbDd+Hr+cPEDEhG+w8k4YfirBZP0xWWBh/&#10;5R0N+9SIHMKxQA02pb6QMtaWHMaZ74kzd/LBYcowNNIEvOZw18lXpd6lw5Zzg8WePi3V5/3Fadhe&#10;Dj4MwZfVwqpqWp2Ov0N51PrpcSyXIBKN6S6+ubcmz39Tiz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m2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63" o:spid="_x0000_s3250" style="position:absolute;left:8756;top:79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rMIA&#10;AADeAAAADwAAAGRycy9kb3ducmV2LnhtbERPS2sCMRC+C/0PYQq9SE1aQXRrlKVLwasPPA+bcbN0&#10;M1mSuG77641Q6G0+vuest6PrxEAhtp41vM0UCOLam5YbDafj1+sSREzIBjvPpOGHImw3T5M1Fsbf&#10;eE/DITUih3AsUINNqS+kjLUlh3Hme+LMXXxwmDIMjTQBbzncdfJdqYV02HJusNjTp6X6+3B1GnbX&#10;ow9D8GW1sqqaVpfz71CetX55HssPEInG9C/+c+9Mnj9Xqw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7i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864" o:spid="_x0000_s3251" style="position:absolute;left:9867;top:866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dN8MA&#10;AADeAAAADwAAAGRycy9kb3ducmV2LnhtbERPTWsCMRC9C/0PYQq9SE3agq2rUZYuBa9q8Txsxs3i&#10;ZrIkcd321zcFwds83uesNqPrxEAhtp41vMwUCOLam5YbDd+Hr+cPEDEhG+w8k4YfirBZP0xWWBh/&#10;5R0N+9SIHMKxQA02pb6QMtaWHMaZ74kzd/LBYcowNNIEvOZw18lXpebSYcu5wWJPn5bq8/7iNGwv&#10;Bx+G4MtqYVU1rU7H36E8av30OJZLEInGdBff3FuT57+pxTv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d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65" o:spid="_x0000_s3252" style="position:absolute;left:11372;top:292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JRcUA&#10;AADeAAAADwAAAGRycy9kb3ducmV2LnhtbESPQUsDMRCF74L/IUzBi9hEBbFr07K4CL3aSs/DZrpZ&#10;upksSbpd/fXOQfA2w3vz3jfr7RwGNVHKfWQLj0sDiriNrufOwtfh4+EVVC7IDofIZOGbMmw3tzdr&#10;rFy88idN+9IpCeFcoQVfylhpnVtPAfMyjsSinWIKWGRNnXYJrxIeBv1kzIsO2LM0eBzp3VN73l+C&#10;hd3lENOUYt2svGnum9PxZ6qP1t4t5voNVKG5/Jv/rndO8J/NS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Il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66" o:spid="_x0000_s3253" style="position:absolute;left:12484;top:292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s3sIA&#10;AADeAAAADwAAAGRycy9kb3ducmV2LnhtbERP32vCMBB+H/g/hBN8GZrMwbCdUcrKwNep+Hw0Z1PW&#10;XEoSa7e/fhkM9nYf38/b7ifXi5FC7DxreFopEMSNNx23Gs6n9+UGREzIBnvPpOGLIux3s4ctlsbf&#10;+YPGY2pFDuFYogab0lBKGRtLDuPKD8SZu/rgMGUYWmkC3nO46+VaqRfpsOPcYHGgN0vN5/HmNBxu&#10;Jx/G4Ku6sKp+rK+X77G6aL2YT9UriERT+hf/uQ8mz39WRQG/7+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Cz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867" o:spid="_x0000_s3254" style="position:absolute;left:13589;top:362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fWcUA&#10;AADeAAAADwAAAGRycy9kb3ducmV2LnhtbESPQUsDMRCF74L/IYzgRWxSBdFt07K4CL3aSs/DZrpZ&#10;upksSbpd/fXOQfA2w7x5733r7RwGNVHKfWQLy4UBRdxG13Nn4evw8fgKKhdkh0NksvBNGbab25s1&#10;Vi5e+ZOmfemUmHCu0IIvZay0zq2ngHkRR2K5nWIKWGRNnXYJr2IeBv1kzIsO2LMkeBzp3VN73l+C&#10;hd3lENOUYt28edM8NKfjz1Qfrb2/m+sVqEJz+Rf/fe+c1H9eGg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R9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868" o:spid="_x0000_s3255" style="position:absolute;left:11880;top:675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6wsIA&#10;AADeAAAADwAAAGRycy9kb3ducmV2LnhtbERP32vCMBB+H+x/CCf4MmZSB0M7o5SVga9T8flozqbY&#10;XEoSa7e/fhkM9nYf38/b7CbXi5FC7DxrKBYKBHHjTcethtPx43kFIiZkg71n0vBFEXbbx4cNlsbf&#10;+ZPGQ2pFDuFYogab0lBKGRtLDuPCD8SZu/jgMGUYWmkC3nO46+VSqVfpsOPcYHGgd0vN9XBzGva3&#10;ow9j8FW9tqp+qi/n77E6az2fTdUbiERT+hf/ufcmz38pVAG/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br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869" o:spid="_x0000_s3256" style="position:absolute;left:12985;top:745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tcMA&#10;AADeAAAADwAAAGRycy9kb3ducmV2LnhtbERP32vCMBB+F/Y/hBvsRWaigmydUcrKwNfp6PPRnE1Z&#10;cylJrN3++mUg+HYf38/b7ifXi5FC7DxrWC4UCOLGm45bDV+nj+cXEDEhG+w9k4YfirDfPcy2WBh/&#10;5U8aj6kVOYRjgRpsSkMhZWwsOYwLPxBn7uyDw5RhaKUJeM3hrpcrpTbSYce5weJA75aa7+PFaThc&#10;Tj6MwZfVq1XVvDrXv2NZa/30OJVvIBJN6S6+uQ8mz18v1Q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kt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70" o:spid="_x0000_s3257" style="position:absolute;left:13589;top:675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LsIA&#10;AADeAAAADwAAAGRycy9kb3ducmV2LnhtbERPS2sCMRC+F/ofwhR6KTVRoditUZYuglcfeB4242bp&#10;ZrIkcd321xtB6G0+vucs16PrxEAhtp41TCcKBHHtTcuNhuNh874AEROywc4zafilCOvV89MSC+Ov&#10;vKNhnxqRQzgWqMGm1BdSxtqSwzjxPXHmzj44TBmGRpqA1xzuOjlT6kM6bDk3WOzp21L9s784DdvL&#10;wYch+LL6tKp6q86nv6E8af36MpZfIBKN6V/8cG9Nnj+fqj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4E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871" o:spid="_x0000_s3258" style="position:absolute;left:14700;top:745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ZWsMA&#10;AADeAAAADwAAAGRycy9kb3ducmV2LnhtbERPTWsCMRC9F/ofwgheSk3UUupqlKVLwWu1eB4242Zx&#10;M1mSuG776xuh0Ns83udsdqPrxEAhtp41zGcKBHHtTcuNhq/jx/MbiJiQDXaeScM3RdhtHx82WBh/&#10;408aDqkROYRjgRpsSn0hZawtOYwz3xNn7uyDw5RhaKQJeMvhrpMLpV6lw5Zzg8We3i3Vl8PVadhf&#10;jz4MwZfVyqrqqTqffobypPV0MpZrEInG9C/+c+9Nnr+cqx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YZW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Bemeqrid</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2-Metil-2-etilqlutarimid və ya 2,6-diokso-4-</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-metil-4-etilpiperidin</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Bemeqrid barbituratların antaqonisti olub, analeptik təsir göstərir. 0,5%-li məhlulu inyeksiya üçün 10 ml miqdarında buraxılır.</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Tiopental-natrium – Thiopental Sodium</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4411345" cy="1434465"/>
                <wp:effectExtent l="0" t="0" r="1905" b="0"/>
                <wp:docPr id="13073" name="Полотно 13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19" name="Line 1785"/>
                        <wps:cNvCnPr/>
                        <wps:spPr bwMode="auto">
                          <a:xfrm>
                            <a:off x="1629410" y="655955"/>
                            <a:ext cx="236855" cy="145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0" name="Line 1786"/>
                        <wps:cNvCnPr/>
                        <wps:spPr bwMode="auto">
                          <a:xfrm>
                            <a:off x="1200785" y="358140"/>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1" name="Line 1787"/>
                        <wps:cNvCnPr/>
                        <wps:spPr bwMode="auto">
                          <a:xfrm>
                            <a:off x="1457325" y="358140"/>
                            <a:ext cx="172085" cy="297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 name="Line 1788"/>
                        <wps:cNvCnPr/>
                        <wps:spPr bwMode="auto">
                          <a:xfrm flipH="1">
                            <a:off x="1457325" y="655955"/>
                            <a:ext cx="172085" cy="297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3" name="Line 1789"/>
                        <wps:cNvCnPr/>
                        <wps:spPr bwMode="auto">
                          <a:xfrm flipH="1">
                            <a:off x="1238250" y="953135"/>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4" name="Line 1790"/>
                        <wps:cNvCnPr/>
                        <wps:spPr bwMode="auto">
                          <a:xfrm flipH="1" flipV="1">
                            <a:off x="944245" y="655955"/>
                            <a:ext cx="111760" cy="194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5" name="Line 1791"/>
                        <wps:cNvCnPr/>
                        <wps:spPr bwMode="auto">
                          <a:xfrm flipH="1">
                            <a:off x="1444625" y="20764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6" name="Line 1792"/>
                        <wps:cNvCnPr/>
                        <wps:spPr bwMode="auto">
                          <a:xfrm flipH="1">
                            <a:off x="1470025" y="25273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7" name="Line 1793"/>
                        <wps:cNvCnPr/>
                        <wps:spPr bwMode="auto">
                          <a:xfrm flipH="1" flipV="1">
                            <a:off x="1444625" y="97536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8" name="Line 1794"/>
                        <wps:cNvCnPr/>
                        <wps:spPr bwMode="auto">
                          <a:xfrm flipH="1" flipV="1">
                            <a:off x="1470025" y="93027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9" name="Line 1795"/>
                        <wps:cNvCnPr/>
                        <wps:spPr bwMode="auto">
                          <a:xfrm flipH="1">
                            <a:off x="687705" y="65595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0" name="Line 1796"/>
                        <wps:cNvCnPr/>
                        <wps:spPr bwMode="auto">
                          <a:xfrm flipV="1">
                            <a:off x="1629410" y="518160"/>
                            <a:ext cx="2368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1" name="Line 1797"/>
                        <wps:cNvCnPr/>
                        <wps:spPr bwMode="auto">
                          <a:xfrm>
                            <a:off x="3023235" y="837565"/>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2" name="Line 1798"/>
                        <wps:cNvCnPr/>
                        <wps:spPr bwMode="auto">
                          <a:xfrm flipH="1">
                            <a:off x="381000" y="655955"/>
                            <a:ext cx="1581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3" name="Line 1799"/>
                        <wps:cNvCnPr/>
                        <wps:spPr bwMode="auto">
                          <a:xfrm>
                            <a:off x="1925320" y="939800"/>
                            <a:ext cx="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4" name="Line 1800"/>
                        <wps:cNvCnPr/>
                        <wps:spPr bwMode="auto">
                          <a:xfrm>
                            <a:off x="2102485" y="837565"/>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5" name="Line 1801"/>
                        <wps:cNvCnPr/>
                        <wps:spPr bwMode="auto">
                          <a:xfrm>
                            <a:off x="2584450" y="837565"/>
                            <a:ext cx="138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6" name="Line 1802"/>
                        <wps:cNvCnPr/>
                        <wps:spPr bwMode="auto">
                          <a:xfrm flipV="1">
                            <a:off x="944245" y="433705"/>
                            <a:ext cx="127635" cy="222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7" name="Line 1803"/>
                        <wps:cNvCnPr/>
                        <wps:spPr bwMode="auto">
                          <a:xfrm flipV="1">
                            <a:off x="1002030" y="481965"/>
                            <a:ext cx="103505" cy="178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8" name="Rectangle 1804"/>
                        <wps:cNvSpPr>
                          <a:spLocks noChangeArrowheads="1"/>
                        </wps:cNvSpPr>
                        <wps:spPr bwMode="auto">
                          <a:xfrm>
                            <a:off x="987425" y="838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039" name="Rectangle 1805"/>
                        <wps:cNvSpPr>
                          <a:spLocks noChangeArrowheads="1"/>
                        </wps:cNvSpPr>
                        <wps:spPr bwMode="auto">
                          <a:xfrm>
                            <a:off x="1116330" y="838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40" name="Rectangle 1806"/>
                        <wps:cNvSpPr>
                          <a:spLocks noChangeArrowheads="1"/>
                        </wps:cNvSpPr>
                        <wps:spPr bwMode="auto">
                          <a:xfrm>
                            <a:off x="1040765" y="2476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041" name="Rectangle 1807"/>
                        <wps:cNvSpPr>
                          <a:spLocks noChangeArrowheads="1"/>
                        </wps:cNvSpPr>
                        <wps:spPr bwMode="auto">
                          <a:xfrm>
                            <a:off x="1856740" y="3765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42" name="Rectangle 1808"/>
                        <wps:cNvSpPr>
                          <a:spLocks noChangeArrowheads="1"/>
                        </wps:cNvSpPr>
                        <wps:spPr bwMode="auto">
                          <a:xfrm>
                            <a:off x="1974850" y="4514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43" name="Rectangle 1809"/>
                        <wps:cNvSpPr>
                          <a:spLocks noChangeArrowheads="1"/>
                        </wps:cNvSpPr>
                        <wps:spPr bwMode="auto">
                          <a:xfrm>
                            <a:off x="2038985" y="3765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44" name="Rectangle 1810"/>
                        <wps:cNvSpPr>
                          <a:spLocks noChangeArrowheads="1"/>
                        </wps:cNvSpPr>
                        <wps:spPr bwMode="auto">
                          <a:xfrm>
                            <a:off x="2157095" y="4514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045" name="Rectangle 1811"/>
                        <wps:cNvSpPr>
                          <a:spLocks noChangeArrowheads="1"/>
                        </wps:cNvSpPr>
                        <wps:spPr bwMode="auto">
                          <a:xfrm>
                            <a:off x="1685290"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046" name="Rectangle 1812"/>
                        <wps:cNvSpPr>
                          <a:spLocks noChangeArrowheads="1"/>
                        </wps:cNvSpPr>
                        <wps:spPr bwMode="auto">
                          <a:xfrm>
                            <a:off x="1685290" y="10109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047" name="Rectangle 1813"/>
                        <wps:cNvSpPr>
                          <a:spLocks noChangeArrowheads="1"/>
                        </wps:cNvSpPr>
                        <wps:spPr bwMode="auto">
                          <a:xfrm>
                            <a:off x="547370" y="54864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3048" name="Rectangle 1814"/>
                        <wps:cNvSpPr>
                          <a:spLocks noChangeArrowheads="1"/>
                        </wps:cNvSpPr>
                        <wps:spPr bwMode="auto">
                          <a:xfrm>
                            <a:off x="267970" y="54864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3049" name="Rectangle 1815"/>
                        <wps:cNvSpPr>
                          <a:spLocks noChangeArrowheads="1"/>
                        </wps:cNvSpPr>
                        <wps:spPr bwMode="auto">
                          <a:xfrm>
                            <a:off x="139065" y="5486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050" name="Rectangle 1816"/>
                        <wps:cNvSpPr>
                          <a:spLocks noChangeArrowheads="1"/>
                        </wps:cNvSpPr>
                        <wps:spPr bwMode="auto">
                          <a:xfrm>
                            <a:off x="1856740" y="7207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51" name="Rectangle 1817"/>
                        <wps:cNvSpPr>
                          <a:spLocks noChangeArrowheads="1"/>
                        </wps:cNvSpPr>
                        <wps:spPr bwMode="auto">
                          <a:xfrm>
                            <a:off x="1974850" y="7207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52" name="Rectangle 1818"/>
                        <wps:cNvSpPr>
                          <a:spLocks noChangeArrowheads="1"/>
                        </wps:cNvSpPr>
                        <wps:spPr bwMode="auto">
                          <a:xfrm>
                            <a:off x="1856740" y="10648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53" name="Rectangle 1819"/>
                        <wps:cNvSpPr>
                          <a:spLocks noChangeArrowheads="1"/>
                        </wps:cNvSpPr>
                        <wps:spPr bwMode="auto">
                          <a:xfrm>
                            <a:off x="1974850" y="10648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54" name="Rectangle 1820"/>
                        <wps:cNvSpPr>
                          <a:spLocks noChangeArrowheads="1"/>
                        </wps:cNvSpPr>
                        <wps:spPr bwMode="auto">
                          <a:xfrm>
                            <a:off x="2092960" y="1139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055" name="Rectangle 1821"/>
                        <wps:cNvSpPr>
                          <a:spLocks noChangeArrowheads="1"/>
                        </wps:cNvSpPr>
                        <wps:spPr bwMode="auto">
                          <a:xfrm>
                            <a:off x="2275205" y="7207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56" name="Rectangle 1822"/>
                        <wps:cNvSpPr>
                          <a:spLocks noChangeArrowheads="1"/>
                        </wps:cNvSpPr>
                        <wps:spPr bwMode="auto">
                          <a:xfrm>
                            <a:off x="2393315" y="7207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57" name="Rectangle 1823"/>
                        <wps:cNvSpPr>
                          <a:spLocks noChangeArrowheads="1"/>
                        </wps:cNvSpPr>
                        <wps:spPr bwMode="auto">
                          <a:xfrm>
                            <a:off x="2511425" y="795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58" name="Rectangle 1824"/>
                        <wps:cNvSpPr>
                          <a:spLocks noChangeArrowheads="1"/>
                        </wps:cNvSpPr>
                        <wps:spPr bwMode="auto">
                          <a:xfrm>
                            <a:off x="2715260" y="7207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59" name="Rectangle 1825"/>
                        <wps:cNvSpPr>
                          <a:spLocks noChangeArrowheads="1"/>
                        </wps:cNvSpPr>
                        <wps:spPr bwMode="auto">
                          <a:xfrm>
                            <a:off x="2833370" y="7207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60" name="Rectangle 1826"/>
                        <wps:cNvSpPr>
                          <a:spLocks noChangeArrowheads="1"/>
                        </wps:cNvSpPr>
                        <wps:spPr bwMode="auto">
                          <a:xfrm>
                            <a:off x="2951480" y="795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61" name="Rectangle 1827"/>
                        <wps:cNvSpPr>
                          <a:spLocks noChangeArrowheads="1"/>
                        </wps:cNvSpPr>
                        <wps:spPr bwMode="auto">
                          <a:xfrm>
                            <a:off x="3176905" y="7207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62" name="Rectangle 1828"/>
                        <wps:cNvSpPr>
                          <a:spLocks noChangeArrowheads="1"/>
                        </wps:cNvSpPr>
                        <wps:spPr bwMode="auto">
                          <a:xfrm>
                            <a:off x="3295015" y="7207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063" name="Rectangle 1829"/>
                        <wps:cNvSpPr>
                          <a:spLocks noChangeArrowheads="1"/>
                        </wps:cNvSpPr>
                        <wps:spPr bwMode="auto">
                          <a:xfrm>
                            <a:off x="3413125" y="795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064" name="Rectangle 1830"/>
                        <wps:cNvSpPr>
                          <a:spLocks noChangeArrowheads="1"/>
                        </wps:cNvSpPr>
                        <wps:spPr bwMode="auto">
                          <a:xfrm>
                            <a:off x="3573780" y="41973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065" name="Rectangle 1831"/>
                        <wps:cNvSpPr>
                          <a:spLocks noChangeArrowheads="1"/>
                        </wps:cNvSpPr>
                        <wps:spPr bwMode="auto">
                          <a:xfrm>
                            <a:off x="3670935" y="4197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066" name="Rectangle 1832"/>
                        <wps:cNvSpPr>
                          <a:spLocks noChangeArrowheads="1"/>
                        </wps:cNvSpPr>
                        <wps:spPr bwMode="auto">
                          <a:xfrm>
                            <a:off x="3713480" y="4197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3067" name="Rectangle 1833"/>
                        <wps:cNvSpPr>
                          <a:spLocks noChangeArrowheads="1"/>
                        </wps:cNvSpPr>
                        <wps:spPr bwMode="auto">
                          <a:xfrm>
                            <a:off x="3756660" y="4197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068" name="Rectangle 1834"/>
                        <wps:cNvSpPr>
                          <a:spLocks noChangeArrowheads="1"/>
                        </wps:cNvSpPr>
                        <wps:spPr bwMode="auto">
                          <a:xfrm>
                            <a:off x="3885565" y="41973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3069" name="Rectangle 1835"/>
                        <wps:cNvSpPr>
                          <a:spLocks noChangeArrowheads="1"/>
                        </wps:cNvSpPr>
                        <wps:spPr bwMode="auto">
                          <a:xfrm>
                            <a:off x="3960495" y="4946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70" name="Rectangle 1836"/>
                        <wps:cNvSpPr>
                          <a:spLocks noChangeArrowheads="1"/>
                        </wps:cNvSpPr>
                        <wps:spPr bwMode="auto">
                          <a:xfrm>
                            <a:off x="4024630" y="4197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071" name="Rectangle 1837"/>
                        <wps:cNvSpPr>
                          <a:spLocks noChangeArrowheads="1"/>
                        </wps:cNvSpPr>
                        <wps:spPr bwMode="auto">
                          <a:xfrm>
                            <a:off x="4142740" y="4197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3072" name="Rectangle 1838"/>
                        <wps:cNvSpPr>
                          <a:spLocks noChangeArrowheads="1"/>
                        </wps:cNvSpPr>
                        <wps:spPr bwMode="auto">
                          <a:xfrm>
                            <a:off x="4271645" y="4946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3073" o:spid="_x0000_s3259" editas="canvas" style="width:347.35pt;height:112.95pt;mso-position-horizontal-relative:char;mso-position-vertical-relative:line" coordsize="44113,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">
                <v:shape id="_x0000_s3260" type="#_x0000_t75" style="position:absolute;width:44113;height:14344;visibility:visible;mso-wrap-style:square">
                  <v:fill o:detectmouseclick="t"/>
                  <v:path o:connecttype="none"/>
                </v:shape>
                <v:line id="Line 1785" o:spid="_x0000_s3261" style="position:absolute;visibility:visible;mso-wrap-style:square" from="16294,6559" to="18662,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JRMQAAADeAAAADwAAAGRycy9kb3ducmV2LnhtbERPzWoCMRC+C75DGKE3zW4LolujFG2h&#10;0oN09QHGzXSzdTNZklS3Pn0jCL3Nx/c7i1VvW3EmHxrHCvJJBoK4crrhWsFh/zaegQgRWWPrmBT8&#10;UoDVcjhYYKHdhT/pXMZapBAOBSowMXaFlKEyZDFMXEecuC/nLcYEfS21x0sKt618zLKptNhwajDY&#10;0dpQdSp/rIKtP36c8mtt5JG3/rXdbebBfiv1MOpfnkFE6uO/+O5+12n+U5bP4fZOuk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olExAAAAN4AAAAPAAAAAAAAAAAA&#10;AAAAAKECAABkcnMvZG93bnJldi54bWxQSwUGAAAAAAQABAD5AAAAkgMAAAAA&#10;" strokeweight="1pt"/>
                <v:line id="Line 1786" o:spid="_x0000_s3262" style="position:absolute;visibility:visible;mso-wrap-style:square" from="12007,3581" to="14573,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qZMcAAADeAAAADwAAAGRycy9kb3ducmV2LnhtbESPzW4CMQyE75X6DpErcStZQKrKQkBV&#10;oVJRDxU/D2A2ZrOwcVZJCts+fX2o1Jstj2fmmy9736orxdQENjAaFqCIq2Abrg0c9m+Pz6BSRrbY&#10;BiYD35Rgubi/m2Npw423dN3lWokJpxINuJy7UutUOfKYhqEjltspRI9Z1lhrG/Em5r7V46J40h4b&#10;lgSHHb06qi67L29gE48fl9FP7fSRN3Hdfq6myZ+NGTz0LzNQmfr8L/77frdSf1KMBU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OpkxwAAAN4AAAAPAAAAAAAA&#10;AAAAAAAAAKECAABkcnMvZG93bnJldi54bWxQSwUGAAAAAAQABAD5AAAAlQMAAAAA&#10;" strokeweight="1pt"/>
                <v:line id="Line 1787" o:spid="_x0000_s3263" style="position:absolute;visibility:visible;mso-wrap-style:square" from="14573,3581" to="16294,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P/8QAAADeAAAADwAAAGRycy9kb3ducmV2LnhtbERP22oCMRB9L/gPYYS+1ewqFF2NIlqh&#10;0gfx8gHjZtysbiZLkuq2X98UCn2bw7nObNHZRtzJh9qxgnyQgSAuna65UnA6bl7GIEJE1tg4JgVf&#10;FGAx7z3NsNDuwXu6H2IlUgiHAhWYGNtCylAashgGriVO3MV5izFBX0nt8ZHCbSOHWfYqLdacGgy2&#10;tDJU3g6fVsHWnz9u+Xdl5Jm3/q3ZrSfBXpV67nfLKYhIXfwX/7nfdZo/yoY5/L6Tb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E//xAAAAN4AAAAPAAAAAAAAAAAA&#10;AAAAAKECAABkcnMvZG93bnJldi54bWxQSwUGAAAAAAQABAD5AAAAkgMAAAAA&#10;" strokeweight="1pt"/>
                <v:line id="Line 1788" o:spid="_x0000_s3264" style="position:absolute;flip:x;visibility:visible;mso-wrap-style:square" from="14573,6559" to="16294,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dpMcAAADeAAAADwAAAGRycy9kb3ducmV2LnhtbESPT4vCMBDF74LfIYzgZdHUCqLVKCIs&#10;LMIe/APqbWjGttpMShNt99sbYcHbDO/N+71ZrFpTiifVrrCsYDSMQBCnVhecKTgevgdTEM4jaywt&#10;k4I/crBadjsLTLRteEfPvc9ECGGXoILc+yqR0qU5GXRDWxEH7Wprgz6sdSZ1jU0IN6WMo2giDRYc&#10;CDlWtMkpve8fJkBum+zye6P0NDtV22Yy+mrO54dS/V67noPw1PqP+f/6R4f64yiO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N2kxwAAAN4AAAAPAAAAAAAA&#10;AAAAAAAAAKECAABkcnMvZG93bnJldi54bWxQSwUGAAAAAAQABAD5AAAAlQMAAAAA&#10;" strokeweight="1pt"/>
                <v:line id="Line 1789" o:spid="_x0000_s3265" style="position:absolute;flip:x;visibility:visible;mso-wrap-style:square" from="12382,9531" to="14573,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4P8kAAADeAAAADwAAAGRycy9kb3ducmV2LnhtbESPT2vCQBDF7wW/wzJCL6VuTCC00Y0U&#10;oVCEHtSCehuy0/xpdjZk1yR++65Q6G2G9+b93qw3k2nFQL2rLStYLiIQxIXVNZcKvo7vzy8gnEfW&#10;2FomBTdysMlnD2vMtB15T8PBlyKEsMtQQeV9l0npiooMuoXtiIP2bXuDPqx9KXWPYwg3rYyjKJUG&#10;aw6ECjvaVlT8HK4mQJpteflsqDi9nrrdmC6fxvP5qtTjfHpbgfA0+X/z3/WHDvWTKE7g/k6YQe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8eD/JAAAA3gAAAA8AAAAA&#10;AAAAAAAAAAAAoQIAAGRycy9kb3ducmV2LnhtbFBLBQYAAAAABAAEAPkAAACXAwAAAAA=&#10;" strokeweight="1pt"/>
                <v:line id="Line 1790" o:spid="_x0000_s3266" style="position:absolute;flip:x y;visibility:visible;mso-wrap-style:square" from="9442,6559" to="10560,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jx8QAAADeAAAADwAAAGRycy9kb3ducmV2LnhtbERPS2sCMRC+F/ofwhR6KTXrWhbZGkXE&#10;Fg9e6uM+bMbs4mayJqmu/npTKHibj+85k1lvW3EmHxrHCoaDDARx5XTDRsFu+/U+BhEissbWMSm4&#10;UoDZ9PlpgqV2F/6h8yYakUI4lKigjrErpQxVTRbDwHXEiTs4bzEm6I3UHi8p3LYyz7JCWmw4NdTY&#10;0aKm6rj5tQq2Szq9+fnicGSzPhXF/tvEW67U60s//wQRqY8P8b97pdP8UZZ/wN876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ePHxAAAAN4AAAAPAAAAAAAAAAAA&#10;AAAAAKECAABkcnMvZG93bnJldi54bWxQSwUGAAAAAAQABAD5AAAAkgMAAAAA&#10;" strokeweight="1pt"/>
                <v:line id="Line 1791" o:spid="_x0000_s3267" style="position:absolute;flip:x;visibility:visible;mso-wrap-style:square" from="14446,2076" to="16668,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F0MkAAADeAAAADwAAAGRycy9kb3ducmV2LnhtbESPT2vCQBDF7wW/wzJCL0U3sVRs6iaI&#10;UBDBQ1XQ3obsNH/MzobsatJv7xYK3mZ4b97vzTIbTCNu1LnKsoJ4GoEgzq2uuFBwPHxOFiCcR9bY&#10;WCYFv+QgS0dPS0y07fmLbntfiBDCLkEFpfdtIqXLSzLoprYlDtqP7Qz6sHaF1B32Idw0chZFc2mw&#10;4kAosaV1SfllfzUBUq+L711N+en91G77efzSn89XpZ7Hw+oDhKfBP8z/1xsd6r9Gsz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ZRdDJAAAA3gAAAA8AAAAA&#10;AAAAAAAAAAAAoQIAAGRycy9kb3ducmV2LnhtbFBLBQYAAAAABAAEAPkAAACXAwAAAAA=&#10;" strokeweight="1pt"/>
                <v:line id="Line 1792" o:spid="_x0000_s3268" style="position:absolute;flip:x;visibility:visible;mso-wrap-style:square" from="14700,2527" to="1692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bp8cAAADeAAAADwAAAGRycy9kb3ducmV2LnhtbESPT4vCMBDF74LfIYzgRdZUF4p2jSKC&#10;IMIe/AN1b0Mz21abSWmi7X77jSB4m+G9eb83i1VnKvGgxpWWFUzGEQjizOqScwXn0/ZjBsJ5ZI2V&#10;ZVLwRw5Wy35vgYm2LR/ocfS5CCHsElRQeF8nUrqsIINubGvioP3axqAPa5NL3WAbwk0lp1EUS4Ml&#10;B0KBNW0Kym7HuwmQ6yb/+b5Sls7Tet/Gk1F7udyVGg669RcIT51/m1/XOx3qf0bTGJ7vhBn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i9unxwAAAN4AAAAPAAAAAAAA&#10;AAAAAAAAAKECAABkcnMvZG93bnJldi54bWxQSwUGAAAAAAQABAD5AAAAlQMAAAAA&#10;" strokeweight="1pt"/>
                <v:line id="Line 1793" o:spid="_x0000_s3269" style="position:absolute;flip:x y;visibility:visible;mso-wrap-style:square" from="14446,9753" to="16668,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9sMQAAADeAAAADwAAAGRycy9kb3ducmV2LnhtbERPS2sCMRC+F/wPYQQvRbNuYSurUUSq&#10;9NBLfdyHzZhd3EzWJNW1v74pFHqbj+85i1VvW3EjHxrHCqaTDARx5XTDRsHxsB3PQISIrLF1TAoe&#10;FGC1HDwtsNTuzp9020cjUgiHEhXUMXallKGqyWKYuI44cWfnLcYEvZHa4z2F21bmWVZIiw2nhho7&#10;2tRUXfZfVsHhja7Pfr05X9h8XIvitDPxO1dqNOzXcxCR+vgv/nO/6zT/Jctf4f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32wxAAAAN4AAAAPAAAAAAAAAAAA&#10;AAAAAKECAABkcnMvZG93bnJldi54bWxQSwUGAAAAAAQABAD5AAAAkgMAAAAA&#10;" strokeweight="1pt"/>
                <v:line id="Line 1794" o:spid="_x0000_s3270" style="position:absolute;flip:x y;visibility:visible;mso-wrap-style:square" from="14700,9302" to="16922,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zpwscAAADeAAAADwAAAGRycy9kb3ducmV2LnhtbESPQWvDMAyF74P9B6PCLmN1lkEYad1S&#10;ylp62GXtdhex6oTGcmp7bdZfPx0Gu0m8p/c+zZej79WFYuoCG3ieFqCIm2A7dgY+D5unV1ApI1vs&#10;A5OBH0qwXNzfzbG24cofdNlnpySEU40G2pyHWuvUtOQxTcNALNoxRI9Z1ui0jXiVcN/rsigq7bFj&#10;aWhxoHVLzWn/7Q0c3uj8GFfr44nd+7mqvrYu30pjHibjagYq05j/zX/XOyv4L0UpvPK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OnCxwAAAN4AAAAPAAAAAAAA&#10;AAAAAAAAAKECAABkcnMvZG93bnJldi54bWxQSwUGAAAAAAQABAD5AAAAlQMAAAAA&#10;" strokeweight="1pt"/>
                <v:line id="Line 1795" o:spid="_x0000_s3271" style="position:absolute;flip:x;visibility:visible;mso-wrap-style:square" from="6877,6559" to="9442,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P1ckAAADeAAAADwAAAGRycy9kb3ducmV2LnhtbESPS2vDMBCE74H+B7GFXEojxwWTuFZC&#10;CQRCoIcmgaS3xdr6UWtlLPnRf18VCrntMrPzzWbbyTRioM5VlhUsFxEI4tzqigsFl/P+eQXCeWSN&#10;jWVS8EMOtpuHWYaptiN/0HDyhQgh7FJUUHrfplK6vCSDbmFb4qB92c6gD2tXSN3hGMJNI+MoSqTB&#10;igOhxJZ2JeXfp94ESL0rPt9ryq/ra3sck+XTeLv1Ss0fp7dXEJ4mfzf/Xx90qP8SxWv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UT9XJAAAA3gAAAA8AAAAA&#10;AAAAAAAAAAAAoQIAAGRycy9kb3ducmV2LnhtbFBLBQYAAAAABAAEAPkAAACXAwAAAAA=&#10;" strokeweight="1pt"/>
                <v:line id="Line 1796" o:spid="_x0000_s3272" style="position:absolute;flip:y;visibility:visible;mso-wrap-style:square" from="16294,5181" to="18662,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dwlcgAAADeAAAADwAAAGRycy9kb3ducmV2LnhtbESPT2vCQBDF7wW/wzJCL6VurCA2ZhUR&#10;hFLwUBXU25Cd5k+zsyG7mvjtO4dCbzPMe+83L1sPrlF36kLl2cB0koAizr2tuDBwOu5eF6BCRLbY&#10;eCYDDwqwXo2eMkyt7/mL7odYKAnhkKKBMsY21TrkJTkME98Sy+3bdw6jrF2hbYe9hLtGvyXJXDus&#10;WAgltrQtKf853JxA6m1x3deUn9/P7Wc/n770l8vNmOfxsFmCijTEf/Gf+8PK+7NkJgWk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dwlcgAAADeAAAADwAAAAAA&#10;AAAAAAAAAAChAgAAZHJzL2Rvd25yZXYueG1sUEsFBgAAAAAEAAQA+QAAAJYDAAAAAA==&#10;" strokeweight="1pt"/>
                <v:line id="Line 1797" o:spid="_x0000_s3273" style="position:absolute;visibility:visible;mso-wrap-style:square" from="30232,8375" to="31832,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3ZIsQAAADeAAAADwAAAGRycy9kb3ducmV2LnhtbERP22oCMRB9F/oPYQq+1exWKLoaRXoB&#10;xQdx2w8YN+NmdTNZklS3/fpGKPg2h3Od+bK3rbiQD41jBfkoA0FcOd1wreDr8+NpAiJEZI2tY1Lw&#10;QwGWi4fBHAvtrrynSxlrkUI4FKjAxNgVUobKkMUwch1x4o7OW4wJ+lpqj9cUblv5nGUv0mLDqcFg&#10;R6+GqnP5bRVs/GF7zn9rIw+88e/t7m0a7Emp4WO/moGI1Me7+N+91mn+OBvncHsn3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kixAAAAN4AAAAPAAAAAAAAAAAA&#10;AAAAAKECAABkcnMvZG93bnJldi54bWxQSwUGAAAAAAQABAD5AAAAkgMAAAAA&#10;" strokeweight="1pt"/>
                <v:line id="Line 1798" o:spid="_x0000_s3274" style="position:absolute;flip:x;visibility:visible;mso-wrap-style:square" from="3810,6559" to="539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LeckAAADeAAAADwAAAGRycy9kb3ducmV2LnhtbESPT2vCQBDF7wW/wzJCL6VuTCC00Y0U&#10;oVCEHtSCehuy0/xpdjZk1yR++65Q6G2G9+b93qw3k2nFQL2rLStYLiIQxIXVNZcKvo7vzy8gnEfW&#10;2FomBTdysMlnD2vMtB15T8PBlyKEsMtQQeV9l0npiooMuoXtiIP2bXuDPqx9KXWPYwg3rYyjKJUG&#10;aw6ECjvaVlT8HK4mQJpteflsqDi9nrrdmC6fxvP5qtTjfHpbgfA0+X/z3/WHDvWTKInh/k6YQe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9pS3nJAAAA3gAAAA8AAAAA&#10;AAAAAAAAAAAAoQIAAGRycy9kb3ducmV2LnhtbFBLBQYAAAAABAAEAPkAAACXAwAAAAA=&#10;" strokeweight="1pt"/>
                <v:line id="Line 1799" o:spid="_x0000_s3275" style="position:absolute;visibility:visible;mso-wrap-style:square" from="19253,9398" to="19253,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izsMAAADeAAAADwAAAGRycy9kb3ducmV2LnhtbERPzWoCMRC+F/oOYQrealYXRFejSGtB&#10;6UG0fYBxM25WN5MlSXX16U2h0Nt8fL8zW3S2ERfyoXasYNDPQBCXTtdcKfj++ngdgwgRWWPjmBTc&#10;KMBi/vw0w0K7K+/oso+VSCEcClRgYmwLKUNpyGLou5Y4cUfnLcYEfSW1x2sKt40cZtlIWqw5NRhs&#10;6c1Qed7/WAUbf/g8D+6VkQfe+FWzfZ8Ee1Kq99ItpyAidfFf/Ode6zQ/z/Ic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4s7DAAAA3gAAAA8AAAAAAAAAAAAA&#10;AAAAoQIAAGRycy9kb3ducmV2LnhtbFBLBQYAAAAABAAEAPkAAACRAwAAAAA=&#10;" strokeweight="1pt"/>
                <v:line id="Line 1800" o:spid="_x0000_s3276" style="position:absolute;visibility:visible;mso-wrap-style:square" from="21024,8375" to="22840,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6usQAAADeAAAADwAAAGRycy9kb3ducmV2LnhtbERP22oCMRB9F/yHMELfatZaRFejiG2h&#10;0gfx8gHjZtysbiZLkuq2X98IBd/mcK4zW7S2FlfyoXKsYNDPQBAXTldcKjjsP57HIEJE1lg7JgU/&#10;FGAx73ZmmGt34y1dd7EUKYRDjgpMjE0uZSgMWQx91xAn7uS8xZigL6X2eEvhtpYvWTaSFitODQYb&#10;WhkqLrtvq2Dtj1+XwW9p5JHX/r3evE2CPSv11GuXUxCR2vgQ/7s/dZo/zIav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nq6xAAAAN4AAAAPAAAAAAAAAAAA&#10;AAAAAKECAABkcnMvZG93bnJldi54bWxQSwUGAAAAAAQABAD5AAAAkgMAAAAA&#10;" strokeweight="1pt"/>
                <v:line id="Line 1801" o:spid="_x0000_s3277" style="position:absolute;visibility:visible;mso-wrap-style:square" from="25844,8375" to="2722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fIcQAAADeAAAADwAAAGRycy9kb3ducmV2LnhtbERP22oCMRB9F/yHMELfatZKRVejiG2h&#10;0gfx8gHjZtysbiZLkuq2X98IBd/mcK4zW7S2FlfyoXKsYNDPQBAXTldcKjjsP57HIEJE1lg7JgU/&#10;FGAx73ZmmGt34y1dd7EUKYRDjgpMjE0uZSgMWQx91xAn7uS8xZigL6X2eEvhtpYvWTaSFitODQYb&#10;WhkqLrtvq2Dtj1+XwW9p5JHX/r3evE2CPSv11GuXUxCR2vgQ/7s/dZo/zIav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t8hxAAAAN4AAAAPAAAAAAAAAAAA&#10;AAAAAKECAABkcnMvZG93bnJldi54bWxQSwUGAAAAAAQABAD5AAAAkgMAAAAA&#10;" strokeweight="1pt"/>
                <v:line id="Line 1802" o:spid="_x0000_s3278" style="position:absolute;flip:y;visibility:visible;mso-wrap-style:square" from="9442,4337" to="1071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NescAAADeAAAADwAAAGRycy9kb3ducmV2LnhtbESPT4vCMBDF74LfIYzgRdZUhaJdo4gg&#10;iLAH/4DubWhm22ozKU209dtvBMHbDO/N+72ZL1tTigfVrrCsYDSMQBCnVhecKTgdN19TEM4jaywt&#10;k4InOVguup05Jto2vKfHwWcihLBLUEHufZVI6dKcDLqhrYiD9mdrgz6sdSZ1jU0IN6UcR1EsDRYc&#10;CDlWtM4pvR3uJkCu6+z350rpeXaudk08GjSXy12pfq9dfYPw1PqP+X291aH+JJrE8HonzC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k16xwAAAN4AAAAPAAAAAAAA&#10;AAAAAAAAAKECAABkcnMvZG93bnJldi54bWxQSwUGAAAAAAQABAD5AAAAlQMAAAAA&#10;" strokeweight="1pt"/>
                <v:line id="Line 1803" o:spid="_x0000_s3279" style="position:absolute;flip:y;visibility:visible;mso-wrap-style:square" from="10020,4819" to="11055,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o4ckAAADeAAAADwAAAGRycy9kb3ducmV2LnhtbESPQWvCQBCF7wX/wzJCL0U3NmBt6ioi&#10;CKXQQ1Mh8TZkp0lsdjZkNyb+e7dQ8DbDe/O+N+vtaBpxoc7VlhUs5hEI4sLqmksFx+/DbAXCeWSN&#10;jWVScCUH283kYY2JtgN/0SX1pQgh7BJUUHnfJlK6oiKDbm5b4qD92M6gD2tXSt3hEMJNI5+jaCkN&#10;1hwIFba0r6j4TXsTIOd9efo8U5G9Zu3HsFw8DXneK/U4HXdvIDyN/m7+v37XoX4cxS/w906YQW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8e6OHJAAAA3gAAAA8AAAAA&#10;AAAAAAAAAAAAoQIAAGRycy9kb3ducmV2LnhtbFBLBQYAAAAABAAEAPkAAACXAwAAAAA=&#10;" strokeweight="1pt"/>
                <v:rect id="Rectangle 1804" o:spid="_x0000_s3280" style="position:absolute;left:9874;top:83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Wf8UA&#10;AADeAAAADwAAAGRycy9kb3ducmV2LnhtbESPQUsDMRCF74L/IYzgRWyiBdFt07K4CL3aSs/DZrpZ&#10;upksSbpd/fXOQfA2w3vz3jfr7RwGNVHKfWQLTwsDiriNrufOwtfh4/EVVC7IDofIZOGbMmw3tzdr&#10;rFy88idN+9IpCeFcoQVfylhpnVtPAfMijsSinWIKWGRNnXYJrxIeBv1szIsO2LM0eBzp3VN73l+C&#10;hd3lENOUYt28edM8NKfjz1Qfrb2/m+sVqEJz+Tf/Xe+c4C/NU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t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805" o:spid="_x0000_s3281" style="position:absolute;left:11163;top:83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z5MIA&#10;AADeAAAADwAAAGRycy9kb3ducmV2LnhtbERPS2sCMRC+C/0PYQq9SE1aoejWKEuXglcfeB4242bp&#10;ZrIkcd321xtB6G0+vuesNqPrxEAhtp41vM0UCOLam5YbDcfD9+sCREzIBjvPpOGXImzWT5MVFsZf&#10;eUfDPjUih3AsUINNqS+kjLUlh3Hme+LMnX1wmDIMjTQBrzncdfJdqQ/psOXcYLGnL0v1z/7iNGwv&#10;Bx+G4MtqaVU1rc6nv6E8af3yPJafIBKN6V/8cG9Nnj9X8yX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nP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06" o:spid="_x0000_s3282" style="position:absolute;left:10407;top:247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pBMYA&#10;AADeAAAADwAAAGRycy9kb3ducmV2LnhtbESPT2vDMAzF74N9B6PBLmO194expnVLWBj0unb0LGI1&#10;DovlYLtptk8/HQa7Sejpvfdbb+cwqIlS7iNbeFgYUMRtdD13Fj4P7/evoHJBdjhEJgvflGG7ub5a&#10;Y+XihT9o2pdOiQnnCi34UsZK69x6CpgXcSSW2ymmgEXW1GmX8CLmYdCPxrzogD1LgseR3jy1X/tz&#10;sLA7H2KaUqybpTfNXXM6/kz10drbm7legSo0l3/x3/fOSf0n8yw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apB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807" o:spid="_x0000_s3283" style="position:absolute;left:18567;top:376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Mn8MA&#10;AADeAAAADwAAAGRycy9kb3ducmV2LnhtbERPTWsCMRC9F/ofwgheSk3UUupqlKVLwWu1eB4242Zx&#10;M1mSuG776xuh0Ns83udsdqPrxEAhtp41zGcKBHHtTcuNhq/jx/MbiJiQDXaeScM3RdhtHx82WBh/&#10;408aDqkROYRjgRpsSn0hZawtOYwz3xNn7uyDw5RhaKQJeMvhrpMLpV6lw5Zzg8We3i3Vl8PVadhf&#10;jz4MwZfVyqrqqTqffobypPV0MpZrEInG9C/+c+9Nnr9UL3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Mn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08" o:spid="_x0000_s3284" style="position:absolute;left:19748;top:451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S6MMA&#10;AADeAAAADwAAAGRycy9kb3ducmV2LnhtbERPTWsCMRC9F/ofwgheSk2qpdTVKItLwWu1eB4242Zx&#10;M1mSuG776xuh0Ns83uest6PrxEAhtp41vMwUCOLam5YbDV/Hj+d3EDEhG+w8k4ZvirDdPD6ssTD+&#10;xp80HFIjcgjHAjXYlPpCylhbchhnvifO3NkHhynD0EgT8JbDXSfnSr1Jhy3nBos97SzVl8PVadhf&#10;jz4MwZfV0qrqqTqffobypPV0MpYrEInG9C/+c+9Nnr9Qr3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iS6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09" o:spid="_x0000_s3285" style="position:absolute;left:20389;top:376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3c8MA&#10;AADeAAAADwAAAGRycy9kb3ducmV2LnhtbERPTWsCMRC9F/ofwgi9lJpUS6mrURaXgle1eB4242Zx&#10;M1mSuG7765uC0Ns83uesNqPrxEAhtp41vE4VCOLam5YbDV/Hz5cPEDEhG+w8k4ZvirBZPz6ssDD+&#10;xnsaDqkROYRjgRpsSn0hZawtOYxT3xNn7uyDw5RhaKQJeMvhrpMzpd6lw5Zzg8Wetpbqy+HqNOyu&#10;Rx+G4MtqYVX1XJ1PP0N50vppMpZLEInG9C++u3cmz5+rt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3c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10" o:spid="_x0000_s3286" style="position:absolute;left:21570;top:451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B8MA&#10;AADeAAAADwAAAGRycy9kb3ducmV2LnhtbERPTWsCMRC9C/0PYQq9SE1aRdqtUZYuBa9V8Txsxs3S&#10;zWRJ4rrtrzeC0Ns83uesNqPrxEAhtp41vMwUCOLam5YbDYf91/MbiJiQDXaeScMvRdisHyYrLIy/&#10;8DcNu9SIHMKxQA02pb6QMtaWHMaZ74kzd/LBYcowNNIEvORw18lXpZbSYcu5wWJPn5bqn93Zadie&#10;9z4MwZfVu1XVtDod/4byqPXT41h+gEg0pn/x3b01ef5cLR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vB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811" o:spid="_x0000_s3287" style="position:absolute;left:16852;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KnMMA&#10;AADeAAAADwAAAGRycy9kb3ducmV2LnhtbERPTWsCMRC9F/ofwhR6KTVpbYuuRlm6FLxWi+dhM24W&#10;N5Mlieu2v74RBG/zeJ+zXI+uEwOF2HrW8DJRIIhrb1puNPzsvp5nIGJCNth5Jg2/FGG9ur9bYmH8&#10;mb9p2KZG5BCOBWqwKfWFlLG25DBOfE+cuYMPDlOGoZEm4DmHu06+KvUhHbacGyz29GmpPm5PTsPm&#10;tPNhCL6s5lZVT9Vh/zeUe60fH8ZyASLRmG7iq3tj8vypenuH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Kn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812" o:spid="_x0000_s3288" style="position:absolute;left:16852;top:1010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U68MA&#10;AADeAAAADwAAAGRycy9kb3ducmV2LnhtbERPTWsCMRC9C/0PYQq9SE3airSrUZYuBa9q8Txsxs3i&#10;ZrIkcd321zcFwds83uesNqPrxEAhtp41vMwUCOLam5YbDd+Hr+d3EDEhG+w8k4YfirBZP0xWWBh/&#10;5R0N+9SIHMKxQA02pb6QMtaWHMaZ74kzd/LBYcowNNIEvOZw18lXpRbSYcu5wWJPn5bq8/7iNGwv&#10;Bx+G4Mvqw6pqWp2Ov0N51PrpcSyXIBKN6S6+ubcmz39T8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OU6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813" o:spid="_x0000_s3289" style="position:absolute;left:5473;top:5486;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xcMMA&#10;AADeAAAADwAAAGRycy9kb3ducmV2LnhtbERPTWsCMRC9F/ofwhR6KTVpLa2uRlm6FLxWi+dhM24W&#10;N5Mlieu2v74RBG/zeJ+zXI+uEwOF2HrW8DJRIIhrb1puNPzsvp5nIGJCNth5Jg2/FGG9ur9bYmH8&#10;mb9p2KZG5BCOBWqwKfWFlLG25DBOfE+cuYMPDlOGoZEm4DmHu06+KvUuHbacGyz29GmpPm5PTsPm&#10;tPNhCL6s5lZVT9Vh/zeUe60fH8ZyASLRmG7iq3tj8vypevuA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xc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1814" o:spid="_x0000_s3290" style="position:absolute;left:2679;top:5486;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lAsYA&#10;AADeAAAADwAAAGRycy9kb3ducmV2LnhtbESPT2vDMAzF74N9B6PBLmO194expnVLWBj0unb0LGI1&#10;DovlYLtptk8/HQa7Sbyn935ab+cwqIlS7iNbeFgYUMRtdD13Fj4P7/evoHJBdjhEJgvflGG7ub5a&#10;Y+XihT9o2pdOSQjnCi34UsZK69x6CpgXcSQW7RRTwCJr6rRLeJHwMOhHY150wJ6lweNIb57ar/05&#10;WNidDzFNKdbN0pvmrjkdf6b6aO3tzVyvQBWay7/573rnBP/JPAuvvC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ClAs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1815" o:spid="_x0000_s3291" style="position:absolute;left:1390;top:548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AmcMA&#10;AADeAAAADwAAAGRycy9kb3ducmV2LnhtbERPTWsCMRC9C/0PYQq9SE3aSqmrUZYuBa9q8Txsxs3i&#10;ZrIkcd321zcFwds83uesNqPrxEAhtp41vMwUCOLam5YbDd+Hr+cPEDEhG+w8k4YfirBZP0xWWBh/&#10;5R0N+9SIHMKxQA02pb6QMtaWHMaZ74kzd/LBYcowNNIEvOZw18lXpd6lw5Zzg8WePi3V5/3Fadhe&#10;Dj4MwZfVwqpqWp2Ov0N51PrpcSyXIBKN6S6+ubcmz39T8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Am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816" o:spid="_x0000_s3292" style="position:absolute;left:18567;top:7207;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2cUA&#10;AADeAAAADwAAAGRycy9kb3ducmV2LnhtbESPQUsDMRCF74L/IYzgRWyiotht07K4CL3aSs/DZrpZ&#10;3EyWJN2u/nrnIHibYd689771dg6DmijlPrKFh4UBRdxG13Nn4fPwfv8KKhdkh0NksvBNGbab66s1&#10;Vi5e+IOmfemUmHCu0IIvZay0zq2ngHkRR2K5nWIKWGRNnXYJL2IeBv1ozIsO2LMkeBzpzVP7tT8H&#10;C7vzIaYpxbpZetPcNafjz1Qfrb29mesVqEJz+Rf/fe+c1H8yz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17" o:spid="_x0000_s3293" style="position:absolute;left:19748;top:720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aQsMA&#10;AADeAAAADwAAAGRycy9kb3ducmV2LnhtbERPTWsCMRC9F/ofwgheSk1UWupqlKVLwWu1eB4242Zx&#10;M1mSuG776xuh0Ns83udsdqPrxEAhtp41zGcKBHHtTcuNhq/jx/MbiJiQDXaeScM3RdhtHx82WBh/&#10;408aDqkROYRjgRpsSn0hZawtOYwz3xNn7uyDw5RhaKQJeMvhrpMLpV6lw5Zzg8We3i3Vl8PVadhf&#10;jz4MwZfVyqrqqTqffobypPV0MpZrEInG9C/+c+9Nnr9UL3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OaQ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18" o:spid="_x0000_s3294" style="position:absolute;left:18567;top:10648;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ENcMA&#10;AADeAAAADwAAAGRycy9kb3ducmV2LnhtbERPTWsCMRC9F/ofwgheSk2qtNTVKItLwWu1eB4242Zx&#10;M1mSuG776xuh0Ns83uest6PrxEAhtp41vMwUCOLam5YbDV/Hj+d3EDEhG+w8k4ZvirDdPD6ssTD+&#10;xp80HFIjcgjHAjXYlPpCylhbchhnvifO3NkHhynD0EgT8JbDXSfnSr1Jhy3nBos97SzVl8PVadhf&#10;jz4MwZfV0qrqqTqffobypPV0MpYrEInG9C/+c+9Nnr9Qr3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EEN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19" o:spid="_x0000_s3295" style="position:absolute;left:19748;top:1064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hrsMA&#10;AADeAAAADwAAAGRycy9kb3ducmV2LnhtbERPTWsCMRC9F/ofwgi9lJpUaamrURaXgle1eB4242Zx&#10;M1mSuG7765uC0Ns83uesNqPrxEAhtp41vE4VCOLam5YbDV/Hz5cPEDEhG+w8k4ZvirBZPz6ssDD+&#10;xnsaDqkROYRjgRpsSn0hZawtOYxT3xNn7uyDw5RhaKQJeMvhrpMzpd6lw5Zzg8Wetpbqy+HqNOyu&#10;Rx+G4MtqYVX1XJ1PP0N50vppMpZLEInG9C++u3cmz5+rtzn8vZ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2h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20" o:spid="_x0000_s3296" style="position:absolute;left:20929;top:1139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52sMA&#10;AADeAAAADwAAAGRycy9kb3ducmV2LnhtbERPTWsCMRC9F/ofwhR6KTVpbYuuRlm6FLxWi+dhM24W&#10;N5Mlieu2v74RBG/zeJ+zXI+uEwOF2HrW8DJRIIhrb1puNPzsvp5nIGJCNth5Jg2/FGG9ur9bYmH8&#10;mb9p2KZG5BCOBWqwKfWFlLG25DBOfE+cuYMPDlOGoZEm4DmHu06+KvUhHbacGyz29GmpPm5PTsPm&#10;tPNhCL6s5lZVT9Vh/zeUe60fH8ZyASLRmG7iq3tj8vypen+D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52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821" o:spid="_x0000_s3297" style="position:absolute;left:22752;top:7207;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cQcMA&#10;AADeAAAADwAAAGRycy9kb3ducmV2LnhtbERPTWsCMRC9C/0PYQq9SE1aUdqtUZYuBa9V8Txsxs3S&#10;zWRJ4rrtrzeC0Ns83uesNqPrxEAhtp41vMwUCOLam5YbDYf91/MbiJiQDXaeScMvRdisHyYrLIy/&#10;8DcNu9SIHMKxQA02pb6QMtaWHMaZ74kzd/LBYcowNNIEvORw18lXpZbSYcu5wWJPn5bqn93Zadie&#10;9z4MwZfVu1XVtDod/4byqPXT41h+gEg0pn/x3b01ef5cLR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cQ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22" o:spid="_x0000_s3298" style="position:absolute;left:23933;top:720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CNsMA&#10;AADeAAAADwAAAGRycy9kb3ducmV2LnhtbERPTWsCMRC9C/0PYQq9SE3aorSrUZYuBa9q8Txsxs3i&#10;ZrIkcd321zcFwds83uesNqPrxEAhtp41vMwUCOLam5YbDd+Hr+d3EDEhG+w8k4YfirBZP0xWWBh/&#10;5R0N+9SIHMKxQA02pb6QMtaWHMaZ74kzd/LBYcowNNIEvOZw18lXpRbSYcu5wWJPn5bq8/7iNGwv&#10;Bx+G4Mvqw6pqWp2Ov0N51PrpcSyXIBKN6S6+ubcmz39T8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oCN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23" o:spid="_x0000_s3299" style="position:absolute;left:25114;top:795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nrcMA&#10;AADeAAAADwAAAGRycy9kb3ducmV2LnhtbERPTWsCMRC9F/ofwhR6KTVppa2uRlm6FLxWi+dhM24W&#10;N5Mlieu2v74RBG/zeJ+zXI+uEwOF2HrW8DJRIIhrb1puNPzsvp5nIGJCNth5Jg2/FGG9ur9bYmH8&#10;mb9p2KZG5BCOBWqwKfWFlLG25DBOfE+cuYMPDlOGoZEm4DmHu06+KvUuHbacGyz29GmpPm5PTsPm&#10;tPNhCL6s5lZVT9Vh/zeUe60fH8ZyASLRmG7iq3tj8vypevuAyzv5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nr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24" o:spid="_x0000_s3300" style="position:absolute;left:27152;top:7207;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38UA&#10;AADeAAAADwAAAGRycy9kb3ducmV2LnhtbESPQUsDMRCF74L/IYzgRWyiotht07K4CL3aSs/DZrpZ&#10;3EyWJN2u/nrnIHib4b1575v1dg6DmijlPrKFh4UBRdxG13Nn4fPwfv8KKhdkh0NksvBNGbab66s1&#10;Vi5e+IOmfemUhHCu0IIvZay0zq2ngHkRR2LRTjEFLLKmTruEFwkPg3405kUH7FkaPI705qn92p+D&#10;hd35ENOUYt0svWnumtPxZ6qP1t7ezPUKVKG5/Jv/rndO8J/Ms/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TP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25" o:spid="_x0000_s3301" style="position:absolute;left:28333;top:720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WRMMA&#10;AADeAAAADwAAAGRycy9kb3ducmV2LnhtbERPTWsCMRC9C/0PYQq9SE3aYqmrUZYuBa9q8Txsxs3i&#10;ZrIkcd321zcFwds83uesNqPrxEAhtp41vMwUCOLam5YbDd+Hr+cPEDEhG+w8k4YfirBZP0xWWBh/&#10;5R0N+9SIHMKxQA02pb6QMtaWHMaZ74kzd/LBYcowNNIEvOZw18lXpd6lw5Zzg8WePi3V5/3Fadhe&#10;Dj4MwZfVwqpqWp2Ov0N51PrpcSyXIBKN6S6+ubcmz39T8wX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WR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26" o:spid="_x0000_s3302" style="position:absolute;left:29514;top:795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1ZMUA&#10;AADeAAAADwAAAGRycy9kb3ducmV2LnhtbESPQUsDMRCF74L/IYzgRWyiQtFt07K4CL3aSs/DZrpZ&#10;upksSbpd/fXOQfA2w7x5733r7RwGNVHKfWQLTwsDiriNrufOwtfh4/EVVC7IDofIZOGbMmw3tzdr&#10;rFy88idN+9IpMeFcoQVfylhpnVtPAfMijsRyO8UUsMiaOu0SXsU8DPrZmKUO2LMkeBzp3VN73l+C&#10;hd3lENOUYt28edM8NKfjz1Qfrb2/m+sVqEJz+Rf/fe+c1H8x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27" o:spid="_x0000_s3303" style="position:absolute;left:31769;top:7207;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Q/8IA&#10;AADeAAAADwAAAGRycy9kb3ducmV2LnhtbERPS2sCMRC+C/0PYQq9SE1UELs1ytJF8OoDz8Nm3Czd&#10;TJYkrtv++qZQ6G0+vudsdqPrxEAhtp41zGcKBHHtTcuNhst5/7oGEROywc4zafiiCLvt02SDhfEP&#10;PtJwSo3IIRwL1GBT6gspY23JYZz5njhzNx8cpgxDI03ARw53nVwotZIOW84NFnv6sFR/nu5Ow+F+&#10;9mEIvqzerKqm1e36PZRXrV+ex/IdRKIx/Yv/3AeT5y/Vag6/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1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28" o:spid="_x0000_s3304" style="position:absolute;left:32950;top:720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OiMMA&#10;AADeAAAADwAAAGRycy9kb3ducmV2LnhtbERP32vCMBB+H/g/hBP2MmYyB7JVo5SVga/T0eejOZti&#10;cylJrN3+eiMM9nYf38/b7CbXi5FC7DxreFkoEMSNNx23Gr6Pn89vIGJCNth7Jg0/FGG3nT1ssDD+&#10;yl80HlIrcgjHAjXYlIZCythYchgXfiDO3MkHhynD0EoT8JrDXS+XSq2kw45zg8WBPiw158PFadhf&#10;jj6MwZfVu1XVU3Wqf8ey1vpxPpVrEImm9C/+c+9Nnv+qVku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3Oi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829" o:spid="_x0000_s3305" style="position:absolute;left:34131;top:795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E8IA&#10;AADeAAAADwAAAGRycy9kb3ducmV2LnhtbERPTWsCMRC9C/0PYQq9SE1aQezWKEsXwWtVPA+bcbN0&#10;M1mSuK7+elMo9DaP9zmrzeg6MVCIrWcNbzMFgrj2puVGw/GwfV2CiAnZYOeZNNwowmb9NFlhYfyV&#10;v2nYp0bkEI4FarAp9YWUsbbkMM58T5y5sw8OU4ahkSbgNYe7Tr4rtZAOW84NFnv6slT/7C9Ow+5y&#10;8GEIvqw+rKqm1fl0H8qT1i/PY/kJItGY/sV/7p3J8+dqMYffd/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Ws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830" o:spid="_x0000_s3306" style="position:absolute;left:35737;top:4197;width:100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zZ8MA&#10;AADeAAAADwAAAGRycy9kb3ducmV2LnhtbERPTWsCMRC9C/0PYQq9SE3airSrUZYuBa9q8Txsxs3i&#10;ZrIkcd321zcFwds83uesNqPrxEAhtp41vMwUCOLam5YbDd+Hr+d3EDEhG+w8k4YfirBZP0xWWBh/&#10;5R0N+9SIHMKxQA02pb6QMtaWHMaZ74kzd/LBYcowNNIEvOZw18lXpRbSYcu5wWJPn5bq8/7iNGwv&#10;Bx+G4Mvqw6pqWp2Ov0N51PrpcSyXIBKN6S6+ubcmz39Tiz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zZ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831" o:spid="_x0000_s3307" style="position:absolute;left:36709;top:41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W/MMA&#10;AADeAAAADwAAAGRycy9kb3ducmV2LnhtbERPTWsCMRC9C/0PYQq9SE3aorSrUZYuBa9q8Txsxs3i&#10;ZrIkcd321zcFwds83uesNqPrxEAhtp41vMwUCOLam5YbDd+Hr+d3EDEhG+w8k4YfirBZP0xWWBh/&#10;5R0N+9SIHMKxQA02pb6QMtaWHMaZ74kzd/LBYcowNNIEvOZw18lXpRbSYcu5wWJPn5bq8/7iNGwv&#10;Bx+G4Mvqw6pqWp2Ov0N51PrpcSyXIBKN6S6+ubcmz39Tizn8v5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RW/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832" o:spid="_x0000_s3308" style="position:absolute;left:37134;top:41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Ii8IA&#10;AADeAAAADwAAAGRycy9kb3ducmV2LnhtbERP32vCMBB+H/g/hBP2MmayDYp2RimWga9T8flozqbY&#10;XEoSa7e/fhkM9nYf389bbyfXi5FC7DxreFkoEMSNNx23Gk7Hj+cliJiQDfaeScMXRdhuZg9rLI2/&#10;8yeNh9SKHMKxRA02paGUMjaWHMaFH4gzd/HBYcowtNIEvOdw18tXpQrpsOPcYHGgnaXmerg5Dfvb&#10;0Ycx+KpeWVU/1Zfz91idtX6cT9U7iERT+hf/ufcmz39TRQG/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siL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833" o:spid="_x0000_s3309" style="position:absolute;left:37566;top:419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tEMMA&#10;AADeAAAADwAAAGRycy9kb3ducmV2LnhtbERPTWsCMRC9C/0PYQq9SE1aQdutUZYuBa9V8Txsxs3S&#10;zWRJ4rrtrzeC0Ns83uesNqPrxEAhtp41vMwUCOLam5YbDYf91/MbiJiQDXaeScMvRdisHyYrLIy/&#10;8DcNu9SIHMKxQA02pb6QMtaWHMaZ74kzd/LBYcowNNIEvORw18lXpRbSYcu5wWJPn5bqn93Zadie&#10;9z4MwZfVu1XVtDod/4byqPXT41h+gEg0pn/x3b01ef5cLZZwey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tE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834" o:spid="_x0000_s3310" style="position:absolute;left:38855;top:4197;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5YsUA&#10;AADeAAAADwAAAGRycy9kb3ducmV2LnhtbESPQUsDMRCF74L/IYzgRWyiQtFt07K4CL3aSs/DZrpZ&#10;upksSbpd/fXOQfA2w3vz3jfr7RwGNVHKfWQLTwsDiriNrufOwtfh4/EVVC7IDofIZOGbMmw3tzdr&#10;rFy88idN+9IpCeFcoQVfylhpnVtPAfMijsSinWIKWGRNnXYJrxIeBv1szFIH7FkaPI707qk97y/B&#10;wu5yiGlKsW7evGkemtPxZ6qP1t7fzfUKVKG5/Jv/rndO8F/MU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fli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1835" o:spid="_x0000_s3311" style="position:absolute;left:39604;top:494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c+cIA&#10;AADeAAAADwAAAGRycy9kb3ducmV2LnhtbERPS2sCMRC+C/0PYQq9SE1aQXRrlKVLwasPPA+bcbN0&#10;M1mSuG77641Q6G0+vuest6PrxEAhtp41vM0UCOLam5YbDafj1+sSREzIBjvPpOGHImw3T5M1Fsbf&#10;eE/DITUih3AsUINNqS+kjLUlh3Hme+LMXXxwmDIMjTQBbzncdfJdqYV02HJusNjTp6X6+3B1GnbX&#10;ow9D8GW1sqqaVpfz71CetX55HssPEInG9C/+c+9Mnj9XixU83s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Vz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836" o:spid="_x0000_s3312" style="position:absolute;left:40246;top:4197;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jucUA&#10;AADeAAAADwAAAGRycy9kb3ducmV2LnhtbESPQUsDMRCF74L/IYzgRWyigtpt07K4CL3aSs/DZrpZ&#10;3EyWJN2u/nrnIHibYd689771dg6DmijlPrKFh4UBRdxG13Nn4fPwfv8KKhdkh0NksvBNGbab66s1&#10;Vi5e+IOmfemUmHCu0IIvZay0zq2ngHkRR2K5nWIKWGRNnXYJL2IeBv1ozLMO2LMkeBzpzVP7tT8H&#10;C7vzIaYpxbpZetPcNafjz1Qfrb29mesVqEJz+Rf/fe+c1H8yL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mO5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837" o:spid="_x0000_s3313" style="position:absolute;left:41427;top:419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GIsMA&#10;AADeAAAADwAAAGRycy9kb3ducmV2LnhtbERPTWsCMRC9F/ofwgheSk1UaOtqlKVLwWu1eB4242Zx&#10;M1mSuG776xuh0Ns83udsdqPrxEAhtp41zGcKBHHtTcuNhq/jx/MbiJiQDXaeScM3RdhtHx82WBh/&#10;408aDqkROYRjgRpsSn0hZawtOYwz3xNn7uyDw5RhaKQJeMvhrpMLpV6kw5Zzg8We3i3Vl8PVadhf&#10;jz4MwZfVyqrqqTqffobypPV0MpZrEInG9C/+c+9Nnr9Ur3O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GI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838" o:spid="_x0000_s3314" style="position:absolute;left:42716;top:494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YVcMA&#10;AADeAAAADwAAAGRycy9kb3ducmV2LnhtbERPTWsCMRC9F/ofwgheSk2q0NbVKItLwWu1eB4242Zx&#10;M1mSuG776xuh0Ns83uest6PrxEAhtp41vMwUCOLam5YbDV/Hj+d3EDEhG+w8k4ZvirDdPD6ssTD+&#10;xp80HFIjcgjHAjXYlPpCylhbchhnvifO3NkHhynD0EgT8JbDXSfnSr1Khy3nBos97SzVl8PVadhf&#10;jz4MwZfV0qrqqTqffobypPV0MpYrEInG9C/+c+9Nnr9Qb3O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RYV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w10:anchorlock/>
              </v:group>
            </w:pict>
          </mc:Fallback>
        </mc:AlternateContent>
      </w:r>
    </w:p>
    <w:p w:rsidR="001C23B9" w:rsidRPr="001C23B9" w:rsidRDefault="001C23B9" w:rsidP="001C23B9">
      <w:pPr>
        <w:tabs>
          <w:tab w:val="left" w:pos="-5220"/>
        </w:tabs>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M.k.264,32 + 105,99</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(5-etil-5-(2'-amil)-2-tiobarbiturat-natriumla </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susuz natrium-karbonatın qarışığı</w:t>
      </w:r>
    </w:p>
    <w:p w:rsidR="001C23B9" w:rsidRPr="001C23B9" w:rsidRDefault="001C23B9" w:rsidP="001C23B9">
      <w:pPr>
        <w:tabs>
          <w:tab w:val="left" w:pos="-5220"/>
        </w:tabs>
        <w:spacing w:after="0" w:line="360" w:lineRule="auto"/>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b/>
          <w:sz w:val="28"/>
          <w:szCs w:val="28"/>
          <w:lang w:val="az-Latn-AZ"/>
        </w:rPr>
        <w:t xml:space="preserve">Alınması </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Preparatı almaq üçün etil-(1-metilbutil)-malon esterini tiosidik cövhəri ilə natrium-etilatın iştirakı ilə kondensləşdirib, alınan maddəni müəyyən miqdarda susuz natrium-karbonatla qarışdırırlar: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8688" w:dyaOrig="1668">
          <v:shape id="_x0000_i1034" type="#_x0000_t75" style="width:434.25pt;height:83.25pt" o:ole="">
            <v:imagedata r:id="rId26" o:title=""/>
          </v:shape>
          <o:OLEObject Type="Embed" ProgID="ISISServer" ShapeID="_x0000_i1034" DrawAspect="Content" ObjectID="_1642248289" r:id="rId27"/>
        </w:objec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Sarımtıl və ya sarımtıl-yaşıl rəngli, yüngül, quru, özünəməxsus iyli, hiqroskopik kütlədir. Suda asan həll olur və məhlulları qələvi reaksiyalıdır. Benzolda, efir də praktik həll olmur.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Preparatın suda məhlulu barbitalın eyniliyinin təyinində olan ikinci reaksiyanı verir. Burada sarı-yaşıl rəng və asılqanlı çöküntü alınır.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Preparatın qələvidəki məhluluna qurğuşun-asetat məhlulu əlavə edir və qaynadırlar; qara çöküntü (PbS) alınır. Qarışığı soyudub turşulaşdırdıqda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 iyi hiss olunur:</w:t>
      </w:r>
    </w:p>
    <w:p w:rsidR="001C23B9" w:rsidRPr="001C23B9" w:rsidRDefault="001C23B9" w:rsidP="001C23B9">
      <w:pPr>
        <w:tabs>
          <w:tab w:val="left" w:pos="-5220"/>
        </w:tabs>
        <w:spacing w:after="0" w:line="360" w:lineRule="auto"/>
        <w:jc w:val="both"/>
        <w:rPr>
          <w:rFonts w:ascii="Calibri" w:eastAsia="MS Mincho" w:hAnsi="Calibri" w:cs="Times New Roman"/>
          <w:lang w:val="az-Latn-AZ"/>
        </w:rPr>
      </w:pPr>
      <w:r w:rsidRPr="001C23B9">
        <w:rPr>
          <w:rFonts w:ascii="Calibri" w:eastAsia="MS Mincho" w:hAnsi="Calibri" w:cs="Times New Roman"/>
        </w:rPr>
        <w:object w:dxaOrig="10668" w:dyaOrig="1680">
          <v:shape id="_x0000_i1035" type="#_x0000_t75" style="width:467.25pt;height:73.5pt" o:ole="">
            <v:imagedata r:id="rId28" o:title=""/>
          </v:shape>
          <o:OLEObject Type="Embed" ProgID="ISISServer" ShapeID="_x0000_i1035" DrawAspect="Content" ObjectID="_1642248290" r:id="rId29"/>
        </w:object>
      </w:r>
    </w:p>
    <w:p w:rsidR="001C23B9" w:rsidRPr="001C23B9" w:rsidRDefault="001C23B9" w:rsidP="001C23B9">
      <w:pPr>
        <w:tabs>
          <w:tab w:val="left" w:pos="-5220"/>
        </w:tabs>
        <w:spacing w:after="0" w:line="360" w:lineRule="auto"/>
        <w:jc w:val="both"/>
        <w:rPr>
          <w:rFonts w:ascii="Calibri" w:eastAsia="MS Mincho" w:hAnsi="Calibri" w:cs="Times New Roman"/>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5664" w:dyaOrig="1200">
          <v:shape id="_x0000_i1036" type="#_x0000_t75" style="width:283.5pt;height:60pt" o:ole="">
            <v:imagedata r:id="rId30" o:title=""/>
          </v:shape>
          <o:OLEObject Type="Embed" ProgID="ISISServer" ShapeID="_x0000_i1036" DrawAspect="Content" ObjectID="_1642248291" r:id="rId31"/>
        </w:objec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Preparatın suda məhlulunu turşulaşdırdıqda 5-(1-metilbutil)-5-etiltiobarbitur turşusu çökür. Onu ayırıb, qurudub ərimə temperaturunu təyin edirlər (156-161</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Preparat rəngsiz alovu sarı rəngə boyayır (natrium).</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UB-spektrofotometriya: tiopental-natrium pH-ı 10 olan borat bufer məhlulunda 255 nm d.u.-da (E</w:t>
      </w:r>
      <w:r w:rsidRPr="001C23B9">
        <w:rPr>
          <w:rFonts w:ascii="Times New Roman" w:eastAsia="Times New Roman" w:hAnsi="Times New Roman" w:cs="Times New Roman"/>
          <w:position w:val="-12"/>
          <w:sz w:val="28"/>
          <w:szCs w:val="28"/>
          <w:lang w:val="az-Latn-AZ"/>
        </w:rPr>
        <w:object w:dxaOrig="300" w:dyaOrig="380">
          <v:shape id="_x0000_i1037" type="#_x0000_t75" style="width:15pt;height:19.5pt" o:ole="">
            <v:imagedata r:id="rId32" o:title=""/>
          </v:shape>
          <o:OLEObject Type="Embed" ProgID="Equation.3" ShapeID="_x0000_i1037" DrawAspect="Content" ObjectID="_1642248292" r:id="rId33"/>
        </w:object>
      </w:r>
      <w:r w:rsidRPr="001C23B9">
        <w:rPr>
          <w:rFonts w:ascii="Times New Roman" w:eastAsia="Times New Roman" w:hAnsi="Times New Roman" w:cs="Times New Roman"/>
          <w:sz w:val="28"/>
          <w:szCs w:val="28"/>
          <w:lang w:val="az-Latn-AZ"/>
        </w:rPr>
        <w:t>=363) maksimum udma verir.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Təmizliyinin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Preparatda NaOH miqdarı 0,3%-dən, metil spirtinin miqdarı isə 0,5%-dən çox olmamalıdır.</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5-(1-metilbutil-5-etiltiobarbitur turşusunun təyini. Onun miqdarı 84-87% arasında olmalıdır). Təyinatı aparmaq üçün preparatın n.k. suda həll edib məhlulu turşulaşdıraraq xloroformla çıxarış aparırlar. Xloroformu qovub qalığı 70</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-də daimi çəkiyə kimi qurudub çəkirlər və hesablama aparırlar.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Natriumun təyini. Preparatın nümunə kütləsini suda həll edib 0,05 M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ilə titrləyirlər (indikator-metilqırmızısı; T=0,0023 qr/ml). Natriumun miqdarı 10-11% olmalıdır.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 yuxugətirici və venaya yeridilməklə qısamüddətli (20-25 dəqiqə) narkoz törədən vasitə olaraq işlənir, lakin heksobarbitala nisbətən təsiri daha tez və güclüdür. Narkoz üçün aseptik şəraitdə ex tempore hazırlanmış 2,5%-li məhlulları işlənir. Flakonda 1 qr miqdarında buraxılır.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quru və sərin yerdə, işığın təsirindən qorunmaqla saxlanır.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32"/>
          <w:szCs w:val="32"/>
          <w:lang w:val="az-Latn-AZ"/>
        </w:rPr>
      </w:pPr>
      <w:r w:rsidRPr="001C23B9">
        <w:rPr>
          <w:rFonts w:ascii="Times New Roman" w:eastAsia="Times New Roman" w:hAnsi="Times New Roman" w:cs="Times New Roman"/>
          <w:b/>
          <w:sz w:val="32"/>
          <w:szCs w:val="32"/>
          <w:lang w:val="az-Latn-AZ"/>
        </w:rPr>
        <w:t>Heksahidropirimidindion (pirimidin-4,6-dion) törəmələri</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Heksahidropirimidindion barbitur turşusundan molekulunda 2-ci vəziyyətdə oksigen atomunun olmamasına görə fərqlənir: </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1644" w:dyaOrig="1452">
          <v:shape id="_x0000_i1038" type="#_x0000_t75" style="width:82.5pt;height:72.75pt" o:ole="">
            <v:imagedata r:id="rId34" o:title=""/>
          </v:shape>
          <o:OLEObject Type="Embed" ProgID="ISISServer" ShapeID="_x0000_i1038" DrawAspect="Content" ObjectID="_1642248293" r:id="rId35"/>
        </w:objec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heksahidro-</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pirimidindion</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Pirimidin 4,6-dion və ya heksahidropirimidindion törəməsi olan preparat primidon (heksamidin) adlanır.</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Primidon kimyəvi quruluşuna görə fenobarbitalın oxşarıdır. </w:t>
      </w: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Primidon – Primidone</w:t>
      </w:r>
    </w:p>
    <w:p w:rsidR="001C23B9" w:rsidRPr="001C23B9" w:rsidRDefault="001C23B9" w:rsidP="001C23B9">
      <w:pPr>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(Hexamidin)</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1553845" cy="1346200"/>
                <wp:effectExtent l="0" t="0" r="1905" b="1270"/>
                <wp:docPr id="13018" name="Полотно 130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86" name="Line 1751"/>
                        <wps:cNvCnPr/>
                        <wps:spPr bwMode="auto">
                          <a:xfrm>
                            <a:off x="891540" y="649605"/>
                            <a:ext cx="23558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7" name="Line 1752"/>
                        <wps:cNvCnPr/>
                        <wps:spPr bwMode="auto">
                          <a:xfrm>
                            <a:off x="504190" y="354330"/>
                            <a:ext cx="217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8" name="Line 1753"/>
                        <wps:cNvCnPr/>
                        <wps:spPr bwMode="auto">
                          <a:xfrm>
                            <a:off x="721360" y="354330"/>
                            <a:ext cx="170180" cy="295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9" name="Line 1754"/>
                        <wps:cNvCnPr/>
                        <wps:spPr bwMode="auto">
                          <a:xfrm flipH="1">
                            <a:off x="721360" y="649605"/>
                            <a:ext cx="17018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0" name="Line 1755"/>
                        <wps:cNvCnPr/>
                        <wps:spPr bwMode="auto">
                          <a:xfrm flipH="1">
                            <a:off x="504190" y="942975"/>
                            <a:ext cx="217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1" name="Line 1756"/>
                        <wps:cNvCnPr/>
                        <wps:spPr bwMode="auto">
                          <a:xfrm flipH="1" flipV="1">
                            <a:off x="212725" y="649605"/>
                            <a:ext cx="11049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2" name="Line 1757"/>
                        <wps:cNvCnPr/>
                        <wps:spPr bwMode="auto">
                          <a:xfrm flipH="1">
                            <a:off x="708660" y="205740"/>
                            <a:ext cx="22034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3" name="Line 1758"/>
                        <wps:cNvCnPr/>
                        <wps:spPr bwMode="auto">
                          <a:xfrm flipH="1">
                            <a:off x="734060" y="250190"/>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4" name="Line 1759"/>
                        <wps:cNvCnPr/>
                        <wps:spPr bwMode="auto">
                          <a:xfrm flipH="1" flipV="1">
                            <a:off x="708660" y="965835"/>
                            <a:ext cx="22034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5" name="Line 1760"/>
                        <wps:cNvCnPr/>
                        <wps:spPr bwMode="auto">
                          <a:xfrm flipH="1" flipV="1">
                            <a:off x="734060" y="920750"/>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6" name="Line 1761"/>
                        <wps:cNvCnPr/>
                        <wps:spPr bwMode="auto">
                          <a:xfrm flipV="1">
                            <a:off x="891540" y="513080"/>
                            <a:ext cx="23558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7" name="Line 1762"/>
                        <wps:cNvCnPr/>
                        <wps:spPr bwMode="auto">
                          <a:xfrm flipV="1">
                            <a:off x="212725" y="455930"/>
                            <a:ext cx="110490" cy="193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8" name="Rectangle 1763"/>
                        <wps:cNvSpPr>
                          <a:spLocks noChangeArrowheads="1"/>
                        </wps:cNvSpPr>
                        <wps:spPr bwMode="auto">
                          <a:xfrm>
                            <a:off x="255270" y="830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99" name="Rectangle 1764"/>
                        <wps:cNvSpPr>
                          <a:spLocks noChangeArrowheads="1"/>
                        </wps:cNvSpPr>
                        <wps:spPr bwMode="auto">
                          <a:xfrm>
                            <a:off x="382905" y="830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00" name="Rectangle 1765"/>
                        <wps:cNvSpPr>
                          <a:spLocks noChangeArrowheads="1"/>
                        </wps:cNvSpPr>
                        <wps:spPr bwMode="auto">
                          <a:xfrm>
                            <a:off x="255270" y="2451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001" name="Rectangle 1766"/>
                        <wps:cNvSpPr>
                          <a:spLocks noChangeArrowheads="1"/>
                        </wps:cNvSpPr>
                        <wps:spPr bwMode="auto">
                          <a:xfrm>
                            <a:off x="382905" y="2451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02" name="Rectangle 1767"/>
                        <wps:cNvSpPr>
                          <a:spLocks noChangeArrowheads="1"/>
                        </wps:cNvSpPr>
                        <wps:spPr bwMode="auto">
                          <a:xfrm>
                            <a:off x="1116965" y="3727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03" name="Rectangle 1768"/>
                        <wps:cNvSpPr>
                          <a:spLocks noChangeArrowheads="1"/>
                        </wps:cNvSpPr>
                        <wps:spPr bwMode="auto">
                          <a:xfrm>
                            <a:off x="1234440" y="4470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004" name="Rectangle 1769"/>
                        <wps:cNvSpPr>
                          <a:spLocks noChangeArrowheads="1"/>
                        </wps:cNvSpPr>
                        <wps:spPr bwMode="auto">
                          <a:xfrm>
                            <a:off x="1297940" y="372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05" name="Rectangle 1770"/>
                        <wps:cNvSpPr>
                          <a:spLocks noChangeArrowheads="1"/>
                        </wps:cNvSpPr>
                        <wps:spPr bwMode="auto">
                          <a:xfrm>
                            <a:off x="1415415" y="4470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006" name="Rectangle 1771"/>
                        <wps:cNvSpPr>
                          <a:spLocks noChangeArrowheads="1"/>
                        </wps:cNvSpPr>
                        <wps:spPr bwMode="auto">
                          <a:xfrm>
                            <a:off x="946785" y="749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007" name="Rectangle 1772"/>
                        <wps:cNvSpPr>
                          <a:spLocks noChangeArrowheads="1"/>
                        </wps:cNvSpPr>
                        <wps:spPr bwMode="auto">
                          <a:xfrm>
                            <a:off x="946785" y="10007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008" name="Rectangle 1773"/>
                        <wps:cNvSpPr>
                          <a:spLocks noChangeArrowheads="1"/>
                        </wps:cNvSpPr>
                        <wps:spPr bwMode="auto">
                          <a:xfrm>
                            <a:off x="1116965" y="7131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09" name="Rectangle 1774"/>
                        <wps:cNvSpPr>
                          <a:spLocks noChangeArrowheads="1"/>
                        </wps:cNvSpPr>
                        <wps:spPr bwMode="auto">
                          <a:xfrm>
                            <a:off x="1234440" y="7880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3010" name="Rectangle 1775"/>
                        <wps:cNvSpPr>
                          <a:spLocks noChangeArrowheads="1"/>
                        </wps:cNvSpPr>
                        <wps:spPr bwMode="auto">
                          <a:xfrm>
                            <a:off x="1297940" y="713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011" name="Rectangle 1776"/>
                        <wps:cNvSpPr>
                          <a:spLocks noChangeArrowheads="1"/>
                        </wps:cNvSpPr>
                        <wps:spPr bwMode="auto">
                          <a:xfrm>
                            <a:off x="1415415" y="7880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3012" name="Rectangle 1777"/>
                        <wps:cNvSpPr>
                          <a:spLocks noChangeArrowheads="1"/>
                        </wps:cNvSpPr>
                        <wps:spPr bwMode="auto">
                          <a:xfrm>
                            <a:off x="372110" y="7454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3013" name="Rectangle 1778"/>
                        <wps:cNvSpPr>
                          <a:spLocks noChangeArrowheads="1"/>
                        </wps:cNvSpPr>
                        <wps:spPr bwMode="auto">
                          <a:xfrm>
                            <a:off x="276225" y="574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3014" name="Rectangle 1779"/>
                        <wps:cNvSpPr>
                          <a:spLocks noChangeArrowheads="1"/>
                        </wps:cNvSpPr>
                        <wps:spPr bwMode="auto">
                          <a:xfrm>
                            <a:off x="361950" y="4260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3015" name="Rectangle 1780"/>
                        <wps:cNvSpPr>
                          <a:spLocks noChangeArrowheads="1"/>
                        </wps:cNvSpPr>
                        <wps:spPr bwMode="auto">
                          <a:xfrm>
                            <a:off x="638175" y="3727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3016" name="Rectangle 1781"/>
                        <wps:cNvSpPr>
                          <a:spLocks noChangeArrowheads="1"/>
                        </wps:cNvSpPr>
                        <wps:spPr bwMode="auto">
                          <a:xfrm>
                            <a:off x="765810" y="574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3017" name="Rectangle 1782"/>
                        <wps:cNvSpPr>
                          <a:spLocks noChangeArrowheads="1"/>
                        </wps:cNvSpPr>
                        <wps:spPr bwMode="auto">
                          <a:xfrm>
                            <a:off x="659765" y="7880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c:wpc>
                  </a:graphicData>
                </a:graphic>
              </wp:inline>
            </w:drawing>
          </mc:Choice>
          <mc:Fallback>
            <w:pict>
              <v:group id="Полотно 13018" o:spid="_x0000_s3315" editas="canvas" style="width:122.35pt;height:106pt;mso-position-horizontal-relative:char;mso-position-vertical-relative:line" coordsize="15538,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">
                <v:shape id="_x0000_s3316" type="#_x0000_t75" style="position:absolute;width:15538;height:13462;visibility:visible;mso-wrap-style:square">
                  <v:fill o:detectmouseclick="t"/>
                  <v:path o:connecttype="none"/>
                </v:shape>
                <v:line id="Line 1751" o:spid="_x0000_s3317" style="position:absolute;visibility:visible;mso-wrap-style:square" from="8915,6496" to="11271,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lpsMAAADeAAAADwAAAGRycy9kb3ducmV2LnhtbERPzWoCMRC+F/oOYQrealYPoqtRSltB&#10;8SBVH2DcjJvVzWRJoq4+vREK3ubj+53JrLW1uJAPlWMFvW4GgrhwuuJSwW47/xyCCBFZY+2YFNwo&#10;wGz6/jbBXLsr/9FlE0uRQjjkqMDE2ORShsKQxdB1DXHiDs5bjAn6UmqP1xRua9nPsoG0WHFqMNjQ&#10;t6HitDlbBUu/X51699LIPS/9b73+GQV7VKrz0X6NQURq40v8717oNL8/Gg7g+U6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JabDAAAA3gAAAA8AAAAAAAAAAAAA&#10;AAAAoQIAAGRycy9kb3ducmV2LnhtbFBLBQYAAAAABAAEAPkAAACRAwAAAAA=&#10;" strokeweight="1pt"/>
                <v:line id="Line 1752" o:spid="_x0000_s3318" style="position:absolute;visibility:visible;mso-wrap-style:square" from="5041,3543" to="721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APcQAAADeAAAADwAAAGRycy9kb3ducmV2LnhtbERPS27CMBDdI/UO1lRiBw4sWgg4EepH&#10;AnWBSnuAIR7iQDyObBdSTo8rIXU3T+87y7K3rTiTD41jBZNxBoK4crrhWsH31/toBiJEZI2tY1Lw&#10;SwHK4mGwxFy7C3/SeRdrkUI45KjAxNjlUobKkMUwdh1x4g7OW4wJ+lpqj5cUbls5zbInabHh1GCw&#10;oxdD1Wn3YxVs/P7jNLnWRu5549/a7es82KNSw8d+tQARqY//4rt7rdP86Xz2DH/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4A9xAAAAN4AAAAPAAAAAAAAAAAA&#10;AAAAAKECAABkcnMvZG93bnJldi54bWxQSwUGAAAAAAQABAD5AAAAkgMAAAAA&#10;" strokeweight="1pt"/>
                <v:line id="Line 1753" o:spid="_x0000_s3319" style="position:absolute;visibility:visible;mso-wrap-style:square" from="7213,3543" to="8915,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UT8YAAADeAAAADwAAAGRycy9kb3ducmV2LnhtbESPwW4CMQxE75X6D5GReitZOFSwEBCi&#10;IBX1gEr7AWZjNgsbZ5WksO3X1wek3mzNeOZ5vux9q64UUxPYwGhYgCKugm24NvD1uX2egEoZ2WIb&#10;mAz8UILl4vFhjqUNN/6g6yHXSkI4lWjA5dyVWqfKkcc0DB2xaKcQPWZZY61txJuE+1aPi+JFe2xY&#10;Ghx2tHZUXQ7f3sAuHt8vo9/a6SPv4qbdv06TPxvzNOhXM1CZ+vxvvl+/WcEfTyfCK+/ID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FE/GAAAA3gAAAA8AAAAAAAAA&#10;AAAAAAAAoQIAAGRycy9kb3ducmV2LnhtbFBLBQYAAAAABAAEAPkAAACUAwAAAAA=&#10;" strokeweight="1pt"/>
                <v:line id="Line 1754" o:spid="_x0000_s3320" style="position:absolute;flip:x;visibility:visible;mso-wrap-style:square" from="7213,6496" to="8915,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9+MgAAADeAAAADwAAAGRycy9kb3ducmV2LnhtbESPS4vCQBCE78L+h6EXvIhO9CAm60QW&#10;YWERPPgA9dZkevPYTE/IjCb+e0cQvHVT1fVVL1e9qcWNWldaVjCdRCCIM6tLzhUcDz/jBQjnkTXW&#10;lknBnRys0o/BEhNtO97Rbe9zEULYJaig8L5JpHRZQQbdxDbEQfuzrUEf1jaXusUuhJtazqJoLg2W&#10;HAgFNrQuKPvfX02AVOv8sq0oO8WnZtPNp6PufL4qNfzsv79AeOr92/y6/tWh/ixexPB8J8wg0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a9+MgAAADeAAAADwAAAAAA&#10;AAAAAAAAAAChAgAAZHJzL2Rvd25yZXYueG1sUEsFBgAAAAAEAAQA+QAAAJYDAAAAAA==&#10;" strokeweight="1pt"/>
                <v:line id="Line 1755" o:spid="_x0000_s3321" style="position:absolute;flip:x;visibility:visible;mso-wrap-style:square" from="5041,9429" to="7213,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CuMcAAADeAAAADwAAAGRycy9kb3ducmV2LnhtbESPQWvCQBCF7wX/wzKCl6IbPUiTukoR&#10;BBE81ArqbchOk9jsbMiuJv77zkHwNsO89755i1XvanWnNlSeDUwnCSji3NuKCwPHn834A1SIyBZr&#10;z2TgQQFWy8HbAjPrO/6m+yEWSkI4ZGigjLHJtA55SQ7DxDfEcvv1rcMoa1to22In4a7WsySZa4cV&#10;C6HEhtYl5X+HmxPIdV1c9lfKT+mp2XXz6Xt3Pt+MGQ37r09Qkfr4Ej/dWyvvz9JUCkgd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4xwAAAN4AAAAPAAAAAAAA&#10;AAAAAAAAAKECAABkcnMvZG93bnJldi54bWxQSwUGAAAAAAQABAD5AAAAlQMAAAAA&#10;" strokeweight="1pt"/>
                <v:line id="Line 1756" o:spid="_x0000_s3322" style="position:absolute;flip:x y;visibility:visible;mso-wrap-style:square" from="2127,6496" to="3232,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kr8QAAADeAAAADwAAAGRycy9kb3ducmV2LnhtbERPS2sCMRC+F/ofwgi9lJp1D0tdjSJS&#10;Sw9efPQ+bMbs4mayJlG3/nojCL3Nx/ec6by3rbiQD41jBaNhBoK4crpho2C/W318gggRWWPrmBT8&#10;UYD57PVliqV2V97QZRuNSCEcSlRQx9iVUoaqJoth6DrixB2ctxgT9EZqj9cUbluZZ1khLTacGmrs&#10;aFlTddyerYLdF53e/WJ5OLJZn4ri99vEW67U26BfTEBE6uO/+On+0Wl+Ph6P4PFOu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SSvxAAAAN4AAAAPAAAAAAAAAAAA&#10;AAAAAKECAABkcnMvZG93bnJldi54bWxQSwUGAAAAAAQABAD5AAAAkgMAAAAA&#10;" strokeweight="1pt"/>
                <v:line id="Line 1757" o:spid="_x0000_s3323" style="position:absolute;flip:x;visibility:visible;mso-wrap-style:square" from="7086,2057" to="9290,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u5VMgAAADeAAAADwAAAGRycy9kb3ducmV2LnhtbESPQWuDQBCF74X+h2UKvZS6xoNUm00o&#10;gUIp9BAb0NwGd6Im7qy4m2j+fTZQ6G2G9+Z9b5br2fTiQqPrLCtYRDEI4trqjhsFu9/P1zcQziNr&#10;7C2Tgis5WK8eH5aYazvxli6Fb0QIYZejgtb7IZfS1S0ZdJEdiIN2sKNBH9axkXrEKYSbXiZxnEqD&#10;HQdCiwNtWqpPxdkEyHHT7H+OVJdZOXxP6eJlqqqzUs9P88c7CE+z/zf/XX/pUD/JsgTu74QZ5O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Su5VMgAAADeAAAADwAAAAAA&#10;AAAAAAAAAAChAgAAZHJzL2Rvd25yZXYueG1sUEsFBgAAAAAEAAQA+QAAAJYDAAAAAA==&#10;" strokeweight="1pt"/>
                <v:line id="Line 1758" o:spid="_x0000_s3324" style="position:absolute;flip:x;visibility:visible;mso-wrap-style:square" from="7340,2501" to="9544,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cz8gAAADeAAAADwAAAGRycy9kb3ducmV2LnhtbESPT2vCQBDF7wW/wzJCL0U3WhATswki&#10;FEqhh6qg3obsmD9mZ0N2Nem37xYKvc3w3rzfmzQfTSse1LvasoLFPAJBXFhdc6ngeHibrUE4j6yx&#10;tUwKvslBnk2eUky0HfiLHntfihDCLkEFlfddIqUrKjLo5rYjDtrV9gZ9WPtS6h6HEG5auYyilTRY&#10;cyBU2NGuouK2v5sAaXbl5bOh4hSfuo9htXgZzue7Us/TcbsB4Wn0/+a/63cd6i/j+BV+3wkzy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cz8gAAADeAAAADwAAAAAA&#10;AAAAAAAAAAChAgAAZHJzL2Rvd25yZXYueG1sUEsFBgAAAAAEAAQA+QAAAJYDAAAAAA==&#10;" strokeweight="1pt"/>
                <v:line id="Line 1759" o:spid="_x0000_s3325" style="position:absolute;flip:x y;visibility:visible;mso-wrap-style:square" from="7086,9658" to="9290,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HN8QAAADeAAAADwAAAGRycy9kb3ducmV2LnhtbERPTWsCMRC9C/0PYYRepGa7lKWuRhFp&#10;i4dedNv7sBmzi5vJmqS69dc3BcHbPN7nLFaD7cSZfGgdK3ieZiCIa6dbNgq+qvenVxAhImvsHJOC&#10;XwqwWj6MFlhqd+EdnffRiBTCoUQFTYx9KWWoG7IYpq4nTtzBeYsxQW+k9nhJ4baTeZYV0mLLqaHB&#10;njYN1cf9j1VQvdFp4tebw5HN56kovj9MvOZKPY6H9RxEpCHexTf3Vqf5+Wz2Av/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oc3xAAAAN4AAAAPAAAAAAAAAAAA&#10;AAAAAKECAABkcnMvZG93bnJldi54bWxQSwUGAAAAAAQABAD5AAAAkgMAAAAA&#10;" strokeweight="1pt"/>
                <v:line id="Line 1760" o:spid="_x0000_s3326" style="position:absolute;flip:x y;visibility:visible;mso-wrap-style:square" from="7340,9207" to="9544,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irMQAAADeAAAADwAAAGRycy9kb3ducmV2LnhtbERPTWsCMRC9C/0PYYRepGa70KWuRhFp&#10;i4dedNv7sBmzi5vJmqS69dc3BcHbPN7nLFaD7cSZfGgdK3ieZiCIa6dbNgq+qvenVxAhImvsHJOC&#10;XwqwWj6MFlhqd+EdnffRiBTCoUQFTYx9KWWoG7IYpq4nTtzBeYsxQW+k9nhJ4baTeZYV0mLLqaHB&#10;njYN1cf9j1VQvdFp4tebw5HN56kovj9MvOZKPY6H9RxEpCHexTf3Vqf5+Wz2Av/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iKsxAAAAN4AAAAPAAAAAAAAAAAA&#10;AAAAAKECAABkcnMvZG93bnJldi54bWxQSwUGAAAAAAQABAD5AAAAkgMAAAAA&#10;" strokeweight="1pt"/>
                <v:line id="Line 1761" o:spid="_x0000_s3327" style="position:absolute;flip:y;visibility:visible;mso-wrap-style:square" from="8915,5130" to="1127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V8cAAADeAAAADwAAAGRycy9kb3ducmV2LnhtbESPT4vCMBDF78J+hzALe5E11UOxXaMs&#10;woIIe/APVG9DM7bVZlKaaOu3N4LgbYb35v3ezBa9qcWNWldZVjAeRSCIc6srLhTsd3/fUxDOI2us&#10;LZOCOzlYzD8GM0y17XhDt60vRAhhl6KC0vsmldLlJRl0I9sQB+1kW4M+rG0hdYtdCDe1nERRLA1W&#10;HAglNrQsKb9sryZAzsvi+H+mPEuyZt3F42F3OFyV+vrsf39AeOr92/y6XulQf5IkMTzfCTP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L9XxwAAAN4AAAAPAAAAAAAA&#10;AAAAAAAAAKECAABkcnMvZG93bnJldi54bWxQSwUGAAAAAAQABAD5AAAAlQMAAAAA&#10;" strokeweight="1pt"/>
                <v:line id="Line 1762" o:spid="_x0000_s3328" style="position:absolute;flip:y;visibility:visible;mso-wrap-style:square" from="2127,4559" to="3232,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azMkAAADeAAAADwAAAGRycy9kb3ducmV2LnhtbESPT2vCQBDF7wW/wzJCL0U3erAmZhNE&#10;KJRCD1VBvQ3ZMX/MzobsatJv3y0UepvhvXm/N2k+mlY8qHe1ZQWLeQSCuLC65lLB8fA2W4NwHllj&#10;a5kUfJODPJs8pZhoO/AXPfa+FCGEXYIKKu+7REpXVGTQzW1HHLSr7Q36sPal1D0OIdy0chlFK2mw&#10;5kCosKNdRcVtfzcB0uzKy2dDxSk+dR/DavEynM93pZ6n43YDwtPo/81/1+861F/G8Sv8vhNmk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FcGszJAAAA3gAAAA8AAAAA&#10;AAAAAAAAAAAAoQIAAGRycy9kb3ducmV2LnhtbFBLBQYAAAAABAAEAPkAAACXAwAAAAA=&#10;" strokeweight="1pt"/>
                <v:rect id="Rectangle 1763" o:spid="_x0000_s3329" style="position:absolute;left:2552;top:83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kUsUA&#10;AADeAAAADwAAAGRycy9kb3ducmV2LnhtbESPQWvDMAyF74P+B6NBL2N11sNYsrolNAx6XTt6FrEa&#10;h8VysN0026+vDoPdJN7Te582u9kPaqKY+sAGXlYFKOI22J47A1+nj+c3UCkjWxwCk4EfSrDbLh42&#10;WNlw40+ajrlTEsKpQgMu57HSOrWOPKZVGIlFu4ToMcsaO20j3iTcD3pdFK/aY8/S4HCkvaP2+3j1&#10;Bg7XU4hTDHVTuqJ5ai7n36k+G7N8nOt3UJnm/G/+uz5YwV+XpfDKOzKD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CRS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764" o:spid="_x0000_s3330" style="position:absolute;left:3829;top:830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BycIA&#10;AADeAAAADwAAAGRycy9kb3ducmV2LnhtbERPTYvCMBC9L/gfwgheFk31sGyrUYplwau6eB6asSk2&#10;k5LE2vXXm4WFvc3jfc5mN9pODORD61jBcpGBIK6dbrlR8H3+mn+CCBFZY+eYFPxQgN128rbBQrsH&#10;H2k4xUakEA4FKjAx9oWUoTZkMSxcT5y4q/MWY4K+kdrjI4XbTq6y7ENabDk1GOxpb6i+ne5WweF+&#10;dn7wrqxyk1Xv1fXyHMqLUrPpWK5BRBrjv/jPfdBp/irPc/h9J90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IH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65" o:spid="_x0000_s3331" style="position:absolute;left:2552;top:24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QxMUA&#10;AADeAAAADwAAAGRycy9kb3ducmV2LnhtbESPQUsDMRCF74L/IUzBi9hEBdG1aVlchF5tS8/DZrpZ&#10;upksSbpd/fXOQfA2w7x5732rzRwGNVHKfWQLj0sDiriNrufOwmH/+fAKKhdkh0NksvBNGTbr25sV&#10;Vi5e+YumXemUmHCu0IIvZay0zq2ngHkZR2K5nWIKWGRNnXYJr2IeBv1kzIsO2LMkeBzpw1N73l2C&#10;he1lH9OUYt28edPcN6fjz1Qfrb1bzPU7qEJz+Rf/fW+d1H82RgAER2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BD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766" o:spid="_x0000_s3332" style="position:absolute;left:3829;top:245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1X8IA&#10;AADeAAAADwAAAGRycy9kb3ducmV2LnhtbERPTWsCMRC9F/wPYQpeSk20UHRrlMWl4LUqnofNuFm6&#10;mSxJXLf+elMo9DaP9znr7eg6MVCIrWcN85kCQVx703Kj4XT8fF2CiAnZYOeZNPxQhO1m8rTGwvgb&#10;f9FwSI3IIRwL1GBT6gspY23JYZz5njhzFx8cpgxDI03AWw53nVwo9S4dtpwbLPa0s1R/H65Ow/56&#10;9GEIvqxWVlUv1eV8H8qz1tPnsfwAkWhM/+I/997k+W9KzeH3nXyD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LV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67" o:spid="_x0000_s3333" style="position:absolute;left:11169;top:37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rKMIA&#10;AADeAAAADwAAAGRycy9kb3ducmV2LnhtbERPTWsCMRC9F/wPYQpeSk1qoejWKIuL4LUqnofNuFm6&#10;mSxJXLf+elMo9DaP9zmrzeg6MVCIrWcNbzMFgrj2puVGw+m4e12AiAnZYOeZNPxQhM168rTCwvgb&#10;f9FwSI3IIRwL1GBT6gspY23JYZz5njhzFx8cpgxDI03AWw53nZwr9SEdtpwbLPa0tVR/H65Ow/56&#10;9GEIvqyWVlUv1eV8H8qz1tPnsfwEkWhM/+I/997k+e9KzeH3nXyD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is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68" o:spid="_x0000_s3334" style="position:absolute;left:12344;top:447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Os8IA&#10;AADeAAAADwAAAGRycy9kb3ducmV2LnhtbERPTWsCMRC9F/wPYQq9lJpUQXRrlMVF8FoVz8Nm3Czd&#10;TJYkrtv++qZQ8DaP9znr7eg6MVCIrWcN71MFgrj2puVGw/m0f1uCiAnZYOeZNHxThO1m8rTGwvg7&#10;f9JwTI3IIRwL1GBT6gspY23JYZz6njhzVx8cpgxDI03Aew53nZwptZAOW84NFnvaWaq/jjen4XA7&#10;+TAEX1Yrq6rX6nr5GcqL1i/PY/kBItGYHuJ/98Hk+XOl5vD3Tr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o6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769" o:spid="_x0000_s3335" style="position:absolute;left:12979;top:37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Wx8IA&#10;AADeAAAADwAAAGRycy9kb3ducmV2LnhtbERPTWsCMRC9C/0PYQpepCbVUtqtUZYuBa9V8Txsxs3S&#10;zWRJ4rr66xuh0Ns83uesNqPrxEAhtp41PM8VCOLam5YbDYf919MbiJiQDXaeScOVImzWD5MVFsZf&#10;+JuGXWpEDuFYoAabUl9IGWtLDuPc98SZO/ngMGUYGmkCXnK46+RCqVfpsOXcYLGnT0v1z+7sNGzP&#10;ex+G4Mvq3apqVp2Ot6E8aj19HMsPEInG9C/+c29Nnr9U6gXu7+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xb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70" o:spid="_x0000_s3336" style="position:absolute;left:14154;top:447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zXMIA&#10;AADeAAAADwAAAGRycy9kb3ducmV2LnhtbERPTWsCMRC9C/0PYQpepCZVWtqtUZYuBa9V8Txsxs3S&#10;zWRJ4rr66xuh0Ns83uesNqPrxEAhtp41PM8VCOLam5YbDYf919MbiJiQDXaeScOVImzWD5MVFsZf&#10;+JuGXWpEDuFYoAabUl9IGWtLDuPc98SZO/ngMGUYGmkCXnK46+RCqVfpsOXcYLGnT0v1z+7sNGzP&#10;ex+G4Mvq3apqVp2Ot6E8aj19HMsPEInG9C/+c29Nnr9U6gXu7+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7N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771" o:spid="_x0000_s3337" style="position:absolute;left:9467;top:74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K8UA&#10;AADeAAAADwAAAGRycy9kb3ducmV2LnhtbESPzWrDMBCE74G+g9hCLqGRk0JJnSjBxBRyzQ8+L9bG&#10;MrFWRlIct09fBQq97TIz385udqPtxEA+tI4VLOYZCOLa6ZYbBZfz19sKRIjIGjvHpOCbAuy2L5MN&#10;5to9+EjDKTYiQTjkqMDE2OdShtqQxTB3PXHSrs5bjGn1jdQeHwluO7nMsg9pseV0wWBPe0P17XS3&#10;Cg73s/ODd0X5abJyVl6rn6GolJq+jsUaRKQx/pv/0ged6r8nJDzfS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S0r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72" o:spid="_x0000_s3338" style="position:absolute;left:9467;top:1000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IsMIA&#10;AADeAAAADwAAAGRycy9kb3ducmV2LnhtbERPS2sCMRC+C/0PYQpepCZV6GNrlKVLwWtVPA+bcbN0&#10;M1mSuK7++kYo9DYf33NWm9F1YqAQW88anucKBHHtTcuNhsP+6+kNREzIBjvPpOFKETbrh8kKC+Mv&#10;/E3DLjUih3AsUINNqS+kjLUlh3Hue+LMnXxwmDIMjTQBLzncdXKh1It02HJusNjTp6X6Z3d2Grbn&#10;vQ9D8GX1blU1q07H21AetZ4+juUHiERj+hf/ubcmz18q9Qr3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Yi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73" o:spid="_x0000_s3339" style="position:absolute;left:11169;top:713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cwsUA&#10;AADeAAAADwAAAGRycy9kb3ducmV2LnhtbESPQUsDMRCF74L/IUzBi9hEBdG1aVlchF5tS8/DZrpZ&#10;upksSbpd/fXOQfA2w3vz3jerzRwGNVHKfWQLj0sDiriNrufOwmH/+fAKKhdkh0NksvBNGTbr25sV&#10;Vi5e+YumXemUhHCu0IIvZay0zq2ngHkZR2LRTjEFLLKmTruEVwkPg34y5kUH7FkaPI704ak97y7B&#10;wvayj2lKsW7evGnum9PxZ6qP1t4t5vodVKG5/Jv/rrdO8J+NEV55R2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hzC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74" o:spid="_x0000_s3340" style="position:absolute;left:12344;top:788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5WcIA&#10;AADeAAAADwAAAGRycy9kb3ducmV2LnhtbERPTWsCMRC9F/ofwhS8FE20UHRrlMWl4LUqnofNuFm6&#10;mSxJXLf+elMo9DaP9znr7eg6MVCIrWcN85kCQVx703Kj4XT8nC5BxIRssPNMGn4ownbz/LTGwvgb&#10;f9FwSI3IIRwL1GBT6gspY23JYZz5njhzFx8cpgxDI03AWw53nVwo9S4dtpwbLPa0s1R/H65Ow/56&#10;9GEIvqxWVlWv1eV8H8qz1pOXsfwAkWhM/+I/997k+W9KreD3nXyD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rl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1775" o:spid="_x0000_s3341" style="position:absolute;left:12979;top:71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GGcUA&#10;AADeAAAADwAAAGRycy9kb3ducmV2LnhtbESPQUsDMRCF74L/IYzgRWxSBdFt07K4CL3aSs/DZrpZ&#10;upksSbpd/fXOQfA2w7x5733r7RwGNVHKfWQLy4UBRdxG13Nn4evw8fgKKhdkh0NksvBNGbab25s1&#10;Vi5e+ZOmfemUmHCu0IIvZay0zq2ngHkRR2K5nWIKWGRNnXYJr2IeBv1kzIsO2LMkeBzp3VN73l+C&#10;hd3lENOUYt28edM8NKfjz1Qfrb2/m+sVqEJz+Rf/fe+c1H82S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YY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76" o:spid="_x0000_s3342" style="position:absolute;left:14154;top:788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gsIA&#10;AADeAAAADwAAAGRycy9kb3ducmV2LnhtbERP32vCMBB+H+x/CCf4MmZSB0M7o5SVga9T8flozqbY&#10;XEoSa7e/fhkM9nYf38/b7CbXi5FC7DxrKBYKBHHjTcethtPx43kFIiZkg71n0vBFEXbbx4cNlsbf&#10;+ZPGQ2pFDuFYogab0lBKGRtLDuPCD8SZu/jgMGUYWmkC3nO46+VSqVfpsOPcYHGgd0vN9XBzGva3&#10;ow9j8FW9tqp+qi/n77E6az2fTdUbiERT+hf/ufcmz39RRQG/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SO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777" o:spid="_x0000_s3343" style="position:absolute;left:3721;top:7454;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99cMA&#10;AADeAAAADwAAAGRycy9kb3ducmV2LnhtbERP32vCMBB+F/Y/hBvsRWaigmydUcrKwNfp6PPRnE1Z&#10;cylJrN3++mUg+HYf38/b7ifXi5FC7DxrWC4UCOLGm45bDV+nj+cXEDEhG+w9k4YfirDfPcy2WBh/&#10;5U8aj6kVOYRjgRpsSkMhZWwsOYwLPxBn7uyDw5RhaKUJeM3hrpcrpTbSYce5weJA75aa7+PFaThc&#10;Tj6MwZfVq1XVvDrXv2NZa/30OJVvIBJN6S6+uQ8mz1+r5Q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9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1</w:t>
                        </w:r>
                      </w:p>
                    </w:txbxContent>
                  </v:textbox>
                </v:rect>
                <v:rect id="Rectangle 1778" o:spid="_x0000_s3344" style="position:absolute;left:2762;top:574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YbsIA&#10;AADeAAAADwAAAGRycy9kb3ducmV2LnhtbERPS2sCMRC+F/ofwhR6KTVRoditUZYuglcfeB4242bp&#10;ZrIkcd321xtB6G0+vucs16PrxEAhtp41TCcKBHHtTcuNhuNh874AEROywc4zafilCOvV89MSC+Ov&#10;vKNhnxqRQzgWqMGm1BdSxtqSwzjxPXHmzj44TBmGRpqA1xzuOjlT6kM6bDk3WOzp21L9s784DdvL&#10;wYch+LL6tKp6q86nv6E8af36MpZfIBKN6V/8cG9Nnj9X0z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xh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779" o:spid="_x0000_s3345" style="position:absolute;left:3619;top:426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AGsMA&#10;AADeAAAADwAAAGRycy9kb3ducmV2LnhtbERPTWsCMRC9F/ofwgheSk3UUupqlKVLwWu1eB4242Zx&#10;M1mSuG776xuh0Ns83udsdqPrxEAhtp41zGcKBHHtTcuNhq/jx/MbiJiQDXaeScM3RdhtHx82WBh/&#10;408aDqkROYRjgRpsSn0hZawtOYwz3xNn7uyDw5RhaKQJeMvhrpMLpV6lw5Zzg8We3i3Vl8PVadhf&#10;jz4MwZfVyqrqqTqffobypPV0MpZrEInG9C/+c+9Nnr9U8x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6AG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780" o:spid="_x0000_s3346" style="position:absolute;left:6381;top:372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lgcMA&#10;AADeAAAADwAAAGRycy9kb3ducmV2LnhtbERPTWsCMRC9F/ofwgheSk1UWupqlKVLwWu1eB4242Zx&#10;M1mSuG776xuh0Ns83udsdqPrxEAhtp41zGcKBHHtTcuNhq/jx/MbiJiQDXaeScM3RdhtHx82WBh/&#10;408aDqkROYRjgRpsSn0hZawtOYwz3xNn7uyDw5RhaKQJeMvhrpMLpV6lw5Zzg8We3i3Vl8PVadhf&#10;jz4MwZfVyqrqqTqffobypPV0MpZrEInG9C/+c+9Nnr9U8x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lg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4</w:t>
                        </w:r>
                      </w:p>
                    </w:txbxContent>
                  </v:textbox>
                </v:rect>
                <v:rect id="Rectangle 1781" o:spid="_x0000_s3347" style="position:absolute;left:7658;top:5746;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79sIA&#10;AADeAAAADwAAAGRycy9kb3ducmV2LnhtbERPS2sCMRC+C/0PYQq9SE1UELs1ytJF8OoDz8Nm3Czd&#10;TJYkrtv++qZQ6G0+vudsdqPrxEAhtp41zGcKBHHtTcuNhst5/7oGEROywc4zafiiCLvt02SDhfEP&#10;PtJwSo3IIRwL1GBT6gspY23JYZz5njhzNx8cpgxDI03ARw53nVwotZIOW84NFnv6sFR/nu5Ow+F+&#10;9mEIvqzerKqm1e36PZRXrV+ex/IdRKIx/Yv/3AeT5y/VfAW/7+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Lv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1782" o:spid="_x0000_s3348" style="position:absolute;left:6597;top:78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ebcMA&#10;AADeAAAADwAAAGRycy9kb3ducmV2LnhtbERPTWsCMRC9F/ofwgheSk1UaOtqlKVLwWu1eB4242Zx&#10;M1mSuG776xuh0Ns83udsdqPrxEAhtp41zGcKBHHtTcuNhq/jx/MbiJiQDXaeScM3RdhtHx82WBh/&#10;408aDqkROYRjgRpsSn0hZawtOYwz3xNn7uyDw5RhaKQJeMvhrpMLpV6kw5Zzg8We3i3Vl8PVadhf&#10;jz4MwZfVyqrqqTqffobypPV0MpZrEInG9C/+c+9Nnr9U81e4v5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eb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6</w:t>
                        </w:r>
                      </w:p>
                    </w:txbxContent>
                  </v:textbox>
                </v:rect>
                <w10:anchorlock/>
              </v:group>
            </w:pict>
          </mc:Fallback>
        </mc:AlternateContent>
      </w:r>
    </w:p>
    <w:p w:rsidR="001C23B9" w:rsidRPr="001C23B9" w:rsidRDefault="001C23B9" w:rsidP="001C23B9">
      <w:pPr>
        <w:spacing w:after="0" w:line="360" w:lineRule="auto"/>
        <w:jc w:val="right"/>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M.k.218,16</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5-etil-5-fenil-heksahidro-pirimidindion-4,6</w:t>
      </w:r>
    </w:p>
    <w:p w:rsidR="001C23B9" w:rsidRPr="001C23B9" w:rsidRDefault="001C23B9" w:rsidP="001C23B9">
      <w:pPr>
        <w:spacing w:after="0" w:line="360" w:lineRule="auto"/>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b/>
          <w:sz w:val="28"/>
          <w:szCs w:val="28"/>
          <w:lang w:val="az-Latn-AZ"/>
        </w:rPr>
        <w:t>Alınması</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 xml:space="preserve">Primidon sintez üsulu ilə feniletilmalon turşusunun diamidinin formiat turşusu ilə qarşılıqlı təsiri nəticəsində alınır: </w:t>
      </w:r>
    </w:p>
    <w:p w:rsidR="001C23B9" w:rsidRPr="001C23B9" w:rsidRDefault="001C23B9" w:rsidP="001C23B9">
      <w:pPr>
        <w:spacing w:after="0" w:line="240" w:lineRule="auto"/>
        <w:jc w:val="center"/>
        <w:rPr>
          <w:rFonts w:ascii="Times New Roman" w:eastAsia="Times New Roman" w:hAnsi="Times New Roman" w:cs="Times New Roman"/>
          <w:sz w:val="28"/>
          <w:szCs w:val="28"/>
          <w:lang w:val="az-Latn-AZ"/>
        </w:rPr>
      </w:pPr>
      <w:r w:rsidRPr="001C23B9">
        <w:rPr>
          <w:rFonts w:ascii="Calibri" w:eastAsia="MS Mincho" w:hAnsi="Calibri" w:cs="Times New Roman"/>
        </w:rPr>
        <w:object w:dxaOrig="8640" w:dyaOrig="1944">
          <v:shape id="_x0000_i1039" type="#_x0000_t75" style="width:6in;height:97.5pt" o:ole="">
            <v:imagedata r:id="rId36" o:title=""/>
          </v:shape>
          <o:OLEObject Type="Embed" ProgID="ISISServer" ShapeID="_x0000_i1039" DrawAspect="Content" ObjectID="_1642248294" r:id="rId37"/>
        </w:object>
      </w:r>
    </w:p>
    <w:p w:rsidR="001C23B9" w:rsidRPr="001C23B9" w:rsidRDefault="001C23B9" w:rsidP="001C23B9">
      <w:pPr>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feniltilmalon                                               primidon</w:t>
      </w:r>
    </w:p>
    <w:p w:rsidR="001C23B9" w:rsidRPr="001C23B9" w:rsidRDefault="001C23B9" w:rsidP="001C23B9">
      <w:pPr>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turşusunun diamidi               </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Ağ kristal poroşokdur, iysizdir. Praktik olaraq suda, efirdə, benzolda həll olmur, 95%-li spirtdə və asetonda az həll olur.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1) 0,1 qr preparatı sınaq şüşəsinə yerləşdirib 0,2 qr kristal NaOH əlavə edirlər. Sınaq şüşəsini pambıq tamponla bağlayırlar, üzərinə su ilə isladılmış qırmızı lakmus kağızı qoyub qızdırırlar; lakmus kağızı göy rəngə boyanır:</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698490" cy="810260"/>
                <wp:effectExtent l="635" t="1905" r="0" b="0"/>
                <wp:docPr id="12985" name="Полотно 129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22" name="Line 1686"/>
                        <wps:cNvCnPr/>
                        <wps:spPr bwMode="auto">
                          <a:xfrm flipH="1">
                            <a:off x="4530090" y="443230"/>
                            <a:ext cx="126365"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3" name="Line 1687"/>
                        <wps:cNvCnPr/>
                        <wps:spPr bwMode="auto">
                          <a:xfrm>
                            <a:off x="4530090" y="204470"/>
                            <a:ext cx="12636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4" name="Line 1688"/>
                        <wps:cNvCnPr/>
                        <wps:spPr bwMode="auto">
                          <a:xfrm>
                            <a:off x="4889500" y="366395"/>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5" name="Freeform 1689"/>
                        <wps:cNvSpPr>
                          <a:spLocks/>
                        </wps:cNvSpPr>
                        <wps:spPr bwMode="auto">
                          <a:xfrm>
                            <a:off x="1786255" y="363220"/>
                            <a:ext cx="158750" cy="52070"/>
                          </a:xfrm>
                          <a:custGeom>
                            <a:avLst/>
                            <a:gdLst>
                              <a:gd name="T0" fmla="*/ 250 w 250"/>
                              <a:gd name="T1" fmla="*/ 41 h 82"/>
                              <a:gd name="T2" fmla="*/ 0 w 250"/>
                              <a:gd name="T3" fmla="*/ 82 h 82"/>
                              <a:gd name="T4" fmla="*/ 50 w 250"/>
                              <a:gd name="T5" fmla="*/ 41 h 82"/>
                              <a:gd name="T6" fmla="*/ 0 w 250"/>
                              <a:gd name="T7" fmla="*/ 0 h 82"/>
                              <a:gd name="T8" fmla="*/ 250 w 250"/>
                              <a:gd name="T9" fmla="*/ 41 h 82"/>
                            </a:gdLst>
                            <a:ahLst/>
                            <a:cxnLst>
                              <a:cxn ang="0">
                                <a:pos x="T0" y="T1"/>
                              </a:cxn>
                              <a:cxn ang="0">
                                <a:pos x="T2" y="T3"/>
                              </a:cxn>
                              <a:cxn ang="0">
                                <a:pos x="T4" y="T5"/>
                              </a:cxn>
                              <a:cxn ang="0">
                                <a:pos x="T6" y="T7"/>
                              </a:cxn>
                              <a:cxn ang="0">
                                <a:pos x="T8" y="T9"/>
                              </a:cxn>
                            </a:cxnLst>
                            <a:rect l="0" t="0" r="r" b="b"/>
                            <a:pathLst>
                              <a:path w="250" h="82">
                                <a:moveTo>
                                  <a:pt x="250" y="41"/>
                                </a:moveTo>
                                <a:lnTo>
                                  <a:pt x="0" y="82"/>
                                </a:lnTo>
                                <a:lnTo>
                                  <a:pt x="50" y="41"/>
                                </a:lnTo>
                                <a:lnTo>
                                  <a:pt x="0" y="0"/>
                                </a:lnTo>
                                <a:lnTo>
                                  <a:pt x="25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926" name="Line 1690"/>
                        <wps:cNvCnPr/>
                        <wps:spPr bwMode="auto">
                          <a:xfrm>
                            <a:off x="887730" y="389255"/>
                            <a:ext cx="930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7" name="Rectangle 1691"/>
                        <wps:cNvSpPr>
                          <a:spLocks noChangeArrowheads="1"/>
                        </wps:cNvSpPr>
                        <wps:spPr bwMode="auto">
                          <a:xfrm>
                            <a:off x="84455" y="273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28" name="Rectangle 1692"/>
                        <wps:cNvSpPr>
                          <a:spLocks noChangeArrowheads="1"/>
                        </wps:cNvSpPr>
                        <wps:spPr bwMode="auto">
                          <a:xfrm>
                            <a:off x="200660" y="2736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12929" name="Rectangle 1693"/>
                        <wps:cNvSpPr>
                          <a:spLocks noChangeArrowheads="1"/>
                        </wps:cNvSpPr>
                        <wps:spPr bwMode="auto">
                          <a:xfrm>
                            <a:off x="274955" y="2736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wps:txbx>
                        <wps:bodyPr rot="0" vert="horz" wrap="none" lIns="0" tIns="0" rIns="0" bIns="0" anchor="t" anchorCtr="0">
                          <a:spAutoFit/>
                        </wps:bodyPr>
                      </wps:wsp>
                      <wps:wsp>
                        <wps:cNvPr id="12930" name="Rectangle 1694"/>
                        <wps:cNvSpPr>
                          <a:spLocks noChangeArrowheads="1"/>
                        </wps:cNvSpPr>
                        <wps:spPr bwMode="auto">
                          <a:xfrm>
                            <a:off x="359410" y="27368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wps:txbx>
                        <wps:bodyPr rot="0" vert="horz" wrap="none" lIns="0" tIns="0" rIns="0" bIns="0" anchor="t" anchorCtr="0">
                          <a:spAutoFit/>
                        </wps:bodyPr>
                      </wps:wsp>
                      <wps:wsp>
                        <wps:cNvPr id="12931" name="Rectangle 1695"/>
                        <wps:cNvSpPr>
                          <a:spLocks noChangeArrowheads="1"/>
                        </wps:cNvSpPr>
                        <wps:spPr bwMode="auto">
                          <a:xfrm>
                            <a:off x="422910" y="2736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932" name="Rectangle 1696"/>
                        <wps:cNvSpPr>
                          <a:spLocks noChangeArrowheads="1"/>
                        </wps:cNvSpPr>
                        <wps:spPr bwMode="auto">
                          <a:xfrm>
                            <a:off x="496570" y="273685"/>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12933" name="Rectangle 1697"/>
                        <wps:cNvSpPr>
                          <a:spLocks noChangeArrowheads="1"/>
                        </wps:cNvSpPr>
                        <wps:spPr bwMode="auto">
                          <a:xfrm>
                            <a:off x="612775" y="2736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2934" name="Rectangle 1698"/>
                        <wps:cNvSpPr>
                          <a:spLocks noChangeArrowheads="1"/>
                        </wps:cNvSpPr>
                        <wps:spPr bwMode="auto">
                          <a:xfrm>
                            <a:off x="644525" y="2736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wps:txbx>
                        <wps:bodyPr rot="0" vert="horz" wrap="none" lIns="0" tIns="0" rIns="0" bIns="0" anchor="t" anchorCtr="0">
                          <a:spAutoFit/>
                        </wps:bodyPr>
                      </wps:wsp>
                      <wps:wsp>
                        <wps:cNvPr id="12935" name="Rectangle 1699"/>
                        <wps:cNvSpPr>
                          <a:spLocks noChangeArrowheads="1"/>
                        </wps:cNvSpPr>
                        <wps:spPr bwMode="auto">
                          <a:xfrm>
                            <a:off x="729615" y="2736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2936" name="Rectangle 1700"/>
                        <wps:cNvSpPr>
                          <a:spLocks noChangeArrowheads="1"/>
                        </wps:cNvSpPr>
                        <wps:spPr bwMode="auto">
                          <a:xfrm>
                            <a:off x="761365" y="2736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2937" name="Rectangle 1701"/>
                        <wps:cNvSpPr>
                          <a:spLocks noChangeArrowheads="1"/>
                        </wps:cNvSpPr>
                        <wps:spPr bwMode="auto">
                          <a:xfrm>
                            <a:off x="1130935" y="1682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3</w:t>
                              </w:r>
                            </w:p>
                          </w:txbxContent>
                        </wps:txbx>
                        <wps:bodyPr rot="0" vert="horz" wrap="none" lIns="0" tIns="0" rIns="0" bIns="0" anchor="t" anchorCtr="0">
                          <a:spAutoFit/>
                        </wps:bodyPr>
                      </wps:wsp>
                      <wps:wsp>
                        <wps:cNvPr id="12938" name="Rectangle 1702"/>
                        <wps:cNvSpPr>
                          <a:spLocks noChangeArrowheads="1"/>
                        </wps:cNvSpPr>
                        <wps:spPr bwMode="auto">
                          <a:xfrm>
                            <a:off x="1215390" y="168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39" name="Rectangle 1703"/>
                        <wps:cNvSpPr>
                          <a:spLocks noChangeArrowheads="1"/>
                        </wps:cNvSpPr>
                        <wps:spPr bwMode="auto">
                          <a:xfrm>
                            <a:off x="1342390" y="1682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940" name="Rectangle 1704"/>
                        <wps:cNvSpPr>
                          <a:spLocks noChangeArrowheads="1"/>
                        </wps:cNvSpPr>
                        <wps:spPr bwMode="auto">
                          <a:xfrm>
                            <a:off x="1416685" y="168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41" name="Rectangle 1705"/>
                        <wps:cNvSpPr>
                          <a:spLocks noChangeArrowheads="1"/>
                        </wps:cNvSpPr>
                        <wps:spPr bwMode="auto">
                          <a:xfrm>
                            <a:off x="1543685" y="168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42" name="Rectangle 1706"/>
                        <wps:cNvSpPr>
                          <a:spLocks noChangeArrowheads="1"/>
                        </wps:cNvSpPr>
                        <wps:spPr bwMode="auto">
                          <a:xfrm>
                            <a:off x="1997710" y="26289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2943" name="Rectangle 1707"/>
                        <wps:cNvSpPr>
                          <a:spLocks noChangeArrowheads="1"/>
                        </wps:cNvSpPr>
                        <wps:spPr bwMode="auto">
                          <a:xfrm>
                            <a:off x="2082800"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44" name="Rectangle 1708"/>
                        <wps:cNvSpPr>
                          <a:spLocks noChangeArrowheads="1"/>
                        </wps:cNvSpPr>
                        <wps:spPr bwMode="auto">
                          <a:xfrm>
                            <a:off x="2209165"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45" name="Rectangle 1709"/>
                        <wps:cNvSpPr>
                          <a:spLocks noChangeArrowheads="1"/>
                        </wps:cNvSpPr>
                        <wps:spPr bwMode="auto">
                          <a:xfrm>
                            <a:off x="2326005" y="336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946" name="Rectangle 1710"/>
                        <wps:cNvSpPr>
                          <a:spLocks noChangeArrowheads="1"/>
                        </wps:cNvSpPr>
                        <wps:spPr bwMode="auto">
                          <a:xfrm>
                            <a:off x="2388870"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47" name="Rectangle 1711"/>
                        <wps:cNvSpPr>
                          <a:spLocks noChangeArrowheads="1"/>
                        </wps:cNvSpPr>
                        <wps:spPr bwMode="auto">
                          <a:xfrm>
                            <a:off x="2431415"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48" name="Rectangle 1712"/>
                        <wps:cNvSpPr>
                          <a:spLocks noChangeArrowheads="1"/>
                        </wps:cNvSpPr>
                        <wps:spPr bwMode="auto">
                          <a:xfrm>
                            <a:off x="2473960"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49" name="Rectangle 1713"/>
                        <wps:cNvSpPr>
                          <a:spLocks noChangeArrowheads="1"/>
                        </wps:cNvSpPr>
                        <wps:spPr bwMode="auto">
                          <a:xfrm>
                            <a:off x="2515870" y="2628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950" name="Rectangle 1714"/>
                        <wps:cNvSpPr>
                          <a:spLocks noChangeArrowheads="1"/>
                        </wps:cNvSpPr>
                        <wps:spPr bwMode="auto">
                          <a:xfrm>
                            <a:off x="2611120"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51" name="Rectangle 1715"/>
                        <wps:cNvSpPr>
                          <a:spLocks noChangeArrowheads="1"/>
                        </wps:cNvSpPr>
                        <wps:spPr bwMode="auto">
                          <a:xfrm>
                            <a:off x="2653665"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52" name="Rectangle 1716"/>
                        <wps:cNvSpPr>
                          <a:spLocks noChangeArrowheads="1"/>
                        </wps:cNvSpPr>
                        <wps:spPr bwMode="auto">
                          <a:xfrm>
                            <a:off x="2695575"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53" name="Rectangle 1717"/>
                        <wps:cNvSpPr>
                          <a:spLocks noChangeArrowheads="1"/>
                        </wps:cNvSpPr>
                        <wps:spPr bwMode="auto">
                          <a:xfrm>
                            <a:off x="2822575" y="26289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954" name="Rectangle 1718"/>
                        <wps:cNvSpPr>
                          <a:spLocks noChangeArrowheads="1"/>
                        </wps:cNvSpPr>
                        <wps:spPr bwMode="auto">
                          <a:xfrm>
                            <a:off x="2896870" y="336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955" name="Rectangle 1719"/>
                        <wps:cNvSpPr>
                          <a:spLocks noChangeArrowheads="1"/>
                        </wps:cNvSpPr>
                        <wps:spPr bwMode="auto">
                          <a:xfrm>
                            <a:off x="2959735" y="2628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56" name="Rectangle 1720"/>
                        <wps:cNvSpPr>
                          <a:spLocks noChangeArrowheads="1"/>
                        </wps:cNvSpPr>
                        <wps:spPr bwMode="auto">
                          <a:xfrm>
                            <a:off x="3076575"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57" name="Rectangle 1721"/>
                        <wps:cNvSpPr>
                          <a:spLocks noChangeArrowheads="1"/>
                        </wps:cNvSpPr>
                        <wps:spPr bwMode="auto">
                          <a:xfrm>
                            <a:off x="3202940" y="336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958" name="Rectangle 1722"/>
                        <wps:cNvSpPr>
                          <a:spLocks noChangeArrowheads="1"/>
                        </wps:cNvSpPr>
                        <wps:spPr bwMode="auto">
                          <a:xfrm>
                            <a:off x="3266440"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59" name="Rectangle 1723"/>
                        <wps:cNvSpPr>
                          <a:spLocks noChangeArrowheads="1"/>
                        </wps:cNvSpPr>
                        <wps:spPr bwMode="auto">
                          <a:xfrm>
                            <a:off x="3308985"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60" name="Rectangle 1724"/>
                        <wps:cNvSpPr>
                          <a:spLocks noChangeArrowheads="1"/>
                        </wps:cNvSpPr>
                        <wps:spPr bwMode="auto">
                          <a:xfrm>
                            <a:off x="3350895" y="2628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961" name="Rectangle 1725"/>
                        <wps:cNvSpPr>
                          <a:spLocks noChangeArrowheads="1"/>
                        </wps:cNvSpPr>
                        <wps:spPr bwMode="auto">
                          <a:xfrm>
                            <a:off x="3446145"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62" name="Rectangle 1726"/>
                        <wps:cNvSpPr>
                          <a:spLocks noChangeArrowheads="1"/>
                        </wps:cNvSpPr>
                        <wps:spPr bwMode="auto">
                          <a:xfrm>
                            <a:off x="3488690" y="262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963" name="Rectangle 1727"/>
                        <wps:cNvSpPr>
                          <a:spLocks noChangeArrowheads="1"/>
                        </wps:cNvSpPr>
                        <wps:spPr bwMode="auto">
                          <a:xfrm>
                            <a:off x="3530600" y="2628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64" name="Rectangle 1728"/>
                        <wps:cNvSpPr>
                          <a:spLocks noChangeArrowheads="1"/>
                        </wps:cNvSpPr>
                        <wps:spPr bwMode="auto">
                          <a:xfrm>
                            <a:off x="3647440"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65" name="Rectangle 1729"/>
                        <wps:cNvSpPr>
                          <a:spLocks noChangeArrowheads="1"/>
                        </wps:cNvSpPr>
                        <wps:spPr bwMode="auto">
                          <a:xfrm>
                            <a:off x="3763645" y="336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966" name="Rectangle 1730"/>
                        <wps:cNvSpPr>
                          <a:spLocks noChangeArrowheads="1"/>
                        </wps:cNvSpPr>
                        <wps:spPr bwMode="auto">
                          <a:xfrm>
                            <a:off x="3827145"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67" name="Rectangle 1731"/>
                        <wps:cNvSpPr>
                          <a:spLocks noChangeArrowheads="1"/>
                        </wps:cNvSpPr>
                        <wps:spPr bwMode="auto">
                          <a:xfrm>
                            <a:off x="4038600" y="2628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968" name="Rectangle 1732"/>
                        <wps:cNvSpPr>
                          <a:spLocks noChangeArrowheads="1"/>
                        </wps:cNvSpPr>
                        <wps:spPr bwMode="auto">
                          <a:xfrm>
                            <a:off x="4651375" y="2527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69" name="Rectangle 1733"/>
                        <wps:cNvSpPr>
                          <a:spLocks noChangeArrowheads="1"/>
                        </wps:cNvSpPr>
                        <wps:spPr bwMode="auto">
                          <a:xfrm>
                            <a:off x="4767580" y="252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70" name="Rectangle 1734"/>
                        <wps:cNvSpPr>
                          <a:spLocks noChangeArrowheads="1"/>
                        </wps:cNvSpPr>
                        <wps:spPr bwMode="auto">
                          <a:xfrm>
                            <a:off x="4460875" y="1371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2971" name="Rectangle 1735"/>
                        <wps:cNvSpPr>
                          <a:spLocks noChangeArrowheads="1"/>
                        </wps:cNvSpPr>
                        <wps:spPr bwMode="auto">
                          <a:xfrm>
                            <a:off x="4344670" y="63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72" name="Rectangle 1736"/>
                        <wps:cNvSpPr>
                          <a:spLocks noChangeArrowheads="1"/>
                        </wps:cNvSpPr>
                        <wps:spPr bwMode="auto">
                          <a:xfrm>
                            <a:off x="4281170" y="1371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973" name="Rectangle 1737"/>
                        <wps:cNvSpPr>
                          <a:spLocks noChangeArrowheads="1"/>
                        </wps:cNvSpPr>
                        <wps:spPr bwMode="auto">
                          <a:xfrm>
                            <a:off x="4164965" y="635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74" name="Rectangle 1738"/>
                        <wps:cNvSpPr>
                          <a:spLocks noChangeArrowheads="1"/>
                        </wps:cNvSpPr>
                        <wps:spPr bwMode="auto">
                          <a:xfrm>
                            <a:off x="4460875" y="515620"/>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6F4C8A" w:rsidRDefault="001C23B9" w:rsidP="001C23B9">
                              <w:pPr>
                                <w:rPr>
                                  <w:sz w:val="16"/>
                                </w:rPr>
                              </w:pPr>
                              <w:r w:rsidRPr="006F4C8A">
                                <w:rPr>
                                  <w:rFonts w:ascii="Times New Roman" w:hAnsi="Times New Roman" w:cs="Times New Roman"/>
                                  <w:color w:val="000000"/>
                                  <w:sz w:val="14"/>
                                  <w:szCs w:val="20"/>
                                  <w:lang w:val="en-US"/>
                                </w:rPr>
                                <w:t>5</w:t>
                              </w:r>
                            </w:p>
                          </w:txbxContent>
                        </wps:txbx>
                        <wps:bodyPr rot="0" vert="horz" wrap="none" lIns="0" tIns="0" rIns="0" bIns="0" anchor="t" anchorCtr="0">
                          <a:spAutoFit/>
                        </wps:bodyPr>
                      </wps:wsp>
                      <wps:wsp>
                        <wps:cNvPr id="12975" name="Rectangle 1739"/>
                        <wps:cNvSpPr>
                          <a:spLocks noChangeArrowheads="1"/>
                        </wps:cNvSpPr>
                        <wps:spPr bwMode="auto">
                          <a:xfrm>
                            <a:off x="4344670" y="4419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76" name="Rectangle 1740"/>
                        <wps:cNvSpPr>
                          <a:spLocks noChangeArrowheads="1"/>
                        </wps:cNvSpPr>
                        <wps:spPr bwMode="auto">
                          <a:xfrm>
                            <a:off x="4281170" y="515620"/>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6F4C8A" w:rsidRDefault="001C23B9" w:rsidP="001C23B9">
                              <w:pPr>
                                <w:rPr>
                                  <w:sz w:val="16"/>
                                  <w:lang w:val="az-Latn-AZ"/>
                                </w:rPr>
                              </w:pPr>
                              <w:r>
                                <w:rPr>
                                  <w:rFonts w:ascii="Times New Roman" w:hAnsi="Times New Roman" w:cs="Times New Roman"/>
                                  <w:color w:val="000000"/>
                                  <w:sz w:val="14"/>
                                  <w:szCs w:val="20"/>
                                  <w:lang w:val="az-Latn-AZ"/>
                                </w:rPr>
                                <w:t>6</w:t>
                              </w:r>
                            </w:p>
                          </w:txbxContent>
                        </wps:txbx>
                        <wps:bodyPr rot="0" vert="horz" wrap="none" lIns="0" tIns="0" rIns="0" bIns="0" anchor="t" anchorCtr="0">
                          <a:spAutoFit/>
                        </wps:bodyPr>
                      </wps:wsp>
                      <wps:wsp>
                        <wps:cNvPr id="12977" name="Rectangle 1741"/>
                        <wps:cNvSpPr>
                          <a:spLocks noChangeArrowheads="1"/>
                        </wps:cNvSpPr>
                        <wps:spPr bwMode="auto">
                          <a:xfrm>
                            <a:off x="4164965" y="4419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78" name="Rectangle 1742"/>
                        <wps:cNvSpPr>
                          <a:spLocks noChangeArrowheads="1"/>
                        </wps:cNvSpPr>
                        <wps:spPr bwMode="auto">
                          <a:xfrm>
                            <a:off x="5042535" y="2527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79" name="Rectangle 1743"/>
                        <wps:cNvSpPr>
                          <a:spLocks noChangeArrowheads="1"/>
                        </wps:cNvSpPr>
                        <wps:spPr bwMode="auto">
                          <a:xfrm>
                            <a:off x="5158740" y="252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80" name="Rectangle 1744"/>
                        <wps:cNvSpPr>
                          <a:spLocks noChangeArrowheads="1"/>
                        </wps:cNvSpPr>
                        <wps:spPr bwMode="auto">
                          <a:xfrm>
                            <a:off x="5285740" y="252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81" name="Rectangle 1745"/>
                        <wps:cNvSpPr>
                          <a:spLocks noChangeArrowheads="1"/>
                        </wps:cNvSpPr>
                        <wps:spPr bwMode="auto">
                          <a:xfrm>
                            <a:off x="5412740" y="252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82" name="Rectangle 1746"/>
                        <wps:cNvSpPr>
                          <a:spLocks noChangeArrowheads="1"/>
                        </wps:cNvSpPr>
                        <wps:spPr bwMode="auto">
                          <a:xfrm>
                            <a:off x="5539740" y="2527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983" name="AutoShape 1747"/>
                        <wps:cNvCnPr>
                          <a:cxnSpLocks noChangeShapeType="1"/>
                        </wps:cNvCnPr>
                        <wps:spPr bwMode="auto">
                          <a:xfrm flipV="1">
                            <a:off x="2451100" y="206375"/>
                            <a:ext cx="63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4" name="AutoShape 1748"/>
                        <wps:cNvCnPr>
                          <a:cxnSpLocks noChangeShapeType="1"/>
                        </wps:cNvCnPr>
                        <wps:spPr bwMode="auto">
                          <a:xfrm flipV="1">
                            <a:off x="4001770" y="219075"/>
                            <a:ext cx="63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985" o:spid="_x0000_s3349" editas="canvas" style="width:448.7pt;height:63.8pt;mso-position-horizontal-relative:char;mso-position-vertical-relative:line" coordsize="56984,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">
                <v:shape id="_x0000_s3350" type="#_x0000_t75" style="position:absolute;width:56984;height:8102;visibility:visible;mso-wrap-style:square">
                  <v:fill o:detectmouseclick="t"/>
                  <v:path o:connecttype="none"/>
                </v:shape>
                <v:line id="Line 1686" o:spid="_x0000_s3351" style="position:absolute;flip:x;visibility:visible;mso-wrap-style:square" from="45300,4432" to="4656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ws8gAAADeAAAADwAAAGRycy9kb3ducmV2LnhtbESPQWvCQBCF7wX/wzJCL0U3ySHU6CoS&#10;EEqhh6aCehuyYxLNzobsatJ/3y0I3mZ4b973ZrUZTSvu1LvGsoJ4HoEgLq1uuFKw/9nN3kE4j6yx&#10;tUwKfsnBZj15WWGm7cDfdC98JUIIuwwV1N53mZSurMmgm9uOOGhn2xv0Ye0rqXscQrhpZRJFqTTY&#10;cCDU2FFeU3ktbiZALnl1+rpQeVgcus8hjd+G4/Gm1Ot03C5BeBr90/y4/tChfrJIEvh/J8w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Rws8gAAADeAAAADwAAAAAA&#10;AAAAAAAAAAChAgAAZHJzL2Rvd25yZXYueG1sUEsFBgAAAAAEAAQA+QAAAJYDAAAAAA==&#10;" strokeweight="1pt"/>
                <v:line id="Line 1687" o:spid="_x0000_s3352" style="position:absolute;visibility:visible;mso-wrap-style:square" from="45300,2044" to="46564,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ZBMQAAADeAAAADwAAAGRycy9kb3ducmV2LnhtbERP22oCMRB9L/gPYYS+1axbKHVrFPEC&#10;Sh+K2g8YN+NmdTNZkqhrv74pFHybw7nOeNrZRlzJh9qxguEgA0FcOl1zpeB7v3p5BxEissbGMSm4&#10;U4DppPc0xkK7G2/puouVSCEcClRgYmwLKUNpyGIYuJY4cUfnLcYEfSW1x1sKt43Ms+xNWqw5NRhs&#10;aW6oPO8uVsHGHz7Pw5/KyANv/LL5WoyCPSn13O9mHyAidfEh/nevdZqfj/JX+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tkExAAAAN4AAAAPAAAAAAAAAAAA&#10;AAAAAKECAABkcnMvZG93bnJldi54bWxQSwUGAAAAAAQABAD5AAAAkgMAAAAA&#10;" strokeweight="1pt"/>
                <v:line id="Line 1688" o:spid="_x0000_s3353" style="position:absolute;visibility:visible;mso-wrap-style:square" from="48895,3663" to="50520,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BcMQAAADeAAAADwAAAGRycy9kb3ducmV2LnhtbERP22oCMRB9L/gPYYS+1axLKXVrFPEC&#10;Sh+K2g8YN+NmdTNZkqhrv74pFHybw7nOeNrZRlzJh9qxguEgA0FcOl1zpeB7v3p5BxEissbGMSm4&#10;U4DppPc0xkK7G2/puouVSCEcClRgYmwLKUNpyGIYuJY4cUfnLcYEfSW1x1sKt43Ms+xNWqw5NRhs&#10;aW6oPO8uVsHGHz7Pw5/KyANv/LL5WoyCPSn13O9mHyAidfEh/nevdZqfj/JX+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0FwxAAAAN4AAAAPAAAAAAAAAAAA&#10;AAAAAKECAABkcnMvZG93bnJldi54bWxQSwUGAAAAAAQABAD5AAAAkgMAAAAA&#10;" strokeweight="1pt"/>
                <v:shape id="Freeform 1689" o:spid="_x0000_s3354" style="position:absolute;left:17862;top:3632;width:1588;height:520;visibility:visible;mso-wrap-style:square;v-text-anchor:top" coordsize="2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2o8QA&#10;AADeAAAADwAAAGRycy9kb3ducmV2LnhtbERPS27CMBDdV+IO1iB1VxyCSCFgUItAoqzK5wBDPCQR&#10;8diKXQi3x5UqdTdP7zvzZWcacaPW15YVDAcJCOLC6ppLBafj5m0CwgdkjY1lUvAgD8tF72WOubZ3&#10;3tPtEEoRQ9jnqKAKweVS+qIig35gHXHkLrY1GCJsS6lbvMdw08g0STJpsObYUKGjVUXF9fBjFKxp&#10;V7uH/jyvN1lyysYjd33//lLqtd99zEAE6sK/+M+91XF+Ok3H8PtOv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tqPEAAAA3gAAAA8AAAAAAAAAAAAAAAAAmAIAAGRycy9k&#10;b3ducmV2LnhtbFBLBQYAAAAABAAEAPUAAACJAwAAAAA=&#10;" path="m250,41l,82,50,41,,,250,41xe" fillcolor="black" strokeweight="1pt">
                  <v:path arrowok="t" o:connecttype="custom" o:connectlocs="158750,26035;0,52070;31750,26035;0,0;158750,26035" o:connectangles="0,0,0,0,0"/>
                </v:shape>
                <v:line id="Line 1690" o:spid="_x0000_s3355" style="position:absolute;visibility:visible;mso-wrap-style:square" from="8877,3892" to="18180,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6nMMAAADeAAAADwAAAGRycy9kb3ducmV2LnhtbERPzWoCMRC+F3yHMIK3mnUPoqtRRFuo&#10;9FCqPsC4GTerm8mSpLr26U2h4G0+vt+ZLzvbiCv5UDtWMBpmIIhLp2uuFBz2768TECEia2wck4I7&#10;BVguei9zLLS78Tddd7ESKYRDgQpMjG0hZSgNWQxD1xIn7uS8xZigr6T2eEvhtpF5lo2lxZpTg8GW&#10;1obKy+7HKtj64+dl9FsZeeStf2u+NtNgz0oN+t1qBiJSF5/if/eHTvPzaT6Gv3fSD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JepzDAAAA3gAAAA8AAAAAAAAAAAAA&#10;AAAAoQIAAGRycy9kb3ducmV2LnhtbFBLBQYAAAAABAAEAPkAAACRAwAAAAA=&#10;" strokeweight="1pt"/>
                <v:rect id="Rectangle 1691" o:spid="_x0000_s3356" style="position:absolute;left:844;top:2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5x8IA&#10;AADeAAAADwAAAGRycy9kb3ducmV2LnhtbERPTWvCQBC9C/0Pywi9SN2Yg9bUVUJDwWu1eB6yYzaY&#10;nQ27a4z99d2C4G0e73M2u9F2YiAfWscKFvMMBHHtdMuNgp/j19s7iBCRNXaOScGdAuy2L5MNFtrd&#10;+JuGQ2xECuFQoAITY19IGWpDFsPc9cSJOztvMSboG6k93lK47WSeZUtpseXUYLCnT0P15XC1CvbX&#10;o/ODd2W1Nlk1q86n36E8KfU6HcsPEJHG+BQ/3Hud5ufrfAX/76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Hn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92" o:spid="_x0000_s3357" style="position:absolute;left:2006;top:2736;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ttcUA&#10;AADeAAAADwAAAGRycy9kb3ducmV2LnhtbESPQWvDMAyF74P9B6PBLmN1lsNYs7olLAx6bTt6FrEa&#10;h8VysN007a+fDoXdJN7Te59Wm9kPaqKY+sAG3hYFKOI22J47Az+H79cPUCkjWxwCk4ErJdisHx9W&#10;WNlw4R1N+9wpCeFUoQGX81hpnVpHHtMijMSinUL0mGWNnbYRLxLuB10Wxbv22LM0OBzpy1H7uz97&#10;A9vzIcQphrpZuqJ5aU7H21QfjXl+mutPUJnm/G++X2+t4JfLUnjlHZ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21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v:textbox>
                </v:rect>
                <v:rect id="Rectangle 1693" o:spid="_x0000_s3358" style="position:absolute;left:2749;top:2736;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ILsIA&#10;AADeAAAADwAAAGRycy9kb3ducmV2LnhtbERPTWvCQBC9C/0PyxR6Ed00BzGpq4SGgteqeB6yYzY0&#10;Oxt215j213cFwds83udsdpPtxUg+dI4VvC8zEMSN0x23Ck7Hr8UaRIjIGnvHpOCXAuy2L7MNltrd&#10;+JvGQ2xFCuFQogIT41BKGRpDFsPSDcSJuzhvMSboW6k93lK47WWeZStpsePUYHCgT0PNz+FqFeyv&#10;R+dH76q6MFk9ry/nv7E6K/X2OlUfICJN8Sl+uPc6zc+LvID7O+kG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0gu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v:textbox>
                </v:rect>
                <v:rect id="Rectangle 1694" o:spid="_x0000_s3359" style="position:absolute;left:3594;top:2736;width:64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3bsUA&#10;AADeAAAADwAAAGRycy9kb3ducmV2LnhtbESPQWvDMAyF74P9B6PBLqN11sFos7olLAx6XVt6FrEa&#10;h8VysN0026+vDoXdJPT03vvW28n3aqSYusAGXucFKOIm2I5bA8fD12wJKmVki31gMvBLCbabx4c1&#10;ljZc+ZvGfW6VmHAq0YDLeSi1To0jj2keBmK5nUP0mGWNrbYRr2Lue70oinftsWNJcDjQp6PmZ3/x&#10;BnaXQ4hjDFW9ckX9Up9Pf2N1Mub5aao+QGWa8r/4/r2zUn+xehM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Hdu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v:textbox>
                </v:rect>
                <v:rect id="Rectangle 1695" o:spid="_x0000_s3360" style="position:absolute;left:4229;top:2736;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S9cIA&#10;AADeAAAADwAAAGRycy9kb3ducmV2LnhtbERPS4vCMBC+L/gfwgh7WdZUBVm7RilbFrz6wPPQjE3Z&#10;ZlKSWLv+eiMI3ubje85qM9hW9ORD41jBdJKBIK6cbrhWcDz8fn6BCBFZY+uYFPxTgM169LbCXLsr&#10;76jfx1qkEA45KjAxdrmUoTJkMUxcR5y4s/MWY4K+ltrjNYXbVs6ybCEtNpwaDHb0Y6j621+sgu3l&#10;4HzvXVEuTVZ+lOfTrS9OSr2Ph+IbRKQhvsRP91an+bPlfA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NL1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1696" o:spid="_x0000_s3361" style="position:absolute;left:4965;top:2736;width:128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MgsIA&#10;AADeAAAADwAAAGRycy9kb3ducmV2LnhtbERP32vCMBB+F/Y/hBP2IjO1gszOKGVl4Ot0+Hw0Z1Ns&#10;LiWJte6vXwaCb/fx/bzNbrSdGMiH1rGCxTwDQVw73XKj4Of49fYOIkRkjZ1jUnCnALvty2SDhXY3&#10;/qbhEBuRQjgUqMDE2BdShtqQxTB3PXHizs5bjAn6RmqPtxRuO5ln2UpabDk1GOzp01B9OVytgv31&#10;6PzgXVmtTVbNqvPpdyhPSr1Ox/IDRKQxPsUP916n+fl6m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kyC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1697" o:spid="_x0000_s3362" style="position:absolute;left:6127;top:2736;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pGcIA&#10;AADeAAAADwAAAGRycy9kb3ducmV2LnhtbERPS4vCMBC+L/gfwgheljVdhWXtGqVsEbz6wPPQjE3Z&#10;ZlKSWKu/3gjC3ubje85yPdhW9ORD41jB5zQDQVw53XCt4HjYfHyDCBFZY+uYFNwowHo1eltirt2V&#10;d9TvYy1SCIccFZgYu1zKUBmyGKauI07c2XmLMUFfS+3xmsJtK2dZ9iUtNpwaDHb0a6j621+sgu3l&#10;4HzvXVEuTFa+l+fTvS9OSk3GQ/EDItIQ/8Uv91an+bPFfA7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ukZ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1698" o:spid="_x0000_s3363" style="position:absolute;left:6445;top:2736;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xbcMA&#10;AADeAAAADwAAAGRycy9kb3ducmV2LnhtbERP32vCMBB+H+x/CCfsZcx0bojtjFJWBr5OxeejuTbF&#10;5lKSWKt//TIY7O0+vp+33k62FyP50DlW8DrPQBDXTnfcKjgevl5WIEJE1tg7JgU3CrDdPD6ssdDu&#10;yt807mMrUgiHAhWYGIdCylAbshjmbiBOXOO8xZigb6X2eE3htpeLLFtKix2nBoMDfRqqz/uLVbC7&#10;HJwfvSur3GTVc9Wc7mN5UuppNpUfICJN8V/8597pNH+Rv73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9xb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v:textbox>
                </v:rect>
                <v:rect id="Rectangle 1699" o:spid="_x0000_s3364" style="position:absolute;left:7296;top:2736;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U9sMA&#10;AADeAAAADwAAAGRycy9kb3ducmV2LnhtbERP32vCMBB+H+x/CCfsZcx0jontjFJWBr5OxeejuTbF&#10;5lKSWKt//TIY7O0+vp+33k62FyP50DlW8DrPQBDXTnfcKjgevl5WIEJE1tg7JgU3CrDdPD6ssdDu&#10;yt807mMrUgiHAhWYGIdCylAbshjmbiBOXOO8xZigb6X2eE3htpeLLFtKix2nBoMDfRqqz/uLVbC7&#10;HJwfvSur3GTVc9Wc7mN5UuppNpUfICJN8V/8597pNH+Rv73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U9s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1700" o:spid="_x0000_s3365" style="position:absolute;left:7613;top:2736;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KgcIA&#10;AADeAAAADwAAAGRycy9kb3ducmV2LnhtbERPS4vCMBC+C/6HMIIXWdNVkLVrlLJF8OoDz0MzNmWb&#10;SUlirf76zcLC3ubje85mN9hW9ORD41jB+zwDQVw53XCt4HLev32ACBFZY+uYFDwpwG47Hm0w1+7B&#10;R+pPsRYphEOOCkyMXS5lqAxZDHPXESfu5rzFmKCvpfb4SOG2lYssW0mLDacGgx19Gaq+T3er4HA/&#10;O997V5Rrk5Wz8nZ99cVVqelkKD5BRBriv/jPfdBp/mK9XM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UqB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1701" o:spid="_x0000_s3366" style="position:absolute;left:11309;top:168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MA&#10;AADeAAAADwAAAGRycy9kb3ducmV2LnhtbERP32vCMBB+H+x/CCfsZcx0DqbtjFJWBr5OxeejuTbF&#10;5lKSWKt//TIY7O0+vp+33k62FyP50DlW8DrPQBDXTnfcKjgevl5WIEJE1tg7JgU3CrDdPD6ssdDu&#10;yt807mMrUgiHAhWYGIdCylAbshjmbiBOXOO8xZigb6X2eE3htpeLLHuXFjtODQYH+jRUn/cXq2B3&#10;OTg/eldWucmq56o53cfypNTTbCo/QESa4r/4z73Taf4if1v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vG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3</w:t>
                        </w:r>
                      </w:p>
                    </w:txbxContent>
                  </v:textbox>
                </v:rect>
                <v:rect id="Rectangle 1702" o:spid="_x0000_s3367" style="position:absolute;left:12153;top:168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7aMUA&#10;AADeAAAADwAAAGRycy9kb3ducmV2LnhtbESPQWvDMAyF74P9B6PBLqN11sFos7olLAx6XVt6FrEa&#10;h8VysN0026+vDoXdJN7Te5/W28n3aqSYusAGXucFKOIm2I5bA8fD12wJKmVki31gMvBLCbabx4c1&#10;ljZc+ZvGfW6VhHAq0YDLeSi1To0jj2keBmLRziF6zLLGVtuIVwn3vV4Uxbv22LE0OBzo01Hzs794&#10;A7vLIcQxhqpeuaJ+qc+nv7E6GfP8NFUfoDJN+d98v95ZwV+s3o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nto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703" o:spid="_x0000_s3368" style="position:absolute;left:13423;top:168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e88IA&#10;AADeAAAADwAAAGRycy9kb3ducmV2LnhtbERP32vCMBB+H/g/hBN8GZrOwVirUYpF8HU6fD6asyk2&#10;l5LE2vnXm8Fgb/fx/bz1drSdGMiH1rGCt0UGgrh2uuVGwfdpP/8EESKyxs4xKfihANvN5GWNhXZ3&#10;/qLhGBuRQjgUqMDE2BdShtqQxbBwPXHiLs5bjAn6RmqP9xRuO7nMsg9pseXUYLCnnaH6erxZBYfb&#10;yfnBu7LKTVa9VpfzYyjPSs2mY7kCEWmM/+I/90Gn+cv8PY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t7z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1704" o:spid="_x0000_s3369" style="position:absolute;left:14166;top:168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EE8UA&#10;AADeAAAADwAAAGRycy9kb3ducmV2LnhtbESPQWvDMAyF74P9B6PBLqN1VsZos7olLAx6XVt6FrEa&#10;h8VysN0026+vDoXdJPT03vvW28n3aqSYusAGXucFKOIm2I5bA8fD12wJKmVki31gMvBLCbabx4c1&#10;ljZc+ZvGfW6VmHAq0YDLeSi1To0jj2keBmK5nUP0mGWNrbYRr2Lue70oinftsWNJcDjQp6PmZ3/x&#10;BnaXQ4hjDFW9ckX9Up9Pf2N1Mub5aao+QGWa8r/4/r2zUn+xehM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gQ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05" o:spid="_x0000_s3370" style="position:absolute;left:15436;top:168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hiMIA&#10;AADeAAAADwAAAGRycy9kb3ducmV2LnhtbERPS4vCMBC+L/gfwgh7WdZUEVm7RilbFrz6wPPQjE3Z&#10;ZlKSWLv+eiMI3ubje85qM9hW9ORD41jBdJKBIK6cbrhWcDz8fn6BCBFZY+uYFPxTgM169LbCXLsr&#10;76jfx1qkEA45KjAxdrmUoTJkMUxcR5y4s/MWY4K+ltrjNYXbVs6ybCEtNpwaDHb0Y6j621+sgu3l&#10;4HzvXVEuTVZ+lOfTrS9OSr2Ph+IbRKQhvsRP91an+bPlfA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G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06" o:spid="_x0000_s3371" style="position:absolute;left:19977;top:2628;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8IA&#10;AADeAAAADwAAAGRycy9kb3ducmV2LnhtbERP32vCMBB+F/Y/hBP2IjO1iMzOKGVl4Ot0+Hw0Z1Ns&#10;LiWJte6vXwaCb/fx/bzNbrSdGMiH1rGCxTwDQVw73XKj4Of49fYOIkRkjZ1jUnCnALvty2SDhXY3&#10;/qbhEBuRQjgUqMDE2BdShtqQxTB3PXHizs5bjAn6RmqPtxRuO5ln2UpabDk1GOzp01B9OVytgv31&#10;6PzgXVmtTVbNqvPpdyhPSr1Ox/IDRKQxPsUP916n+fl6m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1707" o:spid="_x0000_s3372" style="position:absolute;left:20828;top:26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aZMMA&#10;AADeAAAADwAAAGRycy9kb3ducmV2LnhtbERP32vCMBB+H+x/CCfsZcx0bojtjFJWBr5OxeejuTbF&#10;5lKSWKt//TIY7O0+vp+33k62FyP50DlW8DrPQBDXTnfcKjgevl5WIEJE1tg7JgU3CrDdPD6ssdDu&#10;yt807mMrUgiHAhWYGIdCylAbshjmbiBOXOO8xZigb6X2eE3htpeLLFtKix2nBoMDfRqqz/uLVbC7&#10;HJwfvSur3GTVc9Wc7mN5UuppNpUfICJN8V/8597pNH+Rv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CaZ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708" o:spid="_x0000_s3373" style="position:absolute;left:22091;top:2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CEMIA&#10;AADeAAAADwAAAGRycy9kb3ducmV2LnhtbERPS4vCMBC+L/gfwgheljVdkWXtGqVsEbz6wPPQjE3Z&#10;ZlKSWKu/3gjC3ubje85yPdhW9ORD41jB5zQDQVw53XCt4HjYfHyDCBFZY+uYFNwowHo1eltirt2V&#10;d9TvYy1SCIccFZgYu1zKUBmyGKauI07c2XmLMUFfS+3xmsJtK2dZ9iUtNpwaDHb0a6j621+sgu3l&#10;4HzvXVEuTFa+l+fTvS9OSk3GQ/EDItIQ/8Uv91an+bPFfA7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QI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09" o:spid="_x0000_s3374" style="position:absolute;left:23260;top:336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ni8MA&#10;AADeAAAADwAAAGRycy9kb3ducmV2LnhtbERP32vCMBB+H+x/CCfsZcx0sontjFJWBr5OxeejuTbF&#10;5lKSWKt//TIY7O0+vp+33k62FyP50DlW8DrPQBDXTnfcKjgevl5WIEJE1tg7JgU3CrDdPD6ssdDu&#10;yt807mMrUgiHAhWYGIdCylAbshjmbiBOXOO8xZigb6X2eE3htpeLLFtKix2nBoMDfRqqz/uLVbC7&#10;HJwfvSur3GTVc9Wc7mN5UuppNpUfICJN8V/8597pNH+Rv73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ni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710" o:spid="_x0000_s3375" style="position:absolute;left:23888;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5/MIA&#10;AADeAAAADwAAAGRycy9kb3ducmV2LnhtbERPS4vCMBC+C/6HMIIXWdMVkbVrlLJF8OoDz0MzNmWb&#10;SUlirf76zcLC3ubje85mN9hW9ORD41jB+zwDQVw53XCt4HLev32ACBFZY+uYFDwpwG47Hm0w1+7B&#10;R+pPsRYphEOOCkyMXS5lqAxZDHPXESfu5rzFmKCvpfb4SOG2lYssW0mLDacGgx19Gaq+T3er4HA/&#10;O997V5Rrk5Wz8nZ99cVVqelkKD5BRBriv/jPfdBp/mK9XM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zn8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711" o:spid="_x0000_s3376" style="position:absolute;left:24314;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cZ8MA&#10;AADeAAAADwAAAGRycy9kb3ducmV2LnhtbERP32vCMBB+H+x/CCfsZcx0MqbtjFJWBr5OxeejuTbF&#10;5lKSWKt//TIY7O0+vp+33k62FyP50DlW8DrPQBDXTnfcKjgevl5WIEJE1tg7JgU3CrDdPD6ssdDu&#10;yt807mMrUgiHAhWYGIdCylAbshjmbiBOXOO8xZigb6X2eE3htpeLLHuXFjtODQYH+jRUn/cXq2B3&#10;OTg/eldWucmq56o53cfypNTTbCo/QESa4r/4z73Taf4if1v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cZ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712" o:spid="_x0000_s3377" style="position:absolute;left:24739;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IFcUA&#10;AADeAAAADwAAAGRycy9kb3ducmV2LnhtbESPQWvDMAyF74P9B6PBLqN1VsZos7olLAx6XVt6FrEa&#10;h8VysN0026+vDoXdJN7Te5/W28n3aqSYusAGXucFKOIm2I5bA8fD12wJKmVki31gMvBLCbabx4c1&#10;ljZc+ZvGfW6VhHAq0YDLeSi1To0jj2keBmLRziF6zLLGVtuIVwn3vV4Uxbv22LE0OBzo01Hzs794&#10;A7vLIcQxhqpeuaJ+qc+nv7E6GfP8NFUfoDJN+d98v95ZwV+s3o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AgVxQAAAN4AAAAPAAAAAAAAAAAAAAAAAJgCAABkcnMv&#10;ZG93bnJldi54bWxQSwUGAAAAAAQABAD1AAAAigMAAAAA&#10;" filled="f" stroked="f" strokeweight="1pt">
                  <v:textbox style="mso-fit-shape-to-text:t" inset="0,0,0,0">
                    <w:txbxContent>
                      <w:p w:rsidR="001C23B9" w:rsidRDefault="001C23B9" w:rsidP="001C23B9"/>
                    </w:txbxContent>
                  </v:textbox>
                </v:rect>
                <v:rect id="Rectangle 1713" o:spid="_x0000_s3378" style="position:absolute;left:25158;top:2628;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tjsIA&#10;AADeAAAADwAAAGRycy9kb3ducmV2LnhtbERP32vCMBB+H/g/hBN8GZpOxlirUYpF8HU6fD6asyk2&#10;l5LE2vnXm8Fgb/fx/bz1drSdGMiH1rGCt0UGgrh2uuVGwfdpP/8EESKyxs4xKfihANvN5GWNhXZ3&#10;/qLhGBuRQjgUqMDE2BdShtqQxbBwPXHiLs5bjAn6RmqP9xRuO7nMsg9pseXUYLCnnaH6erxZBYfb&#10;yfnBu7LKTVa9VpfzYyjPSs2mY7kCEWmM/+I/90Gn+cv8PY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K2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714" o:spid="_x0000_s3379" style="position:absolute;left:26111;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SzsUA&#10;AADeAAAADwAAAGRycy9kb3ducmV2LnhtbESPQWvDMAyF74P9B6PBLqN1Vthos7olLAx6XVt6FrEa&#10;h8VysN0026+vDoXdJPT03vvW28n3aqSYusAGXucFKOIm2I5bA8fD12wJKmVki31gMvBLCbabx4c1&#10;ljZc+ZvGfW6VmHAq0YDLeSi1To0jj2keBmK5nUP0mGWNrbYRr2Lue70oinftsWNJcDjQp6PmZ3/x&#10;BnaXQ4hjDFW9ckX9Up9Pf2N1Mub5aao+QGWa8r/4/r2zUn+xehM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5LOxQAAAN4AAAAPAAAAAAAAAAAAAAAAAJgCAABkcnMv&#10;ZG93bnJldi54bWxQSwUGAAAAAAQABAD1AAAAigMAAAAA&#10;" filled="f" stroked="f" strokeweight="1pt">
                  <v:textbox style="mso-fit-shape-to-text:t" inset="0,0,0,0">
                    <w:txbxContent>
                      <w:p w:rsidR="001C23B9" w:rsidRDefault="001C23B9" w:rsidP="001C23B9"/>
                    </w:txbxContent>
                  </v:textbox>
                </v:rect>
                <v:rect id="Rectangle 1715" o:spid="_x0000_s3380" style="position:absolute;left:26536;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3VcIA&#10;AADeAAAADwAAAGRycy9kb3ducmV2LnhtbERPS4vCMBC+L/gfwgh7WdZUQVm7RilbFrz6wPPQjE3Z&#10;ZlKSWLv+eiMI3ubje85qM9hW9ORD41jBdJKBIK6cbrhWcDz8fn6BCBFZY+uYFPxTgM169LbCXLsr&#10;76jfx1qkEA45KjAxdrmUoTJkMUxcR5y4s/MWY4K+ltrjNYXbVs6ybCEtNpwaDHb0Y6j621+sgu3l&#10;4HzvXVEuTVZ+lOfTrS9OSr2Ph+IbRKQhvsRP91an+bPlfAq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zdV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716" o:spid="_x0000_s3381" style="position:absolute;left:26955;top:2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pIsIA&#10;AADeAAAADwAAAGRycy9kb3ducmV2LnhtbERP32vCMBB+F/Y/hBP2IjO1oMzOKGVl4Ot0+Hw0Z1Ns&#10;LiWJte6vXwaCb/fx/bzNbrSdGMiH1rGCxTwDQVw73XKj4Of49fYOIkRkjZ1jUnCnALvty2SDhXY3&#10;/qbhEBuRQjgUqMDE2BdShtqQxTB3PXHizs5bjAn6RmqPtxRuO5ln2UpabDk1GOzp01B9OVytgv31&#10;6PzgXVmtTVbNqvPpdyhPSr1Ox/IDRKQxPsUP916n+fl6m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ak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717" o:spid="_x0000_s3382" style="position:absolute;left:28225;top:2628;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MucMA&#10;AADeAAAADwAAAGRycy9kb3ducmV2LnhtbERP32vCMBB+H+x/CCfsZcx0jontjFJWBr5OxeejuTbF&#10;5lKSWKt//TIY7O0+vp+33k62FyP50DlW8DrPQBDXTnfcKjgevl5WIEJE1tg7JgU3CrDdPD6ssdDu&#10;yt807mMrUgiHAhWYGIdCylAbshjmbiBOXOO8xZigb6X2eE3htpeLLFtKix2nBoMDfRqqz/uLVbC7&#10;HJwfvSur3GTVc9Wc7mN5UuppNpUfICJN8V/8597pNH+Rv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Mu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1718" o:spid="_x0000_s3383" style="position:absolute;left:28968;top:336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zcMA&#10;AADeAAAADwAAAGRycy9kb3ducmV2LnhtbERP32vCMBB+H+x/CCfsZcx0sontjFJWBr5OxeejuTbF&#10;5lKSWKt//TIY7O0+vp+33k62FyP50DlW8DrPQBDXTnfcKjgevl5WIEJE1tg7JgU3CrDdPD6ssdDu&#10;yt807mMrUgiHAhWYGIdCylAbshjmbiBOXOO8xZigb6X2eE3htpeLLFtKix2nBoMDfRqqz/uLVbC7&#10;HJwfvSur3GTVc9Wc7mN5UuppNpUfICJN8V/8597pNH+Rv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Uz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719" o:spid="_x0000_s3384" style="position:absolute;left:29597;top:262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xVsIA&#10;AADeAAAADwAAAGRycy9kb3ducmV2LnhtbERPS4vCMBC+L/gfwgheljVdwWXtGqVsEbz6wPPQjE3Z&#10;ZlKSWKu/3gjC3ubje85yPdhW9ORD41jB5zQDQVw53XCt4HjYfHyDCBFZY+uYFNwowHo1eltirt2V&#10;d9TvYy1SCIccFZgYu1zKUBmyGKauI07c2XmLMUFfS+3xmsJtK2dZ9iUtNpwaDHb0a6j621+sgu3l&#10;4HzvXVEuTFa+l+fTvS9OSk3GQ/EDItIQ/8Uv91an+bPFfA7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DF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20" o:spid="_x0000_s3385" style="position:absolute;left:30765;top:2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vIcIA&#10;AADeAAAADwAAAGRycy9kb3ducmV2LnhtbERPS4vCMBC+C/6HMIIXWdMVlLVrlLJF8OoDz0MzNmWb&#10;SUlirf76zcLC3ubje85mN9hW9ORD41jB+zwDQVw53XCt4HLev32ACBFZY+uYFDwpwG47Hm0w1+7B&#10;R+pPsRYphEOOCkyMXS5lqAxZDHPXESfu5rzFmKCvpfb4SOG2lYssW0mLDacGgx19Gaq+T3er4HA/&#10;O997V5Rrk5Wz8nZ99cVVqelkKD5BRBriv/jPfdBp/mK9XM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q8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21" o:spid="_x0000_s3386" style="position:absolute;left:32029;top:336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KusMA&#10;AADeAAAADwAAAGRycy9kb3ducmV2LnhtbERP32vCMBB+H+x/CCfsZcx0wqbtjFJWBr5OxeejuTbF&#10;5lKSWKt//TIY7O0+vp+33k62FyP50DlW8DrPQBDXTnfcKjgevl5WIEJE1tg7JgU3CrDdPD6ssdDu&#10;yt807mMrUgiHAhWYGIdCylAbshjmbiBOXOO8xZigb6X2eE3htpeLLHuXFjtODQYH+jRUn/cXq2B3&#10;OTg/eldWucmq56o53cfypNTTbCo/QESa4r/4z73Taf4if1v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IKu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722" o:spid="_x0000_s3387" style="position:absolute;left:32664;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eyMUA&#10;AADeAAAADwAAAGRycy9kb3ducmV2LnhtbESPQWvDMAyF74P9B6PBLqN1Vthos7olLAx6XVt6FrEa&#10;h8VysN0026+vDoXdJN7Te5/W28n3aqSYusAGXucFKOIm2I5bA8fD12wJKmVki31gMvBLCbabx4c1&#10;ljZc+ZvGfW6VhHAq0YDLeSi1To0jj2keBmLRziF6zLLGVtuIVwn3vV4Uxbv22LE0OBzo01Hzs794&#10;A7vLIcQxhqpeuaJ+qc+nv7E6GfP8NFUfoDJN+d98v95ZwV+s3o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7IxQAAAN4AAAAPAAAAAAAAAAAAAAAAAJgCAABkcnMv&#10;ZG93bnJldi54bWxQSwUGAAAAAAQABAD1AAAAigMAAAAA&#10;" filled="f" stroked="f" strokeweight="1pt">
                  <v:textbox style="mso-fit-shape-to-text:t" inset="0,0,0,0">
                    <w:txbxContent>
                      <w:p w:rsidR="001C23B9" w:rsidRDefault="001C23B9" w:rsidP="001C23B9"/>
                    </w:txbxContent>
                  </v:textbox>
                </v:rect>
                <v:rect id="Rectangle 1723" o:spid="_x0000_s3388" style="position:absolute;left:33089;top:2628;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7U8IA&#10;AADeAAAADwAAAGRycy9kb3ducmV2LnhtbERP32vCMBB+H/g/hBN8GZpO2FirUYpF8HU6fD6asyk2&#10;l5LE2vnXm8Fgb/fx/bz1drSdGMiH1rGCt0UGgrh2uuVGwfdpP/8EESKyxs4xKfihANvN5GWNhXZ3&#10;/qLhGBuRQjgUqMDE2BdShtqQxbBwPXHiLs5bjAn6RmqP9xRuO7nMsg9pseXUYLCnnaH6erxZBYfb&#10;yfnBu7LKTVa9VpfzYyjPSs2mY7kCEWmM/+I/90Gn+cv8PY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TtT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724" o:spid="_x0000_s3389" style="position:absolute;left:33508;top:2628;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Yc8UA&#10;AADeAAAADwAAAGRycy9kb3ducmV2LnhtbESPQW/CMAyF70j7D5EncUGQjgMaHQFVqyZxHUycrcY0&#10;1RqnSkLp+PXzYdJutvz83vt2h8n3aqSYusAGXlYFKOIm2I5bA1/nj+UrqJSRLfaBycAPJTjsn2Y7&#10;LG248yeNp9wqMeFUogGX81BqnRpHHtMqDMRyu4boMcsaW20j3sXc93pdFBvtsWNJcDjQu6Pm+3Tz&#10;Bo63c4hjDFW9dUW9qK+Xx1hdjJk/T9UbqExT/hf/fR+t1F9vN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1h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725" o:spid="_x0000_s3390" style="position:absolute;left:34461;top:26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96MEA&#10;AADeAAAADwAAAGRycy9kb3ducmV2LnhtbERPTYvCMBC9C/6HMIIX0VQPsnaNUrYseF1dPA/N2JRt&#10;JiWJtfrrzYLgbR7vc7b7wbaiJx8axwqWiwwEceV0w7WC39P3/ANEiMgaW8ek4E4B9rvxaIu5djf+&#10;of4Ya5FCOOSowMTY5VKGypDFsHAdceIuzluMCfpaao+3FG5bucqytbTYcGow2NGXoerveLUKDteT&#10;8713RbkxWTkrL+dHX5yVmk6G4hNEpCG+xS/3Qaf5q816Cf/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7/ejBAAAA3gAAAA8AAAAAAAAAAAAAAAAAmAIAAGRycy9kb3du&#10;cmV2LnhtbFBLBQYAAAAABAAEAPUAAACGAwAAAAA=&#10;" filled="f" stroked="f" strokeweight="1pt">
                  <v:textbox style="mso-fit-shape-to-text:t" inset="0,0,0,0">
                    <w:txbxContent>
                      <w:p w:rsidR="001C23B9" w:rsidRDefault="001C23B9" w:rsidP="001C23B9"/>
                    </w:txbxContent>
                  </v:textbox>
                </v:rect>
                <v:rect id="Rectangle 1726" o:spid="_x0000_s3391" style="position:absolute;left:34886;top:2628;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n8MA&#10;AADeAAAADwAAAGRycy9kb3ducmV2LnhtbERPyWrDMBC9F/oPYgK9lEauDyFxowRTU8i1Sch5sCaW&#10;iTUykrwkX18VCr3N462z3c+2EyP50DpW8L7MQBDXTrfcKDifvt7WIEJE1tg5JgV3CrDfPT9tsdBu&#10;4m8aj7ERKYRDgQpMjH0hZagNWQxL1xMn7uq8xZigb6T2OKVw28k8y1bSYsupwWBPn4bq23GwCg7D&#10;yfnRu7LamKx6ra6Xx1helHpZzOUHiEhz/Bf/uQ86zc83qxx+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n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727" o:spid="_x0000_s3392" style="position:absolute;left:35306;top:262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GBMIA&#10;AADeAAAADwAAAGRycy9kb3ducmV2LnhtbERPS4vCMBC+C/6HMIIXWdNVkLVrlLJF8OoDz0MzNmWb&#10;SUlirf76zcLC3ubje85mN9hW9ORD41jB+zwDQVw53XCt4HLev32ACBFZY+uYFDwpwG47Hm0w1+7B&#10;R+pPsRYphEOOCkyMXS5lqAxZDHPXESfu5rzFmKCvpfb4SOG2lYssW0mLDacGgx19Gaq+T3er4HA/&#10;O997V5Rrk5Wz8nZ99cVVqelkKD5BRBriv/jPfdBp/mK9WsL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cY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28" o:spid="_x0000_s3393" style="position:absolute;left:36474;top:2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ecMIA&#10;AADeAAAADwAAAGRycy9kb3ducmV2LnhtbERPS4vCMBC+C/6HMIIXWdMVkbVrlLJF8OoDz0MzNmWb&#10;SUlirf76zcLC3ubje85mN9hW9ORD41jB+zwDQVw53XCt4HLev32ACBFZY+uYFDwpwG47Hm0w1+7B&#10;R+pPsRYphEOOCkyMXS5lqAxZDHPXESfu5rzFmKCvpfb4SOG2lYssW0mLDacGgx19Gaq+T3er4HA/&#10;O997V5Rrk5Wz8nZ99cVVqelkKD5BRBriv/jPfdBp/mK9WsL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F5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29" o:spid="_x0000_s3394" style="position:absolute;left:37636;top:336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768IA&#10;AADeAAAADwAAAGRycy9kb3ducmV2LnhtbERPS4vCMBC+C/6HMIIXWdMVlLVrlLJF8OoDz0MzNmWb&#10;SUlirf76zcLC3ubje85mN9hW9ORD41jB+zwDQVw53XCt4HLev32ACBFZY+uYFDwpwG47Hm0w1+7B&#10;R+pPsRYphEOOCkyMXS5lqAxZDHPXESfu5rzFmKCvpfb4SOG2lYssW0mLDacGgx19Gaq+T3er4HA/&#10;O997V5Rrk5Wz8nZ99cVVqelkKD5BRBriv/jPfdBp/mK9WsL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Pv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730" o:spid="_x0000_s3395" style="position:absolute;left:38271;top:2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lnMIA&#10;AADeAAAADwAAAGRycy9kb3ducmV2LnhtbERPTWvCQBC9F/oflhG8FN3UQ6jRVUJDwWu15Dxkx2ww&#10;Oxt21xj99W6h0Ns83uds95PtxUg+dI4VvC8zEMSN0x23Cn5OX4sPECEia+wdk4I7BdjvXl+2WGh3&#10;428aj7EVKYRDgQpMjEMhZWgMWQxLNxAn7uy8xZigb6X2eEvhtperLMulxY5Tg8GBPg01l+PVKjhc&#10;T86P3pXV2mTVW3WuH2NZKzWfTeUGRKQp/ov/3Aed5q/WeQ6/76Qb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W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31" o:spid="_x0000_s3396" style="position:absolute;left:40386;top:2628;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AB8IA&#10;AADeAAAADwAAAGRycy9kb3ducmV2LnhtbERPS4vCMBC+L/gfwgheljVdD+7aNUrZInj1geehGZuy&#10;zaQksVZ/vRGEvc3H95zlerCt6MmHxrGCz2kGgrhyuuFawfGw+fgGESKyxtYxKbhRgPVq9LbEXLsr&#10;76jfx1qkEA45KjAxdrmUoTJkMUxdR5y4s/MWY4K+ltrjNYXbVs6ybC4tNpwaDHb0a6j621+sgu3l&#10;4HzvXVEuTFa+l+fTvS9OSk3GQ/EDItIQ/8Uv91an+bPF/Aue76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sA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732" o:spid="_x0000_s3397" style="position:absolute;left:46513;top:25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UdcUA&#10;AADeAAAADwAAAGRycy9kb3ducmV2LnhtbESPQW/CMAyF70j7D5EncUGQjgMaHQFVqyZxHUycrcY0&#10;1RqnSkLp+PXzYdJutt7ze593h8n3aqSYusAGXlYFKOIm2I5bA1/nj+UrqJSRLfaBycAPJTjsn2Y7&#10;LG248yeNp9wqCeFUogGX81BqnRpHHtMqDMSiXUP0mGWNrbYR7xLue70uio322LE0OBzo3VHzfbp5&#10;A8fbOcQxhqreuqJe1NfLY6wuxsyfp+oNVKYp/5v/ro9W8Nfbj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VR1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33" o:spid="_x0000_s3398" style="position:absolute;left:47675;top:25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x7sMA&#10;AADeAAAADwAAAGRycy9kb3ducmV2LnhtbERPPWvDMBDdA/0P4gpdQiM3Q4hdy8HUFLI2CZ4P62KZ&#10;WicjKY7bX18VCt3u8T6vPCx2FDP5MDhW8LLJQBB3Tg/cK7ic35/3IEJE1jg6JgVfFOBQPaxKLLS7&#10;8wfNp9iLFMKhQAUmxqmQMnSGLIaNm4gTd3XeYkzQ91J7vKdwO8ptlu2kxYFTg8GJ3gx1n6ebVXC8&#10;nZ2fvaub3GTNurm233PdKvX0uNSvICIt8V/85z7qNH+b73L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3x7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34" o:spid="_x0000_s3399" style="position:absolute;left:44608;top:137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OrsUA&#10;AADeAAAADwAAAGRycy9kb3ducmV2LnhtbESPQW/CMAyF75P2HyJP2mWCdBw26AioWjWJ6wBxthrT&#10;VGucKgml26/HB6TdbPn5vfett5Pv1UgxdYENvM4LUMRNsB23Bo6Hr9kSVMrIFvvAZOCXEmw3jw9r&#10;LG248jeN+9wqMeFUogGX81BqnRpHHtM8DMRyO4foMcsaW20jXsXc93pRFG/aY8eS4HCgT0fNz/7i&#10;DewuhxDHGKp65Yr6pT6f/sbqZMzz01R9gMo05X/x/Xtnpf5i9S4Agi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s6u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735" o:spid="_x0000_s3400" style="position:absolute;left:43446;top: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rNcIA&#10;AADeAAAADwAAAGRycy9kb3ducmV2LnhtbERPS4vCMBC+L/gfwgh7WdZUD7p2jVK2LHj1geehGZuy&#10;zaQksXb99UYQvM3H95zVZrCt6MmHxrGC6SQDQVw53XCt4Hj4/fwCESKyxtYxKfinAJv16G2FuXZX&#10;3lG/j7VIIRxyVGBi7HIpQ2XIYpi4jjhxZ+ctxgR9LbXHawq3rZxl2VxabDg1GOzox1D1t79YBdvL&#10;wfneu6Jcmqz8KM+nW1+clHofD8U3iEhDfImf7q1O82fLxRQ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ms1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36" o:spid="_x0000_s3401" style="position:absolute;left:42811;top:137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1QsIA&#10;AADeAAAADwAAAGRycy9kb3ducmV2LnhtbERPTWvCQBC9C/0Pywi9SN2Yg9bUVUJDwWu1eB6yYzaY&#10;nQ27a4z99d2C4G0e73M2u9F2YiAfWscKFvMMBHHtdMuNgp/j19s7iBCRNXaOScGdAuy2L5MNFtrd&#10;+JuGQ2xECuFQoAITY19IGWpDFsPc9cSJOztvMSboG6k93lK47WSeZUtpseXUYLCnT0P15XC1CvbX&#10;o/ODd2W1Nlk1q86n36E8KfU6HcsPEJHG+BQ/3Hud5ufrVQ7/76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PV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737" o:spid="_x0000_s3402" style="position:absolute;left:41649;top:63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Q2cMA&#10;AADeAAAADwAAAGRycy9kb3ducmV2LnhtbERP32vCMBB+H+x/CCfsZcx0DqbtjFJWBr5OxeejuTbF&#10;5lKSWKt//TIY7O0+vp+33k62FyP50DlW8DrPQBDXTnfcKjgevl5WIEJE1tg7JgU3CrDdPD6ssdDu&#10;yt807mMrUgiHAhWYGIdCylAbshjmbiBOXOO8xZigb6X2eE3htpeLLHuXFjtODQYH+jRUn/cXq2B3&#10;OTg/eldWucmq56o53cfypNTTbCo/QESa4r/4z73Taf4iX7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xQ2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38" o:spid="_x0000_s3403" style="position:absolute;left:44608;top:5156;width:45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IrcMA&#10;AADeAAAADwAAAGRycy9kb3ducmV2LnhtbERP32vCMBB+H+x/CCfsZcx0MqbtjFJWBr5OxeejuTbF&#10;5lKSWKt//TIY7O0+vp+33k62FyP50DlW8DrPQBDXTnfcKjgevl5WIEJE1tg7JgU3CrDdPD6ssdDu&#10;yt807mMrUgiHAhWYGIdCylAbshjmbiBOXOO8xZigb6X2eE3htpeLLHuXFjtODQYH+jRUn/cXq2B3&#10;OTg/eldWucmq56o53cfypNTTbCo/QESa4r/4z73Taf4iX7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IrcMAAADeAAAADwAAAAAAAAAAAAAAAACYAgAAZHJzL2Rv&#10;d25yZXYueG1sUEsFBgAAAAAEAAQA9QAAAIgDAAAAAA==&#10;" filled="f" stroked="f" strokeweight="1pt">
                  <v:textbox style="mso-fit-shape-to-text:t" inset="0,0,0,0">
                    <w:txbxContent>
                      <w:p w:rsidR="001C23B9" w:rsidRPr="006F4C8A" w:rsidRDefault="001C23B9" w:rsidP="001C23B9">
                        <w:pPr>
                          <w:rPr>
                            <w:sz w:val="16"/>
                          </w:rPr>
                        </w:pPr>
                        <w:r w:rsidRPr="006F4C8A">
                          <w:rPr>
                            <w:rFonts w:ascii="Times New Roman" w:hAnsi="Times New Roman" w:cs="Times New Roman"/>
                            <w:color w:val="000000"/>
                            <w:sz w:val="14"/>
                            <w:szCs w:val="20"/>
                            <w:lang w:val="en-US"/>
                          </w:rPr>
                          <w:t>5</w:t>
                        </w:r>
                      </w:p>
                    </w:txbxContent>
                  </v:textbox>
                </v:rect>
                <v:rect id="Rectangle 1739" o:spid="_x0000_s3404" style="position:absolute;left:43446;top:441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tNsMA&#10;AADeAAAADwAAAGRycy9kb3ducmV2LnhtbERP32vCMBB+H+x/CCfsZcx0wqbtjFJWBr5OxeejuTbF&#10;5lKSWKt//TIY7O0+vp+33k62FyP50DlW8DrPQBDXTnfcKjgevl5WIEJE1tg7JgU3CrDdPD6ssdDu&#10;yt807mMrUgiHAhWYGIdCylAbshjmbiBOXOO8xZigb6X2eE3htpeLLHuXFjtODQYH+jRUn/cXq2B3&#10;OTg/eldWucmq56o53cfypNTTbCo/QESa4r/4z73Taf4iX7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ltN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740" o:spid="_x0000_s3405" style="position:absolute;left:42811;top:5156;width:45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zQcIA&#10;AADeAAAADwAAAGRycy9kb3ducmV2LnhtbERPS4vCMBC+L/gfwgheljVdD+7aNUrZInj1geehGZuy&#10;zaQksVZ/vRGEvc3H95zlerCt6MmHxrGCz2kGgrhyuuFawfGw+fgGESKyxtYxKbhRgPVq9LbEXLsr&#10;76jfx1qkEA45KjAxdrmUoTJkMUxdR5y4s/MWY4K+ltrjNYXbVs6ybC4tNpwaDHb0a6j621+sgu3l&#10;4HzvXVEuTFa+l+fTvS9OSk3GQ/EDItIQ/8Uv91an+bPF1xye76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NBwgAAAN4AAAAPAAAAAAAAAAAAAAAAAJgCAABkcnMvZG93&#10;bnJldi54bWxQSwUGAAAAAAQABAD1AAAAhwMAAAAA&#10;" filled="f" stroked="f" strokeweight="1pt">
                  <v:textbox style="mso-fit-shape-to-text:t" inset="0,0,0,0">
                    <w:txbxContent>
                      <w:p w:rsidR="001C23B9" w:rsidRPr="006F4C8A" w:rsidRDefault="001C23B9" w:rsidP="001C23B9">
                        <w:pPr>
                          <w:rPr>
                            <w:sz w:val="16"/>
                            <w:lang w:val="az-Latn-AZ"/>
                          </w:rPr>
                        </w:pPr>
                        <w:r>
                          <w:rPr>
                            <w:rFonts w:ascii="Times New Roman" w:hAnsi="Times New Roman" w:cs="Times New Roman"/>
                            <w:color w:val="000000"/>
                            <w:sz w:val="14"/>
                            <w:szCs w:val="20"/>
                            <w:lang w:val="az-Latn-AZ"/>
                          </w:rPr>
                          <w:t>6</w:t>
                        </w:r>
                      </w:p>
                    </w:txbxContent>
                  </v:textbox>
                </v:rect>
                <v:rect id="Rectangle 1741" o:spid="_x0000_s3406" style="position:absolute;left:41649;top:441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W2sIA&#10;AADeAAAADwAAAGRycy9kb3ducmV2LnhtbERPS4vCMBC+C/6HMIIXWdP1oGvXKGWL4NUHnodmbMo2&#10;k5LEWv31m4WFvc3H95zNbrCt6MmHxrGC93kGgrhyuuFaweW8f/sAESKyxtYxKXhSgN12PNpgrt2D&#10;j9SfYi1SCIccFZgYu1zKUBmyGOauI07czXmLMUFfS+3xkcJtKxdZtpQWG04NBjv6MlR9n+5WweF+&#10;dr73rijXJitn5e366ourUtPJUHyCiDTEf/Gf+6DT/MV6tYLfd9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1b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42" o:spid="_x0000_s3407" style="position:absolute;left:50425;top:25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CqMUA&#10;AADeAAAADwAAAGRycy9kb3ducmV2LnhtbESPQW/CMAyF75P2HyJP2mWCdBw26AioWjWJ6wBxthrT&#10;VGucKgml26/HB6TdbL3n9z6vt5Pv1UgxdYENvM4LUMRNsB23Bo6Hr9kSVMrIFvvAZOCXEmw3jw9r&#10;LG248jeN+9wqCeFUogGX81BqnRpHHtM8DMSinUP0mGWNrbYRrxLue70oijftsWNpcDjQp6PmZ3/x&#10;BnaXQ4hjDFW9ckX9Up9Pf2N1Mub5aao+QGWa8r/5fr2zgr9YvQuvvC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MKo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743" o:spid="_x0000_s3408" style="position:absolute;left:51587;top:25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nM8IA&#10;AADeAAAADwAAAGRycy9kb3ducmV2LnhtbERPTWvCQBC9F/wPywheim7qoW2iqwSD4LVaPA/ZMRvM&#10;zobdNab+erdQ6G0e73PW29F2YiAfWscK3hYZCOLa6ZYbBd+n/fwTRIjIGjvHpOCHAmw3k5c1Ftrd&#10;+YuGY2xECuFQoAITY19IGWpDFsPC9cSJuzhvMSboG6k93lO47eQyy96lxZZTg8Gedobq6/FmFRxu&#10;J+cH78oqN1n1Wl3Oj6E8KzWbjuUKRKQx/ov/3Aed5i/zjx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Gc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44" o:spid="_x0000_s3409" style="position:absolute;left:52857;top:25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icUA&#10;AADeAAAADwAAAGRycy9kb3ducmV2LnhtbESPQW/CMAyF70j7D5EncUGQjsMEHQFVqyZxHUycrcY0&#10;1RqnSkLp+PXzYdJutvz83vt2h8n3aqSYusAGXlYFKOIm2I5bA1/nj+UGVMrIFvvAZOCHEhz2T7Md&#10;ljbc+ZPGU26VmHAq0YDLeSi1To0jj2kVBmK5XUP0mGWNrbYR72Lue70uilftsWNJcDjQu6Pm+3Tz&#10;Bo63c4hjDFW9dUW9qK+Xx1hdjJk/T9UbqExT/hf/fR+t1F9vN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76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745" o:spid="_x0000_s3410" style="position:absolute;left:54127;top:25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EsEA&#10;AADeAAAADwAAAGRycy9kb3ducmV2LnhtbERPTYvCMBC9C/6HMIIX0VQPol2jlC0LXlcXz0MzNmWb&#10;SUlirf56syDsbR7vc3aHwbaiJx8axwqWiwwEceV0w7WCn/PXfAMiRGSNrWNS8KAAh/14tMNcuzt/&#10;U3+KtUghHHJUYGLscilDZchiWLiOOHFX5y3GBH0ttcd7CretXGXZWlpsODUY7OjTUPV7ulkFx9vZ&#10;+d67otyarJyV18uzLy5KTSdD8QEi0hD/xW/3Uaf5q+1mCX/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3GxL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746" o:spid="_x0000_s3411" style="position:absolute;left:55397;top:252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FZcMA&#10;AADeAAAADwAAAGRycy9kb3ducmV2LnhtbERPyWrDMBC9F/oPYgK9lEauDyVxowRTU8i1Sch5sCaW&#10;iTUykrwkX18VCrnN462z2c22EyP50DpW8L7MQBDXTrfcKDgdv99WIEJE1tg5JgU3CrDbPj9tsNBu&#10;4h8aD7ERKYRDgQpMjH0hZagNWQxL1xMn7uK8xZigb6T2OKVw28k8yz6kxZZTg8GevgzV18NgFeyH&#10;o/Ojd2W1Nln1Wl3O97E8K/WymMtPEJHm+BD/u/c6zc/Xqxz+3k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FZ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shape id="AutoShape 1747" o:spid="_x0000_s3412" type="#_x0000_t32" style="position:absolute;left:24511;top:2063;width:6;height:25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WwsMAAADeAAAADwAAAGRycy9kb3ducmV2LnhtbERP32vCMBB+H/g/hBP2tqYqE9c1igqC&#10;7GXoBtvj0ZxtsLmUJjb1v18Gg73dx/fzys1oWzFQ741jBbMsB0FcOW24VvD5cXhagfABWWPrmBTc&#10;ycNmPXkosdAu8omGc6hFCmFfoIImhK6Q0lcNWfSZ64gTd3G9xZBgX0vdY0zhtpXzPF9Ki4ZTQ4Md&#10;7RuqruebVWDiuxm64z7u3r6+vY5k7s/OKPU4HbevIAKN4V/85z7qNH/+slrA7zvpB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1sLDAAAA3gAAAA8AAAAAAAAAAAAA&#10;AAAAoQIAAGRycy9kb3ducmV2LnhtbFBLBQYAAAAABAAEAPkAAACRAwAAAAA=&#10;">
                  <v:stroke endarrow="block"/>
                </v:shape>
                <v:shape id="AutoShape 1748" o:spid="_x0000_s3413" type="#_x0000_t32" style="position:absolute;left:40017;top:2190;width:7;height:2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OtsMAAADeAAAADwAAAGRycy9kb3ducmV2LnhtbERP32vCMBB+H/g/hBP2tqaKE9c1igqC&#10;7GXoBtvj0ZxtsLmUJjb1v18Gg73dx/fzys1oWzFQ741jBbMsB0FcOW24VvD5cXhagfABWWPrmBTc&#10;ycNmPXkosdAu8omGc6hFCmFfoIImhK6Q0lcNWfSZ64gTd3G9xZBgX0vdY0zhtpXzPF9Ki4ZTQ4Md&#10;7RuqruebVWDiuxm64z7u3r6+vY5k7s/OKPU4HbevIAKN4V/85z7qNH/+slrA7zvpB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TrbDAAAA3gAAAA8AAAAAAAAAAAAA&#10;AAAAoQIAAGRycy9kb3ducmV2LnhtbFBLBQYAAAAABAAEAPkAAACRAwAAAAA=&#10;">
                  <v:stroke endarrow="block"/>
                </v:shape>
                <w10:anchorlock/>
              </v:group>
            </w:pict>
          </mc:Fallback>
        </mc:AlternateConten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0,05 qr preparata 5 ml təzə hazırlanmış xromotrop turşusunun dinatrium duzunun 2%-li məhlulunu və 5 ml qatı sulfat turşusu əlavə edib tor üzərində 2-3 dəqiqə qızdırırlar; yasəməni rəng əmələ gəlir. Buna səbəb reaksiya nəticəsində əmələgələn formaldehidin xromotrop turşusu ilə kondensləşərək aurin boyası verməsidir:</w:t>
      </w:r>
    </w:p>
    <w:p w:rsidR="001C23B9" w:rsidRPr="001C23B9" w:rsidRDefault="001C23B9" w:rsidP="001C23B9">
      <w:pPr>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829685" cy="859155"/>
                <wp:effectExtent l="1905" t="0" r="0" b="0"/>
                <wp:docPr id="12921" name="Полотно 129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74" name="Line 1637"/>
                        <wps:cNvCnPr/>
                        <wps:spPr bwMode="auto">
                          <a:xfrm flipH="1">
                            <a:off x="2066925" y="443865"/>
                            <a:ext cx="1733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5" name="Line 1638"/>
                        <wps:cNvCnPr/>
                        <wps:spPr bwMode="auto">
                          <a:xfrm>
                            <a:off x="2077085" y="208915"/>
                            <a:ext cx="16510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6" name="Line 1639"/>
                        <wps:cNvCnPr/>
                        <wps:spPr bwMode="auto">
                          <a:xfrm flipV="1">
                            <a:off x="2375535" y="227965"/>
                            <a:ext cx="163195"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7" name="Line 1640"/>
                        <wps:cNvCnPr/>
                        <wps:spPr bwMode="auto">
                          <a:xfrm>
                            <a:off x="2375535" y="443230"/>
                            <a:ext cx="152400" cy="108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8" name="Freeform 1641"/>
                        <wps:cNvSpPr>
                          <a:spLocks/>
                        </wps:cNvSpPr>
                        <wps:spPr bwMode="auto">
                          <a:xfrm>
                            <a:off x="1464945" y="349885"/>
                            <a:ext cx="146685" cy="52705"/>
                          </a:xfrm>
                          <a:custGeom>
                            <a:avLst/>
                            <a:gdLst>
                              <a:gd name="T0" fmla="*/ 231 w 231"/>
                              <a:gd name="T1" fmla="*/ 42 h 83"/>
                              <a:gd name="T2" fmla="*/ 0 w 231"/>
                              <a:gd name="T3" fmla="*/ 83 h 83"/>
                              <a:gd name="T4" fmla="*/ 46 w 231"/>
                              <a:gd name="T5" fmla="*/ 42 h 83"/>
                              <a:gd name="T6" fmla="*/ 0 w 231"/>
                              <a:gd name="T7" fmla="*/ 0 h 83"/>
                              <a:gd name="T8" fmla="*/ 231 w 231"/>
                              <a:gd name="T9" fmla="*/ 42 h 83"/>
                            </a:gdLst>
                            <a:ahLst/>
                            <a:cxnLst>
                              <a:cxn ang="0">
                                <a:pos x="T0" y="T1"/>
                              </a:cxn>
                              <a:cxn ang="0">
                                <a:pos x="T2" y="T3"/>
                              </a:cxn>
                              <a:cxn ang="0">
                                <a:pos x="T4" y="T5"/>
                              </a:cxn>
                              <a:cxn ang="0">
                                <a:pos x="T6" y="T7"/>
                              </a:cxn>
                              <a:cxn ang="0">
                                <a:pos x="T8" y="T9"/>
                              </a:cxn>
                            </a:cxnLst>
                            <a:rect l="0" t="0" r="r" b="b"/>
                            <a:pathLst>
                              <a:path w="231" h="83">
                                <a:moveTo>
                                  <a:pt x="231" y="42"/>
                                </a:moveTo>
                                <a:lnTo>
                                  <a:pt x="0" y="83"/>
                                </a:lnTo>
                                <a:lnTo>
                                  <a:pt x="46" y="42"/>
                                </a:lnTo>
                                <a:lnTo>
                                  <a:pt x="0" y="0"/>
                                </a:lnTo>
                                <a:lnTo>
                                  <a:pt x="231"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879" name="Line 1642"/>
                        <wps:cNvCnPr/>
                        <wps:spPr bwMode="auto">
                          <a:xfrm>
                            <a:off x="878840" y="376555"/>
                            <a:ext cx="615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 name="Rectangle 1643"/>
                        <wps:cNvSpPr>
                          <a:spLocks noChangeArrowheads="1"/>
                        </wps:cNvSpPr>
                        <wps:spPr bwMode="auto">
                          <a:xfrm>
                            <a:off x="83820" y="2609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881" name="Rectangle 1644"/>
                        <wps:cNvSpPr>
                          <a:spLocks noChangeArrowheads="1"/>
                        </wps:cNvSpPr>
                        <wps:spPr bwMode="auto">
                          <a:xfrm>
                            <a:off x="198755" y="2609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12882" name="Rectangle 1645"/>
                        <wps:cNvSpPr>
                          <a:spLocks noChangeArrowheads="1"/>
                        </wps:cNvSpPr>
                        <wps:spPr bwMode="auto">
                          <a:xfrm>
                            <a:off x="272415" y="2609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wps:txbx>
                        <wps:bodyPr rot="0" vert="horz" wrap="none" lIns="0" tIns="0" rIns="0" bIns="0" anchor="t" anchorCtr="0">
                          <a:spAutoFit/>
                        </wps:bodyPr>
                      </wps:wsp>
                      <wps:wsp>
                        <wps:cNvPr id="12883" name="Rectangle 1646"/>
                        <wps:cNvSpPr>
                          <a:spLocks noChangeArrowheads="1"/>
                        </wps:cNvSpPr>
                        <wps:spPr bwMode="auto">
                          <a:xfrm>
                            <a:off x="355600" y="26098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wps:txbx>
                        <wps:bodyPr rot="0" vert="horz" wrap="none" lIns="0" tIns="0" rIns="0" bIns="0" anchor="t" anchorCtr="0">
                          <a:spAutoFit/>
                        </wps:bodyPr>
                      </wps:wsp>
                      <wps:wsp>
                        <wps:cNvPr id="12884" name="Rectangle 1647"/>
                        <wps:cNvSpPr>
                          <a:spLocks noChangeArrowheads="1"/>
                        </wps:cNvSpPr>
                        <wps:spPr bwMode="auto">
                          <a:xfrm>
                            <a:off x="418465" y="2609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885" name="Rectangle 1648"/>
                        <wps:cNvSpPr>
                          <a:spLocks noChangeArrowheads="1"/>
                        </wps:cNvSpPr>
                        <wps:spPr bwMode="auto">
                          <a:xfrm>
                            <a:off x="492125" y="260985"/>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12886" name="Rectangle 1649"/>
                        <wps:cNvSpPr>
                          <a:spLocks noChangeArrowheads="1"/>
                        </wps:cNvSpPr>
                        <wps:spPr bwMode="auto">
                          <a:xfrm>
                            <a:off x="607060" y="2609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2887" name="Rectangle 1650"/>
                        <wps:cNvSpPr>
                          <a:spLocks noChangeArrowheads="1"/>
                        </wps:cNvSpPr>
                        <wps:spPr bwMode="auto">
                          <a:xfrm>
                            <a:off x="638175" y="2609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wps:txbx>
                        <wps:bodyPr rot="0" vert="horz" wrap="none" lIns="0" tIns="0" rIns="0" bIns="0" anchor="t" anchorCtr="0">
                          <a:spAutoFit/>
                        </wps:bodyPr>
                      </wps:wsp>
                      <wps:wsp>
                        <wps:cNvPr id="12888" name="Rectangle 1651"/>
                        <wps:cNvSpPr>
                          <a:spLocks noChangeArrowheads="1"/>
                        </wps:cNvSpPr>
                        <wps:spPr bwMode="auto">
                          <a:xfrm>
                            <a:off x="721995" y="2609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2889" name="Rectangle 1652"/>
                        <wps:cNvSpPr>
                          <a:spLocks noChangeArrowheads="1"/>
                        </wps:cNvSpPr>
                        <wps:spPr bwMode="auto">
                          <a:xfrm>
                            <a:off x="753745" y="2609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2890" name="Rectangle 1653"/>
                        <wps:cNvSpPr>
                          <a:spLocks noChangeArrowheads="1"/>
                        </wps:cNvSpPr>
                        <wps:spPr bwMode="auto">
                          <a:xfrm>
                            <a:off x="1025525" y="1149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891" name="Rectangle 1654"/>
                        <wps:cNvSpPr>
                          <a:spLocks noChangeArrowheads="1"/>
                        </wps:cNvSpPr>
                        <wps:spPr bwMode="auto">
                          <a:xfrm>
                            <a:off x="1077595" y="1149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92" name="Rectangle 1655"/>
                        <wps:cNvSpPr>
                          <a:spLocks noChangeArrowheads="1"/>
                        </wps:cNvSpPr>
                        <wps:spPr bwMode="auto">
                          <a:xfrm>
                            <a:off x="1119505" y="114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893" name="Rectangle 1656"/>
                        <wps:cNvSpPr>
                          <a:spLocks noChangeArrowheads="1"/>
                        </wps:cNvSpPr>
                        <wps:spPr bwMode="auto">
                          <a:xfrm>
                            <a:off x="1245235" y="1149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94" name="Rectangle 1657"/>
                        <wps:cNvSpPr>
                          <a:spLocks noChangeArrowheads="1"/>
                        </wps:cNvSpPr>
                        <wps:spPr bwMode="auto">
                          <a:xfrm>
                            <a:off x="1287145" y="1149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895" name="Rectangle 1658"/>
                        <wps:cNvSpPr>
                          <a:spLocks noChangeArrowheads="1"/>
                        </wps:cNvSpPr>
                        <wps:spPr bwMode="auto">
                          <a:xfrm>
                            <a:off x="3160395" y="3136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896" name="Rectangle 1659"/>
                        <wps:cNvSpPr>
                          <a:spLocks noChangeArrowheads="1"/>
                        </wps:cNvSpPr>
                        <wps:spPr bwMode="auto">
                          <a:xfrm>
                            <a:off x="3254375" y="313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97" name="Rectangle 1660"/>
                        <wps:cNvSpPr>
                          <a:spLocks noChangeArrowheads="1"/>
                        </wps:cNvSpPr>
                        <wps:spPr bwMode="auto">
                          <a:xfrm>
                            <a:off x="3296285" y="313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98" name="Rectangle 1661"/>
                        <wps:cNvSpPr>
                          <a:spLocks noChangeArrowheads="1"/>
                        </wps:cNvSpPr>
                        <wps:spPr bwMode="auto">
                          <a:xfrm>
                            <a:off x="3338195" y="3136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899" name="Rectangle 1662"/>
                        <wps:cNvSpPr>
                          <a:spLocks noChangeArrowheads="1"/>
                        </wps:cNvSpPr>
                        <wps:spPr bwMode="auto">
                          <a:xfrm>
                            <a:off x="3453130" y="3136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00" name="Rectangle 1663"/>
                        <wps:cNvSpPr>
                          <a:spLocks noChangeArrowheads="1"/>
                        </wps:cNvSpPr>
                        <wps:spPr bwMode="auto">
                          <a:xfrm>
                            <a:off x="3568065" y="3867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901" name="Rectangle 1664"/>
                        <wps:cNvSpPr>
                          <a:spLocks noChangeArrowheads="1"/>
                        </wps:cNvSpPr>
                        <wps:spPr bwMode="auto">
                          <a:xfrm>
                            <a:off x="3630930" y="3136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02" name="Rectangle 1665"/>
                        <wps:cNvSpPr>
                          <a:spLocks noChangeArrowheads="1"/>
                        </wps:cNvSpPr>
                        <wps:spPr bwMode="auto">
                          <a:xfrm>
                            <a:off x="2249805" y="2819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03" name="Rectangle 1666"/>
                        <wps:cNvSpPr>
                          <a:spLocks noChangeArrowheads="1"/>
                        </wps:cNvSpPr>
                        <wps:spPr bwMode="auto">
                          <a:xfrm>
                            <a:off x="2009140" y="135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2904" name="Rectangle 1667"/>
                        <wps:cNvSpPr>
                          <a:spLocks noChangeArrowheads="1"/>
                        </wps:cNvSpPr>
                        <wps:spPr bwMode="auto">
                          <a:xfrm>
                            <a:off x="1894205" y="62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05" name="Rectangle 1668"/>
                        <wps:cNvSpPr>
                          <a:spLocks noChangeArrowheads="1"/>
                        </wps:cNvSpPr>
                        <wps:spPr bwMode="auto">
                          <a:xfrm>
                            <a:off x="1831340" y="135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906" name="Rectangle 1669"/>
                        <wps:cNvSpPr>
                          <a:spLocks noChangeArrowheads="1"/>
                        </wps:cNvSpPr>
                        <wps:spPr bwMode="auto">
                          <a:xfrm>
                            <a:off x="1716405" y="628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07" name="Rectangle 1670"/>
                        <wps:cNvSpPr>
                          <a:spLocks noChangeArrowheads="1"/>
                        </wps:cNvSpPr>
                        <wps:spPr bwMode="auto">
                          <a:xfrm>
                            <a:off x="1998345" y="5645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2908" name="Rectangle 1671"/>
                        <wps:cNvSpPr>
                          <a:spLocks noChangeArrowheads="1"/>
                        </wps:cNvSpPr>
                        <wps:spPr bwMode="auto">
                          <a:xfrm>
                            <a:off x="1883410" y="4914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09" name="Rectangle 1672"/>
                        <wps:cNvSpPr>
                          <a:spLocks noChangeArrowheads="1"/>
                        </wps:cNvSpPr>
                        <wps:spPr bwMode="auto">
                          <a:xfrm>
                            <a:off x="1820545" y="5645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6F4C8A" w:rsidRDefault="001C23B9" w:rsidP="001C23B9">
                              <w:pPr>
                                <w:rPr>
                                  <w:lang w:val="az-Latn-AZ"/>
                                </w:rPr>
                              </w:pPr>
                              <w:r>
                                <w:rPr>
                                  <w:rFonts w:ascii="Times New Roman" w:hAnsi="Times New Roman" w:cs="Times New Roman"/>
                                  <w:color w:val="000000"/>
                                  <w:sz w:val="20"/>
                                  <w:szCs w:val="20"/>
                                  <w:lang w:val="az-Latn-AZ"/>
                                </w:rPr>
                                <w:t>6</w:t>
                              </w:r>
                            </w:p>
                          </w:txbxContent>
                        </wps:txbx>
                        <wps:bodyPr rot="0" vert="horz" wrap="none" lIns="0" tIns="0" rIns="0" bIns="0" anchor="t" anchorCtr="0">
                          <a:spAutoFit/>
                        </wps:bodyPr>
                      </wps:wsp>
                      <wps:wsp>
                        <wps:cNvPr id="12910" name="Rectangle 1673"/>
                        <wps:cNvSpPr>
                          <a:spLocks noChangeArrowheads="1"/>
                        </wps:cNvSpPr>
                        <wps:spPr bwMode="auto">
                          <a:xfrm>
                            <a:off x="1705610" y="4914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11" name="Rectangle 1674"/>
                        <wps:cNvSpPr>
                          <a:spLocks noChangeArrowheads="1"/>
                        </wps:cNvSpPr>
                        <wps:spPr bwMode="auto">
                          <a:xfrm>
                            <a:off x="2532380"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12" name="Rectangle 1675"/>
                        <wps:cNvSpPr>
                          <a:spLocks noChangeArrowheads="1"/>
                        </wps:cNvSpPr>
                        <wps:spPr bwMode="auto">
                          <a:xfrm>
                            <a:off x="264731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13" name="Rectangle 1676"/>
                        <wps:cNvSpPr>
                          <a:spLocks noChangeArrowheads="1"/>
                        </wps:cNvSpPr>
                        <wps:spPr bwMode="auto">
                          <a:xfrm>
                            <a:off x="277304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14" name="Rectangle 1677"/>
                        <wps:cNvSpPr>
                          <a:spLocks noChangeArrowheads="1"/>
                        </wps:cNvSpPr>
                        <wps:spPr bwMode="auto">
                          <a:xfrm>
                            <a:off x="289877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15" name="Rectangle 1678"/>
                        <wps:cNvSpPr>
                          <a:spLocks noChangeArrowheads="1"/>
                        </wps:cNvSpPr>
                        <wps:spPr bwMode="auto">
                          <a:xfrm>
                            <a:off x="3013710" y="1460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916" name="Rectangle 1679"/>
                        <wps:cNvSpPr>
                          <a:spLocks noChangeArrowheads="1"/>
                        </wps:cNvSpPr>
                        <wps:spPr bwMode="auto">
                          <a:xfrm>
                            <a:off x="2521585" y="4806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17" name="Rectangle 1680"/>
                        <wps:cNvSpPr>
                          <a:spLocks noChangeArrowheads="1"/>
                        </wps:cNvSpPr>
                        <wps:spPr bwMode="auto">
                          <a:xfrm>
                            <a:off x="2637155" y="480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18" name="Rectangle 1681"/>
                        <wps:cNvSpPr>
                          <a:spLocks noChangeArrowheads="1"/>
                        </wps:cNvSpPr>
                        <wps:spPr bwMode="auto">
                          <a:xfrm>
                            <a:off x="2762250" y="480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19" name="Rectangle 1682"/>
                        <wps:cNvSpPr>
                          <a:spLocks noChangeArrowheads="1"/>
                        </wps:cNvSpPr>
                        <wps:spPr bwMode="auto">
                          <a:xfrm>
                            <a:off x="2887980" y="480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20" name="Rectangle 1683"/>
                        <wps:cNvSpPr>
                          <a:spLocks noChangeArrowheads="1"/>
                        </wps:cNvSpPr>
                        <wps:spPr bwMode="auto">
                          <a:xfrm>
                            <a:off x="3002915" y="553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12921" o:spid="_x0000_s3414" editas="canvas" style="width:301.55pt;height:67.65pt;mso-position-horizontal-relative:char;mso-position-vertical-relative:line" coordsize="38296,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">
                <v:shape id="_x0000_s3415" type="#_x0000_t75" style="position:absolute;width:38296;height:8591;visibility:visible;mso-wrap-style:square">
                  <v:fill o:detectmouseclick="t"/>
                  <v:path o:connecttype="none"/>
                </v:shape>
                <v:line id="Line 1637" o:spid="_x0000_s3416" style="position:absolute;flip:x;visibility:visible;mso-wrap-style:square" from="20669,4438" to="22402,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t3MkAAADeAAAADwAAAGRycy9kb3ducmV2LnhtbESPQWvCQBCF7wX/wzKCl1I3CaJp6hpK&#10;oCBCD1pBexuy0yQ2Oxuyq0n/fbcg9DbDe/O+N+t8NK24Ue8aywrieQSCuLS64UrB8ePtKQXhPLLG&#10;1jIp+CEH+WbysMZM24H3dDv4SoQQdhkqqL3vMildWZNBN7cdcdC+bG/Qh7WvpO5xCOGmlUkULaXB&#10;hgOhxo6Kmsrvw9UEyKWoPt8vVJ6eT91uWMaPw/l8VWo2HV9fQHga/b/5fr3VoX6Srhbw906YQW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jbdzJAAAA3gAAAA8AAAAA&#10;AAAAAAAAAAAAoQIAAGRycy9kb3ducmV2LnhtbFBLBQYAAAAABAAEAPkAAACXAwAAAAA=&#10;" strokeweight="1pt"/>
                <v:line id="Line 1638" o:spid="_x0000_s3417" style="position:absolute;visibility:visible;mso-wrap-style:square" from="20770,2089" to="2242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Ea8QAAADeAAAADwAAAGRycy9kb3ducmV2LnhtbERPzWoCMRC+C32HMAVvmlWw6mqU0ioo&#10;HkqtDzBuxs3WzWRJom779I0g9DYf3+/Ml62txZV8qBwrGPQzEMSF0xWXCg5f694ERIjIGmvHpOCH&#10;AiwXT5055trd+JOu+1iKFMIhRwUmxiaXMhSGLIa+a4gTd3LeYkzQl1J7vKVwW8thlr1IixWnBoMN&#10;vRkqzvuLVbD1x9158FsaeeStX9Uf79Ngv5XqPrevMxCR2vgvfrg3Os0fTsYj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cRrxAAAAN4AAAAPAAAAAAAAAAAA&#10;AAAAAKECAABkcnMvZG93bnJldi54bWxQSwUGAAAAAAQABAD5AAAAkgMAAAAA&#10;" strokeweight="1pt"/>
                <v:line id="Line 1639" o:spid="_x0000_s3418" style="position:absolute;flip:y;visibility:visible;mso-wrap-style:square" from="23755,2279" to="2538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WMMgAAADeAAAADwAAAGRycy9kb3ducmV2LnhtbESPQWvCQBCF74X+h2UEL0U3ekhtdJUS&#10;KBTBQ7WQeBuyYxLNzobsxsR/3y0UepvhvXnfm81uNI24U+dqywoW8wgEcWF1zaWC79PHbAXCeWSN&#10;jWVS8CAHu+3z0wYTbQf+ovvRlyKEsEtQQeV9m0jpiooMurltiYN2sZ1BH9aulLrDIYSbRi6jKJYG&#10;aw6ECltKKypux94EyDUtz4crFdlb1u6HePEy5Hmv1HQyvq9BeBr9v/nv+lOH+svVawy/74QZ5P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1WMMgAAADeAAAADwAAAAAA&#10;AAAAAAAAAAChAgAAZHJzL2Rvd25yZXYueG1sUEsFBgAAAAAEAAQA+QAAAJYDAAAAAA==&#10;" strokeweight="1pt"/>
                <v:line id="Line 1640" o:spid="_x0000_s3419" style="position:absolute;visibility:visible;mso-wrap-style:square" from="23755,4432" to="25279,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f/h8QAAADeAAAADwAAAGRycy9kb3ducmV2LnhtbERPS27CMBDdI/UO1lRiBw4sCg04EepH&#10;AnWBSnuAIR7iQDyObBfSnr5GQmI3T+87y7K3rTiTD41jBZNxBoK4crrhWsH31/toDiJEZI2tY1Lw&#10;SwHK4mGwxFy7C3/SeRdrkUI45KjAxNjlUobKkMUwdh1x4g7OW4wJ+lpqj5cUbls5zbInabHh1GCw&#10;oxdD1Wn3YxVs/P7jNPmrjdzzxr+129fnYI9KDR/71QJEpD7exTf3Wqf50/lsBtd30g2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HxAAAAN4AAAAPAAAAAAAAAAAA&#10;AAAAAKECAABkcnMvZG93bnJldi54bWxQSwUGAAAAAAQABAD5AAAAkgMAAAAA&#10;" strokeweight="1pt"/>
                <v:shape id="Freeform 1641" o:spid="_x0000_s3420" style="position:absolute;left:14649;top:3498;width:1467;height:527;visibility:visible;mso-wrap-style:square;v-text-anchor:top" coordsize="2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V3scA&#10;AADeAAAADwAAAGRycy9kb3ducmV2LnhtbESPzWrDQAyE74W8w6JAb806MTSu400oJYVCT00KuQqv&#10;/IO9Wse7jZ23rw6F3iRmNPOpOMyuVzcaQ+vZwHqVgCIuvW25NvB9fn/KQIWIbLH3TAbuFOCwXzwU&#10;mFs/8RfdTrFWEsIhRwNNjEOudSgbchhWfiAWrfKjwyjrWGs74iThrtebJHnWDluWhgYHemuo7E4/&#10;zsB1vqTHYzpk2Fbb7rO7py/r6WLM43J+3YGKNMd/89/1hxX8TbYVXnlHZ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8Fd7HAAAA3gAAAA8AAAAAAAAAAAAAAAAAmAIAAGRy&#10;cy9kb3ducmV2LnhtbFBLBQYAAAAABAAEAPUAAACMAwAAAAA=&#10;" path="m231,42l,83,46,42,,,231,42xe" fillcolor="black" strokeweight="1pt">
                  <v:path arrowok="t" o:connecttype="custom" o:connectlocs="146685,26670;0,52705;29210,26670;0,0;146685,26670" o:connectangles="0,0,0,0,0"/>
                </v:shape>
                <v:line id="Line 1642" o:spid="_x0000_s3421" style="position:absolute;visibility:visible;mso-wrap-style:square" from="8788,3765" to="1494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ObsQAAADeAAAADwAAAGRycy9kb3ducmV2LnhtbERPS27CMBDdI/UO1lRiBw4sWgg4EepH&#10;AnWBSnuAIR7iQDyObBdSTo8rIXU3T+87y7K3rTiTD41jBZNxBoK4crrhWsH31/toBiJEZI2tY1Lw&#10;SwHK4mGwxFy7C3/SeRdrkUI45KjAxNjlUobKkMUwdh1x4g7OW4wJ+lpqj5cUbls5zbInabHh1GCw&#10;oxdD1Wn3YxVs/P7jNLnWRu5549/a7es82KNSw8d+tQARqY//4rt7rdP86ex5Dn/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M5uxAAAAN4AAAAPAAAAAAAAAAAA&#10;AAAAAKECAABkcnMvZG93bnJldi54bWxQSwUGAAAAAAQABAD5AAAAkgMAAAAA&#10;" strokeweight="1pt"/>
                <v:rect id="Rectangle 1643" o:spid="_x0000_s3422" style="position:absolute;left:838;top:260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xFMUA&#10;AADeAAAADwAAAGRycy9kb3ducmV2LnhtbESPQWvDMAyF74P9B6PBLmN12sPIsrolNAx6bTt6FrEa&#10;h8VysN0026+vDoPdJPT03vvW29kPaqKY+sAGlosCFHEbbM+dga/T52sJKmVki0NgMvBDCbabx4c1&#10;Vjbc+EDTMXdKTDhVaMDlPFZap9aRx7QII7HcLiF6zLLGTtuINzH3g14VxZv22LMkOBxp56j9Pl69&#10;gf31FOIUQ928u6J5aS7n36k+G/P8NNcfoDLN+V/89723Un9VlgIgOD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rEU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44" o:spid="_x0000_s3423" style="position:absolute;left:1987;top:2609;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Uj8IA&#10;AADeAAAADwAAAGRycy9kb3ducmV2LnhtbERPTWvCQBC9F/wPywheim70IDF1ldBQ8FotOQ/ZMRua&#10;nQ27a0z7692C0Ns83ufsj5PtxUg+dI4VrFcZCOLG6Y5bBV+Xj2UOIkRkjb1jUvBDAY6H2cseC+3u&#10;/EnjObYihXAoUIGJcSikDI0hi2HlBuLEXZ23GBP0rdQe7ync9nKTZVtpsePUYHCgd0PN9/lmFZxu&#10;F+dH78pqZ7LqtbrWv2NZK7WYT+UbiEhT/Bc/3Sed5m/yfA1/76Qb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hSP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v:textbox>
                </v:rect>
                <v:rect id="Rectangle 1645" o:spid="_x0000_s3424" style="position:absolute;left:2724;top:260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K+MIA&#10;AADeAAAADwAAAGRycy9kb3ducmV2LnhtbERPTWvCQBC9C/6HZQpepG6aQ4mpqwRDwataPA/ZMRua&#10;nQ27a0z7612h0Ns83udsdpPtxUg+dI4VvK0yEMSN0x23Cr7On68FiBCRNfaOScEPBdht57MNltrd&#10;+UjjKbYihXAoUYGJcSilDI0hi2HlBuLEXZ23GBP0rdQe7ync9jLPsndpsePUYHCgvaHm+3SzCg63&#10;s/Ojd1W9Nlm9rK+X37G6KLV4maoPEJGm+C/+cx90mp8XR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Ir4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k</w:t>
                        </w:r>
                        <w:proofErr w:type="gramEnd"/>
                      </w:p>
                    </w:txbxContent>
                  </v:textbox>
                </v:rect>
                <v:rect id="Rectangle 1646" o:spid="_x0000_s3425" style="position:absolute;left:3556;top:2609;width:64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vY8IA&#10;AADeAAAADwAAAGRycy9kb3ducmV2LnhtbERP32vCMBB+H/g/hBN8GZrOweiqUYpF8HU6fD6asyk2&#10;l5LE2vnXm8Fgb/fx/bz1drSdGMiH1rGCt0UGgrh2uuVGwfdpP89BhIissXNMCn4owHYzeVljod2d&#10;v2g4xkakEA4FKjAx9oWUoTZkMSxcT5y4i/MWY4K+kdrjPYXbTi6z7ENabDk1GOxpZ6i+Hm9WweF2&#10;cn7wrqw+TVa9VpfzYyjPSs2mY7kCEWmM/+I/90Gn+cs8f4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C9j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v:textbox>
                </v:rect>
                <v:rect id="Rectangle 1647" o:spid="_x0000_s3426" style="position:absolute;left:4184;top:2609;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3F8IA&#10;AADeAAAADwAAAGRycy9kb3ducmV2LnhtbERP32vCMBB+H/g/hBN8GZpOxuiqUYpF8HU6fD6asyk2&#10;l5LE2vnXm8Fgb/fx/bz1drSdGMiH1rGCt0UGgrh2uuVGwfdpP89BhIissXNMCn4owHYzeVljod2d&#10;v2g4xkakEA4FKjAx9oWUoTZkMSxcT5y4i/MWY4K+kdrjPYXbTi6z7ENabDk1GOxpZ6i+Hm9WweF2&#10;cn7wrqw+TVa9VpfzYyjPSs2mY7kCEWmM/+I/90Gn+cs8f4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bcX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1648" o:spid="_x0000_s3427" style="position:absolute;left:4921;top:2609;width:128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SjMIA&#10;AADeAAAADwAAAGRycy9kb3ducmV2LnhtbERP32vCMBB+H/g/hBN8GZpO2OiqUYpF8HU6fD6asyk2&#10;l5LE2vnXm8Fgb/fx/bz1drSdGMiH1rGCt0UGgrh2uuVGwfdpP89BhIissXNMCn4owHYzeVljod2d&#10;v2g4xkakEA4FKjAx9oWUoTZkMSxcT5y4i/MWY4K+kdrjPYXbTi6z7ENabDk1GOxpZ6i+Hm9WweF2&#10;cn7wrqw+TVa9VpfzYyjPSs2mY7kCEWmM/+I/90Gn+cs8f4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RKM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1649" o:spid="_x0000_s3428" style="position:absolute;left:6070;top:260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8MA&#10;AADeAAAADwAAAGRycy9kb3ducmV2LnhtbERPPWvDMBDdC/kP4gJdSiM3Q3Bdy8HUBLI2CZkP62KZ&#10;WicjKY7TX18VCtnu8T6v3M52EBP50DtW8LbKQBC3TvfcKTgdd685iBCRNQ6OScGdAmyrxVOJhXY3&#10;/qLpEDuRQjgUqMDEOBZShtaQxbByI3HiLs5bjAn6TmqPtxRuB7nOso202HNqMDjSp6H2+3C1CvbX&#10;o/OTd3XzbrLmpbmcf6b6rNTzcq4/QESa40P8797rNH+d5xv4eyfd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8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1650" o:spid="_x0000_s3429" style="position:absolute;left:6381;top:260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pYMIA&#10;AADeAAAADwAAAGRycy9kb3ducmV2LnhtbERPTWvCQBC9F/wPywheim7qoU2jqwSD4LVaPA/ZMRvM&#10;zobdNab+erdQ6G0e73PW29F2YiAfWscK3hYZCOLa6ZYbBd+n/TwHESKyxs4xKfihANvN5GWNhXZ3&#10;/qLhGBuRQjgUqMDE2BdShtqQxbBwPXHiLs5bjAn6RmqP9xRuO7nMsndpseXUYLCnnaH6erxZBYfb&#10;yfnBu7L6NFn1Wl3Oj6E8KzWbjuUKRKQx/ov/3Aed5i/z/AN+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ylg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v:textbox>
                </v:rect>
                <v:rect id="Rectangle 1651" o:spid="_x0000_s3430" style="position:absolute;left:7219;top:260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9EsUA&#10;AADeAAAADwAAAGRycy9kb3ducmV2LnhtbESPQWvDMAyF74P9B6PBLmN12sPIsrolNAx6bTt6FrEa&#10;h8VysN0026+vDoPdJN7Te5/W29kPaqKY+sAGlosCFHEbbM+dga/T52sJKmVki0NgMvBDCbabx4c1&#10;Vjbc+EDTMXdKQjhVaMDlPFZap9aRx7QII7FolxA9Zlljp23Em4T7Qa+K4k177FkaHI60c9R+H6/e&#10;wP56CnGKoW7eXdG8NJfz71SfjXl+musPUJnm/G/+u95bwV+VpfDKOz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L0SxQAAAN4AAAAPAAAAAAAAAAAAAAAAAJgCAABkcnMv&#10;ZG93bnJldi54bWxQSwUGAAAAAAQABAD1AAAAig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1652" o:spid="_x0000_s3431" style="position:absolute;left:7537;top:260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YicIA&#10;AADeAAAADwAAAGRycy9kb3ducmV2LnhtbERPTYvCMBC9C/sfwix4kTXVg9SuUcoWweuqeB6asSnb&#10;TEoSa3d/vVkQvM3jfc5mN9pODORD61jBYp6BIK6dbrlRcD7tP3IQISJr7ByTgl8KsNu+TTZYaHfn&#10;bxqOsREphEOBCkyMfSFlqA1ZDHPXEyfu6rzFmKBvpPZ4T+G2k8ssW0mLLacGgz19Gap/jjer4HA7&#10;OT94V1Zrk1Wz6nr5G8qLUtP3sfwEEWmML/HTfdBp/jLP1/D/Trp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BiJ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1653" o:spid="_x0000_s3432" style="position:absolute;left:10255;top:114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nycUA&#10;AADeAAAADwAAAGRycy9kb3ducmV2LnhtbESPQW/CMAyF70j7D5EncUGQjsMEHQFVqyZxHUycrcY0&#10;1RqnSkLp+PXzYdJutvz83vt2h8n3aqSYusAGXlYFKOIm2I5bA1/nj+UGVMrIFvvAZOCHEhz2T7Md&#10;ljbc+ZPGU26VmHAq0YDLeSi1To0jj2kVBmK5XUP0mGWNrbYR72Lue70uilftsWNJcDjQu6Pm+3Tz&#10;Bo63c4hjDFW9dUW9qK+Xx1hdjJk/T9UbqExT/hf/fR+t1F9vtg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yf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654" o:spid="_x0000_s3433" style="position:absolute;left:10775;top:1149;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UsEA&#10;AADeAAAADwAAAGRycy9kb3ducmV2LnhtbERPTYvCMBC9C/6HMIIX0VQPol2jlC0LXlcXz0MzNmWb&#10;SUlirf56syDsbR7vc3aHwbaiJx8axwqWiwwEceV0w7WCn/PXfAMiRGSNrWNS8KAAh/14tMNcuzt/&#10;U3+KtUghHHJUYGLscilDZchiWLiOOHFX5y3GBH0ttcd7CretXGXZWlpsODUY7OjTUPV7ulkFx9vZ&#10;+d67otyarJyV18uzLy5KTSdD8QEi0hD/xW/3Uaf5q812CX/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PglLBAAAA3gAAAA8AAAAAAAAAAAAAAAAAmAIAAGRycy9kb3du&#10;cmV2LnhtbFBLBQYAAAAABAAEAPUAAACGAwAAAAA=&#10;" filled="f" stroked="f" strokeweight="1pt">
                  <v:textbox style="mso-fit-shape-to-text:t" inset="0,0,0,0">
                    <w:txbxContent>
                      <w:p w:rsidR="001C23B9" w:rsidRDefault="001C23B9" w:rsidP="001C23B9"/>
                    </w:txbxContent>
                  </v:textbox>
                </v:rect>
                <v:rect id="Rectangle 1655" o:spid="_x0000_s3434" style="position:absolute;left:11195;top:114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cJcMA&#10;AADeAAAADwAAAGRycy9kb3ducmV2LnhtbERPyWrDMBC9F/oPYgK9lEauDyVxowRTU8i1Sch5sCaW&#10;iTUykrwkX18VCrnN462z2c22EyP50DpW8L7MQBDXTrfcKDgdv99WIEJE1tg5JgU3CrDbPj9tsNBu&#10;4h8aD7ERKYRDgQpMjH0hZagNWQxL1xMn7uK8xZigb6T2OKVw28k8yz6kxZZTg8GevgzV18NgFeyH&#10;o/Ojd2W1Nln1Wl3O97E8K/WymMtPEJHm+BD/u/c6zc9X6xz+3k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0cJ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656" o:spid="_x0000_s3435" style="position:absolute;left:12452;top:11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5vsIA&#10;AADeAAAADwAAAGRycy9kb3ducmV2LnhtbERPTYvCMBC9L/gfwgheFk3XhUWrUYpF8LoqnodmbIrN&#10;pCSxdv31ZmFhb/N4n7PeDrYVPfnQOFbwMctAEFdON1wrOJ/20wWIEJE1to5JwQ8F2G5Gb2vMtXvw&#10;N/XHWIsUwiFHBSbGLpcyVIYshpnriBN3dd5iTNDXUnt8pHDbynmWfUmLDacGgx3tDFW3490qONxP&#10;zvfeFeXSZOV7eb08++Ki1GQ8FCsQkYb4L/5zH3SaP18sP+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bm+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657" o:spid="_x0000_s3436" style="position:absolute;left:12871;top:114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hysIA&#10;AADeAAAADwAAAGRycy9kb3ducmV2LnhtbERPTYvCMBC9L/gfwgheFk1XlkWrUYpF8LoqnodmbIrN&#10;pCSxdv31ZmFhb/N4n7PeDrYVPfnQOFbwMctAEFdON1wrOJ/20wWIEJE1to5JwQ8F2G5Gb2vMtXvw&#10;N/XHWIsUwiFHBSbGLpcyVIYshpnriBN3dd5iTNDXUnt8pHDbynmWfUmLDacGgx3tDFW3490qONxP&#10;zvfeFeXSZOV7eb08++Ki1GQ8FCsQkYb4L/5zH3SaP18sP+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CH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658" o:spid="_x0000_s3437" style="position:absolute;left:31603;top:3136;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EUcIA&#10;AADeAAAADwAAAGRycy9kb3ducmV2LnhtbERPTYvCMBC9L/gfwgheFk1X2EWrUYpF8LoqnodmbIrN&#10;pCSxdv31ZmFhb/N4n7PeDrYVPfnQOFbwMctAEFdON1wrOJ/20wWIEJE1to5JwQ8F2G5Gb2vMtXvw&#10;N/XHWIsUwiFHBSbGLpcyVIYshpnriBN3dd5iTNDXUnt8pHDbynmWfUmLDacGgx3tDFW3490qONxP&#10;zvfeFeXSZOV7eb08++Ki1GQ8FCsQkYb4L/5zH3SaP18sP+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R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659" o:spid="_x0000_s3438" style="position:absolute;left:32543;top:313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aJsEA&#10;AADeAAAADwAAAGRycy9kb3ducmV2LnhtbERPTYvCMBC9C/6HMMJeRNP1INo1StkieF0Vz0MzNmWb&#10;SUlirfvrN4LgbR7vcza7wbaiJx8axwo+5xkI4srphmsF59N+tgIRIrLG1jEpeFCA3XY82mCu3Z1/&#10;qD/GWqQQDjkqMDF2uZShMmQxzF1HnLir8xZjgr6W2uM9hdtWLrJsKS02nBoMdvRtqPo93qyCw+3k&#10;fO9dUa5NVk7L6+WvLy5KfUyG4gtEpCG+xS/3Qaf5i9V6Cc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mGibBAAAA3gAAAA8AAAAAAAAAAAAAAAAAmAIAAGRycy9kb3du&#10;cmV2LnhtbFBLBQYAAAAABAAEAPUAAACGAwAAAAA=&#10;" filled="f" stroked="f" strokeweight="1pt">
                  <v:textbox style="mso-fit-shape-to-text:t" inset="0,0,0,0">
                    <w:txbxContent>
                      <w:p w:rsidR="001C23B9" w:rsidRDefault="001C23B9" w:rsidP="001C23B9"/>
                    </w:txbxContent>
                  </v:textbox>
                </v:rect>
                <v:rect id="Rectangle 1660" o:spid="_x0000_s3439" style="position:absolute;left:32962;top:3136;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vcIA&#10;AADeAAAADwAAAGRycy9kb3ducmV2LnhtbERPTYvCMBC9L/gfwgheFk3Xw65WoxSL4HVVPA/N2BSb&#10;SUli7frrzcLC3ubxPme9HWwrevKhcazgY5aBIK6cbrhWcD7tpwsQISJrbB2Tgh8KsN2M3taYa/fg&#10;b+qPsRYphEOOCkyMXS5lqAxZDDPXESfu6rzFmKCvpfb4SOG2lfMs+5QWG04NBjvaGapux7tVcLif&#10;nO+9K8qlycr38np59sVFqcl4KFYgIg3xX/znPug0f75YfsHvO+kG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r+9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661" o:spid="_x0000_s3440" style="position:absolute;left:33381;top:31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z8UA&#10;AADeAAAADwAAAGRycy9kb3ducmV2LnhtbESPQW/CMAyF70j7D5EncUGQjsMEHQFVqyZxHUycrcY0&#10;1RqnSkLp+PXzYdJutt7ze593h8n3aqSYusAGXlYFKOIm2I5bA1/nj+UGVMrIFvvAZOCHEhz2T7Md&#10;ljbc+ZPGU26VhHAq0YDLeSi1To0jj2kVBmLRriF6zLLGVtuIdwn3vV4Xxav22LE0OBzo3VHzfbp5&#10;A8fbOcQxhqreuqJe1NfLY6wuxsyfp+oNVKYp/5v/ro9W8Nebr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SvP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62" o:spid="_x0000_s3441" style="position:absolute;left:34531;top:31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OVMMA&#10;AADeAAAADwAAAGRycy9kb3ducmV2LnhtbERPPWvDMBDdC/0P4gpdSiMnQ4ldy8HUBLI2CZ4P62KZ&#10;WicjKY7bX18VCtnu8T6v3C12FDP5MDhWsF5lIIg7pwfuFZxP+9ctiBCRNY6OScE3BdhVjw8lFtrd&#10;+JPmY+xFCuFQoAIT41RIGTpDFsPKTcSJuzhvMSboe6k93lK4HeUmy96kxYFTg8GJPgx1X8erVXC4&#10;npyfvaub3GTNS3Npf+a6Ver5aanfQURa4l387z7oNH+zzXP4eyfd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OV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63" o:spid="_x0000_s3442" style="position:absolute;left:35680;top:386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908UA&#10;AADeAAAADwAAAGRycy9kb3ducmV2LnhtbESPQWvDMAyF74P9B6PCLmO118NYs7olLAx6XTt6FrEa&#10;h8ZysN0026+fDoPdJPT03vs2uzkMaqKU+8gWnpcGFHEbXc+dha/jx9MrqFyQHQ6RycI3Zdht7+82&#10;WLl440+aDqVTYsK5Qgu+lLHSOreeAuZlHInldo4pYJE1ddolvIl5GPTKmBcdsGdJ8DjSu6f2crgG&#10;C/vrMaYpxbpZe9M8NufTz1SfrH1YzPUbqEJz+Rf/fe+d1F+tjQAI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3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664" o:spid="_x0000_s3443" style="position:absolute;left:36309;top:31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YSMMA&#10;AADeAAAADwAAAGRycy9kb3ducmV2LnhtbERPPWvDMBDdC/0P4gJdSiMlQ2lcy8HUFLImKZkP62KZ&#10;WCcjKY7bXx8VCt3u8T6v3M5uEBOF2HvWsFoqEMStNz13Gr6Ony9vIGJCNjh4Jg3fFGFbPT6UWBh/&#10;4z1Nh9SJHMKxQA02pbGQMraWHMalH4kzd/bBYcowdNIEvOVwN8i1Uq/SYc+5weJIH5bay+HqNOyu&#10;Rx+m4OtmY1Xz3JxPP1N90vppMdfvIBLN6V/8596ZPH+9USv4fSff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QYS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665" o:spid="_x0000_s3444" style="position:absolute;left:22498;top:2819;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GP8IA&#10;AADeAAAADwAAAGRycy9kb3ducmV2LnhtbERPTWsCMRC9F/wPYQQvRZPuodStUZYuBa9q8Txsxs3S&#10;zWRJ4rr115tCobd5vM/Z7CbXi5FC7DxreFkpEMSNNx23Gr5On8s3EDEhG+w9k4YfirDbzp42WBp/&#10;4wONx9SKHMKxRA02paGUMjaWHMaVH4gzd/HBYcowtNIEvOVw18tCqVfpsOPcYHGgD0vN9/HqNOyv&#10;Jx/G4Kt6bVX9XF/O97E6a72YT9U7iERT+hf/ufcmzy/WqoDfd/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o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66" o:spid="_x0000_s3445" style="position:absolute;left:20091;top:135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pMIA&#10;AADeAAAADwAAAGRycy9kb3ducmV2LnhtbERPTWsCMRC9F/wPYQpeSk1qQXRrlMVF8FoVz8Nm3Czd&#10;TJYkrtv++qZQ8DaP9znr7eg6MVCIrWcNbzMFgrj2puVGw/m0f12CiAnZYOeZNHxThO1m8rTGwvg7&#10;f9JwTI3IIRwL1GBT6gspY23JYZz5njhzVx8cpgxDI03Aew53nZwrtZAOW84NFnvaWaq/jjen4XA7&#10;+TAEX1Yrq6qX6nr5GcqL1tPnsfwAkWhMD/G/+2Dy/PlKvc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iO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667" o:spid="_x0000_s3446" style="position:absolute;left:18942;top:6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70MIA&#10;AADeAAAADwAAAGRycy9kb3ducmV2LnhtbERPTWsCMRC9F/wPYQpeSk0qRXRrlMVF8FoVz8Nm3Czd&#10;TJYkrtv++qZQ8DaP9znr7eg6MVCIrWcNbzMFgrj2puVGw/m0f12CiAnZYOeZNHxThO1m8rTGwvg7&#10;f9JwTI3IIRwL1GBT6gspY23JYZz5njhzVx8cpgxDI03Aew53nZwrtZAOW84NFnvaWaq/jjen4XA7&#10;+TAEX1Yrq6qX6nr5GcqL1tPnsfwAkWhMD/G/+2Dy/PlKvc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7v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68" o:spid="_x0000_s3447" style="position:absolute;left:18313;top:135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eS8IA&#10;AADeAAAADwAAAGRycy9kb3ducmV2LnhtbERPTWsCMRC9F/wPYQpeSk0qVHRrlMVF8FoVz8Nm3Czd&#10;TJYkrtv++qZQ8DaP9znr7eg6MVCIrWcNbzMFgrj2puVGw/m0f12CiAnZYOeZNHxThO1m8rTGwvg7&#10;f9JwTI3IIRwL1GBT6gspY23JYZz5njhzVx8cpgxDI03Aew53nZwrtZAOW84NFnvaWaq/jjen4XA7&#10;+TAEX1Yrq6qX6nr5GcqL1tPnsfwAkWhMD/G/+2Dy/PlKvc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x5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669" o:spid="_x0000_s3448" style="position:absolute;left:17164;top:62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APMIA&#10;AADeAAAADwAAAGRycy9kb3ducmV2LnhtbERPTWsCMRC9F/ofwgheSk3qQXRrlKVLwWtVPA+bcbO4&#10;mSxJXFd/vSkUepvH+5z1dnSdGCjE1rOGj5kCQVx703Kj4Xj4fl+CiAnZYOeZNNwpwnbz+rLGwvgb&#10;/9CwT43IIRwL1GBT6gspY23JYZz5njhzZx8cpgxDI03AWw53nZwrtZAOW84NFnv6slRf9lenYXc9&#10;+DAEX1Yrq6q36nx6DOVJ6+lkLD9BJBrTv/jPvTN5/nylFvD7Tr5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YA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70" o:spid="_x0000_s3449" style="position:absolute;left:19983;top:56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lp8IA&#10;AADeAAAADwAAAGRycy9kb3ducmV2LnhtbERPTWsCMRC9F/wPYQpeSk3qoerWKIuL4LUqnofNuFm6&#10;mSxJXLf99U2h4G0e73PW29F1YqAQW88a3mYKBHHtTcuNhvNp/7oEEROywc4zafimCNvN5GmNhfF3&#10;/qThmBqRQzgWqMGm1BdSxtqSwzjzPXHmrj44TBmGRpqA9xzuOjlX6l06bDk3WOxpZ6n+Ot6chsPt&#10;5MMQfFmtrKpequvlZygvWk+fx/IDRKIxPcT/7oPJ8+crtYC/d/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SW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1671" o:spid="_x0000_s3450" style="position:absolute;left:18834;top:491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x1cUA&#10;AADeAAAADwAAAGRycy9kb3ducmV2LnhtbESPQWvDMAyF74P9B6PCLmO118NYs7olLAx6XTt6FrEa&#10;h8ZysN0026+fDoPdJN7Te582uzkMaqKU+8gWnpcGFHEbXc+dha/jx9MrqFyQHQ6RycI3Zdht7+82&#10;WLl440+aDqVTEsK5Qgu+lLHSOreeAuZlHIlFO8cUsMiaOu0S3iQ8DHplzIsO2LM0eBzp3VN7OVyD&#10;hf31GNOUYt2svWkem/PpZ6pP1j4s5voNVKG5/Jv/rvdO8FdrI7zy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rHV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72" o:spid="_x0000_s3451" style="position:absolute;left:18205;top:56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UTsIA&#10;AADeAAAADwAAAGRycy9kb3ducmV2LnhtbERPTWsCMRC9F/wPYQQvRZN6KN2tUZYuBa9q8Txsxs3S&#10;zWRJ4rr115tCobd5vM/Z7CbXi5FC7DxreFkpEMSNNx23Gr5On8s3EDEhG+w9k4YfirDbzp42WBp/&#10;4wONx9SKHMKxRA02paGUMjaWHMaVH4gzd/HBYcowtNIEvOVw18u1Uq/SYce5weJAH5aa7+PVadhf&#10;Tz6MwVd1YVX9XF/O97E6a72YT9U7iERT+hf/ufcmz18XqoDfd/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hROwgAAAN4AAAAPAAAAAAAAAAAAAAAAAJgCAABkcnMvZG93&#10;bnJldi54bWxQSwUGAAAAAAQABAD1AAAAhwMAAAAA&#10;" filled="f" stroked="f" strokeweight="1pt">
                  <v:textbox style="mso-fit-shape-to-text:t" inset="0,0,0,0">
                    <w:txbxContent>
                      <w:p w:rsidR="001C23B9" w:rsidRPr="006F4C8A" w:rsidRDefault="001C23B9" w:rsidP="001C23B9">
                        <w:pPr>
                          <w:rPr>
                            <w:lang w:val="az-Latn-AZ"/>
                          </w:rPr>
                        </w:pPr>
                        <w:r>
                          <w:rPr>
                            <w:rFonts w:ascii="Times New Roman" w:hAnsi="Times New Roman" w:cs="Times New Roman"/>
                            <w:color w:val="000000"/>
                            <w:sz w:val="20"/>
                            <w:szCs w:val="20"/>
                            <w:lang w:val="az-Latn-AZ"/>
                          </w:rPr>
                          <w:t>6</w:t>
                        </w:r>
                      </w:p>
                    </w:txbxContent>
                  </v:textbox>
                </v:rect>
                <v:rect id="Rectangle 1673" o:spid="_x0000_s3452" style="position:absolute;left:17056;top:491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rDsUA&#10;AADeAAAADwAAAGRycy9kb3ducmV2LnhtbESPQW/CMAyF75P2HyJP4jJBCodpdARUrZrEdTBxthrT&#10;VGucKgml8OvxYdJutvz83vs2u8n3aqSYusAGlosCFHETbMetgZ/j1/wdVMrIFvvAZOBGCXbb56cN&#10;ljZc+ZvGQ26VmHAq0YDLeSi1To0jj2kRBmK5nUP0mGWNrbYRr2Lue70qijftsWNJcDjQp6Pm93Dx&#10;BvaXY4hjDFW9dkX9Wp9P97E6GTN7maoPUJmm/C/++95bqb9aLwVAcGQG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SsO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74" o:spid="_x0000_s3453" style="position:absolute;left:25323;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OlcIA&#10;AADeAAAADwAAAGRycy9kb3ducmV2LnhtbERPTWvCQBC9F/oflin0UnQTD1Kjq4QGwatach6yYzY0&#10;Oxt21xj7691Cwds83udsdpPtxUg+dI4V5PMMBHHjdMetgu/zfvYJIkRkjb1jUnCnALvt68sGC+1u&#10;fKTxFFuRQjgUqMDEOBRShsaQxTB3A3HiLs5bjAn6VmqPtxRue7nIsqW02HFqMDjQl6Hm53S1Cg7X&#10;s/Ojd2W1Mln1UV3q37GslXp/m8o1iEhTfIr/3Qed5i9WeQ5/76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6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75" o:spid="_x0000_s3454" style="position:absolute;left:26473;top:73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Q4sMA&#10;AADeAAAADwAAAGRycy9kb3ducmV2LnhtbERPPWvDMBDdA/0P4gJdQiPbQ2ncKMHUFLI2KZkP62KZ&#10;WCcjyY7bX18FAt3u8T5vu59tLybyoXOsIF9nIIgbpztuFXyfPl/eQISIrLF3TAp+KMB+97TYYqnd&#10;jb9oOsZWpBAOJSowMQ6llKExZDGs3UCcuIvzFmOCvpXa4y2F214WWfYqLXacGgwO9GGouR5Hq+Aw&#10;npyfvKvqjcnqVX05/07VWann5Vy9g4g0x3/xw33QaX6xyQu4v5N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8Q4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676" o:spid="_x0000_s3455" style="position:absolute;left:27730;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1ecIA&#10;AADeAAAADwAAAGRycy9kb3ducmV2LnhtbERPS4vCMBC+L/gfwgh7WdZUBVm7RilbFrz6wPPQjE3Z&#10;ZlKSWLv+eiMI3ubje85qM9hW9ORD41jBdJKBIK6cbrhWcDz8fn6BCBFZY+uYFPxTgM169LbCXLsr&#10;76jfx1qkEA45KjAxdrmUoTJkMUxcR5y4s/MWY4K+ltrjNYXbVs6ybCEtNpwaDHb0Y6j621+sgu3l&#10;4HzvXVEuTVZ+lOfTrS9OSr2Ph+IbRKQhvsRP91an+bPld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7V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677" o:spid="_x0000_s3456" style="position:absolute;left:28987;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tDcIA&#10;AADeAAAADwAAAGRycy9kb3ducmV2LnhtbERPS4vCMBC+L/gfwgh7WdZUEVm7RilbFrz6wPPQjE3Z&#10;ZlKSWLv+eiMI3ubje85qM9hW9ORD41jBdJKBIK6cbrhWcDz8fn6BCBFZY+uYFPxTgM169LbCXLsr&#10;76jfx1qkEA45KjAxdrmUoTJkMUxcR5y4s/MWY4K+ltrjNYXbVs6ybCEtNpwaDHb0Y6j621+sgu3l&#10;4HzvXVEuTVZ+lOfTrS9OSr2Ph+IbRKQhvsRP91an+bPld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i0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78" o:spid="_x0000_s3457" style="position:absolute;left:30137;top:146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IlsIA&#10;AADeAAAADwAAAGRycy9kb3ducmV2LnhtbERPS4vCMBC+L/gfwgh7WdZUQVm7RilbFrz6wPPQjE3Z&#10;ZlKSWLv+eiMI3ubje85qM9hW9ORD41jBdJKBIK6cbrhWcDz8fn6BCBFZY+uYFPxTgM169LbCXLsr&#10;76jfx1qkEA45KjAxdrmUoTJkMUxcR5y4s/MWY4K+ltrjNYXbVs6ybCEtNpwaDHb0Y6j621+sgu3l&#10;4HzvXVEuTVZ+lOfTrS9OSr2Ph+IbRKQhvsRP91an+bPld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oi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679" o:spid="_x0000_s3458" style="position:absolute;left:25215;top:480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W4cEA&#10;AADeAAAADwAAAGRycy9kb3ducmV2LnhtbERPTYvCMBC9C/6HMIIX0VQPsnaNUrYseF1dPA/N2JRt&#10;JiWJtfrrzYLgbR7vc7b7wbaiJx8axwqWiwwEceV0w7WC39P3/ANEiMgaW8ek4E4B9rvxaIu5djf+&#10;of4Ya5FCOOSowMTY5VKGypDFsHAdceIuzluMCfpaao+3FG5bucqytbTYcGow2NGXoerveLUKDteT&#10;8713RbkxWTkrL+dHX5yVmk6G4hNEpCG+xS/3Qaf5q81yDf/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UFuH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80" o:spid="_x0000_s3459" style="position:absolute;left:26371;top:48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zesIA&#10;AADeAAAADwAAAGRycy9kb3ducmV2LnhtbERPS4vCMBC+L/gfwgh7WdZUD7p2jVK2LHj1geehGZuy&#10;zaQksXb99UYQvM3H95zVZrCt6MmHxrGC6SQDQVw53XCt4Hj4/fwCESKyxtYxKfinAJv16G2FuXZX&#10;3lG/j7VIIRxyVGBi7HIpQ2XIYpi4jjhxZ+ctxgR9LbXHawq3rZxl2VxabDg1GOzox1D1t79YBdvL&#10;wfneu6Jcmqz8KM+nW1+clHofD8U3iEhDfImf7q1O82fL6QI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N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681" o:spid="_x0000_s3460" style="position:absolute;left:27622;top:48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CMUA&#10;AADeAAAADwAAAGRycy9kb3ducmV2LnhtbESPQW/CMAyF75P2HyJP4jJBCodpdARUrZrEdTBxthrT&#10;VGucKgml8OvxYdJutt7ze583u8n3aqSYusAGlosCFHETbMetgZ/j1/wdVMrIFvvAZOBGCXbb56cN&#10;ljZc+ZvGQ26VhHAq0YDLeSi1To0jj2kRBmLRziF6zLLGVtuIVwn3vV4VxZv22LE0OBzo01Hze7h4&#10;A/vLMcQxhqpeu6J+rc+n+1idjJm9TNUHqExT/jf/Xe+t4K/WS+GVd2QG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yc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682" o:spid="_x0000_s3461" style="position:absolute;left:28879;top:48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Ck8IA&#10;AADeAAAADwAAAGRycy9kb3ducmV2LnhtbERPTWvCQBC9F/oflin0UnSjB2miq4QGwatach6yYzY0&#10;Oxt21xj7691Cwds83udsdpPtxUg+dI4VLOYZCOLG6Y5bBd/n/ewTRIjIGnvHpOBOAXbb15cNFtrd&#10;+EjjKbYihXAoUIGJcSikDI0hi2HuBuLEXZy3GBP0rdQebync9nKZZStpsePUYHCgL0PNz+lqFRyu&#10;Z+dH78oqN1n1UV3q37GslXp/m8o1iEhTfIr/3Qed5i/zRQ5/76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4K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83" o:spid="_x0000_s3462" style="position:absolute;left:30029;top:55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hs8UA&#10;AADeAAAADwAAAGRycy9kb3ducmV2LnhtbESPQWvDMAyF74P9B6PBLmN1lsNYs7olLAx6bTt6FrEa&#10;h8VysN007a+fDoXdJPT03vtWm9kPaqKY+sAG3hYFKOI22J47Az+H79cPUCkjWxwCk4ErJdisHx9W&#10;WNlw4R1N+9wpMeFUoQGX81hpnVpHHtMijMRyO4XoMcsaO20jXsTcD7osinftsWdJcDjSl6P2d3/2&#10;BrbnQ4hTDHWzdEXz0pyOt6k+GvP8NNefoDLN+V98/95aqV8uSwEQHJ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eG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w10:anchorlock/>
              </v:group>
            </w:pict>
          </mc:Fallback>
        </mc:AlternateContent>
      </w:r>
    </w:p>
    <w:p w:rsidR="001C23B9" w:rsidRPr="001C23B9" w:rsidRDefault="001C23B9" w:rsidP="001C23B9">
      <w:pPr>
        <w:spacing w:after="0" w:line="24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feniletilmalon </w:t>
      </w:r>
    </w:p>
    <w:p w:rsidR="001C23B9" w:rsidRPr="001C23B9" w:rsidRDefault="001C23B9" w:rsidP="001C23B9">
      <w:pPr>
        <w:spacing w:after="0" w:line="24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turşusunun diamidi</w:t>
      </w:r>
    </w:p>
    <w:p w:rsidR="001C23B9" w:rsidRPr="001C23B9" w:rsidRDefault="001C23B9" w:rsidP="001C23B9">
      <w:pPr>
        <w:spacing w:after="0" w:line="360" w:lineRule="auto"/>
        <w:rPr>
          <w:rFonts w:ascii="Times New Roman" w:eastAsia="Times New Roman" w:hAnsi="Times New Roman" w:cs="Times New Roman"/>
          <w:sz w:val="28"/>
          <w:szCs w:val="28"/>
          <w:lang w:val="az-Latn-AZ"/>
        </w:rPr>
      </w:pP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962525" cy="2146935"/>
                <wp:effectExtent l="0" t="3175" r="2540" b="2540"/>
                <wp:docPr id="12873" name="Полотно 128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18" name="Line 1580"/>
                        <wps:cNvCnPr/>
                        <wps:spPr bwMode="auto">
                          <a:xfrm flipV="1">
                            <a:off x="1108710" y="430530"/>
                            <a:ext cx="17399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19" name="Line 1581"/>
                        <wps:cNvCnPr/>
                        <wps:spPr bwMode="auto">
                          <a:xfrm flipV="1">
                            <a:off x="1172210" y="488950"/>
                            <a:ext cx="140335"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0" name="Line 1582"/>
                        <wps:cNvCnPr/>
                        <wps:spPr bwMode="auto">
                          <a:xfrm>
                            <a:off x="1282700" y="430530"/>
                            <a:ext cx="349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1" name="Line 1583"/>
                        <wps:cNvCnPr/>
                        <wps:spPr bwMode="auto">
                          <a:xfrm>
                            <a:off x="1631950" y="430530"/>
                            <a:ext cx="17399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2" name="Line 1584"/>
                        <wps:cNvCnPr/>
                        <wps:spPr bwMode="auto">
                          <a:xfrm>
                            <a:off x="1602105" y="488950"/>
                            <a:ext cx="140335"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3" name="Line 1585"/>
                        <wps:cNvCnPr/>
                        <wps:spPr bwMode="auto">
                          <a:xfrm flipH="1">
                            <a:off x="1631950" y="734060"/>
                            <a:ext cx="173990" cy="302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4" name="Line 1586"/>
                        <wps:cNvCnPr/>
                        <wps:spPr bwMode="auto">
                          <a:xfrm flipH="1">
                            <a:off x="1282700" y="1036955"/>
                            <a:ext cx="349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5" name="Line 1587"/>
                        <wps:cNvCnPr/>
                        <wps:spPr bwMode="auto">
                          <a:xfrm flipH="1">
                            <a:off x="1317625" y="981710"/>
                            <a:ext cx="27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6" name="Line 1588"/>
                        <wps:cNvCnPr/>
                        <wps:spPr bwMode="auto">
                          <a:xfrm flipH="1" flipV="1">
                            <a:off x="1108710" y="734060"/>
                            <a:ext cx="173990" cy="302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7" name="Line 1589"/>
                        <wps:cNvCnPr/>
                        <wps:spPr bwMode="auto">
                          <a:xfrm>
                            <a:off x="1631950" y="1036955"/>
                            <a:ext cx="175260" cy="302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8" name="Line 1590"/>
                        <wps:cNvCnPr/>
                        <wps:spPr bwMode="auto">
                          <a:xfrm flipH="1">
                            <a:off x="1631950" y="1339215"/>
                            <a:ext cx="175260" cy="302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9" name="Line 1591"/>
                        <wps:cNvCnPr/>
                        <wps:spPr bwMode="auto">
                          <a:xfrm flipH="1">
                            <a:off x="1602105" y="1342390"/>
                            <a:ext cx="140335"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0" name="Line 1592"/>
                        <wps:cNvCnPr/>
                        <wps:spPr bwMode="auto">
                          <a:xfrm flipH="1">
                            <a:off x="1282700" y="1641475"/>
                            <a:ext cx="349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1" name="Line 1593"/>
                        <wps:cNvCnPr/>
                        <wps:spPr bwMode="auto">
                          <a:xfrm flipH="1" flipV="1">
                            <a:off x="1108710" y="1339215"/>
                            <a:ext cx="173990" cy="302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2" name="Line 1594"/>
                        <wps:cNvCnPr/>
                        <wps:spPr bwMode="auto">
                          <a:xfrm flipH="1" flipV="1">
                            <a:off x="1172210" y="1342390"/>
                            <a:ext cx="140335"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3" name="Line 1595"/>
                        <wps:cNvCnPr/>
                        <wps:spPr bwMode="auto">
                          <a:xfrm flipV="1">
                            <a:off x="1108710" y="1036955"/>
                            <a:ext cx="173990" cy="302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4" name="Line 1596"/>
                        <wps:cNvCnPr/>
                        <wps:spPr bwMode="auto">
                          <a:xfrm flipH="1">
                            <a:off x="824865" y="734060"/>
                            <a:ext cx="283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5" name="Line 1597"/>
                        <wps:cNvCnPr/>
                        <wps:spPr bwMode="auto">
                          <a:xfrm flipH="1">
                            <a:off x="824865" y="1339215"/>
                            <a:ext cx="283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6" name="Line 1598"/>
                        <wps:cNvCnPr/>
                        <wps:spPr bwMode="auto">
                          <a:xfrm>
                            <a:off x="1631950" y="1641475"/>
                            <a:ext cx="198120" cy="198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7" name="Line 1599"/>
                        <wps:cNvCnPr/>
                        <wps:spPr bwMode="auto">
                          <a:xfrm flipV="1">
                            <a:off x="1631950" y="233045"/>
                            <a:ext cx="19812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8" name="Line 1600"/>
                        <wps:cNvCnPr/>
                        <wps:spPr bwMode="auto">
                          <a:xfrm flipH="1" flipV="1">
                            <a:off x="3094990" y="993140"/>
                            <a:ext cx="19685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9" name="Line 1601"/>
                        <wps:cNvCnPr/>
                        <wps:spPr bwMode="auto">
                          <a:xfrm flipH="1">
                            <a:off x="3080385" y="753110"/>
                            <a:ext cx="19748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0" name="Line 1602"/>
                        <wps:cNvCnPr/>
                        <wps:spPr bwMode="auto">
                          <a:xfrm flipH="1">
                            <a:off x="3108960" y="796925"/>
                            <a:ext cx="19685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1" name="Line 1603"/>
                        <wps:cNvCnPr/>
                        <wps:spPr bwMode="auto">
                          <a:xfrm flipH="1">
                            <a:off x="2731135" y="945515"/>
                            <a:ext cx="2012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2" name="Freeform 1604"/>
                        <wps:cNvSpPr>
                          <a:spLocks/>
                        </wps:cNvSpPr>
                        <wps:spPr bwMode="auto">
                          <a:xfrm>
                            <a:off x="4590415" y="893445"/>
                            <a:ext cx="164465" cy="54610"/>
                          </a:xfrm>
                          <a:custGeom>
                            <a:avLst/>
                            <a:gdLst>
                              <a:gd name="T0" fmla="*/ 259 w 259"/>
                              <a:gd name="T1" fmla="*/ 43 h 86"/>
                              <a:gd name="T2" fmla="*/ 0 w 259"/>
                              <a:gd name="T3" fmla="*/ 86 h 86"/>
                              <a:gd name="T4" fmla="*/ 52 w 259"/>
                              <a:gd name="T5" fmla="*/ 43 h 86"/>
                              <a:gd name="T6" fmla="*/ 0 w 259"/>
                              <a:gd name="T7" fmla="*/ 0 h 86"/>
                              <a:gd name="T8" fmla="*/ 259 w 259"/>
                              <a:gd name="T9" fmla="*/ 43 h 86"/>
                            </a:gdLst>
                            <a:ahLst/>
                            <a:cxnLst>
                              <a:cxn ang="0">
                                <a:pos x="T0" y="T1"/>
                              </a:cxn>
                              <a:cxn ang="0">
                                <a:pos x="T2" y="T3"/>
                              </a:cxn>
                              <a:cxn ang="0">
                                <a:pos x="T4" y="T5"/>
                              </a:cxn>
                              <a:cxn ang="0">
                                <a:pos x="T6" y="T7"/>
                              </a:cxn>
                              <a:cxn ang="0">
                                <a:pos x="T8" y="T9"/>
                              </a:cxn>
                            </a:cxnLst>
                            <a:rect l="0" t="0" r="r" b="b"/>
                            <a:pathLst>
                              <a:path w="259" h="86">
                                <a:moveTo>
                                  <a:pt x="259" y="43"/>
                                </a:moveTo>
                                <a:lnTo>
                                  <a:pt x="0" y="86"/>
                                </a:lnTo>
                                <a:lnTo>
                                  <a:pt x="52" y="43"/>
                                </a:lnTo>
                                <a:lnTo>
                                  <a:pt x="0" y="0"/>
                                </a:lnTo>
                                <a:lnTo>
                                  <a:pt x="259"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843" name="Line 1605"/>
                        <wps:cNvCnPr/>
                        <wps:spPr bwMode="auto">
                          <a:xfrm>
                            <a:off x="3539490" y="920750"/>
                            <a:ext cx="1083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4" name="Rectangle 1606"/>
                        <wps:cNvSpPr>
                          <a:spLocks noChangeArrowheads="1"/>
                        </wps:cNvSpPr>
                        <wps:spPr bwMode="auto">
                          <a:xfrm>
                            <a:off x="1820545" y="6540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845" name="Rectangle 1607"/>
                        <wps:cNvSpPr>
                          <a:spLocks noChangeArrowheads="1"/>
                        </wps:cNvSpPr>
                        <wps:spPr bwMode="auto">
                          <a:xfrm>
                            <a:off x="1918970" y="654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46" name="Rectangle 1608"/>
                        <wps:cNvSpPr>
                          <a:spLocks noChangeArrowheads="1"/>
                        </wps:cNvSpPr>
                        <wps:spPr bwMode="auto">
                          <a:xfrm>
                            <a:off x="2050415" y="142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847" name="Rectangle 1609"/>
                        <wps:cNvSpPr>
                          <a:spLocks noChangeArrowheads="1"/>
                        </wps:cNvSpPr>
                        <wps:spPr bwMode="auto">
                          <a:xfrm>
                            <a:off x="2115820" y="654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48" name="Rectangle 1610"/>
                        <wps:cNvSpPr>
                          <a:spLocks noChangeArrowheads="1"/>
                        </wps:cNvSpPr>
                        <wps:spPr bwMode="auto">
                          <a:xfrm>
                            <a:off x="1820545" y="177546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849" name="Rectangle 1611"/>
                        <wps:cNvSpPr>
                          <a:spLocks noChangeArrowheads="1"/>
                        </wps:cNvSpPr>
                        <wps:spPr bwMode="auto">
                          <a:xfrm>
                            <a:off x="1918970" y="17754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50" name="Rectangle 1612"/>
                        <wps:cNvSpPr>
                          <a:spLocks noChangeArrowheads="1"/>
                        </wps:cNvSpPr>
                        <wps:spPr bwMode="auto">
                          <a:xfrm>
                            <a:off x="2050415" y="18522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851" name="Rectangle 1613"/>
                        <wps:cNvSpPr>
                          <a:spLocks noChangeArrowheads="1"/>
                        </wps:cNvSpPr>
                        <wps:spPr bwMode="auto">
                          <a:xfrm>
                            <a:off x="2115820" y="17754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52" name="Rectangle 1614"/>
                        <wps:cNvSpPr>
                          <a:spLocks noChangeArrowheads="1"/>
                        </wps:cNvSpPr>
                        <wps:spPr bwMode="auto">
                          <a:xfrm>
                            <a:off x="2959100" y="8331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853" name="Rectangle 1615"/>
                        <wps:cNvSpPr>
                          <a:spLocks noChangeArrowheads="1"/>
                        </wps:cNvSpPr>
                        <wps:spPr bwMode="auto">
                          <a:xfrm>
                            <a:off x="3298190" y="6134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54" name="Rectangle 1616"/>
                        <wps:cNvSpPr>
                          <a:spLocks noChangeArrowheads="1"/>
                        </wps:cNvSpPr>
                        <wps:spPr bwMode="auto">
                          <a:xfrm>
                            <a:off x="3298190" y="10521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55" name="Rectangle 1617"/>
                        <wps:cNvSpPr>
                          <a:spLocks noChangeArrowheads="1"/>
                        </wps:cNvSpPr>
                        <wps:spPr bwMode="auto">
                          <a:xfrm>
                            <a:off x="2597785" y="8331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56" name="Rectangle 1618"/>
                        <wps:cNvSpPr>
                          <a:spLocks noChangeArrowheads="1"/>
                        </wps:cNvSpPr>
                        <wps:spPr bwMode="auto">
                          <a:xfrm>
                            <a:off x="2553970" y="8331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57" name="Rectangle 1619"/>
                        <wps:cNvSpPr>
                          <a:spLocks noChangeArrowheads="1"/>
                        </wps:cNvSpPr>
                        <wps:spPr bwMode="auto">
                          <a:xfrm>
                            <a:off x="2510155" y="8331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58" name="Rectangle 1620"/>
                        <wps:cNvSpPr>
                          <a:spLocks noChangeArrowheads="1"/>
                        </wps:cNvSpPr>
                        <wps:spPr bwMode="auto">
                          <a:xfrm>
                            <a:off x="2411730" y="83312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859" name="Rectangle 1621"/>
                        <wps:cNvSpPr>
                          <a:spLocks noChangeArrowheads="1"/>
                        </wps:cNvSpPr>
                        <wps:spPr bwMode="auto">
                          <a:xfrm>
                            <a:off x="692785" y="6248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60" name="Rectangle 1622"/>
                        <wps:cNvSpPr>
                          <a:spLocks noChangeArrowheads="1"/>
                        </wps:cNvSpPr>
                        <wps:spPr bwMode="auto">
                          <a:xfrm>
                            <a:off x="572135" y="6248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61" name="Rectangle 1623"/>
                        <wps:cNvSpPr>
                          <a:spLocks noChangeArrowheads="1"/>
                        </wps:cNvSpPr>
                        <wps:spPr bwMode="auto">
                          <a:xfrm>
                            <a:off x="692785" y="12274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62" name="Rectangle 1624"/>
                        <wps:cNvSpPr>
                          <a:spLocks noChangeArrowheads="1"/>
                        </wps:cNvSpPr>
                        <wps:spPr bwMode="auto">
                          <a:xfrm>
                            <a:off x="572135" y="12274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63" name="Rectangle 1625"/>
                        <wps:cNvSpPr>
                          <a:spLocks noChangeArrowheads="1"/>
                        </wps:cNvSpPr>
                        <wps:spPr bwMode="auto">
                          <a:xfrm>
                            <a:off x="3867785" y="646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64" name="Rectangle 1626"/>
                        <wps:cNvSpPr>
                          <a:spLocks noChangeArrowheads="1"/>
                        </wps:cNvSpPr>
                        <wps:spPr bwMode="auto">
                          <a:xfrm>
                            <a:off x="3988435" y="7232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865" name="Rectangle 1627"/>
                        <wps:cNvSpPr>
                          <a:spLocks noChangeArrowheads="1"/>
                        </wps:cNvSpPr>
                        <wps:spPr bwMode="auto">
                          <a:xfrm>
                            <a:off x="4053840" y="64643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866" name="Rectangle 1628"/>
                        <wps:cNvSpPr>
                          <a:spLocks noChangeArrowheads="1"/>
                        </wps:cNvSpPr>
                        <wps:spPr bwMode="auto">
                          <a:xfrm>
                            <a:off x="4152265" y="646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67" name="Rectangle 1629"/>
                        <wps:cNvSpPr>
                          <a:spLocks noChangeArrowheads="1"/>
                        </wps:cNvSpPr>
                        <wps:spPr bwMode="auto">
                          <a:xfrm>
                            <a:off x="4283710" y="7232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2868" name="Rectangle 1630"/>
                        <wps:cNvSpPr>
                          <a:spLocks noChangeArrowheads="1"/>
                        </wps:cNvSpPr>
                        <wps:spPr bwMode="auto">
                          <a:xfrm>
                            <a:off x="3889375" y="95313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869" name="Rectangle 1631"/>
                        <wps:cNvSpPr>
                          <a:spLocks noChangeArrowheads="1"/>
                        </wps:cNvSpPr>
                        <wps:spPr bwMode="auto">
                          <a:xfrm>
                            <a:off x="3955415" y="9531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870" name="Rectangle 1632"/>
                        <wps:cNvSpPr>
                          <a:spLocks noChangeArrowheads="1"/>
                        </wps:cNvSpPr>
                        <wps:spPr bwMode="auto">
                          <a:xfrm>
                            <a:off x="4076065" y="1029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871" name="Rectangle 1633"/>
                        <wps:cNvSpPr>
                          <a:spLocks noChangeArrowheads="1"/>
                        </wps:cNvSpPr>
                        <wps:spPr bwMode="auto">
                          <a:xfrm>
                            <a:off x="4141470" y="9531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872" name="Text Box 1634"/>
                        <wps:cNvSpPr txBox="1">
                          <a:spLocks noChangeArrowheads="1"/>
                        </wps:cNvSpPr>
                        <wps:spPr bwMode="auto">
                          <a:xfrm>
                            <a:off x="165735" y="892175"/>
                            <a:ext cx="233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6F4C8A" w:rsidRDefault="001C23B9" w:rsidP="001C23B9">
                              <w:pPr>
                                <w:spacing w:after="0" w:line="240" w:lineRule="auto"/>
                                <w:rPr>
                                  <w:lang w:val="az-Latn-AZ"/>
                                </w:rPr>
                              </w:pPr>
                              <w:r>
                                <w:rPr>
                                  <w:lang w:val="az-Latn-AZ"/>
                                </w:rPr>
                                <w:t>2</w:t>
                              </w:r>
                            </w:p>
                          </w:txbxContent>
                        </wps:txbx>
                        <wps:bodyPr rot="0" vert="horz" wrap="square" lIns="91440" tIns="45720" rIns="91440" bIns="45720" anchor="t" anchorCtr="0" upright="1">
                          <a:noAutofit/>
                        </wps:bodyPr>
                      </wps:wsp>
                    </wpc:wpc>
                  </a:graphicData>
                </a:graphic>
              </wp:inline>
            </w:drawing>
          </mc:Choice>
          <mc:Fallback>
            <w:pict>
              <v:group id="Полотно 12873" o:spid="_x0000_s3463" editas="canvas" style="width:390.75pt;height:169.05pt;mso-position-horizontal-relative:char;mso-position-vertical-relative:line" coordsize="49625,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">
                <v:shape id="_x0000_s3464" type="#_x0000_t75" style="position:absolute;width:49625;height:21469;visibility:visible;mso-wrap-style:square">
                  <v:fill o:detectmouseclick="t"/>
                  <v:path o:connecttype="none"/>
                </v:shape>
                <v:line id="Line 1580" o:spid="_x0000_s3465" style="position:absolute;flip:y;visibility:visible;mso-wrap-style:square" from="11087,4305" to="12827,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ecYAAADeAAAADwAAAGRycy9kb3ducmV2LnhtbESPTWvCQBCG74L/YRnBi9RNPIimriKC&#10;UAoeqoJ6G7LTJDY7G7KrSf9951DwNsO8H8+sNr2r1ZPaUHk2kE4TUMS5txUXBs6n/dsCVIjIFmvP&#10;ZOCXAmzWw8EKM+s7/qLnMRZKQjhkaKCMscm0DnlJDsPUN8Ry+/atwyhrW2jbYifhrtazJJlrhxVL&#10;Q4kN7UrKf44PJyX3XXE73Cm/LC/NZzdPJ931+jBmPOq376Ai9fEl/nd/WMGfLVLhlXdkBr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xgnnGAAAA3gAAAA8AAAAAAAAA&#10;AAAAAAAAoQIAAGRycy9kb3ducmV2LnhtbFBLBQYAAAAABAAEAPkAAACUAwAAAAA=&#10;" strokeweight="1pt"/>
                <v:line id="Line 1581" o:spid="_x0000_s3466" style="position:absolute;flip:y;visibility:visible;mso-wrap-style:square" from="11722,4889" to="13125,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n4sgAAADeAAAADwAAAGRycy9kb3ducmV2LnhtbESPQWvCQBCF7wX/wzKCl1I3ySFodBUR&#10;BBF6aCpob0N2TKLZ2ZBdk/TfdwuF3mZ4b973Zr0dTSN66lxtWUE8j0AQF1bXXCo4fx7eFiCcR9bY&#10;WCYF3+Rgu5m8rDHTduAP6nNfihDCLkMFlfdtJqUrKjLo5rYlDtrNdgZ9WLtS6g6HEG4amURRKg3W&#10;HAgVtrSvqHjkTxMg93359X6n4rK8tKchjV+H6/Wp1Gw67lYgPI3+3/x3fdShfrKIl/D7TphB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0n4sgAAADeAAAADwAAAAAA&#10;AAAAAAAAAAChAgAAZHJzL2Rvd25yZXYueG1sUEsFBgAAAAAEAAQA+QAAAJYDAAAAAA==&#10;" strokeweight="1pt"/>
                <v:line id="Line 1582" o:spid="_x0000_s3467" style="position:absolute;visibility:visible;mso-wrap-style:square" from="12827,4305" to="16319,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I7scAAADeAAAADwAAAGRycy9kb3ducmV2LnhtbESPQW/CMAyF75P2HyJP4jZSekCsI6Bp&#10;GxJoh2mwH2Aar+lonCoJUPbr5wMSN1t+fu998+XgO3WimNrABibjAhRxHWzLjYHv3epxBiplZItd&#10;YDJwoQTLxf3dHCsbzvxFp21ulJhwqtCAy7mvtE61I49pHHpiuf2E6DHLGhttI57F3He6LIqp9tiy&#10;JDjs6dVRfdgevYFN3H8cJn+N03vexPfu8+0p+V9jRg/DyzOoTEO+ia/fayv1y1kpAII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UjuxwAAAN4AAAAPAAAAAAAA&#10;AAAAAAAAAKECAABkcnMvZG93bnJldi54bWxQSwUGAAAAAAQABAD5AAAAlQMAAAAA&#10;" strokeweight="1pt"/>
                <v:line id="Line 1583" o:spid="_x0000_s3468" style="position:absolute;visibility:visible;mso-wrap-style:square" from="16319,4305" to="1805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tdcQAAADeAAAADwAAAGRycy9kb3ducmV2LnhtbERPzWoCMRC+F3yHMEJvNbt7ELsaRdSC&#10;4qHU+gDjZtysbiZLkurWp28Khd7m4/ud2aK3rbiRD41jBfkoA0FcOd1wreD4+fYyAREissbWMSn4&#10;pgCL+eBphqV2d/6g2yHWIoVwKFGBibErpQyVIYth5DrixJ2dtxgT9LXUHu8p3LayyLKxtNhwajDY&#10;0cpQdT18WQU7f9pf80dt5Il3ftO+r1+DvSj1POyXUxCR+vgv/nNvdZpfTIocft9JN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e11xAAAAN4AAAAPAAAAAAAAAAAA&#10;AAAAAKECAABkcnMvZG93bnJldi54bWxQSwUGAAAAAAQABAD5AAAAkgMAAAAA&#10;" strokeweight="1pt"/>
                <v:line id="Line 1584" o:spid="_x0000_s3469" style="position:absolute;visibility:visible;mso-wrap-style:square" from="16021,4889" to="17424,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zAsMAAADeAAAADwAAAGRycy9kb3ducmV2LnhtbERPzWoCMRC+C32HMIXeNOseiq5GKW2F&#10;Sg/izwOMm3GzupksSdRtn94Igrf5+H5nOu9sIy7kQ+1YwXCQgSAuna65UrDbLvojECEia2wck4I/&#10;CjCfvfSmWGh35TVdNrESKYRDgQpMjG0hZSgNWQwD1xIn7uC8xZigr6T2eE3htpF5lr1LizWnBoMt&#10;fRoqT5uzVbD0+9/T8L8ycs9L/92svsbBHpV6e+0+JiAidfEpfrh/dJqfj/Ic7u+kG+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cwLDAAAA3gAAAA8AAAAAAAAAAAAA&#10;AAAAoQIAAGRycy9kb3ducmV2LnhtbFBLBQYAAAAABAAEAPkAAACRAwAAAAA=&#10;" strokeweight="1pt"/>
                <v:line id="Line 1585" o:spid="_x0000_s3470" style="position:absolute;flip:x;visibility:visible;mso-wrap-style:square" from="16319,7340" to="1805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atcgAAADeAAAADwAAAGRycy9kb3ducmV2LnhtbESPT4vCMBDF74LfIczCXmRNrSC1GkUE&#10;QRb24B/QvQ3N2NZtJqWJtvvtjSB4m+G9eb8382VnKnGnxpWWFYyGEQjizOqScwXHw+YrAeE8ssbK&#10;Min4JwfLRb83x1Tblnd03/tchBB2KSoovK9TKV1WkEE3tDVx0C62MejD2uRSN9iGcFPJOIom0mDJ&#10;gVBgTeuCsr/9zQTIdZ3//lwpO01P9Xc7GQ3a8/mm1OdHt5qB8NT5t/l1vdWhfpzEY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natcgAAADeAAAADwAAAAAA&#10;AAAAAAAAAAChAgAAZHJzL2Rvd25yZXYueG1sUEsFBgAAAAAEAAQA+QAAAJYDAAAAAA==&#10;" strokeweight="1pt"/>
                <v:line id="Line 1586" o:spid="_x0000_s3471" style="position:absolute;flip:x;visibility:visible;mso-wrap-style:square" from="12827,10369" to="1631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CwcgAAADeAAAADwAAAGRycy9kb3ducmV2LnhtbESPT4vCMBDF74LfIczCXmRNLSK1GkUE&#10;QRb24B/QvQ3N2NZtJqWJtvvtjSB4m+G9eb8382VnKnGnxpWWFYyGEQjizOqScwXHw+YrAeE8ssbK&#10;Min4JwfLRb83x1Tblnd03/tchBB2KSoovK9TKV1WkEE3tDVx0C62MejD2uRSN9iGcFPJOIom0mDJ&#10;gVBgTeuCsr/9zQTIdZ3//lwpO01P9Xc7GQ3a8/mm1OdHt5qB8NT5t/l1vdWhfpzEY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BCwcgAAADeAAAADwAAAAAA&#10;AAAAAAAAAAChAgAAZHJzL2Rvd25yZXYueG1sUEsFBgAAAAAEAAQA+QAAAJYDAAAAAA==&#10;" strokeweight="1pt"/>
                <v:line id="Line 1587" o:spid="_x0000_s3472" style="position:absolute;flip:x;visibility:visible;mso-wrap-style:square" from="13176,9817" to="15970,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znWsgAAADeAAAADwAAAGRycy9kb3ducmV2LnhtbESPT4vCMBDF74LfIczCXmRNLSi1GkUE&#10;QRb24B/QvQ3N2NZtJqWJtvvtjSB4m+G9eb8382VnKnGnxpWWFYyGEQjizOqScwXHw+YrAeE8ssbK&#10;Min4JwfLRb83x1Tblnd03/tchBB2KSoovK9TKV1WkEE3tDVx0C62MejD2uRSN9iGcFPJOIom0mDJ&#10;gVBgTeuCsr/9zQTIdZ3//lwpO01P9Xc7GQ3a8/mm1OdHt5qB8NT5t/l1vdWhfpzEY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znWsgAAADeAAAADwAAAAAA&#10;AAAAAAAAAAChAgAAZHJzL2Rvd25yZXYueG1sUEsFBgAAAAAEAAQA+QAAAJYDAAAAAA==&#10;" strokeweight="1pt"/>
                <v:line id="Line 1588" o:spid="_x0000_s3473" style="position:absolute;flip:x y;visibility:visible;mso-wrap-style:square" from="11087,7340" to="12827,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6ocQAAADeAAAADwAAAGRycy9kb3ducmV2LnhtbERPS2sCMRC+C/0PYQq9SM26h0XWjSJS&#10;pQcv9XEfNmN2cTNZk6jb/npTKPQ2H99zquVgO3EnH1rHCqaTDARx7XTLRsHxsHmfgQgRWWPnmBR8&#10;U4Dl4mVUYandg7/ovo9GpBAOJSpoYuxLKUPdkMUwcT1x4s7OW4wJeiO1x0cKt53Ms6yQFltODQ32&#10;tG6ovuxvVsHhg65jv1qfL2x216I4bU38yZV6ex1WcxCRhvgv/nN/6jQ/n+UF/L6Tb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nqhxAAAAN4AAAAPAAAAAAAAAAAA&#10;AAAAAKECAABkcnMvZG93bnJldi54bWxQSwUGAAAAAAQABAD5AAAAkgMAAAAA&#10;" strokeweight="1pt"/>
                <v:line id="Line 1589" o:spid="_x0000_s3474" style="position:absolute;visibility:visible;mso-wrap-style:square" from="16319,10369" to="18072,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QmsQAAADeAAAADwAAAGRycy9kb3ducmV2LnhtbERPzWoCMRC+F3yHMEJvNeseWt0aRfwB&#10;pYei9gHGzbhZ3UyWJOrap28Khd7m4/udyayzjbiRD7VjBcNBBoK4dLrmSsHXYf0yAhEissbGMSl4&#10;UIDZtPc0wUK7O+/oto+VSCEcClRgYmwLKUNpyGIYuJY4cSfnLcYEfSW1x3sKt43Ms+xVWqw5NRhs&#10;aWGovOyvVsHWHz8uw+/KyCNv/ar5XI6DPSv13O/m7yAidfFf/Ofe6DQ/H+Vv8PtOukF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NCaxAAAAN4AAAAPAAAAAAAAAAAA&#10;AAAAAKECAABkcnMvZG93bnJldi54bWxQSwUGAAAAAAQABAD5AAAAkgMAAAAA&#10;" strokeweight="1pt"/>
                <v:line id="Line 1590" o:spid="_x0000_s3475" style="position:absolute;flip:x;visibility:visible;mso-wrap-style:square" from="16319,13392" to="18072,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1IxMYAAADeAAAADwAAAGRycy9kb3ducmV2LnhtbESPTWvCQBCG74L/YRnBi9SNOYimriKC&#10;UAoeqoJ6G7LTJDY7G7KrSf9951DwNsO8H8+sNr2r1ZPaUHk2MJsmoIhzbysuDJxP+7cFqBCRLdae&#10;ycAvBdish4MVZtZ3/EXPYyyUhHDI0EAZY5NpHfKSHIapb4jl9u1bh1HWttC2xU7CXa3TJJlrhxVL&#10;Q4kN7UrKf44PJyX3XXE73Cm/LC/NZzefTbrr9WHMeNRv30FF6uNL/O/+sIKfLlLhlXdkBr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dSMTGAAAA3gAAAA8AAAAAAAAA&#10;AAAAAAAAoQIAAGRycy9kb3ducmV2LnhtbFBLBQYAAAAABAAEAPkAAACUAwAAAAA=&#10;" strokeweight="1pt"/>
                <v:line id="Line 1591" o:spid="_x0000_s3476" style="position:absolute;flip:x;visibility:visible;mso-wrap-style:square" from="16021,13423" to="17424,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tX8cAAADeAAAADwAAAGRycy9kb3ducmV2LnhtbESPQYvCMBCF78L+hzALXmRN7UG0NhUR&#10;FhbBg66gexuasa02k9JEW/+9EYS9zfDevO9NuuxNLe7Uusqygsk4AkGcW11xoeDw+/01A+E8ssba&#10;Mil4kINl9jFIMdG24x3d974QIYRdggpK75tESpeXZNCNbUMctLNtDfqwtoXULXYh3NQyjqKpNFhx&#10;IJTY0Lqk/Lq/mQC5rIu/7YXy4/zYbLrpZNSdTjelhp/9agHCU+//ze/rHx3qx7N4Dq93wgwy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e1fxwAAAN4AAAAPAAAAAAAA&#10;AAAAAAAAAKECAABkcnMvZG93bnJldi54bWxQSwUGAAAAAAQABAD5AAAAlQMAAAAA&#10;" strokeweight="1pt"/>
                <v:line id="Line 1592" o:spid="_x0000_s3477" style="position:absolute;flip:x;visibility:visible;mso-wrap-style:square" from="12827,16414" to="16319,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SH8cAAADeAAAADwAAAGRycy9kb3ducmV2LnhtbESPQWvCQBCF7wX/wzJCL0U3KkiMrlKE&#10;Qil40BbU25CdJrHZ2ZBdTfrvnYPgbYZ5733zVpve1epGbag8G5iME1DEubcVFwZ+vj9GKagQkS3W&#10;nsnAPwXYrAcvK8ys73hPt0MslIRwyNBAGWOTaR3ykhyGsW+I5fbrW4dR1rbQtsVOwl2tp0ky1w4r&#10;FkKJDW1Lyv8OVyeQy7Y47y6UHxfH5qubT9660+lqzOuwf1+CitTHp/jh/rTy/jSdSQGpIzPo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MtIfxwAAAN4AAAAPAAAAAAAA&#10;AAAAAAAAAKECAABkcnMvZG93bnJldi54bWxQSwUGAAAAAAQABAD5AAAAlQMAAAAA&#10;" strokeweight="1pt"/>
                <v:line id="Line 1593" o:spid="_x0000_s3478" style="position:absolute;flip:x y;visibility:visible;mso-wrap-style:square" from="11087,13392" to="12827,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0CMQAAADeAAAADwAAAGRycy9kb3ducmV2LnhtbERPS2sCMRC+F/ofwgi9lJp1hUVWo4jU&#10;0oMXH70PmzG7uJmsSdStv94Ihd7m43vObNHbVlzJh8axgtEwA0FcOd2wUXDYrz8mIEJE1tg6JgW/&#10;FGAxf32ZYandjbd03UUjUgiHEhXUMXallKGqyWIYuo44cUfnLcYEvZHa4y2F21bmWVZIiw2nhho7&#10;WtVUnXYXq2D/Sed3v1wdT2w256L4+TLxniv1NuiXUxCR+vgv/nN/6zQ/n4xH8Hwn3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nQIxAAAAN4AAAAPAAAAAAAAAAAA&#10;AAAAAKECAABkcnMvZG93bnJldi54bWxQSwUGAAAAAAQABAD5AAAAkgMAAAAA&#10;" strokeweight="1pt"/>
                <v:line id="Line 1594" o:spid="_x0000_s3479" style="position:absolute;flip:x y;visibility:visible;mso-wrap-style:square" from="11722,13423" to="13125,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qf8MAAADeAAAADwAAAGRycy9kb3ducmV2LnhtbERPTWsCMRC9C/0PYQpepGbdwiJbo4hY&#10;6aEXtb0PmzG7uJmsSapbf70RBG/zeJ8zW/S2FWfyoXGsYDLOQBBXTjdsFPzsP9+mIEJE1tg6JgX/&#10;FGAxfxnMsNTuwls676IRKYRDiQrqGLtSylDVZDGMXUecuIPzFmOC3kjt8ZLCbSvzLCukxYZTQ40d&#10;rWqqjrs/q2C/ptPIL1eHI5vvU1H8bky85koNX/vlB4hIfXyKH+4vnebn0/cc7u+kG+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46n/DAAAA3gAAAA8AAAAAAAAAAAAA&#10;AAAAoQIAAGRycy9kb3ducmV2LnhtbFBLBQYAAAAABAAEAPkAAACRAwAAAAA=&#10;" strokeweight="1pt"/>
                <v:line id="Line 1595" o:spid="_x0000_s3480" style="position:absolute;flip:y;visibility:visible;mso-wrap-style:square" from="11087,10369" to="12827,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MaMcAAADeAAAADwAAAGRycy9kb3ducmV2LnhtbESPT4vCMBDF74LfIYywF9FUBdHaKIuw&#10;sAgeVgX1NjSz/bPNpDTR1m9vFgRvM7w37/cm2XSmEndqXGFZwWQcgSBOrS44U3A6fo0WIJxH1lhZ&#10;JgUPcrBZ93sJxtq2/EP3g89ECGEXo4Lc+zqW0qU5GXRjWxMH7dc2Bn1Ym0zqBtsQbio5jaK5NFhw&#10;IORY0zan9O9wMwFSbrPrvqT0vDzXu3Y+GbaXy02pj0H3uQLhqfNv8+v6W4f608VsBv/vhBnk+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4ExoxwAAAN4AAAAPAAAAAAAA&#10;AAAAAAAAAKECAABkcnMvZG93bnJldi54bWxQSwUGAAAAAAQABAD5AAAAlQMAAAAA&#10;" strokeweight="1pt"/>
                <v:line id="Line 1596" o:spid="_x0000_s3481" style="position:absolute;flip:x;visibility:visible;mso-wrap-style:square" from="8248,7340" to="11087,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UHMkAAADeAAAADwAAAGRycy9kb3ducmV2LnhtbESPQWvCQBCF70L/wzJCL1I3aglp6iYU&#10;oVAKHrSF2NuQnSbR7GzIrib+e1co9DbDe/O+N+t8NK24UO8aywoW8wgEcWl1w5WC76/3pwSE88ga&#10;W8uk4EoO8uxhssZU24F3dNn7SoQQdikqqL3vUildWZNBN7cdcdB+bW/Qh7WvpO5xCOGmlcsoiqXB&#10;hgOhxo42NZWn/dkEyHFT/WyPVBYvRfc5xIvZcDiclXqcjm+vIDyN/t/8d/2hQ/1lsnqG+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J1BzJAAAA3gAAAA8AAAAA&#10;AAAAAAAAAAAAoQIAAGRycy9kb3ducmV2LnhtbFBLBQYAAAAABAAEAPkAAACXAwAAAAA=&#10;" strokeweight="1pt"/>
                <v:line id="Line 1597" o:spid="_x0000_s3482" style="position:absolute;flip:x;visibility:visible;mso-wrap-style:square" from="8248,13392" to="11087,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xh8kAAADeAAAADwAAAGRycy9kb3ducmV2LnhtbESPQWvCQBCF70L/wzJCL1I3Kg1p6iYU&#10;oVAKHrSF2NuQnSbR7GzIrib+e1co9DbDe/O+N+t8NK24UO8aywoW8wgEcWl1w5WC76/3pwSE88ga&#10;W8uk4EoO8uxhssZU24F3dNn7SoQQdikqqL3vUildWZNBN7cdcdB+bW/Qh7WvpO5xCOGmlcsoiqXB&#10;hgOhxo42NZWn/dkEyHFT/WyPVBYvRfc5xIvZcDiclXqcjm+vIDyN/t/8d/2hQ/1lsnqG+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FcYfJAAAA3gAAAA8AAAAA&#10;AAAAAAAAAAAAoQIAAGRycy9kb3ducmV2LnhtbFBLBQYAAAAABAAEAPkAAACXAwAAAAA=&#10;" strokeweight="1pt"/>
                <v:line id="Line 1598" o:spid="_x0000_s3483" style="position:absolute;visibility:visible;mso-wrap-style:square" from="16319,16414" to="18300,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j3MQAAADeAAAADwAAAGRycy9kb3ducmV2LnhtbERP22oCMRB9F/oPYQq+aVYLYlezi/QC&#10;Sh+kth8wbsbN6mayJKlu+/WNIPg2h3OdZdnbVpzJh8axgsk4A0FcOd1wreD76300BxEissbWMSn4&#10;pQBl8TBYYq7dhT/pvIu1SCEcclRgYuxyKUNlyGIYu444cQfnLcYEfS21x0sKt62cZtlMWmw4NRjs&#10;6MVQddr9WAUbv/84Tf5qI/e88W/t9vU52KNSw8d+tQARqY938c291mn+dP40g+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ePcxAAAAN4AAAAPAAAAAAAAAAAA&#10;AAAAAKECAABkcnMvZG93bnJldi54bWxQSwUGAAAAAAQABAD5AAAAkgMAAAAA&#10;" strokeweight="1pt"/>
                <v:line id="Line 1599" o:spid="_x0000_s3484" style="position:absolute;flip:y;visibility:visible;mso-wrap-style:square" from="16319,2330" to="1830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Ka8kAAADeAAAADwAAAGRycy9kb3ducmV2LnhtbESPQWvCQBCF7wX/wzKCl1I3iaBp6hpK&#10;oCBCD1pBexuy0yQ2Oxuyq0n/fbcg9DbDe/O+N+t8NK24Ue8aywrieQSCuLS64UrB8ePtKQXhPLLG&#10;1jIp+CEH+WbysMZM24H3dDv4SoQQdhkqqL3vMildWZNBN7cdcdC+bG/Qh7WvpO5xCOGmlUkULaXB&#10;hgOhxo6Kmsrvw9UEyKWoPt8vVJ6eT91uWMaPw/l8VWo2HV9fQHga/b/5fr3VoX6SLlbw906YQW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bSmvJAAAA3gAAAA8AAAAA&#10;AAAAAAAAAAAAoQIAAGRycy9kb3ducmV2LnhtbFBLBQYAAAAABAAEAPkAAACXAwAAAAA=&#10;" strokeweight="1pt"/>
                <v:line id="Line 1600" o:spid="_x0000_s3485" style="position:absolute;flip:x y;visibility:visible;mso-wrap-style:square" from="30949,9931" to="32918,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dlccAAADeAAAADwAAAGRycy9kb3ducmV2LnhtbESPT2vDMAzF74N9B6PBLqN1lkEoWd1S&#10;ylp22GX9cxex6oTGcmp7bbZPPx0Gu0m8p/d+mi9H36srxdQFNvA8LUARN8F27Awc9pvJDFTKyBb7&#10;wGTgmxIsF/d3c6xtuPEnXXfZKQnhVKOBNueh1jo1LXlM0zAQi3YK0WOWNTptI94k3Pe6LIpKe+xY&#10;GlocaN1Sc959eQP7N7o8xdX6dGb3camq49bln9KYx4dx9Qoq05j/zX/X71bwy9mL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N2VxwAAAN4AAAAPAAAAAAAA&#10;AAAAAAAAAKECAABkcnMvZG93bnJldi54bWxQSwUGAAAAAAQABAD5AAAAlQMAAAAA&#10;" strokeweight="1pt"/>
                <v:line id="Line 1601" o:spid="_x0000_s3486" style="position:absolute;flip:x;visibility:visible;mso-wrap-style:square" from="30803,7531" to="32778,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7gsgAAADeAAAADwAAAGRycy9kb3ducmV2LnhtbESPQWvCQBCF7wX/wzKCl6IbLYQYXUWE&#10;QhE8NC1Eb0N2TKLZ2ZBdTfz33UKhtxnem/e9WW8H04gHda62rGA+i0AQF1bXXCr4/nqfJiCcR9bY&#10;WCYFT3Kw3Yxe1phq2/MnPTJfihDCLkUFlfdtKqUrKjLoZrYlDtrFdgZ9WLtS6g77EG4auYiiWBqs&#10;ORAqbGlfUXHL7iZArvvyfLxSkS/z9tDH89f+dLorNRkPuxUIT4P/N/9df+hQf5G8LeH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h7gsgAAADeAAAADwAAAAAA&#10;AAAAAAAAAAChAgAAZHJzL2Rvd25yZXYueG1sUEsFBgAAAAAEAAQA+QAAAJYDAAAAAA==&#10;" strokeweight="1pt"/>
                <v:line id="Line 1602" o:spid="_x0000_s3487" style="position:absolute;flip:x;visibility:visible;mso-wrap-style:square" from="31089,7969" to="33058,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hYscAAADeAAAADwAAAGRycy9kb3ducmV2LnhtbESPQWvCQBCF7wX/wzJCL0U3ikiMrlKE&#10;Qil40BbU25CdJrHZ2ZBdTfrvnYPgbYZ5733zVpve1epGbag8G5iME1DEubcVFwZ+vj9GKagQkS3W&#10;nsnAPwXYrAcvK8ys73hPt0MslIRwyNBAGWOTaR3ykhyGsW+I5fbrW4dR1rbQtsVOwl2tp0ky1w4r&#10;FkKJDW1Lyv8OVyeQy7Y47y6UHxfH5qubT9660+lqzOuwf1+CitTHp/jh/rTy/jSdSQGpIzPo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NKFixwAAAN4AAAAPAAAAAAAA&#10;AAAAAAAAAKECAABkcnMvZG93bnJldi54bWxQSwUGAAAAAAQABAD5AAAAlQMAAAAA&#10;" strokeweight="1pt"/>
                <v:line id="Line 1603" o:spid="_x0000_s3488" style="position:absolute;flip:x;visibility:visible;mso-wrap-style:square" from="27311,9455" to="29324,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E+cgAAADeAAAADwAAAGRycy9kb3ducmV2LnhtbESPT4vCMBDF74LfIczCXmRNKyK1GkUE&#10;QRb24B/QvQ3N2NZtJqWJtvvtjSB4m+G9eb8382VnKnGnxpWWFcTDCARxZnXJuYLjYfOVgHAeWWNl&#10;mRT8k4Plot+bY6ptyzu6730uQgi7FBUU3teplC4ryKAb2po4aBfbGPRhbXKpG2xDuKnkKIom0mDJ&#10;gVBgTeuCsr/9zQTIdZ3//lwpO01P9Xc7iQft+XxT6vOjW81AeOr82/y63upQf5SMY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gE+cgAAADeAAAADwAAAAAA&#10;AAAAAAAAAAChAgAAZHJzL2Rvd25yZXYueG1sUEsFBgAAAAAEAAQA+QAAAJYDAAAAAA==&#10;" strokeweight="1pt"/>
                <v:shape id="Freeform 1604" o:spid="_x0000_s3489" style="position:absolute;left:45904;top:8934;width:1644;height:546;visibility:visible;mso-wrap-style:square;v-text-anchor:top" coordsize="2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IBcUA&#10;AADeAAAADwAAAGRycy9kb3ducmV2LnhtbESPT4vCMBDF74LfIYzgTVPrIrU2FVEWlj2I/y7ehmZs&#10;i82kNFmt334jLOxthvfeb95k69404kGdqy0rmE0jEMSF1TWXCi7nz0kCwnlkjY1lUvAiB+t8OMgw&#10;1fbJR3qcfCkChF2KCirv21RKV1Rk0E1tSxy0m+0M+rB2pdQdPgPcNDKOooU0WHO4UGFL24qK++nH&#10;BMpOGnuIjrvv2l54n5j567pkpcajfrMC4an3/+a/9JcO9ePkI4b3O2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sgFxQAAAN4AAAAPAAAAAAAAAAAAAAAAAJgCAABkcnMv&#10;ZG93bnJldi54bWxQSwUGAAAAAAQABAD1AAAAigMAAAAA&#10;" path="m259,43l,86,52,43,,,259,43xe" fillcolor="black" strokeweight="1pt">
                  <v:path arrowok="t" o:connecttype="custom" o:connectlocs="164465,27305;0,54610;33020,27305;0,0;164465,27305" o:connectangles="0,0,0,0,0"/>
                </v:shape>
                <v:line id="Line 1605" o:spid="_x0000_s3490" style="position:absolute;visibility:visible;mso-wrap-style:square" from="35394,9207" to="46234,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zOcQAAADeAAAADwAAAGRycy9kb3ducmV2LnhtbERPzWoCMRC+C32HMAVvmlWL6GqU0ioo&#10;HkqtDzBuxs3WzWRJom779I0g9DYf3+/Ml62txZV8qBwrGPQzEMSF0xWXCg5f694ERIjIGmvHpOCH&#10;AiwXT5055trd+JOu+1iKFMIhRwUmxiaXMhSGLIa+a4gTd3LeYkzQl1J7vKVwW8thlo2lxYpTg8GG&#10;3gwV5/3FKtj64+48+C2NPPLWr+qP92mw30p1n9vXGYhIbfwXP9wbneYPJy8j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DM5xAAAAN4AAAAPAAAAAAAAAAAA&#10;AAAAAKECAABkcnMvZG93bnJldi54bWxQSwUGAAAAAAQABAD5AAAAkgMAAAAA&#10;" strokeweight="1pt"/>
                <v:rect id="Rectangle 1606" o:spid="_x0000_s3491" style="position:absolute;left:18205;top:654;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NjcIA&#10;AADeAAAADwAAAGRycy9kb3ducmV2LnhtbERPS4vCMBC+L+x/CLPgZVnTFVncapSyRfDqA89DMzbF&#10;ZlKSWKu/3gjC3ubje85iNdhW9ORD41jB9zgDQVw53XCt4LBff81AhIissXVMCm4UYLV8f1tgrt2V&#10;t9TvYi1SCIccFZgYu1zKUBmyGMauI07cyXmLMUFfS+3xmsJtKydZ9iMtNpwaDHb0Z6g67y5Wweay&#10;d773rih/TVZ+lqfjvS+OSo0+hmIOItIQ/8Uv90an+ZPZdAr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A2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1607" o:spid="_x0000_s3492" style="position:absolute;left:19189;top:6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oFsMA&#10;AADeAAAADwAAAGRycy9kb3ducmV2LnhtbERP32vCMBB+H+x/CCfsZdh0sknXGaWsDHydis9HczbF&#10;5lKSWKt//TIY7O0+vp+32ky2FyP50DlW8JLlIIgbpztuFRz2X/MCRIjIGnvHpOBGATbrx4cVltpd&#10;+ZvGXWxFCuFQogIT41BKGRpDFkPmBuLEnZy3GBP0rdQerync9nKR50tpsePUYHCgT0PNeXexCraX&#10;vfOjd1X9bvL6uT4d72N1VOppNlUfICJN8V/8597qNH9RvL7B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SoF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608" o:spid="_x0000_s3493" style="position:absolute;left:20504;top:142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2YcIA&#10;AADeAAAADwAAAGRycy9kb3ducmV2LnhtbERPS4vCMBC+C/sfwix4kTVdEXGrUcoWwasPPA/N2BSb&#10;SUlirf76zcLC3ubje856O9hW9ORD41jB5zQDQVw53XCt4HzafSxBhIissXVMCp4UYLt5G60x1+7B&#10;B+qPsRYphEOOCkyMXS5lqAxZDFPXESfu6rzFmKCvpfb4SOG2lbMsW0iLDacGgx19G6pux7tVsL+f&#10;nO+9K8ovk5WT8np59cVFqfH7UKxARBriv/jPvddp/mw5X8D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Z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609" o:spid="_x0000_s3494" style="position:absolute;left:21158;top:6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T+sMA&#10;AADeAAAADwAAAGRycy9kb3ducmV2LnhtbERP32vCMBB+H+x/CCfsZdh0MmbXGaWsDHydis9HczbF&#10;5lKSWKt//TIY7O0+vp+32ky2FyP50DlW8JLlIIgbpztuFRz2X/MCRIjIGnvHpOBGATbrx4cVltpd&#10;+ZvGXWxFCuFQogIT41BKGRpDFkPmBuLEnZy3GBP0rdQerync9nKR52/SYsepweBAn4aa8+5iFWwv&#10;e+dH76r63eT1c3063sfqqNTTbKo+QESa4r/4z73Vaf6ieF3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qT+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10" o:spid="_x0000_s3495" style="position:absolute;left:18205;top:17754;width:99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HiMUA&#10;AADeAAAADwAAAGRycy9kb3ducmV2LnhtbESPQWvDMAyF74P9B6PBLqN1VsZos7olLAx6XVt6FrEa&#10;h8VysN0026+vDoXdJN7Te5/W28n3aqSYusAGXucFKOIm2I5bA8fD12wJKmVki31gMvBLCbabx4c1&#10;ljZc+ZvGfW6VhHAq0YDLeSi1To0jj2keBmLRziF6zLLGVtuIVwn3vV4Uxbv22LE0OBzo01Hzs794&#10;A7vLIcQxhqpeuaJ+qc+nv7E6GfP8NFUfoDJN+d98v95ZwV8s34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Qe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1611" o:spid="_x0000_s3496" style="position:absolute;left:19189;top:1775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iE8IA&#10;AADeAAAADwAAAGRycy9kb3ducmV2LnhtbERPTYvCMBC9L/gfwgheFk1XlkWrUYpF8LoqnodmbIrN&#10;pCSxdv31ZmFhb/N4n7PeDrYVPfnQOFbwMctAEFdON1wrOJ/20wWIEJE1to5JwQ8F2G5Gb2vMtXvw&#10;N/XHWIsUwiFHBSbGLpcyVIYshpnriBN3dd5iTNDXUnt8pHDbynmWfUmLDacGgx3tDFW3490qONxP&#10;zvfeFeXSZOV7eb08++Ki1GQ8FCsQkYb4L/5zH3SaP198Lu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aI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612" o:spid="_x0000_s3497" style="position:absolute;left:20504;top:1852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dU8UA&#10;AADeAAAADwAAAGRycy9kb3ducmV2LnhtbESPQWvDMAyF74P9B6PBLqN1Vthos7olLAx6XVt6FrEa&#10;h8VysN0026+vDoXdJPT03vvW28n3aqSYusAGXucFKOIm2I5bA8fD12wJKmVki31gMvBLCbabx4c1&#10;ljZc+ZvGfW6VmHAq0YDLeSi1To0jj2keBmK5nUP0mGWNrbYRr2Lue70oinftsWNJcDjQp6PmZ3/x&#10;BnaXQ4hjDFW9ckX9Up9Pf2N1Mub5aao+QGWa8r/4/r2zUn+xfBM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p1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613" o:spid="_x0000_s3498" style="position:absolute;left:21158;top:1775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4yMIA&#10;AADeAAAADwAAAGRycy9kb3ducmV2LnhtbERPS4vCMBC+L+x/CLOwl2VNFRS3GqVsWfDqA89DMzbF&#10;ZlKSWLv+eiMI3ubje85yPdhW9ORD41jBeJSBIK6cbrhWcNj/fc9BhIissXVMCv4pwHr1/rbEXLsr&#10;b6nfxVqkEA45KjAxdrmUoTJkMYxcR5y4k/MWY4K+ltrjNYXbVk6ybCYtNpwaDHb0a6g67y5Wweay&#10;d773rih/TFZ+lafjrS+OSn1+DMUCRKQhvsRP90an+ZP5dAy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jj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14" o:spid="_x0000_s3499" style="position:absolute;left:29591;top:8331;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mv8IA&#10;AADeAAAADwAAAGRycy9kb3ducmV2LnhtbERP32vCMBB+F/Y/hBP2IjO1oLjOKGVl4Ot0+Hw0Z1Ns&#10;LiWJte6vXwaCb/fx/bzNbrSdGMiH1rGCxTwDQVw73XKj4Of49bYGESKyxs4xKbhTgN32ZbLBQrsb&#10;f9NwiI1IIRwKVGBi7AspQ23IYpi7njhxZ+ctxgR9I7XHWwq3ncyzbCUttpwaDPb0aai+HK5Wwf56&#10;dH7wrqzeTVbNqvPpdyhPSr1Ox/IDRKQxPsUP916n+fl6m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K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615" o:spid="_x0000_s3500" style="position:absolute;left:32981;top:613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DJMMA&#10;AADeAAAADwAAAGRycy9kb3ducmV2LnhtbERP32vCMBB+H+x/CCfsZdh0jknXGaWsDHydis9HczbF&#10;5lKSWKt//TIY7O0+vp+32ky2FyP50DlW8JLlIIgbpztuFRz2X/MCRIjIGnvHpOBGATbrx4cVltpd&#10;+ZvGXWxFCuFQogIT41BKGRpDFkPmBuLEnZy3GBP0rdQerync9nKR50tpsePUYHCgT0PNeXexCraX&#10;vfOjd1X9bvL6uT4d72N1VOppNlUfICJN8V/8597qNH9RvL3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DJ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616" o:spid="_x0000_s3501" style="position:absolute;left:32981;top:1052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bUMMA&#10;AADeAAAADwAAAGRycy9kb3ducmV2LnhtbERP32vCMBB+H+x/CCfsZdh0sknXGaWsDHydis9HczbF&#10;5lKSWKt//TIY7O0+vp+32ky2FyP50DlW8JLlIIgbpztuFRz2X/MCRIjIGnvHpOBGATbrx4cVltpd&#10;+ZvGXWxFCuFQogIT41BKGRpDFkPmBuLEnZy3GBP0rdQerync9nKR50tpsePUYHCgT0PNeXexCraX&#10;vfOjd1X9bvL6uT4d72N1VOppNlUfICJN8V/8597qNH9RvL3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bU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17" o:spid="_x0000_s3502" style="position:absolute;left:25977;top:833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y8IA&#10;AADeAAAADwAAAGRycy9kb3ducmV2LnhtbERPS4vCMBC+L+x/CLPgZVnTFVzcapSyRfDqA89DMzbF&#10;ZlKSWKu/3gjC3ubje85iNdhW9ORD41jB9zgDQVw53XCt4LBff81AhIissXVMCm4UYLV8f1tgrt2V&#10;t9TvYi1SCIccFZgYu1zKUBmyGMauI07cyXmLMUFfS+3xmsJtKydZ9iMtNpwaDHb0Z6g67y5Wweay&#10;d773rih/TVZ+lqfjvS+OSo0+hmIOItIQ/8Uv90an+ZPZdAr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T7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18" o:spid="_x0000_s3503" style="position:absolute;left:25539;top:833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vMIA&#10;AADeAAAADwAAAGRycy9kb3ducmV2LnhtbERPS4vCMBC+C/sfwix4kTVdQXGrUcoWwasPPA/N2BSb&#10;SUlirf76zcLC3ubje856O9hW9ORD41jB5zQDQVw53XCt4HzafSxBhIissXVMCp4UYLt5G60x1+7B&#10;B+qPsRYphEOOCkyMXS5lqAxZDFPXESfu6rzFmKCvpfb4SOG2lbMsW0iLDacGgx19G6pux7tVsL+f&#10;nO+9K8ovk5WT8np59cVFqfH7UKxARBriv/jPvddp/mw5X8D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6C8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619" o:spid="_x0000_s3504" style="position:absolute;left:25101;top:833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FJ8MA&#10;AADeAAAADwAAAGRycy9kb3ducmV2LnhtbERP32vCMBB+H+x/CCfsZdh0wmbXGaWsDHydis9HczbF&#10;5lKSWKt//TIY7O0+vp+32ky2FyP50DlW8JLlIIgbpztuFRz2X/MCRIjIGnvHpOBGATbrx4cVltpd&#10;+ZvGXWxFCuFQogIT41BKGRpDFkPmBuLEnZy3GBP0rdQerync9nKR52/SYsepweBAn4aa8+5iFWwv&#10;e+dH76r63eT1c3063sfqqNTTbKo+QESa4r/4z73Vaf6ieF3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FJ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620" o:spid="_x0000_s3505" style="position:absolute;left:24117;top:8331;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RVcUA&#10;AADeAAAADwAAAGRycy9kb3ducmV2LnhtbESPQWvDMAyF74P9B6PBLqN1Vthos7olLAx6XVt6FrEa&#10;h8VysN0026+vDoXdJN7Te5/W28n3aqSYusAGXucFKOIm2I5bA8fD12wJKmVki31gMvBLCbabx4c1&#10;ljZc+ZvGfW6VhHAq0YDLeSi1To0jj2keBmLRziF6zLLGVtuIVwn3vV4Uxbv22LE0OBzo01Hzs794&#10;A7vLIcQxhqpeuaJ+qc+nv7E6GfP8NFUfoDJN+d98v95ZwV8s34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JFV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621" o:spid="_x0000_s3506" style="position:absolute;left:6927;top:624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0zsIA&#10;AADeAAAADwAAAGRycy9kb3ducmV2LnhtbERPTYvCMBC9L/gfwgheFk1X2EWrUYpF8LoqnodmbIrN&#10;pCSxdv31ZmFhb/N4n7PeDrYVPfnQOFbwMctAEFdON1wrOJ/20wWIEJE1to5JwQ8F2G5Gb2vMtXvw&#10;N/XHWIsUwiFHBSbGLpcyVIYshpnriBN3dd5iTNDXUnt8pHDbynmWfUmLDacGgx3tDFW3490qONxP&#10;zvfeFeXSZOV7eb08++Ki1GQ8FCsQkYb4L/5zH3SaP198LuH3nXS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DT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622" o:spid="_x0000_s3507" style="position:absolute;left:5721;top:624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X7sUA&#10;AADeAAAADwAAAGRycy9kb3ducmV2LnhtbESPQW/CMAyF75P4D5En7TJBOg4ICgFVVJO4DibOVmOa&#10;ao1TJaF0+/XzYdJutvz83vt2h8n3aqSYusAG3hYFKOIm2I5bA5+X9/kaVMrIFvvAZOCbEhz2s6cd&#10;ljY8+IPGc26VmHAq0YDLeSi1To0jj2kRBmK53UL0mGWNrbYRH2Lue70sipX22LEkOBzo6Kj5Ot+9&#10;gdP9EuIYQ1VvXFG/1rfrz1hdjXl5nqotqExT/hf/fZ+s1F+uV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lfu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23" o:spid="_x0000_s3508" style="position:absolute;left:6927;top:1227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ydcEA&#10;AADeAAAADwAAAGRycy9kb3ducmV2LnhtbERPTYvCMBC9C/sfwgh7kTXVg2jXKGWL4HVVPA/N2BSb&#10;SUlirfvrN4LgbR7vc9bbwbaiJx8axwpm0wwEceV0w7WC03H3tQQRIrLG1jEpeFCA7eZjtMZcuzv/&#10;Un+ItUghHHJUYGLscilDZchimLqOOHEX5y3GBH0ttcd7CretnGfZQlpsODUY7OjHUHU93KyC/e3o&#10;fO9dUa5MVk7Ky/mvL85KfY6H4htEpCG+xS/3Xqf58+ViBs930g1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a8nX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624" o:spid="_x0000_s3509" style="position:absolute;left:5721;top:1227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sAsIA&#10;AADeAAAADwAAAGRycy9kb3ducmV2LnhtbERPTWvCQBC9F/wPywi9FN00B9HUVUJDwWtVch6yYzY0&#10;Oxt215j213cFwds83uds95PtxUg+dI4VvC8zEMSN0x23Cs6nr8UaRIjIGnvHpOCXAux3s5ctFtrd&#10;+JvGY2xFCuFQoAIT41BIGRpDFsPSDcSJuzhvMSboW6k93lK47WWeZStpsePUYHCgT0PNz/FqFRyu&#10;J+dH78pqY7LqrbrUf2NZK/U6n8oPEJGm+BQ/3Aed5ufrVQ73d9IN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Gw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25" o:spid="_x0000_s3510" style="position:absolute;left:38677;top:646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JmcIA&#10;AADeAAAADwAAAGRycy9kb3ducmV2LnhtbERPS4vCMBC+C/sfwix4kTVdBXGrUcoWwasPPA/N2BSb&#10;SUlirf76zcLC3ubje856O9hW9ORD41jB5zQDQVw53XCt4HzafSxBhIissXVMCp4UYLt5G60x1+7B&#10;B+qPsRYphEOOCkyMXS5lqAxZDFPXESfu6rzFmKCvpfb4SOG2lbMsW0iLDacGgx19G6pux7tVsL+f&#10;nO+9K8ovk5WT8np59cVFqfH7UKxARBriv/jPvddp/my5mMP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Mm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26" o:spid="_x0000_s3511" style="position:absolute;left:39884;top:723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1R7cIA&#10;AADeAAAADwAAAGRycy9kb3ducmV2LnhtbERPS4vCMBC+C/sfwix4kTVdEXGrUcoWwasPPA/N2BSb&#10;SUlirf76zcLC3ubje856O9hW9ORD41jB5zQDQVw53XCt4HzafSxBhIissXVMCp4UYLt5G60x1+7B&#10;B+qPsRYphEOOCkyMXS5lqAxZDFPXESfu6rzFmKCvpfb4SOG2lbMsW0iLDacGgx19G6pux7tVsL+f&#10;nO+9K8ovk5WT8np59cVFqfH7UKxARBriv/jPvddp/my5mMP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VH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627" o:spid="_x0000_s3512" style="position:absolute;left:40538;top:6464;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0dsIA&#10;AADeAAAADwAAAGRycy9kb3ducmV2LnhtbERPS4vCMBC+C/sfwix4kTVdQXGrUcoWwasPPA/N2BSb&#10;SUlirf76zcLC3ubje856O9hW9ORD41jB5zQDQVw53XCt4HzafSxBhIissXVMCp4UYLt5G60x1+7B&#10;B+qPsRYphEOOCkyMXS5lqAxZDFPXESfu6rzFmKCvpfb4SOG2lbMsW0iLDacGgx19G6pux7tVsL+f&#10;nO+9K8ovk5WT8np59cVFqfH7UKxARBriv/jPvddp/my5mMP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fR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1628" o:spid="_x0000_s3513" style="position:absolute;left:41522;top:646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qAcMA&#10;AADeAAAADwAAAGRycy9kb3ducmV2LnhtbERPPWvDMBDdC/kP4gJdSiM3g0ldy8HUBLI2CZkP62KZ&#10;WicjKY7TX18VCtnu8T6v3M52EBP50DtW8LbKQBC3TvfcKTgdd68bECEiaxwck4I7BdhWi6cSC+1u&#10;/EXTIXYihXAoUIGJcSykDK0hi2HlRuLEXZy3GBP0ndQebyncDnKdZbm02HNqMDjSp6H2+3C1CvbX&#10;o/OTd3XzbrLmpbmcf6b6rNTzcq4/QESa40P8797rNH+9yXP4eyfd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NqA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629" o:spid="_x0000_s3514" style="position:absolute;left:42837;top:723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msIA&#10;AADeAAAADwAAAGRycy9kb3ducmV2LnhtbERPS4vCMBC+L+x/CLPgZVnT9eC61Shli+DVB56HZmyK&#10;zaQksVZ/vRGEvc3H95zFarCt6MmHxrGC73EGgrhyuuFawWG//pqBCBFZY+uYFNwowGr5/rbAXLsr&#10;b6nfxVqkEA45KjAxdrmUoTJkMYxdR5y4k/MWY4K+ltrjNYXbVk6ybCotNpwaDHb0Z6g67y5Wweay&#10;d773rih/TVZ+lqfjvS+OSo0+hmIOItIQ/8Uv90an+ZPZ9Aee76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8+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1630" o:spid="_x0000_s3515" style="position:absolute;left:38893;top:9531;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b6MUA&#10;AADeAAAADwAAAGRycy9kb3ducmV2LnhtbESPQW/CMAyF75P4D5En7TJBOg4ICgFVVJO4DibOVmOa&#10;ao1TJaF0+/XzYdJutt7ze593h8n3aqSYusAG3hYFKOIm2I5bA5+X9/kaVMrIFvvAZOCbEhz2s6cd&#10;ljY8+IPGc26VhHAq0YDLeSi1To0jj2kRBmLRbiF6zLLGVtuIDwn3vV4WxUp77FgaHA50dNR8ne/e&#10;wOl+CXGMoao3rqhf69v1Z6yuxrw8T9UWVKYp/5v/rk9W8Jfrl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Fvo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631" o:spid="_x0000_s3516" style="position:absolute;left:39554;top:953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c8EA&#10;AADeAAAADwAAAGRycy9kb3ducmV2LnhtbERPTYvCMBC9C/6HMMJeRNP1INo1StkieF0Vz0MzNmWb&#10;SUlirfvrN4LgbR7vcza7wbaiJx8axwo+5xkI4srphmsF59N+tgIRIrLG1jEpeFCA3XY82mCu3Z1/&#10;qD/GWqQQDjkqMDF2uZShMmQxzF1HnLir8xZjgr6W2uM9hdtWLrJsKS02nBoMdvRtqPo93qyCw+3k&#10;fO9dUa5NVk7L6+WvLy5KfUyG4gtEpCG+xS/3Qaf5i9VyDc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nP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632" o:spid="_x0000_s3517" style="position:absolute;left:40760;top:1029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M8UA&#10;AADeAAAADwAAAGRycy9kb3ducmV2LnhtbESPQW/CMAyF75P2HyJP2mWCdBw26AioWjWJ6wBxthrT&#10;VGucKgml26/HB6TdbPn5vfett5Pv1UgxdYENvM4LUMRNsB23Bo6Hr9kSVMrIFvvAZOCXEmw3jw9r&#10;LG248jeN+9wqMeFUogGX81BqnRpHHtM8DMRyO4foMcsaW20jXsXc93pRFG/aY8eS4HCgT0fNz/7i&#10;DewuhxDHGKp65Yr6pT6f/sbqZMzz01R9gMo05X/x/Xtnpf5i+S4Agi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8E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633" o:spid="_x0000_s3518" style="position:absolute;left:41414;top:953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qMIA&#10;AADeAAAADwAAAGRycy9kb3ducmV2LnhtbERPS4vCMBC+L+x/CLOwl2VN9aBuNUrZsuDVB56HZmyK&#10;zaQksXb99UYQvM3H95zlerCt6MmHxrGC8SgDQVw53XCt4LD/+56DCBFZY+uYFPxTgPXq/W2JuXZX&#10;3lK/i7VIIRxyVGBi7HIpQ2XIYhi5jjhxJ+ctxgR9LbXHawq3rZxk2VRabDg1GOzo11B13l2sgs1l&#10;73zvXVH+mKz8Kk/HW18clfr8GIoFiEhDfImf7o1O8yfz2Rge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S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shape id="Text Box 1634" o:spid="_x0000_s3519" type="#_x0000_t202" style="position:absolute;left:1657;top:8921;width:233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mQ8MA&#10;AADeAAAADwAAAGRycy9kb3ducmV2LnhtbERPS2vCQBC+F/wPywjedNdgq42uIi1CTxYfLfQ2ZMck&#10;mJ0N2dXEf+8KQm/z8T1nsepsJa7U+NKxhvFIgSDOnCk513A8bIYzED4gG6wck4YbeVgtey8LTI1r&#10;eUfXfchFDGGfooYihDqV0mcFWfQjVxNH7uQaiyHCJpemwTaG20omSr1JiyXHhgJr+igoO+8vVsPP&#10;9vT3O1Hf+ad9rVvXKcn2XWo96HfrOYhAXfgXP91fJs5PZtME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mQ8MAAADeAAAADwAAAAAAAAAAAAAAAACYAgAAZHJzL2Rv&#10;d25yZXYueG1sUEsFBgAAAAAEAAQA9QAAAIgDAAAAAA==&#10;" filled="f" stroked="f">
                  <v:textbox>
                    <w:txbxContent>
                      <w:p w:rsidR="001C23B9" w:rsidRPr="006F4C8A" w:rsidRDefault="001C23B9" w:rsidP="001C23B9">
                        <w:pPr>
                          <w:spacing w:after="0" w:line="240" w:lineRule="auto"/>
                          <w:rPr>
                            <w:lang w:val="az-Latn-AZ"/>
                          </w:rPr>
                        </w:pPr>
                        <w:r>
                          <w:rPr>
                            <w:lang w:val="az-Latn-AZ"/>
                          </w:rPr>
                          <w:t>2</w:t>
                        </w:r>
                      </w:p>
                    </w:txbxContent>
                  </v:textbox>
                </v:shape>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754370" cy="2181225"/>
                <wp:effectExtent l="1905" t="0" r="0" b="3810"/>
                <wp:docPr id="12817" name="Полотно 12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737" name="Line 1498"/>
                        <wps:cNvCnPr/>
                        <wps:spPr bwMode="auto">
                          <a:xfrm flipV="1">
                            <a:off x="1472565" y="466725"/>
                            <a:ext cx="16700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8" name="Line 1499"/>
                        <wps:cNvCnPr/>
                        <wps:spPr bwMode="auto">
                          <a:xfrm flipV="1">
                            <a:off x="1533525" y="522605"/>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9" name="Line 1500"/>
                        <wps:cNvCnPr/>
                        <wps:spPr bwMode="auto">
                          <a:xfrm>
                            <a:off x="1639570" y="46672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0" name="Line 1501"/>
                        <wps:cNvCnPr/>
                        <wps:spPr bwMode="auto">
                          <a:xfrm>
                            <a:off x="1975485" y="466725"/>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1" name="Line 1502"/>
                        <wps:cNvCnPr/>
                        <wps:spPr bwMode="auto">
                          <a:xfrm>
                            <a:off x="1946910" y="522605"/>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2" name="Line 1503"/>
                        <wps:cNvCnPr/>
                        <wps:spPr bwMode="auto">
                          <a:xfrm flipH="1">
                            <a:off x="1975485" y="75882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3" name="Line 1504"/>
                        <wps:cNvCnPr/>
                        <wps:spPr bwMode="auto">
                          <a:xfrm flipH="1">
                            <a:off x="1639570" y="104965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4" name="Line 1505"/>
                        <wps:cNvCnPr/>
                        <wps:spPr bwMode="auto">
                          <a:xfrm flipH="1">
                            <a:off x="1673225" y="996950"/>
                            <a:ext cx="268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5" name="Line 1506"/>
                        <wps:cNvCnPr/>
                        <wps:spPr bwMode="auto">
                          <a:xfrm flipH="1" flipV="1">
                            <a:off x="1472565" y="758825"/>
                            <a:ext cx="16700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6" name="Line 1507"/>
                        <wps:cNvCnPr/>
                        <wps:spPr bwMode="auto">
                          <a:xfrm>
                            <a:off x="1975485" y="104965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7" name="Line 1508"/>
                        <wps:cNvCnPr/>
                        <wps:spPr bwMode="auto">
                          <a:xfrm flipH="1">
                            <a:off x="1975485" y="134048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8" name="Line 1509"/>
                        <wps:cNvCnPr/>
                        <wps:spPr bwMode="auto">
                          <a:xfrm flipH="1">
                            <a:off x="1946910" y="1343660"/>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9" name="Line 1510"/>
                        <wps:cNvCnPr/>
                        <wps:spPr bwMode="auto">
                          <a:xfrm flipH="1">
                            <a:off x="1639570" y="163131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0" name="Line 1511"/>
                        <wps:cNvCnPr/>
                        <wps:spPr bwMode="auto">
                          <a:xfrm flipH="1" flipV="1">
                            <a:off x="1472565" y="1340485"/>
                            <a:ext cx="16700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1" name="Line 1512"/>
                        <wps:cNvCnPr/>
                        <wps:spPr bwMode="auto">
                          <a:xfrm flipH="1" flipV="1">
                            <a:off x="1533525" y="1343660"/>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2" name="Line 1513"/>
                        <wps:cNvCnPr/>
                        <wps:spPr bwMode="auto">
                          <a:xfrm flipV="1">
                            <a:off x="1472565" y="1049655"/>
                            <a:ext cx="16700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3" name="Line 1514"/>
                        <wps:cNvCnPr/>
                        <wps:spPr bwMode="auto">
                          <a:xfrm flipH="1">
                            <a:off x="1200150" y="758825"/>
                            <a:ext cx="272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4" name="Line 1515"/>
                        <wps:cNvCnPr/>
                        <wps:spPr bwMode="auto">
                          <a:xfrm flipH="1">
                            <a:off x="1200150" y="1340485"/>
                            <a:ext cx="272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5" name="Line 1516"/>
                        <wps:cNvCnPr/>
                        <wps:spPr bwMode="auto">
                          <a:xfrm flipV="1">
                            <a:off x="3518535" y="1631315"/>
                            <a:ext cx="120015"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6" name="Line 1517"/>
                        <wps:cNvCnPr/>
                        <wps:spPr bwMode="auto">
                          <a:xfrm flipH="1" flipV="1">
                            <a:off x="3518535" y="258445"/>
                            <a:ext cx="120015"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7" name="Line 1518"/>
                        <wps:cNvCnPr/>
                        <wps:spPr bwMode="auto">
                          <a:xfrm>
                            <a:off x="2143760" y="758825"/>
                            <a:ext cx="334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8" name="Line 1519"/>
                        <wps:cNvCnPr/>
                        <wps:spPr bwMode="auto">
                          <a:xfrm>
                            <a:off x="2478405" y="758825"/>
                            <a:ext cx="187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9" name="Line 1520"/>
                        <wps:cNvCnPr/>
                        <wps:spPr bwMode="auto">
                          <a:xfrm flipV="1">
                            <a:off x="3471545" y="466725"/>
                            <a:ext cx="16700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0" name="Line 1521"/>
                        <wps:cNvCnPr/>
                        <wps:spPr bwMode="auto">
                          <a:xfrm flipV="1">
                            <a:off x="3532505" y="522605"/>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1" name="Line 1522"/>
                        <wps:cNvCnPr/>
                        <wps:spPr bwMode="auto">
                          <a:xfrm>
                            <a:off x="3638550" y="46672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2" name="Line 1523"/>
                        <wps:cNvCnPr/>
                        <wps:spPr bwMode="auto">
                          <a:xfrm>
                            <a:off x="3974465" y="466725"/>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3" name="Line 1524"/>
                        <wps:cNvCnPr/>
                        <wps:spPr bwMode="auto">
                          <a:xfrm>
                            <a:off x="3945890" y="522605"/>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4" name="Line 1525"/>
                        <wps:cNvCnPr/>
                        <wps:spPr bwMode="auto">
                          <a:xfrm flipH="1">
                            <a:off x="3974465" y="75882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5" name="Line 1526"/>
                        <wps:cNvCnPr/>
                        <wps:spPr bwMode="auto">
                          <a:xfrm flipH="1">
                            <a:off x="3638550" y="104965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6" name="Line 1527"/>
                        <wps:cNvCnPr/>
                        <wps:spPr bwMode="auto">
                          <a:xfrm flipH="1">
                            <a:off x="3672205" y="996950"/>
                            <a:ext cx="268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7" name="Line 1528"/>
                        <wps:cNvCnPr/>
                        <wps:spPr bwMode="auto">
                          <a:xfrm flipH="1" flipV="1">
                            <a:off x="3471545" y="758825"/>
                            <a:ext cx="16700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8" name="Line 1529"/>
                        <wps:cNvCnPr/>
                        <wps:spPr bwMode="auto">
                          <a:xfrm>
                            <a:off x="3974465" y="104965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9" name="Line 1530"/>
                        <wps:cNvCnPr/>
                        <wps:spPr bwMode="auto">
                          <a:xfrm flipH="1">
                            <a:off x="3974465" y="1340485"/>
                            <a:ext cx="16827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0" name="Line 1531"/>
                        <wps:cNvCnPr/>
                        <wps:spPr bwMode="auto">
                          <a:xfrm flipH="1">
                            <a:off x="3945890" y="1343660"/>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1" name="Line 1532"/>
                        <wps:cNvCnPr/>
                        <wps:spPr bwMode="auto">
                          <a:xfrm flipH="1">
                            <a:off x="3638550" y="163131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2" name="Line 1533"/>
                        <wps:cNvCnPr/>
                        <wps:spPr bwMode="auto">
                          <a:xfrm flipH="1" flipV="1">
                            <a:off x="3471545" y="1340485"/>
                            <a:ext cx="16700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3" name="Line 1534"/>
                        <wps:cNvCnPr/>
                        <wps:spPr bwMode="auto">
                          <a:xfrm flipH="1" flipV="1">
                            <a:off x="3532505" y="1343660"/>
                            <a:ext cx="13462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4" name="Line 1535"/>
                        <wps:cNvCnPr/>
                        <wps:spPr bwMode="auto">
                          <a:xfrm flipV="1">
                            <a:off x="3471545" y="1049655"/>
                            <a:ext cx="167005"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5" name="Line 1536"/>
                        <wps:cNvCnPr/>
                        <wps:spPr bwMode="auto">
                          <a:xfrm>
                            <a:off x="4142740" y="1340485"/>
                            <a:ext cx="272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6" name="Line 1537"/>
                        <wps:cNvCnPr/>
                        <wps:spPr bwMode="auto">
                          <a:xfrm>
                            <a:off x="4142740" y="758825"/>
                            <a:ext cx="272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7" name="Line 1538"/>
                        <wps:cNvCnPr/>
                        <wps:spPr bwMode="auto">
                          <a:xfrm flipH="1">
                            <a:off x="3135630" y="758825"/>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8" name="Line 1539"/>
                        <wps:cNvCnPr/>
                        <wps:spPr bwMode="auto">
                          <a:xfrm flipH="1">
                            <a:off x="1975485" y="258445"/>
                            <a:ext cx="12065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9" name="Line 1540"/>
                        <wps:cNvCnPr/>
                        <wps:spPr bwMode="auto">
                          <a:xfrm>
                            <a:off x="1975485" y="1631315"/>
                            <a:ext cx="12065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0" name="Line 1541"/>
                        <wps:cNvCnPr/>
                        <wps:spPr bwMode="auto">
                          <a:xfrm>
                            <a:off x="2961005" y="758825"/>
                            <a:ext cx="174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1" name="Freeform 1542"/>
                        <wps:cNvSpPr>
                          <a:spLocks/>
                        </wps:cNvSpPr>
                        <wps:spPr bwMode="auto">
                          <a:xfrm>
                            <a:off x="5407025" y="943610"/>
                            <a:ext cx="147320" cy="52705"/>
                          </a:xfrm>
                          <a:custGeom>
                            <a:avLst/>
                            <a:gdLst>
                              <a:gd name="T0" fmla="*/ 232 w 232"/>
                              <a:gd name="T1" fmla="*/ 41 h 83"/>
                              <a:gd name="T2" fmla="*/ 0 w 232"/>
                              <a:gd name="T3" fmla="*/ 83 h 83"/>
                              <a:gd name="T4" fmla="*/ 46 w 232"/>
                              <a:gd name="T5" fmla="*/ 41 h 83"/>
                              <a:gd name="T6" fmla="*/ 0 w 232"/>
                              <a:gd name="T7" fmla="*/ 0 h 83"/>
                              <a:gd name="T8" fmla="*/ 232 w 232"/>
                              <a:gd name="T9" fmla="*/ 41 h 83"/>
                            </a:gdLst>
                            <a:ahLst/>
                            <a:cxnLst>
                              <a:cxn ang="0">
                                <a:pos x="T0" y="T1"/>
                              </a:cxn>
                              <a:cxn ang="0">
                                <a:pos x="T2" y="T3"/>
                              </a:cxn>
                              <a:cxn ang="0">
                                <a:pos x="T4" y="T5"/>
                              </a:cxn>
                              <a:cxn ang="0">
                                <a:pos x="T6" y="T7"/>
                              </a:cxn>
                              <a:cxn ang="0">
                                <a:pos x="T8" y="T9"/>
                              </a:cxn>
                            </a:cxnLst>
                            <a:rect l="0" t="0" r="r" b="b"/>
                            <a:pathLst>
                              <a:path w="232" h="83">
                                <a:moveTo>
                                  <a:pt x="232" y="41"/>
                                </a:moveTo>
                                <a:lnTo>
                                  <a:pt x="0" y="83"/>
                                </a:lnTo>
                                <a:lnTo>
                                  <a:pt x="46" y="41"/>
                                </a:lnTo>
                                <a:lnTo>
                                  <a:pt x="0" y="0"/>
                                </a:lnTo>
                                <a:lnTo>
                                  <a:pt x="23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782" name="Line 1543"/>
                        <wps:cNvCnPr/>
                        <wps:spPr bwMode="auto">
                          <a:xfrm>
                            <a:off x="4817745" y="969645"/>
                            <a:ext cx="6184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3" name="Freeform 1544"/>
                        <wps:cNvSpPr>
                          <a:spLocks/>
                        </wps:cNvSpPr>
                        <wps:spPr bwMode="auto">
                          <a:xfrm>
                            <a:off x="631190" y="985520"/>
                            <a:ext cx="104775" cy="52705"/>
                          </a:xfrm>
                          <a:custGeom>
                            <a:avLst/>
                            <a:gdLst>
                              <a:gd name="T0" fmla="*/ 165 w 165"/>
                              <a:gd name="T1" fmla="*/ 41 h 83"/>
                              <a:gd name="T2" fmla="*/ 0 w 165"/>
                              <a:gd name="T3" fmla="*/ 83 h 83"/>
                              <a:gd name="T4" fmla="*/ 33 w 165"/>
                              <a:gd name="T5" fmla="*/ 41 h 83"/>
                              <a:gd name="T6" fmla="*/ 0 w 165"/>
                              <a:gd name="T7" fmla="*/ 0 h 83"/>
                              <a:gd name="T8" fmla="*/ 165 w 165"/>
                              <a:gd name="T9" fmla="*/ 41 h 83"/>
                            </a:gdLst>
                            <a:ahLst/>
                            <a:cxnLst>
                              <a:cxn ang="0">
                                <a:pos x="T0" y="T1"/>
                              </a:cxn>
                              <a:cxn ang="0">
                                <a:pos x="T2" y="T3"/>
                              </a:cxn>
                              <a:cxn ang="0">
                                <a:pos x="T4" y="T5"/>
                              </a:cxn>
                              <a:cxn ang="0">
                                <a:pos x="T6" y="T7"/>
                              </a:cxn>
                              <a:cxn ang="0">
                                <a:pos x="T8" y="T9"/>
                              </a:cxn>
                            </a:cxnLst>
                            <a:rect l="0" t="0" r="r" b="b"/>
                            <a:pathLst>
                              <a:path w="165" h="83">
                                <a:moveTo>
                                  <a:pt x="165" y="41"/>
                                </a:moveTo>
                                <a:lnTo>
                                  <a:pt x="0" y="83"/>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784" name="Line 1545"/>
                        <wps:cNvCnPr/>
                        <wps:spPr bwMode="auto">
                          <a:xfrm>
                            <a:off x="210185" y="1011555"/>
                            <a:ext cx="441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5" name="Rectangle 1546"/>
                        <wps:cNvSpPr>
                          <a:spLocks noChangeArrowheads="1"/>
                        </wps:cNvSpPr>
                        <wps:spPr bwMode="auto">
                          <a:xfrm>
                            <a:off x="4407535" y="653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86" name="Rectangle 1547"/>
                        <wps:cNvSpPr>
                          <a:spLocks noChangeArrowheads="1"/>
                        </wps:cNvSpPr>
                        <wps:spPr bwMode="auto">
                          <a:xfrm>
                            <a:off x="4533900" y="653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87" name="Rectangle 1548"/>
                        <wps:cNvSpPr>
                          <a:spLocks noChangeArrowheads="1"/>
                        </wps:cNvSpPr>
                        <wps:spPr bwMode="auto">
                          <a:xfrm>
                            <a:off x="4407535" y="1233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88" name="Rectangle 1549"/>
                        <wps:cNvSpPr>
                          <a:spLocks noChangeArrowheads="1"/>
                        </wps:cNvSpPr>
                        <wps:spPr bwMode="auto">
                          <a:xfrm>
                            <a:off x="4533900" y="1233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89" name="Rectangle 1550"/>
                        <wps:cNvSpPr>
                          <a:spLocks noChangeArrowheads="1"/>
                        </wps:cNvSpPr>
                        <wps:spPr bwMode="auto">
                          <a:xfrm>
                            <a:off x="1072515" y="653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90" name="Rectangle 1551"/>
                        <wps:cNvSpPr>
                          <a:spLocks noChangeArrowheads="1"/>
                        </wps:cNvSpPr>
                        <wps:spPr bwMode="auto">
                          <a:xfrm>
                            <a:off x="956945" y="653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91" name="Rectangle 1552"/>
                        <wps:cNvSpPr>
                          <a:spLocks noChangeArrowheads="1"/>
                        </wps:cNvSpPr>
                        <wps:spPr bwMode="auto">
                          <a:xfrm>
                            <a:off x="1072515" y="1233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92" name="Rectangle 1553"/>
                        <wps:cNvSpPr>
                          <a:spLocks noChangeArrowheads="1"/>
                        </wps:cNvSpPr>
                        <wps:spPr bwMode="auto">
                          <a:xfrm>
                            <a:off x="956945" y="1233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93" name="Rectangle 1554"/>
                        <wps:cNvSpPr>
                          <a:spLocks noChangeArrowheads="1"/>
                        </wps:cNvSpPr>
                        <wps:spPr bwMode="auto">
                          <a:xfrm>
                            <a:off x="3418840" y="6286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794" name="Rectangle 1555"/>
                        <wps:cNvSpPr>
                          <a:spLocks noChangeArrowheads="1"/>
                        </wps:cNvSpPr>
                        <wps:spPr bwMode="auto">
                          <a:xfrm>
                            <a:off x="3355340" y="1371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795" name="Rectangle 1556"/>
                        <wps:cNvSpPr>
                          <a:spLocks noChangeArrowheads="1"/>
                        </wps:cNvSpPr>
                        <wps:spPr bwMode="auto">
                          <a:xfrm>
                            <a:off x="3229610" y="62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96" name="Rectangle 1557"/>
                        <wps:cNvSpPr>
                          <a:spLocks noChangeArrowheads="1"/>
                        </wps:cNvSpPr>
                        <wps:spPr bwMode="auto">
                          <a:xfrm>
                            <a:off x="3113405" y="62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97" name="Rectangle 1558"/>
                        <wps:cNvSpPr>
                          <a:spLocks noChangeArrowheads="1"/>
                        </wps:cNvSpPr>
                        <wps:spPr bwMode="auto">
                          <a:xfrm>
                            <a:off x="3418840" y="181292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798" name="Rectangle 1559"/>
                        <wps:cNvSpPr>
                          <a:spLocks noChangeArrowheads="1"/>
                        </wps:cNvSpPr>
                        <wps:spPr bwMode="auto">
                          <a:xfrm>
                            <a:off x="3355340" y="188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799" name="Rectangle 1560"/>
                        <wps:cNvSpPr>
                          <a:spLocks noChangeArrowheads="1"/>
                        </wps:cNvSpPr>
                        <wps:spPr bwMode="auto">
                          <a:xfrm>
                            <a:off x="3229610" y="18129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800" name="Rectangle 1561"/>
                        <wps:cNvSpPr>
                          <a:spLocks noChangeArrowheads="1"/>
                        </wps:cNvSpPr>
                        <wps:spPr bwMode="auto">
                          <a:xfrm>
                            <a:off x="3113405" y="18129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801" name="Rectangle 1562"/>
                        <wps:cNvSpPr>
                          <a:spLocks noChangeArrowheads="1"/>
                        </wps:cNvSpPr>
                        <wps:spPr bwMode="auto">
                          <a:xfrm>
                            <a:off x="2082800" y="6286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802" name="Rectangle 1563"/>
                        <wps:cNvSpPr>
                          <a:spLocks noChangeArrowheads="1"/>
                        </wps:cNvSpPr>
                        <wps:spPr bwMode="auto">
                          <a:xfrm>
                            <a:off x="2177415" y="62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803" name="Rectangle 1564"/>
                        <wps:cNvSpPr>
                          <a:spLocks noChangeArrowheads="1"/>
                        </wps:cNvSpPr>
                        <wps:spPr bwMode="auto">
                          <a:xfrm>
                            <a:off x="2303780" y="1371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804" name="Rectangle 1565"/>
                        <wps:cNvSpPr>
                          <a:spLocks noChangeArrowheads="1"/>
                        </wps:cNvSpPr>
                        <wps:spPr bwMode="auto">
                          <a:xfrm>
                            <a:off x="2366645" y="62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805" name="Rectangle 1566"/>
                        <wps:cNvSpPr>
                          <a:spLocks noChangeArrowheads="1"/>
                        </wps:cNvSpPr>
                        <wps:spPr bwMode="auto">
                          <a:xfrm>
                            <a:off x="2082800" y="181292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806" name="Rectangle 1567"/>
                        <wps:cNvSpPr>
                          <a:spLocks noChangeArrowheads="1"/>
                        </wps:cNvSpPr>
                        <wps:spPr bwMode="auto">
                          <a:xfrm>
                            <a:off x="2177415" y="18129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807" name="Rectangle 1568"/>
                        <wps:cNvSpPr>
                          <a:spLocks noChangeArrowheads="1"/>
                        </wps:cNvSpPr>
                        <wps:spPr bwMode="auto">
                          <a:xfrm>
                            <a:off x="2303780" y="188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808" name="Rectangle 1569"/>
                        <wps:cNvSpPr>
                          <a:spLocks noChangeArrowheads="1"/>
                        </wps:cNvSpPr>
                        <wps:spPr bwMode="auto">
                          <a:xfrm>
                            <a:off x="2366645" y="18129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809" name="Rectangle 1570"/>
                        <wps:cNvSpPr>
                          <a:spLocks noChangeArrowheads="1"/>
                        </wps:cNvSpPr>
                        <wps:spPr bwMode="auto">
                          <a:xfrm>
                            <a:off x="2661285" y="6534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810" name="Rectangle 1571"/>
                        <wps:cNvSpPr>
                          <a:spLocks noChangeArrowheads="1"/>
                        </wps:cNvSpPr>
                        <wps:spPr bwMode="auto">
                          <a:xfrm>
                            <a:off x="2776855" y="653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811" name="Rectangle 1572"/>
                        <wps:cNvSpPr>
                          <a:spLocks noChangeArrowheads="1"/>
                        </wps:cNvSpPr>
                        <wps:spPr bwMode="auto">
                          <a:xfrm>
                            <a:off x="2892425" y="7270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812" name="Rectangle 1573"/>
                        <wps:cNvSpPr>
                          <a:spLocks noChangeArrowheads="1"/>
                        </wps:cNvSpPr>
                        <wps:spPr bwMode="auto">
                          <a:xfrm>
                            <a:off x="4965065" y="70612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813" name="Rectangle 1574"/>
                        <wps:cNvSpPr>
                          <a:spLocks noChangeArrowheads="1"/>
                        </wps:cNvSpPr>
                        <wps:spPr bwMode="auto">
                          <a:xfrm>
                            <a:off x="5017770" y="7061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14" name="Rectangle 1575"/>
                        <wps:cNvSpPr>
                          <a:spLocks noChangeArrowheads="1"/>
                        </wps:cNvSpPr>
                        <wps:spPr bwMode="auto">
                          <a:xfrm>
                            <a:off x="5059680" y="706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815" name="Rectangle 1576"/>
                        <wps:cNvSpPr>
                          <a:spLocks noChangeArrowheads="1"/>
                        </wps:cNvSpPr>
                        <wps:spPr bwMode="auto">
                          <a:xfrm>
                            <a:off x="5186045" y="7061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816" name="Rectangle 1577"/>
                        <wps:cNvSpPr>
                          <a:spLocks noChangeArrowheads="1"/>
                        </wps:cNvSpPr>
                        <wps:spPr bwMode="auto">
                          <a:xfrm>
                            <a:off x="5227955" y="70612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2817" o:spid="_x0000_s3520" editas="canvas" style="width:453.1pt;height:171.75pt;mso-position-horizontal-relative:char;mso-position-vertical-relative:line" coordsize="5754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">
                <v:shape id="_x0000_s3521" type="#_x0000_t75" style="position:absolute;width:57543;height:21812;visibility:visible;mso-wrap-style:square">
                  <v:fill o:detectmouseclick="t"/>
                  <v:path o:connecttype="none"/>
                </v:shape>
                <v:line id="Line 1498" o:spid="_x0000_s3522" style="position:absolute;flip:y;visibility:visible;mso-wrap-style:square" from="14725,4667" to="16395,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PccAAADeAAAADwAAAGRycy9kb3ducmV2LnhtbESPQYvCMBCF78L+hzALXmRNVbBrNYoI&#10;ggge1AXd29CMbbWZlCba7r/fCIK3Gd6b972ZLVpTigfVrrCsYNCPQBCnVhecKfg5rr++QTiPrLG0&#10;TAr+yMFi/tGZYaJtw3t6HHwmQgi7BBXk3leJlC7NyaDr24o4aBdbG/RhrTOpa2xCuCnlMIrG0mDB&#10;gZBjRauc0tvhbgLkusp+d1dKT5NTtW3Gg15zPt+V6n62yykIT61/m1/XGx3qD+NRDM93wgx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949xwAAAN4AAAAPAAAAAAAA&#10;AAAAAAAAAKECAABkcnMvZG93bnJldi54bWxQSwUGAAAAAAQABAD5AAAAlQMAAAAA&#10;" strokeweight="1pt"/>
                <v:line id="Line 1499" o:spid="_x0000_s3523" style="position:absolute;flip:y;visibility:visible;mso-wrap-style:square" from="15335,5226" to="16681,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KT8cAAADeAAAADwAAAGRycy9kb3ducmV2LnhtbESPTWvCQBCG74X+h2WEXopuVLAaXaUI&#10;hVLwUC2otyE7JtHsbMiuJv5751DwNsO8H88sVp2r1I2aUHo2MBwkoIgzb0vODfztvvpTUCEiW6w8&#10;k4E7BVgtX18WmFrf8i/dtjFXEsIhRQNFjHWqdcgKchgGviaW28k3DqOsTa5tg62Eu0qPkmSiHZYs&#10;DQXWtC4ou2yvTkrO6/y4OVO2n+3rn3YyfG8Ph6sxb73ucw4qUhef4n/3txX80cdYeOUdmUE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EpPxwAAAN4AAAAPAAAAAAAA&#10;AAAAAAAAAKECAABkcnMvZG93bnJldi54bWxQSwUGAAAAAAQABAD5AAAAlQMAAAAA&#10;" strokeweight="1pt"/>
                <v:line id="Line 1500" o:spid="_x0000_s3524" style="position:absolute;visibility:visible;mso-wrap-style:square" from="16395,4667" to="1975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j+MQAAADeAAAADwAAAGRycy9kb3ducmV2LnhtbERP22oCMRB9L/gPYQTfalYFq1ujiBdQ&#10;+lC69gPGzXSzdTNZkqjbfn1TKPRtDuc6i1VnG3EjH2rHCkbDDARx6XTNlYL30/5xBiJEZI2NY1Lw&#10;RQFWy97DAnPt7vxGtyJWIoVwyFGBibHNpQylIYth6FrixH04bzEm6CupPd5TuG3kOMum0mLNqcFg&#10;SxtD5aW4WgVHf365jL4rI8989LvmdTsP9lOpQb9bP4OI1MV/8Z/7oNP88dNkDr/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P4xAAAAN4AAAAPAAAAAAAAAAAA&#10;AAAAAKECAABkcnMvZG93bnJldi54bWxQSwUGAAAAAAQABAD5AAAAkgMAAAAA&#10;" strokeweight="1pt"/>
                <v:line id="Line 1501" o:spid="_x0000_s3525" style="position:absolute;visibility:visible;mso-wrap-style:square" from="19754,4667" to="2143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5GMcAAADeAAAADwAAAGRycy9kb3ducmV2LnhtbESPQU8CMRCF7yb+h2ZIvEkXYlAWCjGg&#10;icSDEfkBw3bYLmynm7bC4q93DibeZjJv3nvffNn7Vp0ppiawgdGwAEVcBdtwbWD39Xr/BCplZItt&#10;YDJwpQTLxe3NHEsbLvxJ522ulZhwKtGAy7krtU6VI49pGDpiuR1C9JhljbW2ES9i7ls9LoqJ9tiw&#10;JDjsaOWoOm2/vYFN3L+fRj+103vexJf2Yz1N/mjM3aB/noHK1Od/8d/3m5X648cH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jkYxwAAAN4AAAAPAAAAAAAA&#10;AAAAAAAAAKECAABkcnMvZG93bnJldi54bWxQSwUGAAAAAAQABAD5AAAAlQMAAAAA&#10;" strokeweight="1pt"/>
                <v:line id="Line 1502" o:spid="_x0000_s3526" style="position:absolute;visibility:visible;mso-wrap-style:square" from="19469,5226" to="2081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cg8QAAADeAAAADwAAAGRycy9kb3ducmV2LnhtbERP22oCMRB9L/gPYQTfanZFWl2NIraF&#10;Sh/EyweMm3GzupksSarbfn1TKPRtDuc682VnG3EjH2rHCvJhBoK4dLrmSsHx8PY4AREissbGMSn4&#10;ogDLRe9hjoV2d97RbR8rkUI4FKjAxNgWUobSkMUwdC1x4s7OW4wJ+kpqj/cUbhs5yrInabHm1GCw&#10;pbWh8rr/tAo2/vRxzb8rI0+88a/N9mUa7EWpQb9bzUBE6uK/+M/9rtP80fM4h9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pyDxAAAAN4AAAAPAAAAAAAAAAAA&#10;AAAAAKECAABkcnMvZG93bnJldi54bWxQSwUGAAAAAAQABAD5AAAAkgMAAAAA&#10;" strokeweight="1pt"/>
                <v:line id="Line 1503" o:spid="_x0000_s3527" style="position:absolute;flip:x;visibility:visible;mso-wrap-style:square" from="19754,7588" to="21437,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4O2MkAAADeAAAADwAAAGRycy9kb3ducmV2LnhtbESPQWvCQBCF7wX/wzKCl2I2CWLbNGsQ&#10;QRChh9qCehuy0yQ2Oxuyq0n/fbdQ8DbDe/O+N3kxmlbcqHeNZQVJFIMgLq1uuFLw+bGdP4NwHllj&#10;a5kU/JCDYjV5yDHTduB3uh18JUIIuwwV1N53mZSurMmgi2xHHLQv2xv0Ye0rqXscQrhpZRrHS2mw&#10;4UCosaNNTeX34WoC5LKpzm8XKo8vx24/LJPH4XS6KjWbjutXEJ5Gfzf/X+90qJ8+LVL4eyfM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8eDtjJAAAA3gAAAA8AAAAA&#10;AAAAAAAAAAAAoQIAAGRycy9kb3ducmV2LnhtbFBLBQYAAAAABAAEAPkAAACXAwAAAAA=&#10;" strokeweight="1pt"/>
                <v:line id="Line 1504" o:spid="_x0000_s3528" style="position:absolute;flip:x;visibility:visible;mso-wrap-style:square" from="16395,10496" to="19754,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rQ8gAAADeAAAADwAAAGRycy9kb3ducmV2LnhtbESPS4vCQBCE7wv+h6GFvSzrxAeuGx1l&#10;EQQRPPgA9dZkepNopidkRhP/vSMI3rqp6vqqJ7PGFOJGlcstK+h2IhDEidU5pwr2u8X3CITzyBoL&#10;y6TgTg5m09bHBGNta97QbetTEULYxagg876MpXRJRgZdx5bEQfu3lUEf1iqVusI6hJtC9qJoKA3m&#10;HAgZljTPKLlsryZAzvP0tD5Tcvg9lKt62P2qj8erUp/t5m8MwlPj3+bX9VKH+r2fQR+e74QZ5P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KrQ8gAAADeAAAADwAAAAAA&#10;AAAAAAAAAAChAgAAZHJzL2Rvd25yZXYueG1sUEsFBgAAAAAEAAQA+QAAAJYDAAAAAA==&#10;" strokeweight="1pt"/>
                <v:line id="Line 1505" o:spid="_x0000_s3529" style="position:absolute;flip:x;visibility:visible;mso-wrap-style:square" from="16732,9969" to="19418,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zN8kAAADeAAAADwAAAGRycy9kb3ducmV2LnhtbESPQWvCQBCF74L/YZmCF6kbg2ibuooE&#10;hFLoQSskvQ3ZaRKbnQ3ZjUn/fbcg9DbDe/O+N9v9aBpxo87VlhUsFxEI4sLqmksFl4/j4xMI55E1&#10;NpZJwQ852O+mky0m2g58otvZlyKEsEtQQeV9m0jpiooMuoVtiYP2ZTuDPqxdKXWHQwg3jYyjaC0N&#10;1hwIFbaUVlR8n3sTINe0/Hy/UpE9Z+3bsF7OhzzvlZo9jIcXEJ5G/2++X7/qUD/erFbw906Y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7MzfJAAAA3gAAAA8AAAAA&#10;AAAAAAAAAAAAoQIAAGRycy9kb3ducmV2LnhtbFBLBQYAAAAABAAEAPkAAACXAwAAAAA=&#10;" strokeweight="1pt"/>
                <v:line id="Line 1506" o:spid="_x0000_s3530" style="position:absolute;flip:x y;visibility:visible;mso-wrap-style:square" from="14725,7588" to="16395,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VIMQAAADeAAAADwAAAGRycy9kb3ducmV2LnhtbERPS2sCMRC+F/ofwhS8lJrt0m5laxQR&#10;LR568XUfNmN2cTNZk6jb/npTKHibj+8542lvW3EhHxrHCl6HGQjiyumGjYLddvkyAhEissbWMSn4&#10;oQDTyePDGEvtrrymyyYakUI4lKigjrErpQxVTRbD0HXEiTs4bzEm6I3UHq8p3LYyz7JCWmw4NdTY&#10;0bym6rg5WwXbBZ2e/Wx+OLL5PhXF/svE31ypwVM/+wQRqY938b97pdP8/OPtHf7eST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5UgxAAAAN4AAAAPAAAAAAAAAAAA&#10;AAAAAKECAABkcnMvZG93bnJldi54bWxQSwUGAAAAAAQABAD5AAAAkgMAAAAA&#10;" strokeweight="1pt"/>
                <v:line id="Line 1507" o:spid="_x0000_s3531" style="position:absolute;visibility:visible;mso-wrap-style:square" from="19754,10496" to="21437,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E98QAAADeAAAADwAAAGRycy9kb3ducmV2LnhtbERP22oCMRB9L/QfwhR806wi2m6NUryA&#10;0gfR9gPGzXSzdTNZkqirX98IQt/mcK4zmbW2FmfyoXKsoN/LQBAXTldcKvj+WnVfQYSIrLF2TAqu&#10;FGA2fX6aYK7dhXd03sdSpBAOOSowMTa5lKEwZDH0XEOcuB/nLcYEfSm1x0sKt7UcZNlIWqw4NRhs&#10;aG6oOO5PVsHGHz6P/Vtp5IE3fllvF2/B/irVeWk/3kFEauO/+OFe6zR/MB6O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wT3xAAAAN4AAAAPAAAAAAAAAAAA&#10;AAAAAKECAABkcnMvZG93bnJldi54bWxQSwUGAAAAAAQABAD5AAAAkgMAAAAA&#10;" strokeweight="1pt"/>
                <v:line id="Line 1508" o:spid="_x0000_s3532" style="position:absolute;flip:x;visibility:visible;mso-wrap-style:square" from="19754,13404" to="21437,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mtQMcAAADeAAAADwAAAGRycy9kb3ducmV2LnhtbESPQYvCMBCF78L+hzALXmRNFbFrNYoI&#10;ggge1AXd29CMbbWZlCba7r/fCIK3Gd6b972ZLVpTigfVrrCsYNCPQBCnVhecKfg5rr++QTiPrLG0&#10;TAr+yMFi/tGZYaJtw3t6HHwmQgi7BBXk3leJlC7NyaDr24o4aBdbG/RhrTOpa2xCuCnlMIrG0mDB&#10;gZBjRauc0tvhbgLkusp+d1dKT5NTtW3Gg15zPt+V6n62yykIT61/m1/XGx3qD+NRDM93wgx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a1AxwAAAN4AAAAPAAAAAAAA&#10;AAAAAAAAAKECAABkcnMvZG93bnJldi54bWxQSwUGAAAAAAQABAD5AAAAlQMAAAAA&#10;" strokeweight="1pt"/>
                <v:line id="Line 1509" o:spid="_x0000_s3533" style="position:absolute;flip:x;visibility:visible;mso-wrap-style:square" from="19469,13436" to="20815,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5MscAAADeAAAADwAAAGRycy9kb3ducmV2LnhtbESPTWvCQBCG74X+h2WEXopuFLEaXaUI&#10;hVLwUC2otyE7JtHsbMiuJv5751DwNsO8H88sVp2r1I2aUHo2MBwkoIgzb0vODfztvvpTUCEiW6w8&#10;k4E7BVgtX18WmFrf8i/dtjFXEsIhRQNFjHWqdcgKchgGviaW28k3DqOsTa5tg62Eu0qPkmSiHZYs&#10;DQXWtC4ou2yvTkrO6/y4OVO2n+3rn3YyfG8Ph6sxb73ucw4qUhef4n/3txX80cdYeOUdmUE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kyxwAAAN4AAAAPAAAAAAAA&#10;AAAAAAAAAKECAABkcnMvZG93bnJldi54bWxQSwUGAAAAAAQABAD5AAAAlQMAAAAA&#10;" strokeweight="1pt"/>
                <v:line id="Line 1510" o:spid="_x0000_s3534" style="position:absolute;flip:x;visibility:visible;mso-wrap-style:square" from="16395,16313" to="1975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cqckAAADeAAAADwAAAGRycy9kb3ducmV2LnhtbESPT2vCQBDF7wW/wzKCl1I3imiTukoR&#10;CiL0oBWS3obsNInNzobs5k+/fbcg9DbDe/N+b7b70dSip9ZVlhUs5hEI4tzqigsF14+3p2cQziNr&#10;rC2Tgh9ysN9NHraYaDvwmfqLL0QIYZeggtL7JpHS5SUZdHPbEAfty7YGfVjbQuoWhxBuarmMorU0&#10;WHEglNjQoaT8+9KZALkdis/3G+VpnDanYb14HLKsU2o2HV9fQHga/b/5fn3Uof5ys4rh750wg9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6nKnJAAAA3gAAAA8AAAAA&#10;AAAAAAAAAAAAoQIAAGRycy9kb3ducmV2LnhtbFBLBQYAAAAABAAEAPkAAACXAwAAAAA=&#10;" strokeweight="1pt"/>
                <v:line id="Line 1511" o:spid="_x0000_s3535" style="position:absolute;flip:x y;visibility:visible;mso-wrap-style:square" from="14725,13404" to="16395,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2gZccAAADeAAAADwAAAGRycy9kb3ducmV2LnhtbESPQU/DMAyF70j8h8hIuyCWUokOlWXT&#10;NLGJAxc2uFuNl1ZrnC4JW8evxwckbrb8/N775svR9+pMMXWBDTxOC1DETbAdOwOf+83DM6iUkS32&#10;gcnAlRIsF7c3c6xtuPAHnXfZKTHhVKOBNueh1jo1LXlM0zAQy+0Qoscsa3TaRryIue91WRSV9tix&#10;JLQ40Lql5rj79gb2r3S6j6v14cju/VRVX1uXf0pjJnfj6gVUpjH/i/++36zUL2dP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aBlxwAAAN4AAAAPAAAAAAAA&#10;AAAAAAAAAKECAABkcnMvZG93bnJldi54bWxQSwUGAAAAAAQABAD5AAAAlQMAAAAA&#10;" strokeweight="1pt"/>
                <v:line id="Line 1512" o:spid="_x0000_s3536" style="position:absolute;flip:x y;visibility:visible;mso-wrap-style:square" from="15335,13436" to="16681,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EF/sQAAADeAAAADwAAAGRycy9kb3ducmV2LnhtbERPTWsCMRC9F/ofwhS8FM260LWsRhFR&#10;6aGXqr0PmzG7uJmsSdS1v74pFLzN433ObNHbVlzJh8axgvEoA0FcOd2wUXDYb4bvIEJE1tg6JgV3&#10;CrCYPz/NsNTuxl903UUjUgiHEhXUMXallKGqyWIYuY44cUfnLcYEvZHa4y2F21bmWVZIiw2nhho7&#10;WtVUnXYXq2C/pvOrX66OJzaf56L43pr4kys1eOmXUxCR+vgQ/7s/dJqfT97G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wQX+xAAAAN4AAAAPAAAAAAAAAAAA&#10;AAAAAKECAABkcnMvZG93bnJldi54bWxQSwUGAAAAAAQABAD5AAAAkgMAAAAA&#10;" strokeweight="1pt"/>
                <v:line id="Line 1513" o:spid="_x0000_s3537" style="position:absolute;flip:y;visibility:visible;mso-wrap-style:square" from="14725,10496" to="16395,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YBckAAADeAAAADwAAAGRycy9kb3ducmV2LnhtbESPQWvCQBCF7wX/wzKCl2I2CWjbNGsQ&#10;QRChh9qCehuy0yQ2Oxuyq0n/fbdQ8DbDe/O+N3kxmlbcqHeNZQVJFIMgLq1uuFLw+bGdP4NwHllj&#10;a5kU/JCDYjV5yDHTduB3uh18JUIIuwwV1N53mZSurMmgi2xHHLQv2xv0Ye0rqXscQrhpZRrHS2mw&#10;4UCosaNNTeX34WoC5LKpzm8XKo8vx24/LJPH4XS6KjWbjutXEJ5Gfzf/X+90qJ8+LVL4eyfM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HmAXJAAAA3gAAAA8AAAAA&#10;AAAAAAAAAAAAoQIAAGRycy9kb3ducmV2LnhtbFBLBQYAAAAABAAEAPkAAACXAwAAAAA=&#10;" strokeweight="1pt"/>
                <v:line id="Line 1514" o:spid="_x0000_s3538" style="position:absolute;flip:x;visibility:visible;mso-wrap-style:square" from="12001,7588" to="14725,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9nsgAAADeAAAADwAAAGRycy9kb3ducmV2LnhtbESPT4vCMBDF7wt+hzDCXpY1VdF1q1EW&#10;QRDBg39AvQ3NbFttJqWJtn57IwjeZnhv3u/NZNaYQtyocrllBd1OBII4sTrnVMF+t/gegXAeWWNh&#10;mRTcycFs2vqYYKxtzRu6bX0qQgi7GBVk3pexlC7JyKDr2JI4aP+2MujDWqVSV1iHcFPIXhQNpcGc&#10;AyHDkuYZJZft1QTIeZ6e1mdKDr+HclUPu1/18XhV6rPd/I1BeGr82/y6XupQv/cz6M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s9nsgAAADeAAAADwAAAAAA&#10;AAAAAAAAAAChAgAAZHJzL2Rvd25yZXYueG1sUEsFBgAAAAAEAAQA+QAAAJYDAAAAAA==&#10;" strokeweight="1pt"/>
                <v:line id="Line 1515" o:spid="_x0000_s3539" style="position:absolute;flip:x;visibility:visible;mso-wrap-style:square" from="12001,13404" to="14725,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l6sgAAADeAAAADwAAAGRycy9kb3ducmV2LnhtbESPT4vCMBDF7wt+hzDCXpY1VdR1q1EW&#10;QRDBg39AvQ3NbFttJqWJtn57IwjeZnhv3u/NZNaYQtyocrllBd1OBII4sTrnVMF+t/gegXAeWWNh&#10;mRTcycFs2vqYYKxtzRu6bX0qQgi7GBVk3pexlC7JyKDr2JI4aP+2MujDWqVSV1iHcFPIXhQNpcGc&#10;AyHDkuYZJZft1QTIeZ6e1mdKDr+HclUPu1/18XhV6rPd/I1BeGr82/y6XupQv/cz6M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Kl6sgAAADeAAAADwAAAAAA&#10;AAAAAAAAAAChAgAAZHJzL2Rvd25yZXYueG1sUEsFBgAAAAAEAAQA+QAAAJYDAAAAAA==&#10;" strokeweight="1pt"/>
                <v:line id="Line 1516" o:spid="_x0000_s3540" style="position:absolute;flip:y;visibility:visible;mso-wrap-style:square" from="35185,16313" to="36385,1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4AcckAAADeAAAADwAAAGRycy9kb3ducmV2LnhtbESPQWvCQBCF74L/YZmCF6kbA2qbuooE&#10;hFLoQSskvQ3ZaRKbnQ3ZjUn/fbcg9DbDe/O+N9v9aBpxo87VlhUsFxEI4sLqmksFl4/j4xMI55E1&#10;NpZJwQ852O+mky0m2g58otvZlyKEsEtQQeV9m0jpiooMuoVtiYP2ZTuDPqxdKXWHQwg3jYyjaC0N&#10;1hwIFbaUVlR8n3sTINe0/Hy/UpE9Z+3bsF7OhzzvlZo9jIcXEJ5G/2++X7/qUD/erFbw906Y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uAHHJAAAA3gAAAA8AAAAA&#10;AAAAAAAAAAAAoQIAAGRycy9kb3ducmV2LnhtbFBLBQYAAAAABAAEAPkAAACXAwAAAAA=&#10;" strokeweight="1pt"/>
                <v:line id="Line 1517" o:spid="_x0000_s3541" style="position:absolute;flip:x y;visibility:visible;mso-wrap-style:square" from="35185,2584" to="3638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disQAAADeAAAADwAAAGRycy9kb3ducmV2LnhtbERPS2sCMRC+F/wPYQQvRbMudCurUUSq&#10;9NBLfdyHzZhd3EzWJNW1v74pFHqbj+85i1VvW3EjHxrHCqaTDARx5XTDRsHxsB3PQISIrLF1TAoe&#10;FGC1HDwtsNTuzp9020cjUgiHEhXUMXallKGqyWKYuI44cWfnLcYEvZHa4z2F21bmWVZIiw2nhho7&#10;2tRUXfZfVsHhja7Pfr05X9h8XIvitDPxO1dqNOzXcxCR+vgv/nO/6zQ/f30p4P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J2KxAAAAN4AAAAPAAAAAAAAAAAA&#10;AAAAAKECAABkcnMvZG93bnJldi54bWxQSwUGAAAAAAQABAD5AAAAkgMAAAAA&#10;" strokeweight="1pt"/>
                <v:line id="Line 1518" o:spid="_x0000_s3542" style="position:absolute;visibility:visible;mso-wrap-style:square" from="21437,7588" to="24784,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3scQAAADeAAAADwAAAGRycy9kb3ducmV2LnhtbERPzWoCMRC+C32HMAVvmlWw1tUopVVQ&#10;PJRaH2DcjJutm8mSRN326RtB8DYf3+/MFq2txYV8qBwrGPQzEMSF0xWXCvbfq94riBCRNdaOScEv&#10;BVjMnzozzLW78hdddrEUKYRDjgpMjE0uZSgMWQx91xAn7ui8xZigL6X2eE3htpbDLHuRFitODQYb&#10;ejdUnHZnq2DjD9vT4K808sAbv6w/PybB/ijVfW7fpiAitfEhvrvXOs0fjkd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jexxAAAAN4AAAAPAAAAAAAAAAAA&#10;AAAAAKECAABkcnMvZG93bnJldi54bWxQSwUGAAAAAAQABAD5AAAAkgMAAAAA&#10;" strokeweight="1pt"/>
                <v:line id="Line 1519" o:spid="_x0000_s3543" style="position:absolute;visibility:visible;mso-wrap-style:square" from="24784,7588" to="26663,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jw8cAAADeAAAADwAAAGRycy9kb3ducmV2LnhtbESPQU8CMRCF7yb+h2ZIvEkXElEWCjGg&#10;icSDEfkBw3bYLmynm7bC4q93DibeZvLevPfNfNn7Vp0ppiawgdGwAEVcBdtwbWD39Xr/BCplZItt&#10;YDJwpQTLxe3NHEsbLvxJ522ulYRwKtGAy7krtU6VI49pGDpi0Q4hesyyxlrbiBcJ960eF8VEe2xY&#10;Ghx2tHJUnbbf3sAm7t9Po5/a6T1v4kv7sZ4mfzTmbtA/z0Bl6vO/+e/6zQr++PFB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yaPDxwAAAN4AAAAPAAAAAAAA&#10;AAAAAAAAAKECAABkcnMvZG93bnJldi54bWxQSwUGAAAAAAQABAD5AAAAlQMAAAAA&#10;" strokeweight="1pt"/>
                <v:line id="Line 1520" o:spid="_x0000_s3544" style="position:absolute;flip:y;visibility:visible;mso-wrap-style:square" from="34715,4667" to="36385,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KdMkAAADeAAAADwAAAGRycy9kb3ducmV2LnhtbESPT2vCQBDF7wW/wzKCl1I3CmqTukoR&#10;CiL0oBWS3obsNInNzobs5k+/fbcg9DbDe/N+b7b70dSip9ZVlhUs5hEI4tzqigsF14+3p2cQziNr&#10;rC2Tgh9ysN9NHraYaDvwmfqLL0QIYZeggtL7JpHS5SUZdHPbEAfty7YGfVjbQuoWhxBuarmMorU0&#10;WHEglNjQoaT8+9KZALkdis/3G+VpnDanYb14HLKsU2o2HV9fQHga/b/5fn3Uof5ys4rh750wg9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jCnTJAAAA3gAAAA8AAAAA&#10;AAAAAAAAAAAAoQIAAGRycy9kb3ducmV2LnhtbFBLBQYAAAAABAAEAPkAAACXAwAAAAA=&#10;" strokeweight="1pt"/>
                <v:line id="Line 1521" o:spid="_x0000_s3545" style="position:absolute;flip:y;visibility:visible;mso-wrap-style:square" from="35325,5226" to="36671,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pVMcAAADeAAAADwAAAGRycy9kb3ducmV2LnhtbESPQWvCQBCF7wX/wzJCL0U3eogaXaUI&#10;hVLwUBXU25CdJrHZ2ZBdTfrvnUPB2wzz3vvmrTa9q9Wd2lB5NjAZJ6CIc28rLgwcDx+jOagQkS3W&#10;nsnAHwXYrAcvK8ys7/ib7vtYKAnhkKGBMsYm0zrkJTkMY98Qy+3Htw6jrG2hbYudhLtaT5Mk1Q4r&#10;FkKJDW1Lyn/3NyeQ67a47K6Unxan5qtLJ2/d+Xwz5nXYvy9BRerjU/zv/rTy/nSWSgGpIzPo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WlUxwAAAN4AAAAPAAAAAAAA&#10;AAAAAAAAAKECAABkcnMvZG93bnJldi54bWxQSwUGAAAAAAQABAD5AAAAlQMAAAAA&#10;" strokeweight="1pt"/>
                <v:line id="Line 1522" o:spid="_x0000_s3546" style="position:absolute;visibility:visible;mso-wrap-style:square" from="36385,4667" to="3974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48QAAADeAAAADwAAAGRycy9kb3ducmV2LnhtbERPzWoCMRC+F3yHMEJvNbsetK5GEVuh&#10;0kPx5wHGzbhZ3UyWJOrap28Khd7m4/ud2aKzjbiRD7VjBfkgA0FcOl1zpeCwX7+8gggRWWPjmBQ8&#10;KMBi3nuaYaHdnbd028VKpBAOBSowMbaFlKE0ZDEMXEucuJPzFmOCvpLa4z2F20YOs2wkLdacGgy2&#10;tDJUXnZXq2Djj5+X/Lsy8sgb/958vU2CPSv13O+WUxCRuvgv/nN/6DR/OB7l8PtOuk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8DjxAAAAN4AAAAPAAAAAAAAAAAA&#10;AAAAAKECAABkcnMvZG93bnJldi54bWxQSwUGAAAAAAQABAD5AAAAkgMAAAAA&#10;" strokeweight="1pt"/>
                <v:line id="Line 1523" o:spid="_x0000_s3547" style="position:absolute;visibility:visible;mso-wrap-style:square" from="39744,4667" to="4142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1elMQAAADeAAAADwAAAGRycy9kb3ducmV2LnhtbERPzWoCMRC+F3yHMEJvNesetK5GEVuh&#10;0kPx5wHGzbhZ3UyWJOrap28Khd7m4/ud2aKzjbiRD7VjBcNBBoK4dLrmSsFhv355BREissbGMSl4&#10;UIDFvPc0w0K7O2/ptouVSCEcClRgYmwLKUNpyGIYuJY4cSfnLcYEfSW1x3sKt43Ms2wkLdacGgy2&#10;tDJUXnZXq2Djj5+X4Xdl5JE3/r35epsEe1bqud8tpyAidfFf/Of+0Gl+Ph7l8PtOuk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V6UxAAAAN4AAAAPAAAAAAAAAAAA&#10;AAAAAKECAABkcnMvZG93bnJldi54bWxQSwUGAAAAAAQABAD5AAAAkgMAAAAA&#10;" strokeweight="1pt"/>
                <v:line id="Line 1524" o:spid="_x0000_s3548" style="position:absolute;visibility:visible;mso-wrap-style:square" from="39458,5226" to="4080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7D8QAAADeAAAADwAAAGRycy9kb3ducmV2LnhtbERP22oCMRB9L/QfwhR806wK2m6NUryA&#10;0gfR9gPGzXSzdTNZkqirX98IQt/mcK4zmbW2FmfyoXKsoN/LQBAXTldcKvj+WnVfQYSIrLF2TAqu&#10;FGA2fX6aYK7dhXd03sdSpBAOOSowMTa5lKEwZDH0XEOcuB/nLcYEfSm1x0sKt7UcZNlIWqw4NRhs&#10;aG6oOO5PVsHGHz6P/Vtp5IE3fllvF2/B/irVeWk/3kFEauO/+OFe6zR/MB4N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fsPxAAAAN4AAAAPAAAAAAAAAAAA&#10;AAAAAKECAABkcnMvZG93bnJldi54bWxQSwUGAAAAAAQABAD5AAAAkgMAAAAA&#10;" strokeweight="1pt"/>
                <v:line id="Line 1525" o:spid="_x0000_s3549" style="position:absolute;flip:x;visibility:visible;mso-wrap-style:square" from="39744,7588" to="41427,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vV8cAAADeAAAADwAAAGRycy9kb3ducmV2LnhtbESPQYvCMBCF78L+hzALXkRTRbpajbII&#10;CyJ40BXU29DMtnWbSWmirf/eCIK3Gd6b972ZL1tTihvVrrCsYDiIQBCnVhecKTj8/vQnIJxH1lha&#10;JgV3crBcfHTmmGjb8I5ue5+JEMIuQQW591UipUtzMugGtiIO2p+tDfqw1pnUNTYh3JRyFEWxNFhw&#10;IORY0Sqn9H9/NQFyWWXn7YXS4/RYbZp42GtOp6tS3c/2ewbCU+vf5tf1Wof6o694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m9XxwAAAN4AAAAPAAAAAAAA&#10;AAAAAAAAAKECAABkcnMvZG93bnJldi54bWxQSwUGAAAAAAQABAD5AAAAlQMAAAAA&#10;" strokeweight="1pt"/>
                <v:line id="Line 1526" o:spid="_x0000_s3550" style="position:absolute;flip:x;visibility:visible;mso-wrap-style:square" from="36385,10496" to="39744,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LKzMcAAADeAAAADwAAAGRycy9kb3ducmV2LnhtbESPQYvCMBCF78L+hzALXkRTBbtajbII&#10;CyJ40BXU29DMtnWbSWmirf/eCIK3Gd6b972ZL1tTihvVrrCsYDiIQBCnVhecKTj8/vQnIJxH1lha&#10;JgV3crBcfHTmmGjb8I5ue5+JEMIuQQW591UipUtzMugGtiIO2p+tDfqw1pnUNTYh3JRyFEWxNFhw&#10;IORY0Sqn9H9/NQFyWWXn7YXS4/RYbZp42GtOp6tS3c/2ewbCU+vf5tf1Wof6o694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srMxwAAAN4AAAAPAAAAAAAA&#10;AAAAAAAAAKECAABkcnMvZG93bnJldi54bWxQSwUGAAAAAAQABAD5AAAAlQMAAAAA&#10;" strokeweight="1pt"/>
                <v:line id="Line 1527" o:spid="_x0000_s3551" style="position:absolute;flip:x;visibility:visible;mso-wrap-style:square" from="36722,9969" to="39408,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BUu8cAAADeAAAADwAAAGRycy9kb3ducmV2LnhtbESPQYvCMBCF7wv+hzCCl0VTPXS1GkUE&#10;QYQ9rArV29CMbbWZlCba7r/fCMLeZnhv3vdmsepMJZ7UuNKygvEoAkGcWV1yruB03A6nIJxH1lhZ&#10;JgW/5GC17H0sMNG25R96HnwuQgi7BBUU3teJlC4ryKAb2Zo4aFfbGPRhbXKpG2xDuKnkJIpiabDk&#10;QCiwpk1B2f3wMAFy2+SX7xtl6Syt9208/mzP54dSg363noPw1Pl/8/t6p0P9yVccw+udMIN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FS7xwAAAN4AAAAPAAAAAAAA&#10;AAAAAAAAAKECAABkcnMvZG93bnJldi54bWxQSwUGAAAAAAQABAD5AAAAlQMAAAAA&#10;" strokeweight="1pt"/>
                <v:line id="Line 1528" o:spid="_x0000_s3552" style="position:absolute;flip:x y;visibility:visible;mso-wrap-style:square" from="34715,7588" to="36385,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yrMMAAADeAAAADwAAAGRycy9kb3ducmV2LnhtbERPTWsCMRC9F/ofwhS8FM12D2vZGkWk&#10;iode1HofNmN2cTNZk1RXf30jCN7m8T5nMuttK87kQ+NYwccoA0FcOd2wUfC7Ww4/QYSIrLF1TAqu&#10;FGA2fX2ZYKndhTd03kYjUgiHEhXUMXallKGqyWIYuY44cQfnLcYEvZHa4yWF21bmWVZIiw2nhho7&#10;WtRUHbd/VsHum07vfr44HNn8nIpivzLxlis1eOvnXyAi9fEpfrjXOs3Px8UY7u+kG+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8qzDAAAA3gAAAA8AAAAAAAAAAAAA&#10;AAAAoQIAAGRycy9kb3ducmV2LnhtbFBLBQYAAAAABAAEAPkAAACRAwAAAAA=&#10;" strokeweight="1pt"/>
                <v:line id="Line 1529" o:spid="_x0000_s3553" style="position:absolute;visibility:visible;mso-wrap-style:square" from="39744,10496" to="41427,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fscAAADeAAAADwAAAGRycy9kb3ducmV2LnhtbESPzW4CMQyE75X6DpEr9VaycICyEBDq&#10;j1TUQ8XPA5iN2SxsnFWSwpanrw+VerM145nP82XvW3WhmJrABoaDAhRxFWzDtYH97v3pGVTKyBbb&#10;wGTghxIsF/d3cyxtuPKGLttcKwnhVKIBl3NXap0qRx7TIHTEoh1D9JhljbW2Ea8S7ls9Koqx9tiw&#10;NDjs6MVRdd5+ewPrePg8D2+10wdex7f263Wa/MmYx4d+NQOVqc//5r/rDyv4o8lY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Wl+xwAAAN4AAAAPAAAAAAAA&#10;AAAAAAAAAKECAABkcnMvZG93bnJldi54bWxQSwUGAAAAAAQABAD5AAAAlQMAAAAA&#10;" strokeweight="1pt"/>
                <v:line id="Line 1530" o:spid="_x0000_s3554" style="position:absolute;flip:x;visibility:visible;mso-wrap-style:square" from="39744,13404" to="41427,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yccAAADeAAAADwAAAGRycy9kb3ducmV2LnhtbESPT4vCMBDF7wt+hzCCl0VTPXS1GkWE&#10;hUXw4B9Qb0MzttVmUppo67c3grC3Gd6b93szW7SmFA+qXWFZwXAQgSBOrS44U3DY//bHIJxH1lha&#10;JgVPcrCYd75mmGjb8JYeO5+JEMIuQQW591UipUtzMugGtiIO2sXWBn1Y60zqGpsQbko5iqJYGiw4&#10;EHKsaJVTetvdTYBcV9l5c6X0ODlW6yYefjen012pXrddTkF4av2/+XP9p0P90U88gfc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D8DJxwAAAN4AAAAPAAAAAAAA&#10;AAAAAAAAAKECAABkcnMvZG93bnJldi54bWxQSwUGAAAAAAQABAD5AAAAlQMAAAAA&#10;" strokeweight="1pt"/>
                <v:line id="Line 1531" o:spid="_x0000_s3555" style="position:absolute;flip:x;visibility:visible;mso-wrap-style:square" from="39458,13436" to="40805,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icgAAADeAAAADwAAAGRycy9kb3ducmV2LnhtbESPzWvCQBDF74L/wzKFXqRu9OBHdBUR&#10;CqXQgx+gvQ3ZMYnNzobsatL/3jkI3maY995v3nLduUrdqQmlZwOjYQKKOPO25NzA8fD5MQMVIrLF&#10;yjMZ+KcA61W/t8TU+pZ3dN/HXEkIhxQNFDHWqdYhK8hhGPqaWG4X3ziMsja5tg22Eu4qPU6SiXZY&#10;shAKrGlbUPa3vzmBXLf578+VstP8VH+3k9GgPZ9vxry/dZsFqEhdfImf7i8r74+nUykgdWQGvX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z/icgAAADeAAAADwAAAAAA&#10;AAAAAAAAAAChAgAAZHJzL2Rvd25yZXYueG1sUEsFBgAAAAAEAAQA+QAAAJYDAAAAAA==&#10;" strokeweight="1pt"/>
                <v:line id="Line 1532" o:spid="_x0000_s3556" style="position:absolute;flip:x;visibility:visible;mso-wrap-style:square" from="36385,16313" to="3974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aEscAAADeAAAADwAAAGRycy9kb3ducmV2LnhtbESPQYvCMBCF78L+hzALexFN60HXapRF&#10;WFgED+pC9TY0Y1ttJqWJtv57IwjeZnhv3vdmvuxMJW7UuNKygngYgSDOrC45V/C//x18g3AeWWNl&#10;mRTcycFy8dGbY6Jty1u67XwuQgi7BBUU3teJlC4ryKAb2po4aCfbGPRhbXKpG2xDuKnkKIrG0mDJ&#10;gVBgTauCssvuagLkvMqPmzNl6TSt1+047reHw1Wpr8/uZwbCU+ff5tf1nw71R5NJ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FoSxwAAAN4AAAAPAAAAAAAA&#10;AAAAAAAAAKECAABkcnMvZG93bnJldi54bWxQSwUGAAAAAAQABAD5AAAAlQMAAAAA&#10;" strokeweight="1pt"/>
                <v:line id="Line 1533" o:spid="_x0000_s3557" style="position:absolute;flip:x y;visibility:visible;mso-wrap-style:square" from="34715,13404" to="36385,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H6cMAAADeAAAADwAAAGRycy9kb3ducmV2LnhtbERPTWsCMRC9F/wPYYReima7h7WsRhFR&#10;6aEXtd6HzZhd3EzWJNVtf30jCN7m8T5ntuhtK67kQ+NYwfs4A0FcOd2wUfB92Iw+QISIrLF1TAp+&#10;KcBiPniZYandjXd03UcjUgiHEhXUMXallKGqyWIYu444cSfnLcYEvZHa4y2F21bmWVZIiw2nhho7&#10;WtVUnfc/VsFhTZc3v1ydzmy+LkVx3Jr4lyv1OuyXUxCR+vgUP9yfOs3PJ5Mc7u+kG+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mx+nDAAAA3gAAAA8AAAAAAAAAAAAA&#10;AAAAoQIAAGRycy9kb3ducmV2LnhtbFBLBQYAAAAABAAEAPkAAACRAwAAAAA=&#10;" strokeweight="1pt"/>
                <v:line id="Line 1534" o:spid="_x0000_s3558" style="position:absolute;flip:x y;visibility:visible;mso-wrap-style:square" from="35325,13436" to="36671,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icsQAAADeAAAADwAAAGRycy9kb3ducmV2LnhtbERPTWsCMRC9C/0PYQq9iGa7hV3ZGkWk&#10;LR56Udv7sBmzi5vJmqS69dc3BcHbPN7nzJeD7cSZfGgdK3ieZiCIa6dbNgq+9u+TGYgQkTV2jknB&#10;LwVYLh5Gc6y0u/CWzrtoRArhUKGCJsa+kjLUDVkMU9cTJ+7gvMWYoDdSe7ykcNvJPMsKabHl1NBg&#10;T+uG6uPuxyrYv9Fp7Ffrw5HN56kovj9MvOZKPT0Oq1cQkYZ4F9/cG53m52X5Av/vp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mJyxAAAAN4AAAAPAAAAAAAAAAAA&#10;AAAAAKECAABkcnMvZG93bnJldi54bWxQSwUGAAAAAAQABAD5AAAAkgMAAAAA&#10;" strokeweight="1pt"/>
                <v:line id="Line 1535" o:spid="_x0000_s3559" style="position:absolute;flip:y;visibility:visible;mso-wrap-style:square" from="34715,10496" to="36385,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5iscAAADeAAAADwAAAGRycy9kb3ducmV2LnhtbESPQYvCMBCF78L+hzALXmRNFbFrNYoI&#10;ggge1AXd29CMbbWZlCba7r/fCIK3Gd6b972ZLVpTigfVrrCsYNCPQBCnVhecKfg5rr++QTiPrLG0&#10;TAr+yMFi/tGZYaJtw3t6HHwmQgi7BBXk3leJlC7NyaDr24o4aBdbG/RhrTOpa2xCuCnlMIrG0mDB&#10;gZBjRauc0tvhbgLkusp+d1dKT5NTtW3Gg15zPt+V6n62yykIT61/m1/XGx3qD+N4BM93wgx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mKxwAAAN4AAAAPAAAAAAAA&#10;AAAAAAAAAKECAABkcnMvZG93bnJldi54bWxQSwUGAAAAAAQABAD5AAAAlQMAAAAA&#10;" strokeweight="1pt"/>
                <v:line id="Line 1536" o:spid="_x0000_s3560" style="position:absolute;visibility:visible;mso-wrap-style:square" from="41427,13404" to="44151,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PcQAAADeAAAADwAAAGRycy9kb3ducmV2LnhtbERPzWoCMRC+C32HMAVvmlWw1tUopVVQ&#10;PJRaH2DcjJutm8mSRN326RtB8DYf3+/MFq2txYV8qBwrGPQzEMSF0xWXCvbfq94riBCRNdaOScEv&#10;BVjMnzozzLW78hdddrEUKYRDjgpMjE0uZSgMWQx91xAn7ui8xZigL6X2eE3htpbDLHuRFitODQYb&#10;ejdUnHZnq2DjD9vT4K808sAbv6w/PybB/ijVfW7fpiAitfEhvrvXOs0fjsc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A9xAAAAN4AAAAPAAAAAAAAAAAA&#10;AAAAAKECAABkcnMvZG93bnJldi54bWxQSwUGAAAAAAQABAD5AAAAkgMAAAAA&#10;" strokeweight="1pt"/>
                <v:line id="Line 1537" o:spid="_x0000_s3561" style="position:absolute;visibility:visible;mso-wrap-style:square" from="41427,7588" to="4415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SsQAAADeAAAADwAAAGRycy9kb3ducmV2LnhtbERPzWoCMRC+F3yHMEJvNasHratRRFuo&#10;eCj+PMC4GTerm8mSpLr16Y1Q6G0+vt+Zzltbiyv5UDlW0O9lIIgLpysuFRz2n2/vIEJE1lg7JgW/&#10;FGA+67xMMdfuxlu67mIpUgiHHBWYGJtcylAYshh6riFO3Ml5izFBX0rt8ZbCbS0HWTaUFitODQYb&#10;WhoqLrsfq2Dtj5tL/14aeeS1/6i/V+Ngz0q9dtvFBESkNv6L/9xfOs0fjEZDeL6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85KxAAAAN4AAAAPAAAAAAAAAAAA&#10;AAAAAKECAABkcnMvZG93bnJldi54bWxQSwUGAAAAAAQABAD5AAAAkgMAAAAA&#10;" strokeweight="1pt"/>
                <v:line id="Line 1538" o:spid="_x0000_s3562" style="position:absolute;flip:x;visibility:visible;mso-wrap-style:square" from="31356,7588" to="34715,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n/ccAAADeAAAADwAAAGRycy9kb3ducmV2LnhtbESPQYvCMBCF74L/IYywF9FUD3atRlmE&#10;hUXwsLpQvQ3N2FabSWmirf/eLAjeZnhv3vdmue5MJe7UuNKygsk4AkGcWV1yruDv8D36BOE8ssbK&#10;Mil4kIP1qt9bYqJty7903/tchBB2CSoovK8TKV1WkEE3tjVx0M62MejD2uRSN9iGcFPJaRTNpMGS&#10;A6HAmjYFZdf9zQTIZZOfdhfK0nlab9vZZNgejzelPgbd1wKEp86/za/rHx3qT+M4hv93wgxy9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Wf9xwAAAN4AAAAPAAAAAAAA&#10;AAAAAAAAAKECAABkcnMvZG93bnJldi54bWxQSwUGAAAAAAQABAD5AAAAlQMAAAAA&#10;" strokeweight="1pt"/>
                <v:line id="Line 1539" o:spid="_x0000_s3563" style="position:absolute;flip:x;visibility:visible;mso-wrap-style:square" from="19754,2584" to="2096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zj8cAAADeAAAADwAAAGRycy9kb3ducmV2LnhtbESPS2vCQBDH74LfYZlCL1I3evARXUWE&#10;Qin04AO0tyE7JrHZ2ZBdTfrtnYPgbYb5P36zXHeuUndqQunZwGiYgCLOvC05N3A8fH7MQIWIbLHy&#10;TAb+KcB61e8tMbW+5R3d9zFXEsIhRQNFjHWqdcgKchiGviaW28U3DqOsTa5tg62Eu0qPk2SiHZYs&#10;DQXWtC0o+9vfnJRct/nvz5Wy0/xUf7eT0aA9n2/GvL91mwWoSF18iZ/uLyv44+lUeOUdmUG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vOPxwAAAN4AAAAPAAAAAAAA&#10;AAAAAAAAAKECAABkcnMvZG93bnJldi54bWxQSwUGAAAAAAQABAD5AAAAlQMAAAAA&#10;" strokeweight="1pt"/>
                <v:line id="Line 1540" o:spid="_x0000_s3564" style="position:absolute;visibility:visible;mso-wrap-style:square" from="19754,16313" to="20961,1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OMQAAADeAAAADwAAAGRycy9kb3ducmV2LnhtbERPS27CMBDdI/UO1lRiBw4sCgScCPUj&#10;gbpApT3AEA9xIB5HtgtpT18jIXU3T+87q7K3rbiQD41jBZNxBoK4crrhWsHX59toDiJEZI2tY1Lw&#10;QwHK4mGwwly7K3/QZR9rkUI45KjAxNjlUobKkMUwdh1x4o7OW4wJ+lpqj9cUbls5zbInabHh1GCw&#10;o2dD1Xn/bRVs/eH9PPmtjTzw1r+2u5dFsCelho/9egkiUh//xXf3Rqf509lsAbd30g2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o4xAAAAN4AAAAPAAAAAAAAAAAA&#10;AAAAAKECAABkcnMvZG93bnJldi54bWxQSwUGAAAAAAQABAD5AAAAkgMAAAAA&#10;" strokeweight="1pt"/>
                <v:line id="Line 1541" o:spid="_x0000_s3565" style="position:absolute;visibility:visible;mso-wrap-style:square" from="29610,7588" to="3135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DgscAAADeAAAADwAAAGRycy9kb3ducmV2LnhtbESPzW4CMQyE75X6DpEr9VaycCh0ISDU&#10;H6mIQ1XgAczGbBY2zipJYenT1wek3mx5PDPfbNH7Vp0ppiawgeGgAEVcBdtwbWC3/XiagEoZ2WIb&#10;mAxcKcFifn83w9KGC3/TeZNrJSacSjTgcu5KrVPlyGMahI5YbocQPWZZY61txIuY+1aPiuJZe2xY&#10;Ehx29OqoOm1+vIFV3K9Pw9/a6T2v4nv79faS/NGYx4d+OQWVqc//4tv3p5X6o/FEAAR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4OCxwAAAN4AAAAPAAAAAAAA&#10;AAAAAAAAAKECAABkcnMvZG93bnJldi54bWxQSwUGAAAAAAQABAD5AAAAlQMAAAAA&#10;" strokeweight="1pt"/>
                <v:shape id="Freeform 1542" o:spid="_x0000_s3566" style="position:absolute;left:54070;top:9436;width:1473;height:527;visibility:visible;mso-wrap-style:square;v-text-anchor:top" coordsize="2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UHsYA&#10;AADeAAAADwAAAGRycy9kb3ducmV2LnhtbERP22rCQBB9F/oPyxT6phsVNKRZpbSUVgqCaUF8G7OT&#10;S5udDdk1pn/vCoJvczjXSdeDaURPnastK5hOIhDEudU1lwp+vt/HMQjnkTU2lknBPzlYrx5GKSba&#10;nnlHfeZLEULYJaig8r5NpHR5RQbdxLbEgStsZ9AH2JVSd3gO4aaRsyhaSIM1h4YKW3qtKP/LTkaB&#10;O243p99jXPv92+4jLr7mrj/MlXp6HF6eQXga/F18c3/qMH+2jKdwfSfc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kUHsYAAADeAAAADwAAAAAAAAAAAAAAAACYAgAAZHJz&#10;L2Rvd25yZXYueG1sUEsFBgAAAAAEAAQA9QAAAIsDAAAAAA==&#10;" path="m232,41l,83,46,41,,,232,41xe" fillcolor="black" strokeweight="1pt">
                  <v:path arrowok="t" o:connecttype="custom" o:connectlocs="147320,26035;0,52705;29210,26035;0,0;147320,26035" o:connectangles="0,0,0,0,0"/>
                </v:shape>
                <v:line id="Line 1543" o:spid="_x0000_s3567" style="position:absolute;visibility:visible;mso-wrap-style:square" from="48177,9696" to="54362,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4bsQAAADeAAAADwAAAGRycy9kb3ducmV2LnhtbERPzWoCMRC+F3yHMEJvNeseWt0aRfwB&#10;pYei9gHGzbhZ3UyWJOrap28Khd7m4/udyayzjbiRD7VjBcNBBoK4dLrmSsHXYf0yAhEissbGMSl4&#10;UIDZtPc0wUK7O+/oto+VSCEcClRgYmwLKUNpyGIYuJY4cSfnLcYEfSW1x3sKt43Ms+xVWqw5NRhs&#10;aWGovOyvVsHWHz8uw+/KyCNv/ar5XI6DPSv13O/m7yAidfFf/Ofe6DQ/fxvl8PtOukF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bhuxAAAAN4AAAAPAAAAAAAAAAAA&#10;AAAAAKECAABkcnMvZG93bnJldi54bWxQSwUGAAAAAAQABAD5AAAAkgMAAAAA&#10;" strokeweight="1pt"/>
                <v:shape id="Freeform 1544" o:spid="_x0000_s3568" style="position:absolute;left:6311;top:9855;width:1048;height:527;visibility:visible;mso-wrap-style:square;v-text-anchor:top" coordsize="1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tGMUA&#10;AADeAAAADwAAAGRycy9kb3ducmV2LnhtbERPS2sCMRC+C/0PYQreNFsLPrZGsS2CJ1FbUG/DZtxd&#10;3EyWJKurv74pCN7m43vOdN6aSlzI+dKygrd+AoI4s7rkXMHvz7I3BuEDssbKMim4kYf57KUzxVTb&#10;K2/psgu5iCHsU1RQhFCnUvqsIIO+b2viyJ2sMxgidLnUDq8x3FRykCRDabDk2FBgTV8FZeddYxSc&#10;D2tqvleTU3bcb+r13S0+q+FGqe5ru/gAEagNT/HDvdJx/mA0fof/d+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0YxQAAAN4AAAAPAAAAAAAAAAAAAAAAAJgCAABkcnMv&#10;ZG93bnJldi54bWxQSwUGAAAAAAQABAD1AAAAigMAAAAA&#10;" path="m165,41l,83,33,41,,,165,41xe" fillcolor="black" strokeweight="1pt">
                  <v:path arrowok="t" o:connecttype="custom" o:connectlocs="104775,26035;0,52705;20955,26035;0,0;104775,26035" o:connectangles="0,0,0,0,0"/>
                </v:shape>
                <v:line id="Line 1545" o:spid="_x0000_s3569" style="position:absolute;visibility:visible;mso-wrap-style:square" from="2101,10115" to="6521,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FgcQAAADeAAAADwAAAGRycy9kb3ducmV2LnhtbERPzWoCMRC+C32HMAVvmlWk6mqU0ioo&#10;HkqtDzBuxs3WzWRJom779I0g9DYf3+/Ml62txZV8qBwrGPQzEMSF0xWXCg5f694ERIjIGmvHpOCH&#10;AiwXT5055trd+JOu+1iKFMIhRwUmxiaXMhSGLIa+a4gTd3LeYkzQl1J7vKVwW8thlr1IixWnBoMN&#10;vRkqzvuLVbD1x9158FsaeeStX9Uf79Ngv5XqPrevMxCR2vgvfrg3Os0fjicj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IWBxAAAAN4AAAAPAAAAAAAAAAAA&#10;AAAAAKECAABkcnMvZG93bnJldi54bWxQSwUGAAAAAAQABAD5AAAAkgMAAAAA&#10;" strokeweight="1pt"/>
                <v:rect id="Rectangle 1546" o:spid="_x0000_s3570" style="position:absolute;left:44075;top:65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G2sMA&#10;AADeAAAADwAAAGRycy9kb3ducmV2LnhtbERP32vCMBB+H+x/CCfsZdh0wmbXGaWsDHydis9HczbF&#10;5lKSWKt//TIY7O0+vp+32ky2FyP50DlW8JLlIIgbpztuFRz2X/MCRIjIGnvHpOBGATbrx4cVltpd&#10;+ZvGXWxFCuFQogIT41BKGRpDFkPmBuLEnZy3GBP0rdQerync9nKR52/SYsepweBAn4aa8+5iFWwv&#10;e+dH76r63eT1c3063sfqqNTTbKo+QESa4r/4z73Vaf5iWbz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mG2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47" o:spid="_x0000_s3571" style="position:absolute;left:45339;top:653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YrcIA&#10;AADeAAAADwAAAGRycy9kb3ducmV2LnhtbERPS4vCMBC+L+x/CLPgZVnT9eC61Shli+DVB56HZmyK&#10;zaQksVZ/vRGEvc3H95zFarCt6MmHxrGC73EGgrhyuuFawWG//pqBCBFZY+uYFNwowGr5/rbAXLsr&#10;b6nfxVqkEA45KjAxdrmUoTJkMYxdR5y4k/MWY4K+ltrjNYXbVk6ybCotNpwaDHb0Z6g67y5Wweay&#10;d773rih/TVZ+lqfjvS+OSo0+hmIOItIQ/8Uv90an+ZOf2RSe76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xi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48" o:spid="_x0000_s3572" style="position:absolute;left:44075;top:123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9NsIA&#10;AADeAAAADwAAAGRycy9kb3ducmV2LnhtbERPS4vCMBC+C/sfwix4kTVdD+pWo5QtglcfeB6asSk2&#10;k5LEWv31m4WFvc3H95z1drCt6MmHxrGCz2kGgrhyuuFawfm0+1iCCBFZY+uYFDwpwHbzNlpjrt2D&#10;D9QfYy1SCIccFZgYu1zKUBmyGKauI07c1XmLMUFfS+3xkcJtK2dZNpcWG04NBjv6NlTdjnerYH8/&#10;Od97V5RfJisn5fXy6ouLUuP3oViBiDTEf/Gfe6/T/NliuYDfd9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70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49" o:spid="_x0000_s3573" style="position:absolute;left:45339;top:123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pRMUA&#10;AADeAAAADwAAAGRycy9kb3ducmV2LnhtbESPQW/CMAyF75P2HyJP2mWCdBw26AioWjWJ6wBxthrT&#10;VGucKgml26/HB6TdbL3n9z6vt5Pv1UgxdYENvM4LUMRNsB23Bo6Hr9kSVMrIFvvAZOCXEmw3jw9r&#10;LG248jeN+9wqCeFUogGX81BqnRpHHtM8DMSinUP0mGWNrbYRrxLue70oijftsWNpcDjQp6PmZ3/x&#10;BnaXQ4hjDFW9ckX9Up9Pf2N1Mub5aao+QGWa8r/5fr2zgr94XwqvvC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Cl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50" o:spid="_x0000_s3574" style="position:absolute;left:10725;top:653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M38IA&#10;AADeAAAADwAAAGRycy9kb3ducmV2LnhtbERPTYvCMBC9L/gfwgheFk3Xw65WoxSL4HVVPA/N2BSb&#10;SUli7frrzcLC3ubxPme9HWwrevKhcazgY5aBIK6cbrhWcD7tpwsQISJrbB2Tgh8KsN2M3taYa/fg&#10;b+qPsRYphEOOCkyMXS5lqAxZDDPXESfu6rzFmKCvpfb4SOG2lfMs+5QWG04NBjvaGapux7tVcLif&#10;nO+9K8qlycr38np59sVFqcl4KFYgIg3xX/znPug0f/61WMLvO+kG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Iz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51" o:spid="_x0000_s3575" style="position:absolute;left:9569;top:65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zn8UA&#10;AADeAAAADwAAAGRycy9kb3ducmV2LnhtbESPQW/CMAyF75P2HyJP2mWCdBw26AioWjWJ6wBxthrT&#10;VGucKgml26/HB6TdbPn5vfett5Pv1UgxdYENvM4LUMRNsB23Bo6Hr9kSVMrIFvvAZOCXEmw3jw9r&#10;LG248jeN+9wqMeFUogGX81BqnRpHHtM8DMRyO4foMcsaW20jXsXc93pRFG/aY8eS4HCgT0fNz/7i&#10;DewuhxDHGKp65Yr6pT6f/sbqZMzz01R9gMo05X/x/Xtnpf7ifSUAgi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7O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52" o:spid="_x0000_s3576" style="position:absolute;left:10725;top:123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WBMIA&#10;AADeAAAADwAAAGRycy9kb3ducmV2LnhtbERPS4vCMBC+L/gfwgh7WdZUD7p2jVK2LHj1geehGZuy&#10;zaQksXb99UYQvM3H95zVZrCt6MmHxrGC6SQDQVw53XCt4Hj4/fwCESKyxtYxKfinAJv16G2FuXZX&#10;3lG/j7VIIRxyVGBi7HIpQ2XIYpi4jjhxZ+ctxgR9LbXHawq3rZxl2VxabDg1GOzox1D1t79YBdvL&#10;wfneu6Jcmqz8KM+nW1+clHofD8U3iEhDfImf7q1O82eL5RQ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xY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53" o:spid="_x0000_s3577" style="position:absolute;left:9569;top:123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Ic8IA&#10;AADeAAAADwAAAGRycy9kb3ducmV2LnhtbERPTWvCQBC9C/0Pywi9SN2Yg9bUVUJDwWu1eB6yYzaY&#10;nQ27a4z99d2C4G0e73M2u9F2YiAfWscKFvMMBHHtdMuNgp/j19s7iBCRNXaOScGdAuy2L5MNFtrd&#10;+JuGQ2xECuFQoAITY19IGWpDFsPc9cSJOztvMSboG6k93lK47WSeZUtpseXUYLCnT0P15XC1CvbX&#10;o/ODd2W1Nlk1q86n36E8KfU6HcsPEJHG+BQ/3Hud5uerdQ7/76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Yh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54" o:spid="_x0000_s3578" style="position:absolute;left:34188;top:628;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6MMA&#10;AADeAAAADwAAAGRycy9kb3ducmV2LnhtbERP32vCMBB+H+x/CCfsZcx0DqbtjFJWBr5OxeejuTbF&#10;5lKSWKt//TIY7O0+vp+33k62FyP50DlW8DrPQBDXTnfcKjgevl5WIEJE1tg7JgU3CrDdPD6ssdDu&#10;yt807mMrUgiHAhWYGIdCylAbshjmbiBOXOO8xZigb6X2eE3htpeLLHuXFjtODQYH+jRUn/cXq2B3&#10;OTg/eldWucmq56o53cfypNTTbCo/QESa4r/4z73Taf5imb/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t6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555" o:spid="_x0000_s3579" style="position:absolute;left:33553;top:137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1nMMA&#10;AADeAAAADwAAAGRycy9kb3ducmV2LnhtbERP32vCMBB+H+x/CCfsZcx0MqbtjFJWBr5OxeejuTbF&#10;5lKSWKt//TIY7O0+vp+33k62FyP50DlW8DrPQBDXTnfcKjgevl5WIEJE1tg7JgU3CrDdPD6ssdDu&#10;yt807mMrUgiHAhWYGIdCylAbshjmbiBOXOO8xZigb6X2eE3htpeLLHuXFjtODQYH+jRUn/cXq2B3&#10;OTg/eldWucmq56o53cfypNTTbCo/QESa4r/4z73Taf5imb/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1n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556" o:spid="_x0000_s3580" style="position:absolute;left:32296;top:6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QB8MA&#10;AADeAAAADwAAAGRycy9kb3ducmV2LnhtbERP32vCMBB+H+x/CCfsZcx0wqbtjFJWBr5OxeejuTbF&#10;5lKSWKt//TIY7O0+vp+33k62FyP50DlW8DrPQBDXTnfcKjgevl5WIEJE1tg7JgU3CrDdPD6ssdDu&#10;yt807mMrUgiHAhWYGIdCylAbshjmbiBOXOO8xZigb6X2eE3htpeLLHuXFjtODQYH+jRUn/cXq2B3&#10;OTg/eldWucmq56o53cfypNTTbCo/QESa4r/4z73Taf5imb/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AQB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57" o:spid="_x0000_s3581" style="position:absolute;left:31134;top:6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OcMIA&#10;AADeAAAADwAAAGRycy9kb3ducmV2LnhtbERPS4vCMBC+L/gfwgheljVdD+7aNUrZInj1geehGZuy&#10;zaQksVZ/vRGEvc3H95zlerCt6MmHxrGCz2kGgrhyuuFawfGw+fgGESKyxtYxKbhRgPVq9LbEXLsr&#10;76jfx1qkEA45KjAxdrmUoTJkMUxdR5y4s/MWY4K+ltrjNYXbVs6ybC4tNpwaDHb0a6j621+sgu3l&#10;4HzvXVEuTFa+l+fTvS9OSk3GQ/EDItIQ/8Uv91an+bOvxRye76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o5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58" o:spid="_x0000_s3582" style="position:absolute;left:34188;top:18129;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r68IA&#10;AADeAAAADwAAAGRycy9kb3ducmV2LnhtbERPS4vCMBC+C/6HMIIXWdP1oGvXKGWL4NUHnodmbMo2&#10;k5LEWv31m4WFvc3H95zNbrCt6MmHxrGC93kGgrhyuuFaweW8f/sAESKyxtYxKXhSgN12PNpgrt2D&#10;j9SfYi1SCIccFZgYu1zKUBmyGOauI07czXmLMUFfS+3xkcJtKxdZtpQWG04NBjv6MlR9n+5WweF+&#10;dr73rijXJitn5e366ourUtPJUHyCiDTEf/Gf+6DT/MVqvYLfd9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iv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559" o:spid="_x0000_s3583" style="position:absolute;left:33553;top:188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mcUA&#10;AADeAAAADwAAAGRycy9kb3ducmV2LnhtbESPQW/CMAyF75P2HyJP2mWCdBw26AioWjWJ6wBxthrT&#10;VGucKgml26/HB6TdbL3n9z6vt5Pv1UgxdYENvM4LUMRNsB23Bo6Hr9kSVMrIFvvAZOCXEmw3jw9r&#10;LG248jeN+9wqCeFUogGX81BqnRpHHtM8DMSinUP0mGWNrbYRrxLue70oijftsWNpcDjQp6PmZ3/x&#10;BnaXQ4hjDFW9ckX9Up9Pf2N1Mub5aao+QGWa8r/5fr2zgr94XwmvvC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b+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560" o:spid="_x0000_s3584" style="position:absolute;left:32296;top:1812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aAsIA&#10;AADeAAAADwAAAGRycy9kb3ducmV2LnhtbERPTWvCQBC9F/wPywheim7qoW2iqwSD4LVaPA/ZMRvM&#10;zobdNab+erdQ6G0e73PW29F2YiAfWscK3hYZCOLa6ZYbBd+n/fwTRIjIGjvHpOCHAmw3k5c1Ftrd&#10;+YuGY2xECuFQoAITY19IGWpDFsPC9cSJuzhvMSboG6k93lO47eQyy96lxZZTg8Gedobq6/FmFRxu&#10;J+cH78oqN1n1Wl3Oj6E8KzWbjuUKRKQx/ov/3Aed5i8/8h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Ro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61" o:spid="_x0000_s3585" style="position:absolute;left:31134;top:1812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yTsUA&#10;AADeAAAADwAAAGRycy9kb3ducmV2LnhtbESPQWvDMAyF74P+B6PCLmO118PosrolLAx6XTt6FrEa&#10;h8VysN0026+fDoPdJPT03vu2+zkMaqKU+8gWnlYGFHEbXc+dhc/T++MGVC7IDofIZOGbMux3i7st&#10;Vi7e+IOmY+mUmHCu0IIvZay0zq2ngHkVR2K5XWIKWGRNnXYJb2IeBr025lkH7FkSPI705qn9Ol6D&#10;hcP1FNOUYt28eNM8NJfzz1Sfrb1fzvUrqEJz+Rf/fR+c1F9vjA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bJO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62" o:spid="_x0000_s3586" style="position:absolute;left:20828;top:628;width:9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X1cIA&#10;AADeAAAADwAAAGRycy9kb3ducmV2LnhtbERPTWsCMRC9C/0PYQpeRBM9iG6NsnQpeK0Wz8Nm3Czd&#10;TJYkrtv+elMQepvH+5zdYXSdGCjE1rOG5UKBIK69abnR8HX+mG9AxIRssPNMGn4owmH/MtlhYfyd&#10;P2k4pUbkEI4FarAp9YWUsbbkMC58T5y5qw8OU4ahkSbgPYe7Tq6UWkuHLecGiz29W6q/Tzen4Xg7&#10;+zAEX1Zbq6pZdb38DuVF6+nrWL6BSDSmf/HTfTR5/mqjlvD3Tr5B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Rf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563" o:spid="_x0000_s3587" style="position:absolute;left:21774;top:6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JosIA&#10;AADeAAAADwAAAGRycy9kb3ducmV2LnhtbERPTWsCMRC9F/ofwgi9lJp0D0W3Rlm6FLyqxfOwGTeL&#10;m8mSxHX11zdCobd5vM9ZbSbXi5FC7DxreJ8rEMSNNx23Gn4O328LEDEhG+w9k4YbRdisn59WWBp/&#10;5R2N+9SKHMKxRA02paGUMjaWHMa5H4gzd/LBYcowtNIEvOZw18tCqQ/psOPcYHGgL0vNeX9xGraX&#10;gw9j8FW9tKp+rU/H+1gdtX6ZTdUniERT+hf/ubcmzy8WqoD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4m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64" o:spid="_x0000_s3588" style="position:absolute;left:23037;top:137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sOcIA&#10;AADeAAAADwAAAGRycy9kb3ducmV2LnhtbERPTWsCMRC9F/wPYQpeSk1qQXRrlMVF8FoVz8Nm3Czd&#10;TJYkrtv++qZQ8DaP9znr7eg6MVCIrWcNbzMFgrj2puVGw/m0f12CiAnZYOeZNHxThO1m8rTGwvg7&#10;f9JwTI3IIRwL1GBT6gspY23JYZz5njhzVx8cpgxDI03Aew53nZwrtZAOW84NFnvaWaq/jjen4XA7&#10;+TAEX1Yrq6qX6nr5GcqL1tPnsfwAkWhMD/G/+2Dy/PlSvc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yw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565" o:spid="_x0000_s3589" style="position:absolute;left:23666;top: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0TcIA&#10;AADeAAAADwAAAGRycy9kb3ducmV2LnhtbERPTWsCMRC9F/wPYQpeSk0qRXRrlMVF8FoVz8Nm3Czd&#10;TJYkrtv++qZQ8DaP9znr7eg6MVCIrWcNbzMFgrj2puVGw/m0f12CiAnZYOeZNHxThO1m8rTGwvg7&#10;f9JwTI3IIRwL1GBT6gspY23JYZz5njhzVx8cpgxDI03Aew53nZwrtZAOW84NFnvaWaq/jjen4XA7&#10;+TAEX1Yrq6qX6nr5GcqL1tPnsfwAkWhMD/G/+2Dy/PlSvc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rR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66" o:spid="_x0000_s3590" style="position:absolute;left:20828;top:18129;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R1sIA&#10;AADeAAAADwAAAGRycy9kb3ducmV2LnhtbERPTWsCMRC9F/wPYQpeSk0qVHRrlMVF8FoVz8Nm3Czd&#10;TJYkrtv++qZQ8DaP9znr7eg6MVCIrWcNbzMFgrj2puVGw/m0f12CiAnZYOeZNHxThO1m8rTGwvg7&#10;f9JwTI3IIRwL1GBT6gspY23JYZz5njhzVx8cpgxDI03Aew53nZwrtZAOW84NFnvaWaq/jjen4XA7&#10;+TAEX1Yrq6qX6nr5GcqL1tPnsfwAkWhMD/G/+2Dy/PlSvc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H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567" o:spid="_x0000_s3591" style="position:absolute;left:21774;top:1812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PocIA&#10;AADeAAAADwAAAGRycy9kb3ducmV2LnhtbERPS2sCMRC+F/wPYYReiib1ILo1ytKl4NUHnofNuFm6&#10;mSxJXLf99aZQ8DYf33M2u9F1YqAQW88a3ucKBHHtTcuNhvPpa7YCEROywc4zafihCLvt5GWDhfF3&#10;PtBwTI3IIRwL1GBT6gspY23JYZz7njhzVx8cpgxDI03Aew53nVwotZQOW84NFnv6tFR/H29Ow/52&#10;8mEIvqzWVlVv1fXyO5QXrV+nY/kBItGYnuJ/997k+YuVWsLfO/kG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I+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68" o:spid="_x0000_s3592" style="position:absolute;left:23037;top:18865;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qOsIA&#10;AADeAAAADwAAAGRycy9kb3ducmV2LnhtbERPTWsCMRC9F/wPYQpeSk3qoerWKIuL4LUqnofNuFm6&#10;mSxJXLf99U2h4G0e73PW29F1YqAQW88a3mYKBHHtTcuNhvNp/7oEEROywc4zafimCNvN5GmNhfF3&#10;/qThmBqRQzgWqMGm1BdSxtqSwzjzPXHmrj44TBmGRpqA9xzuOjlX6l06bDk3WOxpZ6n+Ot6chsPt&#10;5MMQfFmtrKpequvlZygvWk+fx/IDRKIxPcT/7oPJ8+dLtYC/d/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Co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569" o:spid="_x0000_s3593" style="position:absolute;left:23666;top:1812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UA&#10;AADeAAAADwAAAGRycy9kb3ducmV2LnhtbESPQWvDMAyF74P+B6PCLmO118PosrolLAx6XTt6FrEa&#10;h8VysN0026+fDoPdJN7Te5+2+zkMaqKU+8gWnlYGFHEbXc+dhc/T++MGVC7IDofIZOGbMux3i7st&#10;Vi7e+IOmY+mUhHCu0IIvZay0zq2ngHkVR2LRLjEFLLKmTruENwkPg14b86wD9iwNHkd689R+Ha/B&#10;wuF6imlKsW5evGkemsv5Z6rP1t4v5/oVVKG5/Jv/rg9O8NcbI7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5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70" o:spid="_x0000_s3594" style="position:absolute;left:26612;top:653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b08IA&#10;AADeAAAADwAAAGRycy9kb3ducmV2LnhtbERPTWsCMRC9F/ofwgheSk3qoejWKEuXgteqeB4242Zx&#10;M1mSuK7+elMoeJvH+5zVZnSdGCjE1rOGj5kCQVx703Kj4bD/eV+AiAnZYOeZNNwowmb9+rLCwvgr&#10;/9KwS43IIRwL1GBT6gspY23JYZz5njhzJx8cpgxDI03Aaw53nZwr9SkdtpwbLPb0bak+7y5Ow/ay&#10;92EIvqyWVlVv1el4H8qj1tPJWH6BSDSmp/jfvTV5/nyhlvD3Tr5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xv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571" o:spid="_x0000_s3595" style="position:absolute;left:27768;top:65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kk8UA&#10;AADeAAAADwAAAGRycy9kb3ducmV2LnhtbESPQW/CMAyF75P4D5En7TJBCocJCgFVVJO4DibOVmOa&#10;ao1TJaF0+/XzYdJutvz83vt2h8n3aqSYusAGlosCFHETbMetgc/L+3wNKmVki31gMvBNCQ772dMO&#10;Sxse/EHjObdKTDiVaMDlPJRap8aRx7QIA7HcbiF6zLLGVtuIDzH3vV4VxZv22LEkOBzo6Kj5Ot+9&#10;gdP9EuIYQ1VvXFG/1rfrz1hdjXl5nqotqExT/hf/fZ+s1F+tl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CST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72" o:spid="_x0000_s3596" style="position:absolute;left:28924;top:727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BCMMA&#10;AADeAAAADwAAAGRycy9kb3ducmV2LnhtbERPPWvDMBDdA/kP4gJdQiM7Q0ldy8HUFLI2KZkP62KZ&#10;WicjKY6TX18VCt3u8T6v3M92EBP50DtWkG8yEMSt0z13Cr5OH887ECEiaxwck4I7BdhXy0WJhXY3&#10;/qTpGDuRQjgUqMDEOBZShtaQxbBxI3HiLs5bjAn6TmqPtxRuB7nNshdpsefUYHCkd0Pt9/FqFRyu&#10;J+cn7+rm1WTNurmcH1N9VuppNddvICLN8V/85z7oNH+7y3P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BC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573" o:spid="_x0000_s3597" style="position:absolute;left:49650;top:7061;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ff8MA&#10;AADeAAAADwAAAGRycy9kb3ducmV2LnhtbERPPWvDMBDdC/kP4gJdSiLHQ0lcy8HUFLI2KZ4P62KZ&#10;WicjKY7bX18VCt3u8T6vPC52FDP5MDhWsNtmIIg7pwfuFXxc3jZ7ECEiaxwdk4IvCnCsVg8lFtrd&#10;+Z3mc+xFCuFQoAIT41RIGTpDFsPWTcSJuzpvMSboe6k93lO4HWWeZc/S4sCpweBEr4a6z/PNKjjd&#10;Ls7P3tXNwWTNU3Ntv+e6VepxvdQvICIt8V/85z7pND/f73L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4ff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574" o:spid="_x0000_s3598" style="position:absolute;left:50177;top:70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65MIA&#10;AADeAAAADwAAAGRycy9kb3ducmV2LnhtbERPS4vCMBC+L+x/CLOwl2VNVRC3GqVsWfDqA89DMzbF&#10;ZlKSWLv+eiMI3ubje85yPdhW9ORD41jBeJSBIK6cbrhWcNj/fc9BhIissXVMCv4pwHr1/rbEXLsr&#10;b6nfxVqkEA45KjAxdrmUoTJkMYxcR5y4k/MWY4K+ltrjNYXbVk6ybCYtNpwaDHb0a6g67y5Wweay&#10;d773rih/TFZ+lafjrS+OSn1+DMUCRKQhvsRP90an+ZP5e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rrk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575" o:spid="_x0000_s3599" style="position:absolute;left:50596;top:70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ikMIA&#10;AADeAAAADwAAAGRycy9kb3ducmV2LnhtbERPS4vCMBC+L+x/CLOwl2VNFRG3GqVsWfDqA89DMzbF&#10;ZlKSWLv+eiMI3ubje85yPdhW9ORD41jBeJSBIK6cbrhWcNj/fc9BhIissXVMCv4pwHr1/rbEXLsr&#10;b6nfxVqkEA45KjAxdrmUoTJkMYxcR5y4k/MWY4K+ltrjNYXbVk6ybCYtNpwaDHb0a6g67y5Wweay&#10;d773rih/TFZ+lafjrS+OSn1+DMUCRKQhvsRP90an+ZP5e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yK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76" o:spid="_x0000_s3600" style="position:absolute;left:51860;top:70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HC8IA&#10;AADeAAAADwAAAGRycy9kb3ducmV2LnhtbERPS4vCMBC+L+x/CLOwl2VNFRS3GqVsWfDqA89DMzbF&#10;ZlKSWLv+eiMI3ubje85yPdhW9ORD41jBeJSBIK6cbrhWcNj/fc9BhIissXVMCv4pwHr1/rbEXLsr&#10;b6nfxVqkEA45KjAxdrmUoTJkMYxcR5y4k/MWY4K+ltrjNYXbVk6ybCYtNpwaDHb0a6g67y5Wweay&#10;d773rih/TFZ+lafjrS+OSn1+DMUCRKQhvsRP90an+ZP5e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4cL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577" o:spid="_x0000_s3601" style="position:absolute;left:52279;top:7061;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ZfMEA&#10;AADeAAAADwAAAGRycy9kb3ducmV2LnhtbERPTYvCMBC9C/sfwgh7kTXVg2jXKGWL4HVVPA/N2BSb&#10;SUlirfvrN4LgbR7vc9bbwbaiJx8axwpm0wwEceV0w7WC03H3tQQRIrLG1jEpeFCA7eZjtMZcuzv/&#10;Un+ItUghHHJUYGLscilDZchimLqOOHEX5y3GBH0ttcd7CretnGfZQlpsODUY7OjHUHU93KyC/e3o&#10;fO9dUa5MVk7Ky/mvL85KfY6H4htEpCG+xS/3Xqf58+VsAc930g1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GXz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612640" cy="2190115"/>
                <wp:effectExtent l="635" t="3175" r="0" b="0"/>
                <wp:docPr id="12736" name="Полотно 127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65" name="Line 1425"/>
                        <wps:cNvCnPr/>
                        <wps:spPr bwMode="auto">
                          <a:xfrm flipV="1">
                            <a:off x="1332865" y="469265"/>
                            <a:ext cx="16827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6" name="Line 1426"/>
                        <wps:cNvCnPr/>
                        <wps:spPr bwMode="auto">
                          <a:xfrm flipV="1">
                            <a:off x="1393825" y="525145"/>
                            <a:ext cx="135890"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7" name="Line 1427"/>
                        <wps:cNvCnPr/>
                        <wps:spPr bwMode="auto">
                          <a:xfrm>
                            <a:off x="1501140" y="469265"/>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8" name="Line 1428"/>
                        <wps:cNvCnPr/>
                        <wps:spPr bwMode="auto">
                          <a:xfrm>
                            <a:off x="1838325" y="469265"/>
                            <a:ext cx="16954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9" name="Line 1429"/>
                        <wps:cNvCnPr/>
                        <wps:spPr bwMode="auto">
                          <a:xfrm>
                            <a:off x="1809750" y="525145"/>
                            <a:ext cx="135255"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0" name="Line 1430"/>
                        <wps:cNvCnPr/>
                        <wps:spPr bwMode="auto">
                          <a:xfrm flipH="1">
                            <a:off x="1838325" y="762000"/>
                            <a:ext cx="16954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1" name="Line 1431"/>
                        <wps:cNvCnPr/>
                        <wps:spPr bwMode="auto">
                          <a:xfrm flipH="1">
                            <a:off x="1501140" y="1054735"/>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2" name="Line 1432"/>
                        <wps:cNvCnPr/>
                        <wps:spPr bwMode="auto">
                          <a:xfrm flipH="1">
                            <a:off x="1534795" y="1001395"/>
                            <a:ext cx="2698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3" name="Line 1433"/>
                        <wps:cNvCnPr/>
                        <wps:spPr bwMode="auto">
                          <a:xfrm flipH="1" flipV="1">
                            <a:off x="1332865" y="762000"/>
                            <a:ext cx="16827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4" name="Line 1434"/>
                        <wps:cNvCnPr/>
                        <wps:spPr bwMode="auto">
                          <a:xfrm>
                            <a:off x="1838325" y="1054735"/>
                            <a:ext cx="16954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5" name="Line 1435"/>
                        <wps:cNvCnPr/>
                        <wps:spPr bwMode="auto">
                          <a:xfrm flipH="1">
                            <a:off x="1838325" y="1346835"/>
                            <a:ext cx="16954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6" name="Line 1436"/>
                        <wps:cNvCnPr/>
                        <wps:spPr bwMode="auto">
                          <a:xfrm flipH="1">
                            <a:off x="1809750" y="1350010"/>
                            <a:ext cx="135255"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7" name="Line 1437"/>
                        <wps:cNvCnPr/>
                        <wps:spPr bwMode="auto">
                          <a:xfrm flipH="1">
                            <a:off x="1501140" y="1638935"/>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8" name="Line 1438"/>
                        <wps:cNvCnPr/>
                        <wps:spPr bwMode="auto">
                          <a:xfrm flipH="1" flipV="1">
                            <a:off x="1332865" y="1346835"/>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9" name="Line 1439"/>
                        <wps:cNvCnPr/>
                        <wps:spPr bwMode="auto">
                          <a:xfrm flipH="1" flipV="1">
                            <a:off x="1393825" y="1350010"/>
                            <a:ext cx="13589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0" name="Line 1440"/>
                        <wps:cNvCnPr/>
                        <wps:spPr bwMode="auto">
                          <a:xfrm flipV="1">
                            <a:off x="1332865" y="1054735"/>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1" name="Line 1441"/>
                        <wps:cNvCnPr/>
                        <wps:spPr bwMode="auto">
                          <a:xfrm flipH="1">
                            <a:off x="1058545" y="76200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2" name="Line 1442"/>
                        <wps:cNvCnPr/>
                        <wps:spPr bwMode="auto">
                          <a:xfrm flipH="1">
                            <a:off x="1058545" y="1346835"/>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3" name="Line 1443"/>
                        <wps:cNvCnPr/>
                        <wps:spPr bwMode="auto">
                          <a:xfrm flipV="1">
                            <a:off x="3390265" y="1638935"/>
                            <a:ext cx="12065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4" name="Line 1444"/>
                        <wps:cNvCnPr/>
                        <wps:spPr bwMode="auto">
                          <a:xfrm flipH="1" flipV="1">
                            <a:off x="3390265" y="259080"/>
                            <a:ext cx="12065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5" name="Line 1445"/>
                        <wps:cNvCnPr/>
                        <wps:spPr bwMode="auto">
                          <a:xfrm>
                            <a:off x="2007870" y="762000"/>
                            <a:ext cx="335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6" name="Line 1446"/>
                        <wps:cNvCnPr/>
                        <wps:spPr bwMode="auto">
                          <a:xfrm>
                            <a:off x="2343785" y="762000"/>
                            <a:ext cx="27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7" name="Line 1447"/>
                        <wps:cNvCnPr/>
                        <wps:spPr bwMode="auto">
                          <a:xfrm>
                            <a:off x="1838325" y="163893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8" name="Line 1448"/>
                        <wps:cNvCnPr/>
                        <wps:spPr bwMode="auto">
                          <a:xfrm>
                            <a:off x="3848100" y="469265"/>
                            <a:ext cx="16954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9" name="Line 1449"/>
                        <wps:cNvCnPr/>
                        <wps:spPr bwMode="auto">
                          <a:xfrm flipH="1">
                            <a:off x="3342640" y="469265"/>
                            <a:ext cx="16827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0" name="Line 1450"/>
                        <wps:cNvCnPr/>
                        <wps:spPr bwMode="auto">
                          <a:xfrm flipH="1">
                            <a:off x="3848100" y="762000"/>
                            <a:ext cx="16954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1" name="Line 1451"/>
                        <wps:cNvCnPr/>
                        <wps:spPr bwMode="auto">
                          <a:xfrm flipH="1">
                            <a:off x="3510915" y="1054735"/>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2" name="Line 1452"/>
                        <wps:cNvCnPr/>
                        <wps:spPr bwMode="auto">
                          <a:xfrm flipH="1">
                            <a:off x="3544570" y="1001395"/>
                            <a:ext cx="2698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3" name="Line 1453"/>
                        <wps:cNvCnPr/>
                        <wps:spPr bwMode="auto">
                          <a:xfrm flipH="1" flipV="1">
                            <a:off x="3342640" y="762000"/>
                            <a:ext cx="16827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4" name="Line 1454"/>
                        <wps:cNvCnPr/>
                        <wps:spPr bwMode="auto">
                          <a:xfrm>
                            <a:off x="3848100" y="1054735"/>
                            <a:ext cx="16954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5" name="Line 1455"/>
                        <wps:cNvCnPr/>
                        <wps:spPr bwMode="auto">
                          <a:xfrm flipH="1">
                            <a:off x="3848100" y="1346835"/>
                            <a:ext cx="16954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6" name="Line 1456"/>
                        <wps:cNvCnPr/>
                        <wps:spPr bwMode="auto">
                          <a:xfrm flipH="1">
                            <a:off x="3820160" y="1350010"/>
                            <a:ext cx="135255"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7" name="Line 1457"/>
                        <wps:cNvCnPr/>
                        <wps:spPr bwMode="auto">
                          <a:xfrm flipH="1">
                            <a:off x="3510915" y="1638935"/>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8" name="Line 1458"/>
                        <wps:cNvCnPr/>
                        <wps:spPr bwMode="auto">
                          <a:xfrm flipH="1" flipV="1">
                            <a:off x="3342640" y="1346835"/>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9" name="Line 1459"/>
                        <wps:cNvCnPr/>
                        <wps:spPr bwMode="auto">
                          <a:xfrm flipH="1" flipV="1">
                            <a:off x="3404235" y="1350010"/>
                            <a:ext cx="135255"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0" name="Line 1460"/>
                        <wps:cNvCnPr/>
                        <wps:spPr bwMode="auto">
                          <a:xfrm flipV="1">
                            <a:off x="3342640" y="1054735"/>
                            <a:ext cx="168275" cy="292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1" name="Line 1461"/>
                        <wps:cNvCnPr/>
                        <wps:spPr bwMode="auto">
                          <a:xfrm>
                            <a:off x="4017645" y="1346835"/>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2" name="Line 1462"/>
                        <wps:cNvCnPr/>
                        <wps:spPr bwMode="auto">
                          <a:xfrm>
                            <a:off x="3510915" y="469265"/>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3" name="Line 1463"/>
                        <wps:cNvCnPr/>
                        <wps:spPr bwMode="auto">
                          <a:xfrm>
                            <a:off x="3544570" y="521970"/>
                            <a:ext cx="2698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4" name="Line 1464"/>
                        <wps:cNvCnPr/>
                        <wps:spPr bwMode="auto">
                          <a:xfrm>
                            <a:off x="2856865" y="736600"/>
                            <a:ext cx="485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5" name="Line 1465"/>
                        <wps:cNvCnPr/>
                        <wps:spPr bwMode="auto">
                          <a:xfrm>
                            <a:off x="2856865" y="788035"/>
                            <a:ext cx="485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6" name="Line 1466"/>
                        <wps:cNvCnPr/>
                        <wps:spPr bwMode="auto">
                          <a:xfrm flipH="1">
                            <a:off x="1838325" y="25908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7" name="Line 1467"/>
                        <wps:cNvCnPr/>
                        <wps:spPr bwMode="auto">
                          <a:xfrm flipH="1">
                            <a:off x="4017645" y="788035"/>
                            <a:ext cx="252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8" name="Line 1468"/>
                        <wps:cNvCnPr/>
                        <wps:spPr bwMode="auto">
                          <a:xfrm flipH="1">
                            <a:off x="4017645" y="736600"/>
                            <a:ext cx="252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9" name="Freeform 1469"/>
                        <wps:cNvSpPr>
                          <a:spLocks/>
                        </wps:cNvSpPr>
                        <wps:spPr bwMode="auto">
                          <a:xfrm>
                            <a:off x="634365" y="1064260"/>
                            <a:ext cx="106045" cy="52705"/>
                          </a:xfrm>
                          <a:custGeom>
                            <a:avLst/>
                            <a:gdLst>
                              <a:gd name="T0" fmla="*/ 167 w 167"/>
                              <a:gd name="T1" fmla="*/ 41 h 83"/>
                              <a:gd name="T2" fmla="*/ 0 w 167"/>
                              <a:gd name="T3" fmla="*/ 83 h 83"/>
                              <a:gd name="T4" fmla="*/ 34 w 167"/>
                              <a:gd name="T5" fmla="*/ 41 h 83"/>
                              <a:gd name="T6" fmla="*/ 0 w 167"/>
                              <a:gd name="T7" fmla="*/ 0 h 83"/>
                              <a:gd name="T8" fmla="*/ 167 w 167"/>
                              <a:gd name="T9" fmla="*/ 41 h 83"/>
                            </a:gdLst>
                            <a:ahLst/>
                            <a:cxnLst>
                              <a:cxn ang="0">
                                <a:pos x="T0" y="T1"/>
                              </a:cxn>
                              <a:cxn ang="0">
                                <a:pos x="T2" y="T3"/>
                              </a:cxn>
                              <a:cxn ang="0">
                                <a:pos x="T4" y="T5"/>
                              </a:cxn>
                              <a:cxn ang="0">
                                <a:pos x="T6" y="T7"/>
                              </a:cxn>
                              <a:cxn ang="0">
                                <a:pos x="T8" y="T9"/>
                              </a:cxn>
                            </a:cxnLst>
                            <a:rect l="0" t="0" r="r" b="b"/>
                            <a:pathLst>
                              <a:path w="167" h="83">
                                <a:moveTo>
                                  <a:pt x="167" y="41"/>
                                </a:moveTo>
                                <a:lnTo>
                                  <a:pt x="0" y="83"/>
                                </a:lnTo>
                                <a:lnTo>
                                  <a:pt x="34" y="41"/>
                                </a:lnTo>
                                <a:lnTo>
                                  <a:pt x="0" y="0"/>
                                </a:lnTo>
                                <a:lnTo>
                                  <a:pt x="16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710" name="Line 1470"/>
                        <wps:cNvCnPr/>
                        <wps:spPr bwMode="auto">
                          <a:xfrm>
                            <a:off x="211455" y="1090295"/>
                            <a:ext cx="444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1" name="Rectangle 1471"/>
                        <wps:cNvSpPr>
                          <a:spLocks noChangeArrowheads="1"/>
                        </wps:cNvSpPr>
                        <wps:spPr bwMode="auto">
                          <a:xfrm>
                            <a:off x="4284345" y="6565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12" name="Rectangle 1472"/>
                        <wps:cNvSpPr>
                          <a:spLocks noChangeArrowheads="1"/>
                        </wps:cNvSpPr>
                        <wps:spPr bwMode="auto">
                          <a:xfrm>
                            <a:off x="4284345"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13" name="Rectangle 1473"/>
                        <wps:cNvSpPr>
                          <a:spLocks noChangeArrowheads="1"/>
                        </wps:cNvSpPr>
                        <wps:spPr bwMode="auto">
                          <a:xfrm>
                            <a:off x="4411345"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14" name="Rectangle 1474"/>
                        <wps:cNvSpPr>
                          <a:spLocks noChangeArrowheads="1"/>
                        </wps:cNvSpPr>
                        <wps:spPr bwMode="auto">
                          <a:xfrm>
                            <a:off x="930910" y="6565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15" name="Rectangle 1475"/>
                        <wps:cNvSpPr>
                          <a:spLocks noChangeArrowheads="1"/>
                        </wps:cNvSpPr>
                        <wps:spPr bwMode="auto">
                          <a:xfrm>
                            <a:off x="814070" y="6565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16" name="Rectangle 1476"/>
                        <wps:cNvSpPr>
                          <a:spLocks noChangeArrowheads="1"/>
                        </wps:cNvSpPr>
                        <wps:spPr bwMode="auto">
                          <a:xfrm>
                            <a:off x="930910"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17" name="Rectangle 1477"/>
                        <wps:cNvSpPr>
                          <a:spLocks noChangeArrowheads="1"/>
                        </wps:cNvSpPr>
                        <wps:spPr bwMode="auto">
                          <a:xfrm>
                            <a:off x="814070"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18" name="Rectangle 1478"/>
                        <wps:cNvSpPr>
                          <a:spLocks noChangeArrowheads="1"/>
                        </wps:cNvSpPr>
                        <wps:spPr bwMode="auto">
                          <a:xfrm>
                            <a:off x="3289935" y="6350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719" name="Rectangle 1479"/>
                        <wps:cNvSpPr>
                          <a:spLocks noChangeArrowheads="1"/>
                        </wps:cNvSpPr>
                        <wps:spPr bwMode="auto">
                          <a:xfrm>
                            <a:off x="3226435" y="1377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720" name="Rectangle 1480"/>
                        <wps:cNvSpPr>
                          <a:spLocks noChangeArrowheads="1"/>
                        </wps:cNvSpPr>
                        <wps:spPr bwMode="auto">
                          <a:xfrm>
                            <a:off x="3099435" y="63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21" name="Rectangle 1481"/>
                        <wps:cNvSpPr>
                          <a:spLocks noChangeArrowheads="1"/>
                        </wps:cNvSpPr>
                        <wps:spPr bwMode="auto">
                          <a:xfrm>
                            <a:off x="2983230" y="63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22" name="Rectangle 1482"/>
                        <wps:cNvSpPr>
                          <a:spLocks noChangeArrowheads="1"/>
                        </wps:cNvSpPr>
                        <wps:spPr bwMode="auto">
                          <a:xfrm>
                            <a:off x="3289935" y="182118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723" name="Rectangle 1483"/>
                        <wps:cNvSpPr>
                          <a:spLocks noChangeArrowheads="1"/>
                        </wps:cNvSpPr>
                        <wps:spPr bwMode="auto">
                          <a:xfrm>
                            <a:off x="3226435" y="18954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724" name="Rectangle 1484"/>
                        <wps:cNvSpPr>
                          <a:spLocks noChangeArrowheads="1"/>
                        </wps:cNvSpPr>
                        <wps:spPr bwMode="auto">
                          <a:xfrm>
                            <a:off x="3099435" y="182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25" name="Rectangle 1485"/>
                        <wps:cNvSpPr>
                          <a:spLocks noChangeArrowheads="1"/>
                        </wps:cNvSpPr>
                        <wps:spPr bwMode="auto">
                          <a:xfrm>
                            <a:off x="2983230" y="182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26" name="Rectangle 1486"/>
                        <wps:cNvSpPr>
                          <a:spLocks noChangeArrowheads="1"/>
                        </wps:cNvSpPr>
                        <wps:spPr bwMode="auto">
                          <a:xfrm>
                            <a:off x="1946275" y="6350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727" name="Rectangle 1487"/>
                        <wps:cNvSpPr>
                          <a:spLocks noChangeArrowheads="1"/>
                        </wps:cNvSpPr>
                        <wps:spPr bwMode="auto">
                          <a:xfrm>
                            <a:off x="2041525" y="63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28" name="Rectangle 1488"/>
                        <wps:cNvSpPr>
                          <a:spLocks noChangeArrowheads="1"/>
                        </wps:cNvSpPr>
                        <wps:spPr bwMode="auto">
                          <a:xfrm>
                            <a:off x="2168525" y="1377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729" name="Rectangle 1489"/>
                        <wps:cNvSpPr>
                          <a:spLocks noChangeArrowheads="1"/>
                        </wps:cNvSpPr>
                        <wps:spPr bwMode="auto">
                          <a:xfrm>
                            <a:off x="2232025" y="63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30" name="Rectangle 1490"/>
                        <wps:cNvSpPr>
                          <a:spLocks noChangeArrowheads="1"/>
                        </wps:cNvSpPr>
                        <wps:spPr bwMode="auto">
                          <a:xfrm>
                            <a:off x="1946275" y="182118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731" name="Rectangle 1491"/>
                        <wps:cNvSpPr>
                          <a:spLocks noChangeArrowheads="1"/>
                        </wps:cNvSpPr>
                        <wps:spPr bwMode="auto">
                          <a:xfrm>
                            <a:off x="2041525" y="182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32" name="Rectangle 1492"/>
                        <wps:cNvSpPr>
                          <a:spLocks noChangeArrowheads="1"/>
                        </wps:cNvSpPr>
                        <wps:spPr bwMode="auto">
                          <a:xfrm>
                            <a:off x="2168525" y="18954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733" name="Rectangle 1493"/>
                        <wps:cNvSpPr>
                          <a:spLocks noChangeArrowheads="1"/>
                        </wps:cNvSpPr>
                        <wps:spPr bwMode="auto">
                          <a:xfrm>
                            <a:off x="2232025" y="1821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34" name="Rectangle 1494"/>
                        <wps:cNvSpPr>
                          <a:spLocks noChangeArrowheads="1"/>
                        </wps:cNvSpPr>
                        <wps:spPr bwMode="auto">
                          <a:xfrm>
                            <a:off x="2613025" y="6565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735" name="Rectangle 1495"/>
                        <wps:cNvSpPr>
                          <a:spLocks noChangeArrowheads="1"/>
                        </wps:cNvSpPr>
                        <wps:spPr bwMode="auto">
                          <a:xfrm>
                            <a:off x="2729230" y="6565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12736" o:spid="_x0000_s3602" editas="canvas" style="width:363.2pt;height:172.45pt;mso-position-horizontal-relative:char;mso-position-vertical-relative:line" coordsize="46126,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">
                <v:shape id="_x0000_s3603" type="#_x0000_t75" style="position:absolute;width:46126;height:21901;visibility:visible;mso-wrap-style:square">
                  <v:fill o:detectmouseclick="t"/>
                  <v:path o:connecttype="none"/>
                </v:shape>
                <v:line id="Line 1425" o:spid="_x0000_s3604" style="position:absolute;flip:y;visibility:visible;mso-wrap-style:square" from="13328,4692" to="1501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FUccAAADeAAAADwAAAGRycy9kb3ducmV2LnhtbESPT4vCMBDF7wt+hzCCl0VThS1ajSKC&#10;IMIe/APV29CMbbWZlCba7rffCAt7m+G9eb83i1VnKvGixpWWFYxHEQjizOqScwXn03Y4BeE8ssbK&#10;Min4IQerZe9jgYm2LR/odfS5CCHsElRQeF8nUrqsIINuZGvioN1sY9CHtcmlbrAN4aaSkyiKpcGS&#10;A6HAmjYFZY/j0wTIfZNfv++UpbO03rfx+LO9XJ5KDfrdeg7CU+f/zX/XOx3qT+L4C97vhBn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8VRxwAAAN4AAAAPAAAAAAAA&#10;AAAAAAAAAKECAABkcnMvZG93bnJldi54bWxQSwUGAAAAAAQABAD5AAAAlQMAAAAA&#10;" strokeweight="1pt"/>
                <v:line id="Line 1426" o:spid="_x0000_s3605" style="position:absolute;flip:y;visibility:visible;mso-wrap-style:square" from="13938,5251" to="1529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bJsgAAADeAAAADwAAAGRycy9kb3ducmV2LnhtbESPQWvDMAyF74P+B6NCL2N1moNZs7qh&#10;BApj0MO6QtubiLUkXSyH2E2yfz8PBrtJvKf3PW3yybZioN43jjWslgkI4tKZhisNp4/90zMIH5AN&#10;to5Jwzd5yLezhw1mxo38TsMxVCKGsM9QQx1Cl0npy5os+qXriKP26XqLIa59JU2PYwy3rUyTREmL&#10;DUdCjR0VNZVfx7uNkFtRXQ83Ks/rc/c2qtXjeLnctV7Mp90LiEBT+Df/Xb+aWD9VSsHvO3EG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FbJsgAAADeAAAADwAAAAAA&#10;AAAAAAAAAAChAgAAZHJzL2Rvd25yZXYueG1sUEsFBgAAAAAEAAQA+QAAAJYDAAAAAA==&#10;" strokeweight="1pt"/>
                <v:line id="Line 1427" o:spid="_x0000_s3606" style="position:absolute;visibility:visible;mso-wrap-style:square" from="15011,4692" to="18383,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ykcQAAADeAAAADwAAAGRycy9kb3ducmV2LnhtbERPzWoCMRC+F3yHMEJvmtXDtq5GEVuh&#10;0kPx5wHGzbhZ3UyWJOq2T98UhN7m4/ud2aKzjbiRD7VjBaNhBoK4dLrmSsFhvx68gggRWWPjmBR8&#10;U4DFvPc0w0K7O2/ptouVSCEcClRgYmwLKUNpyGIYupY4cSfnLcYEfSW1x3sKt40cZ1kuLdacGgy2&#10;tDJUXnZXq2Djj5+X0U9l5JE3/r35epsEe1bqud8tpyAidfFf/HB/6DR/nOcv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KRxAAAAN4AAAAPAAAAAAAAAAAA&#10;AAAAAKECAABkcnMvZG93bnJldi54bWxQSwUGAAAAAAQABAD5AAAAkgMAAAAA&#10;" strokeweight="1pt"/>
                <v:line id="Line 1428" o:spid="_x0000_s3607" style="position:absolute;visibility:visible;mso-wrap-style:square" from="18383,4692" to="2007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48cAAADeAAAADwAAAGRycy9kb3ducmV2LnhtbESPQW/CMAyF75P2HyJP2m2kcKhYR0DT&#10;AGmIwzTYDzCNaQqNUyUBuv36+TBpN1vv+b3Ps8XgO3WlmNrABsajAhRxHWzLjYGv/fppCiplZItd&#10;YDLwTQkW8/u7GVY23PiTrrvcKAnhVKEBl3NfaZ1qRx7TKPTEoh1D9JhljY22EW8S7js9KYpSe2xZ&#10;Ghz29OaoPu8u3sAmHrbn8U/j9IE3cdV9LJ+TPxnz+DC8voDKNOR/89/1uxX8SVkKr7wj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GbjxwAAAN4AAAAPAAAAAAAA&#10;AAAAAAAAAKECAABkcnMvZG93bnJldi54bWxQSwUGAAAAAAQABAD5AAAAlQMAAAAA&#10;" strokeweight="1pt"/>
                <v:line id="Line 1429" o:spid="_x0000_s3608" style="position:absolute;visibility:visible;mso-wrap-style:square" from="18097,5251" to="1945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DeMMAAADeAAAADwAAAGRycy9kb3ducmV2LnhtbERPzWoCMRC+F3yHMEJvNauHRVejiLag&#10;9FCqPsC4GTerm8mSRN326U2h4G0+vt+ZLTrbiBv5UDtWMBxkIIhLp2uuFBz2H29jECEia2wck4If&#10;CrCY915mWGh352+67WIlUgiHAhWYGNtCylAashgGriVO3Ml5izFBX0nt8Z7CbSNHWZZLizWnBoMt&#10;rQyVl93VKtj64+dl+FsZeeStf2++1pNgz0q99rvlFESkLj7F/+6NTvNHeT6Bv3fS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Iw3jDAAAA3gAAAA8AAAAAAAAAAAAA&#10;AAAAoQIAAGRycy9kb3ducmV2LnhtbFBLBQYAAAAABAAEAPkAAACRAwAAAAA=&#10;" strokeweight="1pt"/>
                <v:line id="Line 1430" o:spid="_x0000_s3609" style="position:absolute;flip:x;visibility:visible;mso-wrap-style:square" from="18383,7620" to="20078,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3wFMcAAADeAAAADwAAAGRycy9kb3ducmV2LnhtbESPQWvCQBCF7wX/wzJCL0U3eogaXaUI&#10;hVLwUBXU25CdJrHZ2ZBdTfrvnUPB2wzz3vvmrTa9q9Wd2lB5NjAZJ6CIc28rLgwcDx+jOagQkS3W&#10;nsnAHwXYrAcvK8ys7/ib7vtYKAnhkKGBMsYm0zrkJTkMY98Qy+3Htw6jrG2hbYudhLtaT5Mk1Q4r&#10;FkKJDW1Lyn/3NyeQ67a47K6Unxan5qtLJ2/d+Xwz5nXYvy9BRerjU/zv/rTy/jSdSQGpIzPo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DfAUxwAAAN4AAAAPAAAAAAAA&#10;AAAAAAAAAKECAABkcnMvZG93bnJldi54bWxQSwUGAAAAAAQABAD5AAAAlQMAAAAA&#10;" strokeweight="1pt"/>
                <v:line id="Line 1431" o:spid="_x0000_s3610" style="position:absolute;flip:x;visibility:visible;mso-wrap-style:square" from="15011,10547" to="18383,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Vj8kAAADeAAAADwAAAGRycy9kb3ducmV2LnhtbESPQWvCQBCF74X+h2UEL0U38ZC20TWU&#10;QKEIHpoW1NuQHZNodjZk1yT++26h0NsM78373myyybRioN41lhXEywgEcWl1w5WC76/3xQsI55E1&#10;tpZJwZ0cZNvHhw2m2o78SUPhKxFC2KWooPa+S6V0ZU0G3dJ2xEE7296gD2tfSd3jGMJNK1dRlEiD&#10;DQdCjR3lNZXX4mYC5JJXp/2FysProduNSfw0Ho83peaz6W0NwtPk/81/1x861F8lzzH8vhNm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BVY/JAAAA3gAAAA8AAAAA&#10;AAAAAAAAAAAAoQIAAGRycy9kb3ducmV2LnhtbFBLBQYAAAAABAAEAPkAAACXAwAAAAA=&#10;" strokeweight="1pt"/>
                <v:line id="Line 1432" o:spid="_x0000_s3611" style="position:absolute;flip:x;visibility:visible;mso-wrap-style:square" from="15347,10013" to="18046,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L+MgAAADeAAAADwAAAGRycy9kb3ducmV2LnhtbESPT4vCMBDF74LfIczCXmRN7aFqNYoI&#10;gizswT+gexuasa3bTEoTbffbG0HwNsN7835v5svOVOJOjSstKxgNIxDEmdUl5wqOh83XBITzyBor&#10;y6TgnxwsF/3eHFNtW97Rfe9zEULYpaig8L5OpXRZQQbd0NbEQbvYxqAPa5NL3WAbwk0l4yhKpMGS&#10;A6HAmtYFZX/7mwmQ6zr//blSdpqe6u82GQ3a8/mm1OdHt5qB8NT5t/l1vdWhfpyMY3i+E2a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PL+MgAAADeAAAADwAAAAAA&#10;AAAAAAAAAAChAgAAZHJzL2Rvd25yZXYueG1sUEsFBgAAAAAEAAQA+QAAAJYDAAAAAA==&#10;" strokeweight="1pt"/>
                <v:line id="Line 1433" o:spid="_x0000_s3612" style="position:absolute;flip:x y;visibility:visible;mso-wrap-style:square" from="13328,7620" to="15011,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t78QAAADeAAAADwAAAGRycy9kb3ducmV2LnhtbERPS2sCMRC+F/wPYQQvRbNuYSurUUSq&#10;9NBLfdyHzZhd3EzWJNW1v74pFHqbj+85i1VvW3EjHxrHCqaTDARx5XTDRsHxsB3PQISIrLF1TAoe&#10;FGC1HDwtsNTuzp9020cjUgiHEhXUMXallKGqyWKYuI44cWfnLcYEvZHa4z2F21bmWVZIiw2nhho7&#10;2tRUXfZfVsHhja7Pfr05X9h8XIvitDPxO1dqNOzXcxCR+vgv/nO/6zQ/L15f4P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23vxAAAAN4AAAAPAAAAAAAAAAAA&#10;AAAAAKECAABkcnMvZG93bnJldi54bWxQSwUGAAAAAAQABAD5AAAAkgMAAAAA&#10;" strokeweight="1pt"/>
                <v:line id="Line 1434" o:spid="_x0000_s3613" style="position:absolute;visibility:visible;mso-wrap-style:square" from="18383,10547" to="20078,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O8QAAADeAAAADwAAAGRycy9kb3ducmV2LnhtbERP22oCMRB9L/QfwhR806wi2m6NUryA&#10;0gfR9gPGzXSzdTNZkqirX98IQt/mcK4zmbW2FmfyoXKsoN/LQBAXTldcKvj+WnVfQYSIrLF2TAqu&#10;FGA2fX6aYK7dhXd03sdSpBAOOSowMTa5lKEwZDH0XEOcuB/nLcYEfSm1x0sKt7UcZNlIWqw4NRhs&#10;aG6oOO5PVsHGHz6P/Vtp5IE3fllvF2/B/irVeWk/3kFEauO/+OFe6zR/MBoP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Po7xAAAAN4AAAAPAAAAAAAAAAAA&#10;AAAAAKECAABkcnMvZG93bnJldi54bWxQSwUGAAAAAAQABAD5AAAAkgMAAAAA&#10;" strokeweight="1pt"/>
                <v:line id="Line 1435" o:spid="_x0000_s3614" style="position:absolute;flip:x;visibility:visible;mso-wrap-style:square" from="18383,13468" to="20078,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TjMcAAADeAAAADwAAAGRycy9kb3ducmV2LnhtbESPQYvCMBCF78L+hzALXkRTBbtajbII&#10;CyJ40BXU29DMtnWbSWmirf/eCIK3Gd6b972ZL1tTihvVrrCsYDiIQBCnVhecKTj8/vQnIJxH1lha&#10;JgV3crBcfHTmmGjb8I5ue5+JEMIuQQW591UipUtzMugGtiIO2p+tDfqw1pnUNTYh3JRyFEWxNFhw&#10;IORY0Sqn9H9/NQFyWWXn7YXS4/RYbZp42GtOp6tS3c/2ewbCU+vf5tf1Wof6o/hrDM93wgx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lOMxwAAAN4AAAAPAAAAAAAA&#10;AAAAAAAAAKECAABkcnMvZG93bnJldi54bWxQSwUGAAAAAAQABAD5AAAAlQMAAAAA&#10;" strokeweight="1pt"/>
                <v:line id="Line 1436" o:spid="_x0000_s3615" style="position:absolute;flip:x;visibility:visible;mso-wrap-style:square" from="18097,13500" to="19450,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N+8cAAADeAAAADwAAAGRycy9kb3ducmV2LnhtbESPQYvCMBCF7wv+hzCCl0VTPXS1GkUE&#10;QYQ9rArV29CMbbWZlCba7r/fCMLeZnhv3vdmsepMJZ7UuNKygvEoAkGcWV1yruB03A6nIJxH1lhZ&#10;JgW/5GC17H0sMNG25R96HnwuQgi7BBUU3teJlC4ryKAb2Zo4aFfbGPRhbXKpG2xDuKnkJIpiabDk&#10;QCiwpk1B2f3wMAFy2+SX7xtl6Syt9208/mzP54dSg363noPw1Pl/8/t6p0P9SfwVw+udMIN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qM37xwAAAN4AAAAPAAAAAAAA&#10;AAAAAAAAAKECAABkcnMvZG93bnJldi54bWxQSwUGAAAAAAQABAD5AAAAlQMAAAAA&#10;" strokeweight="1pt"/>
                <v:line id="Line 1437" o:spid="_x0000_s3616" style="position:absolute;flip:x;visibility:visible;mso-wrap-style:square" from="15011,16389" to="18383,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YMcAAADeAAAADwAAAGRycy9kb3ducmV2LnhtbESPT4vCMBDF78J+hzALXkRTPVStRhFB&#10;EGEP/gH1NjSzbd1mUppo67ffCIK3Gd6b93szX7amFA+qXWFZwXAQgSBOrS44U3A6bvoTEM4jaywt&#10;k4InOVguvjpzTLRteE+Pg89ECGGXoILc+yqR0qU5GXQDWxEH7dfWBn1Y60zqGpsQbko5iqJYGiw4&#10;EHKsaJ1T+ne4mwC5rbPrz43S8/Rc7Zp42Gsul7tS3e92NQPhqfUf8/t6q0P9UTwew+udMIN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5GhgxwAAAN4AAAAPAAAAAAAA&#10;AAAAAAAAAKECAABkcnMvZG93bnJldi54bWxQSwUGAAAAAAQABAD5AAAAlQMAAAAA&#10;" strokeweight="1pt"/>
                <v:line id="Line 1438" o:spid="_x0000_s3617" style="position:absolute;flip:x y;visibility:visible;mso-wrap-style:square" from="13328,13468" to="15011,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scAAADeAAAADwAAAGRycy9kb3ducmV2LnhtbESPQW/CMAyF75P2HyIj7TKNdD10UyEg&#10;hAbisMtgu1uNSSsapyQZdPz6+TBpN1vv+b3P8+Xoe3WhmLrABp6nBSjiJtiOnYHPw+bpFVTKyBb7&#10;wGTghxIsF/d3c6xtuPIHXfbZKQnhVKOBNueh1jo1LXlM0zAQi3YM0WOWNTptI14l3Pe6LIpKe+xY&#10;GlocaN1Sc9p/ewOHNzo/xtX6eGL3fq6qr63Lt9KYh8m4moHKNOZ/89/1zgp+Wb0Ir7wj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r/+exwAAAN4AAAAPAAAAAAAA&#10;AAAAAAAAAKECAABkcnMvZG93bnJldi54bWxQSwUGAAAAAAQABAD5AAAAlQMAAAAA&#10;" strokeweight="1pt"/>
                <v:line id="Line 1439" o:spid="_x0000_s3618" style="position:absolute;flip:x y;visibility:visible;mso-wrap-style:square" from="13938,13500" to="15297,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aBcQAAADeAAAADwAAAGRycy9kb3ducmV2LnhtbERPO2/CMBDeK/EfrENiqcAhQ1oCBiFU&#10;UIcu5bGf4sOJiM/BdiH019eVKnW7T9/zFqvetuJGPjSOFUwnGQjiyumGjYLjYTt+BREissbWMSl4&#10;UIDVcvC0wFK7O3/SbR+NSCEcSlRQx9iVUoaqJoth4jrixJ2dtxgT9EZqj/cUbluZZ1khLTacGmrs&#10;aFNTddl/WQWHN7o++/XmfGHzcS2K087E71yp0bBfz0FE6uO/+M/9rtP8vHiZwe876Qa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1oFxAAAAN4AAAAPAAAAAAAAAAAA&#10;AAAAAKECAABkcnMvZG93bnJldi54bWxQSwUGAAAAAAQABAD5AAAAkgMAAAAA&#10;" strokeweight="1pt"/>
                <v:line id="Line 1440" o:spid="_x0000_s3619" style="position:absolute;flip:y;visibility:visible;mso-wrap-style:square" from="13328,10547" to="15011,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AM8cAAADeAAAADwAAAGRycy9kb3ducmV2LnhtbESPQWvCQBCF74L/YRnBi9SNHoKmriKC&#10;UAoetIJ6G7LTJDY7G7KrSf995yD0NsO89755q03vavWkNlSeDcymCSji3NuKCwPnr/3bAlSIyBZr&#10;z2TglwJs1sPBCjPrOz7S8xQLJSEcMjRQxthkWoe8JIdh6htiuX371mGUtS20bbGTcFfreZKk2mHF&#10;QiixoV1J+c/p4QRy3xW3w53yy/LSfHbpbNJdrw9jxqN++w4qUh//xS/3h5X35+lCCkgd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IAzxwAAAN4AAAAPAAAAAAAA&#10;AAAAAAAAAKECAABkcnMvZG93bnJldi54bWxQSwUGAAAAAAQABAD5AAAAlQMAAAAA&#10;" strokeweight="1pt"/>
                <v:line id="Line 1441" o:spid="_x0000_s3620" style="position:absolute;flip:x;visibility:visible;mso-wrap-style:square" from="10585,7620" to="1332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lqMYAAADeAAAADwAAAGRycy9kb3ducmV2LnhtbESPQYvCMBCF7wv+hzCCl0XTeihuNYoI&#10;gggeVhfU29CMbbWZlCba+u83guBthvfmfW9mi85U4kGNKy0riEcRCOLM6pJzBX+H9XACwnlkjZVl&#10;UvAkB4t572uGqbYt/9Jj73MRQtilqKDwvk6ldFlBBt3I1sRBu9jGoA9rk0vdYBvCTSXHUZRIgyUH&#10;QoE1rQrKbvu7CZDrKj/vrpQdf471tk3i7/Z0uis16HfLKQhPnf+Y39cbHeqPk0kMr3fCDH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UJajGAAAA3gAAAA8AAAAAAAAA&#10;AAAAAAAAoQIAAGRycy9kb3ducmV2LnhtbFBLBQYAAAAABAAEAPkAAACUAwAAAAA=&#10;" strokeweight="1pt"/>
                <v:line id="Line 1442" o:spid="_x0000_s3621" style="position:absolute;flip:x;visibility:visible;mso-wrap-style:square" from="10585,13468" to="13328,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738gAAADeAAAADwAAAGRycy9kb3ducmV2LnhtbESPQWvCQBCF7wX/wzKCl2I25hDS1FWK&#10;IIjgoWnBeBuy0yQ2Oxuyq4n/vlso9DbDe/O+N+vtZDpxp8G1lhWsohgEcWV1y7WCz4/9MgPhPLLG&#10;zjIpeJCD7Wb2tMZc25Hf6V74WoQQdjkqaLzvcyld1ZBBF9meOGhfdjDowzrUUg84hnDTySSOU2mw&#10;5UBosKddQ9V3cTMBct3Vl9OVqvPLuT+O6ep5LMubUov59PYKwtPk/81/1wcd6idplsDvO2EG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a738gAAADeAAAADwAAAAAA&#10;AAAAAAAAAAChAgAAZHJzL2Rvd25yZXYueG1sUEsFBgAAAAAEAAQA+QAAAJYDAAAAAA==&#10;" strokeweight="1pt"/>
                <v:line id="Line 1443" o:spid="_x0000_s3622" style="position:absolute;flip:y;visibility:visible;mso-wrap-style:square" from="33902,16389" to="35109,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RMgAAADeAAAADwAAAGRycy9kb3ducmV2LnhtbESPQWvCQBCF74X+h2UEL0U3Wgg2ukoJ&#10;FIrgoVpIvA3ZMYlmZ0N2Y+K/7xYKvc3w3rzvzWY3mkbcqXO1ZQWLeQSCuLC65lLB9+ljtgLhPLLG&#10;xjIpeJCD3fb5aYOJtgN/0f3oSxFC2CWooPK+TaR0RUUG3dy2xEG72M6gD2tXSt3hEMJNI5dRFEuD&#10;NQdChS2lFRW3Y28C5JqW58OViuwta/dDvHgZ8rxXajoZ39cgPI3+3/x3/alD/WW8eoX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eRMgAAADeAAAADwAAAAAA&#10;AAAAAAAAAAChAgAAZHJzL2Rvd25yZXYueG1sUEsFBgAAAAAEAAQA+QAAAJYDAAAAAA==&#10;" strokeweight="1pt"/>
                <v:line id="Line 1444" o:spid="_x0000_s3623" style="position:absolute;flip:x y;visibility:visible;mso-wrap-style:square" from="33902,2590" to="35109,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FvMMAAADeAAAADwAAAGRycy9kb3ducmV2LnhtbERPTWsCMRC9C/0PYQpepGZdyiJbo4hY&#10;6aEXtb0PmzG7uJmsSapbf70RBG/zeJ8zW/S2FWfyoXGsYDLOQBBXTjdsFPzsP9+mIEJE1tg6JgX/&#10;FGAxfxnMsNTuwls676IRKYRDiQrqGLtSylDVZDGMXUecuIPzFmOC3kjt8ZLCbSvzLCukxYZTQ40d&#10;rWqqjrs/q2C/ptPIL1eHI5vvU1H8bky85koNX/vlB4hIfXyKH+4vnebnxfQd7u+kG+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3hbzDAAAA3gAAAA8AAAAAAAAAAAAA&#10;AAAAoQIAAGRycy9kb3ducmV2LnhtbFBLBQYAAAAABAAEAPkAAACRAwAAAAA=&#10;" strokeweight="1pt"/>
                <v:line id="Line 1445" o:spid="_x0000_s3624" style="position:absolute;visibility:visible;mso-wrap-style:square" from="20078,7620" to="2343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vh8QAAADeAAAADwAAAGRycy9kb3ducmV2LnhtbERP22oCMRB9F/oPYQq+aVahYlezi/QC&#10;Sh+kth8wbsbN6mayJKlu+/WNIPg2h3OdZdnbVpzJh8axgsk4A0FcOd1wreD76300BxEissbWMSn4&#10;pQBl8TBYYq7dhT/pvIu1SCEcclRgYuxyKUNlyGIYu444cQfnLcYEfS21x0sKt62cZtlMWmw4NRjs&#10;6MVQddr9WAUbv/84Tf5qI/e88W/t9vU52KNSw8d+tQARqY938c291mn+dDZ/gu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S+HxAAAAN4AAAAPAAAAAAAAAAAA&#10;AAAAAKECAABkcnMvZG93bnJldi54bWxQSwUGAAAAAAQABAD5AAAAkgMAAAAA&#10;" strokeweight="1pt"/>
                <v:line id="Line 1446" o:spid="_x0000_s3625" style="position:absolute;visibility:visible;mso-wrap-style:square" from="23437,7620" to="2623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x8MMAAADeAAAADwAAAGRycy9kb3ducmV2LnhtbERPzWoCMRC+F3yHMEJvNauHxa5GEX+g&#10;0kOp+gDjZtysbiZLkuq2T98Igrf5+H5nOu9sI67kQ+1YwXCQgSAuna65UnDYb97GIEJE1tg4JgW/&#10;FGA+671MsdDuxt903cVKpBAOBSowMbaFlKE0ZDEMXEucuJPzFmOCvpLa4y2F20aOsiyXFmtODQZb&#10;WhoqL7sfq2Drj5+X4V9l5JG3ft18rd6DPSv12u8WExCRuvgUP9wfOs0f5eMc7u+kG+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bsfDDAAAA3gAAAA8AAAAAAAAAAAAA&#10;AAAAoQIAAGRycy9kb3ducmV2LnhtbFBLBQYAAAAABAAEAPkAAACRAwAAAAA=&#10;" strokeweight="1pt"/>
                <v:line id="Line 1447" o:spid="_x0000_s3626" style="position:absolute;visibility:visible;mso-wrap-style:square" from="18383,16389" to="19602,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Ua8QAAADeAAAADwAAAGRycy9kb3ducmV2LnhtbERPzWoCMRC+F3yHMEJvNasHtVuzS9EW&#10;Kh6k6gOMm+lm62ayJKlufXojFHqbj+93FmVvW3EmHxrHCsajDARx5XTDtYLD/v1pDiJEZI2tY1Lw&#10;SwHKYvCwwFy7C3/SeRdrkUI45KjAxNjlUobKkMUwch1x4r6ctxgT9LXUHi8p3LZykmVTabHh1GCw&#10;o6Wh6rT7sQrW/rg5ja+1kUde+7d2u3oO9lupx2H/+gIiUh//xX/uD53mT6bzGdzfSTf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xRrxAAAAN4AAAAPAAAAAAAAAAAA&#10;AAAAAKECAABkcnMvZG93bnJldi54bWxQSwUGAAAAAAQABAD5AAAAkgMAAAAA&#10;" strokeweight="1pt"/>
                <v:line id="Line 1448" o:spid="_x0000_s3627" style="position:absolute;visibility:visible;mso-wrap-style:square" from="38481,4692" to="40176,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AGcYAAADeAAAADwAAAGRycy9kb3ducmV2LnhtbESPwW4CMQxE75X6D5GReitZOCC6EBCi&#10;IBVxqEr7AWZjNgsbZ5WksOXr60Ol3mzNeOZ5vux9q64UUxPYwGhYgCKugm24NvD1uX2egkoZ2WIb&#10;mAz8UILl4vFhjqUNN/6g6yHXSkI4lWjA5dyVWqfKkcc0DB2xaKcQPWZZY61txJuE+1aPi2KiPTYs&#10;DQ47WjuqLodvb2AXj/vL6F47feRd3LTvry/Jn415GvSrGahMff43/12/WcEfT6bCK+/ID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IgBnGAAAA3gAAAA8AAAAAAAAA&#10;AAAAAAAAoQIAAGRycy9kb3ducmV2LnhtbFBLBQYAAAAABAAEAPkAAACUAwAAAAA=&#10;" strokeweight="1pt"/>
                <v:line id="Line 1449" o:spid="_x0000_s3628" style="position:absolute;flip:x;visibility:visible;mso-wrap-style:square" from="33426,4692" to="3510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prsgAAADeAAAADwAAAGRycy9kb3ducmV2LnhtbESPT2vCQBDF7wW/wzKCl1I35hA0uooI&#10;ggg9NBW0tyE7JtHsbMhu/vTbdwuF3mZ4b97vzWY3mlr01LrKsoLFPAJBnFtdcaHg8nl8W4JwHllj&#10;bZkUfJOD3XbyssFU24E/qM98IUIIuxQVlN43qZQuL8mgm9uGOGh32xr0YW0LqVscQripZRxFiTRY&#10;cSCU2NChpPyZdSZAHofi6/1B+XV1bc5DsngdbrdOqdl03K9BeBr9v/nv+qRD/ThZruD3nTCD3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IprsgAAADeAAAADwAAAAAA&#10;AAAAAAAAAAChAgAAZHJzL2Rvd25yZXYueG1sUEsFBgAAAAAEAAQA+QAAAJYDAAAAAA==&#10;" strokeweight="1pt"/>
                <v:line id="Line 1450" o:spid="_x0000_s3629" style="position:absolute;flip:x;visibility:visible;mso-wrap-style:square" from="38481,7620" to="40176,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W7scAAADeAAAADwAAAGRycy9kb3ducmV2LnhtbESPQWvCQBCF7wX/wzKCl6IbPYSaukoR&#10;BBE81ArqbchOk9jsbMiuJv77zkHwNsO89755i1XvanWnNlSeDUwnCSji3NuKCwPHn834A1SIyBZr&#10;z2TgQQFWy8HbAjPrO/6m+yEWSkI4ZGigjLHJtA55SQ7DxDfEcvv1rcMoa1to22In4a7WsyRJtcOK&#10;hVBiQ+uS8r/DzQnkui4u+yvlp/mp2XXp9L07n2/GjIb91yeoSH18iZ/urZX3Z+lcCkgd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RbuxwAAAN4AAAAPAAAAAAAA&#10;AAAAAAAAAKECAABkcnMvZG93bnJldi54bWxQSwUGAAAAAAQABAD5AAAAlQMAAAAA&#10;" strokeweight="1pt"/>
                <v:line id="Line 1451" o:spid="_x0000_s3630" style="position:absolute;flip:x;visibility:visible;mso-wrap-style:square" from="35109,10547" to="38481,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2zdccAAADeAAAADwAAAGRycy9kb3ducmV2LnhtbESPT4vCMBDF78J+hzALe5E1rYdiu0ZZ&#10;hAUR9uAfUG9DM7bVZlKaaOu3N4LgbYb35v3eTOe9qcWNWldZVhCPIhDEudUVFwp227/vCQjnkTXW&#10;lknBnRzMZx+DKWbadrym28YXIoSwy1BB6X2TSenykgy6kW2Ig3ayrUEf1raQusUuhJtajqMokQYr&#10;DoQSG1qUlF82VxMg50Vx/D9Tvk/3zapL4mF3OFyV+vrsf39AeOr92/y6XupQf5ykMTzfCTP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bN1xwAAAN4AAAAPAAAAAAAA&#10;AAAAAAAAAKECAABkcnMvZG93bnJldi54bWxQSwUGAAAAAAQABAD5AAAAlQMAAAAA&#10;" strokeweight="1pt"/>
                <v:line id="Line 1452" o:spid="_x0000_s3631" style="position:absolute;flip:x;visibility:visible;mso-wrap-style:square" from="35445,10013" to="38144,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tAsgAAADeAAAADwAAAGRycy9kb3ducmV2LnhtbESPQWvCQBCF70L/wzKFXqRuzCFo6ipF&#10;KJRCD41C4m3Ijkk0OxuyaxL/vVso9DbDe/O+N5vdZFoxUO8aywqWiwgEcWl1w5WC4+HjdQXCeWSN&#10;rWVScCcHu+3TbIOptiP/0JD5SoQQdikqqL3vUildWZNBt7AdcdDOtjfow9pXUvc4hnDTyjiKEmmw&#10;4UCosaN9TeU1u5kAueyr0/eFynydd19jspyPRXFT6uV5en8D4Wny/+a/608d6sfJOobfd8IMcv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8tAsgAAADeAAAADwAAAAAA&#10;AAAAAAAAAAChAgAAZHJzL2Rvd25yZXYueG1sUEsFBgAAAAAEAAQA+QAAAJYDAAAAAA==&#10;" strokeweight="1pt"/>
                <v:line id="Line 1453" o:spid="_x0000_s3632" style="position:absolute;flip:x y;visibility:visible;mso-wrap-style:square" from="33426,7620" to="35109,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LFcQAAADeAAAADwAAAGRycy9kb3ducmV2LnhtbERPS2sCMRC+F/wPYQQvRbNuYamrUUSq&#10;9NBLfdyHzZhd3EzWJNW1v74pFHqbj+85i1VvW3EjHxrHCqaTDARx5XTDRsHxsB2/gggRWWPrmBQ8&#10;KMBqOXhaYKndnT/pto9GpBAOJSqoY+xKKUNVk8UwcR1x4s7OW4wJeiO1x3sKt63Ms6yQFhtODTV2&#10;tKmpuuy/rILDG12f/XpzvrD5uBbFaWfid67UaNiv5yAi9fFf/Od+12l+Xsxe4P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4sVxAAAAN4AAAAPAAAAAAAAAAAA&#10;AAAAAKECAABkcnMvZG93bnJldi54bWxQSwUGAAAAAAQABAD5AAAAkgMAAAAA&#10;" strokeweight="1pt"/>
                <v:line id="Line 1454" o:spid="_x0000_s3633" style="position:absolute;visibility:visible;mso-wrap-style:square" from="38481,10547" to="40176,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cwcQAAADeAAAADwAAAGRycy9kb3ducmV2LnhtbERP22oCMRB9F/oPYQq+aVYpoqvZRXoB&#10;pQ9S2w8YN+NmdTNZklS3/fpGEPo2h3OdVdnbVlzIh8axgsk4A0FcOd1wreDr8200BxEissbWMSn4&#10;oQBl8TBYYa7dlT/oso+1SCEcclRgYuxyKUNlyGIYu444cUfnLcYEfS21x2sKt62cZtlMWmw4NRjs&#10;6NlQdd5/WwVbf3g/T35rIw+89a/t7mUR7Emp4WO/XoKI1Md/8d290Wn+dLZ4gt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BzBxAAAAN4AAAAPAAAAAAAAAAAA&#10;AAAAAKECAABkcnMvZG93bnJldi54bWxQSwUGAAAAAAQABAD5AAAAkgMAAAAA&#10;" strokeweight="1pt"/>
                <v:line id="Line 1455" o:spid="_x0000_s3634" style="position:absolute;flip:x;visibility:visible;mso-wrap-style:square" from="38481,13468" to="40176,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1dscAAADeAAAADwAAAGRycy9kb3ducmV2LnhtbESPT4vCMBDF7wt+hzCCl0VTBYtWo4iw&#10;sAge/APqbWjGttpMShNt/fZGWNjbDO/N+72ZL1tTiifVrrCsYDiIQBCnVhecKTgefvoTEM4jaywt&#10;k4IXOVguOl9zTLRteEfPvc9ECGGXoILc+yqR0qU5GXQDWxEH7Wprgz6sdSZ1jU0IN6UcRVEsDRYc&#10;CDlWtM4pve8fJkBu6+yyvVF6mp6qTRMPv5vz+aFUr9uuZiA8tf7f/Hf9q0P9UTwdw+edMINc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rV2xwAAAN4AAAAPAAAAAAAA&#10;AAAAAAAAAKECAABkcnMvZG93bnJldi54bWxQSwUGAAAAAAQABAD5AAAAlQMAAAAA&#10;" strokeweight="1pt"/>
                <v:line id="Line 1456" o:spid="_x0000_s3635" style="position:absolute;flip:x;visibility:visible;mso-wrap-style:square" from="38201,13500" to="39554,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rAcgAAADeAAAADwAAAGRycy9kb3ducmV2LnhtbESPQWvCQBCF74L/YRmhF6mb5BA0dRUJ&#10;CCL0YCxob0N2msRmZ0N2Nem/7wqF3mZ4b973Zr0dTSse1LvGsoJ4EYEgLq1uuFLwcd6/LkE4j6yx&#10;tUwKfsjBdjOdrDHTduATPQpfiRDCLkMFtfddJqUrazLoFrYjDtqX7Q36sPaV1D0OIdy0MomiVBps&#10;OBBq7Civqfwu7iZAbnn1+X6j8rK6dMchjefD9XpX6mU27t5AeBr9v/nv+qBD/SRdpfB8J8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QrAcgAAADeAAAADwAAAAAA&#10;AAAAAAAAAAChAgAAZHJzL2Rvd25yZXYueG1sUEsFBgAAAAAEAAQA+QAAAJYDAAAAAA==&#10;" strokeweight="1pt"/>
                <v:line id="Line 1457" o:spid="_x0000_s3636" style="position:absolute;flip:x;visibility:visible;mso-wrap-style:square" from="35109,16389" to="38481,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mscAAADeAAAADwAAAGRycy9kb3ducmV2LnhtbESPT4vCMBDF7wt+hzCCl0VTPXS1GkWE&#10;hUXw4B9Qb0MzttVmUppo67c3grC3Gd6b93szW7SmFA+qXWFZwXAQgSBOrS44U3DY//bHIJxH1lha&#10;JgVPcrCYd75mmGjb8JYeO5+JEMIuQQW591UipUtzMugGtiIO2sXWBn1Y60zqGpsQbko5iqJYGiw4&#10;EHKsaJVTetvdTYBcV9l5c6X0ODlW6yYefjen012pXrddTkF4av2/+XP9p0P9UTz5gfc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6I6axwAAAN4AAAAPAAAAAAAA&#10;AAAAAAAAAKECAABkcnMvZG93bnJldi54bWxQSwUGAAAAAAQABAD5AAAAlQMAAAAA&#10;" strokeweight="1pt"/>
                <v:line id="Line 1458" o:spid="_x0000_s3637" style="position:absolute;flip:x y;visibility:visible;mso-wrap-style:square" from="33426,13468" to="35109,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ZZMcAAADeAAAADwAAAGRycy9kb3ducmV2LnhtbESPQW/CMAyF75P2HyIj7TKNdD1UWyEg&#10;hAbisMtgu1uNSSsapyQZdPz6+TBpN1vv+b3P8+Xoe3WhmLrABp6nBSjiJtiOnYHPw+bpBVTKyBb7&#10;wGTghxIsF/d3c6xtuPIHXfbZKQnhVKOBNueh1jo1LXlM0zAQi3YM0WOWNTptI14l3Pe6LIpKe+xY&#10;GlocaN1Sc9p/ewOHNzo/xtX6eGL3fq6qr63Lt9KYh8m4moHKNOZ/89/1zgp+Wb0Kr7wj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xlkxwAAAN4AAAAPAAAAAAAA&#10;AAAAAAAAAKECAABkcnMvZG93bnJldi54bWxQSwUGAAAAAAQABAD5AAAAlQMAAAAA&#10;" strokeweight="1pt"/>
                <v:line id="Line 1459" o:spid="_x0000_s3638" style="position:absolute;flip:x y;visibility:visible;mso-wrap-style:square" from="34042,13500" to="35394,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8MAAADeAAAADwAAAGRycy9kb3ducmV2LnhtbERPTWsCMRC9C/0PYQpepGbdw6Jbo4hY&#10;6aEXtb0PmzG7uJmsSapbf70pCN7m8T5nvuxtKy7kQ+NYwWScgSCunG7YKPg+fLxNQYSIrLF1TAr+&#10;KMBy8TKYY6ndlXd02UcjUgiHEhXUMXallKGqyWIYu444cUfnLcYEvZHa4zWF21bmWVZIiw2nhho7&#10;WtdUnfa/VsFhQ+eRX62PJzZf56L42Zp4y5UavvardxCR+vgUP9yfOs3Pi9kM/t9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vvP/DAAAA3gAAAA8AAAAAAAAAAAAA&#10;AAAAoQIAAGRycy9kb3ducmV2LnhtbFBLBQYAAAAABAAEAPkAAACRAwAAAAA=&#10;" strokeweight="1pt"/>
                <v:line id="Line 1460" o:spid="_x0000_s3639" style="position:absolute;flip:y;visibility:visible;mso-wrap-style:square" from="33426,10547" to="3510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M9McAAADeAAAADwAAAGRycy9kb3ducmV2LnhtbESPQWvCQBCF70L/wzIFL1I3etA2ukoR&#10;ClLwoBaityE7TWKzsyG7mvTfOwfB2wzz3vvmLde9q9WN2lB5NjAZJ6CIc28rLgz8HL/e3kGFiGyx&#10;9kwG/inAevUyWGJqfcd7uh1ioSSEQ4oGyhibVOuQl+QwjH1DLLdf3zqMsraFti12Eu5qPU2SmXZY&#10;sRBKbGhTUv53uDqBXDbFeXehPPvImu9uNhl1p9PVmOFr/7kAFamPT/HDvbXy/nSeSAGpIzPo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z0xwAAAN4AAAAPAAAAAAAA&#10;AAAAAAAAAKECAABkcnMvZG93bnJldi54bWxQSwUGAAAAAAQABAD5AAAAlQMAAAAA&#10;" strokeweight="1pt"/>
                <v:line id="Line 1461" o:spid="_x0000_s3640" style="position:absolute;visibility:visible;mso-wrap-style:square" from="40176,13468" to="4291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lQ8QAAADeAAAADwAAAGRycy9kb3ducmV2LnhtbERPzWoCMRC+F3yHMEJvNbserK5GEa1Q&#10;6UH8eYBxM25WN5MlSXXbp28Khd7m4/ud2aKzjbiTD7VjBfkgA0FcOl1zpeB03LyMQYSIrLFxTAq+&#10;KMBi3nuaYaHdg/d0P8RKpBAOBSowMbaFlKE0ZDEMXEucuIvzFmOCvpLa4yOF20YOs2wkLdacGgy2&#10;tDJU3g6fVsHWnz9u+Xdl5Jm3/q3ZrSfBXpV67nfLKYhIXfwX/7nfdZo/fM1y+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CVDxAAAAN4AAAAPAAAAAAAAAAAA&#10;AAAAAKECAABkcnMvZG93bnJldi54bWxQSwUGAAAAAAQABAD5AAAAkgMAAAAA&#10;" strokeweight="1pt"/>
                <v:line id="Line 1462" o:spid="_x0000_s3641" style="position:absolute;visibility:visible;mso-wrap-style:square" from="35109,4692" to="3848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7NMQAAADeAAAADwAAAGRycy9kb3ducmV2LnhtbERPzWoCMRC+F/oOYQq91ax7qLoaRVoL&#10;FQ+i7QOMm3GzupksSdTVpzdCobf5+H5nMutsI87kQ+1YQb+XgSAuna65UvD78/U2BBEissbGMSm4&#10;UoDZ9PlpgoV2F97QeRsrkUI4FKjAxNgWUobSkMXQcy1x4vbOW4wJ+kpqj5cUbhuZZ9m7tFhzajDY&#10;0oeh8rg9WQVLv1sd+7fKyB0v/aJZf46CPSj1+tLNxyAidfFf/Of+1ml+PshyeLyTb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rs0xAAAAN4AAAAPAAAAAAAAAAAA&#10;AAAAAKECAABkcnMvZG93bnJldi54bWxQSwUGAAAAAAQABAD5AAAAkgMAAAAA&#10;" strokeweight="1pt"/>
                <v:line id="Line 1463" o:spid="_x0000_s3642" style="position:absolute;visibility:visible;mso-wrap-style:square" from="35445,5219" to="3814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er8QAAADeAAAADwAAAGRycy9kb3ducmV2LnhtbERPzWoCMRC+F3yHMIK3mlWhtVujiFqo&#10;eBBtH2DcjJvVzWRJUl19elMo9DYf3+9MZq2txYV8qBwrGPQzEMSF0xWXCr6/Pp7HIEJE1lg7JgU3&#10;CjCbdp4mmGt35R1d9rEUKYRDjgpMjE0uZSgMWQx91xAn7ui8xZigL6X2eE3htpbDLHuRFitODQYb&#10;Whgqzvsfq2DtD5vz4F4aeeC1X9Xb5VuwJ6V63Xb+DiJSG//Ff+5PneYPX7M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h6vxAAAAN4AAAAPAAAAAAAAAAAA&#10;AAAAAKECAABkcnMvZG93bnJldi54bWxQSwUGAAAAAAQABAD5AAAAkgMAAAAA&#10;" strokeweight="1pt"/>
                <v:line id="Line 1464" o:spid="_x0000_s3643" style="position:absolute;visibility:visible;mso-wrap-style:square" from="28568,7366" to="33426,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G28QAAADeAAAADwAAAGRycy9kb3ducmV2LnhtbERPzWoCMRC+F3yHMIK3mlWktVujiFqo&#10;eBBtH2DcjJvVzWRJUl19elMo9DYf3+9MZq2txYV8qBwrGPQzEMSF0xWXCr6/Pp7HIEJE1lg7JgU3&#10;CjCbdp4mmGt35R1d9rEUKYRDjgpMjE0uZSgMWQx91xAn7ui8xZigL6X2eE3htpbDLHuRFitODQYb&#10;Whgqzvsfq2DtD5vz4F4aeeC1X9Xb5VuwJ6V63Xb+DiJSG//Ff+5PneYPX7M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4bbxAAAAN4AAAAPAAAAAAAAAAAA&#10;AAAAAKECAABkcnMvZG93bnJldi54bWxQSwUGAAAAAAQABAD5AAAAkgMAAAAA&#10;" strokeweight="1pt"/>
                <v:line id="Line 1465" o:spid="_x0000_s3644" style="position:absolute;visibility:visible;mso-wrap-style:square" from="28568,7880" to="33426,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jQMQAAADeAAAADwAAAGRycy9kb3ducmV2LnhtbERPzWoCMRC+F3yHMIK3mlWwtVujiFqo&#10;eBBtH2DcjJvVzWRJUl19elMo9DYf3+9MZq2txYV8qBwrGPQzEMSF0xWXCr6/Pp7HIEJE1lg7JgU3&#10;CjCbdp4mmGt35R1d9rEUKYRDjgpMjE0uZSgMWQx91xAn7ui8xZigL6X2eE3htpbDLHuRFitODQYb&#10;Whgqzvsfq2DtD5vz4F4aeeC1X9Xb5VuwJ6V63Xb+DiJSG//Ff+5PneYPX7M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yNAxAAAAN4AAAAPAAAAAAAAAAAA&#10;AAAAAKECAABkcnMvZG93bnJldi54bWxQSwUGAAAAAAQABAD5AAAAkgMAAAAA&#10;" strokeweight="1pt"/>
                <v:line id="Line 1466" o:spid="_x0000_s3645" style="position:absolute;flip:x;visibility:visible;mso-wrap-style:square" from="18383,2590" to="19602,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G8cAAADeAAAADwAAAGRycy9kb3ducmV2LnhtbESPQYvCMBCF74L/IYzgRdZUD1W7RhFB&#10;EGEPq0Ld29DMttVmUppou/9+IwjeZnhv3vdmue5MJR7UuNKygsk4AkGcWV1yruB82n3MQTiPrLGy&#10;TAr+yMF61e8tMdG25W96HH0uQgi7BBUU3teJlC4ryKAb25o4aL+2MejD2uRSN9iGcFPJaRTF0mDJ&#10;gVBgTduCstvxbgLkus1/vq6UpYu0PrTxZNReLnelhoNu8wnCU+ff5tf1Xof601kUw/OdMIN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7EbxwAAAN4AAAAPAAAAAAAA&#10;AAAAAAAAAKECAABkcnMvZG93bnJldi54bWxQSwUGAAAAAAQABAD5AAAAlQMAAAAA&#10;" strokeweight="1pt"/>
                <v:line id="Line 1467" o:spid="_x0000_s3646" style="position:absolute;flip:x;visibility:visible;mso-wrap-style:square" from="40176,7880" to="42703,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UgMkAAADeAAAADwAAAGRycy9kb3ducmV2LnhtbESPT2vCQBDF7wW/wzJCL6VuzCFpoxsp&#10;QqEIPagF9TZkp/nT7GzIrkn89l2h0NsM7837vVlvJtOKgXpXW1awXEQgiAuray4VfB3fn19AOI+s&#10;sbVMCm7kYJPPHtaYaTvynoaDL0UIYZehgsr7LpPSFRUZdAvbEQft2/YGfVj7UuoexxBuWhlHUSIN&#10;1hwIFXa0raj4OVxNgDTb8vLZUHF6PXW7MVk+jefzVanH+fS2AuFp8v/mv+sPHerHaZTC/Z0wg8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DFIDJAAAA3gAAAA8AAAAA&#10;AAAAAAAAAAAAoQIAAGRycy9kb3ducmV2LnhtbFBLBQYAAAAABAAEAPkAAACXAwAAAAA=&#10;" strokeweight="1pt"/>
                <v:line id="Line 1468" o:spid="_x0000_s3647" style="position:absolute;flip:x;visibility:visible;mso-wrap-style:square" from="40176,7366" to="42703,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A8scAAADeAAAADwAAAGRycy9kb3ducmV2LnhtbESPTWvCQBCG70L/wzIFL1I3etA2ukoR&#10;ClLwoBaityE7TWKzsyG7mvTfOwfB2wzzfjyzXPeuVjdqQ+XZwGScgCLOva24MPBz/Hp7BxUissXa&#10;Mxn4pwDr1ctgian1He/pdoiFkhAOKRooY2xSrUNeksMw9g2x3H596zDK2hbatthJuKv1NElm2mHF&#10;0lBiQ5uS8r/D1UnJZVOcdxfKs4+s+e5mk1F3Ol2NGb72nwtQkfr4FD/cWyv403kivPK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IDyxwAAAN4AAAAPAAAAAAAA&#10;AAAAAAAAAKECAABkcnMvZG93bnJldi54bWxQSwUGAAAAAAQABAD5AAAAlQMAAAAA&#10;" strokeweight="1pt"/>
                <v:shape id="Freeform 1469" o:spid="_x0000_s3648" style="position:absolute;left:6343;top:10642;width:1061;height:527;visibility:visible;mso-wrap-style:square;v-text-anchor:top" coordsize="1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IWsYA&#10;AADeAAAADwAAAGRycy9kb3ducmV2LnhtbERPS2vCQBC+C/6HZQq91d0GrDW6ioilD+ihqR68jdkx&#10;CWZnQ3bV6K93CwVv8/E9ZzrvbC1O1PrKsYbngQJBnDtTcaFh/fv29ArCB2SDtWPScCEP81m/N8XU&#10;uDP/0CkLhYgh7FPUUIbQpFL6vCSLfuAa4sjtXWsxRNgW0rR4juG2lolSL9JixbGhxIaWJeWH7Gg1&#10;fC0/h8lxN9ru3q+XZvidqJo3K60fH7rFBESgLtzF/+4PE+cnIzWGv3fi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GIWsYAAADeAAAADwAAAAAAAAAAAAAAAACYAgAAZHJz&#10;L2Rvd25yZXYueG1sUEsFBgAAAAAEAAQA9QAAAIsDAAAAAA==&#10;" path="m167,41l,83,34,41,,,167,41xe" fillcolor="black" strokeweight="1pt">
                  <v:path arrowok="t" o:connecttype="custom" o:connectlocs="106045,26035;0,52705;21590,26035;0,0;106045,26035" o:connectangles="0,0,0,0,0"/>
                </v:shape>
                <v:line id="Line 1470" o:spid="_x0000_s3649" style="position:absolute;visibility:visible;mso-wrap-style:square" from="2114,10902" to="655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WBccAAADeAAAADwAAAGRycy9kb3ducmV2LnhtbESPQU8CMRCF7yb+h2ZMuEF3OSCuFGIE&#10;E4gHA/oDhu24XdlON22FxV/vHEy8zWTevPe+xWrwnTpTTG1gA+WkAEVcB9tyY+Dj/WU8B5UyssUu&#10;MBm4UoLV8vZmgZUNF97T+ZAbJSacKjTgcu4rrVPtyGOahJ5Ybp8hesyyxkbbiBcx952eFsVMe2xZ&#10;Ehz29OyoPh2+vYFdPL6eyp/G6SPv4qZ7Wz8k/2XM6G54egSVacj/4r/vrZX60/tSAARHZ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1RYFxwAAAN4AAAAPAAAAAAAA&#10;AAAAAAAAAKECAABkcnMvZG93bnJldi54bWxQSwUGAAAAAAQABAD5AAAAlQMAAAAA&#10;" strokeweight="1pt"/>
                <v:rect id="Rectangle 1471" o:spid="_x0000_s3650" style="position:absolute;left:42843;top:65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VXsIA&#10;AADeAAAADwAAAGRycy9kb3ducmV2LnhtbERPTWvCQBC9F/wPywheim7ioa3RVYJB8FotnofsmA1m&#10;Z8PuGmN/fbdQ6G0e73M2u9F2YiAfWscK8kUGgrh2uuVGwdf5MP8AESKyxs4xKXhSgN128rLBQrsH&#10;f9Jwio1IIRwKVGBi7AspQ23IYli4njhxV+ctxgR9I7XHRwq3nVxm2Zu02HJqMNjT3lB9O92tguP9&#10;7PzgXVmtTFa9VtfL91BelJpNx3INItIY/8V/7qNO85fveQ6/76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BV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72" o:spid="_x0000_s3651" style="position:absolute;left:42843;top:12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LKcIA&#10;AADeAAAADwAAAGRycy9kb3ducmV2LnhtbERPTWvCQBC9F/wPywi9FN2YQ1ujqwRDwWu1eB6yYzaY&#10;nQ27a4z+erdQ6G0e73PW29F2YiAfWscKFvMMBHHtdMuNgp/j1+wTRIjIGjvHpOBOAbabycsaC+1u&#10;/E3DITYihXAoUIGJsS+kDLUhi2HueuLEnZ23GBP0jdQebyncdjLPsndpseXUYLCnnaH6crhaBfvr&#10;0fnBu7Jamqx6q86nx1CelHqdjuUKRKQx/ov/3Hud5ucfixx+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os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73" o:spid="_x0000_s3652" style="position:absolute;left:44113;top:12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ussIA&#10;AADeAAAADwAAAGRycy9kb3ducmV2LnhtbERP32vCMBB+H+x/CDfwZWiqg6nVKMUy8HUqPh/N2RSb&#10;S0lirf71y2Cwt/v4ft56O9hW9ORD41jBdJKBIK6cbrhWcDp+jRcgQkTW2DomBQ8KsN28vqwx1+7O&#10;39QfYi1SCIccFZgYu1zKUBmyGCauI07cxXmLMUFfS+3xnsJtK2dZ9iktNpwaDHa0M1RdDzerYH87&#10;Ot97V5RLk5Xv5eX87IuzUqO3oViBiDTEf/Gfe6/T/Nl8+gG/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i6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74" o:spid="_x0000_s3653" style="position:absolute;left:9309;top:656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xsIA&#10;AADeAAAADwAAAGRycy9kb3ducmV2LnhtbERP32vCMBB+H+x/CDfwZWiqjKnVKMUy8HUqPh/N2RSb&#10;S0lirf71y2Cwt/v4ft56O9hW9ORD41jBdJKBIK6cbrhWcDp+jRcgQkTW2DomBQ8KsN28vqwx1+7O&#10;39QfYi1SCIccFZgYu1zKUBmyGCauI07cxXmLMUFfS+3xnsJtK2dZ9iktNpwaDHa0M1RdDzerYH87&#10;Ot97V5RLk5Xv5eX87IuzUqO3oViBiDTEf/Gfe6/T/Nl8+gG/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7b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75" o:spid="_x0000_s3654" style="position:absolute;left:8140;top:65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TXcIA&#10;AADeAAAADwAAAGRycy9kb3ducmV2LnhtbERP32vCMBB+H+x/CDfwZWiqsKnVKMUy8HUqPh/N2RSb&#10;S0lirf71y2Cwt/v4ft56O9hW9ORD41jBdJKBIK6cbrhWcDp+jRcgQkTW2DomBQ8KsN28vqwx1+7O&#10;39QfYi1SCIccFZgYu1zKUBmyGCauI07cxXmLMUFfS+3xnsJtK2dZ9iktNpwaDHa0M1RdDzerYH87&#10;Ot97V5RLk5Xv5eX87IuzUqO3oViBiDTEf/Gfe6/T/Nl8+gG/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xN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76" o:spid="_x0000_s3655" style="position:absolute;left:9309;top:1238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NKsIA&#10;AADeAAAADwAAAGRycy9kb3ducmV2LnhtbERPS4vCMBC+L/gfwgh7WTTVg49qlGJZ8LoqnodmbIrN&#10;pCSxdvfXbxYWvM3H95ztfrCt6MmHxrGC2TQDQVw53XCt4HL+nKxAhIissXVMCr4pwH43ettirt2T&#10;v6g/xVqkEA45KjAxdrmUoTJkMUxdR5y4m/MWY4K+ltrjM4XbVs6zbCEtNpwaDHZ0MFTdTw+r4Pg4&#10;O997V5Rrk5Uf5e360xdXpd7HQ7EBEWmIL/G/+6jT/PlytoC/d9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Y0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77" o:spid="_x0000_s3656" style="position:absolute;left:8140;top:12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oscMA&#10;AADeAAAADwAAAGRycy9kb3ducmV2LnhtbERPPWvDMBDdC/0P4gJdSiMnQ9O6loOpCWRtEjwf1sUy&#10;sU5GUhynv74qFLrd431esZ3tICbyoXesYLXMQBC3TvfcKTgddy9vIEJE1jg4JgV3CrAtHx8KzLW7&#10;8RdNh9iJFMIhRwUmxjGXMrSGLIalG4kTd3beYkzQd1J7vKVwO8h1lr1Kiz2nBoMjfRpqL4erVbC/&#10;Hp2fvKvqd5PVz/W5+Z6qRqmnxVx9gIg0x3/xn3uv0/z1ZrWB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0os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78" o:spid="_x0000_s3657" style="position:absolute;left:32899;top:635;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8w8UA&#10;AADeAAAADwAAAGRycy9kb3ducmV2LnhtbESPQW/CMAyF75P2HyJP2mUaKRw26AioWjWJ6wBxthrT&#10;VGucKgml26/HB6TdbL3n9z6vt5Pv1UgxdYENzGcFKOIm2I5bA8fD1+sSVMrIFvvAZOCXEmw3jw9r&#10;LG248jeN+9wqCeFUogGX81BqnRpHHtMsDMSinUP0mGWNrbYRrxLue70oijftsWNpcDjQp6PmZ3/x&#10;BnaXQ4hjDFW9ckX9Up9Pf2N1Mub5aao+QGWa8r/5fr2zgr94nwuvvC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rz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479" o:spid="_x0000_s3658" style="position:absolute;left:32264;top:137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ZWMIA&#10;AADeAAAADwAAAGRycy9kb3ducmV2LnhtbERPS4vCMBC+L/gfwgh7WdZUD7p2jVK2LHj1geehGZuy&#10;zaQksXb99UYQvM3H95zVZrCt6MmHxrGC6SQDQVw53XCt4Hj4/fwCESKyxtYxKfinAJv16G2FuXZX&#10;3lG/j7VIIRxyVGBi7HIpQ2XIYpi4jjhxZ+ctxgR9LbXHawq3rZxl2VxabDg1GOzox1D1t79YBdvL&#10;wfneu6Jcmqz8KM+nW1+clHofD8U3iEhDfImf7q1O82eL6RI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hl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480" o:spid="_x0000_s3659" style="position:absolute;left:30994;top: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6eMUA&#10;AADeAAAADwAAAGRycy9kb3ducmV2LnhtbESPQU/DMAyF70j8h8hIuyCW0gODsmyqqJB2ZUM7W43X&#10;VDROlWRd2a/HB6TdbPn5vfett7Mf1EQx9YENPC8LUMRtsD13Br4Pn0+voFJGtjgEJgO/lGC7ub9b&#10;Y2XDhb9o2udOiQmnCg24nMdK69Q68piWYSSW2ylEj1nW2Gkb8SLmftBlUbxojz1LgsORPhy1P/uz&#10;N7A7H0KcYqibN1c0j83peJ3qozGLh7l+B5Vpzjfx//fOSv1yVQqA4MgM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Hp4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81" o:spid="_x0000_s3660" style="position:absolute;left:29832;top: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f48IA&#10;AADeAAAADwAAAGRycy9kb3ducmV2LnhtbERPTWvCQBC9F/wPywi9FN2YQ1ujqwRDwWu1eB6yYzaY&#10;nQ27a4z+erdQ6G0e73PW29F2YiAfWscKFvMMBHHtdMuNgp/j1+wTRIjIGjvHpOBOAbabycsaC+1u&#10;/E3DITYihXAoUIGJsS+kDLUhi2HueuLEnZ23GBP0jdQebyncdjLPsndpseXUYLCnnaH6crhaBfvr&#10;0fnBu7Jamqx6q86nx1CelHqdjuUKRKQx/ov/3Hud5ucf+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N/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82" o:spid="_x0000_s3661" style="position:absolute;left:32899;top:18211;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lMMA&#10;AADeAAAADwAAAGRycy9kb3ducmV2LnhtbERPS2vCQBC+F/oflhF6KXXTHLRNXSU0FLz6wPOQHbPB&#10;7GzYXWPqr3cFwdt8fM9ZrEbbiYF8aB0r+JxmIIhrp1tuFOx3fx9fIEJE1tg5JgX/FGC1fH1ZYKHd&#10;hTc0bGMjUgiHAhWYGPtCylAbshimridO3NF5izFB30jt8ZLCbSfzLJtJiy2nBoM9/RqqT9uzVbA+&#10;75wfvCurb5NV79XxcB3Kg1Jvk7H8ARFpjE/xw73WaX4+z3O4v5N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ZB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483" o:spid="_x0000_s3662" style="position:absolute;left:32264;top:1895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kD8MA&#10;AADeAAAADwAAAGRycy9kb3ducmV2LnhtbERP32vCMBB+F/Y/hBv4IjNdhW1WoxTLwFd1+Hw0Z1PW&#10;XEoSa7e/fhGEvd3H9/PW29F2YiAfWscKXucZCOLa6ZYbBV+nz5cPECEia+wck4IfCrDdPE3WWGh3&#10;4wMNx9iIFMKhQAUmxr6QMtSGLIa564kTd3HeYkzQN1J7vKVw28k8y96kxZZTg8Gedobq7+PVKthf&#10;T84P3pXV0mTVrLqcf4fyrNT0eSxXICKN8V/8cO91mp+/5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kD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484" o:spid="_x0000_s3663" style="position:absolute;left:30994;top:182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8e8MA&#10;AADeAAAADwAAAGRycy9kb3ducmV2LnhtbERP32vCMBB+F/Y/hBv4IjNdkW1WoxTLwFd1+Hw0Z1PW&#10;XEoSa7e/fhGEvd3H9/PW29F2YiAfWscKXucZCOLa6ZYbBV+nz5cPECEia+wck4IfCrDdPE3WWGh3&#10;4wMNx9iIFMKhQAUmxr6QMtSGLIa564kTd3HeYkzQN1J7vKVw28k8y96kxZZTg8Gedobq7+PVKthf&#10;T84P3pXV0mTVrLqcf4fyrNT0eSxXICKN8V/8cO91mp+/5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N8e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85" o:spid="_x0000_s3664" style="position:absolute;left:29832;top:182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4MMA&#10;AADeAAAADwAAAGRycy9kb3ducmV2LnhtbERP32vCMBB+F/Y/hBv4IjNdwW1WoxTLwFd1+Hw0Z1PW&#10;XEoSa7e/fhGEvd3H9/PW29F2YiAfWscKXucZCOLa6ZYbBV+nz5cPECEia+wck4IfCrDdPE3WWGh3&#10;4wMNx9iIFMKhQAUmxr6QMtSGLIa564kTd3HeYkzQN1J7vKVw28k8y96kxZZTg8Gedobq7+PVKthf&#10;T84P3pXV0mTVrLqcf4fyrNT0eSxXICKN8V/8cO91mp+/5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4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86" o:spid="_x0000_s3665" style="position:absolute;left:19462;top:635;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Hl8IA&#10;AADeAAAADwAAAGRycy9kb3ducmV2LnhtbERPTWvCQBC9F/oflil4KXVjDtpGVwmGgtdq8Txkx2ww&#10;Oxt215j6612h4G0e73NWm9F2YiAfWscKZtMMBHHtdMuNgt/D98cniBCRNXaOScEfBdisX19WWGh3&#10;5R8a9rERKYRDgQpMjH0hZagNWQxT1xMn7uS8xZigb6T2eE3htpN5ls2lxZZTg8Getobq8/5iFewu&#10;B+cH78rqy2TVe3U63obyqNTkbSyXICKN8Sn+d+90mp8v8j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Ue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487" o:spid="_x0000_s3666" style="position:absolute;left:20415;top: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DMMA&#10;AADeAAAADwAAAGRycy9kb3ducmV2LnhtbERPyWrDMBC9F/oPYgq9lEauD0nqRAmmppBrFnIerIll&#10;Yo2MJC/t11eFQm/zeOts97PtxEg+tI4VvC0yEMS10y03Ci7nz9c1iBCRNXaOScEXBdjvHh+2WGg3&#10;8ZHGU2xECuFQoAITY19IGWpDFsPC9cSJuzlvMSboG6k9TincdjLPsqW02HJqMNjTh6H6fhqsgsNw&#10;dn70rqzeTVa9VLfr91helXp+mssNiEhz/Bf/uQ86zc9X+Qp+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i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88" o:spid="_x0000_s3667" style="position:absolute;left:21685;top:137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2fsUA&#10;AADeAAAADwAAAGRycy9kb3ducmV2LnhtbESPQU/DMAyF70j8h8hIuyCW0gODsmyqqJB2ZUM7W43X&#10;VDROlWRd2a/HB6TdbL3n9z6vt7Mf1EQx9YENPC8LUMRtsD13Br4Pn0+voFJGtjgEJgO/lGC7ub9b&#10;Y2XDhb9o2udOSQinCg24nMdK69Q68piWYSQW7RSixyxr7LSNeJFwP+iyKF60x56lweFIH47an/3Z&#10;G9idDyFOMdTNmyuax+Z0vE710ZjFw1y/g8o055v5/3pnBb9clcIr78gM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489" o:spid="_x0000_s3668" style="position:absolute;left:22320;top: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T5cIA&#10;AADeAAAADwAAAGRycy9kb3ducmV2LnhtbERPTWvCQBC9C/0Pywi9SN2Yg9bUVUJDwWu1eB6yYzaY&#10;nQ27a4z99d2C4G0e73M2u9F2YiAfWscKFvMMBHHtdMuNgp/j19s7iBCRNXaOScGdAuy2L5MNFtrd&#10;+JuGQ2xECuFQoAITY19IGWpDFsPc9cSJOztvMSboG6k93lK47WSeZUtpseXUYLCnT0P15XC1CvbX&#10;o/ODd2W1Nlk1q86n36E8KfU6HcsPEJHG+BQ/3Hud5uerfA3/76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tP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90" o:spid="_x0000_s3669" style="position:absolute;left:19462;top:18211;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spcYA&#10;AADeAAAADwAAAGRycy9kb3ducmV2LnhtbESPQWvDMAyF74P+B6PCLmN11sHaZXVLWBj0urb0LGI1&#10;DovlYLtptl8/HQa7SejpvfdtdpPv1UgxdYENPC0KUMRNsB23Bk7Hj8c1qJSRLfaBycA3JdhtZ3cb&#10;LG248SeNh9wqMeFUogGX81BqnRpHHtMiDMRyu4ToMcsaW20j3sTc93pZFC/aY8eS4HCgd0fN1+Hq&#10;DeyvxxDHGKr61RX1Q305/4zV2Zj7+VS9gco05X/x3/feSv3l6l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Hsp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491" o:spid="_x0000_s3670" style="position:absolute;left:20415;top:182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JPsIA&#10;AADeAAAADwAAAGRycy9kb3ducmV2LnhtbERP32vCMBB+H+x/CDfwZWiqg6nVKMUy8HUqPh/N2RSb&#10;S0lirf71y2Cwt/v4ft56O9hW9ORD41jBdJKBIK6cbrhWcDp+jRcgQkTW2DomBQ8KsN28vqwx1+7O&#10;39QfYi1SCIccFZgYu1zKUBmyGCauI07cxXmLMUFfS+3xnsJtK2dZ9iktNpwaDHa0M1RdDzerYH87&#10;Ot97V5RLk5Xv5eX87IuzUqO3oViBiDTEf/Gfe6/T/Nn8Y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U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92" o:spid="_x0000_s3671" style="position:absolute;left:21685;top:1895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ScMA&#10;AADeAAAADwAAAGRycy9kb3ducmV2LnhtbERP32vCMBB+F/Y/hBv4IjNdhW1WoxTLwFd1+Hw0Z1PW&#10;XEoSa7e/fhGEvd3H9/PW29F2YiAfWscKXucZCOLa6ZYbBV+nz5cPECEia+wck4IfCrDdPE3WWGh3&#10;4wMNx9iIFMKhQAUmxr6QMtSGLIa564kTd3HeYkzQN1J7vKVw28k8y96kxZZTg8Gedobq7+PVKthf&#10;T84P3pXV0mTVrLqcf4fyrNT0eSxXICKN8V/8cO91mp+/L3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S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493" o:spid="_x0000_s3672" style="position:absolute;left:22320;top:1821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y0sIA&#10;AADeAAAADwAAAGRycy9kb3ducmV2LnhtbERPS4vCMBC+C/6HMMJeZE1XYR/VKGWL4NUHnodmbIrN&#10;pCSxdv31mwVhb/PxPWe1GWwrevKhcazgbZaBIK6cbrhWcDpuXz9BhIissXVMCn4owGY9Hq0w1+7O&#10;e+oPsRYphEOOCkyMXS5lqAxZDDPXESfu4rzFmKCvpfZ4T+G2lfMse5cWG04NBjv6NlRdDzerYHc7&#10;Ot97V5RfJiun5eX86IuzUi+ToViCiDTEf/HTvdNp/vxjsY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3L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94" o:spid="_x0000_s3673" style="position:absolute;left:26130;top:65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qpsMA&#10;AADeAAAADwAAAGRycy9kb3ducmV2LnhtbERP32vCMBB+H+x/CCfsZWg6J06rUcrKwFd1+Hw0Z1Ns&#10;LiWJtdtfvwwE3+7j+3nr7WBb0ZMPjWMFb5MMBHHldMO1gu/j13gBIkRkja1jUvBDAbab56c15trd&#10;eE/9IdYihXDIUYGJsculDJUhi2HiOuLEnZ23GBP0tdQebynctnKaZXNpseHUYLCjT0PV5XC1CnbX&#10;o/O9d0W5NFn5Wp5Pv31xUuplNBQrEJGG+BDf3Tud5k8/3m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qp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495" o:spid="_x0000_s3674" style="position:absolute;left:27292;top:65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PPcMA&#10;AADeAAAADwAAAGRycy9kb3ducmV2LnhtbERP32vCMBB+H+x/CCfsZWg6h06rUcrKwFd1+Hw0Z1Ns&#10;LiWJtdtfvwwE3+7j+3nr7WBb0ZMPjWMFb5MMBHHldMO1gu/j13gBIkRkja1jUvBDAbab56c15trd&#10;eE/9IdYihXDIUYGJsculDJUhi2HiOuLEnZ23GBP0tdQebynctnKaZXNpseHUYLCjT0PV5XC1CnbX&#10;o/O9d0W5NFn5Wp5Pv31xUuplNBQrEJGG+BDf3Tud5k8/3m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ZPP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w10:anchorlock/>
              </v:group>
            </w:pict>
          </mc:Fallback>
        </mc:AlternateContent>
      </w:r>
    </w:p>
    <w:p w:rsidR="001C23B9" w:rsidRPr="001C23B9" w:rsidRDefault="001C23B9" w:rsidP="001C23B9">
      <w:pPr>
        <w:tabs>
          <w:tab w:val="left" w:pos="-5220"/>
        </w:tabs>
        <w:spacing w:after="0" w:line="360" w:lineRule="auto"/>
        <w:rPr>
          <w:rFonts w:ascii="Times New Roman" w:eastAsia="MS Mincho" w:hAnsi="Times New Roman" w:cs="Times New Roman"/>
          <w:sz w:val="28"/>
          <w:szCs w:val="28"/>
          <w:lang w:val="az-Latn-AZ"/>
        </w:rPr>
      </w:pPr>
      <w:r w:rsidRPr="001C23B9">
        <w:rPr>
          <w:rFonts w:ascii="Times New Roman" w:eastAsia="MS Mincho" w:hAnsi="Times New Roman" w:cs="Times New Roman"/>
          <w:sz w:val="28"/>
          <w:szCs w:val="28"/>
          <w:lang w:val="az-Latn-AZ"/>
        </w:rPr>
        <w:t xml:space="preserve">3) İQ-spektroskopiya ilə təyin olunur. Preparatın və standart nümunənin İQ-spektrləri eyni olmalıdır. </w:t>
      </w:r>
    </w:p>
    <w:p w:rsidR="001C23B9" w:rsidRPr="001C23B9" w:rsidRDefault="001C23B9" w:rsidP="001C23B9">
      <w:pPr>
        <w:tabs>
          <w:tab w:val="left" w:pos="-5220"/>
        </w:tabs>
        <w:spacing w:after="0" w:line="360" w:lineRule="auto"/>
        <w:rPr>
          <w:rFonts w:ascii="Times New Roman" w:eastAsia="MS Mincho" w:hAnsi="Times New Roman" w:cs="Times New Roman"/>
          <w:sz w:val="28"/>
          <w:szCs w:val="28"/>
          <w:lang w:val="az-Latn-AZ"/>
        </w:rPr>
      </w:pPr>
      <w:r w:rsidRPr="001C23B9">
        <w:rPr>
          <w:rFonts w:ascii="Times New Roman" w:eastAsia="MS Mincho" w:hAnsi="Times New Roman" w:cs="Times New Roman"/>
          <w:sz w:val="28"/>
          <w:szCs w:val="28"/>
          <w:lang w:val="az-Latn-AZ"/>
        </w:rPr>
        <w:t xml:space="preserve">4) UB-spektrofotometriya: primidonun etanolda olan məhlulu 252, 258 və 264 nm d.u.-da maksimum, 250, 255 və 262 nm d.u.-da isə minimum udma verir. </w:t>
      </w:r>
    </w:p>
    <w:p w:rsidR="001C23B9" w:rsidRPr="001C23B9" w:rsidRDefault="001C23B9" w:rsidP="001C23B9">
      <w:pPr>
        <w:tabs>
          <w:tab w:val="left" w:pos="-5220"/>
        </w:tabs>
        <w:spacing w:after="0" w:line="360" w:lineRule="auto"/>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Təmizliyinin təyini</w:t>
      </w:r>
    </w:p>
    <w:p w:rsidR="001C23B9" w:rsidRPr="001C23B9" w:rsidRDefault="001C23B9" w:rsidP="001C23B9">
      <w:pPr>
        <w:tabs>
          <w:tab w:val="left" w:pos="-5220"/>
        </w:tabs>
        <w:spacing w:after="0" w:line="360" w:lineRule="auto"/>
        <w:rPr>
          <w:rFonts w:ascii="Times New Roman" w:eastAsia="MS Mincho" w:hAnsi="Times New Roman" w:cs="Times New Roman"/>
          <w:sz w:val="28"/>
          <w:szCs w:val="28"/>
          <w:lang w:val="az-Latn-AZ"/>
        </w:rPr>
      </w:pPr>
      <w:r w:rsidRPr="001C23B9">
        <w:rPr>
          <w:rFonts w:ascii="Times New Roman" w:eastAsia="MS Mincho" w:hAnsi="Times New Roman" w:cs="Times New Roman"/>
          <w:sz w:val="28"/>
          <w:szCs w:val="28"/>
          <w:lang w:val="az-Latn-AZ"/>
        </w:rPr>
        <w:t xml:space="preserve">NTX ilə kənar qatışıqlar (2%-dən çox olmamalıdır), QMX üsulu ilə qalıq həlledicilər (izopropil spirti) yoxlanılır. </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Bir neçə üsulla aparılır.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Üzvi birləşmələrdə azotun Keldal üsulu ilə təyini</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534535" cy="728345"/>
                <wp:effectExtent l="1905" t="635" r="0" b="4445"/>
                <wp:docPr id="12664" name="Полотно 126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05" name="Freeform 1364"/>
                        <wps:cNvSpPr>
                          <a:spLocks/>
                        </wps:cNvSpPr>
                        <wps:spPr bwMode="auto">
                          <a:xfrm>
                            <a:off x="2479040" y="303530"/>
                            <a:ext cx="156845" cy="51435"/>
                          </a:xfrm>
                          <a:custGeom>
                            <a:avLst/>
                            <a:gdLst>
                              <a:gd name="T0" fmla="*/ 247 w 247"/>
                              <a:gd name="T1" fmla="*/ 42 h 81"/>
                              <a:gd name="T2" fmla="*/ 0 w 247"/>
                              <a:gd name="T3" fmla="*/ 81 h 81"/>
                              <a:gd name="T4" fmla="*/ 51 w 247"/>
                              <a:gd name="T5" fmla="*/ 41 h 81"/>
                              <a:gd name="T6" fmla="*/ 2 w 247"/>
                              <a:gd name="T7" fmla="*/ 0 h 81"/>
                              <a:gd name="T8" fmla="*/ 247 w 247"/>
                              <a:gd name="T9" fmla="*/ 42 h 81"/>
                            </a:gdLst>
                            <a:ahLst/>
                            <a:cxnLst>
                              <a:cxn ang="0">
                                <a:pos x="T0" y="T1"/>
                              </a:cxn>
                              <a:cxn ang="0">
                                <a:pos x="T2" y="T3"/>
                              </a:cxn>
                              <a:cxn ang="0">
                                <a:pos x="T4" y="T5"/>
                              </a:cxn>
                              <a:cxn ang="0">
                                <a:pos x="T6" y="T7"/>
                              </a:cxn>
                              <a:cxn ang="0">
                                <a:pos x="T8" y="T9"/>
                              </a:cxn>
                            </a:cxnLst>
                            <a:rect l="0" t="0" r="r" b="b"/>
                            <a:pathLst>
                              <a:path w="247" h="81">
                                <a:moveTo>
                                  <a:pt x="247" y="42"/>
                                </a:moveTo>
                                <a:lnTo>
                                  <a:pt x="0" y="81"/>
                                </a:lnTo>
                                <a:lnTo>
                                  <a:pt x="51" y="41"/>
                                </a:lnTo>
                                <a:lnTo>
                                  <a:pt x="2" y="0"/>
                                </a:lnTo>
                                <a:lnTo>
                                  <a:pt x="247"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606" name="Line 1365"/>
                        <wps:cNvCnPr/>
                        <wps:spPr bwMode="auto">
                          <a:xfrm>
                            <a:off x="705485" y="320040"/>
                            <a:ext cx="180594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7" name="Rectangle 1366"/>
                        <wps:cNvSpPr>
                          <a:spLocks noChangeArrowheads="1"/>
                        </wps:cNvSpPr>
                        <wps:spPr bwMode="auto">
                          <a:xfrm>
                            <a:off x="83185" y="18605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12608" name="Rectangle 1367"/>
                        <wps:cNvSpPr>
                          <a:spLocks noChangeArrowheads="1"/>
                        </wps:cNvSpPr>
                        <wps:spPr bwMode="auto">
                          <a:xfrm>
                            <a:off x="176530" y="18605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12609" name="Rectangle 1368"/>
                        <wps:cNvSpPr>
                          <a:spLocks noChangeArrowheads="1"/>
                        </wps:cNvSpPr>
                        <wps:spPr bwMode="auto">
                          <a:xfrm>
                            <a:off x="228600" y="18605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2610" name="Rectangle 1369"/>
                        <wps:cNvSpPr>
                          <a:spLocks noChangeArrowheads="1"/>
                        </wps:cNvSpPr>
                        <wps:spPr bwMode="auto">
                          <a:xfrm>
                            <a:off x="259715" y="186055"/>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12611" name="Rectangle 1370"/>
                        <wps:cNvSpPr>
                          <a:spLocks noChangeArrowheads="1"/>
                        </wps:cNvSpPr>
                        <wps:spPr bwMode="auto">
                          <a:xfrm>
                            <a:off x="373380" y="18605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2612" name="Rectangle 1371"/>
                        <wps:cNvSpPr>
                          <a:spLocks noChangeArrowheads="1"/>
                        </wps:cNvSpPr>
                        <wps:spPr bwMode="auto">
                          <a:xfrm>
                            <a:off x="404495" y="18605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wps:txbx>
                        <wps:bodyPr rot="0" vert="horz" wrap="none" lIns="0" tIns="0" rIns="0" bIns="0" anchor="t" anchorCtr="0">
                          <a:spAutoFit/>
                        </wps:bodyPr>
                      </wps:wsp>
                      <wps:wsp>
                        <wps:cNvPr id="12613" name="Rectangle 1372"/>
                        <wps:cNvSpPr>
                          <a:spLocks noChangeArrowheads="1"/>
                        </wps:cNvSpPr>
                        <wps:spPr bwMode="auto">
                          <a:xfrm>
                            <a:off x="487680" y="18605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2614" name="Rectangle 1373"/>
                        <wps:cNvSpPr>
                          <a:spLocks noChangeArrowheads="1"/>
                        </wps:cNvSpPr>
                        <wps:spPr bwMode="auto">
                          <a:xfrm>
                            <a:off x="570865" y="18605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2615" name="Rectangle 1374"/>
                        <wps:cNvSpPr>
                          <a:spLocks noChangeArrowheads="1"/>
                        </wps:cNvSpPr>
                        <wps:spPr bwMode="auto">
                          <a:xfrm>
                            <a:off x="788670" y="361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K</w:t>
                              </w:r>
                            </w:p>
                          </w:txbxContent>
                        </wps:txbx>
                        <wps:bodyPr rot="0" vert="horz" wrap="none" lIns="0" tIns="0" rIns="0" bIns="0" anchor="t" anchorCtr="0">
                          <a:spAutoFit/>
                        </wps:bodyPr>
                      </wps:wsp>
                      <wps:wsp>
                        <wps:cNvPr id="12616" name="Rectangle 1375"/>
                        <wps:cNvSpPr>
                          <a:spLocks noChangeArrowheads="1"/>
                        </wps:cNvSpPr>
                        <wps:spPr bwMode="auto">
                          <a:xfrm>
                            <a:off x="913130"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617" name="Rectangle 1376"/>
                        <wps:cNvSpPr>
                          <a:spLocks noChangeArrowheads="1"/>
                        </wps:cNvSpPr>
                        <wps:spPr bwMode="auto">
                          <a:xfrm>
                            <a:off x="975360" y="3613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618" name="Rectangle 1377"/>
                        <wps:cNvSpPr>
                          <a:spLocks noChangeArrowheads="1"/>
                        </wps:cNvSpPr>
                        <wps:spPr bwMode="auto">
                          <a:xfrm>
                            <a:off x="1068705" y="361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619" name="Rectangle 1378"/>
                        <wps:cNvSpPr>
                          <a:spLocks noChangeArrowheads="1"/>
                        </wps:cNvSpPr>
                        <wps:spPr bwMode="auto">
                          <a:xfrm>
                            <a:off x="1193165"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2620" name="Rectangle 1379"/>
                        <wps:cNvSpPr>
                          <a:spLocks noChangeArrowheads="1"/>
                        </wps:cNvSpPr>
                        <wps:spPr bwMode="auto">
                          <a:xfrm>
                            <a:off x="1255395" y="3613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621" name="Rectangle 1380"/>
                        <wps:cNvSpPr>
                          <a:spLocks noChangeArrowheads="1"/>
                        </wps:cNvSpPr>
                        <wps:spPr bwMode="auto">
                          <a:xfrm>
                            <a:off x="1297305"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22" name="Rectangle 1381"/>
                        <wps:cNvSpPr>
                          <a:spLocks noChangeArrowheads="1"/>
                        </wps:cNvSpPr>
                        <wps:spPr bwMode="auto">
                          <a:xfrm>
                            <a:off x="1338580"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23" name="Rectangle 1382"/>
                        <wps:cNvSpPr>
                          <a:spLocks noChangeArrowheads="1"/>
                        </wps:cNvSpPr>
                        <wps:spPr bwMode="auto">
                          <a:xfrm>
                            <a:off x="1380490" y="3613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624" name="Rectangle 1383"/>
                        <wps:cNvSpPr>
                          <a:spLocks noChangeArrowheads="1"/>
                        </wps:cNvSpPr>
                        <wps:spPr bwMode="auto">
                          <a:xfrm>
                            <a:off x="1494155" y="3613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wps:txbx>
                        <wps:bodyPr rot="0" vert="horz" wrap="none" lIns="0" tIns="0" rIns="0" bIns="0" anchor="t" anchorCtr="0">
                          <a:spAutoFit/>
                        </wps:bodyPr>
                      </wps:wsp>
                      <wps:wsp>
                        <wps:cNvPr id="12625" name="Rectangle 1384"/>
                        <wps:cNvSpPr>
                          <a:spLocks noChangeArrowheads="1"/>
                        </wps:cNvSpPr>
                        <wps:spPr bwMode="auto">
                          <a:xfrm>
                            <a:off x="1567180" y="3613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626" name="Rectangle 1385"/>
                        <wps:cNvSpPr>
                          <a:spLocks noChangeArrowheads="1"/>
                        </wps:cNvSpPr>
                        <wps:spPr bwMode="auto">
                          <a:xfrm>
                            <a:off x="1660525" y="361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627" name="Rectangle 1386"/>
                        <wps:cNvSpPr>
                          <a:spLocks noChangeArrowheads="1"/>
                        </wps:cNvSpPr>
                        <wps:spPr bwMode="auto">
                          <a:xfrm>
                            <a:off x="1784985"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2628" name="Rectangle 1387"/>
                        <wps:cNvSpPr>
                          <a:spLocks noChangeArrowheads="1"/>
                        </wps:cNvSpPr>
                        <wps:spPr bwMode="auto">
                          <a:xfrm>
                            <a:off x="1847215" y="3613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629" name="Rectangle 1388"/>
                        <wps:cNvSpPr>
                          <a:spLocks noChangeArrowheads="1"/>
                        </wps:cNvSpPr>
                        <wps:spPr bwMode="auto">
                          <a:xfrm>
                            <a:off x="1888490"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30" name="Rectangle 1389"/>
                        <wps:cNvSpPr>
                          <a:spLocks noChangeArrowheads="1"/>
                        </wps:cNvSpPr>
                        <wps:spPr bwMode="auto">
                          <a:xfrm>
                            <a:off x="1930400"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31" name="Rectangle 1390"/>
                        <wps:cNvSpPr>
                          <a:spLocks noChangeArrowheads="1"/>
                        </wps:cNvSpPr>
                        <wps:spPr bwMode="auto">
                          <a:xfrm>
                            <a:off x="1971675" y="361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632" name="Rectangle 1391"/>
                        <wps:cNvSpPr>
                          <a:spLocks noChangeArrowheads="1"/>
                        </wps:cNvSpPr>
                        <wps:spPr bwMode="auto">
                          <a:xfrm>
                            <a:off x="2085975"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633" name="Rectangle 1392"/>
                        <wps:cNvSpPr>
                          <a:spLocks noChangeArrowheads="1"/>
                        </wps:cNvSpPr>
                        <wps:spPr bwMode="auto">
                          <a:xfrm>
                            <a:off x="2148205" y="3613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634" name="Rectangle 1393"/>
                        <wps:cNvSpPr>
                          <a:spLocks noChangeArrowheads="1"/>
                        </wps:cNvSpPr>
                        <wps:spPr bwMode="auto">
                          <a:xfrm>
                            <a:off x="2241550" y="361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635" name="Rectangle 1394"/>
                        <wps:cNvSpPr>
                          <a:spLocks noChangeArrowheads="1"/>
                        </wps:cNvSpPr>
                        <wps:spPr bwMode="auto">
                          <a:xfrm>
                            <a:off x="2366010" y="433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2636" name="Rectangle 1395"/>
                        <wps:cNvSpPr>
                          <a:spLocks noChangeArrowheads="1"/>
                        </wps:cNvSpPr>
                        <wps:spPr bwMode="auto">
                          <a:xfrm>
                            <a:off x="1369695" y="7239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637" name="Rectangle 1396"/>
                        <wps:cNvSpPr>
                          <a:spLocks noChangeArrowheads="1"/>
                        </wps:cNvSpPr>
                        <wps:spPr bwMode="auto">
                          <a:xfrm>
                            <a:off x="1421765" y="723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38" name="Rectangle 1397"/>
                        <wps:cNvSpPr>
                          <a:spLocks noChangeArrowheads="1"/>
                        </wps:cNvSpPr>
                        <wps:spPr bwMode="auto">
                          <a:xfrm>
                            <a:off x="146304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639" name="Rectangle 1398"/>
                        <wps:cNvSpPr>
                          <a:spLocks noChangeArrowheads="1"/>
                        </wps:cNvSpPr>
                        <wps:spPr bwMode="auto">
                          <a:xfrm>
                            <a:off x="1587500" y="723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40" name="Rectangle 1399"/>
                        <wps:cNvSpPr>
                          <a:spLocks noChangeArrowheads="1"/>
                        </wps:cNvSpPr>
                        <wps:spPr bwMode="auto">
                          <a:xfrm>
                            <a:off x="1629410" y="7239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641" name="Rectangle 1400"/>
                        <wps:cNvSpPr>
                          <a:spLocks noChangeArrowheads="1"/>
                        </wps:cNvSpPr>
                        <wps:spPr bwMode="auto">
                          <a:xfrm>
                            <a:off x="2708275" y="22733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2642" name="Rectangle 1401"/>
                        <wps:cNvSpPr>
                          <a:spLocks noChangeArrowheads="1"/>
                        </wps:cNvSpPr>
                        <wps:spPr bwMode="auto">
                          <a:xfrm>
                            <a:off x="2791460" y="2273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643" name="Rectangle 1402"/>
                        <wps:cNvSpPr>
                          <a:spLocks noChangeArrowheads="1"/>
                        </wps:cNvSpPr>
                        <wps:spPr bwMode="auto">
                          <a:xfrm>
                            <a:off x="2915920" y="2273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644" name="Rectangle 1403"/>
                        <wps:cNvSpPr>
                          <a:spLocks noChangeArrowheads="1"/>
                        </wps:cNvSpPr>
                        <wps:spPr bwMode="auto">
                          <a:xfrm>
                            <a:off x="3030220" y="299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645" name="Rectangle 1404"/>
                        <wps:cNvSpPr>
                          <a:spLocks noChangeArrowheads="1"/>
                        </wps:cNvSpPr>
                        <wps:spPr bwMode="auto">
                          <a:xfrm>
                            <a:off x="3092450" y="227330"/>
                            <a:ext cx="6604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m:oMathPara>
                                <m:oMath>
                                  <m:r>
                                    <w:rPr>
                                      <w:rFonts w:ascii="Cambria Math" w:hAnsi="Cambria Math"/>
                                    </w:rPr>
                                    <m:t>↑</m:t>
                                  </m:r>
                                </m:oMath>
                              </m:oMathPara>
                            </w:p>
                          </w:txbxContent>
                        </wps:txbx>
                        <wps:bodyPr rot="0" vert="horz" wrap="none" lIns="0" tIns="0" rIns="0" bIns="0" anchor="t" anchorCtr="0">
                          <a:spAutoFit/>
                        </wps:bodyPr>
                      </wps:wsp>
                      <wps:wsp>
                        <wps:cNvPr id="12646" name="Rectangle 1405"/>
                        <wps:cNvSpPr>
                          <a:spLocks noChangeArrowheads="1"/>
                        </wps:cNvSpPr>
                        <wps:spPr bwMode="auto">
                          <a:xfrm>
                            <a:off x="3133725"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47" name="Rectangle 1406"/>
                        <wps:cNvSpPr>
                          <a:spLocks noChangeArrowheads="1"/>
                        </wps:cNvSpPr>
                        <wps:spPr bwMode="auto">
                          <a:xfrm>
                            <a:off x="3175635" y="22733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648" name="Rectangle 1407"/>
                        <wps:cNvSpPr>
                          <a:spLocks noChangeArrowheads="1"/>
                        </wps:cNvSpPr>
                        <wps:spPr bwMode="auto">
                          <a:xfrm>
                            <a:off x="3268980"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49" name="Rectangle 1408"/>
                        <wps:cNvSpPr>
                          <a:spLocks noChangeArrowheads="1"/>
                        </wps:cNvSpPr>
                        <wps:spPr bwMode="auto">
                          <a:xfrm>
                            <a:off x="3310255"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50" name="Rectangle 1409"/>
                        <wps:cNvSpPr>
                          <a:spLocks noChangeArrowheads="1"/>
                        </wps:cNvSpPr>
                        <wps:spPr bwMode="auto">
                          <a:xfrm>
                            <a:off x="3352165" y="22733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1</w:t>
                              </w:r>
                            </w:p>
                          </w:txbxContent>
                        </wps:txbx>
                        <wps:bodyPr rot="0" vert="horz" wrap="none" lIns="0" tIns="0" rIns="0" bIns="0" anchor="t" anchorCtr="0">
                          <a:spAutoFit/>
                        </wps:bodyPr>
                      </wps:wsp>
                      <wps:wsp>
                        <wps:cNvPr id="12651" name="Rectangle 1410"/>
                        <wps:cNvSpPr>
                          <a:spLocks noChangeArrowheads="1"/>
                        </wps:cNvSpPr>
                        <wps:spPr bwMode="auto">
                          <a:xfrm>
                            <a:off x="3434715" y="22733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2652" name="Rectangle 1411"/>
                        <wps:cNvSpPr>
                          <a:spLocks noChangeArrowheads="1"/>
                        </wps:cNvSpPr>
                        <wps:spPr bwMode="auto">
                          <a:xfrm>
                            <a:off x="3517900" y="2273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653" name="Rectangle 1412"/>
                        <wps:cNvSpPr>
                          <a:spLocks noChangeArrowheads="1"/>
                        </wps:cNvSpPr>
                        <wps:spPr bwMode="auto">
                          <a:xfrm>
                            <a:off x="3632200" y="2273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654" name="Rectangle 1413"/>
                        <wps:cNvSpPr>
                          <a:spLocks noChangeArrowheads="1"/>
                        </wps:cNvSpPr>
                        <wps:spPr bwMode="auto">
                          <a:xfrm>
                            <a:off x="3756660" y="299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655" name="Rectangle 1414"/>
                        <wps:cNvSpPr>
                          <a:spLocks noChangeArrowheads="1"/>
                        </wps:cNvSpPr>
                        <wps:spPr bwMode="auto">
                          <a:xfrm>
                            <a:off x="3818890"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56" name="Rectangle 1415"/>
                        <wps:cNvSpPr>
                          <a:spLocks noChangeArrowheads="1"/>
                        </wps:cNvSpPr>
                        <wps:spPr bwMode="auto">
                          <a:xfrm>
                            <a:off x="3860165"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57" name="Rectangle 1416"/>
                        <wps:cNvSpPr>
                          <a:spLocks noChangeArrowheads="1"/>
                        </wps:cNvSpPr>
                        <wps:spPr bwMode="auto">
                          <a:xfrm>
                            <a:off x="3902075" y="22733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658" name="Rectangle 1417"/>
                        <wps:cNvSpPr>
                          <a:spLocks noChangeArrowheads="1"/>
                        </wps:cNvSpPr>
                        <wps:spPr bwMode="auto">
                          <a:xfrm>
                            <a:off x="3995420"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59" name="Rectangle 1418"/>
                        <wps:cNvSpPr>
                          <a:spLocks noChangeArrowheads="1"/>
                        </wps:cNvSpPr>
                        <wps:spPr bwMode="auto">
                          <a:xfrm>
                            <a:off x="4036695" y="227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660" name="Rectangle 1419"/>
                        <wps:cNvSpPr>
                          <a:spLocks noChangeArrowheads="1"/>
                        </wps:cNvSpPr>
                        <wps:spPr bwMode="auto">
                          <a:xfrm>
                            <a:off x="4077970" y="22733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4</w:t>
                              </w:r>
                            </w:p>
                          </w:txbxContent>
                        </wps:txbx>
                        <wps:bodyPr rot="0" vert="horz" wrap="none" lIns="0" tIns="0" rIns="0" bIns="0" anchor="t" anchorCtr="0">
                          <a:spAutoFit/>
                        </wps:bodyPr>
                      </wps:wsp>
                      <wps:wsp>
                        <wps:cNvPr id="12661" name="Rectangle 1420"/>
                        <wps:cNvSpPr>
                          <a:spLocks noChangeArrowheads="1"/>
                        </wps:cNvSpPr>
                        <wps:spPr bwMode="auto">
                          <a:xfrm>
                            <a:off x="4161155" y="2273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662" name="Rectangle 1421"/>
                        <wps:cNvSpPr>
                          <a:spLocks noChangeArrowheads="1"/>
                        </wps:cNvSpPr>
                        <wps:spPr bwMode="auto">
                          <a:xfrm>
                            <a:off x="4275455" y="299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663" name="Rectangle 1422"/>
                        <wps:cNvSpPr>
                          <a:spLocks noChangeArrowheads="1"/>
                        </wps:cNvSpPr>
                        <wps:spPr bwMode="auto">
                          <a:xfrm>
                            <a:off x="4337685" y="2273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2664" o:spid="_x0000_s3675" editas="canvas" style="width:357.05pt;height:57.35pt;mso-position-horizontal-relative:char;mso-position-vertical-relative:line" coordsize="45345,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">
                <v:shape id="_x0000_s3676" type="#_x0000_t75" style="position:absolute;width:45345;height:7283;visibility:visible;mso-wrap-style:square">
                  <v:fill o:detectmouseclick="t"/>
                  <v:path o:connecttype="none"/>
                </v:shape>
                <v:shape id="Freeform 1364" o:spid="_x0000_s3677" style="position:absolute;left:24790;top:3035;width:1568;height:514;visibility:visible;mso-wrap-style:square;v-text-anchor:top" coordsize="2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Cp8UA&#10;AADeAAAADwAAAGRycy9kb3ducmV2LnhtbERPS2vCQBC+F/oflin0VjeG+iB1lVJQSg+KD9TjkB2z&#10;odnZkF1j/PeuIHibj+85k1lnK9FS40vHCvq9BARx7nTJhYLddv4xBuEDssbKMSm4kofZ9PVlgpl2&#10;F15TuwmFiCHsM1RgQqgzKX1uyKLvuZo4cifXWAwRNoXUDV5iuK1kmiRDabHk2GCwph9D+f/mbBV8&#10;9hdHt/872+3aHPajctWululJqfe37vsLRKAuPMUP96+O89NhMoD7O/EG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AKnxQAAAN4AAAAPAAAAAAAAAAAAAAAAAJgCAABkcnMv&#10;ZG93bnJldi54bWxQSwUGAAAAAAQABAD1AAAAigMAAAAA&#10;" path="m247,42l,81,51,41,2,,247,42xe" fillcolor="black" strokeweight="1pt">
                  <v:path arrowok="t" o:connecttype="custom" o:connectlocs="156845,26670;0,51435;32385,26035;1270,0;156845,26670" o:connectangles="0,0,0,0,0"/>
                </v:shape>
                <v:line id="Line 1365" o:spid="_x0000_s3678" style="position:absolute;visibility:visible;mso-wrap-style:square" from="7054,3200" to="2511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yqsMAAADeAAAADwAAAGRycy9kb3ducmV2LnhtbERPzWoCMRC+C75DGMGbZvWw2K1RxB9Q&#10;PEhtH2DcTDdbN5Mlibrt05tCobf5+H5nvuxsI+7kQ+1YwWScgSAuna65UvDxvhvNQISIrLFxTAq+&#10;KcBy0e/NsdDuwW90P8dKpBAOBSowMbaFlKE0ZDGMXUucuE/nLcYEfSW1x0cKt42cZlkuLdacGgy2&#10;tDZUXs83q+DgL8fr5Kcy8sIHv21Om5dgv5QaDrrVK4hIXfwX/7n3Os2f5lkOv++kG+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IsqrDAAAA3gAAAA8AAAAAAAAAAAAA&#10;AAAAoQIAAGRycy9kb3ducmV2LnhtbFBLBQYAAAAABAAEAPkAAACRAwAAAAA=&#10;" strokeweight="1pt"/>
                <v:rect id="Rectangle 1366" o:spid="_x0000_s3679" style="position:absolute;left:831;top:1860;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x8cMA&#10;AADeAAAADwAAAGRycy9kb3ducmV2LnhtbERPTWsCMRC9C/6HMEIvUpN6sO1qlKVLwWu17HnYjJvF&#10;zWRJ4rrtr28Khd7m8T5nd5hcL0YKsfOs4WmlQBA33nTcavg8vz++gIgJ2WDvmTR8UYTDfj7bYWH8&#10;nT9oPKVW5BCOBWqwKQ2FlLGx5DCu/ECcuYsPDlOGoZUm4D2Hu16uldpIhx3nBosDvVlqrqeb03C8&#10;nX0Ygy+rV6uqZXWpv8ey1vphMZVbEImm9C/+cx9Nnr/eqGf4fSf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x8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P</w:t>
                        </w:r>
                      </w:p>
                    </w:txbxContent>
                  </v:textbox>
                </v:rect>
                <v:rect id="Rectangle 1367" o:spid="_x0000_s3680" style="position:absolute;left:1765;top:1860;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lg8UA&#10;AADeAAAADwAAAGRycy9kb3ducmV2LnhtbESPQWvDMAyF74P+B6PCLmO110PZsrolLAx6XTt6FrEa&#10;h8VysN0026+fDoPdJN7Te5+2+zkMaqKU+8gWnlYGFHEbXc+dhc/T++MzqFyQHQ6RycI3ZdjvFndb&#10;rFy88QdNx9IpCeFcoQVfylhpnVtPAfMqjsSiXWIKWGRNnXYJbxIeBr02ZqMD9iwNHkd689R+Ha/B&#10;wuF6imlKsW5evGkemsv5Z6rP1t4v5/oVVKG5/Jv/rg9O8NcbI7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iWD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r</w:t>
                        </w:r>
                        <w:proofErr w:type="gramEnd"/>
                      </w:p>
                    </w:txbxContent>
                  </v:textbox>
                </v:rect>
                <v:rect id="Rectangle 1368" o:spid="_x0000_s3681" style="position:absolute;left:2286;top:1860;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AGMIA&#10;AADeAAAADwAAAGRycy9kb3ducmV2LnhtbERPTWsCMRC9F/ofwgheSk3qQXRrlKVLwWtVPA+bcbO4&#10;mSxJXFd/vSkUepvH+5z1dnSdGCjE1rOGj5kCQVx703Kj4Xj4fl+CiAnZYOeZNNwpwnbz+rLGwvgb&#10;/9CwT43IIRwL1GBT6gspY23JYZz5njhzZx8cpgxDI03AWw53nZwrtZAOW84NFnv6slRf9lenYXc9&#10;+DAEX1Yrq6q36nx6DOVJ6+lkLD9BJBrTv/jPvTN5/nyhVvD7Tr5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oAY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1369" o:spid="_x0000_s3682" style="position:absolute;left:2597;top:1860;width:1289;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WMUA&#10;AADeAAAADwAAAGRycy9kb3ducmV2LnhtbESPQW/CMAyF75P4D5En7TJBCgc0CgFVVJO4DibOVmOa&#10;ao1TJaF0+/XzYdJutvz83vt2h8n3aqSYusAGlosCFHETbMetgc/L+/wNVMrIFvvAZOCbEhz2s6cd&#10;ljY8+IPGc26VmHAq0YDLeSi1To0jj2kRBmK53UL0mGWNrbYRH2Lue70qirX22LEkOBzo6Kj5Ot+9&#10;gdP9EuIYQ1VvXFG/1rfrz1hdjXl5nqotqExT/hf/fZ+s1F+tl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b9Y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1370" o:spid="_x0000_s3683" style="position:absolute;left:3733;top:1860;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aw8MA&#10;AADeAAAADwAAAGRycy9kb3ducmV2LnhtbERPPWvDMBDdC/kP4gJZSiM7Q2hdy8HUFLI2KZkP62KZ&#10;WicjKY6TXx8VCt3u8T6v3M12EBP50DtWkK8zEMSt0z13Cr6Pny+vIEJE1jg4JgU3CrCrFk8lFtpd&#10;+YumQ+xECuFQoAIT41hIGVpDFsPajcSJOztvMSboO6k9XlO4HeQmy7bSYs+pweBIH4ban8PFKthf&#10;js5P3tXNm8ma5+Z8uk/1SanVcq7fQUSa47/4z73Xaf5mm+fw+066QV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kaw8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1371" o:spid="_x0000_s3684" style="position:absolute;left:4044;top:186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EtMMA&#10;AADeAAAADwAAAGRycy9kb3ducmV2LnhtbERPPWvDMBDdA/kP4gJdQiPHQ2hdy8HUFLI2KZ4P62KZ&#10;WicjKY7bX18VCt3u8T6vPC52FDP5MDhWsN9lIIg7pwfuFXxc3h6fQISIrHF0TAq+KMCxWq9KLLS7&#10;8zvN59iLFMKhQAUmxqmQMnSGLIadm4gTd3XeYkzQ91J7vKdwO8o8yw7S4sCpweBEr4a6z/PNKjjd&#10;Ls7P3tXNs8mabXNtv+e6Vephs9QvICIt8V/85z7pND8/7HP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uEtM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d</w:t>
                        </w:r>
                        <w:proofErr w:type="gramEnd"/>
                      </w:p>
                    </w:txbxContent>
                  </v:textbox>
                </v:rect>
                <v:rect id="Rectangle 1372" o:spid="_x0000_s3685" style="position:absolute;left:4876;top:186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hL8MA&#10;AADeAAAADwAAAGRycy9kb3ducmV2LnhtbERPTWvDMAy9D/YfjAq7jNVpB2XL4pSwUOh1bclZxGoc&#10;GsvBdtN0v34eDHbT432q2M52EBP50DtWsFpmIIhbp3vuFJyOu5c3ECEiaxwck4I7BdiWjw8F5trd&#10;+IumQ+xECuGQowIT45hLGVpDFsPSjcSJOztvMSboO6k93lK4HeQ6yzbSYs+pweBIn4bay+FqFeyv&#10;R+cn76r63WT1c31uvqeqUeppMVcfICLN8V/8597rNH+9Wb3C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chL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1373" o:spid="_x0000_s3686" style="position:absolute;left:5708;top:186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5W8MA&#10;AADeAAAADwAAAGRycy9kb3ducmV2LnhtbERPTWvDMAy9D/YfjAq7jNVpGWXL4pSwUOh1bclZxGoc&#10;GsvBdtN0v34eDHbT432q2M52EBP50DtWsFpmIIhbp3vuFJyOu5c3ECEiaxwck4I7BdiWjw8F5trd&#10;+IumQ+xECuGQowIT45hLGVpDFsPSjcSJOztvMSboO6k93lK4HeQ6yzbSYs+pweBIn4bay+FqFeyv&#10;R+cn76r63WT1c31uvqeqUeppMVcfICLN8V/8597rNH+9Wb3C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65W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1374" o:spid="_x0000_s3687" style="position:absolute;left:7886;top:3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cwMMA&#10;AADeAAAADwAAAGRycy9kb3ducmV2LnhtbERPTWvDMAy9D/YfjAq7jNVpYWXL4pSwUOh1bclZxGoc&#10;GsvBdtN0v34eDHbT432q2M52EBP50DtWsFpmIIhbp3vuFJyOu5c3ECEiaxwck4I7BdiWjw8F5trd&#10;+IumQ+xECuGQowIT45hLGVpDFsPSjcSJOztvMSboO6k93lK4HeQ6yzbSYs+pweBIn4bay+FqFeyv&#10;R+cn76r63WT1c31uvqeqUeppMVcfICLN8V/8597rNH+9Wb3C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Icw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K</w:t>
                        </w:r>
                      </w:p>
                    </w:txbxContent>
                  </v:textbox>
                </v:rect>
                <v:rect id="Rectangle 1375" o:spid="_x0000_s3688" style="position:absolute;left:9131;top:43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Ct8IA&#10;AADeAAAADwAAAGRycy9kb3ducmV2LnhtbERPTWvCQBC9F/wPywi9FN3oIWjqKqGh4LUqOQ/ZMRua&#10;nQ27a0z767sFwds83ufsDpPtxUg+dI4VrJYZCOLG6Y5bBZfz52IDIkRkjb1jUvBDAQ772csOC+3u&#10;/EXjKbYihXAoUIGJcSikDI0hi2HpBuLEXZ23GBP0rdQe7ync9nKdZbm02HFqMDjQh6Hm+3SzCo63&#10;s/Ojd2W1NVn1Vl3r37GslXqdT+U7iEhTfIof7qNO89f5Kof/d9IN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IK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376" o:spid="_x0000_s3689" style="position:absolute;left:9753;top:3613;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LMIA&#10;AADeAAAADwAAAGRycy9kb3ducmV2LnhtbERPS4vCMBC+L/gfwgh7WTTVg49qlGJZ8LoqnodmbIrN&#10;pCSxdvfXbxYWvM3H95ztfrCt6MmHxrGC2TQDQVw53XCt4HL+nKxAhIissXVMCr4pwH43ettirt2T&#10;v6g/xVqkEA45KjAxdrmUoTJkMUxdR5y4m/MWY4K+ltrjM4XbVs6zbCEtNpwaDHZ0MFTdTw+r4Pg4&#10;O997V5Rrk5Uf5e360xdXpd7HQ7EBEWmIL/G/+6jT/PlitoS/d9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Cc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377" o:spid="_x0000_s3690" style="position:absolute;left:10687;top:361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zXsUA&#10;AADeAAAADwAAAGRycy9kb3ducmV2LnhtbESPQW/CMAyF75P4D5En7TJBCgc0CgFVVJO4DibOVmOa&#10;ao1TJaF0+/XzYdJutt7ze593h8n3aqSYusAGlosCFHETbMetgc/L+/wNVMrIFvvAZOCbEhz2s6cd&#10;ljY8+IPGc26VhHAq0YDLeSi1To0jj2kRBmLRbiF6zLLGVtuIDwn3vV4VxVp77FgaHA50dNR8ne/e&#10;wOl+CXGMoao3rqhf69v1Z6yuxrw8T9UWVKYp/5v/rk9W8Ffrp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7N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378" o:spid="_x0000_s3691" style="position:absolute;left:11931;top:43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WxcEA&#10;AADeAAAADwAAAGRycy9kb3ducmV2LnhtbERPTYvCMBC9C/6HMIIX0VQPsnaNUrYseF1dPA/N2JRt&#10;JiWJtfrrzYLgbR7vc7b7wbaiJx8axwqWiwwEceV0w7WC39P3/ANEiMgaW8ek4E4B9rvxaIu5djf+&#10;of4Ya5FCOOSowMTY5VKGypDFsHAdceIuzluMCfpaao+3FG5bucqytbTYcGow2NGXoerveLUKDteT&#10;8713RbkxWTkrL+dHX5yVmk6G4hNEpCG+xS/3Qaf5q/VyA//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FsX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1379" o:spid="_x0000_s3692" style="position:absolute;left:12553;top:3613;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15cUA&#10;AADeAAAADwAAAGRycy9kb3ducmV2LnhtbESPQWvDMAyF74P9B6PBLmN1mkPZsrolNAx6bTt6FrEa&#10;h8VysN0026+vDoPdJPT03vvW29kPaqKY+sAGlosCFHEbbM+dga/T5+sbqJSRLQ6BycAPJdhuHh/W&#10;WNlw4wNNx9wpMeFUoQGX81hpnVpHHtMijMRyu4ToMcsaO20j3sTcD7osipX22LMkOBxp56j9Pl69&#10;gf31FOIUQ928u6J5aS7n36k+G/P8NNcfoDLN+V/89723Ur9clQIgOD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XXl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380" o:spid="_x0000_s3693" style="position:absolute;left:12973;top:36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QfsMA&#10;AADeAAAADwAAAGRycy9kb3ducmV2LnhtbERPPWvDMBDdA/kP4gJdQiPHQ2hdy8HUFLI2KZ4P62KZ&#10;WicjKY7bX18VCt3u8T6vPC52FDP5MDhWsN9lIIg7pwfuFXxc3h6fQISIrHF0TAq+KMCxWq9KLLS7&#10;8zvN59iLFMKhQAUmxqmQMnSGLIadm4gTd3XeYkzQ91J7vKdwO8o8yw7S4sCpweBEr4a6z/PNKjjd&#10;Ls7P3tXNs8mabXNtv+e6Vephs9QvICIt8V/85z7pND8/5Hv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Qf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381" o:spid="_x0000_s3694" style="position:absolute;left:13385;top:36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OCcIA&#10;AADeAAAADwAAAGRycy9kb3ducmV2LnhtbERPTYvCMBC9L+x/CCN4WdbUHkS7RilbBK+r4nloxqbY&#10;TEoSa3d/vVkQvM3jfc56O9pODORD61jBfJaBIK6dbrlRcDruPpcgQkTW2DkmBb8UYLt5f1tjod2d&#10;f2g4xEakEA4FKjAx9oWUoTZkMcxcT5y4i/MWY4K+kdrjPYXbTuZZtpAWW04NBnv6NlRfDzerYH87&#10;Oj94V1Yrk1Uf1eX8N5RnpaaTsfwCEWmML/HTvddpfr7Ic/h/J9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04J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382" o:spid="_x0000_s3695" style="position:absolute;left:13804;top:36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rksIA&#10;AADeAAAADwAAAGRycy9kb3ducmV2LnhtbERPyWrDMBC9F/oPYgq9lEauAyF1ogRTU8g1CzkP1sQy&#10;sUZGkpf266tCobd5vHW2+9l2YiQfWscK3hYZCOLa6ZYbBZfz5+saRIjIGjvHpOCLAux3jw9bLLSb&#10;+EjjKTYihXAoUIGJsS+kDLUhi2HheuLE3Zy3GBP0jdQepxRuO5ln2UpabDk1GOzpw1B9Pw1WwWE4&#10;Oz96V1bvJqteqtv1eyyvSj0/zeUGRKQ5/ov/3Aed5uerfAm/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u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383" o:spid="_x0000_s3696" style="position:absolute;left:14941;top:361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z5sIA&#10;AADeAAAADwAAAGRycy9kb3ducmV2LnhtbERPyWrDMBC9F/oPYgq9lEauCSF1ogRTU8g1CzkP1sQy&#10;sUZGkpf266tCobd5vHW2+9l2YiQfWscK3hYZCOLa6ZYbBZfz5+saRIjIGjvHpOCLAux3jw9bLLSb&#10;+EjjKTYihXAoUIGJsS+kDLUhi2HheuLE3Zy3GBP0jdQepxRuO5ln2UpabDk1GOzpw1B9Pw1WwWE4&#10;Oz96V1bvJqteqtv1eyyvSj0/zeUGRKQ5/ov/3Aed5uerfAm/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nPm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u</w:t>
                        </w:r>
                        <w:proofErr w:type="gramEnd"/>
                      </w:p>
                    </w:txbxContent>
                  </v:textbox>
                </v:rect>
                <v:rect id="Rectangle 1384" o:spid="_x0000_s3697" style="position:absolute;left:15671;top:3613;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WfcIA&#10;AADeAAAADwAAAGRycy9kb3ducmV2LnhtbERPyWrDMBC9F/oPYgq9lEauISF1ogRTU8g1CzkP1sQy&#10;sUZGkpf266tCobd5vHW2+9l2YiQfWscK3hYZCOLa6ZYbBZfz5+saRIjIGjvHpOCLAux3jw9bLLSb&#10;+EjjKTYihXAoUIGJsS+kDLUhi2HheuLE3Zy3GBP0jdQepxRuO5ln2UpabDk1GOzpw1B9Pw1WwWE4&#10;Oz96V1bvJqteqtv1eyyvSj0/zeUGRKQ5/ov/3Aed5uerfAm/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tZ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385" o:spid="_x0000_s3698" style="position:absolute;left:16605;top:3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ICsIA&#10;AADeAAAADwAAAGRycy9kb3ducmV2LnhtbERPyWrDMBC9B/oPYgq9hEaOD6ZxowRTE8i1Scl5sCaW&#10;qTUykry0X18VCr3N462zPy62FxP50DlWsN1kIIgbpztuFXxcT88vIEJE1tg7JgVfFOB4eFjtsdRu&#10;5neaLrEVKYRDiQpMjEMpZWgMWQwbNxAn7u68xZigb6X2OKdw28s8ywppsePUYHCgN0PN52W0Cs7j&#10;1fnJu6remaxe1/fb91TdlHp6XKpXEJGW+C/+c591mp8XeQG/76Qb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Eg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386" o:spid="_x0000_s3699" style="position:absolute;left:17849;top:43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tkcIA&#10;AADeAAAADwAAAGRycy9kb3ducmV2LnhtbERPTWvCQBC9F/oflil4KXVjDtpGVwmGgtdq8Txkx2ww&#10;Oxt215j6612h4G0e73NWm9F2YiAfWscKZtMMBHHtdMuNgt/D98cniBCRNXaOScEfBdisX19WWGh3&#10;5R8a9rERKYRDgQpMjH0hZagNWQxT1xMn7uS8xZigb6T2eE3htpN5ls2lxZZTg8Getobq8/5iFewu&#10;B+cH78rqy2TVe3U63obyqNTkbSyXICKN8Sn+d+90mp/P8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O2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1387" o:spid="_x0000_s3700" style="position:absolute;left:18472;top:3613;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48UA&#10;AADeAAAADwAAAGRycy9kb3ducmV2LnhtbESPQWvDMAyF74P9B6PBLmN1mkPZsrolNAx6bTt6FrEa&#10;h8VysN0026+vDoPdJN7Te5/W29kPaqKY+sAGlosCFHEbbM+dga/T5+sbqJSRLQ6BycAPJdhuHh/W&#10;WNlw4wNNx9wpCeFUoQGX81hpnVpHHtMijMSiXUL0mGWNnbYRbxLuB10WxUp77FkaHI60c9R+H6/e&#10;wP56CnGKoW7eXdG8NJfz71SfjXl+musPUJnm/G/+u95bwS9XpfDKOz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3n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388" o:spid="_x0000_s3701" style="position:absolute;left:18884;top:361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ceMMA&#10;AADeAAAADwAAAGRycy9kb3ducmV2LnhtbERPyWrDMBC9F/oPYgK9lEauDyFxowRTU8i1Sch5sCaW&#10;iTUykrwkX18VCr3N462z3c+2EyP50DpW8L7MQBDXTrfcKDifvt7WIEJE1tg5JgV3CrDfPT9tsdBu&#10;4m8aj7ERKYRDgQpMjH0hZagNWQxL1xMn7uq8xZigb6T2OKVw28k8y1bSYsupwWBPn4bq23GwCg7D&#10;yfnRu7LamKx6ra6Xx1helHpZzOUHiEhz/Bf/uQ86zc9X+QZ+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Pce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389" o:spid="_x0000_s3702" style="position:absolute;left:19304;top:36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jOMUA&#10;AADeAAAADwAAAGRycy9kb3ducmV2LnhtbESPQWvDMAyF74P9B6NBL2N11kFps7olLBR6XVt6FrEa&#10;h8VysN0026+fDoPdJPT03vs2u8n3aqSYusAGXucFKOIm2I5bA+fT/mUFKmVki31gMvBNCXbbx4cN&#10;ljbc+ZPGY26VmHAq0YDLeSi1To0jj2keBmK5XUP0mGWNrbYR72Lue70oiqX22LEkOBzow1Hzdbx5&#10;A4fbKcQxhqpeu6J+rq+Xn7G6GDN7mqp3UJmm/C/++z5Yqb9Yvg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OM4xQAAAN4AAAAPAAAAAAAAAAAAAAAAAJgCAABkcnMv&#10;ZG93bnJldi54bWxQSwUGAAAAAAQABAD1AAAAigMAAAAA&#10;" filled="f" stroked="f" strokeweight="1pt">
                  <v:textbox style="mso-fit-shape-to-text:t" inset="0,0,0,0">
                    <w:txbxContent>
                      <w:p w:rsidR="001C23B9" w:rsidRDefault="001C23B9" w:rsidP="001C23B9"/>
                    </w:txbxContent>
                  </v:textbox>
                </v:rect>
                <v:rect id="Rectangle 1390" o:spid="_x0000_s3703" style="position:absolute;left:19716;top:3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Go8MA&#10;AADeAAAADwAAAGRycy9kb3ducmV2LnhtbERPTWvDMAy9D/YfjAq7jNVpB2XL4pSwUOh1bclZxGoc&#10;GsvBdtN0v34eDHbT432q2M52EBP50DtWsFpmIIhbp3vuFJyOu5c3ECEiaxwck4I7BdiWjw8F5trd&#10;+IumQ+xECuGQowIT45hLGVpDFsPSjcSJOztvMSboO6k93lK4HeQ6yzbSYs+pweBIn4bay+FqFeyv&#10;R+cn76r63WT1c31uvqeqUeppMVcfICLN8V/8597rNH+9eV3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xG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391" o:spid="_x0000_s3704" style="position:absolute;left:20859;top:43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Y1MIA&#10;AADeAAAADwAAAGRycy9kb3ducmV2LnhtbERPyWrDMBC9F/oPYgq9lEauAyF1ogRTU8g1CzkP1sQy&#10;sUZGkpf266tCobd5vHW2+9l2YiQfWscK3hYZCOLa6ZYbBZfz5+saRIjIGjvHpOCLAux3jw9bLLSb&#10;+EjjKTYihXAoUIGJsS+kDLUhi2HheuLE3Zy3GBP0jdQepxRuO5ln2UpabDk1GOzpw1B9Pw1WwWE4&#10;Oz96V1bvJqteqtv1eyyvSj0/zeUGRKQ5/ov/3Aed5uerZQ6/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tj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392" o:spid="_x0000_s3705" style="position:absolute;left:21482;top:3613;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9T8MA&#10;AADeAAAADwAAAGRycy9kb3ducmV2LnhtbERPTWvDMAy9D/YfjAq7jNVpC2XL4pSwMOh1bclZxGoc&#10;GsvBdtN0v34eDHbT432q2M12EBP50DtWsFpmIIhbp3vuFJyOny+vIEJE1jg4JgV3CrArHx8KzLW7&#10;8RdNh9iJFMIhRwUmxjGXMrSGLIalG4kTd3beYkzQd1J7vKVwO8h1lm2lxZ5Tg8GRPgy1l8PVKthf&#10;j85P3lX1m8nq5/rcfE9Vo9TTYq7eQUSa47/4z73Xaf56u9n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J9T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393" o:spid="_x0000_s3706" style="position:absolute;left:22415;top:3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O8MA&#10;AADeAAAADwAAAGRycy9kb3ducmV2LnhtbERP32vCMBB+H+x/CCfsZWg6N8R1jVJWBr5OxeejuTbF&#10;5lKSWKt//TIY7O0+vp9XbCfbi5F86BwreFlkIIhrpztuFRwPX/M1iBCRNfaOScGNAmw3jw8F5tpd&#10;+ZvGfWxFCuGQowIT45BLGWpDFsPCDcSJa5y3GBP0rdQerync9nKZZStpsePUYHCgT0P1eX+xCnaX&#10;g/Ojd2X1brLquWpO97E8KfU0m8oPEJGm+C/+c+90mr9cvb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lO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394" o:spid="_x0000_s3707" style="position:absolute;left:23660;top:43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AoMMA&#10;AADeAAAADwAAAGRycy9kb3ducmV2LnhtbERP32vCMBB+H+x/CCfsZWg6x8R1jVJWBr5OxeejuTbF&#10;5lKSWKt//TIY7O0+vp9XbCfbi5F86BwreFlkIIhrpztuFRwPX/M1iBCRNfaOScGNAmw3jw8F5tpd&#10;+ZvGfWxFCuGQowIT45BLGWpDFsPCDcSJa5y3GBP0rdQerync9nKZZStpsePUYHCgT0P1eX+xCnaX&#10;g/Ojd2X1brLquWpO97E8KfU0m8oPEJGm+C/+c+90mr9cvb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Ao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1395" o:spid="_x0000_s3708" style="position:absolute;left:13696;top:723;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e18IA&#10;AADeAAAADwAAAGRycy9kb3ducmV2LnhtbERP32vCMBB+H/g/hBP2MjSdQpnVKGVl4Ks6fD6asyk2&#10;l5LE2u2vN8Jgb/fx/bzNbrSdGMiH1rGC93kGgrh2uuVGwffpa/YBIkRkjZ1jUvBDAXbbycsGC+3u&#10;fKDhGBuRQjgUqMDE2BdShtqQxTB3PXHiLs5bjAn6RmqP9xRuO7nIslxabDk1GOzp01B9Pd6sgv3t&#10;5PzgXVmtTFa9VZfz71CelXqdjuUaRKQx/ov/3Hud5i/yZ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d7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396" o:spid="_x0000_s3709" style="position:absolute;left:14217;top:72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7TMIA&#10;AADeAAAADwAAAGRycy9kb3ducmV2LnhtbERP32vCMBB+F/wfwgl7kZlOwW3VKGVF8HUqPh/N2RSb&#10;S0li7fzrzWCwt/v4ft56O9hW9ORD41jB2ywDQVw53XCt4HTcvX6ACBFZY+uYFPxQgO1mPFpjrt2d&#10;v6k/xFqkEA45KjAxdrmUoTJkMcxcR5y4i/MWY4K+ltrjPYXbVs6zbCktNpwaDHb0Zai6Hm5Wwf52&#10;dL73rig/TVZOy8v50RdnpV4mQ7ECEWmI/+I/916n+fPl4h1+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XtM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397" o:spid="_x0000_s3710" style="position:absolute;left:14630;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PsUA&#10;AADeAAAADwAAAGRycy9kb3ducmV2LnhtbESPQWvDMAyF74P9B6NBL2N11kFps7olLBR6XVt6FrEa&#10;h8VysN0026+fDoPdJN7Te582u8n3aqSYusAGXucFKOIm2I5bA+fT/mUFKmVki31gMvBNCXbbx4cN&#10;ljbc+ZPGY26VhHAq0YDLeSi1To0jj2keBmLRriF6zLLGVtuIdwn3vV4UxVJ77FgaHA704aj5Ot68&#10;gcPtFOIYQ1WvXVE/19fLz1hdjJk9TdU7qExT/jf/XR+s4C+Wb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u8+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398" o:spid="_x0000_s3711" style="position:absolute;left:15875;top:72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KpcIA&#10;AADeAAAADwAAAGRycy9kb3ducmV2LnhtbERPS4vCMBC+C/6HMIIXWdNVkLVrlLJF8OoDz0MzNmWb&#10;SUlirf76zcLC3ubje85mN9hW9ORD41jB+zwDQVw53XCt4HLev32ACBFZY+uYFDwpwG47Hm0w1+7B&#10;R+pPsRYphEOOCkyMXS5lqAxZDHPXESfu5rzFmKCvpfb4SOG2lYssW0mLDacGgx19Gaq+T3er4HA/&#10;O997V5Rrk5Wz8nZ99cVVqelkKD5BRBriv/jPfdBp/mK1XM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kql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399" o:spid="_x0000_s3712" style="position:absolute;left:16294;top:723;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QRcUA&#10;AADeAAAADwAAAGRycy9kb3ducmV2LnhtbESPQWvDMAyF74P9B6NBL2N1VkZps7olLBR6XVt6FrEa&#10;h8VysN0026+fDoPdJPT03vs2u8n3aqSYusAGXucFKOIm2I5bA+fT/mUFKmVki31gMvBNCXbbx4cN&#10;ljbc+ZPGY26VmHAq0YDLeSi1To0jj2keBmK5XUP0mGWNrbYR72Lue70oiqX22LEkOBzow1Hzdbx5&#10;A4fbKcQxhqpeu6J+rq+Xn7G6GDN7mqp3UJmm/C/++z5Yqb9Yvg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pB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400" o:spid="_x0000_s3713" style="position:absolute;left:27082;top:227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13sMA&#10;AADeAAAADwAAAGRycy9kb3ducmV2LnhtbERPTWvDMAy9D/YfjAq7jNVpGWXL4pSwUOh1bclZxGoc&#10;GsvBdtN0v34eDHbT432q2M52EBP50DtWsFpmIIhbp3vuFJyOu5c3ECEiaxwck4I7BdiWjw8F5trd&#10;+IumQ+xECuGQowIT45hLGVpDFsPSjcSJOztvMSboO6k93lK4HeQ6yzbSYs+pweBIn4bay+FqFeyv&#10;R+cn76r63WT1c31uvqeqUeppMVcfICLN8V/8597rNH+9eV3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13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1401" o:spid="_x0000_s3714" style="position:absolute;left:27914;top:22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rqcIA&#10;AADeAAAADwAAAGRycy9kb3ducmV2LnhtbERPyWrDMBC9F/oPYgq9lEauCSF1ogRTU8g1CzkP1sQy&#10;sUZGkpf266tCobd5vHW2+9l2YiQfWscK3hYZCOLa6ZYbBZfz5+saRIjIGjvHpOCLAux3jw9bLLSb&#10;+EjjKTYihXAoUIGJsS+kDLUhi2HheuLE3Zy3GBP0jdQepxRuO5ln2UpabDk1GOzpw1B9Pw1WwWE4&#10;Oz96V1bvJqteqtv1eyyvSj0/zeUGRKQ5/ov/3Aed5uerZQ6/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u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402" o:spid="_x0000_s3715" style="position:absolute;left:29159;top:22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OMsMA&#10;AADeAAAADwAAAGRycy9kb3ducmV2LnhtbERP32vCMBB+H+x/CCfsZWg6N8R1jVJWBr5OxeejuTbF&#10;5lKSWKt//TIY7O0+vp9XbCfbi5F86BwreFlkIIhrpztuFRwPX/M1iBCRNfaOScGNAmw3jw8F5tpd&#10;+ZvGfWxFCuGQowIT45BLGWpDFsPCDcSJa5y3GBP0rdQerync9nKZZStpsePUYHCgT0P1eX+xCnaX&#10;g/Ojd2X1brLquWpO97E8KfU0m8oPEJGm+C/+c+90mr9cvb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QOM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03" o:spid="_x0000_s3716" style="position:absolute;left:30302;top:299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WRsMA&#10;AADeAAAADwAAAGRycy9kb3ducmV2LnhtbERPTWvDMAy9D/YfjAq7jNVpKWXL4pSwMOh1bclZxGoc&#10;GsvBdtN0v34eDHbT432q2M12EBP50DtWsFpmIIhbp3vuFJyOny+vIEJE1jg4JgV3CrArHx8KzLW7&#10;8RdNh9iJFMIhRwUmxjGXMrSGLIalG4kTd3beYkzQd1J7vKVwO8h1lm2lxZ5Tg8GRPgy1l8PVKthf&#10;j85P3lX1m8nq5/rcfE9Vo9TTYq7eQUSa47/4z73Xaf56u9n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2WR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404" o:spid="_x0000_s3717" style="position:absolute;left:30924;top:2273;width:660;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z3cMA&#10;AADeAAAADwAAAGRycy9kb3ducmV2LnhtbERP32vCMBB+H+x/CCfsZWg62cR1jVJWBr5OxeejuTbF&#10;5lKSWKt//TIY7O0+vp9XbCfbi5F86BwreFlkIIhrpztuFRwPX/M1iBCRNfaOScGNAmw3jw8F5tpd&#10;+ZvGfWxFCuGQowIT45BLGWpDFsPCDcSJa5y3GBP0rdQerync9nKZZStpsePUYHCgT0P1eX+xCnaX&#10;g/Ojd2X1brLquWpO97E8KfU0m8oPEJGm+C/+c+90mr9cvb7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z3cMAAADeAAAADwAAAAAAAAAAAAAAAACYAgAAZHJzL2Rv&#10;d25yZXYueG1sUEsFBgAAAAAEAAQA9QAAAIgDAAAAAA==&#10;" filled="f" stroked="f" strokeweight="1pt">
                  <v:textbox style="mso-fit-shape-to-text:t" inset="0,0,0,0">
                    <w:txbxContent>
                      <w:p w:rsidR="001C23B9" w:rsidRDefault="001C23B9" w:rsidP="001C23B9">
                        <m:oMathPara>
                          <m:oMath>
                            <m:r>
                              <w:rPr>
                                <w:rFonts w:ascii="Cambria Math" w:hAnsi="Cambria Math"/>
                              </w:rPr>
                              <m:t>↑</m:t>
                            </m:r>
                          </m:oMath>
                        </m:oMathPara>
                      </w:p>
                    </w:txbxContent>
                  </v:textbox>
                </v:rect>
                <v:rect id="Rectangle 1405" o:spid="_x0000_s3718" style="position:absolute;left:31337;top:22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tqsIA&#10;AADeAAAADwAAAGRycy9kb3ducmV2LnhtbERP32vCMBB+H/g/hBP2MjSdSJnVKGVl4Ks6fD6asyk2&#10;l5LE2u2vN8Jgb/fx/bzNbrSdGMiH1rGC93kGgrh2uuVGwffpa/YBIkRkjZ1jUvBDAXbbycsGC+3u&#10;fKDhGBuRQjgUqMDE2BdShtqQxTB3PXHiLs5bjAn6RmqP9xRuO7nIslxabDk1GOzp01B9Pd6sgv3t&#10;5PzgXVmtTFa9VZfz71CelXqdjuUaRKQx/ov/3Hud5i/yZ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2q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406" o:spid="_x0000_s3719" style="position:absolute;left:31756;top:2273;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IMcIA&#10;AADeAAAADwAAAGRycy9kb3ducmV2LnhtbERP32vCMBB+F/wfwgl7kZlOxG3VKGVF8HUqPh/N2RSb&#10;S0li7fzrzWCwt/v4ft56O9hW9ORD41jB2ywDQVw53XCt4HTcvX6ACBFZY+uYFPxQgO1mPFpjrt2d&#10;v6k/xFqkEA45KjAxdrmUoTJkMcxcR5y4i/MWY4K+ltrjPYXbVs6zbCktNpwaDHb0Zai6Hm5Wwf52&#10;dL73rig/TVZOy8v50RdnpV4mQ7ECEWmI/+I/916n+fPl4h1+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wg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407" o:spid="_x0000_s3720" style="position:absolute;left:32689;top:22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cQ8UA&#10;AADeAAAADwAAAGRycy9kb3ducmV2LnhtbESPQWvDMAyF74P9B6NBL2N1VkZps7olLBR6XVt6FrEa&#10;h8VysN0026+fDoPdJN7Te582u8n3aqSYusAGXucFKOIm2I5bA+fT/mUFKmVki31gMvBNCXbbx4cN&#10;ljbc+ZPGY26VhHAq0YDLeSi1To0jj2keBmLRriF6zLLGVtuIdwn3vV4UxVJ77FgaHA704aj5Ot68&#10;gcPtFOIYQ1WvXVE/19fLz1hdjJk9TdU7qExT/jf/XR+s4C+Wb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JxDxQAAAN4AAAAPAAAAAAAAAAAAAAAAAJgCAABkcnMv&#10;ZG93bnJldi54bWxQSwUGAAAAAAQABAD1AAAAigMAAAAA&#10;" filled="f" stroked="f" strokeweight="1pt">
                  <v:textbox style="mso-fit-shape-to-text:t" inset="0,0,0,0">
                    <w:txbxContent>
                      <w:p w:rsidR="001C23B9" w:rsidRDefault="001C23B9" w:rsidP="001C23B9"/>
                    </w:txbxContent>
                  </v:textbox>
                </v:rect>
                <v:rect id="Rectangle 1408" o:spid="_x0000_s3721" style="position:absolute;left:33102;top:22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52MIA&#10;AADeAAAADwAAAGRycy9kb3ducmV2LnhtbERPS4vCMBC+C/6HMIIXWdMVkbVrlLJF8OoDz0MzNmWb&#10;SUlirf76zcLC3ubje85mN9hW9ORD41jB+zwDQVw53XCt4HLev32ACBFZY+uYFDwpwG47Hm0w1+7B&#10;R+pPsRYphEOOCkyMXS5lqAxZDHPXESfu5rzFmKCvpfb4SOG2lYssW0mLDacGgx19Gaq+T3er4HA/&#10;O997V5Rrk5Wz8nZ99cVVqelkKD5BRBriv/jPfdBp/mK1XM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DnY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409" o:spid="_x0000_s3722" style="position:absolute;left:33521;top:227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GmMUA&#10;AADeAAAADwAAAGRycy9kb3ducmV2LnhtbESPQWvDMAyF74P9B6NBL2N1Vlhps7olLBR6XVt6FrEa&#10;h8VysN0026+fDoPdJPT03vs2u8n3aqSYusAGXucFKOIm2I5bA+fT/mUFKmVki31gMvBNCXbbx4cN&#10;ljbc+ZPGY26VmHAq0YDLeSi1To0jj2keBmK5XUP0mGWNrbYR72Lue70oiqX22LEkOBzow1Hzdbx5&#10;A4fbKcQxhqpeu6J+rq+Xn7G6GDN7mqp3UJmm/C/++z5Yqb9Yvg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waY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1</w:t>
                        </w:r>
                      </w:p>
                    </w:txbxContent>
                  </v:textbox>
                </v:rect>
                <v:rect id="Rectangle 1410" o:spid="_x0000_s3723" style="position:absolute;left:34347;top:227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jA8MA&#10;AADeAAAADwAAAGRycy9kb3ducmV2LnhtbERPTWvDMAy9D/YfjAq7jNVpYWXL4pSwUOh1bclZxGoc&#10;GsvBdtN0v34eDHbT432q2M52EBP50DtWsFpmIIhbp3vuFJyOu5c3ECEiaxwck4I7BdiWjw8F5trd&#10;+IumQ+xECuGQowIT45hLGVpDFsPSjcSJOztvMSboO6k93lK4HeQ6yzbSYs+pweBIn4bay+FqFeyv&#10;R+cn76r63WT1c31uvqeqUeppMVcfICLN8V/8597rNH+9eV3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OjA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1411" o:spid="_x0000_s3724" style="position:absolute;left:35179;top:2273;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9dMIA&#10;AADeAAAADwAAAGRycy9kb3ducmV2LnhtbERPyWrDMBC9F/oPYgq9lEauISF1ogRTU8g1CzkP1sQy&#10;sUZGkpf266tCobd5vHW2+9l2YiQfWscK3hYZCOLa6ZYbBZfz5+saRIjIGjvHpOCLAux3jw9bLLSb&#10;+EjjKTYihXAoUIGJsS+kDLUhi2HheuLE3Zy3GBP0jdQepxRuO5ln2UpabDk1GOzpw1B9Pw1WwWE4&#10;Oz96V1bvJqteqtv1eyyvSj0/zeUGRKQ5/ov/3Aed5uerZQ6/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T1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412" o:spid="_x0000_s3725" style="position:absolute;left:36322;top:227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Y78MA&#10;AADeAAAADwAAAGRycy9kb3ducmV2LnhtbERP32vCMBB+H+x/CCfsZWg6x8R1jVJWBr5OxeejuTbF&#10;5lKSWKt//TIY7O0+vp9XbCfbi5F86BwreFlkIIhrpztuFRwPX/M1iBCRNfaOScGNAmw3jw8F5tpd&#10;+ZvGfWxFCuGQowIT45BLGWpDFsPCDcSJa5y3GBP0rdQerync9nKZZStpsePUYHCgT0P1eX+xCnaX&#10;g/Ojd2X1brLquWpO97E8KfU0m8oPEJGm+C/+c+90mr9cvb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2Y7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13" o:spid="_x0000_s3726" style="position:absolute;left:37566;top:299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Am8MA&#10;AADeAAAADwAAAGRycy9kb3ducmV2LnhtbERP32vCMBB+H+x/CCfsZWg62cR1jVJWBr5OxeejuTbF&#10;5lKSWKt//TIY7O0+vp9XbCfbi5F86BwreFlkIIhrpztuFRwPX/M1iBCRNfaOScGNAmw3jw8F5tpd&#10;+ZvGfWxFCuGQowIT45BLGWpDFsPCDcSJa5y3GBP0rdQerync9nKZZStpsePUYHCgT0P1eX+xCnaX&#10;g/Ojd2X1brLquWpO97E8KfU0m8oPEJGm+C/+c+90mr9cvb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A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414" o:spid="_x0000_s3727" style="position:absolute;left:38188;top:227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lAMMA&#10;AADeAAAADwAAAGRycy9kb3ducmV2LnhtbERPTWvDMAy9D/YfjAq7jNVpoWXL4pSwMOh1bclZxGoc&#10;GsvBdtN0v34eDHbT432q2M12EBP50DtWsFpmIIhbp3vuFJyOny+vIEJE1jg4JgV3CrArHx8KzLW7&#10;8RdNh9iJFMIhRwUmxjGXMrSGLIalG4kTd3beYkzQd1J7vKVwO8h1lm2lxZ5Tg8GRPgy1l8PVKthf&#10;j85P3lX1m8nq5/rcfE9Vo9TTYq7eQUSa47/4z73Xaf56u9n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lAM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415" o:spid="_x0000_s3728" style="position:absolute;left:38601;top:22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7d8IA&#10;AADeAAAADwAAAGRycy9kb3ducmV2LnhtbERP32vCMBB+H/g/hBP2MjSdYJnVKGVl4Ks6fD6asyk2&#10;l5LE2u2vN8Jgb/fx/bzNbrSdGMiH1rGC93kGgrh2uuVGwffpa/YBIkRkjZ1jUvBDAXbbycsGC+3u&#10;fKDhGBuRQjgUqMDE2BdShtqQxTB3PXHiLs5bjAn6RmqP9xRuO7nIslxabDk1GOzp01B9Pd6sgv3t&#10;5PzgXVmtTFa9VZfz71CelXqdjuUaRKQx/ov/3Hud5i/yZ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jt3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416" o:spid="_x0000_s3729" style="position:absolute;left:39020;top:2273;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e7MIA&#10;AADeAAAADwAAAGRycy9kb3ducmV2LnhtbERP32vCMBB+F/wfwgl7kZlO0G3VKGVF8HUqPh/N2RSb&#10;S0li7fzrzWCwt/v4ft56O9hW9ORD41jB2ywDQVw53XCt4HTcvX6ACBFZY+uYFPxQgO1mPFpjrt2d&#10;v6k/xFqkEA45KjAxdrmUoTJkMcxcR5y4i/MWY4K+ltrjPYXbVs6zbCktNpwaDHb0Zai6Hm5Wwf52&#10;dL73rig/TVZOy8v50RdnpV4mQ7ECEWmI/+I/916n+fPl4h1+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p7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1417" o:spid="_x0000_s3730" style="position:absolute;left:39954;top:22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KnsUA&#10;AADeAAAADwAAAGRycy9kb3ducmV2LnhtbESPQWvDMAyF74P9B6NBL2N1Vlhps7olLBR6XVt6FrEa&#10;h8VysN0026+fDoPdJN7Te582u8n3aqSYusAGXucFKOIm2I5bA+fT/mUFKmVki31gMvBNCXbbx4cN&#10;ljbc+ZPGY26VhHAq0YDLeSi1To0jj2keBmLRriF6zLLGVtuIdwn3vV4UxVJ77FgaHA704aj5Ot68&#10;gcPtFOIYQ1WvXVE/19fLz1hdjJk9TdU7qExT/jf/XR+s4C+Wb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QqexQAAAN4AAAAPAAAAAAAAAAAAAAAAAJgCAABkcnMv&#10;ZG93bnJldi54bWxQSwUGAAAAAAQABAD1AAAAigMAAAAA&#10;" filled="f" stroked="f" strokeweight="1pt">
                  <v:textbox style="mso-fit-shape-to-text:t" inset="0,0,0,0">
                    <w:txbxContent>
                      <w:p w:rsidR="001C23B9" w:rsidRDefault="001C23B9" w:rsidP="001C23B9"/>
                    </w:txbxContent>
                  </v:textbox>
                </v:rect>
                <v:rect id="Rectangle 1418" o:spid="_x0000_s3731" style="position:absolute;left:40366;top:227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vBcIA&#10;AADeAAAADwAAAGRycy9kb3ducmV2LnhtbERPS4vCMBC+C/6HMIIXWdMVlLVrlLJF8OoDz0MzNmWb&#10;SUlirf76zcLC3ubje85mN9hW9ORD41jB+zwDQVw53XCt4HLev32ACBFZY+uYFDwpwG47Hm0w1+7B&#10;R+pPsRYphEOOCkyMXS5lqAxZDHPXESfu5rzFmKCvpfb4SOG2lYssW0mLDacGgx19Gaq+T3er4HA/&#10;O997V5Rrk5Wz8nZ99cVVqelkKD5BRBriv/jPfdBp/mK1XM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a8F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419" o:spid="_x0000_s3732" style="position:absolute;left:40779;top:227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MJcUA&#10;AADeAAAADwAAAGRycy9kb3ducmV2LnhtbESPQWvDMAyF74P9B6PBLmN12kPYsrolNAx6bTt6FrEa&#10;h8VysN0026+vDoPdJPT03vvW29kPaqKY+sAGlosCFHEbbM+dga/T5+sbqJSRLQ6BycAPJdhuHh/W&#10;WNlw4wNNx9wpMeFUoQGX81hpnVpHHtMijMRyu4ToMcsaO20j3sTcD3pVFKX22LMkOBxp56j9Pl69&#10;gf31FOIUQ928u6J5aS7n36k+G/P8NNcfoDLN+V/89723Un9VlgIgOD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8wl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4</w:t>
                        </w:r>
                      </w:p>
                    </w:txbxContent>
                  </v:textbox>
                </v:rect>
                <v:rect id="Rectangle 1420" o:spid="_x0000_s3733" style="position:absolute;left:41611;top:22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vsIA&#10;AADeAAAADwAAAGRycy9kb3ducmV2LnhtbERPTWvCQBC9F/wPywi9FN3oIWjqKqGh4LUqOQ/ZMRua&#10;nQ27a0z767sFwds83ufsDpPtxUg+dI4VrJYZCOLG6Y5bBZfz52IDIkRkjb1jUvBDAQ772csOC+3u&#10;/EXjKbYihXAoUIGJcSikDI0hi2HpBuLEXZ23GBP0rdQe7ync9nKdZbm02HFqMDjQh6Hm+3SzCo63&#10;s/Ojd2W1NVn1Vl3r37GslXqdT+U7iEhTfIof7qNO89d5voL/d9IN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2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21" o:spid="_x0000_s3734" style="position:absolute;left:42754;top:299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3ycIA&#10;AADeAAAADwAAAGRycy9kb3ducmV2LnhtbERPyWrDMBC9B/oPYgq9hEaOD6ZxowRTE8i1Scl5sCaW&#10;qTUykry0X18VCr3N462zPy62FxP50DlWsN1kIIgbpztuFXxcT88vIEJE1tg7JgVfFOB4eFjtsdRu&#10;5neaLrEVKYRDiQpMjEMpZWgMWQwbNxAn7u68xZigb6X2OKdw28s8ywppsePUYHCgN0PN52W0Cs7j&#10;1fnJu6remaxe1/fb91TdlHp6XKpXEJGW+C/+c591mp8XRQ6/76Qb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ff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422" o:spid="_x0000_s3735" style="position:absolute;left:43376;top:22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SUsIA&#10;AADeAAAADwAAAGRycy9kb3ducmV2LnhtbERP32vCMBB+H/g/hBP2MjSdQpnVKGVl4Ks6fD6asyk2&#10;l5LE2u2vN8Jgb/fx/bzNbrSdGMiH1rGC93kGgrh2uuVGwffpa/YBIkRkjZ1jUvBDAXbbycsGC+3u&#10;fKDhGBuRQjgUqMDE2BdShtqQxTB3PXHiLs5bjAn6RmqP9xRuO7nIslxabDk1GOzp01B9Pd6sgv3t&#10;5PzgXVmtTFa9VZfz71CelXqdjuUaRKQx/ov/3Hud5i/yfAn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VJ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w10:anchorlock/>
              </v:group>
            </w:pict>
          </mc:Fallback>
        </mc:AlternateConten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2NH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 (NH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+ 2NaOH → 2NH</w:t>
      </w:r>
      <w:r w:rsidRPr="001C23B9">
        <w:rPr>
          <w:rFonts w:ascii="Times New Roman" w:eastAsia="Times New Roman" w:hAnsi="Times New Roman" w:cs="Times New Roman"/>
          <w:sz w:val="28"/>
          <w:szCs w:val="28"/>
          <w:vertAlign w:val="subscript"/>
          <w:lang w:val="az-Latn-AZ"/>
        </w:rPr>
        <w:t>3</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+Na</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+ 2H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O</w:t>
      </w:r>
    </w:p>
    <w:p w:rsidR="001C23B9" w:rsidRPr="001C23B9" w:rsidRDefault="001C23B9" w:rsidP="001C23B9">
      <w:pPr>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NH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BO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BO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O</w:t>
      </w:r>
    </w:p>
    <w:p w:rsidR="001C23B9" w:rsidRPr="001C23B9" w:rsidRDefault="001C23B9" w:rsidP="001C23B9">
      <w:pPr>
        <w:spacing w:after="0" w:line="360" w:lineRule="auto"/>
        <w:jc w:val="center"/>
        <w:rPr>
          <w:rFonts w:ascii="Times New Roman" w:eastAsia="Times New Roman" w:hAnsi="Times New Roman" w:cs="Times New Roman"/>
          <w:sz w:val="28"/>
          <w:szCs w:val="28"/>
          <w:vertAlign w:val="subscript"/>
          <w:lang w:val="az-Latn-AZ"/>
        </w:rPr>
      </w:pPr>
      <w:r w:rsidRPr="001C23B9">
        <w:rPr>
          <w:rFonts w:ascii="Times New Roman" w:eastAsia="Times New Roman" w:hAnsi="Times New Roman" w:cs="Times New Roman"/>
          <w:sz w:val="28"/>
          <w:szCs w:val="28"/>
          <w:lang w:val="az-Latn-AZ"/>
        </w:rPr>
        <w:t>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BO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 HCl </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Cl + HBO</w:t>
      </w:r>
      <w:r w:rsidRPr="001C23B9">
        <w:rPr>
          <w:rFonts w:ascii="Times New Roman" w:eastAsia="Times New Roman" w:hAnsi="Times New Roman" w:cs="Times New Roman"/>
          <w:sz w:val="28"/>
          <w:szCs w:val="28"/>
          <w:vertAlign w:val="subscript"/>
          <w:lang w:val="az-Latn-AZ"/>
        </w:rPr>
        <w:t>2</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0,1 qr-a yaxın (d.k.) preparatı 200 ml həcmi olan Keldal kolbasına yerləşdirib 1 qr yandırma üçün qarışıq (10h K</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və 1h CuSO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10 ml qatı 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əlavə edirlər və işin ardını metionində (təcrübi rəhbərlik səh,121 bax) olduğu kimi aparılır. 1 ml 0,1 M xlorid turşusu 0,01091 qr heksamidinə müvafiqdir; preparatda onun miqdarı 99%-dən az olmamalıdır.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UB-spektrofotometriya ilə aparılır (eynioliyinin təyinində 4-cü reaksiya).</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Kompleksonometriya üsulu (T=0,01091 qr/ml; fenobarbitala bax).</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Primidon prodərmandır, orqanizmdə metabolizmə uğrayaraq fenobarbitala çevrilir. Heksamidin epilepsiyada tətbiq olunur. 0,125 və 0,25 qr-lıq tabletlərdə buraxılır.</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möhkəm bağlı qablarda, quru yerdə, otaq temperaturu şəraitində saxlanır. </w:t>
      </w:r>
    </w:p>
    <w:p w:rsidR="001C23B9" w:rsidRPr="001C23B9" w:rsidRDefault="001C23B9" w:rsidP="001C23B9">
      <w:pPr>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PİRİMİDİN-TİAZOL TÖRƏMƏLƏRİ. B</w:t>
      </w:r>
      <w:r w:rsidRPr="001C23B9">
        <w:rPr>
          <w:rFonts w:ascii="Times New Roman" w:eastAsia="Times New Roman" w:hAnsi="Times New Roman" w:cs="Times New Roman"/>
          <w:b/>
          <w:sz w:val="28"/>
          <w:szCs w:val="28"/>
          <w:vertAlign w:val="subscript"/>
          <w:lang w:val="az-Latn-AZ"/>
        </w:rPr>
        <w:t>1</w:t>
      </w:r>
      <w:r w:rsidRPr="001C23B9">
        <w:rPr>
          <w:rFonts w:ascii="Times New Roman" w:eastAsia="Times New Roman" w:hAnsi="Times New Roman" w:cs="Times New Roman"/>
          <w:b/>
          <w:sz w:val="28"/>
          <w:szCs w:val="28"/>
          <w:lang w:val="az-Latn-AZ"/>
        </w:rPr>
        <w:t xml:space="preserve"> QRUPU VİTAMİNLƏRİ VƏ ONLARIN KOFERMENT PREPARATLARI </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Tiaminin kimyəvi quruluşunun əsasını pirimidin və tiazol heterotsiklləri təşkil edir:</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2382520" cy="1093470"/>
                <wp:effectExtent l="1905" t="0" r="0" b="1905"/>
                <wp:docPr id="12604" name="Полотно 126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84" name="Line 1342"/>
                        <wps:cNvCnPr/>
                        <wps:spPr bwMode="auto">
                          <a:xfrm flipV="1">
                            <a:off x="289560" y="161290"/>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5" name="Line 1343"/>
                        <wps:cNvCnPr/>
                        <wps:spPr bwMode="auto">
                          <a:xfrm flipV="1">
                            <a:off x="338455" y="220345"/>
                            <a:ext cx="17907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6" name="Line 1344"/>
                        <wps:cNvCnPr/>
                        <wps:spPr bwMode="auto">
                          <a:xfrm>
                            <a:off x="513080" y="161290"/>
                            <a:ext cx="29718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7" name="Line 1345"/>
                        <wps:cNvCnPr/>
                        <wps:spPr bwMode="auto">
                          <a:xfrm>
                            <a:off x="810260" y="3333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8" name="Line 1346"/>
                        <wps:cNvCnPr/>
                        <wps:spPr bwMode="auto">
                          <a:xfrm flipV="1">
                            <a:off x="757555" y="367030"/>
                            <a:ext cx="0" cy="274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9" name="Line 1347"/>
                        <wps:cNvCnPr/>
                        <wps:spPr bwMode="auto">
                          <a:xfrm flipH="1">
                            <a:off x="587375" y="676275"/>
                            <a:ext cx="22288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0" name="Line 1348"/>
                        <wps:cNvCnPr/>
                        <wps:spPr bwMode="auto">
                          <a:xfrm flipH="1" flipV="1">
                            <a:off x="215265" y="676275"/>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1" name="Line 1349"/>
                        <wps:cNvCnPr/>
                        <wps:spPr bwMode="auto">
                          <a:xfrm flipH="1" flipV="1">
                            <a:off x="264160" y="643255"/>
                            <a:ext cx="17780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2" name="Line 1350"/>
                        <wps:cNvCnPr/>
                        <wps:spPr bwMode="auto">
                          <a:xfrm flipV="1">
                            <a:off x="215265" y="41973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3" name="Line 1351"/>
                        <wps:cNvCnPr/>
                        <wps:spPr bwMode="auto">
                          <a:xfrm flipH="1">
                            <a:off x="1954530" y="623570"/>
                            <a:ext cx="22288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4" name="Line 1352"/>
                        <wps:cNvCnPr/>
                        <wps:spPr bwMode="auto">
                          <a:xfrm flipH="1" flipV="1">
                            <a:off x="1581150" y="623570"/>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5" name="Line 1353"/>
                        <wps:cNvCnPr/>
                        <wps:spPr bwMode="auto">
                          <a:xfrm flipV="1">
                            <a:off x="1581150" y="367030"/>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6" name="Line 1354"/>
                        <wps:cNvCnPr/>
                        <wps:spPr bwMode="auto">
                          <a:xfrm flipV="1">
                            <a:off x="1633855" y="391795"/>
                            <a:ext cx="0" cy="206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7" name="Line 1355"/>
                        <wps:cNvCnPr/>
                        <wps:spPr bwMode="auto">
                          <a:xfrm>
                            <a:off x="1667510" y="280670"/>
                            <a:ext cx="509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8" name="Line 1356"/>
                        <wps:cNvCnPr/>
                        <wps:spPr bwMode="auto">
                          <a:xfrm>
                            <a:off x="2177415" y="280670"/>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9" name="Line 1357"/>
                        <wps:cNvCnPr/>
                        <wps:spPr bwMode="auto">
                          <a:xfrm flipV="1">
                            <a:off x="2123440" y="314325"/>
                            <a:ext cx="0" cy="274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0" name="Rectangle 1358"/>
                        <wps:cNvSpPr>
                          <a:spLocks noChangeArrowheads="1"/>
                        </wps:cNvSpPr>
                        <wps:spPr bwMode="auto">
                          <a:xfrm>
                            <a:off x="150495"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601" name="Rectangle 1359"/>
                        <wps:cNvSpPr>
                          <a:spLocks noChangeArrowheads="1"/>
                        </wps:cNvSpPr>
                        <wps:spPr bwMode="auto">
                          <a:xfrm>
                            <a:off x="441960" y="7315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602" name="Rectangle 1360"/>
                        <wps:cNvSpPr>
                          <a:spLocks noChangeArrowheads="1"/>
                        </wps:cNvSpPr>
                        <wps:spPr bwMode="auto">
                          <a:xfrm>
                            <a:off x="1509395" y="172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603" name="Rectangle 1361"/>
                        <wps:cNvSpPr>
                          <a:spLocks noChangeArrowheads="1"/>
                        </wps:cNvSpPr>
                        <wps:spPr bwMode="auto">
                          <a:xfrm>
                            <a:off x="1821815" y="67754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c:wpc>
                  </a:graphicData>
                </a:graphic>
              </wp:inline>
            </w:drawing>
          </mc:Choice>
          <mc:Fallback>
            <w:pict>
              <v:group id="Полотно 12604" o:spid="_x0000_s3736" editas="canvas" style="width:187.6pt;height:86.1pt;mso-position-horizontal-relative:char;mso-position-vertical-relative:line" coordsize="23825,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">
                <v:shape id="_x0000_s3737" type="#_x0000_t75" style="position:absolute;width:23825;height:10934;visibility:visible;mso-wrap-style:square">
                  <v:fill o:detectmouseclick="t"/>
                  <v:path o:connecttype="none"/>
                </v:shape>
                <v:line id="Line 1342" o:spid="_x0000_s3738" style="position:absolute;flip:y;visibility:visible;mso-wrap-style:square" from="2895,1612" to="5130,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nTMkAAADeAAAADwAAAGRycy9kb3ducmV2LnhtbESPQWvCQBCF70L/wzJCL1I3ig1p6iYU&#10;oVAKHrSF2NuQnSbR7GzIrib+e1co9DbDe/O+N+t8NK24UO8aywoW8wgEcWl1w5WC76/3pwSE88ga&#10;W8uk4EoO8uxhssZU24F3dNn7SoQQdikqqL3vUildWZNBN7cdcdB+bW/Qh7WvpO5xCOGmlcsoiqXB&#10;hgOhxo42NZWn/dkEyHFT/WyPVBYvRfc5xIvZcDiclXqcjm+vIDyN/t/8d/2hQ/3lc7KC+zthBp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G50zJAAAA3gAAAA8AAAAA&#10;AAAAAAAAAAAAoQIAAGRycy9kb3ducmV2LnhtbFBLBQYAAAAABAAEAPkAAACXAwAAAAA=&#10;" strokeweight="1pt"/>
                <v:line id="Line 1343" o:spid="_x0000_s3739" style="position:absolute;flip:y;visibility:visible;mso-wrap-style:square" from="3384,2203" to="51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C18cAAADeAAAADwAAAGRycy9kb3ducmV2LnhtbESPT4vCMBDF74LfIYywF9FUQdHaKIuw&#10;sAgeVgX1NjSz/bPNpDTR1m9vFgRvM7w37/cm2XSmEndqXGFZwWQcgSBOrS44U3A6fo0WIJxH1lhZ&#10;JgUPcrBZ93sJxtq2/EP3g89ECGEXo4Lc+zqW0qU5GXRjWxMH7dc2Bn1Ym0zqBtsQbio5jaK5NFhw&#10;IORY0zan9O9wMwFSbrPrvqT0vDzXu3Y+GbaXy02pj0H3uQLhqfNv8+v6W4f609liBv/vhBnk+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kLXxwAAAN4AAAAPAAAAAAAA&#10;AAAAAAAAAKECAABkcnMvZG93bnJldi54bWxQSwUGAAAAAAQABAD5AAAAlQMAAAAA&#10;" strokeweight="1pt"/>
                <v:line id="Line 1344" o:spid="_x0000_s3740" style="position:absolute;visibility:visible;mso-wrap-style:square" from="5130,1612" to="810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QjMQAAADeAAAADwAAAGRycy9kb3ducmV2LnhtbERP22oCMRB9F/oPYQq+aVahYlezi/QC&#10;Sh+kth8wbsbN6mayJKlu+/WNIPg2h3OdZdnbVpzJh8axgsk4A0FcOd1wreD76300BxEissbWMSn4&#10;pQBl8TBYYq7dhT/pvIu1SCEcclRgYuxyKUNlyGIYu444cQfnLcYEfS21x0sKt62cZtlMWmw4NRjs&#10;6MVQddr9WAUbv/84Tf5qI/e88W/t9vU52KNSw8d+tQARqY938c291mn+9Gk+g+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tCMxAAAAN4AAAAPAAAAAAAAAAAA&#10;AAAAAKECAABkcnMvZG93bnJldi54bWxQSwUGAAAAAAQABAD5AAAAkgMAAAAA&#10;" strokeweight="1pt"/>
                <v:line id="Line 1345" o:spid="_x0000_s3741" style="position:absolute;visibility:visible;mso-wrap-style:square" from="8102,3333" to="810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F8QAAADeAAAADwAAAGRycy9kb3ducmV2LnhtbERPzWoCMRC+C32HMAVvmlWw6mqU0ioo&#10;HkqtDzBuxs3WzWRJom779I0g9DYf3+/Ml62txZV8qBwrGPQzEMSF0xWXCg5f694ERIjIGmvHpOCH&#10;AiwXT5055trd+JOu+1iKFMIhRwUmxiaXMhSGLIa+a4gTd3LeYkzQl1J7vKVwW8thlr1IixWnBoMN&#10;vRkqzvuLVbD1x9158FsaeeStX9Uf79Ngv5XqPrevMxCR2vgvfrg3Os0fjiZj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8nUXxAAAAN4AAAAPAAAAAAAAAAAA&#10;AAAAAKECAABkcnMvZG93bnJldi54bWxQSwUGAAAAAAQABAD5AAAAkgMAAAAA&#10;" strokeweight="1pt"/>
                <v:line id="Line 1346" o:spid="_x0000_s3742" style="position:absolute;flip:y;visibility:visible;mso-wrap-style:square" from="7575,3670" to="7575,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tSccAAADeAAAADwAAAGRycy9kb3ducmV2LnhtbESPTWvCQBCG7wX/wzJCL0U3CkqMrlKE&#10;Qil40BbU25CdJrHZ2ZBdTfrvnYPgbYZ5P55ZbXpXqxu1ofJsYDJOQBHn3lZcGPj5/hiloEJEtlh7&#10;JgP/FGCzHrysMLO+4z3dDrFQEsIhQwNljE2mdchLchjGviGW269vHUZZ20LbFjsJd7WeJslcO6xY&#10;GkpsaFtS/ne4Oim5bIvz7kL5cXFsvrr55K07na7GvA779yWoSH18ih/uTyv401kqvPKOzK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1JxwAAAN4AAAAPAAAAAAAA&#10;AAAAAAAAAKECAABkcnMvZG93bnJldi54bWxQSwUGAAAAAAQABAD5AAAAlQMAAAAA&#10;" strokeweight="1pt"/>
                <v:line id="Line 1347" o:spid="_x0000_s3743" style="position:absolute;flip:x;visibility:visible;mso-wrap-style:square" from="5873,6762" to="810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I0sgAAADeAAAADwAAAGRycy9kb3ducmV2LnhtbESPQWvCQBCF7wX/wzKCl6IbhYYYXUWE&#10;QhE8NC1Eb0N2TKLZ2ZBdTfz33UKhtxnem/e9WW8H04gHda62rGA+i0AQF1bXXCr4/nqfJiCcR9bY&#10;WCYFT3Kw3Yxe1phq2/MnPTJfihDCLkUFlfdtKqUrKjLoZrYlDtrFdgZ9WLtS6g77EG4auYiiWBqs&#10;ORAqbGlfUXHL7iZArvvyfLxSkS/z9tDH89f+dLorNRkPuxUIT4P/N/9df+hQf/GWLOH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dI0sgAAADeAAAADwAAAAAA&#10;AAAAAAAAAAChAgAAZHJzL2Rvd25yZXYueG1sUEsFBgAAAAAEAAQA+QAAAJYDAAAAAA==&#10;" strokeweight="1pt"/>
                <v:line id="Line 1348" o:spid="_x0000_s3744" style="position:absolute;flip:x y;visibility:visible;mso-wrap-style:square" from="2152,6762" to="437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0HscAAADeAAAADwAAAGRycy9kb3ducmV2LnhtbESPQU/DMAyF70j8h8hIuyCWUolqlGXT&#10;NLGJAxc2uFuNl1ZrnC4JW8evxwckbrb8/N775svR9+pMMXWBDTxOC1DETbAdOwOf+83DDFTKyBb7&#10;wGTgSgmWi9ubOdY2XPiDzrvslJhwqtFAm/NQa52aljymaRiI5XYI0WOWNTptI17E3Pe6LIpKe+xY&#10;ElocaN1Sc9x9ewP7Vzrdx9X6cGT3fqqqr63LP6Uxk7tx9QIq05j/xX/fb1bql0/P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HQexwAAAN4AAAAPAAAAAAAA&#10;AAAAAAAAAKECAABkcnMvZG93bnJldi54bWxQSwUGAAAAAAQABAD5AAAAlQMAAAAA&#10;" strokeweight="1pt"/>
                <v:line id="Line 1349" o:spid="_x0000_s3745" style="position:absolute;flip:x y;visibility:visible;mso-wrap-style:square" from="2641,6432" to="4419,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RhcQAAADeAAAADwAAAGRycy9kb3ducmV2LnhtbERPTWsCMRC9F/ofwhS8FM260MWuRhFR&#10;6aGXqr0PmzG7uJmsSdS1v74pFLzN433ObNHbVlzJh8axgvEoA0FcOd2wUXDYb4YTECEia2wdk4I7&#10;BVjMn59mWGp34y+67qIRKYRDiQrqGLtSylDVZDGMXEecuKPzFmOC3kjt8ZbCbSvzLCukxYZTQ40d&#10;rWqqTruLVbBf0/nVL1fHE5vPc1F8b038yZUavPTLKYhIfXyI/90fOs3P397H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NGFxAAAAN4AAAAPAAAAAAAAAAAA&#10;AAAAAKECAABkcnMvZG93bnJldi54bWxQSwUGAAAAAAQABAD5AAAAkgMAAAAA&#10;" strokeweight="1pt"/>
                <v:line id="Line 1350" o:spid="_x0000_s3746" style="position:absolute;flip:y;visibility:visible;mso-wrap-style:square" from="2152,4197" to="215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MfscAAADeAAAADwAAAGRycy9kb3ducmV2LnhtbESPT4vCMBDF74LfIYzgZdHUwopWo4iw&#10;sAge/APqbWjGttpMShNt/fYbYcHbDO/N+72ZL1tTiifVrrCsYDSMQBCnVhecKTgefgYTEM4jaywt&#10;k4IXOVguup05Jto2vKPn3mcihLBLUEHufZVI6dKcDLqhrYiDdrW1QR/WOpO6xiaEm1LGUTSWBgsO&#10;hBwrWueU3vcPEyC3dXbZ3ig9TU/VphmPvprz+aFUv9euZiA8tf5j/r/+1aF+/D2N4f1OmEE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kx+xwAAAN4AAAAPAAAAAAAA&#10;AAAAAAAAAKECAABkcnMvZG93bnJldi54bWxQSwUGAAAAAAQABAD5AAAAlQMAAAAA&#10;" strokeweight="1pt"/>
                <v:line id="Line 1351" o:spid="_x0000_s3747" style="position:absolute;flip:x;visibility:visible;mso-wrap-style:square" from="19545,6235" to="21774,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5ckAAADeAAAADwAAAGRycy9kb3ducmV2LnhtbESPQWvCQBCF70L/wzJCL1I3Kg01dROK&#10;UCgFD9pC0tuQnSbR7GzIrib+e1co9DbDe/O+N5tsNK24UO8aywoW8wgEcWl1w5WC76/3pxcQziNr&#10;bC2Tgis5yNKHyQYTbQfe0+XgKxFC2CWooPa+S6R0ZU0G3dx2xEH7tb1BH9a+krrHIYSbVi6jKJYG&#10;Gw6EGjva1lSeDmcTIMdt9bM7Upmv8+5ziBezoSjOSj1Ox7dXEJ5G/2/+u/7Qof7yeb2C+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26eXJAAAA3gAAAA8AAAAA&#10;AAAAAAAAAAAAoQIAAGRycy9kb3ducmV2LnhtbFBLBQYAAAAABAAEAPkAAACXAwAAAAA=&#10;" strokeweight="1pt"/>
                <v:line id="Line 1352" o:spid="_x0000_s3748" style="position:absolute;flip:x y;visibility:visible;mso-wrap-style:square" from="15811,6235" to="18046,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yHcQAAADeAAAADwAAAGRycy9kb3ducmV2LnhtbERPS2sCMRC+F/ofwhS8lJrt0i51axQR&#10;LR568XUfNmN2cTNZk6jb/npTKHibj+8542lvW3EhHxrHCl6HGQjiyumGjYLddvnyASJEZI2tY1Lw&#10;QwGmk8eHMZbaXXlNl000IoVwKFFBHWNXShmqmiyGoeuIE3dw3mJM0BupPV5TuG1lnmWFtNhwaqix&#10;o3lN1XFztgq2Czo9+9n8cGTzfSqK/ZeJv7lSg6d+9gkiUh/v4n/3Sqf5+fvoDf7eST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3IdxAAAAN4AAAAPAAAAAAAAAAAA&#10;AAAAAKECAABkcnMvZG93bnJldi54bWxQSwUGAAAAAAQABAD5AAAAkgMAAAAA&#10;" strokeweight="1pt"/>
                <v:line id="Line 1353" o:spid="_x0000_s3749" style="position:absolute;flip:y;visibility:visible;mso-wrap-style:square" from="15811,3670" to="15811,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UCsgAAADeAAAADwAAAGRycy9kb3ducmV2LnhtbESPT2vCQBDF7wW/wzKCl6IbAxGNriKC&#10;IIUetAX1NmSnSWx2NmQ3f/rtu0Khtxnem/d7s9kNphIdNa60rGA+i0AQZ1aXnCv4/DhOlyCcR9ZY&#10;WSYFP+Rgtx29bDDVtuczdRefixDCLkUFhfd1KqXLCjLoZrYmDtqXbQz6sDa51A32IdxUMo6ihTRY&#10;ciAUWNOhoOz70poAeRzy+/uDsuvqWr/1i/lrf7u1Sk3Gw34NwtPg/81/1ycd6sfJKoHnO2EGu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PUCsgAAADeAAAADwAAAAAA&#10;AAAAAAAAAAChAgAAZHJzL2Rvd25yZXYueG1sUEsFBgAAAAAEAAQA+QAAAJYDAAAAAA==&#10;" strokeweight="1pt"/>
                <v:line id="Line 1354" o:spid="_x0000_s3750" style="position:absolute;flip:y;visibility:visible;mso-wrap-style:square" from="16338,3917" to="16338,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FKfccAAADeAAAADwAAAGRycy9kb3ducmV2LnhtbESPT4vCMBDF7wt+hzCCl0VTBYtWo4iw&#10;sAge/APqbWjGttpMShNt/fZGWNjbDO/N+72ZL1tTiifVrrCsYDiIQBCnVhecKTgefvoTEM4jaywt&#10;k4IXOVguOl9zTLRteEfPvc9ECGGXoILc+yqR0qU5GXQDWxEH7Wprgz6sdSZ1jU0IN6UcRVEsDRYc&#10;CDlWtM4pve8fJkBu6+yyvVF6mp6qTRMPv5vz+aFUr9uuZiA8tf7f/Hf9q0P90Xgaw+edMINc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Up9xwAAAN4AAAAPAAAAAAAA&#10;AAAAAAAAAKECAABkcnMvZG93bnJldi54bWxQSwUGAAAAAAQABAD5AAAAlQMAAAAA&#10;" strokeweight="1pt"/>
                <v:line id="Line 1355" o:spid="_x0000_s3751" style="position:absolute;visibility:visible;mso-wrap-style:square" from="16675,2806" to="21774,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jysQAAADeAAAADwAAAGRycy9kb3ducmV2LnhtbERP22oCMRB9L/gPYQTfalZBq1ujiBdQ&#10;+lC69gPGzXSzdTNZkqjbfn1TKPRtDuc6i1VnG3EjH2rHCkbDDARx6XTNlYL30/5xBiJEZI2NY1Lw&#10;RQFWy97DAnPt7vxGtyJWIoVwyFGBibHNpQylIYth6FrixH04bzEm6CupPd5TuG3kOMum0mLNqcFg&#10;SxtD5aW4WgVHf365jL4rI8989LvmdTsP9lOpQb9bP4OI1MV/8Z/7oNP88WT+BL/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K+PKxAAAAN4AAAAPAAAAAAAAAAAA&#10;AAAAAKECAABkcnMvZG93bnJldi54bWxQSwUGAAAAAAQABAD5AAAAkgMAAAAA&#10;" strokeweight="1pt"/>
                <v:line id="Line 1356" o:spid="_x0000_s3752" style="position:absolute;visibility:visible;mso-wrap-style:square" from="21774,2806" to="21774,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uMcAAADeAAAADwAAAGRycy9kb3ducmV2LnhtbESPzW4CMQyE75X6DpEr9VayIBWVhYBQ&#10;f6QiDlWBBzAbs1nYOKskhaVPXx+QerM145nPs0XvW3WmmJrABoaDAhRxFWzDtYHd9uPpBVTKyBbb&#10;wGTgSgkW8/u7GZY2XPibzptcKwnhVKIBl3NXap0qRx7TIHTEoh1C9JhljbW2ES8S7ls9Koqx9tiw&#10;NDjs6NVRddr8eAOruF+fhr+103texff2622S/NGYx4d+OQWVqc//5tv1pxX80fNEeOUd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He4xwAAAN4AAAAPAAAAAAAA&#10;AAAAAAAAAKECAABkcnMvZG93bnJldi54bWxQSwUGAAAAAAQABAD5AAAAlQMAAAAA&#10;" strokeweight="1pt"/>
                <v:line id="Line 1357" o:spid="_x0000_s3753" style="position:absolute;flip:y;visibility:visible;mso-wrap-style:square" from="21234,3143" to="21234,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eD8gAAADeAAAADwAAAGRycy9kb3ducmV2LnhtbESPT2vCQBDF7wW/wzJCL0U3ChUTswki&#10;FEqhh6qg3obsmD9mZ0N2Nem37xYKvc3w3rzfmzQfTSse1LvasoLFPAJBXFhdc6ngeHibrUE4j6yx&#10;tUwKvslBnk2eUky0HfiLHntfihDCLkEFlfddIqUrKjLo5rYjDtrV9gZ9WPtS6h6HEG5auYyilTRY&#10;cyBU2NGuouK2v5sAaXbl5bOh4hSfuo9htXgZzue7Us/TcbsB4Wn0/+a/63cd6i9f4xh+3wkzy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7eD8gAAADeAAAADwAAAAAA&#10;AAAAAAAAAAChAgAAZHJzL2Rvd25yZXYueG1sUEsFBgAAAAAEAAQA+QAAAJYDAAAAAA==&#10;" strokeweight="1pt"/>
                <v:rect id="Rectangle 1358" o:spid="_x0000_s3754" style="position:absolute;left:1504;top:2260;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phcUA&#10;AADeAAAADwAAAGRycy9kb3ducmV2LnhtbESPQWvDMAyF74P+B6PCLmO110PZsrolLAx6XTt6FrEa&#10;h8VysN0026+fDoPdJPT03vu2+zkMaqKU+8gWnlYGFHEbXc+dhc/T++MzqFyQHQ6RycI3ZdjvFndb&#10;rFy88QdNx9IpMeFcoQVfylhpnVtPAfMqjsRyu8QUsMiaOu0S3sQ8DHptzEYH7FkSPI705qn9Ol6D&#10;hcP1FNOUYt28eNM8NJfzz1Sfrb1fzvUrqEJz+Rf/fR+c1F9vjA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Cm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359" o:spid="_x0000_s3755" style="position:absolute;left:4419;top:73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MHsIA&#10;AADeAAAADwAAAGRycy9kb3ducmV2LnhtbERPTWsCMRC9C/0PYQpeRBM9SN0aZelS8FotnofNuFm6&#10;mSxJXLf99aYgeJvH+5ztfnSdGCjE1rOG5UKBIK69abnR8H36nL+BiAnZYOeZNPxShP3uZbLFwvgb&#10;f9FwTI3IIRwL1GBT6gspY23JYVz4njhzFx8cpgxDI03AWw53nVwptZYOW84NFnv6sFT/HK9Ow+F6&#10;8mEIvqw2VlWz6nL+G8qz1tPXsXwHkWhMT/HDfTB5/mqtlvD/Tr5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Iw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360" o:spid="_x0000_s3756" style="position:absolute;left:15093;top:1720;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SacIA&#10;AADeAAAADwAAAGRycy9kb3ducmV2LnhtbERPTWsCMRC9F/ofwgi9lJp0D1K3Rlm6FLyqxfOwGTeL&#10;m8mSxHX11zdCobd5vM9ZbSbXi5FC7DxreJ8rEMSNNx23Gn4O328fIGJCNth7Jg03irBZPz+tsDT+&#10;yjsa96kVOYRjiRpsSkMpZWwsOYxzPxBn7uSDw5RhaKUJeM3hrpeFUgvpsOPcYHGgL0vNeX9xGraX&#10;gw9j8FW9tKp+rU/H+1gdtX6ZTdUniERT+hf/ubcmzy8WqoD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hJ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361" o:spid="_x0000_s3757" style="position:absolute;left:18218;top:6775;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38sMA&#10;AADeAAAADwAAAGRycy9kb3ducmV2LnhtbERP32vCMBB+H/g/hBP2MmYyB7JVo5SVga/T0eejOZti&#10;cylJrN3+eiMM9nYf38/b7CbXi5FC7DxreFkoEMSNNx23Gr6Pn89vIGJCNth7Jg0/FGG3nT1ssDD+&#10;yl80HlIrcgjHAjXYlIZCythYchgXfiDO3MkHhynD0EoT8JrDXS+XSq2kw45zg8WBPiw158PFadhf&#10;jj6MwZfVu1XVU3Wqf8ey1vpxPpVrEImm9C/+c+9Nnr9cqVe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638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w10:anchorlock/>
              </v:group>
            </w:pict>
          </mc:Fallback>
        </mc:AlternateContent>
      </w:r>
    </w:p>
    <w:p w:rsidR="001C23B9" w:rsidRPr="001C23B9" w:rsidRDefault="001C23B9" w:rsidP="001C23B9">
      <w:pPr>
        <w:tabs>
          <w:tab w:val="left" w:pos="-5220"/>
        </w:tabs>
        <w:spacing w:after="0" w:line="24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    pirimidin </w:t>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        tiazol</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 xml:space="preserve">Tiamin molekulunda pirimidin və tiazol nüvələri bir biri iləı metil qrupu vasitəsilə birləşmişdir. Buna görə də tiamin pirimidintiazol və ya pirimidilmetiltiazol vitaminlərinə aid olunur.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hipovitaminozunda beri-beri adlı xəstəlik baş verir. Həmin xəstəliyə tutulanlar ayaqlarında qeyri-adi ağırlıq hiss edirlər, elə təsəvvür yaranır ki, sanki ayaqların əvəzində protezdir. İlkin mərhələdə xəstə barmaqları üstündə yeriməyə çalışır, çünki dabanları yerə basdıqda baldır əzələlərində kəskin ağrı hiss edir. Sonra ayaqlar və əllər iflic olur, xəstə o qədər üzülür ki, üzərinə dəri çəkilmiş skeletə bənzəyir. Xəstəlik ağır keçdikdə çox zaman ölümlə nəticələnir.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XIX əsrin sonlarında və XX əsrin əvvəllərində bir çox alimlər tərəfindən aparılan müşahidə və təcrübələr göstərdi ki, düyü kəpəyində və paxlalılar fəsiləsinə aid bəzi bitkilərdə bu xəstəliyi müalicə edən amil vardır. Hətta düyü kəpəyindən konsentrat tipli fəal preparat da alınmışdı. İlk dəfə kristal halda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1931-ci ildə alman kimyaçısı </w:t>
      </w:r>
      <w:r w:rsidRPr="001C23B9">
        <w:rPr>
          <w:rFonts w:ascii="Times New Roman" w:eastAsia="Times New Roman" w:hAnsi="Times New Roman" w:cs="Times New Roman"/>
          <w:i/>
          <w:sz w:val="28"/>
          <w:szCs w:val="28"/>
          <w:lang w:val="az-Latn-AZ"/>
        </w:rPr>
        <w:t>Vindaus Adolf</w:t>
      </w:r>
      <w:r w:rsidRPr="001C23B9">
        <w:rPr>
          <w:rFonts w:ascii="Times New Roman" w:eastAsia="Times New Roman" w:hAnsi="Times New Roman" w:cs="Times New Roman"/>
          <w:sz w:val="28"/>
          <w:szCs w:val="28"/>
          <w:lang w:val="az-Latn-AZ"/>
        </w:rPr>
        <w:t xml:space="preserve"> tərəfindən mayalardan çıxarılmışdır. Həmin maddənin molekulunda kükürd və amin qrupu olduğundan ona </w:t>
      </w:r>
      <w:r w:rsidRPr="001C23B9">
        <w:rPr>
          <w:rFonts w:ascii="Times New Roman" w:eastAsia="Times New Roman" w:hAnsi="Times New Roman" w:cs="Times New Roman"/>
          <w:i/>
          <w:sz w:val="28"/>
          <w:szCs w:val="28"/>
          <w:lang w:val="az-Latn-AZ"/>
        </w:rPr>
        <w:t>tiamin</w:t>
      </w:r>
      <w:r w:rsidRPr="001C23B9">
        <w:rPr>
          <w:rFonts w:ascii="Times New Roman" w:eastAsia="Times New Roman" w:hAnsi="Times New Roman" w:cs="Times New Roman"/>
          <w:sz w:val="28"/>
          <w:szCs w:val="28"/>
          <w:lang w:val="az-Latn-AZ"/>
        </w:rPr>
        <w:t xml:space="preserve"> adı verilmişdir.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 və ya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fosfat turşulu efir (kokarboksilaza, tiamin difosfat) halında şəkər mübadiləsində iştirak edən tiamin fermentlərinin koferment hissəsini təşkil edir. Tiamin fermentləri piroüzum turşusunun (CH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COCOOH) və digər α-ketoturşuların dekarboksilləşmə reaksiyalarında iştirak edir. Orqanizmdə tiamin çatışmazlığı hüceyrələrdə piroüzum turşusunun yığılmasına səbəb olur. Piroüzüm turşusu sinir hüceyrələrinə və ürək əzələsinə toksik təsir göstərdiyi üçün polinevrit xəstəliyi baş verir. Beri-beri xəstəliyi isə periferik polinevritin ağır forması olub hərəkət və hissiyat neyronlarının zədələnməsi ilə əlaqədardır.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 bitki və mikroorqanizm mənşəli məhsullarda vardır. Bitkilərdə (buğda, çovdar, noxud, düyü və b.) tiamin əsasən sərbəst halda, mikroorqanizmlərdə (pivə mayası) isə fosfatlaşmış formadadır. Dənli bitkilərdə tiamin əsasən dənin pərdə hissəsindədir. Odur ki, kəpəyin uzaqlaşdırılması ərzaq məhsullarında vitaminin azalmasına səbəb olur.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 molekulunda oksietil (R-CH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-CH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OH) qrupu olduğundan o sadə və mürəkkəb efirlər əmələ gətirir. Hazırda tiamin fəallığına malik bir çox törəmələr məlumdur. Bunlardan bir qrupu tiamintiol əsasında yaradılmışdır. Tibb təcrübəsində tiamin-bromid və tiamin-xlorid istifadə olunur. Tiamin-tiol sulfihidril qrupu (R-SH) əsasında asanlıqla tiamin-disulfidə (R-S-S-R) çevrilə bilər. Tiamin-disulfid bioloji fəallığına görə tiaminə bərabər olmaqla yanaşı az toksikdir.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Beləliklə, tiaminlə yanaşı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fəallığına onun bir çox törəmələri də malikdir. Odur ki, bu maddələr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qrupu vitaminlərini təşkil edir və orqanizmdə tiaminə çevrilmə xassəsinə nalikdir.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Tiamin molekulunun quruluşu ilə bioloji fəallığı arasında çox sıx əlaqə vardır. Belə ki, tiamin molekulundakı pirimidin və tiazol qalıqlarında müəyyən dəyişikliklər </w:t>
      </w:r>
      <w:r w:rsidRPr="001C23B9">
        <w:rPr>
          <w:rFonts w:ascii="Times New Roman" w:eastAsia="Times New Roman" w:hAnsi="Times New Roman" w:cs="Times New Roman"/>
          <w:sz w:val="28"/>
          <w:szCs w:val="28"/>
          <w:lang w:val="az-Latn-AZ"/>
        </w:rPr>
        <w:lastRenderedPageBreak/>
        <w:t>edildikdə vitaminlik xassəsi itir və hətta antivitamin təsirli maddələr əmələ gəlir. Məsələn, pirimidin nüvəsində 4'-vəziyyətdə olan NH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qrupunu OH qrupu ilə əvəz etdikdə alınan oksitiamin maddəsi nəinki vitamin fəallığına malik deyil, hətta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vitamininin güclü antivitaminidir.  Tiamin molekulunda olan tiazol hissəsini dihidro- və tetrahidrotiazol qalıqları ilə əvəz erdikdə vitaminlik xassəsi itir. Tiazol hissəsini, funksionla qruplar saxlanılmaqla piridin törəməsi ilə əvəz etdikdə alınan piritamin maddəsi vitaminlik xassəsinə malik deyil, hətta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vitamininin antivitaminidir.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 preparatlarını sintez etmək məqsədilə əvvəl pirimidin və tiazol fraqmentləri sintez olunur, sonra isə onlar kondensləşdirilir.</w:t>
      </w:r>
    </w:p>
    <w:p w:rsidR="001C23B9" w:rsidRPr="001C23B9" w:rsidRDefault="001C23B9" w:rsidP="001C23B9">
      <w:pPr>
        <w:numPr>
          <w:ilvl w:val="0"/>
          <w:numId w:val="23"/>
        </w:numPr>
        <w:tabs>
          <w:tab w:val="left" w:pos="-5220"/>
        </w:tabs>
        <w:spacing w:after="0" w:line="360" w:lineRule="auto"/>
        <w:contextualSpacing/>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Pirimidini sintez etmək üçün asetamidi və </w:t>
      </w:r>
      <m:oMath>
        <m:r>
          <w:rPr>
            <w:rFonts w:ascii="Cambria Math" w:eastAsia="Times New Roman" w:hAnsi="Cambria Math" w:cs="Times New Roman"/>
            <w:sz w:val="28"/>
            <w:szCs w:val="28"/>
            <w:lang w:val="az-Latn-AZ"/>
          </w:rPr>
          <m:t>α</m:t>
        </m:r>
      </m:oMath>
      <w:r w:rsidRPr="001C23B9">
        <w:rPr>
          <w:rFonts w:ascii="Times New Roman" w:eastAsia="Times New Roman" w:hAnsi="Times New Roman" w:cs="Times New Roman"/>
          <w:sz w:val="28"/>
          <w:szCs w:val="28"/>
          <w:lang w:val="az-Latn-AZ"/>
        </w:rPr>
        <w:t>-asetoksimetilen</w:t>
      </w:r>
      <m:oMath>
        <m:r>
          <w:rPr>
            <w:rFonts w:ascii="Cambria Math" w:eastAsia="Times New Roman" w:hAnsi="Cambria Math" w:cs="Times New Roman"/>
            <w:sz w:val="28"/>
            <w:szCs w:val="28"/>
            <w:lang w:val="az-Latn-AZ"/>
          </w:rPr>
          <m:t>-β</m:t>
        </m:r>
      </m:oMath>
      <w:r w:rsidRPr="001C23B9">
        <w:rPr>
          <w:rFonts w:ascii="Times New Roman" w:eastAsia="Times New Roman" w:hAnsi="Times New Roman" w:cs="Times New Roman"/>
          <w:sz w:val="28"/>
          <w:szCs w:val="28"/>
          <w:lang w:val="az-Latn-AZ"/>
        </w:rPr>
        <w:t>-</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etoksipropionitrilin sis-forması kondensiləşdirilir:</w:t>
      </w:r>
    </w:p>
    <w:p w:rsidR="001C23B9" w:rsidRPr="001C23B9" w:rsidRDefault="001C23B9" w:rsidP="001C23B9">
      <w:pPr>
        <w:tabs>
          <w:tab w:val="left" w:pos="-5220"/>
        </w:tabs>
        <w:spacing w:after="0" w:line="240" w:lineRule="auto"/>
        <w:jc w:val="both"/>
        <w:rPr>
          <w:rFonts w:ascii="Calibri" w:eastAsia="MS Mincho" w:hAnsi="Calibri" w:cs="Times New Roman"/>
          <w:lang w:val="az-Latn-AZ"/>
        </w:rPr>
      </w:pPr>
      <w:r w:rsidRPr="001C23B9">
        <w:rPr>
          <w:rFonts w:ascii="Calibri" w:eastAsia="MS Mincho" w:hAnsi="Calibri" w:cs="Times New Roman"/>
        </w:rPr>
        <w:object w:dxaOrig="11448" w:dyaOrig="1896">
          <v:shape id="_x0000_i1040" type="#_x0000_t75" style="width:468pt;height:77.25pt" o:ole="">
            <v:imagedata r:id="rId38" o:title=""/>
          </v:shape>
          <o:OLEObject Type="Embed" ProgID="ISISServer" ShapeID="_x0000_i1040" DrawAspect="Content" ObjectID="_1642248295" r:id="rId39"/>
        </w:objec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MS Mincho" w:hAnsi="Times New Roman" w:cs="Times New Roman"/>
          <w:sz w:val="28"/>
          <w:szCs w:val="28"/>
          <w:lang w:val="az-Latn-AZ"/>
        </w:rPr>
        <w:t>asetamidin</w:t>
      </w:r>
      <w:r w:rsidRPr="001C23B9">
        <w:rPr>
          <w:rFonts w:ascii="Calibri" w:eastAsia="MS Mincho" w:hAnsi="Calibri" w:cs="Times New Roman"/>
          <w:lang w:val="az-Latn-AZ"/>
        </w:rPr>
        <w:t xml:space="preserve">   </w:t>
      </w:r>
      <m:oMath>
        <m:r>
          <w:rPr>
            <w:rFonts w:ascii="Cambria Math" w:eastAsia="Times New Roman" w:hAnsi="Cambria Math" w:cs="Times New Roman"/>
            <w:sz w:val="28"/>
            <w:szCs w:val="28"/>
            <w:lang w:val="az-Latn-AZ"/>
          </w:rPr>
          <m:t>α</m:t>
        </m:r>
      </m:oMath>
      <w:r w:rsidRPr="001C23B9">
        <w:rPr>
          <w:rFonts w:ascii="Times New Roman" w:eastAsia="Times New Roman" w:hAnsi="Times New Roman" w:cs="Times New Roman"/>
          <w:sz w:val="28"/>
          <w:szCs w:val="28"/>
          <w:lang w:val="az-Latn-AZ"/>
        </w:rPr>
        <w:t xml:space="preserve">-asetoksimetilen-    2-metil-4-amin-5-           2-metil-4-amin-5-brom-      </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w:t>
      </w:r>
      <w:r w:rsidRPr="001C23B9">
        <w:rPr>
          <w:rFonts w:ascii="Times New Roman" w:eastAsia="Times New Roman" w:hAnsi="Times New Roman" w:cs="Times New Roman"/>
          <w:i/>
          <w:sz w:val="28"/>
          <w:szCs w:val="28"/>
          <w:lang w:val="az-Latn-AZ"/>
        </w:rPr>
        <w:t>β</w:t>
      </w:r>
      <w:r w:rsidRPr="001C23B9">
        <w:rPr>
          <w:rFonts w:ascii="Times New Roman" w:eastAsia="Times New Roman" w:hAnsi="Times New Roman" w:cs="Times New Roman"/>
          <w:sz w:val="28"/>
          <w:szCs w:val="28"/>
          <w:lang w:val="az-Latn-AZ"/>
        </w:rPr>
        <w:t>-etoksipropionitri     etoksimetilpirimidn           metilpirimidinhidro-</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bromid</w:t>
      </w:r>
    </w:p>
    <w:p w:rsidR="001C23B9" w:rsidRPr="001C23B9" w:rsidRDefault="001C23B9" w:rsidP="001C23B9">
      <w:pPr>
        <w:numPr>
          <w:ilvl w:val="0"/>
          <w:numId w:val="23"/>
        </w:numPr>
        <w:tabs>
          <w:tab w:val="left" w:pos="-5220"/>
        </w:tabs>
        <w:spacing w:after="0" w:line="360" w:lineRule="auto"/>
        <w:contextualSpacing/>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Tiazol həlqəsinin tioformamid və bromasetopropilasetat əsasında sintez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edirlər:</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Calibri" w:eastAsia="MS Mincho" w:hAnsi="Calibri" w:cs="Times New Roman"/>
        </w:rPr>
        <w:object w:dxaOrig="11148" w:dyaOrig="1320">
          <v:shape id="_x0000_i1041" type="#_x0000_t75" style="width:468pt;height:55.5pt" o:ole="">
            <v:imagedata r:id="rId40" o:title=""/>
          </v:shape>
          <o:OLEObject Type="Embed" ProgID="ISISServer" ShapeID="_x0000_i1041" DrawAspect="Content" ObjectID="_1642248296" r:id="rId41"/>
        </w:objec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tioformamid   bromasetopropil-               4-metil-5</w:t>
      </w:r>
      <m:oMath>
        <m:r>
          <w:rPr>
            <w:rFonts w:ascii="Cambria Math" w:eastAsia="Times New Roman" w:hAnsi="Cambria Math" w:cs="Times New Roman"/>
            <w:sz w:val="28"/>
            <w:szCs w:val="28"/>
            <w:lang w:val="az-Latn-AZ"/>
          </w:rPr>
          <m:t>β</m:t>
        </m:r>
      </m:oMath>
      <w:r w:rsidRPr="001C23B9">
        <w:rPr>
          <w:rFonts w:ascii="Times New Roman" w:eastAsia="Times New Roman" w:hAnsi="Times New Roman" w:cs="Times New Roman"/>
          <w:sz w:val="28"/>
          <w:szCs w:val="28"/>
          <w:lang w:val="az-Latn-AZ"/>
        </w:rPr>
        <w:t>-                          4-metil</w:t>
      </w:r>
      <m:oMath>
        <m:r>
          <w:rPr>
            <w:rFonts w:ascii="Cambria Math" w:eastAsia="Times New Roman" w:hAnsi="Cambria Math" w:cs="Times New Roman"/>
            <w:sz w:val="28"/>
            <w:szCs w:val="28"/>
            <w:lang w:val="az-Latn-AZ"/>
          </w:rPr>
          <m:t xml:space="preserve"> β</m:t>
        </m:r>
      </m:oMath>
      <w:r w:rsidRPr="001C23B9">
        <w:rPr>
          <w:rFonts w:ascii="Times New Roman" w:eastAsia="Times New Roman" w:hAnsi="Times New Roman" w:cs="Times New Roman"/>
          <w:sz w:val="28"/>
          <w:szCs w:val="28"/>
          <w:lang w:val="az-Latn-AZ"/>
        </w:rPr>
        <w:t>-</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                           asetat                           asetoksietiltiazol                asetoksietiltiazol</w:t>
      </w:r>
    </w:p>
    <w:p w:rsidR="001C23B9" w:rsidRPr="001C23B9" w:rsidRDefault="001C23B9" w:rsidP="001C23B9">
      <w:pPr>
        <w:numPr>
          <w:ilvl w:val="0"/>
          <w:numId w:val="23"/>
        </w:numPr>
        <w:tabs>
          <w:tab w:val="left" w:pos="-5220"/>
        </w:tabs>
        <w:spacing w:after="0" w:line="360" w:lineRule="auto"/>
        <w:contextualSpacing/>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Əvvəlki mərhələlərdə alınmış pirimidin və tiazol hissələr 100-120</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temperatur şəraitində  əritməklə və yaxud üzvi həlledicidə qızdırmaqla bir molekulda birləşdirilir: </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792470" cy="1092835"/>
                <wp:effectExtent l="1905" t="0" r="0" b="2540"/>
                <wp:docPr id="12583" name="Полотно 12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05" name="Line 1262"/>
                        <wps:cNvCnPr/>
                        <wps:spPr bwMode="auto">
                          <a:xfrm>
                            <a:off x="992505" y="161290"/>
                            <a:ext cx="29718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6" name="Line 1263"/>
                        <wps:cNvCnPr/>
                        <wps:spPr bwMode="auto">
                          <a:xfrm>
                            <a:off x="994410" y="223520"/>
                            <a:ext cx="23812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7" name="Line 1264"/>
                        <wps:cNvCnPr/>
                        <wps:spPr bwMode="auto">
                          <a:xfrm>
                            <a:off x="1289685" y="33210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8" name="Line 1265"/>
                        <wps:cNvCnPr/>
                        <wps:spPr bwMode="auto">
                          <a:xfrm flipH="1">
                            <a:off x="1066800" y="675005"/>
                            <a:ext cx="22288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9" name="Line 1266"/>
                        <wps:cNvCnPr/>
                        <wps:spPr bwMode="auto">
                          <a:xfrm flipH="1">
                            <a:off x="1062355" y="641985"/>
                            <a:ext cx="177800"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0" name="Line 1267"/>
                        <wps:cNvCnPr/>
                        <wps:spPr bwMode="auto">
                          <a:xfrm flipH="1" flipV="1">
                            <a:off x="693420" y="675005"/>
                            <a:ext cx="22352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1" name="Line 1268"/>
                        <wps:cNvCnPr/>
                        <wps:spPr bwMode="auto">
                          <a:xfrm flipV="1">
                            <a:off x="693420" y="41846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2" name="Line 1269"/>
                        <wps:cNvCnPr/>
                        <wps:spPr bwMode="auto">
                          <a:xfrm flipV="1">
                            <a:off x="747395" y="443865"/>
                            <a:ext cx="0" cy="205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3" name="Line 1270"/>
                        <wps:cNvCnPr/>
                        <wps:spPr bwMode="auto">
                          <a:xfrm flipV="1">
                            <a:off x="768985" y="161290"/>
                            <a:ext cx="22352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4" name="Line 1271"/>
                        <wps:cNvCnPr/>
                        <wps:spPr bwMode="auto">
                          <a:xfrm>
                            <a:off x="1289685" y="332105"/>
                            <a:ext cx="285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5" name="Line 1272"/>
                        <wps:cNvCnPr/>
                        <wps:spPr bwMode="auto">
                          <a:xfrm>
                            <a:off x="1289685" y="675005"/>
                            <a:ext cx="27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6" name="Line 1273"/>
                        <wps:cNvCnPr/>
                        <wps:spPr bwMode="auto">
                          <a:xfrm flipH="1">
                            <a:off x="392430" y="675005"/>
                            <a:ext cx="300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7" name="Line 1274"/>
                        <wps:cNvCnPr/>
                        <wps:spPr bwMode="auto">
                          <a:xfrm flipH="1">
                            <a:off x="3476625" y="612775"/>
                            <a:ext cx="22288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8" name="Line 1275"/>
                        <wps:cNvCnPr/>
                        <wps:spPr bwMode="auto">
                          <a:xfrm flipH="1" flipV="1">
                            <a:off x="3103245" y="612775"/>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9" name="Line 1276"/>
                        <wps:cNvCnPr/>
                        <wps:spPr bwMode="auto">
                          <a:xfrm>
                            <a:off x="3699510" y="2698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0" name="Line 1277"/>
                        <wps:cNvCnPr/>
                        <wps:spPr bwMode="auto">
                          <a:xfrm flipV="1">
                            <a:off x="3645535" y="302895"/>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1" name="Line 1278"/>
                        <wps:cNvCnPr/>
                        <wps:spPr bwMode="auto">
                          <a:xfrm>
                            <a:off x="3189605" y="269875"/>
                            <a:ext cx="509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2" name="Line 1279"/>
                        <wps:cNvCnPr/>
                        <wps:spPr bwMode="auto">
                          <a:xfrm flipV="1">
                            <a:off x="4286250" y="603250"/>
                            <a:ext cx="12890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3" name="Line 1280"/>
                        <wps:cNvCnPr/>
                        <wps:spPr bwMode="auto">
                          <a:xfrm>
                            <a:off x="3699510" y="269875"/>
                            <a:ext cx="285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4" name="Line 1281"/>
                        <wps:cNvCnPr/>
                        <wps:spPr bwMode="auto">
                          <a:xfrm>
                            <a:off x="3699510" y="612775"/>
                            <a:ext cx="285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5" name="Line 1282"/>
                        <wps:cNvCnPr/>
                        <wps:spPr bwMode="auto">
                          <a:xfrm flipV="1">
                            <a:off x="3103245" y="355600"/>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6" name="Line 1283"/>
                        <wps:cNvCnPr/>
                        <wps:spPr bwMode="auto">
                          <a:xfrm flipV="1">
                            <a:off x="3155950" y="380365"/>
                            <a:ext cx="0" cy="206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7" name="Freeform 1284"/>
                        <wps:cNvSpPr>
                          <a:spLocks/>
                        </wps:cNvSpPr>
                        <wps:spPr bwMode="auto">
                          <a:xfrm>
                            <a:off x="5479415" y="349250"/>
                            <a:ext cx="107950" cy="53975"/>
                          </a:xfrm>
                          <a:custGeom>
                            <a:avLst/>
                            <a:gdLst>
                              <a:gd name="T0" fmla="*/ 170 w 170"/>
                              <a:gd name="T1" fmla="*/ 43 h 85"/>
                              <a:gd name="T2" fmla="*/ 0 w 170"/>
                              <a:gd name="T3" fmla="*/ 85 h 85"/>
                              <a:gd name="T4" fmla="*/ 34 w 170"/>
                              <a:gd name="T5" fmla="*/ 43 h 85"/>
                              <a:gd name="T6" fmla="*/ 0 w 170"/>
                              <a:gd name="T7" fmla="*/ 0 h 85"/>
                              <a:gd name="T8" fmla="*/ 170 w 170"/>
                              <a:gd name="T9" fmla="*/ 43 h 85"/>
                            </a:gdLst>
                            <a:ahLst/>
                            <a:cxnLst>
                              <a:cxn ang="0">
                                <a:pos x="T0" y="T1"/>
                              </a:cxn>
                              <a:cxn ang="0">
                                <a:pos x="T2" y="T3"/>
                              </a:cxn>
                              <a:cxn ang="0">
                                <a:pos x="T4" y="T5"/>
                              </a:cxn>
                              <a:cxn ang="0">
                                <a:pos x="T6" y="T7"/>
                              </a:cxn>
                              <a:cxn ang="0">
                                <a:pos x="T8" y="T9"/>
                              </a:cxn>
                            </a:cxnLst>
                            <a:rect l="0" t="0" r="r" b="b"/>
                            <a:pathLst>
                              <a:path w="170" h="85">
                                <a:moveTo>
                                  <a:pt x="170" y="43"/>
                                </a:moveTo>
                                <a:lnTo>
                                  <a:pt x="0" y="85"/>
                                </a:lnTo>
                                <a:lnTo>
                                  <a:pt x="34" y="43"/>
                                </a:lnTo>
                                <a:lnTo>
                                  <a:pt x="0" y="0"/>
                                </a:lnTo>
                                <a:lnTo>
                                  <a:pt x="170"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528" name="Line 1285"/>
                        <wps:cNvCnPr/>
                        <wps:spPr bwMode="auto">
                          <a:xfrm>
                            <a:off x="5048250" y="376555"/>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9" name="Rectangle 1286"/>
                        <wps:cNvSpPr>
                          <a:spLocks noChangeArrowheads="1"/>
                        </wps:cNvSpPr>
                        <wps:spPr bwMode="auto">
                          <a:xfrm>
                            <a:off x="787400" y="5480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530" name="Rectangle 1287"/>
                        <wps:cNvSpPr>
                          <a:spLocks noChangeArrowheads="1"/>
                        </wps:cNvSpPr>
                        <wps:spPr bwMode="auto">
                          <a:xfrm>
                            <a:off x="776605" y="2901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2531" name="Rectangle 1288"/>
                        <wps:cNvSpPr>
                          <a:spLocks noChangeArrowheads="1"/>
                        </wps:cNvSpPr>
                        <wps:spPr bwMode="auto">
                          <a:xfrm>
                            <a:off x="960120" y="623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532" name="Rectangle 1289"/>
                        <wps:cNvSpPr>
                          <a:spLocks noChangeArrowheads="1"/>
                        </wps:cNvSpPr>
                        <wps:spPr bwMode="auto">
                          <a:xfrm>
                            <a:off x="1175385" y="5054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2533" name="Rectangle 1290"/>
                        <wps:cNvSpPr>
                          <a:spLocks noChangeArrowheads="1"/>
                        </wps:cNvSpPr>
                        <wps:spPr bwMode="auto">
                          <a:xfrm>
                            <a:off x="1175385" y="333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2534" name="Rectangle 1291"/>
                        <wps:cNvSpPr>
                          <a:spLocks noChangeArrowheads="1"/>
                        </wps:cNvSpPr>
                        <wps:spPr bwMode="auto">
                          <a:xfrm>
                            <a:off x="938530" y="2362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2535" name="Rectangle 1292"/>
                        <wps:cNvSpPr>
                          <a:spLocks noChangeArrowheads="1"/>
                        </wps:cNvSpPr>
                        <wps:spPr bwMode="auto">
                          <a:xfrm>
                            <a:off x="625475" y="2146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36" name="Rectangle 1293"/>
                        <wps:cNvSpPr>
                          <a:spLocks noChangeArrowheads="1"/>
                        </wps:cNvSpPr>
                        <wps:spPr bwMode="auto">
                          <a:xfrm>
                            <a:off x="323215"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537" name="Rectangle 1294"/>
                        <wps:cNvSpPr>
                          <a:spLocks noChangeArrowheads="1"/>
                        </wps:cNvSpPr>
                        <wps:spPr bwMode="auto">
                          <a:xfrm>
                            <a:off x="205105"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38" name="Rectangle 1295"/>
                        <wps:cNvSpPr>
                          <a:spLocks noChangeArrowheads="1"/>
                        </wps:cNvSpPr>
                        <wps:spPr bwMode="auto">
                          <a:xfrm>
                            <a:off x="86360" y="5588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39" name="Rectangle 1296"/>
                        <wps:cNvSpPr>
                          <a:spLocks noChangeArrowheads="1"/>
                        </wps:cNvSpPr>
                        <wps:spPr bwMode="auto">
                          <a:xfrm>
                            <a:off x="927735" y="730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40" name="Rectangle 1297"/>
                        <wps:cNvSpPr>
                          <a:spLocks noChangeArrowheads="1"/>
                        </wps:cNvSpPr>
                        <wps:spPr bwMode="auto">
                          <a:xfrm>
                            <a:off x="1564005"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41" name="Rectangle 1298"/>
                        <wps:cNvSpPr>
                          <a:spLocks noChangeArrowheads="1"/>
                        </wps:cNvSpPr>
                        <wps:spPr bwMode="auto">
                          <a:xfrm>
                            <a:off x="1693545"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42" name="Rectangle 1299"/>
                        <wps:cNvSpPr>
                          <a:spLocks noChangeArrowheads="1"/>
                        </wps:cNvSpPr>
                        <wps:spPr bwMode="auto">
                          <a:xfrm>
                            <a:off x="1812290"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543" name="Rectangle 1300"/>
                        <wps:cNvSpPr>
                          <a:spLocks noChangeArrowheads="1"/>
                        </wps:cNvSpPr>
                        <wps:spPr bwMode="auto">
                          <a:xfrm>
                            <a:off x="1877060" y="5588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544" name="Rectangle 1301"/>
                        <wps:cNvSpPr>
                          <a:spLocks noChangeArrowheads="1"/>
                        </wps:cNvSpPr>
                        <wps:spPr bwMode="auto">
                          <a:xfrm>
                            <a:off x="1920240" y="5588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545" name="Rectangle 1302"/>
                        <wps:cNvSpPr>
                          <a:spLocks noChangeArrowheads="1"/>
                        </wps:cNvSpPr>
                        <wps:spPr bwMode="auto">
                          <a:xfrm>
                            <a:off x="1962785" y="5588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546" name="Rectangle 1303"/>
                        <wps:cNvSpPr>
                          <a:spLocks noChangeArrowheads="1"/>
                        </wps:cNvSpPr>
                        <wps:spPr bwMode="auto">
                          <a:xfrm>
                            <a:off x="2005965"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47" name="Rectangle 1304"/>
                        <wps:cNvSpPr>
                          <a:spLocks noChangeArrowheads="1"/>
                        </wps:cNvSpPr>
                        <wps:spPr bwMode="auto">
                          <a:xfrm>
                            <a:off x="2124710" y="5588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B</w:t>
                              </w:r>
                            </w:p>
                          </w:txbxContent>
                        </wps:txbx>
                        <wps:bodyPr rot="0" vert="horz" wrap="none" lIns="0" tIns="0" rIns="0" bIns="0" anchor="t" anchorCtr="0">
                          <a:spAutoFit/>
                        </wps:bodyPr>
                      </wps:wsp>
                      <wps:wsp>
                        <wps:cNvPr id="12548" name="Rectangle 1305"/>
                        <wps:cNvSpPr>
                          <a:spLocks noChangeArrowheads="1"/>
                        </wps:cNvSpPr>
                        <wps:spPr bwMode="auto">
                          <a:xfrm>
                            <a:off x="2232660" y="5588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2549" name="Rectangle 1306"/>
                        <wps:cNvSpPr>
                          <a:spLocks noChangeArrowheads="1"/>
                        </wps:cNvSpPr>
                        <wps:spPr bwMode="auto">
                          <a:xfrm>
                            <a:off x="2286635" y="5588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550" name="Rectangle 1307"/>
                        <wps:cNvSpPr>
                          <a:spLocks noChangeArrowheads="1"/>
                        </wps:cNvSpPr>
                        <wps:spPr bwMode="auto">
                          <a:xfrm>
                            <a:off x="2340610"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51" name="Rectangle 1308"/>
                        <wps:cNvSpPr>
                          <a:spLocks noChangeArrowheads="1"/>
                        </wps:cNvSpPr>
                        <wps:spPr bwMode="auto">
                          <a:xfrm>
                            <a:off x="2459355" y="5588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52" name="Rectangle 1309"/>
                        <wps:cNvSpPr>
                          <a:spLocks noChangeArrowheads="1"/>
                        </wps:cNvSpPr>
                        <wps:spPr bwMode="auto">
                          <a:xfrm>
                            <a:off x="2578100" y="5588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2553" name="Rectangle 1310"/>
                        <wps:cNvSpPr>
                          <a:spLocks noChangeArrowheads="1"/>
                        </wps:cNvSpPr>
                        <wps:spPr bwMode="auto">
                          <a:xfrm>
                            <a:off x="2610485" y="5588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554" name="Rectangle 1311"/>
                        <wps:cNvSpPr>
                          <a:spLocks noChangeArrowheads="1"/>
                        </wps:cNvSpPr>
                        <wps:spPr bwMode="auto">
                          <a:xfrm>
                            <a:off x="1564005" y="2146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55" name="Rectangle 1312"/>
                        <wps:cNvSpPr>
                          <a:spLocks noChangeArrowheads="1"/>
                        </wps:cNvSpPr>
                        <wps:spPr bwMode="auto">
                          <a:xfrm>
                            <a:off x="1682750" y="2146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56" name="Rectangle 1313"/>
                        <wps:cNvSpPr>
                          <a:spLocks noChangeArrowheads="1"/>
                        </wps:cNvSpPr>
                        <wps:spPr bwMode="auto">
                          <a:xfrm>
                            <a:off x="1801495" y="2901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557" name="Rectangle 1314"/>
                        <wps:cNvSpPr>
                          <a:spLocks noChangeArrowheads="1"/>
                        </wps:cNvSpPr>
                        <wps:spPr bwMode="auto">
                          <a:xfrm>
                            <a:off x="1866265" y="2146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B</w:t>
                              </w:r>
                            </w:p>
                          </w:txbxContent>
                        </wps:txbx>
                        <wps:bodyPr rot="0" vert="horz" wrap="none" lIns="0" tIns="0" rIns="0" bIns="0" anchor="t" anchorCtr="0">
                          <a:spAutoFit/>
                        </wps:bodyPr>
                      </wps:wsp>
                      <wps:wsp>
                        <wps:cNvPr id="12558" name="Rectangle 1315"/>
                        <wps:cNvSpPr>
                          <a:spLocks noChangeArrowheads="1"/>
                        </wps:cNvSpPr>
                        <wps:spPr bwMode="auto">
                          <a:xfrm>
                            <a:off x="1973580" y="2146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2559" name="Rectangle 1316"/>
                        <wps:cNvSpPr>
                          <a:spLocks noChangeArrowheads="1"/>
                        </wps:cNvSpPr>
                        <wps:spPr bwMode="auto">
                          <a:xfrm>
                            <a:off x="2027555" y="2146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560" name="Rectangle 1317"/>
                        <wps:cNvSpPr>
                          <a:spLocks noChangeArrowheads="1"/>
                        </wps:cNvSpPr>
                        <wps:spPr bwMode="auto">
                          <a:xfrm>
                            <a:off x="2081530" y="2146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61" name="Rectangle 1318"/>
                        <wps:cNvSpPr>
                          <a:spLocks noChangeArrowheads="1"/>
                        </wps:cNvSpPr>
                        <wps:spPr bwMode="auto">
                          <a:xfrm>
                            <a:off x="2200275" y="21463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2562" name="Rectangle 1319"/>
                        <wps:cNvSpPr>
                          <a:spLocks noChangeArrowheads="1"/>
                        </wps:cNvSpPr>
                        <wps:spPr bwMode="auto">
                          <a:xfrm>
                            <a:off x="2232660" y="2146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563" name="Rectangle 1320"/>
                        <wps:cNvSpPr>
                          <a:spLocks noChangeArrowheads="1"/>
                        </wps:cNvSpPr>
                        <wps:spPr bwMode="auto">
                          <a:xfrm>
                            <a:off x="2793365" y="38671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564" name="Rectangle 1321"/>
                        <wps:cNvSpPr>
                          <a:spLocks noChangeArrowheads="1"/>
                        </wps:cNvSpPr>
                        <wps:spPr bwMode="auto">
                          <a:xfrm>
                            <a:off x="1909445" y="408305"/>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s:wsp>
                        <wps:cNvPr id="12565" name="Rectangle 1322"/>
                        <wps:cNvSpPr>
                          <a:spLocks noChangeArrowheads="1"/>
                        </wps:cNvSpPr>
                        <wps:spPr bwMode="auto">
                          <a:xfrm>
                            <a:off x="3969385" y="1612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66" name="Rectangle 1323"/>
                        <wps:cNvSpPr>
                          <a:spLocks noChangeArrowheads="1"/>
                        </wps:cNvSpPr>
                        <wps:spPr bwMode="auto">
                          <a:xfrm>
                            <a:off x="4088130" y="1612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67" name="Rectangle 1324"/>
                        <wps:cNvSpPr>
                          <a:spLocks noChangeArrowheads="1"/>
                        </wps:cNvSpPr>
                        <wps:spPr bwMode="auto">
                          <a:xfrm>
                            <a:off x="4206875" y="2362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568" name="Rectangle 1325"/>
                        <wps:cNvSpPr>
                          <a:spLocks noChangeArrowheads="1"/>
                        </wps:cNvSpPr>
                        <wps:spPr bwMode="auto">
                          <a:xfrm>
                            <a:off x="3969385" y="5054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69" name="Rectangle 1326"/>
                        <wps:cNvSpPr>
                          <a:spLocks noChangeArrowheads="1"/>
                        </wps:cNvSpPr>
                        <wps:spPr bwMode="auto">
                          <a:xfrm>
                            <a:off x="4088130" y="5054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70" name="Rectangle 1327"/>
                        <wps:cNvSpPr>
                          <a:spLocks noChangeArrowheads="1"/>
                        </wps:cNvSpPr>
                        <wps:spPr bwMode="auto">
                          <a:xfrm>
                            <a:off x="4206875" y="5803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571" name="Rectangle 1328"/>
                        <wps:cNvSpPr>
                          <a:spLocks noChangeArrowheads="1"/>
                        </wps:cNvSpPr>
                        <wps:spPr bwMode="auto">
                          <a:xfrm>
                            <a:off x="4401185" y="4946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72" name="Rectangle 1329"/>
                        <wps:cNvSpPr>
                          <a:spLocks noChangeArrowheads="1"/>
                        </wps:cNvSpPr>
                        <wps:spPr bwMode="auto">
                          <a:xfrm>
                            <a:off x="4519295" y="4946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73" name="Rectangle 1330"/>
                        <wps:cNvSpPr>
                          <a:spLocks noChangeArrowheads="1"/>
                        </wps:cNvSpPr>
                        <wps:spPr bwMode="auto">
                          <a:xfrm>
                            <a:off x="4638040" y="5695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574" name="Rectangle 1331"/>
                        <wps:cNvSpPr>
                          <a:spLocks noChangeArrowheads="1"/>
                        </wps:cNvSpPr>
                        <wps:spPr bwMode="auto">
                          <a:xfrm>
                            <a:off x="4702810" y="4946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575" name="Rectangle 1332"/>
                        <wps:cNvSpPr>
                          <a:spLocks noChangeArrowheads="1"/>
                        </wps:cNvSpPr>
                        <wps:spPr bwMode="auto">
                          <a:xfrm>
                            <a:off x="4832350" y="4946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76" name="Rectangle 1333"/>
                        <wps:cNvSpPr>
                          <a:spLocks noChangeArrowheads="1"/>
                        </wps:cNvSpPr>
                        <wps:spPr bwMode="auto">
                          <a:xfrm>
                            <a:off x="3343910" y="66675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577" name="Rectangle 1334"/>
                        <wps:cNvSpPr>
                          <a:spLocks noChangeArrowheads="1"/>
                        </wps:cNvSpPr>
                        <wps:spPr bwMode="auto">
                          <a:xfrm>
                            <a:off x="3030855" y="1612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78" name="Rectangle 1335"/>
                        <wps:cNvSpPr>
                          <a:spLocks noChangeArrowheads="1"/>
                        </wps:cNvSpPr>
                        <wps:spPr bwMode="auto">
                          <a:xfrm>
                            <a:off x="3203575" y="5054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579" name="Rectangle 1336"/>
                        <wps:cNvSpPr>
                          <a:spLocks noChangeArrowheads="1"/>
                        </wps:cNvSpPr>
                        <wps:spPr bwMode="auto">
                          <a:xfrm>
                            <a:off x="3387090" y="5588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2580" name="Rectangle 1337"/>
                        <wps:cNvSpPr>
                          <a:spLocks noChangeArrowheads="1"/>
                        </wps:cNvSpPr>
                        <wps:spPr bwMode="auto">
                          <a:xfrm>
                            <a:off x="3203575" y="279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581" name="Rectangle 1338"/>
                        <wps:cNvSpPr>
                          <a:spLocks noChangeArrowheads="1"/>
                        </wps:cNvSpPr>
                        <wps:spPr bwMode="auto">
                          <a:xfrm>
                            <a:off x="3570605" y="279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2582" name="Rectangle 1339"/>
                        <wps:cNvSpPr>
                          <a:spLocks noChangeArrowheads="1"/>
                        </wps:cNvSpPr>
                        <wps:spPr bwMode="auto">
                          <a:xfrm>
                            <a:off x="3559810" y="4838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c:wpc>
                  </a:graphicData>
                </a:graphic>
              </wp:inline>
            </w:drawing>
          </mc:Choice>
          <mc:Fallback>
            <w:pict>
              <v:group id="Полотно 12583" o:spid="_x0000_s3758" editas="canvas" style="width:456.1pt;height:86.05pt;mso-position-horizontal-relative:char;mso-position-vertical-relative:line" coordsize="57924,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">
                <v:shape id="_x0000_s3759" type="#_x0000_t75" style="position:absolute;width:57924;height:10928;visibility:visible;mso-wrap-style:square">
                  <v:fill o:detectmouseclick="t"/>
                  <v:path o:connecttype="none"/>
                </v:shape>
                <v:line id="Line 1262" o:spid="_x0000_s3760" style="position:absolute;visibility:visible;mso-wrap-style:square" from="9925,1612" to="12896,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NocQAAADeAAAADwAAAGRycy9kb3ducmV2LnhtbERPzWoCMRC+C32HMIXealZB0a3ZpbQV&#10;Kh5E7QOMm+lm62ayJFHXPn0jFLzNx/c7i7K3rTiTD41jBaNhBoK4crrhWsHXfvk8AxEissbWMSm4&#10;UoCyeBgsMNfuwls672ItUgiHHBWYGLtcylAZshiGriNO3LfzFmOCvpba4yWF21aOs2wqLTacGgx2&#10;9GaoOu5OVsHKH9bH0W9t5IFX/qPdvM+D/VHq6bF/fQERqY938b/7U6f540k2gd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02hxAAAAN4AAAAPAAAAAAAAAAAA&#10;AAAAAKECAABkcnMvZG93bnJldi54bWxQSwUGAAAAAAQABAD5AAAAkgMAAAAA&#10;" strokeweight="1pt"/>
                <v:line id="Line 1263" o:spid="_x0000_s3761" style="position:absolute;visibility:visible;mso-wrap-style:square" from="9944,2235" to="12325,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T1sQAAADeAAAADwAAAGRycy9kb3ducmV2LnhtbERP22oCMRB9L/gPYQp9q1mFSl3NLsVW&#10;qPhQvHzAuBk3q5vJkkTd9usbodC3OZzrzMvetuJKPjSOFYyGGQjiyumGawX73fL5FUSIyBpbx6Tg&#10;mwKUxeBhjrl2N97QdRtrkUI45KjAxNjlUobKkMUwdB1x4o7OW4wJ+lpqj7cUbls5zrKJtNhwajDY&#10;0cJQdd5erIKVP6zPo5/ayAOv/Ef79T4N9qTU02P/NgMRqY//4j/3p07zxy/Z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dPWxAAAAN4AAAAPAAAAAAAAAAAA&#10;AAAAAKECAABkcnMvZG93bnJldi54bWxQSwUGAAAAAAQABAD5AAAAkgMAAAAA&#10;" strokeweight="1pt"/>
                <v:line id="Line 1264" o:spid="_x0000_s3762" style="position:absolute;visibility:visible;mso-wrap-style:square" from="12896,3321" to="12896,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2TcQAAADeAAAADwAAAGRycy9kb3ducmV2LnhtbERPzWoCMRC+F3yHMIK3mlWwtVujiFqo&#10;eBBtH2DcjJvVzWRJUl19elMo9DYf3+9MZq2txYV8qBwrGPQzEMSF0xWXCr6/Pp7HIEJE1lg7JgU3&#10;CjCbdp4mmGt35R1d9rEUKYRDjgpMjE0uZSgMWQx91xAn7ui8xZigL6X2eE3htpbDLHuRFitODQYb&#10;Whgqzvsfq2DtD5vz4F4aeeC1X9Xb5VuwJ6V63Xb+DiJSG//Ff+5PneYPR9k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XZNxAAAAN4AAAAPAAAAAAAAAAAA&#10;AAAAAKECAABkcnMvZG93bnJldi54bWxQSwUGAAAAAAQABAD5AAAAkgMAAAAA&#10;" strokeweight="1pt"/>
                <v:line id="Line 1265" o:spid="_x0000_s3763" style="position:absolute;flip:x;visibility:visible;mso-wrap-style:square" from="10668,6750" to="1289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uE8YAAADeAAAADwAAAGRycy9kb3ducmV2LnhtbESPTWvCQBCG7wX/wzKCl6IbhUqNrlKE&#10;ggg9qAX1NmTHJJqdDdnVxH/vHAq9zTDvxzOLVecq9aAmlJ4NjEcJKOLM25JzA7+H7+EnqBCRLVae&#10;ycCTAqyWvbcFpta3vKPHPuZKQjikaKCIsU61DllBDsPI18Ryu/jGYZS1ybVtsJVwV+lJkky1w5Kl&#10;ocCa1gVlt/3dScl1nZ9/rpQdZ8d6207H7+3pdDdm0O++5qAidfFf/OfeWMGffCTCK+/IDHr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Y7hPGAAAA3gAAAA8AAAAAAAAA&#10;AAAAAAAAoQIAAGRycy9kb3ducmV2LnhtbFBLBQYAAAAABAAEAPkAAACUAwAAAAA=&#10;" strokeweight="1pt"/>
                <v:line id="Line 1266" o:spid="_x0000_s3764" style="position:absolute;flip:x;visibility:visible;mso-wrap-style:square" from="10623,6419" to="12401,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LiMkAAADeAAAADwAAAGRycy9kb3ducmV2LnhtbESPS2vDMBCE74H+B7GFXEojx1CTuFZC&#10;CQRCoIcmgaS3xdr6UWtlLPnRf18VCrntMrPzzWbbyTRioM5VlhUsFxEI4tzqigsFl/P+eQXCeWSN&#10;jWVS8EMOtpuHWYaptiN/0HDyhQgh7FJUUHrfplK6vCSDbmFb4qB92c6gD2tXSN3hGMJNI+MoSqTB&#10;igOhxJZ2JeXfp94ESL0rPt9ryq/ra3sck+XTeLv1Ss0fp7dXEJ4mfzf/Xx90qB+/RGv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US4jJAAAA3gAAAA8AAAAA&#10;AAAAAAAAAAAAoQIAAGRycy9kb3ducmV2LnhtbFBLBQYAAAAABAAEAPkAAACXAwAAAAA=&#10;" strokeweight="1pt"/>
                <v:line id="Line 1267" o:spid="_x0000_s3765" style="position:absolute;flip:x y;visibility:visible;mso-wrap-style:square" from="6934,6750" to="9169,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3RMcAAADeAAAADwAAAGRycy9kb3ducmV2LnhtbESPT2vDMAzF74N9B6PBLmN1GlgoWd1S&#10;yjZ62GX9cxex6oTGcmp7bdZPPx0Gu0no6b33my9H36sLxdQFNjCdFKCIm2A7dgb2u/fnGaiUkS32&#10;gcnADyVYLu7v5ljbcOUvumyzU2LCqUYDbc5DrXVqWvKYJmEgltsxRI9Z1ui0jXgVc9/rsigq7bFj&#10;SWhxoHVLzWn77Q3s3uj8FFfr44nd57mqDh8u30pjHh/G1SuoTGP+F/99b6zUL1+m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3dExwAAAN4AAAAPAAAAAAAA&#10;AAAAAAAAAKECAABkcnMvZG93bnJldi54bWxQSwUGAAAAAAQABAD5AAAAlQMAAAAA&#10;" strokeweight="1pt"/>
                <v:line id="Line 1268" o:spid="_x0000_s3766" style="position:absolute;flip:y;visibility:visible;mso-wrap-style:square" from="6934,4184" to="6934,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RU8YAAADeAAAADwAAAGRycy9kb3ducmV2LnhtbESPQYvCMBCF74L/IYzgRTStsKLVKCIs&#10;LIKHVUG9Dc3YVptJaaKt/36zIHib4b1535vFqjWleFLtCssK4lEEgji1uuBMwfHwPZyCcB5ZY2mZ&#10;FLzIwWrZ7Sww0bbhX3rufSZCCLsEFeTeV4mULs3JoBvZijhoV1sb9GGtM6lrbEK4KeU4iibSYMGB&#10;kGNFm5zS+/5hAuS2yS67G6Wn2anaNpN40JzPD6X6vXY9B+Gp9R/z+/pHh/rjrziG/3fC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70VPGAAAA3gAAAA8AAAAAAAAA&#10;AAAAAAAAoQIAAGRycy9kb3ducmV2LnhtbFBLBQYAAAAABAAEAPkAAACUAwAAAAA=&#10;" strokeweight="1pt"/>
                <v:line id="Line 1269" o:spid="_x0000_s3767" style="position:absolute;flip:y;visibility:visible;mso-wrap-style:square" from="7473,4438" to="7473,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PJMkAAADeAAAADwAAAGRycy9kb3ducmV2LnhtbESPQWvCQBCF74X+h2UEL0U3CTS00TWU&#10;QKEIHpoW1NuQHZNodjZkVxP/fbdQ6G2G9+Z9b9b5ZDpxo8G1lhXEywgEcWV1y7WC76/3xQsI55E1&#10;dpZJwZ0c5JvHhzVm2o78SbfS1yKEsMtQQeN9n0npqoYMuqXtiYN2soNBH9ahlnrAMYSbTiZRlEqD&#10;LQdCgz0VDVWX8moC5FzUx92Zqv3rvt+Oafw0Hg5Xpeaz6W0FwtPk/81/1x861E+e4wR+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pTyTJAAAA3gAAAA8AAAAA&#10;AAAAAAAAAAAAoQIAAGRycy9kb3ducmV2LnhtbFBLBQYAAAAABAAEAPkAAACXAwAAAAA=&#10;" strokeweight="1pt"/>
                <v:line id="Line 1270" o:spid="_x0000_s3768" style="position:absolute;flip:y;visibility:visible;mso-wrap-style:square" from="7689,1612" to="9925,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qv8kAAADeAAAADwAAAGRycy9kb3ducmV2LnhtbESPQWvCQBCF74X+h2WEXkrdJMVQU1cp&#10;gYIIPVSF6G3ITpNodjZkV5P++25B8DbDe/O+N4vVaFpxpd41lhXE0wgEcWl1w5WC/e7z5Q2E88ga&#10;W8uk4JccrJaPDwvMtB34m65bX4kQwi5DBbX3XSalK2sy6Ka2Iw7aj+0N+rD2ldQ9DiHctDKJolQa&#10;bDgQauwor6k8by8mQE55dfw6UVnMi24zpPHzcDhclHqajB/vIDyN/m6+Xa91qJ/M4lf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l6r/JAAAA3gAAAA8AAAAA&#10;AAAAAAAAAAAAoQIAAGRycy9kb3ducmV2LnhtbFBLBQYAAAAABAAEAPkAAACXAwAAAAA=&#10;" strokeweight="1pt"/>
                <v:line id="Line 1271" o:spid="_x0000_s3769" style="position:absolute;visibility:visible;mso-wrap-style:square" from="12896,3321" to="15748,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58QAAADeAAAADwAAAGRycy9kb3ducmV2LnhtbERP22oCMRB9L/gPYQTfanbFFl2NIraF&#10;Sh/EyweMm3GzupksSarbfn1TKPRtDuc682VnG3EjH2rHCvJhBoK4dLrmSsHx8PY4AREissbGMSn4&#10;ogDLRe9hjoV2d97RbR8rkUI4FKjAxNgWUobSkMUwdC1x4s7OW4wJ+kpqj/cUbhs5yrJnabHm1GCw&#10;pbWh8rr/tAo2/vRxzb8rI0+88a/N9mUa7EWpQb9bzUBE6uK/+M/9rtP80VM+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n7nxAAAAN4AAAAPAAAAAAAAAAAA&#10;AAAAAKECAABkcnMvZG93bnJldi54bWxQSwUGAAAAAAQABAD5AAAAkgMAAAAA&#10;" strokeweight="1pt"/>
                <v:line id="Line 1272" o:spid="_x0000_s3770" style="position:absolute;visibility:visible;mso-wrap-style:square" from="12896,6750" to="15690,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bfMQAAADeAAAADwAAAGRycy9kb3ducmV2LnhtbERP22oCMRB9L/gPYYS+1ewKSl2NIrZC&#10;pQ/FyweMm3GzupksSdS1X98UCn2bw7nObNHZRtzIh9qxgnyQgSAuna65UnDYr19eQYSIrLFxTAoe&#10;FGAx7z3NsNDuzlu67WIlUgiHAhWYGNtCylAashgGriVO3Ml5izFBX0nt8Z7CbSOHWTaWFmtODQZb&#10;WhkqL7urVbDxx89L/l0ZeeSNf2++3ibBnpV67nfLKYhIXfwX/7k/dJo/HOUj+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tt8xAAAAN4AAAAPAAAAAAAAAAAA&#10;AAAAAKECAABkcnMvZG93bnJldi54bWxQSwUGAAAAAAQABAD5AAAAkgMAAAAA&#10;" strokeweight="1pt"/>
                <v:line id="Line 1273" o:spid="_x0000_s3771" style="position:absolute;flip:x;visibility:visible;mso-wrap-style:square" from="3924,6750" to="6934,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JJ8kAAADeAAAADwAAAGRycy9kb3ducmV2LnhtbESPQWvCQBCF74X+h2UEL0U3ERra6BpK&#10;oFAED00L6m3Ijkk0OxuyaxL/fbdQ6G2G9+Z9bzbZZFoxUO8aywriZQSCuLS64UrB99f74gWE88ga&#10;W8uk4E4Osu3jwwZTbUf+pKHwlQgh7FJUUHvfpVK6siaDbmk74qCdbW/Qh7WvpO5xDOGmlasoSqTB&#10;hgOhxo7ymsprcTMBcsmr0/5C5eH10O3GJH4aj8ebUvPZ9LYG4Wny/+a/6w8d6q+e4wR+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SSSfJAAAA3gAAAA8AAAAA&#10;AAAAAAAAAAAAoQIAAGRycy9kb3ducmV2LnhtbFBLBQYAAAAABAAEAPkAAACXAwAAAAA=&#10;" strokeweight="1pt"/>
                <v:line id="Line 1274" o:spid="_x0000_s3772" style="position:absolute;flip:x;visibility:visible;mso-wrap-style:square" from="34766,6127" to="36995,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7svMkAAADeAAAADwAAAGRycy9kb3ducmV2LnhtbESPQWvCQBCF7wX/wzJCL0U3CdTa1DVI&#10;QCiFHmoF9TZkxySanQ3ZjUn/fbdQ8DbDe/O+N6tsNI24UedqywrieQSCuLC65lLB/ns7W4JwHllj&#10;Y5kU/JCDbD15WGGq7cBfdNv5UoQQdikqqLxvUyldUZFBN7ctcdDOtjPow9qVUnc4hHDTyCSKFtJg&#10;zYFQYUt5RcV115sAueTl6fNCxeH10H4Mi/hpOB57pR6n4+YNhKfR383/1+861E+e4xf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e7LzJAAAA3gAAAA8AAAAA&#10;AAAAAAAAAAAAoQIAAGRycy9kb3ducmV2LnhtbFBLBQYAAAAABAAEAPkAAACXAwAAAAA=&#10;" strokeweight="1pt"/>
                <v:line id="Line 1275" o:spid="_x0000_s3773" style="position:absolute;flip:x y;visibility:visible;mso-wrap-style:square" from="31032,6127" to="33267,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7QscAAADeAAAADwAAAGRycy9kb3ducmV2LnhtbESPT2vDMAzF74N9B6PBLmN1GlgoWd1S&#10;yjZ62GX9cxex6oTGcmp7bdZPPx0Gu0m8p/d+mi9H36sLxdQFNjCdFKCIm2A7dgb2u/fnGaiUkS32&#10;gcnADyVYLu7v5ljbcOUvumyzUxLCqUYDbc5DrXVqWvKYJmEgFu0Yoscsa3TaRrxKuO91WRSV9tix&#10;NLQ40Lql5rT99gZ2b3R+iqv18cTu81xVhw+Xb6Uxjw/j6hVUpjH/m/+uN1bwy5ep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XtCxwAAAN4AAAAPAAAAAAAA&#10;AAAAAAAAAKECAABkcnMvZG93bnJldi54bWxQSwUGAAAAAAQABAD5AAAAlQMAAAAA&#10;" strokeweight="1pt"/>
                <v:line id="Line 1276" o:spid="_x0000_s3774" style="position:absolute;visibility:visible;mso-wrap-style:square" from="36995,2698" to="36995,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RecQAAADeAAAADwAAAGRycy9kb3ducmV2LnhtbERP22oCMRB9L/gPYYS+1ewKLboaRdRC&#10;pQ/FyweMm3GzupksSarbfn1TEHybw7nOdN7ZRlzJh9qxgnyQgSAuna65UnDYv7+MQISIrLFxTAp+&#10;KMB81nuaYqHdjbd03cVKpBAOBSowMbaFlKE0ZDEMXEucuJPzFmOCvpLa4y2F20YOs+xNWqw5NRhs&#10;aWmovOy+rYKNP35e8t/KyCNv/Lr5Wo2DPSv13O8WExCRuvgQ390fOs0fvuZj+H8n3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9F5xAAAAN4AAAAPAAAAAAAAAAAA&#10;AAAAAKECAABkcnMvZG93bnJldi54bWxQSwUGAAAAAAQABAD5AAAAkgMAAAAA&#10;" strokeweight="1pt"/>
                <v:line id="Line 1277" o:spid="_x0000_s3775" style="position:absolute;flip:y;visibility:visible;mso-wrap-style:square" from="36455,3028" to="3645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dcgAAADeAAAADwAAAGRycy9kb3ducmV2LnhtbESPT2vCQBDF74V+h2UKvRTdGKhodBUR&#10;hFLowT+g3obsNInNzobsatJv7xwEbzPMe+83b77sXa1u1IbKs4HRMAFFnHtbcWHgsN8MJqBCRLZY&#10;eyYD/xRguXh9mWNmfcdbuu1ioSSEQ4YGyhibTOuQl+QwDH1DLLdf3zqMsraFti12Eu5qnSbJWDus&#10;WAglNrQuKf/bXZ1ALuvi/HOh/Dg9Nt/dePTRnU5XY97f+tUMVKQ+PsUP95eV99PPVApI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u+dcgAAADeAAAADwAAAAAA&#10;AAAAAAAAAAChAgAAZHJzL2Rvd25yZXYueG1sUEsFBgAAAAAEAAQA+QAAAJYDAAAAAA==&#10;" strokeweight="1pt"/>
                <v:line id="Line 1278" o:spid="_x0000_s3776" style="position:absolute;visibility:visible;mso-wrap-style:square" from="31896,2698" to="36995,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XwsQAAADeAAAADwAAAGRycy9kb3ducmV2LnhtbERPzWoCMRC+F3yHMEJvmt0FS7saRbRC&#10;pYdS9QHGzbhZ3UyWJNVtn74pCL3Nx/c7s0VvW3ElHxrHCvJxBoK4crrhWsFhvxk9gwgRWWPrmBR8&#10;U4DFfPAww1K7G3/SdRdrkUI4lKjAxNiVUobKkMUwdh1x4k7OW4wJ+lpqj7cUbltZZNmTtNhwajDY&#10;0cpQddl9WQVbf3y/5D+1kUfe+tf2Y/0S7Fmpx2G/nIKI1Md/8d39ptP8YlLk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fCxAAAAN4AAAAPAAAAAAAAAAAA&#10;AAAAAKECAABkcnMvZG93bnJldi54bWxQSwUGAAAAAAQABAD5AAAAkgMAAAAA&#10;" strokeweight="1pt"/>
                <v:line id="Line 1279" o:spid="_x0000_s3777" style="position:absolute;flip:y;visibility:visible;mso-wrap-style:square" from="42862,6032" to="44151,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FmccAAADeAAAADwAAAGRycy9kb3ducmV2LnhtbESPT4vCMBDF74LfIYzgZdHUgqLVKCIs&#10;LMIe/APqbWjGttpMShNt99sbYcHbDO/N+71ZrFpTiifVrrCsYDSMQBCnVhecKTgevgdTEM4jaywt&#10;k4I/crBadjsLTLRteEfPvc9ECGGXoILc+yqR0qU5GXRDWxEH7Wprgz6sdSZ1jU0IN6WMo2giDRYc&#10;CDlWtMkpve8fJkBum+zye6P0NDtV22Yy+mrO54dS/V67noPw1PqP+f/6R4f68TiO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WZxwAAAN4AAAAPAAAAAAAA&#10;AAAAAAAAAKECAABkcnMvZG93bnJldi54bWxQSwUGAAAAAAQABAD5AAAAlQMAAAAA&#10;" strokeweight="1pt"/>
                <v:line id="Line 1280" o:spid="_x0000_s3778" style="position:absolute;visibility:visible;mso-wrap-style:square" from="36995,2698" to="3984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sLsQAAADeAAAADwAAAGRycy9kb3ducmV2LnhtbERP22oCMRB9L/gPYYS+adYtLe1qFPEC&#10;lT5IrR8wbqabrZvJkkRd/fqmIPRtDuc6k1lnG3EmH2rHCkbDDARx6XTNlYL913rwCiJEZI2NY1Jw&#10;pQCzae9hgoV2F/6k8y5WIoVwKFCBibEtpAylIYth6FrixH07bzEm6CupPV5SuG1knmUv0mLNqcFg&#10;SwtD5XF3sgo2/vBxHN0qIw+88atmu3wL9kepx343H4OI1MV/8d39rtP8/Dl/g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ywuxAAAAN4AAAAPAAAAAAAAAAAA&#10;AAAAAKECAABkcnMvZG93bnJldi54bWxQSwUGAAAAAAQABAD5AAAAkgMAAAAA&#10;" strokeweight="1pt"/>
                <v:line id="Line 1281" o:spid="_x0000_s3779" style="position:absolute;visibility:visible;mso-wrap-style:square" from="36995,6127" to="39846,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0WsQAAADeAAAADwAAAGRycy9kb3ducmV2LnhtbERP22oCMRB9L/gPYYS+adalLe1qFPEC&#10;lT5IrR8wbqabrZvJkkRd/fqmIPRtDuc6k1lnG3EmH2rHCkbDDARx6XTNlYL913rwCiJEZI2NY1Jw&#10;pQCzae9hgoV2F/6k8y5WIoVwKFCBibEtpAylIYth6FrixH07bzEm6CupPV5SuG1knmUv0mLNqcFg&#10;SwtD5XF3sgo2/vBxHN0qIw+88atmu3wL9kepx343H4OI1MV/8d39rtP8/Dl/g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rRaxAAAAN4AAAAPAAAAAAAAAAAA&#10;AAAAAKECAABkcnMvZG93bnJldi54bWxQSwUGAAAAAAQABAD5AAAAkgMAAAAA&#10;" strokeweight="1pt"/>
                <v:line id="Line 1282" o:spid="_x0000_s3780" style="position:absolute;flip:y;visibility:visible;mso-wrap-style:square" from="31032,3556" to="31032,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wd7ccAAADeAAAADwAAAGRycy9kb3ducmV2LnhtbESPQYvCMBCF78L+hzALexFNLShajSKC&#10;sCx4WBWqt6EZ22ozKU203X9vFgRvM7w373uzWHWmEg9qXGlZwWgYgSDOrC45V3A8bAdTEM4ja6ws&#10;k4I/crBafvQWmGjb8i899j4XIYRdggoK7+tESpcVZNANbU0ctIttDPqwNrnUDbYh3FQyjqKJNFhy&#10;IBRY06ag7La/mwC5bvLz7kpZOkvrn3Yy6ren012pr89uPQfhqfNv8+v6W4f68Tgew/87YQa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B3txwAAAN4AAAAPAAAAAAAA&#10;AAAAAAAAAKECAABkcnMvZG93bnJldi54bWxQSwUGAAAAAAQABAD5AAAAlQMAAAAA&#10;" strokeweight="1pt"/>
                <v:line id="Line 1283" o:spid="_x0000_s3781" style="position:absolute;flip:y;visibility:visible;mso-wrap-style:square" from="31559,3803" to="31559,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DmscAAADeAAAADwAAAGRycy9kb3ducmV2LnhtbESPT4vCMBDF74LfIczCXmRNLVi0GkUE&#10;QRb24B/QvQ3N2NZtJqWJtvvtjSB4m+G9eb8382VnKnGnxpWWFYyGEQjizOqScwXHw+ZrAsJ5ZI2V&#10;ZVLwTw6Wi35vjqm2Le/ovve5CCHsUlRQeF+nUrqsIINuaGvioF1sY9CHtcmlbrAN4aaScRQl0mDJ&#10;gVBgTeuCsr/9zQTIdZ3//lwpO01P9XebjAbt+XxT6vOjW81AeOr82/y63upQPx7HCTzfCTP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OaxwAAAN4AAAAPAAAAAAAA&#10;AAAAAAAAAKECAABkcnMvZG93bnJldi54bWxQSwUGAAAAAAQABAD5AAAAlQMAAAAA&#10;" strokeweight="1pt"/>
                <v:shape id="Freeform 1284" o:spid="_x0000_s3782" style="position:absolute;left:54794;top:3492;width:1079;height:540;visibility:visible;mso-wrap-style:square;v-text-anchor:top" coordsize="1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xwMcA&#10;AADeAAAADwAAAGRycy9kb3ducmV2LnhtbESPQWvCQBCF7wX/wzJCb3VjiFWiq4iglF6KqZfexuyY&#10;BLOzIbvq2l/vFgreZnhv3vdmsQqmFVfqXWNZwXiUgCAurW64UnD43r7NQDiPrLG1TAru5GC1HLws&#10;MNf2xnu6Fr4SMYRdjgpq77tcSlfWZNCNbEcctZPtDfq49pXUPd5iuGllmiTv0mDDkVBjR5uaynNx&#10;MRHytfb3388fOy2o2mXHEA5ZtlfqdRjWcxCegn+a/68/dKyfTtIp/L0TZ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4McDHAAAA3gAAAA8AAAAAAAAAAAAAAAAAmAIAAGRy&#10;cy9kb3ducmV2LnhtbFBLBQYAAAAABAAEAPUAAACMAwAAAAA=&#10;" path="m170,43l,85,34,43,,,170,43xe" fillcolor="black" strokeweight="1pt">
                  <v:path arrowok="t" o:connecttype="custom" o:connectlocs="107950,27305;0,53975;21590,27305;0,0;107950,27305" o:connectangles="0,0,0,0,0"/>
                </v:shape>
                <v:line id="Line 1285" o:spid="_x0000_s3783" style="position:absolute;visibility:visible;mso-wrap-style:square" from="50482,3765" to="55010,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X8cAAADeAAAADwAAAGRycy9kb3ducmV2LnhtbESPQU8CMRCF7yb+h2ZMuEGXTSC4UogR&#10;TCQeDOgPGLbjdmU73bQVVn69czDxNpP35r1vluvBd+pMMbWBDUwnBSjiOtiWGwMf78/jBaiUkS12&#10;gcnADyVYr25vlljZcOE9nQ+5URLCqUIDLue+0jrVjjymSeiJRfsM0WOWNTbaRrxIuO90WRRz7bFl&#10;aXDY05Oj+nT49gZ28fh6ml4bp4+8i9vubXOf/Jcxo7vh8QFUpiH/m/+uX6zgl7NS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75fxwAAAN4AAAAPAAAAAAAA&#10;AAAAAAAAAKECAABkcnMvZG93bnJldi54bWxQSwUGAAAAAAQABAD5AAAAlQMAAAAA&#10;" strokeweight="1pt"/>
                <v:rect id="Rectangle 1286" o:spid="_x0000_s3784" style="position:absolute;left:7874;top:548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9BMIA&#10;AADeAAAADwAAAGRycy9kb3ducmV2LnhtbERP32vCMBB+F/Y/hBP2IjO1oMzOKGVl4Ot0+Hw0Z1Ns&#10;LiWJte6vXwaCb/fx/bzNbrSdGMiH1rGCxTwDQVw73XKj4Of49fYOIkRkjZ1jUnCnALvty2SDhXY3&#10;/qbhEBuRQjgUqMDE2BdShtqQxTB3PXHizs5bjAn6RmqPtxRuO5ln2UpabDk1GOzp01B9OVytgv31&#10;6PzgXVmtTVbNqvPpdyhPSr1Ox/IDRKQxPsUP916n+fkyX8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r0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287" o:spid="_x0000_s3785" style="position:absolute;left:7766;top:2901;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CRMYA&#10;AADeAAAADwAAAGRycy9kb3ducmV2LnhtbESPQWvDMAyF74P+B6PCLmN11rHSZXVLWBj0urb0LGI1&#10;DovlYLtptl8/HQa7SejpvfdtdpPv1UgxdYENPC0KUMRNsB23Bk7Hj8c1qJSRLfaBycA3JdhtZ3cb&#10;LG248SeNh9wqMeFUogGX81BqnRpHHtMiDMRyu4ToMcsaW20j3sTc93pZFCvtsWNJcDjQu6Pm63D1&#10;BvbXY4hjDFX96or6ob6cf8bqbMz9fKreQGWa8r/473tvpf7y5V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WCR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1</w:t>
                        </w:r>
                      </w:p>
                    </w:txbxContent>
                  </v:textbox>
                </v:rect>
                <v:rect id="Rectangle 1288" o:spid="_x0000_s3786" style="position:absolute;left:9601;top:623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n38IA&#10;AADeAAAADwAAAGRycy9kb3ducmV2LnhtbERP32vCMBB+H+x/CDfwZWiqY6LVKMUy8HUqPh/N2RSb&#10;S0lirf71y2Cwt/v4ft56O9hW9ORD41jBdJKBIK6cbrhWcDp+jRcgQkTW2DomBQ8KsN28vqwx1+7O&#10;39QfYi1SCIccFZgYu1zKUBmyGCauI07cxXmLMUFfS+3xnsJtK2dZNpcWG04NBjvaGaquh5tVsL8d&#10;ne+9K8qlycr38nJ+9sVZqdHbUKxARBriv/jPvddp/uzzY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Sf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289" o:spid="_x0000_s3787" style="position:absolute;left:11753;top:505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5qMMA&#10;AADeAAAADwAAAGRycy9kb3ducmV2LnhtbERP32vCMBB+F/Y/hBv4IjNdZWNWoxTLwFd1+Hw0Z1PW&#10;XEoSa7e/fhGEvd3H9/PW29F2YiAfWscKXucZCOLa6ZYbBV+nz5cPECEia+wck4IfCrDdPE3WWGh3&#10;4wMNx9iIFMKhQAUmxr6QMtSGLIa564kTd3HeYkzQN1J7vKVw28k8y96lxZZTg8Gedobq7+PVKthf&#10;T84P3pXV0mTVrLqcf4fyrNT0eSxXICKN8V/8cO91mp+/LX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5q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4</w:t>
                        </w:r>
                      </w:p>
                    </w:txbxContent>
                  </v:textbox>
                </v:rect>
                <v:rect id="Rectangle 1290" o:spid="_x0000_s3788" style="position:absolute;left:11753;top:333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cM8MA&#10;AADeAAAADwAAAGRycy9kb3ducmV2LnhtbERPS2sCMRC+C/6HMEIvUrNVWtrVKEsXwasPPA+bcbO4&#10;mSxJXLf++qYg9DYf33NWm8G2oicfGscK3mYZCOLK6YZrBafj9vUTRIjIGlvHpOCHAmzW49EKc+3u&#10;vKf+EGuRQjjkqMDE2OVShsqQxTBzHXHiLs5bjAn6WmqP9xRuWznPsg9pseHUYLCjb0PV9XCzCna3&#10;o/O9d0X5ZbJyWl7Oj744K/UyGYoliEhD/Bc/3Tud5s/fF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c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1291" o:spid="_x0000_s3789" style="position:absolute;left:9385;top:23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ER8MA&#10;AADeAAAADwAAAGRycy9kb3ducmV2LnhtbERP32vCMBB+H+x/CCfsZWg6p0OrUcrKwFd1+Hw0Z1Ns&#10;LiWJtdtfvwwE3+7j+3nr7WBb0ZMPjWMFb5MMBHHldMO1gu/j13gBIkRkja1jUvBDAbab56c15trd&#10;eE/9IdYihXDIUYGJsculDJUhi2HiOuLEnZ23GBP0tdQebynctnKaZR/SYsOpwWBHn4aqy+FqFeyu&#10;R+d774pyabLytTyffvvipNTLaChWICIN8SG+u3c6zZ/O32f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6ER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6</w:t>
                        </w:r>
                      </w:p>
                    </w:txbxContent>
                  </v:textbox>
                </v:rect>
                <v:rect id="Rectangle 1292" o:spid="_x0000_s3790" style="position:absolute;left:6254;top:214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h3MIA&#10;AADeAAAADwAAAGRycy9kb3ducmV2LnhtbERP32vCMBB+F/wfwgl7kZlOcWzVKGVF8HUqPh/N2RSb&#10;S0li7fzrzWCwt/v4ft56O9hW9ORD41jB2ywDQVw53XCt4HTcvX6ACBFZY+uYFPxQgO1mPFpjrt2d&#10;v6k/xFqkEA45KjAxdrmUoTJkMcxcR5y4i/MWY4K+ltrjPYXbVs6z7F1abDg1GOzoy1B1Pdysgv3t&#10;6HzvXVF+mqyclpfzoy/OSr1MhmIFItIQ/8V/7r1O8+fL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iH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293" o:spid="_x0000_s3791" style="position:absolute;left:3232;top:63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q8MA&#10;AADeAAAADwAAAGRycy9kb3ducmV2LnhtbERP32vCMBB+H+x/CCfsZWg6x8R1jVJWBr5OxeejuTbF&#10;5lKSWKt//TIY7O0+vp9XbCfbi5F86BwreFlkIIhrpztuFRwPX/M1iBCRNfaOScGNAmw3jw8F5tpd&#10;+ZvGfWxFCuGQowIT45BLGWpDFsPCDcSJa5y3GBP0rdQerync9nKZZStpsePUYHCgT0P1eX+xCnaX&#10;g/Ojd2X1brLquWpO97E8KfU0m8oPEJGm+C/+c+90mr98e1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C/q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294" o:spid="_x0000_s3792" style="position:absolute;left:2051;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aMMMA&#10;AADeAAAADwAAAGRycy9kb3ducmV2LnhtbERP32vCMBB+H+x/CCfsZWg6h06rUcrKwFd1+Hw0Z1Ns&#10;LiWJtdtfvwwE3+7j+3nr7WBb0ZMPjWMFb5MMBHHldMO1gu/j13gBIkRkja1jUvBDAbab56c15trd&#10;eE/9IdYihXDIUYGJsculDJUhi2HiOuLEnZ23GBP0tdQebynctnKaZXNpseHUYLCjT0PV5XC1CnbX&#10;o/O9d0W5NFn5Wp5Pv31xUuplNBQrEJGG+BDf3Tud5k9n7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wa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295" o:spid="_x0000_s3793" style="position:absolute;left:863;top:5588;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OQsYA&#10;AADeAAAADwAAAGRycy9kb3ducmV2LnhtbESPQWvDMAyF74P+B6PCLmN11rHSZXVLWBj0urb0LGI1&#10;DovlYLtptl8/HQa7Sbyn9z5tdpPv1UgxdYENPC0KUMRNsB23Bk7Hj8c1qJSRLfaBycA3JdhtZ3cb&#10;LG248SeNh9wqCeFUogGX81BqnRpHHtMiDMSiXUL0mGWNrbYRbxLue70sipX22LE0OBzo3VHzdbh6&#10;A/vrMcQxhqp+dUX9UF/OP2N1NuZ+PlVvoDJN+d/8d723gr98eR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OQ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296" o:spid="_x0000_s3794" style="position:absolute;left:9277;top:730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r2cMA&#10;AADeAAAADwAAAGRycy9kb3ducmV2LnhtbERP32vCMBB+H+x/CCfsZcx0jontjFJWBr5OxeejuTbF&#10;5lKSWKt//TIY7O0+vp+33k62FyP50DlW8DrPQBDXTnfcKjgevl5WIEJE1tg7JgU3CrDdPD6ssdDu&#10;yt807mMrUgiHAhWYGIdCylAbshjmbiBOXOO8xZigb6X2eE3htpeLLFtKix2nBoMDfRqqz/uLVbC7&#10;HJwfvSur3GTVc9Wc7mN5UuppNpUfICJN8V/8597pNH/x/p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8r2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297" o:spid="_x0000_s3795" style="position:absolute;left:15640;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xOcYA&#10;AADeAAAADwAAAGRycy9kb3ducmV2LnhtbESPQWvDMAyF74P+B6PCLmN1VrbSZXVLWBj0urb0LGI1&#10;DovlYLtptl8/HQa7SejpvfdtdpPv1UgxdYENPC0KUMRNsB23Bk7Hj8c1qJSRLfaBycA3JdhtZ3cb&#10;LG248SeNh9wqMeFUogGX81BqnRpHHtMiDMRyu4ToMcsaW20j3sTc93pZFCvtsWNJcDjQu6Pm63D1&#10;BvbXY4hjDFX96or6ob6cf8bqbMz9fKreQGWa8r/473tvpf7y5Vk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PxOc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298" o:spid="_x0000_s3796" style="position:absolute;left:16935;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UosIA&#10;AADeAAAADwAAAGRycy9kb3ducmV2LnhtbERP32vCMBB+H+x/CDfwZWiqbKLVKMUy8HUqPh/N2RSb&#10;S0lirf71y2Cwt/v4ft56O9hW9ORD41jBdJKBIK6cbrhWcDp+jRcgQkTW2DomBQ8KsN28vqwx1+7O&#10;39QfYi1SCIccFZgYu1zKUBmyGCauI07cxXmLMUFfS+3xnsJtK2dZNpcWG04NBjvaGaquh5tVsL8d&#10;ne+9K8qlycr38nJ+9sVZqdHbUKxARBriv/jPvddp/uzzYw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1S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299" o:spid="_x0000_s3797" style="position:absolute;left:18122;top:634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K1cMA&#10;AADeAAAADwAAAGRycy9kb3ducmV2LnhtbERP32vCMBB+F/Y/hBv4IjNdcWNWoxTLwFd1+Hw0Z1PW&#10;XEoSa7e/fhGEvd3H9/PW29F2YiAfWscKXucZCOLa6ZYbBV+nz5cPECEia+wck4IfCrDdPE3WWGh3&#10;4wMNx9iIFMKhQAUmxr6QMtSGLIa564kTd3HeYkzQN1J7vKVw28k8y96lxZZTg8Gedobq7+PVKthf&#10;T84P3pXV0mTVrLqcf4fyrNT0eSxXICKN8V/8cO91mp+/LXK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3K1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300" o:spid="_x0000_s3798" style="position:absolute;left:18770;top:55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vTsMA&#10;AADeAAAADwAAAGRycy9kb3ducmV2LnhtbERP32vCMBB+H+x/CCfsZWg6p0OrUcrKwFd1+Hw0Z1Ns&#10;LiWJtdtfvwwE3+7j+3nr7WBb0ZMPjWMFb5MMBHHldMO1gu/j13gBIkRkja1jUvBDAbab56c15trd&#10;eE/9IdYihXDIUYGJsculDJUhi2HiOuLEnZ23GBP0tdQebynctnKaZR/SYsOpwWBHn4aqy+FqFeyu&#10;R+d774pyabLytTyffvvipNTLaChWICIN8SG+u3c6zZ/OZ+/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vT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301" o:spid="_x0000_s3799" style="position:absolute;left:19202;top:55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3OsMA&#10;AADeAAAADwAAAGRycy9kb3ducmV2LnhtbERPS2sCMRC+C/6HMEIvUrMVW9rVKEsXwasPPA+bcbO4&#10;mSxJXLf++qYg9DYf33NWm8G2oicfGscK3mYZCOLK6YZrBafj9vUTRIjIGlvHpOCHAmzW49EKc+3u&#10;vKf+EGuRQjjkqMDE2OVShsqQxTBzHXHiLs5bjAn6WmqP9xRuWznPsg9pseHUYLCjb0PV9XCzCna3&#10;o/O9d0X5ZbJyWl7Oj744K/UyGYoliEhD/Bc/3Tud5s/fFwv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j3O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302" o:spid="_x0000_s3800" style="position:absolute;left:19627;top:558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SocIA&#10;AADeAAAADwAAAGRycy9kb3ducmV2LnhtbERP32vCMBB+F/wfwgl7kZlOdGzVKGVF8HUqPh/N2RSb&#10;S0li7fzrzWCwt/v4ft56O9hW9ORD41jB2ywDQVw53XCt4HTcvX6ACBFZY+uYFPxQgO1mPFpjrt2d&#10;v6k/xFqkEA45KjAxdrmUoTJkMcxcR5y4i/MWY4K+ltrjPYXbVs6z7F1abDg1GOzoy1B1Pdysgv3t&#10;6HzvXVF+mqyclpfzoy/OSr1MhmIFItIQ/8V/7r1O8+fLxR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FKhwgAAAN4AAAAPAAAAAAAAAAAAAAAAAJgCAABkcnMvZG93&#10;bnJldi54bWxQSwUGAAAAAAQABAD1AAAAhwMAAAAA&#10;" filled="f" stroked="f" strokeweight="1pt">
                  <v:textbox style="mso-fit-shape-to-text:t" inset="0,0,0,0">
                    <w:txbxContent>
                      <w:p w:rsidR="001C23B9" w:rsidRDefault="001C23B9" w:rsidP="001C23B9"/>
                    </w:txbxContent>
                  </v:textbox>
                </v:rect>
                <v:rect id="Rectangle 1303" o:spid="_x0000_s3801" style="position:absolute;left:20059;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M1sMA&#10;AADeAAAADwAAAGRycy9kb3ducmV2LnhtbERP32vCMBB+H+x/CCfsZWg62cR1jVJWBr5OxeejuTbF&#10;5lKSWKt//TIY7O0+vp9XbCfbi5F86BwreFlkIIhrpztuFRwPX/M1iBCRNfaOScGNAmw3jw8F5tpd&#10;+ZvGfWxFCuGQowIT45BLGWpDFsPCDcSJa5y3GBP0rdQerync9nKZZStpsePUYHCgT0P1eX+xCnaX&#10;g/Ojd2X1brLquWpO97E8KfU0m8oPEJGm+C/+c+90mr98e13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M1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04" o:spid="_x0000_s3802" style="position:absolute;left:21247;top:5588;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pTcMA&#10;AADeAAAADwAAAGRycy9kb3ducmV2LnhtbERP32vCMBB+H+x/CCfsZWg6mU6rUcrKwFd1+Hw0Z1Ns&#10;LiWJtdtfvwwE3+7j+3nr7WBb0ZMPjWMFb5MMBHHldMO1gu/j13gBIkRkja1jUvBDAbab56c15trd&#10;eE/9IdYihXDIUYGJsculDJUhi2HiOuLEnZ23GBP0tdQebynctnKaZXNpseHUYLCjT0PV5XC1CnbX&#10;o/O9d0W5NFn5Wp5Pv31xUuplNBQrEJGG+BDf3Tud5k9n7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ppT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B</w:t>
                        </w:r>
                      </w:p>
                    </w:txbxContent>
                  </v:textbox>
                </v:rect>
                <v:rect id="Rectangle 1305" o:spid="_x0000_s3803" style="position:absolute;left:22326;top:558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P8YA&#10;AADeAAAADwAAAGRycy9kb3ducmV2LnhtbESPQWvDMAyF74P+B6PCLmN1VrbSZXVLWBj0urb0LGI1&#10;DovlYLtptl8/HQa7Sbyn9z5tdpPv1UgxdYENPC0KUMRNsB23Bk7Hj8c1qJSRLfaBycA3JdhtZ3cb&#10;LG248SeNh9wqCeFUogGX81BqnRpHHtMiDMSiXUL0mGWNrbYRbxLue70sipX22LE0OBzo3VHzdbh6&#10;A/vrMcQxhqp+dUX9UF/OP2N1NuZ+PlVvoDJN+d/8d723gr98eR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9P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1306" o:spid="_x0000_s3804" style="position:absolute;left:22866;top:558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YpMMA&#10;AADeAAAADwAAAGRycy9kb3ducmV2LnhtbERP32vCMBB+H+x/CCfsZcx0sontjFJWBr5OxeejuTbF&#10;5lKSWKt//TIY7O0+vp+33k62FyP50DlW8DrPQBDXTnfcKjgevl5WIEJE1tg7JgU3CrDdPD6ssdDu&#10;yt807mMrUgiHAhWYGIdCylAbshjmbiBOXOO8xZigb6X2eE3htpeLLFtKix2nBoMDfRqqz/uLVbC7&#10;HJwfvSur3GTVc9Wc7mN5UuppNpUfICJN8V/8597pNH/x/pb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lY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307" o:spid="_x0000_s3805" style="position:absolute;left:23406;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n5MUA&#10;AADeAAAADwAAAGRycy9kb3ducmV2LnhtbESPQWvDMAyF74P9B6NBL2N1Vuhos7olLBR6XVt6FrEa&#10;h8VysN0026+fDoPdJPT03vs2u8n3aqSYusAGXucFKOIm2I5bA+fT/mUFKmVki31gMvBNCXbbx4cN&#10;ljbc+ZPGY26VmHAq0YDLeSi1To0jj2keBmK5XUP0mGWNrbYR72Lue70oijftsWNJcDjQh6Pm63jz&#10;Bg63U4hjDFW9dkX9XF8vP2N1MWb2NFXvoDJN+V/8932wUn+xXA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mf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08" o:spid="_x0000_s3806" style="position:absolute;left:24593;top:5588;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f8IA&#10;AADeAAAADwAAAGRycy9kb3ducmV2LnhtbERPTYvCMBC9L/gfwgh7WTRVULQapVgWvK6K56EZm2Iz&#10;KUms3f31m4UFb/N4n7PdD7YVPfnQOFYwm2YgiCunG64VXM6fkxWIEJE1to5JwTcF2O9Gb1vMtXvy&#10;F/WnWIsUwiFHBSbGLpcyVIYshqnriBN3c95iTNDXUnt8pnDbynmWLaXFhlODwY4Ohqr76WEVHB9n&#10;53vvinJtsvKjvF1/+uKq1Pt4KDYgIg3xJf53H3WaP18sZ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s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309" o:spid="_x0000_s3807" style="position:absolute;left:25781;top:558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cCMIA&#10;AADeAAAADwAAAGRycy9kb3ducmV2LnhtbERP32vCMBB+H+x/CDfwZczUgrJVoxTLwNfp8PlozqbY&#10;XEoSa+dfb4SBb/fx/bzVZrSdGMiH1rGC2TQDQVw73XKj4Pfw/fEJIkRkjZ1jUvBHATbr15cVFtpd&#10;+YeGfWxECuFQoAITY19IGWpDFsPU9cSJOzlvMSboG6k9XlO47WSeZQtpseXUYLCnraH6vL9YBbvL&#10;wfnBu7L6Mln1Xp2Ot6E8KjV5G8sliEhjfIr/3Tud5ufzeQ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FwI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1310" o:spid="_x0000_s3808" style="position:absolute;left:26104;top:558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5k8IA&#10;AADeAAAADwAAAGRycy9kb3ducmV2LnhtbERP32vCMBB+F/wfwgl7kZlOcWzVKGVF8HUqPh/N2RSb&#10;S0li7fzrzWCwt/v4ft56O9hW9ORD41jB2ywDQVw53XCt4HTcvX6ACBFZY+uYFPxQgO1mPFpjrt2d&#10;v6k/xFqkEA45KjAxdrmUoTJkMcxcR5y4i/MWY4K+ltrjPYXbVs6z7F1abDg1GOzoy1B1Pdysgv3t&#10;6HzvXVF+mqyclpfzoy/OSr1MhmIFItIQ/8V/7r1O8+fL5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Pm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311" o:spid="_x0000_s3809" style="position:absolute;left:15640;top:214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58IA&#10;AADeAAAADwAAAGRycy9kb3ducmV2LnhtbERP32vCMBB+F/wfwgl7kZlOdGzVKGVF8HUqPh/N2RSb&#10;S0li7fzrzWCwt/v4ft56O9hW9ORD41jB2ywDQVw53XCt4HTcvX6ACBFZY+uYFPxQgO1mPFpjrt2d&#10;v6k/xFqkEA45KjAxdrmUoTJkMcxcR5y4i/MWY4K+ltrjPYXbVs6z7F1abDg1GOzoy1B1Pdysgv3t&#10;6HzvXVF+mqyclpfzoy/OSr1MhmIFItIQ/8V/7r1O8+fL5Q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312" o:spid="_x0000_s3810" style="position:absolute;left:16827;top:214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EfMIA&#10;AADeAAAADwAAAGRycy9kb3ducmV2LnhtbERP32vCMBB+H/g/hBP2MjSd0DGrUcrKwFd1+Hw0Z1Ns&#10;LiWJtdtfbwRhb/fx/bz1drSdGMiH1rGC93kGgrh2uuVGwc/xe/YJIkRkjZ1jUvBLAbabycsaC+1u&#10;vKfhEBuRQjgUqMDE2BdShtqQxTB3PXHizs5bjAn6RmqPtxRuO7nIsg9pseXUYLCnL0P15XC1CnbX&#10;o/ODd2W1NFn1Vp1Pf0N5Uup1OpYrEJHG+C9+unc6zV/keQ6Pd9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cR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13" o:spid="_x0000_s3811" style="position:absolute;left:18014;top:290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aC8MA&#10;AADeAAAADwAAAGRycy9kb3ducmV2LnhtbERPTWvDMAy9D/YfjAq7jNVpoWXL4pSwMOh1bclZxGoc&#10;GsvBdtN0v34eDHbT432q2M12EBP50DtWsFpmIIhbp3vuFJyOny+vIEJE1jg4JgV3CrArHx8KzLW7&#10;8RdNh9iJFMIhRwUmxjGXMrSGLIalG4kTd3beYkzQd1J7vKVwO8h1lm2lxZ5Tg8GRPgy1l8PVKthf&#10;j85P3lX1m8nq5/rcfE9Vo9TTYq7eQUSa47/4z73Xaf56s9nC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9aC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314" o:spid="_x0000_s3812" style="position:absolute;left:18662;top:2146;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kMIA&#10;AADeAAAADwAAAGRycy9kb3ducmV2LnhtbERPS4vCMBC+C/6HMMJeZE1XcB/VKGWL4NUHnodmbIrN&#10;pCSxdv31mwVhb/PxPWe1GWwrevKhcazgbZaBIK6cbrhWcDpuXz9BhIissXVMCn4owGY9Hq0w1+7O&#10;e+oPsRYphEOOCkyMXS5lqAxZDDPXESfu4rzFmKCvpfZ4T+G2lfMse5cWG04NBjv6NlRdDzerYHc7&#10;Ot97V5RfJiun5eX86IuzUi+ToViCiDTEf/HTvdNp/nyx+I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B</w:t>
                        </w:r>
                      </w:p>
                    </w:txbxContent>
                  </v:textbox>
                </v:rect>
                <v:rect id="Rectangle 1315" o:spid="_x0000_s3813" style="position:absolute;left:19735;top:2146;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r4sUA&#10;AADeAAAADwAAAGRycy9kb3ducmV2LnhtbESPQWvDMAyF74P9B6NBL2N1Vuhos7olLBR6XVt6FrEa&#10;h8VysN0026+fDoPdJN7Te582u8n3aqSYusAGXucFKOIm2I5bA+fT/mUFKmVki31gMvBNCXbbx4cN&#10;ljbc+ZPGY26VhHAq0YDLeSi1To0jj2keBmLRriF6zLLGVtuIdwn3vV4UxZv22LE0OBzow1Hzdbx5&#10;A4fbKcQxhqpeu6J+rq+Xn7G6GDN7mqp3UJmm/G/+uz5YwV8sl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vi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1316" o:spid="_x0000_s3814" style="position:absolute;left:20275;top:2146;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OecIA&#10;AADeAAAADwAAAGRycy9kb3ducmV2LnhtbERPS4vCMBC+L/gfwgheljVdwWXtGqVsEbz6wPPQjE3Z&#10;ZlKSWKu/3gjC3ubje85yPdhW9ORD41jB5zQDQVw53XCt4HjYfHyDCBFZY+uYFNwowHo1eltirt2V&#10;d9TvYy1SCIccFZgYu1zKUBmyGKauI07c2XmLMUFfS+3xmsJtK2dZ9iUtNpwaDHb0a6j621+sgu3l&#10;4HzvXVEuTFa+l+fTvS9OSk3GQ/EDItIQ/8Uv91an+bP5fAHP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M5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317" o:spid="_x0000_s3815" style="position:absolute;left:20815;top:214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tWcUA&#10;AADeAAAADwAAAGRycy9kb3ducmV2LnhtbESPQWvDMAyF74P9B6NBL2N1Vlhps7olLBR6XVt6FrEa&#10;h8VysN0026+fDoPdJPT03vs2u8n3aqSYusAGXucFKOIm2I5bA+fT/mUFKmVki31gMvBNCXbbx4cN&#10;ljbc+ZPGY26VmHAq0YDLeSi1To0jj2keBmK5XUP0mGWNrbYR72Lue70oiqX22LEkOBzow1Hzdbx5&#10;A4fbKcQxhqpeu6J+rq+Xn7G6GDN7mqp3UJmm/C/++z5Yqb94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q1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318" o:spid="_x0000_s3816" style="position:absolute;left:22002;top:2146;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IwsMA&#10;AADeAAAADwAAAGRycy9kb3ducmV2LnhtbERPTWvDMAy9D/YfjAq7jNVpYWXL4pSwUOh1bclZxGoc&#10;GsvBdtN0v34eDHbT432q2M52EBP50DtWsFpmIIhbp3vuFJyOu5c3ECEiaxwck4I7BdiWjw8F5trd&#10;+IumQ+xECuGQowIT45hLGVpDFsPSjcSJOztvMSboO6k93lK4HeQ6yzbSYs+pweBIn4bay+FqFeyv&#10;R+cn76r63WT1c31uvqeqUeppMVcfICLN8V/8597rNH/9ulnB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Iw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1319" o:spid="_x0000_s3817" style="position:absolute;left:22326;top:2146;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WtcIA&#10;AADeAAAADwAAAGRycy9kb3ducmV2LnhtbERPyWrDMBC9F/oPYgq9lEauISF1ogRTU8g1CzkP1sQy&#10;sUZGkpf266tCobd5vHW2+9l2YiQfWscK3hYZCOLa6ZYbBZfz5+saRIjIGjvHpOCLAux3jw9bLLSb&#10;+EjjKTYihXAoUIGJsS+kDLUhi2HheuLE3Zy3GBP0jdQepxRuO5ln2UpabDk1GOzpw1B9Pw1WwWE4&#10;Oz96V1bvJqteqtv1eyyvSj0/zeUGRKQ5/ov/3Aed5ufLVQ6/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Ja1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320" o:spid="_x0000_s3818" style="position:absolute;left:27933;top:3867;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LsMA&#10;AADeAAAADwAAAGRycy9kb3ducmV2LnhtbERP32vCMBB+H+x/CCfsZWg6x8R1jVJWBr5OxeejuTbF&#10;5lKSWKt//TIY7O0+vp9XbCfbi5F86BwreFlkIIhrpztuFRwPX/M1iBCRNfaOScGNAmw3jw8F5tpd&#10;+ZvGfWxFCuGQowIT45BLGWpDFsPCDcSJa5y3GBP0rdQerync9nKZZStpsePUYHCgT0P1eX+xCnaX&#10;g/Ojd2X1brLquWpO97E8KfU0m8oPEJGm+C/+c+90mr98W7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L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321" o:spid="_x0000_s3819" style="position:absolute;left:19094;top:4083;width:768;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rWsMA&#10;AADeAAAADwAAAGRycy9kb3ducmV2LnhtbERP32vCMBB+H+x/CCfsZWg62cR1jVJWBr5OxeejuTbF&#10;5lKSWKt//TIY7O0+vp9XbCfbi5F86BwreFlkIIhrpztuFRwPX/M1iBCRNfaOScGNAmw3jw8F5tpd&#10;+ZvGfWxFCuGQowIT45BLGWpDFsPCDcSJa5y3GBP0rdQerync9nKZZStpsePUYHCgT0P1eX+xCnaX&#10;g/Ojd2X1brLquWpO97E8KfU0m8oPEJGm+C/+c+90mr98W73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2rW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48"/>
                            <w:szCs w:val="48"/>
                            <w:lang w:val="en-US"/>
                          </w:rPr>
                          <w:t>.</w:t>
                        </w:r>
                      </w:p>
                    </w:txbxContent>
                  </v:textbox>
                </v:rect>
                <v:rect id="Rectangle 1322" o:spid="_x0000_s3820" style="position:absolute;left:39693;top:1612;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OwcMA&#10;AADeAAAADwAAAGRycy9kb3ducmV2LnhtbERPTWvDMAy9D/YfjAq7jNVpoWXL4pSwMOh1bclZxGoc&#10;GsvBdtN0v34eDHbT432q2M12EBP50DtWsFpmIIhbp3vuFJyOny+vIEJE1jg4JgV3CrArHx8KzLW7&#10;8RdNh9iJFMIhRwUmxjGXMrSGLIalG4kTd3beYkzQd1J7vKVwO8h1lm2lxZ5Tg8GRPgy1l8PVKthf&#10;j85P3lX1m8nq5/rcfE9Vo9TTYq7eQUSa47/4z73Xaf56s93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Ow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323" o:spid="_x0000_s3821" style="position:absolute;left:40881;top:161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QtsIA&#10;AADeAAAADwAAAGRycy9kb3ducmV2LnhtbERP32vCMBB+H/g/hBP2MjSdYJnVKGVl4Ks6fD6asyk2&#10;l5LE2u2vN8Jgb/fx/bzNbrSdGMiH1rGC93kGgrh2uuVGwffpa/YBIkRkjZ1jUvBDAXbbycsGC+3u&#10;fKDhGBuRQjgUqMDE2BdShtqQxTB3PXHiLs5bjAn6RmqP9xRuO7nIslxabDk1GOzp01B9Pd6sgv3t&#10;5PzgXVmtTFa9VZfz71CelXqdjuUaRKQx/ov/3Hud5i+WeQ7Pd9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5C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24" o:spid="_x0000_s3822" style="position:absolute;left:42068;top:236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1LcIA&#10;AADeAAAADwAAAGRycy9kb3ducmV2LnhtbERP32vCMBB+F/wfwgl7kZlO0G3VKGVF8HUqPh/N2RSb&#10;S0li7fzrzWCwt/v4ft56O9hW9ORD41jB2ywDQVw53XCt4HTcvX6ACBFZY+uYFPxQgO1mPFpjrt2d&#10;v6k/xFqkEA45KjAxdrmUoTJkMcxcR5y4i/MWY4K+ltrjPYXbVs6zbCktNpwaDHb0Zai6Hm5Wwf52&#10;dL73rig/TVZOy8v50RdnpV4mQ7ECEWmI/+I/916n+fPF8h1+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zU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325" o:spid="_x0000_s3823" style="position:absolute;left:39693;top:5054;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X8UA&#10;AADeAAAADwAAAGRycy9kb3ducmV2LnhtbESPQWvDMAyF74P9B6NBL2N1Vlhps7olLBR6XVt6FrEa&#10;h8VysN0026+fDoPdJN7Te582u8n3aqSYusAGXucFKOIm2I5bA+fT/mUFKmVki31gMvBNCXbbx4cN&#10;ljbc+ZPGY26VhHAq0YDLeSi1To0jj2keBmLRriF6zLLGVtuIdwn3vV4UxVJ77FgaHA704aj5Ot68&#10;gcPtFOIYQ1WvXVE/19fLz1hdjJk9TdU7qExT/jf/XR+s4C/el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KF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326" o:spid="_x0000_s3824" style="position:absolute;left:40881;top:505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ExMIA&#10;AADeAAAADwAAAGRycy9kb3ducmV2LnhtbERPS4vCMBC+C/6HMIIXWdMVlLVrlLJF8OoDz0MzNmWb&#10;SUlirf76zcLC3ubje85mN9hW9ORD41jB+zwDQVw53XCt4HLev32ACBFZY+uYFDwpwG47Hm0w1+7B&#10;R+pPsRYphEOOCkyMXS5lqAxZDHPXESfu5rzFmKCvpfb4SOG2lYssW0mLDacGgx19Gaq+T3er4HA/&#10;O997V5Rrk5Wz8nZ99cVVqelkKD5BRBriv/jPfdBp/mK5Ws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AT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27" o:spid="_x0000_s3825" style="position:absolute;left:42068;top:580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7hMYA&#10;AADeAAAADwAAAGRycy9kb3ducmV2LnhtbESPQWvDMAyF74P+B6PCLmN1VtjaZXVLWBj0urb0LGI1&#10;DovlYLtptl8/HQa7SejpvfdtdpPv1UgxdYENPC0KUMRNsB23Bk7Hj8c1qJSRLfaBycA3JdhtZ3cb&#10;LG248SeNh9wqMeFUogGX81BqnRpHHtMiDMRyu4ToMcsaW20j3sTc93pZFC/aY8eS4HCgd0fN1+Hq&#10;DeyvxxDHGKr61RX1Q305/4zV2Zj7+VS9gco05X/x3/feSv3l80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87hM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328" o:spid="_x0000_s3826" style="position:absolute;left:44011;top:4946;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eH8IA&#10;AADeAAAADwAAAGRycy9kb3ducmV2LnhtbERP32vCMBB+H+x/CDfwZWiqsKnVKMUy8HUqPh/N2RSb&#10;S0lirf71y2Cwt/v4ft56O9hW9ORD41jBdJKBIK6cbrhWcDp+jRcgQkTW2DomBQ8KsN28vqwx1+7O&#10;39QfYi1SCIccFZgYu1zKUBmyGCauI07cxXmLMUFfS+3xnsJtK2dZ9iktNpwaDHa0M1RdDzerYH87&#10;Ot97V5RLk5Xv5eX87IuzUqO3oViBiDTEf/Gfe6/T/NnHfAq/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54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1329" o:spid="_x0000_s3827" style="position:absolute;left:45192;top:4946;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AaMMA&#10;AADeAAAADwAAAGRycy9kb3ducmV2LnhtbERP32vCMBB+F/Y/hBv4IjNdwW1WoxTLwFd1+Hw0Z1PW&#10;XEoSa7e/fhGEvd3H9/PW29F2YiAfWscKXucZCOLa6ZYbBV+nz5cPECEia+wck4IfCrDdPE3WWGh3&#10;4wMNx9iIFMKhQAUmxr6QMtSGLIa564kTd3HeYkzQN1J7vKVw28k8y96kxZZTg8Gedobq7+PVKthf&#10;T84P3pXV0mTVrLqcf4fyrNT0eSxXICKN8V/8cO91mp8v3nO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EAa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30" o:spid="_x0000_s3828" style="position:absolute;left:46380;top:569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l88MA&#10;AADeAAAADwAAAGRycy9kb3ducmV2LnhtbERP32vCMBB+H+x/CCfsZWg6h06rUcrKwFd1+Hw0Z1Ns&#10;LiWJtdtfvwwE3+7j+3nr7WBb0ZMPjWMFb5MMBHHldMO1gu/j13gBIkRkja1jUvBDAbab56c15trd&#10;eE/9IdYihXDIUYGJsculDJUhi2HiOuLEnZ23GBP0tdQebynctnKaZXNpseHUYLCjT0PV5XC1CnbX&#10;o/O9d0W5NFn5Wp5Pv31xUuplNBQrEJGG+BDf3Tud5k9n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2l8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331" o:spid="_x0000_s3829" style="position:absolute;left:47028;top:4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9h8MA&#10;AADeAAAADwAAAGRycy9kb3ducmV2LnhtbERP32vCMBB+H+x/CCfsZWg6mU6rUcrKwFd1+Hw0Z1Ns&#10;LiWJtdtfvwwE3+7j+3nr7WBb0ZMPjWMFb5MMBHHldMO1gu/j13gBIkRkja1jUvBDAbab56c15trd&#10;eE/9IdYihXDIUYGJsculDJUhi2HiOuLEnZ23GBP0tdQebynctnKaZXNpseHUYLCjT0PV5XC1CnbX&#10;o/O9d0W5NFn5Wp5Pv31xUuplNBQrEJGG+BDf3Tud5k9nH+/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9h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1332" o:spid="_x0000_s3830" style="position:absolute;left:48323;top:4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HMIA&#10;AADeAAAADwAAAGRycy9kb3ducmV2LnhtbERPS4vCMBC+C/6HMMJeZE1XcB/VKGWL4NUHnodmbIrN&#10;pCSxdv31mwVhb/PxPWe1GWwrevKhcazgbZaBIK6cbrhWcDpuXz9BhIissXVMCn4owGY9Hq0w1+7O&#10;e+oPsRYphEOOCkyMXS5lqAxZDDPXESfu4rzFmKCvpfZ4T+G2lfMse5cWG04NBjv6NlRdDzerYHc7&#10;Ot97V5RfJiun5eX86IuzUi+ToViCiDTEf/HTvdNp/nzxsY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Jg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1333" o:spid="_x0000_s3831" style="position:absolute;left:33439;top:6667;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Ga8IA&#10;AADeAAAADwAAAGRycy9kb3ducmV2LnhtbERP32vCMBB+F/wfwgl7kZlO0G3VKGVF8HUqPh/N2RSb&#10;S0li7fzrzWCwt/v4ft56O9hW9ORD41jB2ywDQVw53XCt4HTcvX6ACBFZY+uYFPxQgO1mPFpjrt2d&#10;v6k/xFqkEA45KjAxdrmUoTJkMcxcR5y4i/MWY4K+ltrjPYXbVs6zbCktNpwaDHb0Zai6Hm5Wwf52&#10;dL73rig/TVZOy8v50RdnpV4mQ7ECEWmI/+I/916n+fPF+x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gZ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1334" o:spid="_x0000_s3832" style="position:absolute;left:30308;top:161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j8MMA&#10;AADeAAAADwAAAGRycy9kb3ducmV2LnhtbERP32vCMBB+H+x/CCfsZWg6YdN1jVJWBr5OxeejuTbF&#10;5lKSWKt//TIY7O0+vp9XbCfbi5F86BwreFlkIIhrpztuFRwPX/M1iBCRNfaOScGNAmw3jw8F5tpd&#10;+ZvGfWxFCuGQowIT45BLGWpDFsPCDcSJa5y3GBP0rdQerync9nKZZW/SYsepweBAn4bq8/5iFewu&#10;B+dH78rq3WTVc9Wc7mN5UuppNpUfICJN8V/8597pNH/5ulrB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j8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1335" o:spid="_x0000_s3833" style="position:absolute;left:32035;top:505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3gsYA&#10;AADeAAAADwAAAGRycy9kb3ducmV2LnhtbESPQWvDMAyF74P+B6PCLmN1VtjaZXVLWBj0urb0LGI1&#10;DovlYLtptl8/HQa7Sbyn9z5tdpPv1UgxdYENPC0KUMRNsB23Bk7Hj8c1qJSRLfaBycA3JdhtZ3cb&#10;LG248SeNh9wqCeFUogGX81BqnRpHHtMiDMSiXUL0mGWNrbYRbxLue70sihftsWNpcDjQu6Pm63D1&#10;BvbXY4hjDFX96or6ob6cf8bqbMz9fKreQGWa8r/573pvBX/5vB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k3gsYAAADeAAAADwAAAAAAAAAAAAAAAACYAgAAZHJz&#10;L2Rvd25yZXYueG1sUEsFBgAAAAAEAAQA9QAAAIs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336" o:spid="_x0000_s3834" style="position:absolute;left:33870;top:558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SGcMA&#10;AADeAAAADwAAAGRycy9kb3ducmV2LnhtbERP32vCMBB+H+x/CCfsZcx0wqbtjFJWBr5OxeejuTbF&#10;5lKSWKt//TIY7O0+vp+33k62FyP50DlW8DrPQBDXTnfcKjgevl5WIEJE1tg7JgU3CrDdPD6ssdDu&#10;yt807mMrUgiHAhWYGIdCylAbshjmbiBOXOO8xZigb6X2eE3htpeLLHuXFjtODQYH+jRUn/cXq2B3&#10;OTg/eldWucmq56o53cfypNTTbCo/QESa4r/4z73Taf7ibZnD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SG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1</w:t>
                        </w:r>
                      </w:p>
                    </w:txbxContent>
                  </v:textbox>
                </v:rect>
                <v:rect id="Rectangle 1337" o:spid="_x0000_s3835" style="position:absolute;left:32035;top:27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o8UA&#10;AADeAAAADwAAAGRycy9kb3ducmV2LnhtbESPQWvDMAyF74P9B6PBLqN1Vthos7olLAx6XVt6FrEa&#10;h8VysN0026+vDoXdJPT03vvW28n3aqSYusAGXucFKOIm2I5bA8fD12wJKmVki31gMvBLCbabx4c1&#10;ljZc+ZvGfW6VmHAq0YDLeSi1To0jj2keBmK5nUP0mGWNrbYRr2Lue70oinftsWNJcDjQp6PmZ3/x&#10;BnaXQ4hjDFW9ckX9Up9Pf2N1Mub5aao+QGWa8r/4/r2zUn/xthQ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338" o:spid="_x0000_s3836" style="position:absolute;left:35706;top:279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OMIA&#10;AADeAAAADwAAAGRycy9kb3ducmV2LnhtbERPS4vCMBC+L+x/CLOwl2VNFRS3GqVsWfDqA89DMzbF&#10;ZlKSWLv+eiMI3ubje85yPdhW9ORD41jBeJSBIK6cbrhWcNj/fc9BhIissXVMCv4pwHr1/rbEXLsr&#10;b6nfxVqkEA45KjAxdrmUoTJkMYxcR5y4k/MWY4K+ltrjNYXbVk6ybCYtNpwaDHb0a6g67y5Wweay&#10;d773rih/TFZ+lafjrS+OSn1+DMUCRKQhvsRP90an+ZPpfAy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u4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4</w:t>
                        </w:r>
                      </w:p>
                    </w:txbxContent>
                  </v:textbox>
                </v:rect>
                <v:rect id="Rectangle 1339" o:spid="_x0000_s3837" style="position:absolute;left:35598;top:4838;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wT8IA&#10;AADeAAAADwAAAGRycy9kb3ducmV2LnhtbERP32vCMBB+F/Y/hBP2IjO1oLjOKGVl4Ot0+Hw0Z1Ns&#10;LiWJte6vXwaCb/fx/bzNbrSdGMiH1rGCxTwDQVw73XKj4Of49bYGESKyxs4xKbhTgN32ZbLBQrsb&#10;f9NwiI1IIRwKVGBi7AspQ23IYpi7njhxZ+ctxgR9I7XHWwq3ncyzbCUttpwaDPb0aai+HK5Wwf56&#10;dH7wrqzeTVbNqvPpdyhPSr1Ox/IDRKQxPsUP916n+flync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HB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w10:anchorlock/>
              </v:group>
            </w:pict>
          </mc:Fallback>
        </mc:AlternateConten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2-metil-4-amin-5-brom(xlor)-</w:t>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4-metil-5β-oksietil-tiazol</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 xml:space="preserve">-metilpirimidin-hidrobromid </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(hidroxlorid)</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6052820" cy="962025"/>
                <wp:effectExtent l="3810" t="0" r="1270" b="3810"/>
                <wp:docPr id="12504" name="Полотно 12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402" name="Line 1158"/>
                        <wps:cNvCnPr/>
                        <wps:spPr bwMode="auto">
                          <a:xfrm>
                            <a:off x="1940560" y="139700"/>
                            <a:ext cx="255905" cy="1485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3" name="Line 1159"/>
                        <wps:cNvCnPr/>
                        <wps:spPr bwMode="auto">
                          <a:xfrm>
                            <a:off x="1942465" y="193675"/>
                            <a:ext cx="205105" cy="1193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4" name="Line 1160"/>
                        <wps:cNvCnPr/>
                        <wps:spPr bwMode="auto">
                          <a:xfrm>
                            <a:off x="2196465" y="288290"/>
                            <a:ext cx="0" cy="2971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5" name="Line 1161"/>
                        <wps:cNvCnPr/>
                        <wps:spPr bwMode="auto">
                          <a:xfrm flipH="1">
                            <a:off x="2004695" y="585470"/>
                            <a:ext cx="191770" cy="11176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6" name="Line 1162"/>
                        <wps:cNvCnPr/>
                        <wps:spPr bwMode="auto">
                          <a:xfrm flipH="1">
                            <a:off x="2000885" y="556260"/>
                            <a:ext cx="153035" cy="895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7" name="Line 1163"/>
                        <wps:cNvCnPr/>
                        <wps:spPr bwMode="auto">
                          <a:xfrm flipH="1" flipV="1">
                            <a:off x="1683385" y="585470"/>
                            <a:ext cx="191770" cy="11176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8" name="Line 1164"/>
                        <wps:cNvCnPr/>
                        <wps:spPr bwMode="auto">
                          <a:xfrm flipV="1">
                            <a:off x="1683385" y="362585"/>
                            <a:ext cx="0" cy="22288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09" name="Line 1165"/>
                        <wps:cNvCnPr/>
                        <wps:spPr bwMode="auto">
                          <a:xfrm flipV="1">
                            <a:off x="1729740" y="384810"/>
                            <a:ext cx="0" cy="1784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0" name="Line 1166"/>
                        <wps:cNvCnPr/>
                        <wps:spPr bwMode="auto">
                          <a:xfrm flipV="1">
                            <a:off x="1748155" y="139700"/>
                            <a:ext cx="192405" cy="111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1" name="Line 1167"/>
                        <wps:cNvCnPr/>
                        <wps:spPr bwMode="auto">
                          <a:xfrm flipV="1">
                            <a:off x="2196465" y="279400"/>
                            <a:ext cx="384175" cy="88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2" name="Line 1168"/>
                        <wps:cNvCnPr/>
                        <wps:spPr bwMode="auto">
                          <a:xfrm>
                            <a:off x="2196465" y="585470"/>
                            <a:ext cx="2406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3" name="Line 1169"/>
                        <wps:cNvCnPr/>
                        <wps:spPr bwMode="auto">
                          <a:xfrm flipH="1">
                            <a:off x="1424305" y="585470"/>
                            <a:ext cx="25908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4" name="Line 1170"/>
                        <wps:cNvCnPr/>
                        <wps:spPr bwMode="auto">
                          <a:xfrm flipH="1">
                            <a:off x="3632835" y="568325"/>
                            <a:ext cx="191770" cy="111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5" name="Line 1171"/>
                        <wps:cNvCnPr/>
                        <wps:spPr bwMode="auto">
                          <a:xfrm flipH="1" flipV="1">
                            <a:off x="3311525" y="568325"/>
                            <a:ext cx="191770" cy="111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6" name="Line 1172"/>
                        <wps:cNvCnPr/>
                        <wps:spPr bwMode="auto">
                          <a:xfrm>
                            <a:off x="3824605" y="271145"/>
                            <a:ext cx="0" cy="2971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7" name="Line 1173"/>
                        <wps:cNvCnPr/>
                        <wps:spPr bwMode="auto">
                          <a:xfrm flipV="1">
                            <a:off x="3778250" y="300355"/>
                            <a:ext cx="0" cy="238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8" name="Line 1174"/>
                        <wps:cNvCnPr/>
                        <wps:spPr bwMode="auto">
                          <a:xfrm>
                            <a:off x="3385820" y="271145"/>
                            <a:ext cx="43878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19" name="Line 1175"/>
                        <wps:cNvCnPr/>
                        <wps:spPr bwMode="auto">
                          <a:xfrm flipV="1">
                            <a:off x="4329430" y="560070"/>
                            <a:ext cx="110490" cy="31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0" name="Line 1176"/>
                        <wps:cNvCnPr/>
                        <wps:spPr bwMode="auto">
                          <a:xfrm>
                            <a:off x="3824605" y="271145"/>
                            <a:ext cx="24511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1" name="Line 1177"/>
                        <wps:cNvCnPr/>
                        <wps:spPr bwMode="auto">
                          <a:xfrm>
                            <a:off x="3824605" y="568325"/>
                            <a:ext cx="24511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2" name="Line 1178"/>
                        <wps:cNvCnPr/>
                        <wps:spPr bwMode="auto">
                          <a:xfrm flipV="1">
                            <a:off x="3311525" y="346075"/>
                            <a:ext cx="0" cy="22225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3" name="Line 1179"/>
                        <wps:cNvCnPr/>
                        <wps:spPr bwMode="auto">
                          <a:xfrm flipV="1">
                            <a:off x="3356610" y="367030"/>
                            <a:ext cx="0" cy="1790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4" name="Line 1180"/>
                        <wps:cNvCnPr/>
                        <wps:spPr bwMode="auto">
                          <a:xfrm flipV="1">
                            <a:off x="4700270" y="542290"/>
                            <a:ext cx="114935" cy="571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5" name="Line 1181"/>
                        <wps:cNvCnPr/>
                        <wps:spPr bwMode="auto">
                          <a:xfrm flipH="1">
                            <a:off x="2839085" y="271145"/>
                            <a:ext cx="39814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426" name="Freeform 1182"/>
                        <wps:cNvSpPr>
                          <a:spLocks/>
                        </wps:cNvSpPr>
                        <wps:spPr bwMode="auto">
                          <a:xfrm>
                            <a:off x="1068070" y="396240"/>
                            <a:ext cx="139065" cy="46355"/>
                          </a:xfrm>
                          <a:custGeom>
                            <a:avLst/>
                            <a:gdLst>
                              <a:gd name="T0" fmla="*/ 219 w 219"/>
                              <a:gd name="T1" fmla="*/ 37 h 73"/>
                              <a:gd name="T2" fmla="*/ 0 w 219"/>
                              <a:gd name="T3" fmla="*/ 73 h 73"/>
                              <a:gd name="T4" fmla="*/ 43 w 219"/>
                              <a:gd name="T5" fmla="*/ 37 h 73"/>
                              <a:gd name="T6" fmla="*/ 0 w 219"/>
                              <a:gd name="T7" fmla="*/ 0 h 73"/>
                              <a:gd name="T8" fmla="*/ 219 w 219"/>
                              <a:gd name="T9" fmla="*/ 37 h 73"/>
                            </a:gdLst>
                            <a:ahLst/>
                            <a:cxnLst>
                              <a:cxn ang="0">
                                <a:pos x="T0" y="T1"/>
                              </a:cxn>
                              <a:cxn ang="0">
                                <a:pos x="T2" y="T3"/>
                              </a:cxn>
                              <a:cxn ang="0">
                                <a:pos x="T4" y="T5"/>
                              </a:cxn>
                              <a:cxn ang="0">
                                <a:pos x="T6" y="T7"/>
                              </a:cxn>
                              <a:cxn ang="0">
                                <a:pos x="T8" y="T9"/>
                              </a:cxn>
                            </a:cxnLst>
                            <a:rect l="0" t="0" r="r" b="b"/>
                            <a:pathLst>
                              <a:path w="219" h="73">
                                <a:moveTo>
                                  <a:pt x="219" y="37"/>
                                </a:moveTo>
                                <a:lnTo>
                                  <a:pt x="0" y="73"/>
                                </a:lnTo>
                                <a:lnTo>
                                  <a:pt x="43" y="37"/>
                                </a:lnTo>
                                <a:lnTo>
                                  <a:pt x="0" y="0"/>
                                </a:lnTo>
                                <a:lnTo>
                                  <a:pt x="219" y="37"/>
                                </a:lnTo>
                                <a:close/>
                              </a:path>
                            </a:pathLst>
                          </a:custGeom>
                          <a:solidFill>
                            <a:srgbClr val="000000"/>
                          </a:solidFill>
                          <a:ln w="2">
                            <a:solidFill>
                              <a:srgbClr val="000000"/>
                            </a:solidFill>
                            <a:round/>
                            <a:headEnd/>
                            <a:tailEnd/>
                          </a:ln>
                        </wps:spPr>
                        <wps:bodyPr rot="0" vert="horz" wrap="square" lIns="91440" tIns="45720" rIns="91440" bIns="45720" anchor="t" anchorCtr="0" upright="1">
                          <a:noAutofit/>
                        </wps:bodyPr>
                      </wps:wsp>
                      <wps:wsp>
                        <wps:cNvPr id="12427" name="Line 1183"/>
                        <wps:cNvCnPr/>
                        <wps:spPr bwMode="auto">
                          <a:xfrm>
                            <a:off x="27940" y="419735"/>
                            <a:ext cx="1067435" cy="0"/>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12428" name="Line 1184"/>
                        <wps:cNvCnPr/>
                        <wps:spPr bwMode="auto">
                          <a:xfrm>
                            <a:off x="5281930" y="242570"/>
                            <a:ext cx="65405" cy="0"/>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12429" name="Line 1185"/>
                        <wps:cNvCnPr/>
                        <wps:spPr bwMode="auto">
                          <a:xfrm>
                            <a:off x="5319395" y="596265"/>
                            <a:ext cx="55880" cy="0"/>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12430" name="Rectangle 1186"/>
                        <wps:cNvSpPr>
                          <a:spLocks noChangeArrowheads="1"/>
                        </wps:cNvSpPr>
                        <wps:spPr bwMode="auto">
                          <a:xfrm>
                            <a:off x="1764030" y="47561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431" name="Rectangle 1187"/>
                        <wps:cNvSpPr>
                          <a:spLocks noChangeArrowheads="1"/>
                        </wps:cNvSpPr>
                        <wps:spPr bwMode="auto">
                          <a:xfrm>
                            <a:off x="1754505" y="25146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432" name="Rectangle 1188"/>
                        <wps:cNvSpPr>
                          <a:spLocks noChangeArrowheads="1"/>
                        </wps:cNvSpPr>
                        <wps:spPr bwMode="auto">
                          <a:xfrm>
                            <a:off x="1912620" y="54038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433" name="Rectangle 1189"/>
                        <wps:cNvSpPr>
                          <a:spLocks noChangeArrowheads="1"/>
                        </wps:cNvSpPr>
                        <wps:spPr bwMode="auto">
                          <a:xfrm>
                            <a:off x="2098040" y="4381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434" name="Rectangle 1190"/>
                        <wps:cNvSpPr>
                          <a:spLocks noChangeArrowheads="1"/>
                        </wps:cNvSpPr>
                        <wps:spPr bwMode="auto">
                          <a:xfrm>
                            <a:off x="2098040" y="2889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435" name="Rectangle 1191"/>
                        <wps:cNvSpPr>
                          <a:spLocks noChangeArrowheads="1"/>
                        </wps:cNvSpPr>
                        <wps:spPr bwMode="auto">
                          <a:xfrm>
                            <a:off x="1894205" y="20510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2436" name="Rectangle 1192"/>
                        <wps:cNvSpPr>
                          <a:spLocks noChangeArrowheads="1"/>
                        </wps:cNvSpPr>
                        <wps:spPr bwMode="auto">
                          <a:xfrm>
                            <a:off x="1624965" y="1866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437" name="Rectangle 1193"/>
                        <wps:cNvSpPr>
                          <a:spLocks noChangeArrowheads="1"/>
                        </wps:cNvSpPr>
                        <wps:spPr bwMode="auto">
                          <a:xfrm>
                            <a:off x="1364615" y="5499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438" name="Rectangle 1194"/>
                        <wps:cNvSpPr>
                          <a:spLocks noChangeArrowheads="1"/>
                        </wps:cNvSpPr>
                        <wps:spPr bwMode="auto">
                          <a:xfrm>
                            <a:off x="1263015" y="4845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39" name="Rectangle 1195"/>
                        <wps:cNvSpPr>
                          <a:spLocks noChangeArrowheads="1"/>
                        </wps:cNvSpPr>
                        <wps:spPr bwMode="auto">
                          <a:xfrm>
                            <a:off x="1160780" y="4845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40" name="Rectangle 1196"/>
                        <wps:cNvSpPr>
                          <a:spLocks noChangeArrowheads="1"/>
                        </wps:cNvSpPr>
                        <wps:spPr bwMode="auto">
                          <a:xfrm>
                            <a:off x="1884680" y="6337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441" name="Rectangle 1197"/>
                        <wps:cNvSpPr>
                          <a:spLocks noChangeArrowheads="1"/>
                        </wps:cNvSpPr>
                        <wps:spPr bwMode="auto">
                          <a:xfrm>
                            <a:off x="2432685" y="4845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442" name="Rectangle 1198"/>
                        <wps:cNvSpPr>
                          <a:spLocks noChangeArrowheads="1"/>
                        </wps:cNvSpPr>
                        <wps:spPr bwMode="auto">
                          <a:xfrm>
                            <a:off x="2543810" y="4845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43" name="Rectangle 1199"/>
                        <wps:cNvSpPr>
                          <a:spLocks noChangeArrowheads="1"/>
                        </wps:cNvSpPr>
                        <wps:spPr bwMode="auto">
                          <a:xfrm>
                            <a:off x="2646045" y="5499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444" name="Rectangle 1200"/>
                        <wps:cNvSpPr>
                          <a:spLocks noChangeArrowheads="1"/>
                        </wps:cNvSpPr>
                        <wps:spPr bwMode="auto">
                          <a:xfrm>
                            <a:off x="2571750" y="1771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45" name="Rectangle 1201"/>
                        <wps:cNvSpPr>
                          <a:spLocks noChangeArrowheads="1"/>
                        </wps:cNvSpPr>
                        <wps:spPr bwMode="auto">
                          <a:xfrm>
                            <a:off x="2673985" y="1771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46" name="Rectangle 1202"/>
                        <wps:cNvSpPr>
                          <a:spLocks noChangeArrowheads="1"/>
                        </wps:cNvSpPr>
                        <wps:spPr bwMode="auto">
                          <a:xfrm>
                            <a:off x="2775585" y="242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447" name="Rectangle 1203"/>
                        <wps:cNvSpPr>
                          <a:spLocks noChangeArrowheads="1"/>
                        </wps:cNvSpPr>
                        <wps:spPr bwMode="auto">
                          <a:xfrm>
                            <a:off x="3249295" y="8382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448" name="Rectangle 1204"/>
                        <wps:cNvSpPr>
                          <a:spLocks noChangeArrowheads="1"/>
                        </wps:cNvSpPr>
                        <wps:spPr bwMode="auto">
                          <a:xfrm>
                            <a:off x="789305" y="177165"/>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4"/>
                                  <w:szCs w:val="14"/>
                                  <w:lang w:val="en-US"/>
                                </w:rPr>
                                <w:t>0</w:t>
                              </w:r>
                            </w:p>
                          </w:txbxContent>
                        </wps:txbx>
                        <wps:bodyPr rot="0" vert="horz" wrap="none" lIns="0" tIns="0" rIns="0" bIns="0" anchor="t" anchorCtr="0">
                          <a:spAutoFit/>
                        </wps:bodyPr>
                      </wps:wsp>
                      <wps:wsp>
                        <wps:cNvPr id="12449" name="Rectangle 1205"/>
                        <wps:cNvSpPr>
                          <a:spLocks noChangeArrowheads="1"/>
                        </wps:cNvSpPr>
                        <wps:spPr bwMode="auto">
                          <a:xfrm>
                            <a:off x="4057015" y="1771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50" name="Rectangle 1206"/>
                        <wps:cNvSpPr>
                          <a:spLocks noChangeArrowheads="1"/>
                        </wps:cNvSpPr>
                        <wps:spPr bwMode="auto">
                          <a:xfrm>
                            <a:off x="4159250" y="1771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51" name="Rectangle 1207"/>
                        <wps:cNvSpPr>
                          <a:spLocks noChangeArrowheads="1"/>
                        </wps:cNvSpPr>
                        <wps:spPr bwMode="auto">
                          <a:xfrm>
                            <a:off x="4260850" y="242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452" name="Rectangle 1208"/>
                        <wps:cNvSpPr>
                          <a:spLocks noChangeArrowheads="1"/>
                        </wps:cNvSpPr>
                        <wps:spPr bwMode="auto">
                          <a:xfrm>
                            <a:off x="4057015" y="47561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53" name="Rectangle 1209"/>
                        <wps:cNvSpPr>
                          <a:spLocks noChangeArrowheads="1"/>
                        </wps:cNvSpPr>
                        <wps:spPr bwMode="auto">
                          <a:xfrm>
                            <a:off x="4159250" y="4756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54" name="Rectangle 1210"/>
                        <wps:cNvSpPr>
                          <a:spLocks noChangeArrowheads="1"/>
                        </wps:cNvSpPr>
                        <wps:spPr bwMode="auto">
                          <a:xfrm>
                            <a:off x="4260850" y="5403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455" name="Rectangle 1211"/>
                        <wps:cNvSpPr>
                          <a:spLocks noChangeArrowheads="1"/>
                        </wps:cNvSpPr>
                        <wps:spPr bwMode="auto">
                          <a:xfrm>
                            <a:off x="4427855" y="46609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56" name="Rectangle 1212"/>
                        <wps:cNvSpPr>
                          <a:spLocks noChangeArrowheads="1"/>
                        </wps:cNvSpPr>
                        <wps:spPr bwMode="auto">
                          <a:xfrm>
                            <a:off x="4530090" y="4660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57" name="Rectangle 1213"/>
                        <wps:cNvSpPr>
                          <a:spLocks noChangeArrowheads="1"/>
                        </wps:cNvSpPr>
                        <wps:spPr bwMode="auto">
                          <a:xfrm>
                            <a:off x="4632325" y="5314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458" name="Rectangle 1214"/>
                        <wps:cNvSpPr>
                          <a:spLocks noChangeArrowheads="1"/>
                        </wps:cNvSpPr>
                        <wps:spPr bwMode="auto">
                          <a:xfrm>
                            <a:off x="3518535" y="61531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2459" name="Rectangle 1215"/>
                        <wps:cNvSpPr>
                          <a:spLocks noChangeArrowheads="1"/>
                        </wps:cNvSpPr>
                        <wps:spPr bwMode="auto">
                          <a:xfrm>
                            <a:off x="3249295" y="1771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460" name="Rectangle 1216"/>
                        <wps:cNvSpPr>
                          <a:spLocks noChangeArrowheads="1"/>
                        </wps:cNvSpPr>
                        <wps:spPr bwMode="auto">
                          <a:xfrm>
                            <a:off x="3397885" y="47561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461" name="Rectangle 1217"/>
                        <wps:cNvSpPr>
                          <a:spLocks noChangeArrowheads="1"/>
                        </wps:cNvSpPr>
                        <wps:spPr bwMode="auto">
                          <a:xfrm>
                            <a:off x="3555365" y="5219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462" name="Rectangle 1218"/>
                        <wps:cNvSpPr>
                          <a:spLocks noChangeArrowheads="1"/>
                        </wps:cNvSpPr>
                        <wps:spPr bwMode="auto">
                          <a:xfrm>
                            <a:off x="3397885" y="279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463" name="Rectangle 1219"/>
                        <wps:cNvSpPr>
                          <a:spLocks noChangeArrowheads="1"/>
                        </wps:cNvSpPr>
                        <wps:spPr bwMode="auto">
                          <a:xfrm>
                            <a:off x="3713480" y="279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464" name="Rectangle 1220"/>
                        <wps:cNvSpPr>
                          <a:spLocks noChangeArrowheads="1"/>
                        </wps:cNvSpPr>
                        <wps:spPr bwMode="auto">
                          <a:xfrm>
                            <a:off x="3703955" y="45656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465" name="Rectangle 1221"/>
                        <wps:cNvSpPr>
                          <a:spLocks noChangeArrowheads="1"/>
                        </wps:cNvSpPr>
                        <wps:spPr bwMode="auto">
                          <a:xfrm>
                            <a:off x="195580"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1</w:t>
                              </w:r>
                            </w:p>
                          </w:txbxContent>
                        </wps:txbx>
                        <wps:bodyPr rot="0" vert="horz" wrap="none" lIns="0" tIns="0" rIns="0" bIns="0" anchor="t" anchorCtr="0">
                          <a:spAutoFit/>
                        </wps:bodyPr>
                      </wps:wsp>
                      <wps:wsp>
                        <wps:cNvPr id="12466" name="Rectangle 1222"/>
                        <wps:cNvSpPr>
                          <a:spLocks noChangeArrowheads="1"/>
                        </wps:cNvSpPr>
                        <wps:spPr bwMode="auto">
                          <a:xfrm>
                            <a:off x="269240"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2467" name="Rectangle 1223"/>
                        <wps:cNvSpPr>
                          <a:spLocks noChangeArrowheads="1"/>
                        </wps:cNvSpPr>
                        <wps:spPr bwMode="auto">
                          <a:xfrm>
                            <a:off x="343535"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2468" name="Rectangle 1224"/>
                        <wps:cNvSpPr>
                          <a:spLocks noChangeArrowheads="1"/>
                        </wps:cNvSpPr>
                        <wps:spPr bwMode="auto">
                          <a:xfrm>
                            <a:off x="417830"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69" name="Rectangle 1225"/>
                        <wps:cNvSpPr>
                          <a:spLocks noChangeArrowheads="1"/>
                        </wps:cNvSpPr>
                        <wps:spPr bwMode="auto">
                          <a:xfrm>
                            <a:off x="455295" y="20510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470" name="Rectangle 1226"/>
                        <wps:cNvSpPr>
                          <a:spLocks noChangeArrowheads="1"/>
                        </wps:cNvSpPr>
                        <wps:spPr bwMode="auto">
                          <a:xfrm>
                            <a:off x="511175"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71" name="Rectangle 1227"/>
                        <wps:cNvSpPr>
                          <a:spLocks noChangeArrowheads="1"/>
                        </wps:cNvSpPr>
                        <wps:spPr bwMode="auto">
                          <a:xfrm>
                            <a:off x="548005"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1</w:t>
                              </w:r>
                            </w:p>
                          </w:txbxContent>
                        </wps:txbx>
                        <wps:bodyPr rot="0" vert="horz" wrap="none" lIns="0" tIns="0" rIns="0" bIns="0" anchor="t" anchorCtr="0">
                          <a:spAutoFit/>
                        </wps:bodyPr>
                      </wps:wsp>
                      <wps:wsp>
                        <wps:cNvPr id="12472" name="Rectangle 1228"/>
                        <wps:cNvSpPr>
                          <a:spLocks noChangeArrowheads="1"/>
                        </wps:cNvSpPr>
                        <wps:spPr bwMode="auto">
                          <a:xfrm>
                            <a:off x="622300"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2473" name="Rectangle 1229"/>
                        <wps:cNvSpPr>
                          <a:spLocks noChangeArrowheads="1"/>
                        </wps:cNvSpPr>
                        <wps:spPr bwMode="auto">
                          <a:xfrm>
                            <a:off x="696595"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2474" name="Rectangle 1230"/>
                        <wps:cNvSpPr>
                          <a:spLocks noChangeArrowheads="1"/>
                        </wps:cNvSpPr>
                        <wps:spPr bwMode="auto">
                          <a:xfrm>
                            <a:off x="770890"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75" name="Rectangle 1231"/>
                        <wps:cNvSpPr>
                          <a:spLocks noChangeArrowheads="1"/>
                        </wps:cNvSpPr>
                        <wps:spPr bwMode="auto">
                          <a:xfrm>
                            <a:off x="807720"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76" name="Rectangle 1232"/>
                        <wps:cNvSpPr>
                          <a:spLocks noChangeArrowheads="1"/>
                        </wps:cNvSpPr>
                        <wps:spPr bwMode="auto">
                          <a:xfrm>
                            <a:off x="845185" y="2051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77" name="Rectangle 1233"/>
                        <wps:cNvSpPr>
                          <a:spLocks noChangeArrowheads="1"/>
                        </wps:cNvSpPr>
                        <wps:spPr bwMode="auto">
                          <a:xfrm>
                            <a:off x="480885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478" name="Rectangle 1234"/>
                        <wps:cNvSpPr>
                          <a:spLocks noChangeArrowheads="1"/>
                        </wps:cNvSpPr>
                        <wps:spPr bwMode="auto">
                          <a:xfrm>
                            <a:off x="4919980"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79" name="Rectangle 1235"/>
                        <wps:cNvSpPr>
                          <a:spLocks noChangeArrowheads="1"/>
                        </wps:cNvSpPr>
                        <wps:spPr bwMode="auto">
                          <a:xfrm>
                            <a:off x="5180330" y="2425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12480" name="Rectangle 1236"/>
                        <wps:cNvSpPr>
                          <a:spLocks noChangeArrowheads="1"/>
                        </wps:cNvSpPr>
                        <wps:spPr bwMode="auto">
                          <a:xfrm>
                            <a:off x="5273040" y="24257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2481" name="Rectangle 1237"/>
                        <wps:cNvSpPr>
                          <a:spLocks noChangeArrowheads="1"/>
                        </wps:cNvSpPr>
                        <wps:spPr bwMode="auto">
                          <a:xfrm>
                            <a:off x="5319395" y="2425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82" name="Rectangle 1238"/>
                        <wps:cNvSpPr>
                          <a:spLocks noChangeArrowheads="1"/>
                        </wps:cNvSpPr>
                        <wps:spPr bwMode="auto">
                          <a:xfrm>
                            <a:off x="5356225" y="2425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83" name="Rectangle 1239"/>
                        <wps:cNvSpPr>
                          <a:spLocks noChangeArrowheads="1"/>
                        </wps:cNvSpPr>
                        <wps:spPr bwMode="auto">
                          <a:xfrm>
                            <a:off x="5393690" y="2425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84" name="Rectangle 1240"/>
                        <wps:cNvSpPr>
                          <a:spLocks noChangeArrowheads="1"/>
                        </wps:cNvSpPr>
                        <wps:spPr bwMode="auto">
                          <a:xfrm>
                            <a:off x="5430520" y="2425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85" name="Rectangle 1241"/>
                        <wps:cNvSpPr>
                          <a:spLocks noChangeArrowheads="1"/>
                        </wps:cNvSpPr>
                        <wps:spPr bwMode="auto">
                          <a:xfrm>
                            <a:off x="5532755" y="2425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12486" name="Rectangle 1242"/>
                        <wps:cNvSpPr>
                          <a:spLocks noChangeArrowheads="1"/>
                        </wps:cNvSpPr>
                        <wps:spPr bwMode="auto">
                          <a:xfrm>
                            <a:off x="5625465" y="24257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2487" name="Rectangle 1243"/>
                        <wps:cNvSpPr>
                          <a:spLocks noChangeArrowheads="1"/>
                        </wps:cNvSpPr>
                        <wps:spPr bwMode="auto">
                          <a:xfrm>
                            <a:off x="5690870" y="39116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v</w:t>
                              </w:r>
                              <w:proofErr w:type="gramEnd"/>
                            </w:p>
                          </w:txbxContent>
                        </wps:txbx>
                        <wps:bodyPr rot="0" vert="horz" wrap="none" lIns="0" tIns="0" rIns="0" bIns="0" anchor="t" anchorCtr="0">
                          <a:spAutoFit/>
                        </wps:bodyPr>
                      </wps:wsp>
                      <wps:wsp>
                        <wps:cNvPr id="12488" name="Rectangle 1244"/>
                        <wps:cNvSpPr>
                          <a:spLocks noChangeArrowheads="1"/>
                        </wps:cNvSpPr>
                        <wps:spPr bwMode="auto">
                          <a:xfrm>
                            <a:off x="5755640" y="39116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1179E7" w:rsidRDefault="001C23B9" w:rsidP="001C23B9">
                              <w:pPr>
                                <w:rPr>
                                  <w:lang w:val="az-Latn-AZ"/>
                                </w:rPr>
                              </w:pPr>
                              <w:r>
                                <w:rPr>
                                  <w:rFonts w:ascii="Times New Roman" w:hAnsi="Times New Roman" w:cs="Times New Roman"/>
                                  <w:color w:val="000000"/>
                                  <w:sz w:val="24"/>
                                  <w:szCs w:val="24"/>
                                  <w:lang w:val="az-Latn-AZ"/>
                                </w:rPr>
                                <w:t>ə</w:t>
                              </w:r>
                            </w:p>
                          </w:txbxContent>
                        </wps:txbx>
                        <wps:bodyPr rot="0" vert="horz" wrap="none" lIns="0" tIns="0" rIns="0" bIns="0" anchor="t" anchorCtr="0">
                          <a:spAutoFit/>
                        </wps:bodyPr>
                      </wps:wsp>
                      <wps:wsp>
                        <wps:cNvPr id="12489" name="Rectangle 1245"/>
                        <wps:cNvSpPr>
                          <a:spLocks noChangeArrowheads="1"/>
                        </wps:cNvSpPr>
                        <wps:spPr bwMode="auto">
                          <a:xfrm>
                            <a:off x="5820410" y="3911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90" name="Rectangle 1246"/>
                        <wps:cNvSpPr>
                          <a:spLocks noChangeArrowheads="1"/>
                        </wps:cNvSpPr>
                        <wps:spPr bwMode="auto">
                          <a:xfrm>
                            <a:off x="5857875" y="39116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y</w:t>
                              </w:r>
                              <w:proofErr w:type="gramEnd"/>
                            </w:p>
                          </w:txbxContent>
                        </wps:txbx>
                        <wps:bodyPr rot="0" vert="horz" wrap="none" lIns="0" tIns="0" rIns="0" bIns="0" anchor="t" anchorCtr="0">
                          <a:spAutoFit/>
                        </wps:bodyPr>
                      </wps:wsp>
                      <wps:wsp>
                        <wps:cNvPr id="12491" name="Rectangle 1247"/>
                        <wps:cNvSpPr>
                          <a:spLocks noChangeArrowheads="1"/>
                        </wps:cNvSpPr>
                        <wps:spPr bwMode="auto">
                          <a:xfrm>
                            <a:off x="5922645" y="39116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2492" name="Rectangle 1248"/>
                        <wps:cNvSpPr>
                          <a:spLocks noChangeArrowheads="1"/>
                        </wps:cNvSpPr>
                        <wps:spPr bwMode="auto">
                          <a:xfrm>
                            <a:off x="5198745" y="587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93" name="Rectangle 1249"/>
                        <wps:cNvSpPr>
                          <a:spLocks noChangeArrowheads="1"/>
                        </wps:cNvSpPr>
                        <wps:spPr bwMode="auto">
                          <a:xfrm>
                            <a:off x="5300980" y="5873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2494" name="Rectangle 1250"/>
                        <wps:cNvSpPr>
                          <a:spLocks noChangeArrowheads="1"/>
                        </wps:cNvSpPr>
                        <wps:spPr bwMode="auto">
                          <a:xfrm>
                            <a:off x="5328285" y="587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95" name="Rectangle 1251"/>
                        <wps:cNvSpPr>
                          <a:spLocks noChangeArrowheads="1"/>
                        </wps:cNvSpPr>
                        <wps:spPr bwMode="auto">
                          <a:xfrm>
                            <a:off x="5365750" y="587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96" name="Rectangle 1252"/>
                        <wps:cNvSpPr>
                          <a:spLocks noChangeArrowheads="1"/>
                        </wps:cNvSpPr>
                        <wps:spPr bwMode="auto">
                          <a:xfrm>
                            <a:off x="5402580" y="587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497" name="Rectangle 1253"/>
                        <wps:cNvSpPr>
                          <a:spLocks noChangeArrowheads="1"/>
                        </wps:cNvSpPr>
                        <wps:spPr bwMode="auto">
                          <a:xfrm>
                            <a:off x="5440045" y="587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98" name="Rectangle 1254"/>
                        <wps:cNvSpPr>
                          <a:spLocks noChangeArrowheads="1"/>
                        </wps:cNvSpPr>
                        <wps:spPr bwMode="auto">
                          <a:xfrm>
                            <a:off x="5542280" y="587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99" name="Rectangle 1255"/>
                        <wps:cNvSpPr>
                          <a:spLocks noChangeArrowheads="1"/>
                        </wps:cNvSpPr>
                        <wps:spPr bwMode="auto">
                          <a:xfrm>
                            <a:off x="5643880" y="5873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2500" name="Rectangle 1256"/>
                        <wps:cNvSpPr>
                          <a:spLocks noChangeArrowheads="1"/>
                        </wps:cNvSpPr>
                        <wps:spPr bwMode="auto">
                          <a:xfrm>
                            <a:off x="5356225" y="10223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2501" name="Rectangle 1257"/>
                        <wps:cNvSpPr>
                          <a:spLocks noChangeArrowheads="1"/>
                        </wps:cNvSpPr>
                        <wps:spPr bwMode="auto">
                          <a:xfrm>
                            <a:off x="5106035" y="10223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2502" name="Rectangle 1258"/>
                        <wps:cNvSpPr>
                          <a:spLocks noChangeArrowheads="1"/>
                        </wps:cNvSpPr>
                        <wps:spPr bwMode="auto">
                          <a:xfrm>
                            <a:off x="5365750" y="45656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2503" name="Rectangle 1259"/>
                        <wps:cNvSpPr>
                          <a:spLocks noChangeArrowheads="1"/>
                        </wps:cNvSpPr>
                        <wps:spPr bwMode="auto">
                          <a:xfrm>
                            <a:off x="5106035" y="45656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12504" o:spid="_x0000_s3838" editas="canvas" style="width:476.6pt;height:75.75pt;mso-position-horizontal-relative:char;mso-position-vertical-relative:line" coordsize="60528,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">
                <v:shape id="_x0000_s3839" type="#_x0000_t75" style="position:absolute;width:60528;height:9620;visibility:visible;mso-wrap-style:square">
                  <v:fill o:detectmouseclick="t"/>
                  <v:path o:connecttype="none"/>
                </v:shape>
                <v:line id="Line 1158" o:spid="_x0000_s3840" style="position:absolute;visibility:visible;mso-wrap-style:square" from="19405,1397" to="21964,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hM8IAAADeAAAADwAAAGRycy9kb3ducmV2LnhtbERPTWvCQBC9F/wPywi91Y1bEYmuEoRC&#10;pSfTXnobsmM2mJ0N2dVEf71bEHqbx/uczW50rbhSHxrPGuazDARx5U3DtYaf74+3FYgQkQ22nknD&#10;jQLstpOXDebGD3ykaxlrkUI45KjBxtjlUobKksMw8x1x4k6+dxgT7GtpehxSuGulyrKldNhwarDY&#10;0d5SdS4vTsOv/fJuP6r3sHSLooyDuhcHpfXrdCzWICKN8V/8dH+aNF8tMgV/76Qb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hM8IAAADeAAAADwAAAAAAAAAAAAAA&#10;AAChAgAAZHJzL2Rvd25yZXYueG1sUEsFBgAAAAAEAAQA+QAAAJADAAAAAA==&#10;" strokeweight=".0005mm"/>
                <v:line id="Line 1159" o:spid="_x0000_s3841" style="position:absolute;visibility:visible;mso-wrap-style:square" from="19424,1936" to="21475,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EqMMAAADeAAAADwAAAGRycy9kb3ducmV2LnhtbERPTWvCQBC9F/wPywje6qariKSuEgRB&#10;6ampF29DdpoNzc6G7Gqiv94tFHqbx/uczW50rbhRHxrPGt7mGQjiypuGaw3nr8PrGkSIyAZbz6Th&#10;TgF228nLBnPjB/6kWxlrkUI45KjBxtjlUobKksMw9x1x4r597zAm2NfS9DikcNdKlWUr6bDh1GCx&#10;o72l6qe8Og0X++HdflSLsHLLooyDehQnpfVsOhbvICKN8V/85z6aNF8tswX8vpNu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xKjDAAAA3gAAAA8AAAAAAAAAAAAA&#10;AAAAoQIAAGRycy9kb3ducmV2LnhtbFBLBQYAAAAABAAEAPkAAACRAwAAAAA=&#10;" strokeweight=".0005mm"/>
                <v:line id="Line 1160" o:spid="_x0000_s3842" style="position:absolute;visibility:visible;mso-wrap-style:square" from="21964,2882" to="2196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3MMAAADeAAAADwAAAGRycy9kb3ducmV2LnhtbERPTWvCQBC9F/wPyxR6q5tug0h0lSAU&#10;Kj0ZvXgbstNsaHY2ZFcT++u7BcHbPN7nrLeT68SVhtB61vA2z0AQ19603Gg4HT9elyBCRDbYeSYN&#10;Nwqw3cye1lgYP/KBrlVsRArhUKAGG2NfSBlqSw7D3PfEifv2g8OY4NBIM+CYwl0nVZYtpMOWU4PF&#10;nnaW6p/q4jSc7Zd3u0m9h4XLyyqO6rfcK61fnqdyBSLSFB/iu/vTpPkqz3L4fyf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kXNzDAAAA3gAAAA8AAAAAAAAAAAAA&#10;AAAAoQIAAGRycy9kb3ducmV2LnhtbFBLBQYAAAAABAAEAPkAAACRAwAAAAA=&#10;" strokeweight=".0005mm"/>
                <v:line id="Line 1161" o:spid="_x0000_s3843" style="position:absolute;flip:x;visibility:visible;mso-wrap-style:square" from="20046,5854" to="2196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RV8MAAADeAAAADwAAAGRycy9kb3ducmV2LnhtbERPTWsCMRC9C/6HMIVeRLPaVcrWKCK0&#10;eFUL9ThupsniZrJsUl37640geJvH+5z5snO1OFMbKs8KxqMMBHHpdcVGwff+c/gOIkRkjbVnUnCl&#10;AMtFvzfHQvsLb+m8i0akEA4FKrAxNoWUobTkMIx8Q5y4X986jAm2RuoWLync1XKSZTPpsOLUYLGh&#10;taXytPtzCg5f/2ZQ5QM+zfLp1fzY41u9OSr1+tKtPkBE6uJT/HBvdJo/ybMp3N9JN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0VfDAAAA3gAAAA8AAAAAAAAAAAAA&#10;AAAAoQIAAGRycy9kb3ducmV2LnhtbFBLBQYAAAAABAAEAPkAAACRAwAAAAA=&#10;" strokeweight=".0005mm"/>
                <v:line id="Line 1162" o:spid="_x0000_s3844" style="position:absolute;flip:x;visibility:visible;mso-wrap-style:square" from="20008,5562" to="2153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PIMQAAADeAAAADwAAAGRycy9kb3ducmV2LnhtbERPS2sCMRC+C/6HMIVepGZrt0vZGkUK&#10;Fq8+oD2Om2myuJksm6hrf70RBG/z8T1nOu9dI07UhdqzgtdxBoK48rpmo2C3Xb58gAgRWWPjmRRc&#10;KMB8NhxMsdT+zGs6baIRKYRDiQpsjG0pZagsOQxj3xIn7s93DmOCnZG6w3MKd42cZFkhHdacGiy2&#10;9GWpOmyOTsHv978Z1fmID0X+fjE/dv/WrPZKPT/1i08Qkfr4EN/dK53mT/KsgNs76QY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E8gxAAAAN4AAAAPAAAAAAAAAAAA&#10;AAAAAKECAABkcnMvZG93bnJldi54bWxQSwUGAAAAAAQABAD5AAAAkgMAAAAA&#10;" strokeweight=".0005mm"/>
                <v:line id="Line 1163" o:spid="_x0000_s3845" style="position:absolute;flip:x y;visibility:visible;mso-wrap-style:square" from="16833,5854" to="1875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d3sAAAADeAAAADwAAAGRycy9kb3ducmV2LnhtbERPy6rCMBDdC/5DGMGdTfX6ohpFvChu&#10;fe3HZmyLzaQ2Uevf31wQ3M3hPGe+bEwpnlS7wrKCfhSDIE6tLjhTcDpuelMQziNrLC2Tgjc5WC7a&#10;rTkm2r54T8+Dz0QIYZeggtz7KpHSpTkZdJGtiAN3tbVBH2CdSV3jK4SbUg7ieCwNFhwacqxonVN6&#10;OzyMglFFl719rJrtdTL8/bmc0e+Ku1LdTrOagfDU+K/4497pMH8wjCfw/064Q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3d7AAAAA3gAAAA8AAAAAAAAAAAAAAAAA&#10;oQIAAGRycy9kb3ducmV2LnhtbFBLBQYAAAAABAAEAPkAAACOAwAAAAA=&#10;" strokeweight=".0005mm"/>
                <v:line id="Line 1164" o:spid="_x0000_s3846" style="position:absolute;flip:y;visibility:visible;mso-wrap-style:square" from="16833,3625" to="16833,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yccAAADeAAAADwAAAGRycy9kb3ducmV2LnhtbESPQWsCMRCF74X+hzCFXkSz2q3I1ihS&#10;aPGqFtrjuJkmi5vJskl17a/vHITeZnhv3vtmuR5Cq87UpyaygemkAEVcR9uwM/BxeBsvQKWMbLGN&#10;TAaulGC9ur9bYmXjhXd03menJIRThQZ8zl2ldao9BUyT2BGL9h37gFnW3mnb40XCQ6tnRTHXARuW&#10;Bo8dvXqqT/ufYODr/deNmnLEp3n5fHWf/vjUbo/GPD4MmxdQmYb8b75db63gz8pCeOUdm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37JxwAAAN4AAAAPAAAAAAAA&#10;AAAAAAAAAKECAABkcnMvZG93bnJldi54bWxQSwUGAAAAAAQABAD5AAAAlQMAAAAA&#10;" strokeweight=".0005mm"/>
                <v:line id="Line 1165" o:spid="_x0000_s3847" style="position:absolute;flip:y;visibility:visible;mso-wrap-style:square" from="17297,3848" to="17297,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bUsQAAADeAAAADwAAAGRycy9kb3ducmV2LnhtbERPTWsCMRC9C/0PYQq9iGbVrbSrUaRQ&#10;8aot1OO4GZPFzWTZpOvaX98UCt7m8T5nue5dLTpqQ+VZwWScgSAuva7YKPj8eB+9gAgRWWPtmRTc&#10;KMB69TBYYqH9lffUHaIRKYRDgQpsjE0hZSgtOQxj3xAn7uxbhzHB1kjd4jWFu1pOs2wuHVacGiw2&#10;9GapvBy+nYLj9scMq3zIl3n+fDNf9jSrdyelnh77zQJEpD7exf/unU7zp3n2Cn/vp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9tSxAAAAN4AAAAPAAAAAAAAAAAA&#10;AAAAAKECAABkcnMvZG93bnJldi54bWxQSwUGAAAAAAQABAD5AAAAkgMAAAAA&#10;" strokeweight=".0005mm"/>
                <v:line id="Line 1166" o:spid="_x0000_s3848" style="position:absolute;flip:y;visibility:visible;mso-wrap-style:square" from="17481,1397" to="19405,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EscAAADeAAAADwAAAGRycy9kb3ducmV2LnhtbESPQWsCMRCF74X+hzAFL1Kz2q3I1iil&#10;YPGqLbTHcTMmi5vJskl17a/vHITeZpg3771vuR5Cq87UpyaygemkAEVcR9uwM/D5sXlcgEoZ2WIb&#10;mQxcKcF6dX+3xMrGC+/ovM9OiQmnCg34nLtK61R7CpgmsSOW2zH2AbOsvdO2x4uYh1bPimKuAzYs&#10;CR47evNUn/Y/wcD3+68bN+WYT/Py+eq+/OGp3R6MGT0Mry+gMg35X3z73lqpPyunAiA4MoN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MOQSxwAAAN4AAAAPAAAAAAAA&#10;AAAAAAAAAKECAABkcnMvZG93bnJldi54bWxQSwUGAAAAAAQABAD5AAAAlQMAAAAA&#10;" strokeweight=".0005mm"/>
                <v:line id="Line 1167" o:spid="_x0000_s3849" style="position:absolute;flip:y;visibility:visible;mso-wrap-style:square" from="21964,2794" to="2580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BicQAAADeAAAADwAAAGRycy9kb3ducmV2LnhtbERPTWsCMRC9F/ofwhS8iGZXV5GtUUqh&#10;4rUqtMdxM00WN5Nlk+rqr28Eobd5vM9ZrnvXiDN1ofasIB9nIIgrr2s2Cg77j9ECRIjIGhvPpOBK&#10;Adar56clltpf+JPOu2hECuFQogIbY1tKGSpLDsPYt8SJ+/Gdw5hgZ6Tu8JLCXSMnWTaXDmtODRZb&#10;erdUnXa/TsH35maGdTHk07yYXc2XPU6b7VGpwUv/9goiUh//xQ/3Vqf5kyLP4f5Ouk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EGJxAAAAN4AAAAPAAAAAAAAAAAA&#10;AAAAAKECAABkcnMvZG93bnJldi54bWxQSwUGAAAAAAQABAD5AAAAkgMAAAAA&#10;" strokeweight=".0005mm"/>
                <v:line id="Line 1168" o:spid="_x0000_s3850" style="position:absolute;visibility:visible;mso-wrap-style:square" from="21964,5854" to="24371,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37sIAAADeAAAADwAAAGRycy9kb3ducmV2LnhtbERPTWvCQBC9F/wPywje6sZVRKKrBKHQ&#10;0lNTL96G7JgNZmdDdjWpv94tFHqbx/uc3WF0rbhTHxrPGhbzDARx5U3DtYbT99vrBkSIyAZbz6Th&#10;hwIc9pOXHebGD/xF9zLWIoVwyFGDjbHLpQyVJYdh7jvixF187zAm2NfS9DikcNdKlWVr6bDh1GCx&#10;o6Ol6lrenIaz/fTuOKplWLtVUcZBPYoPpfVsOhZbEJHG+C/+c7+bNF+tFgp+30k3yP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j37sIAAADeAAAADwAAAAAAAAAAAAAA&#10;AAChAgAAZHJzL2Rvd25yZXYueG1sUEsFBgAAAAAEAAQA+QAAAJADAAAAAA==&#10;" strokeweight=".0005mm"/>
                <v:line id="Line 1169" o:spid="_x0000_s3851" style="position:absolute;flip:x;visibility:visible;mso-wrap-style:square" from="14243,5854" to="16833,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6ZcQAAADeAAAADwAAAGRycy9kb3ducmV2LnhtbERPTWsCMRC9F/wPYYReRLPqKrIaRQot&#10;XmsLehw3Y7K4mSybVNf++kYQepvH+5zVpnO1uFIbKs8KxqMMBHHpdcVGwffX+3ABIkRkjbVnUnCn&#10;AJt172WFhfY3/qTrPhqRQjgUqMDG2BRShtKSwzDyDXHizr51GBNsjdQt3lK4q+Uky+bSYcWpwWJD&#10;b5bKy/7HKTh+/JpBlQ/4Ms9nd3Owp2m9Oyn12u+2SxCRuvgvfrp3Os2f5OMpPN5JN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nplxAAAAN4AAAAPAAAAAAAAAAAA&#10;AAAAAKECAABkcnMvZG93bnJldi54bWxQSwUGAAAAAAQABAD5AAAAkgMAAAAA&#10;" strokeweight=".0005mm"/>
                <v:line id="Line 1170" o:spid="_x0000_s3852" style="position:absolute;flip:x;visibility:visible;mso-wrap-style:square" from="36328,5683" to="38246,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iEcMAAADeAAAADwAAAGRycy9kb3ducmV2LnhtbERPTWsCMRC9F/ofwhS8SM1qt1JWo4ig&#10;eK0W9DhuxmRxM1k2Udf++kYQepvH+5zpvHO1uFIbKs8KhoMMBHHpdcVGwc9u9f4FIkRkjbVnUnCn&#10;APPZ68sUC+1v/E3XbTQihXAoUIGNsSmkDKUlh2HgG+LEnXzrMCbYGqlbvKVwV8tRlo2lw4pTg8WG&#10;lpbK8/biFBzWv6Zf5X0+j/PPu9nb40e9OSrVe+sWExCRuvgvfro3Os0f5cMcHu+kG+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L4hHDAAAA3gAAAA8AAAAAAAAAAAAA&#10;AAAAoQIAAGRycy9kb3ducmV2LnhtbFBLBQYAAAAABAAEAPkAAACRAwAAAAA=&#10;" strokeweight=".0005mm"/>
                <v:line id="Line 1171" o:spid="_x0000_s3853" style="position:absolute;flip:x y;visibility:visible;mso-wrap-style:square" from="33115,5683" to="35032,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w778AAADeAAAADwAAAGRycy9kb3ducmV2LnhtbERPy6rCMBDdC/5DGOHuNNXri2oUURS3&#10;vvZjM7bFZlKbqPXvjSC4m8N5znRem0I8qHK5ZQXdTgSCOLE651TB8bBuj0E4j6yxsEwKXuRgPms2&#10;phhr++QdPfY+FSGEXYwKMu/LWEqXZGTQdWxJHLiLrQz6AKtU6gqfIdwUshdFQ2kw59CQYUnLjJLr&#10;/m4UDEo67+x9UW8uo/7q/3xCv81vSv216sUEhKfa/8Rf91aH+b1+dwCfd8IN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Jdw778AAADeAAAADwAAAAAAAAAAAAAAAACh&#10;AgAAZHJzL2Rvd25yZXYueG1sUEsFBgAAAAAEAAQA+QAAAI0DAAAAAA==&#10;" strokeweight=".0005mm"/>
                <v:line id="Line 1172" o:spid="_x0000_s3854" style="position:absolute;visibility:visible;mso-wrap-style:square" from="38246,2711" to="38246,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Px7cMAAADeAAAADwAAAGRycy9kb3ducmV2LnhtbERPTWvCQBC9F/wPywi91Y1bCRJdJQiF&#10;Sk9NvXgbsmM2mJ0N2dXE/vpuodDbPN7nbPeT68SdhtB61rBcZCCIa29abjScvt5e1iBCRDbYeSYN&#10;Dwqw382etlgYP/In3avYiBTCoUANNsa+kDLUlhyGhe+JE3fxg8OY4NBIM+CYwl0nVZbl0mHLqcFi&#10;TwdL9bW6OQ1n++HdYVKvIXersoqj+i6PSuvn+VRuQESa4r/4z/1u0ny1Wubw+066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j8e3DAAAA3gAAAA8AAAAAAAAAAAAA&#10;AAAAoQIAAGRycy9kb3ducmV2LnhtbFBLBQYAAAAABAAEAPkAAACRAwAAAAA=&#10;" strokeweight=".0005mm"/>
                <v:line id="Line 1173" o:spid="_x0000_s3855" style="position:absolute;flip:y;visibility:visible;mso-wrap-style:square" from="37782,3003" to="3778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8ZsUAAADeAAAADwAAAGRycy9kb3ducmV2LnhtbERPS2sCMRC+C/0PYQq9SM1q123ZGqUI&#10;LV59QHscN9NkcTNZNlHX/vpGELzNx/ec2aJ3jThRF2rPCsajDARx5XXNRsFu+/n8BiJEZI2NZ1Jw&#10;oQCL+cNghqX2Z17TaRONSCEcSlRgY2xLKUNlyWEY+ZY4cb++cxgT7IzUHZ5TuGvkJMsK6bDm1GCx&#10;paWl6rA5OgU/X39mWOdDPhT59GK+7f6lWe2VenrsP95BROrjXXxzr3SaP8nHr3B9J90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8ZsUAAADeAAAADwAAAAAAAAAA&#10;AAAAAAChAgAAZHJzL2Rvd25yZXYueG1sUEsFBgAAAAAEAAQA+QAAAJMDAAAAAA==&#10;" strokeweight=".0005mm"/>
                <v:line id="Line 1174" o:spid="_x0000_s3856" style="position:absolute;visibility:visible;mso-wrap-style:square" from="33858,2711" to="3824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BMYAAADeAAAADwAAAGRycy9kb3ducmV2LnhtbESPQWvDMAyF74P9B6NBb6tTr5SR1S2h&#10;UNjYadkuu4lYjUNjOcRuk/XXT4fBbhLv6b1P2/0cenWlMXWRLayWBSjiJrqOWwtfn8fHZ1ApIzvs&#10;I5OFH0qw393fbbF0ceIPuta5VRLCqUQLPueh1Do1ngKmZRyIRTvFMWCWdWy1G3GS8NBrUxQbHbBj&#10;afA40MFTc64vwcK3f4/hMJuntAnrqs6TuVVvxtrFw1y9gMo053/z3/WrE3yzXgmvvCMz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wATGAAAA3gAAAA8AAAAAAAAA&#10;AAAAAAAAoQIAAGRycy9kb3ducmV2LnhtbFBLBQYAAAAABAAEAPkAAACUAwAAAAA=&#10;" strokeweight=".0005mm"/>
                <v:line id="Line 1175" o:spid="_x0000_s3857" style="position:absolute;flip:y;visibility:visible;mso-wrap-style:square" from="43294,5600" to="4439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Nj8UAAADeAAAADwAAAGRycy9kb3ducmV2LnhtbERPS2sCMRC+C/0PYQq9SM1q16XdGqUI&#10;LV59QHscN9NkcTNZNlHX/vpGELzNx/ec2aJ3jThRF2rPCsajDARx5XXNRsFu+/n8CiJEZI2NZ1Jw&#10;oQCL+cNghqX2Z17TaRONSCEcSlRgY2xLKUNlyWEY+ZY4cb++cxgT7IzUHZ5TuGvkJMsK6bDm1GCx&#10;paWl6rA5OgU/X39mWOdDPhT59GK+7f6lWe2VenrsP95BROrjXXxzr3SaP8nHb3B9J90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pNj8UAAADeAAAADwAAAAAAAAAA&#10;AAAAAAChAgAAZHJzL2Rvd25yZXYueG1sUEsFBgAAAAAEAAQA+QAAAJMDAAAAAA==&#10;" strokeweight=".0005mm"/>
                <v:line id="Line 1176" o:spid="_x0000_s3858" style="position:absolute;visibility:visible;mso-wrap-style:square" from="38246,2711" to="4069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Gv8UAAADeAAAADwAAAGRycy9kb3ducmV2LnhtbESPQWvDMAyF74P9B6PBbqtTr5SS1S2h&#10;UNjYaVkvvYlYi0NjOcRuk+3XT4fBbhJ6eu992/0cenWjMXWRLSwXBSjiJrqOWwunz+PTBlTKyA77&#10;yGThmxLsd/d3WyxdnPiDbnVulZhwKtGCz3kotU6Np4BpEQdiuX3FMWCWdWy1G3ES89BrUxRrHbBj&#10;SfA40MFTc6mvwcLZv8dwmM1zWodVVefJ/FRvxtrHh7l6AZVpzv/iv+9XJ/XNygiA4M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oGv8UAAADeAAAADwAAAAAAAAAA&#10;AAAAAAChAgAAZHJzL2Rvd25yZXYueG1sUEsFBgAAAAAEAAQA+QAAAJMDAAAAAA==&#10;" strokeweight=".0005mm"/>
                <v:line id="Line 1177" o:spid="_x0000_s3859" style="position:absolute;visibility:visible;mso-wrap-style:square" from="38246,5683" to="40697,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jJMIAAADeAAAADwAAAGRycy9kb3ducmV2LnhtbERPTWvCQBC9F/wPywje6sZVRKKrBKHQ&#10;0lNTL96G7JgNZmdDdjWpv94tFHqbx/uc3WF0rbhTHxrPGhbzDARx5U3DtYbT99vrBkSIyAZbz6Th&#10;hwIc9pOXHebGD/xF9zLWIoVwyFGDjbHLpQyVJYdh7jvixF187zAm2NfS9DikcNdKlWVr6bDh1GCx&#10;o6Ol6lrenIaz/fTuOKplWLtVUcZBPYoPpfVsOhZbEJHG+C/+c7+bNF+t1AJ+30k3yP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ajJMIAAADeAAAADwAAAAAAAAAAAAAA&#10;AAChAgAAZHJzL2Rvd25yZXYueG1sUEsFBgAAAAAEAAQA+QAAAJADAAAAAA==&#10;" strokeweight=".0005mm"/>
                <v:line id="Line 1178" o:spid="_x0000_s3860" style="position:absolute;flip:y;visibility:visible;mso-wrap-style:square" from="33115,3460" to="33115,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VQ8QAAADeAAAADwAAAGRycy9kb3ducmV2LnhtbERPS2sCMRC+C/6HMAUvUrPdrlK2RpFC&#10;xasPsMdxM00WN5Nlk+raX28KBW/z8T1nvuxdIy7UhdqzgpdJBoK48rpmo+Cw/3x+AxEissbGMym4&#10;UYDlYjiYY6n9lbd02UUjUgiHEhXYGNtSylBZchgmviVO3LfvHMYEOyN1h9cU7hqZZ9lMOqw5NVhs&#10;6cNSdd79OAVf618zrosxn2fF9GaO9vTabE5KjZ761TuISH18iP/dG53m50Wew9876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hVDxAAAAN4AAAAPAAAAAAAAAAAA&#10;AAAAAKECAABkcnMvZG93bnJldi54bWxQSwUGAAAAAAQABAD5AAAAkgMAAAAA&#10;" strokeweight=".0005mm"/>
                <v:line id="Line 1179" o:spid="_x0000_s3861" style="position:absolute;flip:y;visibility:visible;mso-wrap-style:square" from="33566,3670" to="33566,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w2MQAAADeAAAADwAAAGRycy9kb3ducmV2LnhtbERPTWsCMRC9F/wPYYReRLOuq8jWKFJo&#10;8VoV9DhupsniZrJsUl3765tCobd5vM9ZbXrXiBt1ofasYDrJQBBXXtdsFBwPb+MliBCRNTaeScGD&#10;AmzWg6cVltrf+YNu+2hECuFQogIbY1tKGSpLDsPEt8SJ+/Sdw5hgZ6Tu8J7CXSPzLFtIhzWnBost&#10;vVqqrvsvp+D8/m1GdTHi66KYP8zJXmbN7qLU87DfvoCI1Md/8Z97p9P8vMhn8PtOuk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rDYxAAAAN4AAAAPAAAAAAAAAAAA&#10;AAAAAKECAABkcnMvZG93bnJldi54bWxQSwUGAAAAAAQABAD5AAAAkgMAAAAA&#10;" strokeweight=".0005mm"/>
                <v:line id="Line 1180" o:spid="_x0000_s3862" style="position:absolute;flip:y;visibility:visible;mso-wrap-style:square" from="47002,5422" to="48152,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orMQAAADeAAAADwAAAGRycy9kb3ducmV2LnhtbERPS2sCMRC+C/6HMAUvUrPdrlK2RpFC&#10;xasPsMdxM00WN5Nlk+raX28KBW/z8T1nvuxdIy7UhdqzgpdJBoK48rpmo+Cw/3x+AxEissbGMym4&#10;UYDlYjiYY6n9lbd02UUjUgiHEhXYGNtSylBZchgmviVO3LfvHMYEOyN1h9cU7hqZZ9lMOqw5NVhs&#10;6cNSdd79OAVf618zrosxn2fF9GaO9vTabE5KjZ761TuISH18iP/dG53m50VewN876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yisxAAAAN4AAAAPAAAAAAAAAAAA&#10;AAAAAKECAABkcnMvZG93bnJldi54bWxQSwUGAAAAAAQABAD5AAAAkgMAAAAA&#10;" strokeweight=".0005mm"/>
                <v:line id="Line 1181" o:spid="_x0000_s3863" style="position:absolute;flip:x;visibility:visible;mso-wrap-style:square" from="28390,2711" to="32372,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NN8QAAADeAAAADwAAAGRycy9kb3ducmV2LnhtbERPTWsCMRC9C/0PYYRepGa7riKrUUqh&#10;xataaI/jZkwWN5Nlk+rqrzeFgrd5vM9ZrnvXiDN1ofas4HWcgSCuvK7ZKPjaf7zMQYSIrLHxTAqu&#10;FGC9ehossdT+wls676IRKYRDiQpsjG0pZagsOQxj3xIn7ug7hzHBzkjd4SWFu0bmWTaTDmtODRZb&#10;erdUnXa/TsHP582M6mLEp1kxvZpve5g0m4NSz8P+bQEiUh8f4n/3Rqf5eZFP4e+ddIN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403xAAAAN4AAAAPAAAAAAAAAAAA&#10;AAAAAKECAABkcnMvZG93bnJldi54bWxQSwUGAAAAAAQABAD5AAAAkgMAAAAA&#10;" strokeweight=".0005mm"/>
                <v:shape id="Freeform 1182" o:spid="_x0000_s3864" style="position:absolute;left:10680;top:3962;width:1391;height:463;visibility:visible;mso-wrap-style:square;v-text-anchor:top" coordsize="2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wrcUA&#10;AADeAAAADwAAAGRycy9kb3ducmV2LnhtbERPTWvCQBC9F/wPywi91Y2xiqRugi1I9eBBK4Xehuw0&#10;CWZnw+6axH/fLRR6m8f7nE0xmlb05HxjWcF8loAgLq1uuFJw+dg9rUH4gKyxtUwK7uShyCcPG8y0&#10;HfhE/TlUIoawz1BBHUKXSenLmgz6me2II/dtncEQoaukdjjEcNPKNElW0mDDsaHGjt5qKq/nm1Fw&#10;creuT1+X88Vx6Yf3z8PX0YeDUo/TcfsCItAY/sV/7r2O89PndAW/78Qb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HCtxQAAAN4AAAAPAAAAAAAAAAAAAAAAAJgCAABkcnMv&#10;ZG93bnJldi54bWxQSwUGAAAAAAQABAD1AAAAigMAAAAA&#10;" path="m219,37l,73,43,37,,,219,37xe" fillcolor="black" strokeweight="6e-5mm">
                  <v:path arrowok="t" o:connecttype="custom" o:connectlocs="139065,23495;0,46355;27305,23495;0,0;139065,23495" o:connectangles="0,0,0,0,0"/>
                </v:shape>
                <v:line id="Line 1183" o:spid="_x0000_s3865" style="position:absolute;visibility:visible;mso-wrap-style:square" from="279,4197" to="1095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qpcQAAADeAAAADwAAAGRycy9kb3ducmV2LnhtbERPTWvCQBC9F/wPywje6qZRYolugliF&#10;lF5a7cHjkB2T0Oxs2N1q/PfdQqG3ebzP2ZSj6cWVnO8sK3iaJyCIa6s7bhR8ng6PzyB8QNbYWyYF&#10;d/JQFpOHDeba3viDrsfQiBjCPkcFbQhDLqWvWzLo53YgjtzFOoMhQtdI7fAWw00v0yTJpMGOY0OL&#10;A+1aqr+O30ZBhT4b+c1Xiyzdv5xf3Xs1nBulZtNxuwYRaAz/4j93peP8dJmu4PedeIM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16qlxAAAAN4AAAAPAAAAAAAAAAAA&#10;AAAAAKECAABkcnMvZG93bnJldi54bWxQSwUGAAAAAAQABAD5AAAAkgMAAAAA&#10;" strokeweight="42e-5mm"/>
                <v:line id="Line 1184" o:spid="_x0000_s3866" style="position:absolute;visibility:visible;mso-wrap-style:square" from="52819,2425" to="53473,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18YAAADeAAAADwAAAGRycy9kb3ducmV2LnhtbESPT2vDMAzF74V+B6NBb62zdISR1S2j&#10;fyBjl63boUcRa0lYLAfbbdNvXx0Gu0m8p/d+Wm1G16sLhdh5NvC4yEAR19523Bj4/jrMn0HFhGyx&#10;90wGbhRhs55OVlhaf+VPuhxToySEY4kG2pSGUutYt+QwLvxALNqPDw6TrKHRNuBVwl2v8ywrtMOO&#10;paHFgbYt1b/HszNQYSxGfo/Vssj3u9Nb+KiGU2PM7GF8fQGVaEz/5r/rygp+/pQLr7wjM+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PtfGAAAA3gAAAA8AAAAAAAAA&#10;AAAAAAAAoQIAAGRycy9kb3ducmV2LnhtbFBLBQYAAAAABAAEAPkAAACUAwAAAAA=&#10;" strokeweight="42e-5mm"/>
                <v:line id="Line 1185" o:spid="_x0000_s3867" style="position:absolute;visibility:visible;mso-wrap-style:square" from="53193,5962" to="5375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bTMQAAADeAAAADwAAAGRycy9kb3ducmV2LnhtbERPTWvCQBC9F/wPywje6qZRgo1ugliF&#10;lF5a7cHjkB2T0Oxs2N1q/PfdQqG3ebzP2ZSj6cWVnO8sK3iaJyCIa6s7bhR8ng6PKxA+IGvsLZOC&#10;O3koi8nDBnNtb/xB12NoRAxhn6OCNoQhl9LXLRn0czsQR+5incEQoWukdniL4aaXaZJk0mDHsaHF&#10;gXYt1V/Hb6OgQp+N/OarRZbuX86v7r0azo1Ss+m4XYMINIZ/8Z+70nF+ukyf4fedeIM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JtMxAAAAN4AAAAPAAAAAAAAAAAA&#10;AAAAAKECAABkcnMvZG93bnJldi54bWxQSwUGAAAAAAQABAD5AAAAkgMAAAAA&#10;" strokeweight="42e-5mm"/>
                <v:rect id="Rectangle 1186" o:spid="_x0000_s3868" style="position:absolute;left:17640;top:475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w+8UA&#10;AADeAAAADwAAAGRycy9kb3ducmV2LnhtbESPzWoDMQyE74W8g1Ggt8abbSlhGyeEQCAtvWTTBxBr&#10;7Q+x5cV2s9u3rw6F3iQ0mplvu5+9U3eKaQhsYL0qQBE3wQ7cGfi6np42oFJGtugCk4EfSrDfLR62&#10;WNkw8YXude6UmHCq0ECf81hpnZqePKZVGInl1oboMcsaO20jTmLunS6L4lV7HFgSehzp2FNzq7+9&#10;AX2tT9OmdrEIH2X76d7Pl5aCMY/L+fAGKtOc/8V/32cr9cuXZ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XD7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2</w:t>
                        </w:r>
                      </w:p>
                    </w:txbxContent>
                  </v:textbox>
                </v:rect>
                <v:rect id="Rectangle 1187" o:spid="_x0000_s3869" style="position:absolute;left:17545;top:251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VYMEA&#10;AADeAAAADwAAAGRycy9kb3ducmV2LnhtbERP22oCMRB9L/gPYQTfata1FFmNUgRBpS+ufsCwmb3Q&#10;ZLIk0V3/3hQKfZvDuc5mN1ojHuRD51jBYp6BIK6c7rhRcLse3lcgQkTWaByTgicF2G0nbxsstBv4&#10;Qo8yNiKFcChQQRtjX0gZqpYshrnriRNXO28xJugbqT0OKdwamWfZp7TYcWposad9S9VPebcK5LU8&#10;DKvS+Myd8/rbnI6XmpxSs+n4tQYRaYz/4j/3Uaf5+cdy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1WD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1</w:t>
                        </w:r>
                      </w:p>
                    </w:txbxContent>
                  </v:textbox>
                </v:rect>
                <v:rect id="Rectangle 1188" o:spid="_x0000_s3870" style="position:absolute;left:19126;top:5403;width:51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LF8EA&#10;AADeAAAADwAAAGRycy9kb3ducmV2LnhtbERP22oCMRB9F/yHMIJvmnUtRVajiCDY0hdXP2DYzF4w&#10;mSxJdLd/3xQKfZvDuc7uMFojXuRD51jBapmBIK6c7rhRcL+dFxsQISJrNI5JwTcFOOynkx0W2g18&#10;pVcZG5FCOBSooI2xL6QMVUsWw9L1xImrnbcYE/SN1B6HFG6NzLPsXVrsODW02NOppepRPq0CeSvP&#10;w6Y0PnOfef1lPi7XmpxS89l43IKINMZ/8Z/7otP8/G2d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Sxf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3</w:t>
                        </w:r>
                      </w:p>
                    </w:txbxContent>
                  </v:textbox>
                </v:rect>
                <v:rect id="Rectangle 1189" o:spid="_x0000_s3871" style="position:absolute;left:20980;top:438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ujMEA&#10;AADeAAAADwAAAGRycy9kb3ducmV2LnhtbERP22oCMRB9F/yHMELfNOsqRbZGEUGw4otrP2DYzF4w&#10;mSxJ6m7/3hQKfZvDuc52P1ojnuRD51jBcpGBIK6c7rhR8HU/zTcgQkTWaByTgh8KsN9NJ1sstBv4&#10;Rs8yNiKFcChQQRtjX0gZqpYshoXriRNXO28xJugbqT0OKdwamWfZu7TYcWposadjS9Wj/LYK5L08&#10;DZvS+Mxd8vpqPs+3mpxSb7Px8AEi0hj/xX/us07z8/Vq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H7oz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4</w:t>
                        </w:r>
                      </w:p>
                    </w:txbxContent>
                  </v:textbox>
                </v:rect>
                <v:rect id="Rectangle 1190" o:spid="_x0000_s3872" style="position:absolute;left:20980;top:288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2+MEA&#10;AADeAAAADwAAAGRycy9kb3ducmV2LnhtbERP22oCMRB9F/yHMELfNOtWRLZGEUGw0hfXfsCwmb1g&#10;MlmS1N3+fSMUfJvDuc52P1ojHuRD51jBcpGBIK6c7rhR8H07zTcgQkTWaByTgl8KsN9NJ1sstBv4&#10;So8yNiKFcChQQRtjX0gZqpYshoXriRNXO28xJugbqT0OKdwamWfZWlrsODW02NOxpepe/lgF8lae&#10;hk1pfOYuef1lPs/XmpxSb7Px8AEi0hhf4n/3Waf5+ep9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dvj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5</w:t>
                        </w:r>
                      </w:p>
                    </w:txbxContent>
                  </v:textbox>
                </v:rect>
                <v:rect id="Rectangle 1191" o:spid="_x0000_s3873" style="position:absolute;left:18942;top:205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Y8IA&#10;AADeAAAADwAAAGRycy9kb3ducmV2LnhtbERP22oCMRB9L/gPYQTfatZVi6xGkYJgxRfXfsCwmb1g&#10;MlmS1N3+fVMo9G0O5zq7w2iNeJIPnWMFi3kGgrhyuuNGwef99LoBESKyRuOYFHxTgMN+8rLDQruB&#10;b/QsYyNSCIcCFbQx9oWUoWrJYpi7njhxtfMWY4K+kdrjkMKtkXmWvUmLHaeGFnt6b6l6lF9WgbyX&#10;p2FTGp+5S15fzcf5VpNTajYdj1sQkcb4L/5zn3Wan6+Wa/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tNj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6</w:t>
                        </w:r>
                      </w:p>
                    </w:txbxContent>
                  </v:textbox>
                </v:rect>
                <v:rect id="Rectangle 1192" o:spid="_x0000_s3874" style="position:absolute;left:16249;top:18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NFMEA&#10;AADeAAAADwAAAGRycy9kb3ducmV2LnhtbERP22oCMRB9F/yHMELfNOsqIlujiCBo6YtrP2DYzF4w&#10;mSxJ6m7/vikUfJvDuc7uMFojnuRD51jBcpGBIK6c7rhR8HU/z7cgQkTWaByTgh8KcNhPJzsstBv4&#10;Rs8yNiKFcChQQRtjX0gZqpYshoXriRNXO28xJugbqT0OKdwamWfZRlrsODW02NOppepRflsF8l6e&#10;h21pfOY+8vrTXC+3mpxSb7Px+A4i0hhf4n/3Raf5+Xq1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wTRT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193" o:spid="_x0000_s3875" style="position:absolute;left:13646;top:549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oj8IA&#10;AADeAAAADwAAAGRycy9kb3ducmV2LnhtbERP22oCMRB9L/gPYQTfatZVrKxGkYJgxRfXfsCwmb1g&#10;MlmS1N3+fVMo9G0O5zq7w2iNeJIPnWMFi3kGgrhyuuNGwef99LoBESKyRuOYFHxTgMN+8rLDQruB&#10;b/QsYyNSCIcCFbQx9oWUoWrJYpi7njhxtfMWY4K+kdrjkMKtkXmWraXFjlNDiz29t1Q9yi+rQN7L&#10;07Apjc/cJa+v5uN8q8kpNZuOxy2ISGP8F/+5zzrNz1f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OiP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194" o:spid="_x0000_s3876" style="position:absolute;left:12630;top:48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8/cUA&#10;AADeAAAADwAAAGRycy9kb3ducmV2LnhtbESPzWoDMQyE74W8g1Ggt8abbSlhGyeEQCAtvWTTBxBr&#10;7Q+x5cV2s9u3rw6F3iRmNPNpu5+9U3eKaQhsYL0qQBE3wQ7cGfi6np42oFJGtugCk4EfSrDfLR62&#10;WNkw8YXude6UhHCq0ECf81hpnZqePKZVGIlFa0P0mGWNnbYRJwn3TpdF8ao9DiwNPY507Km51d/e&#10;gL7Wp2lTu1iEj7L9dO/nS0vBmMflfHgDlWnO/+a/67MV/PLlW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3z9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95" o:spid="_x0000_s3877" style="position:absolute;left:11607;top:484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ZsIA&#10;AADeAAAADwAAAGRycy9kb3ducmV2LnhtbERP22oCMRB9L/gPYQTfatZVxK5GkYJgxRfXfsCwmb1g&#10;MlmS1N3+fVMo9G0O5zq7w2iNeJIPnWMFi3kGgrhyuuNGwef99LoBESKyRuOYFHxTgMN+8rLDQruB&#10;b/QsYyNSCIcCFbQx9oWUoWrJYpi7njhxtfMWY4K+kdrjkMKtkXmWraXFjlNDiz29t1Q9yi+rQN7L&#10;07Apjc/cJa+v5uN8q8kpNZuOxy2ISGP8F/+5zzrNz1f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9lm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96" o:spid="_x0000_s3878" style="position:absolute;left:18846;top:633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hsUA&#10;AADeAAAADwAAAGRycy9kb3ducmV2LnhtbESPzWoDMQyE74W+g1Ght8abJZSwjRNCIJCUXrLpA4i1&#10;9ofY8mI72e3bV4dCbxIazcy32c3eqQfFNAQ2sFwUoIibYAfuDHxfj29rUCkjW3SBycAPJdhtn582&#10;WNkw8YUede6UmHCq0ECf81hpnZqePKZFGInl1oboMcsaO20jTmLunS6L4l17HFgSehzp0FNzq+/e&#10;gL7Wx2ldu1iEz7L9cufTpaVgzOvLvP8AlWnO/+K/75OV+uVq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wOG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197" o:spid="_x0000_s3879" style="position:absolute;left:24326;top:48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HcEA&#10;AADeAAAADwAAAGRycy9kb3ducmV2LnhtbERP24rCMBB9X/Afwgi+ralFFukaRQTBFV+s+wFDM71g&#10;MilJtN2/N4Kwb3M411lvR2vEg3zoHCtYzDMQxJXTHTcKfq+HzxWIEJE1Gsek4I8CbDeTjzUW2g18&#10;oUcZG5FCOBSooI2xL6QMVUsWw9z1xImrnbcYE/SN1B6HFG6NzLPsS1rsODW02NO+pepW3q0CeS0P&#10;w6o0PnOnvD6bn+OlJqfUbDruvkFEGuO/+O0+6jQ/Xy4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fph3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198" o:spid="_x0000_s3880" style="position:absolute;left:25438;top:48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4asEA&#10;AADeAAAADwAAAGRycy9kb3ducmV2LnhtbERP24rCMBB9F/Yfwgj7pqlFFqlGEUFwxRerHzA00wsm&#10;k5JkbffvzYKwb3M419nsRmvEk3zoHCtYzDMQxJXTHTcK7rfjbAUiRGSNxjEp+KUAu+3HZIOFdgNf&#10;6VnGRqQQDgUqaGPsCylD1ZLFMHc9ceJq5y3GBH0jtcchhVsj8yz7khY7Tg0t9nRoqXqUP1aBvJXH&#10;YVUan7lzXl/M9+lak1Pqczru1yAijfFf/HafdJqfL5c5/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OGr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99" o:spid="_x0000_s3881" style="position:absolute;left:26460;top:549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d8cEA&#10;AADeAAAADwAAAGRycy9kb3ducmV2LnhtbERP22oCMRB9F/yHMELfNOtWRLZGEUGw0hfXfsCwmb1g&#10;MlmS1N3+fSMUfJvDuc52P1ojHuRD51jBcpGBIK6c7rhR8H07zTcgQkTWaByTgl8KsN9NJ1sstBv4&#10;So8yNiKFcChQQRtjX0gZqpYshoXriRNXO28xJugbqT0OKdwamWfZWlrsODW02NOxpepe/lgF8lae&#10;hk1pfOYuef1lPs/XmpxSb7Px8AEi0hhf4n/3Waf5+Wr1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nfH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200" o:spid="_x0000_s3882" style="position:absolute;left:25717;top:177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FhcIA&#10;AADeAAAADwAAAGRycy9kb3ducmV2LnhtbERPS2rDMBDdF3oHMYXuarnGlOBGMSFgSEo3cXKAwRp/&#10;qDQykho7t68Khe7m8b6zrVdrxI18mBwreM1yEMSd0xMPCq6X5mUDIkRkjcYxKbhTgHr3+LDFSruF&#10;z3Rr4yBSCIcKFYwxzpWUoRvJYsjcTJy43nmLMUE/SO1xSeHWyCLP36TFiVPDiDMdRuq+2m+rQF7a&#10;Ztm0xufuo+g/zel47skp9fy07t9BRFrjv/jPfdRpflGW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AWF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01" o:spid="_x0000_s3883" style="position:absolute;left:26739;top:17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gHsEA&#10;AADeAAAADwAAAGRycy9kb3ducmV2LnhtbERP22oCMRB9F/yHMELfNOuiRbZGEUGw4otrP2DYzF4w&#10;mSxJ6m7/3hQKfZvDuc52P1ojnuRD51jBcpGBIK6c7rhR8HU/zTcgQkTWaByTgh8KsN9NJ1sstBv4&#10;Rs8yNiKFcChQQRtjX0gZqpYshoXriRNXO28xJugbqT0OKdwamWfZu7TYcWposadjS9Wj/LYK5L08&#10;DZvS+Mxd8vpqPs+3mpxSb7Px8AEi0hj/xX/us07z89Vq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koB7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02" o:spid="_x0000_s3884" style="position:absolute;left:27755;top:242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cEA&#10;AADeAAAADwAAAGRycy9kb3ducmV2LnhtbERP24rCMBB9F/Yfwizsm6YWEekaRQRBF1+s+wFDM71g&#10;MilJtPXvjbCwb3M411lvR2vEg3zoHCuYzzIQxJXTHTcKfq+H6QpEiMgajWNS8KQA283HZI2FdgNf&#10;6FHGRqQQDgUqaGPsCylD1ZLFMHM9ceJq5y3GBH0jtcchhVsj8yxbSosdp4YWe9q3VN3Ku1Ugr+Vh&#10;WJXGZ+4nr8/mdLzU5JT6+hx33yAijfFf/Oc+6jQ/XyyW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2Pmn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203" o:spid="_x0000_s3885" style="position:absolute;left:32492;top:838;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b8sEA&#10;AADeAAAADwAAAGRycy9kb3ducmV2LnhtbERP22oCMRB9F/yHMELfNOsiVrZGEUGw4otrP2DYzF4w&#10;mSxJ6m7/3hQKfZvDuc52P1ojnuRD51jBcpGBIK6c7rhR8HU/zTcgQkTWaByTgh8KsN9NJ1sstBv4&#10;Rs8yNiKFcChQQRtjX0gZqpYshoXriRNXO28xJugbqT0OKdwamWfZWlrsODW02NOxpepRflsF8l6e&#10;hk1pfOYueX01n+dbTU6pt9l4+AARaYz/4j/3Waf5+Wr1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m/L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v:rect id="Rectangle 1204" o:spid="_x0000_s3886" style="position:absolute;left:7893;top:1771;width:45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gMUA&#10;AADeAAAADwAAAGRycy9kb3ducmV2LnhtbESPzWoDMQyE74W+g1Ght8abJZSwjRNCIJCUXrLpA4i1&#10;9ofY8mI72e3bV4dCbxIzmvm02c3eqQfFNAQ2sFwUoIibYAfuDHxfj29rUCkjW3SBycAPJdhtn582&#10;WNkw8YUede6UhHCq0ECf81hpnZqePKZFGIlFa0P0mGWNnbYRJwn3TpdF8a49DiwNPY506Km51Xdv&#10;QF/r47SuXSzCZ9l+ufPp0lIw5vVl3n+AyjTnf/Pf9ckKfrla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Q+A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4"/>
                            <w:szCs w:val="14"/>
                            <w:lang w:val="en-US"/>
                          </w:rPr>
                          <w:t>0</w:t>
                        </w:r>
                      </w:p>
                    </w:txbxContent>
                  </v:textbox>
                </v:rect>
                <v:rect id="Rectangle 1205" o:spid="_x0000_s3887" style="position:absolute;left:40570;top:177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qG8EA&#10;AADeAAAADwAAAGRycy9kb3ducmV2LnhtbERP22oCMRB9F/yHMIJvmu0ixW6NUgRBiy+u/YBhM3uh&#10;yWRJorv+vSkIfZvDuc5mN1oj7uRD51jB2zIDQVw53XGj4Od6WKxBhIis0TgmBQ8KsNtOJxsstBv4&#10;QvcyNiKFcChQQRtjX0gZqpYshqXriRNXO28xJugbqT0OKdwamWfZu7TYcWposad9S9VvebMK5LU8&#10;DOvS+Mx95/XZnI6XmpxS89n49Qki0hj/xS/3Uaf5+Wr1A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qhv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06" o:spid="_x0000_s3888" style="position:absolute;left:41592;top:17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W8UA&#10;AADeAAAADwAAAGRycy9kb3ducmV2LnhtbESPzWoDMQyE74W8g1Ggt8abpS1hGyeEQCAtvWTTBxBr&#10;7Q+x5cV2s9u3rw6F3iQ0mplvu5+9U3eKaQhsYL0qQBE3wQ7cGfi6np42oFJGtugCk4EfSrDfLR62&#10;WNkw8YXude6UmHCq0ECf81hpnZqePKZVGInl1oboMcsaO20jTmLunS6L4lV7HFgSehzp2FNzq7+9&#10;AX2tT9OmdrEIH2X76d7Pl5aCMY/L+fAGKtOc/8V/32cr9cvnF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pVb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07" o:spid="_x0000_s3889" style="position:absolute;left:42608;top:242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wwMEA&#10;AADeAAAADwAAAGRycy9kb3ducmV2LnhtbERP22oCMRB9L/gPYQTfatbFFlmNUgRBpS+ufsCwmb3Q&#10;ZLIk0V3/3hQKfZvDuc5mN1ojHuRD51jBYp6BIK6c7rhRcLse3lcgQkTWaByTgicF2G0nbxsstBv4&#10;Qo8yNiKFcChQQRtjX0gZqpYshrnriRNXO28xJugbqT0OKdwamWfZp7TYcWposad9S9VPebcK5LU8&#10;DKvS+Myd8/rbnI6XmpxSs+n4tQYRaYz/4j/3Uaf5+fJ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GMMD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208" o:spid="_x0000_s3890" style="position:absolute;left:40570;top:475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ut8EA&#10;AADeAAAADwAAAGRycy9kb3ducmV2LnhtbERP22oCMRB9F/yHMIJvmnWxRVajiCDY0hdXP2DYzF4w&#10;mSxJdLd/3xQKfZvDuc7uMFojXuRD51jBapmBIK6c7rhRcL+dFxsQISJrNI5JwTcFOOynkx0W2g18&#10;pVcZG5FCOBSooI2xL6QMVUsWw9L1xImrnbcYE/SN1B6HFG6NzLPsXVrsODW02NOppepRPq0CeSvP&#10;w6Y0PnOfef1lPi7XmpxS89l43IKINMZ/8Z/7otP8fP2W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rrf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09" o:spid="_x0000_s3891" style="position:absolute;left:41592;top:475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LLMIA&#10;AADeAAAADwAAAGRycy9kb3ducmV2LnhtbERP22oCMRB9L/gPYQTfatZVi6xGkYJgxRfXfsCwmb1g&#10;MlmS1N3+fVMo9G0O5zq7w2iNeJIPnWMFi3kGgrhyuuNGwef99LoBESKyRuOYFHxTgMN+8rLDQruB&#10;b/QsYyNSCIcCFbQx9oWUoWrJYpi7njhxtfMWY4K+kdrjkMKtkXmWvUmLHaeGFnt6b6l6lF9WgbyX&#10;p2FTGp+5S15fzcf5VpNTajYdj1sQkcb4L/5zn3Wan6/WS/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Ass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10" o:spid="_x0000_s3892" style="position:absolute;left:42608;top:540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TWMEA&#10;AADeAAAADwAAAGRycy9kb3ducmV2LnhtbERP22oCMRB9F/yHMELfNOuiRbZGEUGw4otrP2DYzF4w&#10;mSxJ6m7/3hQKfZvDuc52P1ojnuRD51jBcpGBIK6c7rhR8HU/zTcgQkTWaByTgh8KsN9NJ1sstBv4&#10;Rs8yNiKFcChQQRtjX0gZqpYshoXriRNXO28xJugbqT0OKdwamWfZu7TYcWposadjS9Wj/LYK5L08&#10;DZvS+Mxd8vpqPs+3mpxSb7Px8AEi0hj/xX/us07z89V6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xk1j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211" o:spid="_x0000_s3893" style="position:absolute;left:44278;top:466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2w8EA&#10;AADeAAAADwAAAGRycy9kb3ducmV2LnhtbERP22oCMRB9F/yHMELfNOtSRbZGEUGw0hfXfsCwmb1g&#10;MlmS1N3+fSMUfJvDuc52P1ojHuRD51jBcpGBIK6c7rhR8H07zTcgQkTWaByTgl8KsN9NJ1sstBv4&#10;So8yNiKFcChQQRtjX0gZqpYshoXriRNXO28xJugbqT0OKdwamWfZWlrsODW02NOxpepe/lgF8lae&#10;hk1pfOYuef1lPs/XmpxSb7Px8AEi0hhf4n/3Waf5+ftq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9NsP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12" o:spid="_x0000_s3894" style="position:absolute;left:45300;top:46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tMEA&#10;AADeAAAADwAAAGRycy9kb3ducmV2LnhtbERP22oCMRB9F/yHMELfNOuiIlujiCBo6YtrP2DYzF4w&#10;mSxJ6m7/vikUfJvDuc7uMFojnuRD51jBcpGBIK6c7rhR8HU/z7cgQkTWaByTgh8KcNhPJzsstBv4&#10;Rs8yNiKFcChQQRtjX0gZqpYshoXriRNXO28xJugbqT0OKdwamWfZRlrsODW02NOppepRflsF8l6e&#10;h21pfOY+8vrTXC+3mpxSb7Px+A4i0hhf4n/3Raf5+Wq9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vqLT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13" o:spid="_x0000_s3895" style="position:absolute;left:46323;top:531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L8IA&#10;AADeAAAADwAAAGRycy9kb3ducmV2LnhtbERP22oCMRB9L/gPYQTfatZFrax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w0v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214" o:spid="_x0000_s3896" style="position:absolute;left:35185;top:615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ZXcUA&#10;AADeAAAADwAAAGRycy9kb3ducmV2LnhtbESPzWoDMQyE74W8g1Ggt8abpS1hGyeEQCAtvWTTBxBr&#10;7Q+x5cV2s9u3rw6F3iRmNPNpu5+9U3eKaQhsYL0qQBE3wQ7cGfi6np42oFJGtugCk4EfSrDfLR62&#10;WNkw8YXude6UhHCq0ECf81hpnZqePKZVGIlFa0P0mGWNnbYRJwn3TpdF8ao9DiwNPY507Km51d/e&#10;gL7Wp2lTu1iEj7L9dO/nS0vBmMflfHgDlWnO/+a/67MV/PL5R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Jld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S</w:t>
                        </w:r>
                      </w:p>
                    </w:txbxContent>
                  </v:textbox>
                </v:rect>
                <v:rect id="Rectangle 1215" o:spid="_x0000_s3897" style="position:absolute;left:32492;top:17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8xsIA&#10;AADeAAAADwAAAGRycy9kb3ducmV2LnhtbERP22oCMRB9L/gPYQTfatZFxa5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DzG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216" o:spid="_x0000_s3898" style="position:absolute;left:33978;top:4756;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f5sUA&#10;AADeAAAADwAAAGRycy9kb3ducmV2LnhtbESPzWoDMQyE74W+g1Ght8abpYSwjRNCIJCUXrLpA4i1&#10;9ofY8mI72e3bV4dCbxIazcy32c3eqQfFNAQ2sFwUoIibYAfuDHxfj29rUCkjW3SBycAPJdhtn582&#10;WNkw8YUede6UmHCq0ECf81hpnZqePKZFGInl1oboMcsaO20jTmLunS6LYqU9DiwJPY506Km51Xdv&#10;QF/r47SuXSzCZ9l+ufPp0lIw5vVl3n+AyjTnf/Hf98lK/fJ9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l/m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2</w:t>
                        </w:r>
                      </w:p>
                    </w:txbxContent>
                  </v:textbox>
                </v:rect>
                <v:rect id="Rectangle 1217" o:spid="_x0000_s3899" style="position:absolute;left:35553;top:5219;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6fcEA&#10;AADeAAAADwAAAGRycy9kb3ducmV2LnhtbERP24rCMBB9F/yHMMK+aWpZRKpRRBBc2RerHzA00wsm&#10;k5JE2/17s7Cwb3M419nuR2vEi3zoHCtYLjIQxJXTHTcK7rfTfA0iRGSNxjEp+KEA+910ssVCu4Gv&#10;9CpjI1IIhwIVtDH2hZShasliWLieOHG18xZjgr6R2uOQwq2ReZatpMWOU0OLPR1bqh7l0yqQt/I0&#10;rEvjM3fJ62/zdb7W5JT6mI2HDYhIY/wX/7nPOs3PP1dL+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n3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1</w:t>
                        </w:r>
                      </w:p>
                    </w:txbxContent>
                  </v:textbox>
                </v:rect>
                <v:rect id="Rectangle 1218" o:spid="_x0000_s3900" style="position:absolute;left:33978;top:2794;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kCsEA&#10;AADeAAAADwAAAGRycy9kb3ducmV2LnhtbERP24rCMBB9X/Afwiz4tqZbRKQaZVkQVPbF6gcMzfSC&#10;yaQk0da/NwuCb3M411lvR2vEnXzoHCv4nmUgiCunO24UXM67ryWIEJE1Gsek4EEBtpvJxxoL7QY+&#10;0b2MjUghHApU0MbYF1KGqiWLYeZ64sTVzluMCfpGao9DCrdG5lm2kBY7Tg0t9vTbUnUtb1aBPJe7&#10;YVkan7ljXv+Zw/5Uk1Nq+jn+rEBEGuNb/HLvdZqfzxc5/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4ZAr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3</w:t>
                        </w:r>
                      </w:p>
                    </w:txbxContent>
                  </v:textbox>
                </v:rect>
                <v:rect id="Rectangle 1219" o:spid="_x0000_s3901" style="position:absolute;left:37134;top:2794;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BkcEA&#10;AADeAAAADwAAAGRycy9kb3ducmV2LnhtbERP22oCMRB9F/yHMELfNOsqIlujiCBo6YtrP2DYzF4w&#10;mSxJ6m7/vikUfJvDuc7uMFojnuRD51jBcpGBIK6c7rhR8HU/z7cgQkTWaByTgh8KcNhPJzsstBv4&#10;Rs8yNiKFcChQQRtjX0gZqpYshoXriRNXO28xJugbqT0OKdwamWfZRlrsODW02NOppepRflsF8l6e&#10;h21pfOY+8vrTXC+3mpxSb7Px+A4i0hhf4n/3Raf5+Xqz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0wZH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4</w:t>
                        </w:r>
                      </w:p>
                    </w:txbxContent>
                  </v:textbox>
                </v:rect>
                <v:rect id="Rectangle 1220" o:spid="_x0000_s3902" style="position:absolute;left:37039;top:456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Z5cEA&#10;AADeAAAADwAAAGRycy9kb3ducmV2LnhtbERP24rCMBB9F/Yfwizsm6YWEekaRQRBF1+s+wFDM71g&#10;MilJtPXvjbCwb3M411lvR2vEg3zoHCuYzzIQxJXTHTcKfq+H6QpEiMgajWNS8KQA283HZI2FdgNf&#10;6FHGRqQQDgUqaGPsCylD1ZLFMHM9ceJq5y3GBH0jtcchhVsj8yxbSosdp4YWe9q3VN3Ku1Ugr+Vh&#10;WJXGZ+4nr8/mdLzU5JT6+hx33yAijfFf/Oc+6jQ/XywX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WeX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5</w:t>
                        </w:r>
                      </w:p>
                    </w:txbxContent>
                  </v:textbox>
                </v:rect>
                <v:rect id="Rectangle 1221" o:spid="_x0000_s3903" style="position:absolute;left:1955;top:205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8fsEA&#10;AADeAAAADwAAAGRycy9kb3ducmV2LnhtbERP22oCMRB9F/yHMELfNOuiIlujiCBo6YtrP2DYzF4w&#10;mSxJ6m7/vikUfJvDuc7uMFojnuRD51jBcpGBIK6c7rhR8HU/z7cgQkTWaByTgh8KcNhPJzsstBv4&#10;Rs8yNiKFcChQQRtjX0gZqpYshoXriRNXO28xJugbqT0OKdwamWfZRlrsODW02NOppepRflsF8l6e&#10;h21pfOY+8vrTXC+3mpxSb7Px+A4i0hhf4n/3Raf5+Wqz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H7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1</w:t>
                        </w:r>
                      </w:p>
                    </w:txbxContent>
                  </v:textbox>
                </v:rect>
                <v:rect id="Rectangle 1222" o:spid="_x0000_s3904" style="position:absolute;left:2692;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iCcEA&#10;AADeAAAADwAAAGRycy9kb3ducmV2LnhtbERP24rCMBB9X/Afwgj7tqaWpUg1igiCK/ti9QOGZnrB&#10;ZFKSaLt/bxYW9m0O5zqb3WSNeJIPvWMFy0UGgrh2uudWwe16/FiBCBFZo3FMCn4owG47e9tgqd3I&#10;F3pWsRUphEOJCroYh1LKUHdkMSzcQJy4xnmLMUHfSu1xTOHWyDzLCmmx59TQ4UCHjup79bAK5LU6&#10;jqvK+Myd8+bbfJ0uDTml3ufTfg0i0hT/xX/uk07z88+igN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DYgn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0</w:t>
                        </w:r>
                      </w:p>
                    </w:txbxContent>
                  </v:textbox>
                </v:rect>
                <v:rect id="Rectangle 1223" o:spid="_x0000_s3905" style="position:absolute;left:3435;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ksEA&#10;AADeAAAADwAAAGRycy9kb3ducmV2LnhtbERP22oCMRB9F/yHMELfNOtSVLZGEUGw0hfXfsCwmb1g&#10;MlmS1N3+fSMUfJvDuc52P1ojHuRD51jBcpGBIK6c7rhR8H07zTcgQkTWaByTgl8KsN9NJ1sstBv4&#10;So8yNiKFcChQQRtjX0gZqpYshoXriRNXO28xJugbqT0OKdwamWfZSlrsODW02NOxpepe/lgF8lae&#10;hk1pfOYuef1lPs/XmpxSb7Px8AEi0hhf4n/3Waf5+ftqD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Px5L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0</w:t>
                        </w:r>
                      </w:p>
                    </w:txbxContent>
                  </v:textbox>
                </v:rect>
                <v:rect id="Rectangle 1224" o:spid="_x0000_s3906" style="position:absolute;left:4178;top:205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T4MUA&#10;AADeAAAADwAAAGRycy9kb3ducmV2LnhtbESPzWoDMQyE74W+g1Ght8abpYSwjRNCIJCUXrLpA4i1&#10;9ofY8mI72e3bV4dCbxIzmvm02c3eqQfFNAQ2sFwUoIibYAfuDHxfj29rUCkjW3SBycAPJdhtn582&#10;WNkw8YUede6UhHCq0ECf81hpnZqePKZFGIlFa0P0mGWNnbYRJwn3TpdFsdIeB5aGHkc69NTc6rs3&#10;oK/1cVrXLhbhs2y/3Pl0aSkY8/oy7z9AZZrzv/nv+mQFv3xf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PgxQAAAN4AAAAPAAAAAAAAAAAAAAAAAJgCAABkcnMv&#10;ZG93bnJldi54bWxQSwUGAAAAAAQABAD1AAAAigMAAAAA&#10;" filled="f" stroked="f">
                  <v:textbox style="mso-fit-shape-to-text:t" inset="0,0,0,0">
                    <w:txbxContent>
                      <w:p w:rsidR="001C23B9" w:rsidRDefault="001C23B9" w:rsidP="001C23B9"/>
                    </w:txbxContent>
                  </v:textbox>
                </v:rect>
                <v:rect id="Rectangle 1225" o:spid="_x0000_s3907" style="position:absolute;left:4552;top:205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2e8EA&#10;AADeAAAADwAAAGRycy9kb3ducmV2LnhtbERP22oCMRB9F/yHMIJvmu0iolujFEGwxRdXP2DYzF5o&#10;MlmS6G7/vikUfJvDuc7uMFojnuRD51jB2zIDQVw53XGj4H47LTYgQkTWaByTgh8KcNhPJzsstBv4&#10;Ss8yNiKFcChQQRtjX0gZqpYshqXriRNXO28xJugbqT0OKdwamWfZWlrsODW02NOxpeq7fFgF8lae&#10;hk1pfOa+8vpiPs/XmpxS89n48Q4i0hhf4n/3Waf5+Wq9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9nv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v:rect id="Rectangle 1226" o:spid="_x0000_s3908" style="position:absolute;left:5111;top:205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O8UA&#10;AADeAAAADwAAAGRycy9kb3ducmV2LnhtbESPzWoDMQyE74W8g1Ggt8abpbRhGyeEQCAtvWTTBxBr&#10;7Q+x5cV2s9u3rw6F3iQ0mplvu5+9U3eKaQhsYL0qQBE3wQ7cGfi6np42oFJGtugCk4EfSrDfLR62&#10;WNkw8YXude6UmHCq0ECf81hpnZqePKZVGInl1oboMcsaO20jTmLunS6L4kV7HFgSehzp2FNzq7+9&#10;AX2tT9OmdrEIH2X76d7Pl5aCMY/L+fAGKtOc/8V/32cr9cvn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8k7xQAAAN4AAAAPAAAAAAAAAAAAAAAAAJgCAABkcnMv&#10;ZG93bnJldi54bWxQSwUGAAAAAAQABAD1AAAAigMAAAAA&#10;" filled="f" stroked="f">
                  <v:textbox style="mso-fit-shape-to-text:t" inset="0,0,0,0">
                    <w:txbxContent>
                      <w:p w:rsidR="001C23B9" w:rsidRDefault="001C23B9" w:rsidP="001C23B9"/>
                    </w:txbxContent>
                  </v:textbox>
                </v:rect>
                <v:rect id="Rectangle 1227" o:spid="_x0000_s3909" style="position:absolute;left:5480;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soMEA&#10;AADeAAAADwAAAGRycy9kb3ducmV2LnhtbERP22oCMRB9L/gPYQTfatZFWlmNUgRBpS+ufsCwmb3Q&#10;ZLIk0V3/3hQKfZvDuc5mN1ojHuRD51jBYp6BIK6c7rhRcLse3lcgQkTWaByTgicF2G0nbxsstBv4&#10;Qo8yNiKFcChQQRtjX0gZqpYshrnriRNXO28xJugbqT0OKdwamWfZh7TYcWposad9S9VPebcK5LU8&#10;DKvS+Myd8/rbnI6XmpxSs+n4tQYRaYz/4j/3Uaf5+fJz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zbKD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1</w:t>
                        </w:r>
                      </w:p>
                    </w:txbxContent>
                  </v:textbox>
                </v:rect>
                <v:rect id="Rectangle 1228" o:spid="_x0000_s3910" style="position:absolute;left:6223;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y18EA&#10;AADeAAAADwAAAGRycy9kb3ducmV2LnhtbERP22oCMRB9F/yHMIJvmnWRVlajiCDY0hdXP2DYzF4w&#10;mSxJdLd/3xQKfZvDuc7uMFojXuRD51jBapmBIK6c7rhRcL+dFxsQISJrNI5JwTcFOOynkx0W2g18&#10;pVcZG5FCOBSooI2xL6QMVUsWw9L1xImrnbcYE/SN1B6HFG6NzLPsTVrsODW02NOppepRPq0CeSvP&#10;w6Y0PnOfef1lPi7XmpxS89l43IKINMZ/8Z/7otP8fP2e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h8tf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2</w:t>
                        </w:r>
                      </w:p>
                    </w:txbxContent>
                  </v:textbox>
                </v:rect>
                <v:rect id="Rectangle 1229" o:spid="_x0000_s3911" style="position:absolute;left:6965;top:205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XTMIA&#10;AADeAAAADwAAAGRycy9kb3ducmV2LnhtbERP22oCMRB9L/gPYQTfatZVrKxGkYJgxRfXfsCwmb1g&#10;MlmS1N3+fVMo9G0O5zq7w2iNeJIPnWMFi3kGgrhyuuNGwef99LoBESKyRuOYFHxTgMN+8rLDQruB&#10;b/QsYyNSCIcCFbQx9oWUoWrJYpi7njhxtfMWY4K+kdrjkMKtkXmWraXFjlNDiz29t1Q9yi+rQN7L&#10;07Apjc/cJa+v5uN8q8kpNZuOxy2ISGP8F/+5zzrNz1dvS/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VdM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0</w:t>
                        </w:r>
                      </w:p>
                    </w:txbxContent>
                  </v:textbox>
                </v:rect>
                <v:rect id="Rectangle 1230" o:spid="_x0000_s3912" style="position:absolute;left:7708;top:205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POMEA&#10;AADeAAAADwAAAGRycy9kb3ducmV2LnhtbERP22oCMRB9F/yHMELfNOsiVrZGEUGw4otrP2DYzF4w&#10;mSxJ6m7/3hQKfZvDuc52P1ojnuRD51jBcpGBIK6c7rhR8HU/zTcgQkTWaByTgh8KsN9NJ1sstBv4&#10;Rs8yNiKFcChQQRtjX0gZqpYshoXriRNXO28xJugbqT0OKdwamWfZWlrsODW02NOxpepRflsF8l6e&#10;hk1pfOYueX01n+dbTU6pt9l4+AARaYz/4j/3Waf5+ep9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zzjBAAAA3gAAAA8AAAAAAAAAAAAAAAAAmAIAAGRycy9kb3du&#10;cmV2LnhtbFBLBQYAAAAABAAEAPUAAACGAwAAAAA=&#10;" filled="f" stroked="f">
                  <v:textbox style="mso-fit-shape-to-text:t" inset="0,0,0,0">
                    <w:txbxContent>
                      <w:p w:rsidR="001C23B9" w:rsidRDefault="001C23B9" w:rsidP="001C23B9"/>
                    </w:txbxContent>
                  </v:textbox>
                </v:rect>
                <v:rect id="Rectangle 1231" o:spid="_x0000_s3913" style="position:absolute;left:8077;top:205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qo8IA&#10;AADeAAAADwAAAGRycy9kb3ducmV2LnhtbERP22oCMRB9L/gPYQTfatZFraxGkYJgxRfXfsCwmb1g&#10;MlmS1N3+fVMo9G0O5zq7w2iNeJIPnWMFi3kGgrhyuuNGwef99LoBESKyRuOYFHxTgMN+8rLDQruB&#10;b/QsYyNSCIcCFbQx9oWUoWrJYpi7njhxtfMWY4K+kdrjkMKtkXmWraXFjlNDiz29t1Q9yi+rQN7L&#10;07Apjc/cJa+v5uN8q8kpNZuOxy2ISGP8F/+5zzrNz5d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GqjwgAAAN4AAAAPAAAAAAAAAAAAAAAAAJgCAABkcnMvZG93&#10;bnJldi54bWxQSwUGAAAAAAQABAD1AAAAhwMAAAAA&#10;" filled="f" stroked="f">
                  <v:textbox style="mso-fit-shape-to-text:t" inset="0,0,0,0">
                    <w:txbxContent>
                      <w:p w:rsidR="001C23B9" w:rsidRDefault="001C23B9" w:rsidP="001C23B9"/>
                    </w:txbxContent>
                  </v:textbox>
                </v:rect>
                <v:rect id="Rectangle 1232" o:spid="_x0000_s3914" style="position:absolute;left:8451;top:205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01MEA&#10;AADeAAAADwAAAGRycy9kb3ducmV2LnhtbERP22oCMRB9F/yHMELfNOtSVLZGEUGw0hfXfsCwmb1g&#10;MlmS1N3+fSMUfJvDuc52P1ojHuRD51jBcpGBIK6c7rhR8H07zTcgQkTWaByTgl8KsN9NJ1sstBv4&#10;So8yNiKFcChQQRtjX0gZqpYshoXriRNXO28xJugbqT0OKdwamWfZSlrsODW02NOxpepe/lgF8lae&#10;hk1pfOYuef1lPs/XmpxSb7Px8AEi0hhf4n/3Waf5+ft6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9NT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33" o:spid="_x0000_s3915" style="position:absolute;left:48088;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RT8EA&#10;AADeAAAADwAAAGRycy9kb3ducmV2LnhtbERP22oCMRB9F/yHMELfNOsiKlujiCBo6YtrP2DYzF4w&#10;mSxJ6m7/vikUfJvDuc7uMFojnuRD51jBcpGBIK6c7rhR8HU/z7cgQkTWaByTgh8KcNhPJzsstBv4&#10;Rs8yNiKFcChQQRtjX0gZqpYshoXriRNXO28xJugbqT0OKdwamWfZWlrsODW02NOppepRflsF8l6e&#10;h21pfOY+8vrTXC+3mpxSb7Px+A4i0hhf4n/3Raf5+Wqz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UU/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1234" o:spid="_x0000_s3916" style="position:absolute;left:49199;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FPcUA&#10;AADeAAAADwAAAGRycy9kb3ducmV2LnhtbESPzWoDMQyE74W8g1Ggt8abpbRhGyeEQCAtvWTTBxBr&#10;7Q+x5cV2s9u3rw6F3iRmNPNpu5+9U3eKaQhsYL0qQBE3wQ7cGfi6np42oFJGtugCk4EfSrDfLR62&#10;WNkw8YXude6UhHCq0ECf81hpnZqePKZVGIlFa0P0mGWNnbYRJwn3TpdF8aI9DiwNPY507Km51d/e&#10;gL7Wp2lTu1iEj7L9dO/nS0vBmMflfHgDlWnO/+a/67MV/PL5V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cU9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35" o:spid="_x0000_s3917" style="position:absolute;left:51803;top:242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gpsIA&#10;AADeAAAADwAAAGRycy9kb3ducmV2LnhtbERP22oCMRB9L/gPYQTfatZF1K5GkYJgxRfXfsCwmb1g&#10;MlmS1N3+fVMo9G0O5zq7w2iNeJIPnWMFi3kGgrhyuuNGwef99LoBESKyRuOYFHxTgMN+8rLDQruB&#10;b/QsYyNSCIcCFbQx9oWUoWrJYpi7njhxtfMWY4K+kdrjkMKtkXmWraTFjlNDiz29t1Q9yi+rQN7L&#10;07Apjc/cJa+v5uN8q8kpNZuOxy2ISGP8F/+5zzrNz5f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WCm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B</w:t>
                        </w:r>
                      </w:p>
                    </w:txbxContent>
                  </v:textbox>
                </v:rect>
                <v:rect id="Rectangle 1236" o:spid="_x0000_s3918" style="position:absolute;left:52730;top:242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5HMQA&#10;AADeAAAADwAAAGRycy9kb3ducmV2LnhtbESPzWrDMBCE74W8g9hCb41cU4pxooRSCKSllzh5gMVa&#10;/xBpZSQldt++eyj0tsvOzsy33S/eqTvFNAY28LIuQBG3wY7cG7icD88VqJSRLbrAZOCHEux3q4ct&#10;1jbMfKJ7k3slJpxqNDDkPNVap3Ygj2kdJmK5dSF6zLLGXtuIs5h7p8uieNMeR5aEASf6GKi9Njdv&#10;QJ+bw1w1Lhbhq+y+3efx1FEw5ulxed+AyrTkf/Hf99FK/fK1Eg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uRzEAAAA3gAAAA8AAAAAAAAAAAAAAAAAmAIAAGRycy9k&#10;b3ducmV2LnhtbFBLBQYAAAAABAAEAPUAAACJ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v:textbox>
                </v:rect>
                <v:rect id="Rectangle 1237" o:spid="_x0000_s3919" style="position:absolute;left:53193;top:242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ch8IA&#10;AADeAAAADwAAAGRycy9kb3ducmV2LnhtbERP3WrCMBS+F/YO4Qx2Z1OLSOmMIoLgZDdWH+DQnP6w&#10;5KQkme3efhkMvDsf3+/Z7mdrxIN8GBwrWGU5COLG6YE7BffbaVmCCBFZo3FMCn4owH73sthipd3E&#10;V3rUsRMphEOFCvoYx0rK0PRkMWRuJE5c67zFmKDvpPY4pXBrZJHnG2lx4NTQ40jHnpqv+tsqkLf6&#10;NJW18bm7FO2n+ThfW3JKvb3Oh3cQkeb4FP+7zzrNL9blC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hyHwgAAAN4AAAAPAAAAAAAAAAAAAAAAAJgCAABkcnMvZG93&#10;bnJldi54bWxQSwUGAAAAAAQABAD1AAAAhwMAAAAA&#10;" filled="f" stroked="f">
                  <v:textbox style="mso-fit-shape-to-text:t" inset="0,0,0,0">
                    <w:txbxContent>
                      <w:p w:rsidR="001C23B9" w:rsidRDefault="001C23B9" w:rsidP="001C23B9"/>
                    </w:txbxContent>
                  </v:textbox>
                </v:rect>
                <v:rect id="Rectangle 1238" o:spid="_x0000_s3920" style="position:absolute;left:53562;top:242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C8MEA&#10;AADeAAAADwAAAGRycy9kb3ducmV2LnhtbERP3WrCMBS+F3yHcITd2XRlSKlGGQNBx26sPsChOf1h&#10;yUlJou3efhkMvDsf3+/ZHWZrxIN8GBwreM1yEMSN0wN3Cm7X47oEESKyRuOYFPxQgMN+udhhpd3E&#10;F3rUsRMphEOFCvoYx0rK0PRkMWRuJE5c67zFmKDvpPY4pXBrZJHnG2lx4NTQ40gfPTXf9d0qkNf6&#10;OJW18bn7LNovcz5dWnJKvazm9y2ISHN8iv/dJ53mF29lAX/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0gvDBAAAA3gAAAA8AAAAAAAAAAAAAAAAAmAIAAGRycy9kb3du&#10;cmV2LnhtbFBLBQYAAAAABAAEAPUAAACGAwAAAAA=&#10;" filled="f" stroked="f">
                  <v:textbox style="mso-fit-shape-to-text:t" inset="0,0,0,0">
                    <w:txbxContent>
                      <w:p w:rsidR="001C23B9" w:rsidRDefault="001C23B9" w:rsidP="001C23B9"/>
                    </w:txbxContent>
                  </v:textbox>
                </v:rect>
                <v:rect id="Rectangle 1239" o:spid="_x0000_s3921" style="position:absolute;left:53936;top:242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na8IA&#10;AADeAAAADwAAAGRycy9kb3ducmV2LnhtbERP22oCMRB9F/oPYQq+ada1lGVrFBEELX1x9QOGzeyF&#10;JpMlie76902h0Lc5nOtsdpM14kE+9I4VrJYZCOLa6Z5bBbfrcVGACBFZo3FMCp4UYLd9mW2w1G7k&#10;Cz2q2IoUwqFEBV2MQyllqDuyGJZuIE5c47zFmKBvpfY4pnBrZJ5l79Jiz6mhw4EOHdXf1d0qkNfq&#10;OBaV8Zn7zJsvcz5dGnJKzV+n/QeISFP8F/+5TzrNz9+KN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CdrwgAAAN4AAAAPAAAAAAAAAAAAAAAAAJgCAABkcnMvZG93&#10;bnJldi54bWxQSwUGAAAAAAQABAD1AAAAhwMAAAAA&#10;" filled="f" stroked="f">
                  <v:textbox style="mso-fit-shape-to-text:t" inset="0,0,0,0">
                    <w:txbxContent>
                      <w:p w:rsidR="001C23B9" w:rsidRDefault="001C23B9" w:rsidP="001C23B9"/>
                    </w:txbxContent>
                  </v:textbox>
                </v:rect>
                <v:rect id="Rectangle 1240" o:spid="_x0000_s3922" style="position:absolute;left:54305;top:242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H8EA&#10;AADeAAAADwAAAGRycy9kb3ducmV2LnhtbERP24rCMBB9F/Yfwgj7pqlFpHSNIoLgyr5Y/YChmV7Y&#10;ZFKSrO3+vVlY8G0O5zrb/WSNeJAPvWMFq2UGgrh2uudWwf12WhQgQkTWaByTgl8KsN+9zbZYajfy&#10;lR5VbEUK4VCigi7GoZQy1B1ZDEs3ECeucd5iTNC3UnscU7g1Ms+yjbTYc2rocKBjR/V39WMVyFt1&#10;GovK+Mxd8ubLfJ6vDTml3ufT4QNEpCm+xP/us07z83Wxhr930g1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Rvx/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41" o:spid="_x0000_s3923" style="position:absolute;left:55327;top:242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ahMIA&#10;AADeAAAADwAAAGRycy9kb3ducmV2LnhtbERP22oCMRB9F/oPYQq+adbFlmVrFBEELX1x9QOGzeyF&#10;JpMlie76902h0Lc5nOtsdpM14kE+9I4VrJYZCOLa6Z5bBbfrcVGACBFZo3FMCp4UYLd9mW2w1G7k&#10;Cz2q2IoUwqFEBV2MQyllqDuyGJZuIE5c47zFmKBvpfY4pnBrZJ5l79Jiz6mhw4EOHdXf1d0qkNfq&#10;OBaV8Zn7zJsvcz5dGnJKzV+n/QeISFP8F/+5TzrNz9fFG/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RqE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B</w:t>
                        </w:r>
                      </w:p>
                    </w:txbxContent>
                  </v:textbox>
                </v:rect>
                <v:rect id="Rectangle 1242" o:spid="_x0000_s3924" style="position:absolute;left:56254;top:242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88IA&#10;AADeAAAADwAAAGRycy9kb3ducmV2LnhtbERPS2rDMBDdF3oHMYXuarmmBONGMSFgSEs3cXKAwRp/&#10;qDQykhq7t68Kgezm8b6zrVdrxJV8mBwreM1yEMSd0xMPCi7n5qUEESKyRuOYFPxSgHr3+LDFSruF&#10;T3Rt4yBSCIcKFYwxzpWUoRvJYsjcTJy43nmLMUE/SO1xSeHWyCLPN9LixKlhxJkOI3Xf7Y9VIM9t&#10;s5St8bn7LPov83E89eSUen5a9+8gIq3xLr65jzrNL97KDfy/k2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4TzwgAAAN4AAAAPAAAAAAAAAAAAAAAAAJgCAABkcnMvZG93&#10;bnJldi54bWxQSwUGAAAAAAQABAD1AAAAhw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v:textbox>
                </v:rect>
                <v:rect id="Rectangle 1243" o:spid="_x0000_s3925" style="position:absolute;left:56908;top:391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haMIA&#10;AADeAAAADwAAAGRycy9kb3ducmV2LnhtbERP22oCMRB9F/oPYQq+adZF2mVrFBEELX1x9QOGzeyF&#10;JpMlie76902h0Lc5nOtsdpM14kE+9I4VrJYZCOLa6Z5bBbfrcVGACBFZo3FMCp4UYLd9mW2w1G7k&#10;Cz2q2IoUwqFEBV2MQyllqDuyGJZuIE5c47zFmKBvpfY4pnBrZJ5lb9Jiz6mhw4EOHdXf1d0qkNfq&#10;OBaV8Zn7zJsvcz5dGnJKzV+n/QeISFP8F/+5TzrNz9fFO/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yFowgAAAN4AAAAPAAAAAAAAAAAAAAAAAJgCAABkcnMvZG93&#10;bnJldi54bWxQSwUGAAAAAAQABAD1AAAAhw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v</w:t>
                        </w:r>
                        <w:proofErr w:type="gramEnd"/>
                      </w:p>
                    </w:txbxContent>
                  </v:textbox>
                </v:rect>
                <v:rect id="Rectangle 1244" o:spid="_x0000_s3926" style="position:absolute;left:57556;top:391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GsQA&#10;AADeAAAADwAAAGRycy9kb3ducmV2LnhtbESPzWrDMBCE74W8g9hCb41cU4pxooRSCKSllzh5gMVa&#10;/xBpZSQldt++eyj0tsvMzny73S/eqTvFNAY28LIuQBG3wY7cG7icD88VqJSRLbrAZOCHEux3q4ct&#10;1jbMfKJ7k3slIZxqNDDkPNVap3Ygj2kdJmLRuhA9Zlljr23EWcK902VRvGmPI0vDgBN9DNRem5s3&#10;oM/NYa4aF4vwVXbf7vN46igY8/S4vG9AZVryv/nv+mgFv3ythF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tRrEAAAA3gAAAA8AAAAAAAAAAAAAAAAAmAIAAGRycy9k&#10;b3ducmV2LnhtbFBLBQYAAAAABAAEAPUAAACJAwAAAAA=&#10;" filled="f" stroked="f">
                  <v:textbox style="mso-fit-shape-to-text:t" inset="0,0,0,0">
                    <w:txbxContent>
                      <w:p w:rsidR="001C23B9" w:rsidRPr="001179E7" w:rsidRDefault="001C23B9" w:rsidP="001C23B9">
                        <w:pPr>
                          <w:rPr>
                            <w:lang w:val="az-Latn-AZ"/>
                          </w:rPr>
                        </w:pPr>
                        <w:r>
                          <w:rPr>
                            <w:rFonts w:ascii="Times New Roman" w:hAnsi="Times New Roman" w:cs="Times New Roman"/>
                            <w:color w:val="000000"/>
                            <w:sz w:val="24"/>
                            <w:szCs w:val="24"/>
                            <w:lang w:val="az-Latn-AZ"/>
                          </w:rPr>
                          <w:t>ə</w:t>
                        </w:r>
                      </w:p>
                    </w:txbxContent>
                  </v:textbox>
                </v:rect>
                <v:rect id="Rectangle 1245" o:spid="_x0000_s3927" style="position:absolute;left:58204;top:39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QgcIA&#10;AADeAAAADwAAAGRycy9kb3ducmV2LnhtbERP22oCMRB9F/oPYQp902yXItutUaQg2OKLqx8wbGYv&#10;mEyWJLrr3zcFwbc5nOusNpM14kY+9I4VvC8yEMS10z23Cs6n3bwAESKyRuOYFNwpwGb9Mlthqd3I&#10;R7pVsRUphEOJCroYh1LKUHdkMSzcQJy4xnmLMUHfSu1xTOHWyDzLltJiz6mhw4G+O6ov1dUqkKdq&#10;NxaV8Zn7zZuD+dkfG3JKvb1O2y8Qkab4FD/ce53m5x/FJ/y/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BCBwgAAAN4AAAAPAAAAAAAAAAAAAAAAAJgCAABkcnMvZG93&#10;bnJldi54bWxQSwUGAAAAAAQABAD1AAAAhwMAAAAA&#10;" filled="f" stroked="f">
                  <v:textbox style="mso-fit-shape-to-text:t" inset="0,0,0,0">
                    <w:txbxContent>
                      <w:p w:rsidR="001C23B9" w:rsidRDefault="001C23B9" w:rsidP="001C23B9"/>
                    </w:txbxContent>
                  </v:textbox>
                </v:rect>
                <v:rect id="Rectangle 1246" o:spid="_x0000_s3928" style="position:absolute;left:58578;top:391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vwcUA&#10;AADeAAAADwAAAGRycy9kb3ducmV2LnhtbESPzWoDMQyE74W+g1Eht8abJZR0GyeEQCAtvWTTBxBr&#10;7Q+15cV2stu3rw6F3iQ0mplvu5+9U3eKaQhsYLUsQBE3wQ7cGfi6np43oFJGtugCk4EfSrDfPT5s&#10;sbJh4gvd69wpMeFUoYE+57HSOjU9eUzLMBLLrQ3RY5Y1dtpGnMTcO10WxYv2OLAk9DjSsafmu755&#10;A/pan6ZN7WIRPsr2072fLy0FYxZP8+ENVKY5/4v/vs9W6pfr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y/BxQAAAN4AAAAPAAAAAAAAAAAAAAAAAJgCAABkcnMv&#10;ZG93bnJldi54bWxQSwUGAAAAAAQABAD1AAAAig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y</w:t>
                        </w:r>
                        <w:proofErr w:type="gramEnd"/>
                      </w:p>
                    </w:txbxContent>
                  </v:textbox>
                </v:rect>
                <v:rect id="Rectangle 1247" o:spid="_x0000_s3929" style="position:absolute;left:59226;top:391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WsEA&#10;AADeAAAADwAAAGRycy9kb3ducmV2LnhtbERP22oCMRB9F/yHMELfNOsiYlejiCBo6YtrP2DYzF4w&#10;mSxJ6m7/vikUfJvDuc7uMFojnuRD51jBcpGBIK6c7rhR8HU/zzcgQkTWaByTgh8KcNhPJzsstBv4&#10;Rs8yNiKFcChQQRtjX0gZqpYshoXriRNXO28xJugbqT0OKdwamWfZWlrsODW02NOppepRflsF8l6e&#10;h01pfOY+8vrTXC+3mpxSb7PxuAURaYwv8b/7otP8fPW+hL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lrBAAAA3gAAAA8AAAAAAAAAAAAAAAAAmAIAAGRycy9kb3du&#10;cmV2LnhtbFBLBQYAAAAABAAEAPUAAACG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v:textbox>
                </v:rect>
                <v:rect id="Rectangle 1248" o:spid="_x0000_s3930" style="position:absolute;left:51987;top:587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ULcEA&#10;AADeAAAADwAAAGRycy9kb3ducmV2LnhtbERP22oCMRB9L/gPYQTfatZFiq5GEUHQ0hdXP2DYzF4w&#10;mSxJ6m7/3hQKfZvDuc52P1ojnuRD51jBYp6BIK6c7rhRcL+d3lcgQkTWaByTgh8KsN9N3rZYaDfw&#10;lZ5lbEQK4VCggjbGvpAyVC1ZDHPXEyeudt5iTNA3UnscUrg1Ms+yD2mx49TQYk/HlqpH+W0VyFt5&#10;Glal8Zn7zOsvczlfa3JKzabjYQMi0hj/xX/us07z8+U6h9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FC3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49" o:spid="_x0000_s3931" style="position:absolute;left:53009;top:587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xtsIA&#10;AADeAAAADwAAAGRycy9kb3ducmV2LnhtbERP22oCMRB9L/gPYQTfatZVxK5GkYJgxRfXfsCwmb1g&#10;MlmS1N3+fVMo9G0O5zq7w2iNeJIPnWMFi3kGgrhyuuNGwef99LoBESKyRuOYFHxTgMN+8rLDQruB&#10;b/QsYyNSCIcCFbQx9oWUoWrJYpi7njhxtfMWY4K+kdrjkMKtkXmWraXFjlNDiz29t1Q9yi+rQN7L&#10;07Apjc/cJa+v5uN8q8kpNZuOxy2ISGP8F/+5zzrNz1dvS/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bG2wgAAAN4AAAAPAAAAAAAAAAAAAAAAAJgCAABkcnMvZG93&#10;bnJldi54bWxQSwUGAAAAAAQABAD1AAAAhw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v:textbox>
                </v:rect>
                <v:rect id="Rectangle 1250" o:spid="_x0000_s3932" style="position:absolute;left:53282;top:587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wsEA&#10;AADeAAAADwAAAGRycy9kb3ducmV2LnhtbERP22oCMRB9F/yHMIJvmu0ixW6NUgRBiy+u/YBhM3uh&#10;yWRJorv+vSkIfZvDuc5mN1oj7uRD51jB2zIDQVw53XGj4Od6WKxBhIis0TgmBQ8KsNtOJxsstBv4&#10;QvcyNiKFcChQQRtjX0gZqpYshqXriRNXO28xJugbqT0OKdwamWfZu7TYcWposad9S9VvebMK5LU8&#10;DOvS+Mx95/XZnI6XmpxS89n49Qki0hj/xS/3Uaf5+epjB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IKcLBAAAA3gAAAA8AAAAAAAAAAAAAAAAAmAIAAGRycy9kb3du&#10;cmV2LnhtbFBLBQYAAAAABAAEAPUAAACGAwAAAAA=&#10;" filled="f" stroked="f">
                  <v:textbox style="mso-fit-shape-to-text:t" inset="0,0,0,0">
                    <w:txbxContent>
                      <w:p w:rsidR="001C23B9" w:rsidRDefault="001C23B9" w:rsidP="001C23B9"/>
                    </w:txbxContent>
                  </v:textbox>
                </v:rect>
                <v:rect id="Rectangle 1251" o:spid="_x0000_s3933" style="position:absolute;left:53657;top:5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MWcIA&#10;AADeAAAADwAAAGRycy9kb3ducmV2LnhtbERP22oCMRB9L/gPYQTfatZFxa5GkYJgxRfXfsCwmb1g&#10;MlmS1N3+fVMo9G0O5zq7w2iNeJIPnWMFi3kGgrhyuuNGwef99LoBESKyRuOYFHxTgMN+8rLDQruB&#10;b/QsYyNSCIcCFbQx9oWUoWrJYpi7njhxtfMWY4K+kdrjkMKtkXmWraXFjlNDiz29t1Q9yi+rQN7L&#10;07Apjc/cJa+v5uN8q8kpNZuOxy2ISGP8F/+5zzrNz5d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xZwgAAAN4AAAAPAAAAAAAAAAAAAAAAAJgCAABkcnMvZG93&#10;bnJldi54bWxQSwUGAAAAAAQABAD1AAAAhwMAAAAA&#10;" filled="f" stroked="f">
                  <v:textbox style="mso-fit-shape-to-text:t" inset="0,0,0,0">
                    <w:txbxContent>
                      <w:p w:rsidR="001C23B9" w:rsidRDefault="001C23B9" w:rsidP="001C23B9"/>
                    </w:txbxContent>
                  </v:textbox>
                </v:rect>
                <v:rect id="Rectangle 1252" o:spid="_x0000_s3934" style="position:absolute;left:54025;top:5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SLsEA&#10;AADeAAAADwAAAGRycy9kb3ducmV2LnhtbERP22oCMRB9F/yHMIJvmu0iolujFEGwxRdXP2DYzF5o&#10;MlmS6G7/vikUfJvDuc7uMFojnuRD51jB2zIDQVw53XGj4H47LTYgQkTWaByTgh8KcNhPJzsstBv4&#10;Ss8yNiKFcChQQRtjX0gZqpYshqXriRNXO28xJugbqT0OKdwamWfZWlrsODW02NOxpeq7fFgF8lae&#10;hk1pfOa+8vpiPs/XmpxS89n48Q4i0hhf4n/3Waf5+Wq7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WEi7BAAAA3gAAAA8AAAAAAAAAAAAAAAAAmAIAAGRycy9kb3du&#10;cmV2LnhtbFBLBQYAAAAABAAEAPUAAACGAwAAAAA=&#10;" filled="f" stroked="f">
                  <v:textbox style="mso-fit-shape-to-text:t" inset="0,0,0,0">
                    <w:txbxContent>
                      <w:p w:rsidR="001C23B9" w:rsidRDefault="001C23B9" w:rsidP="001C23B9"/>
                    </w:txbxContent>
                  </v:textbox>
                </v:rect>
                <v:rect id="Rectangle 1253" o:spid="_x0000_s3935" style="position:absolute;left:54400;top:587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3tcIA&#10;AADeAAAADwAAAGRycy9kb3ducmV2LnhtbERP22oCMRB9L/gPYQTfatZF1K5GkYJgxRfXfsCwmb1g&#10;MlmS1N3+fVMo9G0O5zq7w2iNeJIPnWMFi3kGgrhyuuNGwef99LoBESKyRuOYFHxTgMN+8rLDQruB&#10;b/QsYyNSCIcCFbQx9oWUoWrJYpi7njhxtfMWY4K+kdrjkMKtkXmWraTFjlNDiz29t1Q9yi+rQN7L&#10;07Apjc/cJa+v5uN8q8kpNZuOxy2ISGP8F/+5zzrNz5dva/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re1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254" o:spid="_x0000_s3936" style="position:absolute;left:55422;top:5873;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jx8UA&#10;AADeAAAADwAAAGRycy9kb3ducmV2LnhtbESPzWoDMQyE74W+g1Eht8abJZR0GyeEQCAtvWTTBxBr&#10;7Q+15cV2stu3rw6F3iRmNPNpu5+9U3eKaQhsYLUsQBE3wQ7cGfi6np43oFJGtugCk4EfSrDfPT5s&#10;sbJh4gvd69wpCeFUoYE+57HSOjU9eUzLMBKL1oboMcsaO20jThLunS6L4kV7HFgaehzp2FPzXd+8&#10;AX2tT9OmdrEIH2X76d7Pl5aCMYun+fAGKtOc/81/12cr+OX6V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SPH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255" o:spid="_x0000_s3937" style="position:absolute;left:56438;top:587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GXMEA&#10;AADeAAAADwAAAGRycy9kb3ducmV2LnhtbERP22oCMRB9F/yHMELfNOsiolujiCBo6YtrP2DYzF4w&#10;mSxJ6m7/vikUfJvDuc7uMFojnuRD51jBcpGBIK6c7rhR8HU/zzcgQkTWaByTgh8KcNhPJzsstBv4&#10;Rs8yNiKFcChQQRtjX0gZqpYshoXriRNXO28xJugbqT0OKdwamWfZWlrsODW02NOppepRflsF8l6e&#10;h01pfOY+8vrTXC+3mpxSb7Px+A4i0hhf4n/3Raf5+Wq7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gAAAA8AAAAAAAAAAAAAAAAAmAIAAGRycy9kb3du&#10;cmV2LnhtbFBLBQYAAAAABAAEAPUAAACG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v:textbox>
                </v:rect>
                <v:rect id="Rectangle 1256" o:spid="_x0000_s3938" style="position:absolute;left:53562;top:1022;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128QA&#10;AADeAAAADwAAAGRycy9kb3ducmV2LnhtbESPzWoDMQyE74W+g1Ght8buQkvYxgkhEEhLL9nkAcRa&#10;+0NtebHd7Pbtq0OhNwmNZubb7Jbg1Y1SHiNbeF4ZUMRtdCP3Fq6X49MaVC7IDn1ksvBDGXbb+7sN&#10;1i7OfKZbU3olJpxrtDCUMtVa53aggHkVJ2K5dTEFLLKmXruEs5gHrytjXnXAkSVhwIkOA7VfzXew&#10;oC/NcV43Ppn4UXWf/v107iha+/iw7N9AFVrKv/jv++SkfvVi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YtdvEAAAA3gAAAA8AAAAAAAAAAAAAAAAAmAIAAGRycy9k&#10;b3ducmV2LnhtbFBLBQYAAAAABAAEAPUAAACJAw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1257" o:spid="_x0000_s3939" style="position:absolute;left:51060;top:1022;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QQMEA&#10;AADeAAAADwAAAGRycy9kb3ducmV2LnhtbERP22oCMRB9F/oPYQq+aeKCIlujlIJgpS+ufsCwmb3Q&#10;ZLIkqbv9+0Yo+DaHc53dYXJW3CnE3rOG1VKBIK696bnVcLseF1sQMSEbtJ5Jwy9FOOxfZjssjR/5&#10;QvcqtSKHcCxRQ5fSUEoZ644cxqUfiDPX+OAwZRhaaQKOOdxZWSi1kQ57zg0dDvTRUf1d/TgN8lod&#10;x21lg/Lnovmyn6dLQ17r+ev0/gYi0ZSe4n/3yeT5xVqt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UEED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1258" o:spid="_x0000_s3940" style="position:absolute;left:53657;top:4565;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ON8EA&#10;AADeAAAADwAAAGRycy9kb3ducmV2LnhtbERP22oCMRB9F/oPYQp906QLiqxGkYJgpS+ufsCwmb1g&#10;MlmS1N3+fVMo+DaHc53tfnJWPCjE3rOG94UCQVx703Or4XY9ztcgYkI2aD2Thh+KsN+9zLZYGj/y&#10;hR5VakUO4Viihi6loZQy1h05jAs/EGeu8cFhyjC00gQcc7izslBqJR32nBs6HOijo/pefTsN8lod&#10;x3Vlg/Lnovmyn6dLQ17rt9fpsAGRaEpP8b/7ZPL8YqkK+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Gjjf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1259" o:spid="_x0000_s3941" style="position:absolute;left:51060;top:4565;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rrMEA&#10;AADeAAAADwAAAGRycy9kb3ducmV2LnhtbERP22oCMRB9L/gPYYS+1cQtimyNIgXBFl9c/YBhM3uh&#10;yWRJUnf7902h4NscznW2+8lZcacQe88algsFgrj2pudWw+16fNmAiAnZoPVMGn4own43e9piafzI&#10;F7pXqRU5hGOJGrqUhlLKWHfkMC78QJy5xgeHKcPQShNwzOHOykKptXTYc27ocKD3juqv6ttpkNfq&#10;OG4qG5T/LJqz/ThdGvJaP8+nwxuIRFN6iP/dJ5PnFyv1Cn/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KK6z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Tiamin-bromid - Thiamine Bromide</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Tiamin-xlorid - Thiamine Chloride</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6052820" cy="962025"/>
                <wp:effectExtent l="3810" t="0" r="1270" b="2540"/>
                <wp:docPr id="12401" name="Полотно 12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99" name="Line 1054"/>
                        <wps:cNvCnPr/>
                        <wps:spPr bwMode="auto">
                          <a:xfrm>
                            <a:off x="1940560" y="139700"/>
                            <a:ext cx="255905" cy="1485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0" name="Line 1055"/>
                        <wps:cNvCnPr/>
                        <wps:spPr bwMode="auto">
                          <a:xfrm>
                            <a:off x="1942465" y="193675"/>
                            <a:ext cx="205105" cy="1193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1" name="Line 1056"/>
                        <wps:cNvCnPr/>
                        <wps:spPr bwMode="auto">
                          <a:xfrm>
                            <a:off x="2196465" y="288290"/>
                            <a:ext cx="0" cy="2971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2" name="Line 1057"/>
                        <wps:cNvCnPr/>
                        <wps:spPr bwMode="auto">
                          <a:xfrm flipH="1">
                            <a:off x="2004695" y="585470"/>
                            <a:ext cx="191770" cy="11176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3" name="Line 1058"/>
                        <wps:cNvCnPr/>
                        <wps:spPr bwMode="auto">
                          <a:xfrm flipH="1">
                            <a:off x="2000885" y="556260"/>
                            <a:ext cx="153035" cy="895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4" name="Line 1059"/>
                        <wps:cNvCnPr/>
                        <wps:spPr bwMode="auto">
                          <a:xfrm flipH="1" flipV="1">
                            <a:off x="1683385" y="585470"/>
                            <a:ext cx="191770" cy="11176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5" name="Line 1060"/>
                        <wps:cNvCnPr/>
                        <wps:spPr bwMode="auto">
                          <a:xfrm flipV="1">
                            <a:off x="1683385" y="362585"/>
                            <a:ext cx="0" cy="22288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6" name="Line 1061"/>
                        <wps:cNvCnPr/>
                        <wps:spPr bwMode="auto">
                          <a:xfrm flipV="1">
                            <a:off x="1729740" y="384810"/>
                            <a:ext cx="0" cy="1784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7" name="Line 1062"/>
                        <wps:cNvCnPr/>
                        <wps:spPr bwMode="auto">
                          <a:xfrm flipV="1">
                            <a:off x="1748155" y="139700"/>
                            <a:ext cx="192405" cy="111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8" name="Line 1063"/>
                        <wps:cNvCnPr/>
                        <wps:spPr bwMode="auto">
                          <a:xfrm flipV="1">
                            <a:off x="2196465" y="279400"/>
                            <a:ext cx="384175" cy="88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09" name="Line 1064"/>
                        <wps:cNvCnPr/>
                        <wps:spPr bwMode="auto">
                          <a:xfrm>
                            <a:off x="2196465" y="585470"/>
                            <a:ext cx="2406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0" name="Line 1065"/>
                        <wps:cNvCnPr/>
                        <wps:spPr bwMode="auto">
                          <a:xfrm flipH="1">
                            <a:off x="1424305" y="585470"/>
                            <a:ext cx="25908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1" name="Line 1066"/>
                        <wps:cNvCnPr/>
                        <wps:spPr bwMode="auto">
                          <a:xfrm flipH="1">
                            <a:off x="3632835" y="568325"/>
                            <a:ext cx="191770" cy="111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2" name="Line 1067"/>
                        <wps:cNvCnPr/>
                        <wps:spPr bwMode="auto">
                          <a:xfrm flipH="1" flipV="1">
                            <a:off x="3311525" y="568325"/>
                            <a:ext cx="191770" cy="111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3" name="Line 1068"/>
                        <wps:cNvCnPr/>
                        <wps:spPr bwMode="auto">
                          <a:xfrm>
                            <a:off x="3824605" y="271145"/>
                            <a:ext cx="0" cy="2971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4" name="Line 1069"/>
                        <wps:cNvCnPr/>
                        <wps:spPr bwMode="auto">
                          <a:xfrm flipV="1">
                            <a:off x="3778250" y="300355"/>
                            <a:ext cx="0" cy="2381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5" name="Line 1070"/>
                        <wps:cNvCnPr/>
                        <wps:spPr bwMode="auto">
                          <a:xfrm>
                            <a:off x="3385820" y="271145"/>
                            <a:ext cx="43878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6" name="Line 1071"/>
                        <wps:cNvCnPr/>
                        <wps:spPr bwMode="auto">
                          <a:xfrm flipV="1">
                            <a:off x="4329430" y="560070"/>
                            <a:ext cx="110490" cy="31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7" name="Line 1072"/>
                        <wps:cNvCnPr/>
                        <wps:spPr bwMode="auto">
                          <a:xfrm>
                            <a:off x="3824605" y="271145"/>
                            <a:ext cx="24511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8" name="Line 1073"/>
                        <wps:cNvCnPr/>
                        <wps:spPr bwMode="auto">
                          <a:xfrm>
                            <a:off x="3824605" y="568325"/>
                            <a:ext cx="24511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19" name="Line 1074"/>
                        <wps:cNvCnPr/>
                        <wps:spPr bwMode="auto">
                          <a:xfrm flipV="1">
                            <a:off x="3311525" y="346075"/>
                            <a:ext cx="0" cy="22225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20" name="Line 1075"/>
                        <wps:cNvCnPr/>
                        <wps:spPr bwMode="auto">
                          <a:xfrm flipV="1">
                            <a:off x="3356610" y="367030"/>
                            <a:ext cx="0" cy="1790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21" name="Line 1076"/>
                        <wps:cNvCnPr/>
                        <wps:spPr bwMode="auto">
                          <a:xfrm flipV="1">
                            <a:off x="4700270" y="542290"/>
                            <a:ext cx="114935" cy="571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22" name="Line 1077"/>
                        <wps:cNvCnPr/>
                        <wps:spPr bwMode="auto">
                          <a:xfrm flipH="1">
                            <a:off x="2839085" y="271145"/>
                            <a:ext cx="39814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323" name="Freeform 1078"/>
                        <wps:cNvSpPr>
                          <a:spLocks/>
                        </wps:cNvSpPr>
                        <wps:spPr bwMode="auto">
                          <a:xfrm>
                            <a:off x="1068070" y="396240"/>
                            <a:ext cx="139065" cy="46355"/>
                          </a:xfrm>
                          <a:custGeom>
                            <a:avLst/>
                            <a:gdLst>
                              <a:gd name="T0" fmla="*/ 219 w 219"/>
                              <a:gd name="T1" fmla="*/ 37 h 73"/>
                              <a:gd name="T2" fmla="*/ 0 w 219"/>
                              <a:gd name="T3" fmla="*/ 73 h 73"/>
                              <a:gd name="T4" fmla="*/ 43 w 219"/>
                              <a:gd name="T5" fmla="*/ 37 h 73"/>
                              <a:gd name="T6" fmla="*/ 0 w 219"/>
                              <a:gd name="T7" fmla="*/ 0 h 73"/>
                              <a:gd name="T8" fmla="*/ 219 w 219"/>
                              <a:gd name="T9" fmla="*/ 37 h 73"/>
                            </a:gdLst>
                            <a:ahLst/>
                            <a:cxnLst>
                              <a:cxn ang="0">
                                <a:pos x="T0" y="T1"/>
                              </a:cxn>
                              <a:cxn ang="0">
                                <a:pos x="T2" y="T3"/>
                              </a:cxn>
                              <a:cxn ang="0">
                                <a:pos x="T4" y="T5"/>
                              </a:cxn>
                              <a:cxn ang="0">
                                <a:pos x="T6" y="T7"/>
                              </a:cxn>
                              <a:cxn ang="0">
                                <a:pos x="T8" y="T9"/>
                              </a:cxn>
                            </a:cxnLst>
                            <a:rect l="0" t="0" r="r" b="b"/>
                            <a:pathLst>
                              <a:path w="219" h="73">
                                <a:moveTo>
                                  <a:pt x="219" y="37"/>
                                </a:moveTo>
                                <a:lnTo>
                                  <a:pt x="0" y="73"/>
                                </a:lnTo>
                                <a:lnTo>
                                  <a:pt x="43" y="37"/>
                                </a:lnTo>
                                <a:lnTo>
                                  <a:pt x="0" y="0"/>
                                </a:lnTo>
                                <a:lnTo>
                                  <a:pt x="219" y="37"/>
                                </a:lnTo>
                                <a:close/>
                              </a:path>
                            </a:pathLst>
                          </a:custGeom>
                          <a:solidFill>
                            <a:srgbClr val="000000"/>
                          </a:solidFill>
                          <a:ln w="2">
                            <a:solidFill>
                              <a:srgbClr val="000000"/>
                            </a:solidFill>
                            <a:round/>
                            <a:headEnd/>
                            <a:tailEnd/>
                          </a:ln>
                        </wps:spPr>
                        <wps:bodyPr rot="0" vert="horz" wrap="square" lIns="91440" tIns="45720" rIns="91440" bIns="45720" anchor="t" anchorCtr="0" upright="1">
                          <a:noAutofit/>
                        </wps:bodyPr>
                      </wps:wsp>
                      <wps:wsp>
                        <wps:cNvPr id="12324" name="Line 1079"/>
                        <wps:cNvCnPr/>
                        <wps:spPr bwMode="auto">
                          <a:xfrm>
                            <a:off x="27940" y="419735"/>
                            <a:ext cx="1067435" cy="0"/>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12325" name="Line 1080"/>
                        <wps:cNvCnPr/>
                        <wps:spPr bwMode="auto">
                          <a:xfrm>
                            <a:off x="5281930" y="242570"/>
                            <a:ext cx="65405" cy="0"/>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12326" name="Line 1081"/>
                        <wps:cNvCnPr/>
                        <wps:spPr bwMode="auto">
                          <a:xfrm>
                            <a:off x="5319395" y="596265"/>
                            <a:ext cx="55880" cy="0"/>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12327" name="Rectangle 1082"/>
                        <wps:cNvSpPr>
                          <a:spLocks noChangeArrowheads="1"/>
                        </wps:cNvSpPr>
                        <wps:spPr bwMode="auto">
                          <a:xfrm>
                            <a:off x="1764030" y="47561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328" name="Rectangle 1083"/>
                        <wps:cNvSpPr>
                          <a:spLocks noChangeArrowheads="1"/>
                        </wps:cNvSpPr>
                        <wps:spPr bwMode="auto">
                          <a:xfrm>
                            <a:off x="1754505" y="25146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329" name="Rectangle 1084"/>
                        <wps:cNvSpPr>
                          <a:spLocks noChangeArrowheads="1"/>
                        </wps:cNvSpPr>
                        <wps:spPr bwMode="auto">
                          <a:xfrm>
                            <a:off x="1912620" y="54038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330" name="Rectangle 1085"/>
                        <wps:cNvSpPr>
                          <a:spLocks noChangeArrowheads="1"/>
                        </wps:cNvSpPr>
                        <wps:spPr bwMode="auto">
                          <a:xfrm>
                            <a:off x="2098040" y="4381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331" name="Rectangle 1086"/>
                        <wps:cNvSpPr>
                          <a:spLocks noChangeArrowheads="1"/>
                        </wps:cNvSpPr>
                        <wps:spPr bwMode="auto">
                          <a:xfrm>
                            <a:off x="2098040" y="2889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332" name="Rectangle 1087"/>
                        <wps:cNvSpPr>
                          <a:spLocks noChangeArrowheads="1"/>
                        </wps:cNvSpPr>
                        <wps:spPr bwMode="auto">
                          <a:xfrm>
                            <a:off x="1894205" y="20510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2333" name="Rectangle 1088"/>
                        <wps:cNvSpPr>
                          <a:spLocks noChangeArrowheads="1"/>
                        </wps:cNvSpPr>
                        <wps:spPr bwMode="auto">
                          <a:xfrm>
                            <a:off x="1624965" y="1866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334" name="Rectangle 1089"/>
                        <wps:cNvSpPr>
                          <a:spLocks noChangeArrowheads="1"/>
                        </wps:cNvSpPr>
                        <wps:spPr bwMode="auto">
                          <a:xfrm>
                            <a:off x="1273175" y="5727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335" name="Rectangle 1090"/>
                        <wps:cNvSpPr>
                          <a:spLocks noChangeArrowheads="1"/>
                        </wps:cNvSpPr>
                        <wps:spPr bwMode="auto">
                          <a:xfrm>
                            <a:off x="1156335" y="5073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36" name="Rectangle 1091"/>
                        <wps:cNvSpPr>
                          <a:spLocks noChangeArrowheads="1"/>
                        </wps:cNvSpPr>
                        <wps:spPr bwMode="auto">
                          <a:xfrm>
                            <a:off x="1328420" y="5073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37" name="Rectangle 1092"/>
                        <wps:cNvSpPr>
                          <a:spLocks noChangeArrowheads="1"/>
                        </wps:cNvSpPr>
                        <wps:spPr bwMode="auto">
                          <a:xfrm>
                            <a:off x="1884680" y="6337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338" name="Rectangle 1093"/>
                        <wps:cNvSpPr>
                          <a:spLocks noChangeArrowheads="1"/>
                        </wps:cNvSpPr>
                        <wps:spPr bwMode="auto">
                          <a:xfrm>
                            <a:off x="2432685" y="4845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339" name="Rectangle 1094"/>
                        <wps:cNvSpPr>
                          <a:spLocks noChangeArrowheads="1"/>
                        </wps:cNvSpPr>
                        <wps:spPr bwMode="auto">
                          <a:xfrm>
                            <a:off x="2543810" y="4845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40" name="Rectangle 1095"/>
                        <wps:cNvSpPr>
                          <a:spLocks noChangeArrowheads="1"/>
                        </wps:cNvSpPr>
                        <wps:spPr bwMode="auto">
                          <a:xfrm>
                            <a:off x="2646045" y="5499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341" name="Rectangle 1096"/>
                        <wps:cNvSpPr>
                          <a:spLocks noChangeArrowheads="1"/>
                        </wps:cNvSpPr>
                        <wps:spPr bwMode="auto">
                          <a:xfrm>
                            <a:off x="2571750" y="1771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42" name="Rectangle 1097"/>
                        <wps:cNvSpPr>
                          <a:spLocks noChangeArrowheads="1"/>
                        </wps:cNvSpPr>
                        <wps:spPr bwMode="auto">
                          <a:xfrm>
                            <a:off x="2673985" y="1771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43" name="Rectangle 1098"/>
                        <wps:cNvSpPr>
                          <a:spLocks noChangeArrowheads="1"/>
                        </wps:cNvSpPr>
                        <wps:spPr bwMode="auto">
                          <a:xfrm>
                            <a:off x="2775585" y="242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344" name="Rectangle 1099"/>
                        <wps:cNvSpPr>
                          <a:spLocks noChangeArrowheads="1"/>
                        </wps:cNvSpPr>
                        <wps:spPr bwMode="auto">
                          <a:xfrm>
                            <a:off x="3249295" y="8382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345" name="Rectangle 1100"/>
                        <wps:cNvSpPr>
                          <a:spLocks noChangeArrowheads="1"/>
                        </wps:cNvSpPr>
                        <wps:spPr bwMode="auto">
                          <a:xfrm>
                            <a:off x="789305" y="177165"/>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4"/>
                                  <w:szCs w:val="14"/>
                                  <w:lang w:val="en-US"/>
                                </w:rPr>
                                <w:t>0</w:t>
                              </w:r>
                            </w:p>
                          </w:txbxContent>
                        </wps:txbx>
                        <wps:bodyPr rot="0" vert="horz" wrap="none" lIns="0" tIns="0" rIns="0" bIns="0" anchor="t" anchorCtr="0">
                          <a:spAutoFit/>
                        </wps:bodyPr>
                      </wps:wsp>
                      <wps:wsp>
                        <wps:cNvPr id="12346" name="Rectangle 1101"/>
                        <wps:cNvSpPr>
                          <a:spLocks noChangeArrowheads="1"/>
                        </wps:cNvSpPr>
                        <wps:spPr bwMode="auto">
                          <a:xfrm>
                            <a:off x="4057015" y="1771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47" name="Rectangle 1102"/>
                        <wps:cNvSpPr>
                          <a:spLocks noChangeArrowheads="1"/>
                        </wps:cNvSpPr>
                        <wps:spPr bwMode="auto">
                          <a:xfrm>
                            <a:off x="4159250" y="1771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48" name="Rectangle 1103"/>
                        <wps:cNvSpPr>
                          <a:spLocks noChangeArrowheads="1"/>
                        </wps:cNvSpPr>
                        <wps:spPr bwMode="auto">
                          <a:xfrm>
                            <a:off x="4260850" y="242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349" name="Rectangle 1104"/>
                        <wps:cNvSpPr>
                          <a:spLocks noChangeArrowheads="1"/>
                        </wps:cNvSpPr>
                        <wps:spPr bwMode="auto">
                          <a:xfrm>
                            <a:off x="4057015" y="47561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50" name="Rectangle 1105"/>
                        <wps:cNvSpPr>
                          <a:spLocks noChangeArrowheads="1"/>
                        </wps:cNvSpPr>
                        <wps:spPr bwMode="auto">
                          <a:xfrm>
                            <a:off x="4159250" y="4756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51" name="Rectangle 1106"/>
                        <wps:cNvSpPr>
                          <a:spLocks noChangeArrowheads="1"/>
                        </wps:cNvSpPr>
                        <wps:spPr bwMode="auto">
                          <a:xfrm>
                            <a:off x="4260850" y="5403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352" name="Rectangle 1107"/>
                        <wps:cNvSpPr>
                          <a:spLocks noChangeArrowheads="1"/>
                        </wps:cNvSpPr>
                        <wps:spPr bwMode="auto">
                          <a:xfrm>
                            <a:off x="4427855" y="46609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53" name="Rectangle 1108"/>
                        <wps:cNvSpPr>
                          <a:spLocks noChangeArrowheads="1"/>
                        </wps:cNvSpPr>
                        <wps:spPr bwMode="auto">
                          <a:xfrm>
                            <a:off x="4530090" y="4660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54" name="Rectangle 1109"/>
                        <wps:cNvSpPr>
                          <a:spLocks noChangeArrowheads="1"/>
                        </wps:cNvSpPr>
                        <wps:spPr bwMode="auto">
                          <a:xfrm>
                            <a:off x="4632325" y="5314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355" name="Rectangle 1110"/>
                        <wps:cNvSpPr>
                          <a:spLocks noChangeArrowheads="1"/>
                        </wps:cNvSpPr>
                        <wps:spPr bwMode="auto">
                          <a:xfrm>
                            <a:off x="3518535" y="61531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2356" name="Rectangle 1111"/>
                        <wps:cNvSpPr>
                          <a:spLocks noChangeArrowheads="1"/>
                        </wps:cNvSpPr>
                        <wps:spPr bwMode="auto">
                          <a:xfrm>
                            <a:off x="3249295" y="1771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357" name="Rectangle 1112"/>
                        <wps:cNvSpPr>
                          <a:spLocks noChangeArrowheads="1"/>
                        </wps:cNvSpPr>
                        <wps:spPr bwMode="auto">
                          <a:xfrm>
                            <a:off x="3397885" y="47561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358" name="Rectangle 1113"/>
                        <wps:cNvSpPr>
                          <a:spLocks noChangeArrowheads="1"/>
                        </wps:cNvSpPr>
                        <wps:spPr bwMode="auto">
                          <a:xfrm>
                            <a:off x="3555365" y="5219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359" name="Rectangle 1114"/>
                        <wps:cNvSpPr>
                          <a:spLocks noChangeArrowheads="1"/>
                        </wps:cNvSpPr>
                        <wps:spPr bwMode="auto">
                          <a:xfrm>
                            <a:off x="3397885" y="279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360" name="Rectangle 1115"/>
                        <wps:cNvSpPr>
                          <a:spLocks noChangeArrowheads="1"/>
                        </wps:cNvSpPr>
                        <wps:spPr bwMode="auto">
                          <a:xfrm>
                            <a:off x="3713480" y="279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361" name="Rectangle 1116"/>
                        <wps:cNvSpPr>
                          <a:spLocks noChangeArrowheads="1"/>
                        </wps:cNvSpPr>
                        <wps:spPr bwMode="auto">
                          <a:xfrm>
                            <a:off x="3703955" y="45656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362" name="Rectangle 1117"/>
                        <wps:cNvSpPr>
                          <a:spLocks noChangeArrowheads="1"/>
                        </wps:cNvSpPr>
                        <wps:spPr bwMode="auto">
                          <a:xfrm>
                            <a:off x="195580"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1</w:t>
                              </w:r>
                            </w:p>
                          </w:txbxContent>
                        </wps:txbx>
                        <wps:bodyPr rot="0" vert="horz" wrap="none" lIns="0" tIns="0" rIns="0" bIns="0" anchor="t" anchorCtr="0">
                          <a:spAutoFit/>
                        </wps:bodyPr>
                      </wps:wsp>
                      <wps:wsp>
                        <wps:cNvPr id="12363" name="Rectangle 1118"/>
                        <wps:cNvSpPr>
                          <a:spLocks noChangeArrowheads="1"/>
                        </wps:cNvSpPr>
                        <wps:spPr bwMode="auto">
                          <a:xfrm>
                            <a:off x="269240"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2364" name="Rectangle 1119"/>
                        <wps:cNvSpPr>
                          <a:spLocks noChangeArrowheads="1"/>
                        </wps:cNvSpPr>
                        <wps:spPr bwMode="auto">
                          <a:xfrm>
                            <a:off x="343535"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2365" name="Rectangle 1120"/>
                        <wps:cNvSpPr>
                          <a:spLocks noChangeArrowheads="1"/>
                        </wps:cNvSpPr>
                        <wps:spPr bwMode="auto">
                          <a:xfrm>
                            <a:off x="417830"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66" name="Rectangle 1121"/>
                        <wps:cNvSpPr>
                          <a:spLocks noChangeArrowheads="1"/>
                        </wps:cNvSpPr>
                        <wps:spPr bwMode="auto">
                          <a:xfrm>
                            <a:off x="455295" y="20510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367" name="Rectangle 1122"/>
                        <wps:cNvSpPr>
                          <a:spLocks noChangeArrowheads="1"/>
                        </wps:cNvSpPr>
                        <wps:spPr bwMode="auto">
                          <a:xfrm>
                            <a:off x="511175"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68" name="Rectangle 1123"/>
                        <wps:cNvSpPr>
                          <a:spLocks noChangeArrowheads="1"/>
                        </wps:cNvSpPr>
                        <wps:spPr bwMode="auto">
                          <a:xfrm>
                            <a:off x="548005"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1</w:t>
                              </w:r>
                            </w:p>
                          </w:txbxContent>
                        </wps:txbx>
                        <wps:bodyPr rot="0" vert="horz" wrap="none" lIns="0" tIns="0" rIns="0" bIns="0" anchor="t" anchorCtr="0">
                          <a:spAutoFit/>
                        </wps:bodyPr>
                      </wps:wsp>
                      <wps:wsp>
                        <wps:cNvPr id="12369" name="Rectangle 1124"/>
                        <wps:cNvSpPr>
                          <a:spLocks noChangeArrowheads="1"/>
                        </wps:cNvSpPr>
                        <wps:spPr bwMode="auto">
                          <a:xfrm>
                            <a:off x="622300"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2370" name="Rectangle 1125"/>
                        <wps:cNvSpPr>
                          <a:spLocks noChangeArrowheads="1"/>
                        </wps:cNvSpPr>
                        <wps:spPr bwMode="auto">
                          <a:xfrm>
                            <a:off x="696595" y="20510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2371" name="Rectangle 1126"/>
                        <wps:cNvSpPr>
                          <a:spLocks noChangeArrowheads="1"/>
                        </wps:cNvSpPr>
                        <wps:spPr bwMode="auto">
                          <a:xfrm>
                            <a:off x="770890"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72" name="Rectangle 1127"/>
                        <wps:cNvSpPr>
                          <a:spLocks noChangeArrowheads="1"/>
                        </wps:cNvSpPr>
                        <wps:spPr bwMode="auto">
                          <a:xfrm>
                            <a:off x="807720" y="205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73" name="Rectangle 1128"/>
                        <wps:cNvSpPr>
                          <a:spLocks noChangeArrowheads="1"/>
                        </wps:cNvSpPr>
                        <wps:spPr bwMode="auto">
                          <a:xfrm>
                            <a:off x="845185" y="2051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74" name="Rectangle 1129"/>
                        <wps:cNvSpPr>
                          <a:spLocks noChangeArrowheads="1"/>
                        </wps:cNvSpPr>
                        <wps:spPr bwMode="auto">
                          <a:xfrm>
                            <a:off x="480885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375" name="Rectangle 1130"/>
                        <wps:cNvSpPr>
                          <a:spLocks noChangeArrowheads="1"/>
                        </wps:cNvSpPr>
                        <wps:spPr bwMode="auto">
                          <a:xfrm>
                            <a:off x="4919980"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76" name="Rectangle 1131"/>
                        <wps:cNvSpPr>
                          <a:spLocks noChangeArrowheads="1"/>
                        </wps:cNvSpPr>
                        <wps:spPr bwMode="auto">
                          <a:xfrm>
                            <a:off x="5180330" y="2425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12377" name="Rectangle 1132"/>
                        <wps:cNvSpPr>
                          <a:spLocks noChangeArrowheads="1"/>
                        </wps:cNvSpPr>
                        <wps:spPr bwMode="auto">
                          <a:xfrm>
                            <a:off x="5273040" y="24257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2378" name="Rectangle 1133"/>
                        <wps:cNvSpPr>
                          <a:spLocks noChangeArrowheads="1"/>
                        </wps:cNvSpPr>
                        <wps:spPr bwMode="auto">
                          <a:xfrm>
                            <a:off x="5319395" y="2425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79" name="Rectangle 1134"/>
                        <wps:cNvSpPr>
                          <a:spLocks noChangeArrowheads="1"/>
                        </wps:cNvSpPr>
                        <wps:spPr bwMode="auto">
                          <a:xfrm>
                            <a:off x="5356225" y="2425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80" name="Rectangle 1135"/>
                        <wps:cNvSpPr>
                          <a:spLocks noChangeArrowheads="1"/>
                        </wps:cNvSpPr>
                        <wps:spPr bwMode="auto">
                          <a:xfrm>
                            <a:off x="5393690" y="2425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81" name="Rectangle 1136"/>
                        <wps:cNvSpPr>
                          <a:spLocks noChangeArrowheads="1"/>
                        </wps:cNvSpPr>
                        <wps:spPr bwMode="auto">
                          <a:xfrm>
                            <a:off x="5430520" y="2425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82" name="Rectangle 1137"/>
                        <wps:cNvSpPr>
                          <a:spLocks noChangeArrowheads="1"/>
                        </wps:cNvSpPr>
                        <wps:spPr bwMode="auto">
                          <a:xfrm>
                            <a:off x="5532755" y="2425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12383" name="Rectangle 1138"/>
                        <wps:cNvSpPr>
                          <a:spLocks noChangeArrowheads="1"/>
                        </wps:cNvSpPr>
                        <wps:spPr bwMode="auto">
                          <a:xfrm>
                            <a:off x="5625465" y="24257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2384" name="Rectangle 1139"/>
                        <wps:cNvSpPr>
                          <a:spLocks noChangeArrowheads="1"/>
                        </wps:cNvSpPr>
                        <wps:spPr bwMode="auto">
                          <a:xfrm>
                            <a:off x="5690870" y="39116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v</w:t>
                              </w:r>
                              <w:proofErr w:type="gramEnd"/>
                            </w:p>
                          </w:txbxContent>
                        </wps:txbx>
                        <wps:bodyPr rot="0" vert="horz" wrap="none" lIns="0" tIns="0" rIns="0" bIns="0" anchor="t" anchorCtr="0">
                          <a:spAutoFit/>
                        </wps:bodyPr>
                      </wps:wsp>
                      <wps:wsp>
                        <wps:cNvPr id="12385" name="Rectangle 1140"/>
                        <wps:cNvSpPr>
                          <a:spLocks noChangeArrowheads="1"/>
                        </wps:cNvSpPr>
                        <wps:spPr bwMode="auto">
                          <a:xfrm>
                            <a:off x="5755640" y="39116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1179E7" w:rsidRDefault="001C23B9" w:rsidP="001C23B9">
                              <w:pPr>
                                <w:rPr>
                                  <w:lang w:val="az-Latn-AZ"/>
                                </w:rPr>
                              </w:pPr>
                              <w:r>
                                <w:rPr>
                                  <w:rFonts w:ascii="Times New Roman" w:hAnsi="Times New Roman" w:cs="Times New Roman"/>
                                  <w:color w:val="000000"/>
                                  <w:sz w:val="24"/>
                                  <w:szCs w:val="24"/>
                                  <w:lang w:val="az-Latn-AZ"/>
                                </w:rPr>
                                <w:t>ə</w:t>
                              </w:r>
                            </w:p>
                          </w:txbxContent>
                        </wps:txbx>
                        <wps:bodyPr rot="0" vert="horz" wrap="none" lIns="0" tIns="0" rIns="0" bIns="0" anchor="t" anchorCtr="0">
                          <a:spAutoFit/>
                        </wps:bodyPr>
                      </wps:wsp>
                      <wps:wsp>
                        <wps:cNvPr id="12386" name="Rectangle 1141"/>
                        <wps:cNvSpPr>
                          <a:spLocks noChangeArrowheads="1"/>
                        </wps:cNvSpPr>
                        <wps:spPr bwMode="auto">
                          <a:xfrm>
                            <a:off x="5820410" y="3911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87" name="Rectangle 1142"/>
                        <wps:cNvSpPr>
                          <a:spLocks noChangeArrowheads="1"/>
                        </wps:cNvSpPr>
                        <wps:spPr bwMode="auto">
                          <a:xfrm>
                            <a:off x="5857875" y="39116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y</w:t>
                              </w:r>
                              <w:proofErr w:type="gramEnd"/>
                            </w:p>
                          </w:txbxContent>
                        </wps:txbx>
                        <wps:bodyPr rot="0" vert="horz" wrap="none" lIns="0" tIns="0" rIns="0" bIns="0" anchor="t" anchorCtr="0">
                          <a:spAutoFit/>
                        </wps:bodyPr>
                      </wps:wsp>
                      <wps:wsp>
                        <wps:cNvPr id="12388" name="Rectangle 1143"/>
                        <wps:cNvSpPr>
                          <a:spLocks noChangeArrowheads="1"/>
                        </wps:cNvSpPr>
                        <wps:spPr bwMode="auto">
                          <a:xfrm>
                            <a:off x="5922645" y="39116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2389" name="Rectangle 1144"/>
                        <wps:cNvSpPr>
                          <a:spLocks noChangeArrowheads="1"/>
                        </wps:cNvSpPr>
                        <wps:spPr bwMode="auto">
                          <a:xfrm>
                            <a:off x="5198745" y="587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90" name="Rectangle 1145"/>
                        <wps:cNvSpPr>
                          <a:spLocks noChangeArrowheads="1"/>
                        </wps:cNvSpPr>
                        <wps:spPr bwMode="auto">
                          <a:xfrm>
                            <a:off x="5300980" y="5873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2391" name="Rectangle 1146"/>
                        <wps:cNvSpPr>
                          <a:spLocks noChangeArrowheads="1"/>
                        </wps:cNvSpPr>
                        <wps:spPr bwMode="auto">
                          <a:xfrm>
                            <a:off x="5328285" y="587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92" name="Rectangle 1147"/>
                        <wps:cNvSpPr>
                          <a:spLocks noChangeArrowheads="1"/>
                        </wps:cNvSpPr>
                        <wps:spPr bwMode="auto">
                          <a:xfrm>
                            <a:off x="5365750" y="587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93" name="Rectangle 1148"/>
                        <wps:cNvSpPr>
                          <a:spLocks noChangeArrowheads="1"/>
                        </wps:cNvSpPr>
                        <wps:spPr bwMode="auto">
                          <a:xfrm>
                            <a:off x="5402580" y="587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394" name="Rectangle 1149"/>
                        <wps:cNvSpPr>
                          <a:spLocks noChangeArrowheads="1"/>
                        </wps:cNvSpPr>
                        <wps:spPr bwMode="auto">
                          <a:xfrm>
                            <a:off x="5440045" y="587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395" name="Rectangle 1150"/>
                        <wps:cNvSpPr>
                          <a:spLocks noChangeArrowheads="1"/>
                        </wps:cNvSpPr>
                        <wps:spPr bwMode="auto">
                          <a:xfrm>
                            <a:off x="5542280" y="587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96" name="Rectangle 1151"/>
                        <wps:cNvSpPr>
                          <a:spLocks noChangeArrowheads="1"/>
                        </wps:cNvSpPr>
                        <wps:spPr bwMode="auto">
                          <a:xfrm>
                            <a:off x="5643880" y="5873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2397" name="Rectangle 1152"/>
                        <wps:cNvSpPr>
                          <a:spLocks noChangeArrowheads="1"/>
                        </wps:cNvSpPr>
                        <wps:spPr bwMode="auto">
                          <a:xfrm>
                            <a:off x="5356225" y="10223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2398" name="Rectangle 1153"/>
                        <wps:cNvSpPr>
                          <a:spLocks noChangeArrowheads="1"/>
                        </wps:cNvSpPr>
                        <wps:spPr bwMode="auto">
                          <a:xfrm>
                            <a:off x="5106035" y="10223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2399" name="Rectangle 1154"/>
                        <wps:cNvSpPr>
                          <a:spLocks noChangeArrowheads="1"/>
                        </wps:cNvSpPr>
                        <wps:spPr bwMode="auto">
                          <a:xfrm>
                            <a:off x="5365750" y="45656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2400" name="Rectangle 1155"/>
                        <wps:cNvSpPr>
                          <a:spLocks noChangeArrowheads="1"/>
                        </wps:cNvSpPr>
                        <wps:spPr bwMode="auto">
                          <a:xfrm>
                            <a:off x="5106035" y="45656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12401" o:spid="_x0000_s3942" editas="canvas" style="width:476.6pt;height:75.75pt;mso-position-horizontal-relative:char;mso-position-vertical-relative:line" coordsize="60528,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">
                <v:shape id="_x0000_s3943" type="#_x0000_t75" style="position:absolute;width:60528;height:9620;visibility:visible;mso-wrap-style:square">
                  <v:fill o:detectmouseclick="t"/>
                  <v:path o:connecttype="none"/>
                </v:shape>
                <v:line id="Line 1054" o:spid="_x0000_s3944" style="position:absolute;visibility:visible;mso-wrap-style:square" from="19405,1397" to="21964,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kPcMAAADeAAAADwAAAGRycy9kb3ducmV2LnhtbERPTWvCQBC9F/wPyxR6q5tuRTS6ShAK&#10;LZ6MXnobstNsMDsbsquJ/vpuoeBtHu9z1tvRteJKfWg8a3ibZiCIK28arjWcjh+vCxAhIhtsPZOG&#10;GwXYbiZPa8yNH/hA1zLWIoVwyFGDjbHLpQyVJYdh6jvixP343mFMsK+l6XFI4a6VKsvm0mHDqcFi&#10;RztL1bm8OA3fdu/dblTvYe5mRRkHdS++lNYvz2OxAhFpjA/xv/vTpPlKLZfw906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kpD3DAAAA3gAAAA8AAAAAAAAAAAAA&#10;AAAAoQIAAGRycy9kb3ducmV2LnhtbFBLBQYAAAAABAAEAPkAAACRAwAAAAA=&#10;" strokeweight=".0005mm"/>
                <v:line id="Line 1055" o:spid="_x0000_s3945" style="position:absolute;visibility:visible;mso-wrap-style:square" from="19424,1936" to="21475,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XusUAAADeAAAADwAAAGRycy9kb3ducmV2LnhtbESPQWvDMAyF74P9B6PBbqtTd5SS1S2h&#10;UNjYaVkvvYlYi0NjOcRuk+3XT4fBbhJ6eu992/0cenWjMXWRLSwXBSjiJrqOWwunz+PTBlTKyA77&#10;yGThmxLsd/d3WyxdnPiDbnVulZhwKtGCz3kotU6Np4BpEQdiuX3FMWCWdWy1G3ES89BrUxRrHbBj&#10;SfA40MFTc6mvwcLZv8dwmM0qrcNzVefJ/FRvxtrHh7l6AZVpzv/iv+9XJ/XNqhAAwZ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WXusUAAADeAAAADwAAAAAAAAAA&#10;AAAAAAChAgAAZHJzL2Rvd25yZXYueG1sUEsFBgAAAAAEAAQA+QAAAJMDAAAAAA==&#10;" strokeweight=".0005mm"/>
                <v:line id="Line 1056" o:spid="_x0000_s3946" style="position:absolute;visibility:visible;mso-wrap-style:square" from="21964,2882" to="2196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yIcMAAADeAAAADwAAAGRycy9kb3ducmV2LnhtbERPTWvCQBC9F/wPyxR6qxvXIpK6ShAK&#10;FU9GL96G7DQbmp0N2dXE/npXKHibx/uc1WZ0rbhSHxrPGmbTDARx5U3DtYbT8et9CSJEZIOtZ9Jw&#10;owCb9eRlhbnxAx/oWsZapBAOOWqwMXa5lKGy5DBMfUecuB/fO4wJ9rU0PQ4p3LVSZdlCOmw4NVjs&#10;aGup+i0vTsPZ7r3bjmoeFu6jKOOg/oqd0vrtdSw+QUQa41P87/42ab6aZzN4vJN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5MiHDAAAA3gAAAA8AAAAAAAAAAAAA&#10;AAAAoQIAAGRycy9kb3ducmV2LnhtbFBLBQYAAAAABAAEAPkAAACRAwAAAAA=&#10;" strokeweight=".0005mm"/>
                <v:line id="Line 1057" o:spid="_x0000_s3947" style="position:absolute;flip:x;visibility:visible;mso-wrap-style:square" from="20046,5854" to="2196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ERsQAAADeAAAADwAAAGRycy9kb3ducmV2LnhtbERPS2sCMRC+C/6HMIIXqVnXB2VrFClY&#10;vPqA9jhupsniZrJsUl37602h4G0+vucs152rxZXaUHlWMBlnIIhLrys2Ck7H7csriBCRNdaeScGd&#10;AqxX/d4SC+1vvKfrIRqRQjgUqMDG2BRShtKSwzD2DXHivn3rMCbYGqlbvKVwV8s8yxbSYcWpwWJD&#10;75bKy+HHKfj6+DWjajbiy2I2v5tPe57Wu7NSw0G3eQMRqYtP8b97p9P8fJrl8PdOuk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YRGxAAAAN4AAAAPAAAAAAAAAAAA&#10;AAAAAKECAABkcnMvZG93bnJldi54bWxQSwUGAAAAAAQABAD5AAAAkgMAAAAA&#10;" strokeweight=".0005mm"/>
                <v:line id="Line 1058" o:spid="_x0000_s3948" style="position:absolute;flip:x;visibility:visible;mso-wrap-style:square" from="20008,5562" to="2153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h3cQAAADeAAAADwAAAGRycy9kb3ducmV2LnhtbERPS2sCMRC+C/6HMIIXqVldlbI1ihQs&#10;Xn1Aexw302RxM1k2qa799aZQ8DYf33OW687V4kptqDwrmIwzEMSl1xUbBafj9uUVRIjIGmvPpOBO&#10;Adarfm+JhfY33tP1EI1IIRwKVGBjbAopQ2nJYRj7hjhx3751GBNsjdQt3lK4q+U0yxbSYcWpwWJD&#10;75bKy+HHKfj6+DWjajbiy2I2v5tPe87r3Vmp4aDbvIGI1MWn+N+902n+NM9y+Hsn3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SHdxAAAAN4AAAAPAAAAAAAAAAAA&#10;AAAAAKECAABkcnMvZG93bnJldi54bWxQSwUGAAAAAAQABAD5AAAAkgMAAAAA&#10;" strokeweight=".0005mm"/>
                <v:line id="Line 1059" o:spid="_x0000_s3949" style="position:absolute;flip:x y;visibility:visible;mso-wrap-style:square" from="16833,5854" to="1875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OzMMAAADeAAAADwAAAGRycy9kb3ducmV2LnhtbERPyW7CMBC9V+IfrEHqrTiQtKA0BiFQ&#10;K67Q9j7Ek0WNxyF2lv59XakSt3l662S7yTRioM7VlhUsFxEI4tzqmksFnx9vTxsQziNrbCyTgh9y&#10;sNvOHjJMtR35TMPFlyKEsEtRQeV9m0rp8ooMuoVtiQNX2M6gD7Arpe5wDOGmkasoepEGaw4NFbZ0&#10;qCj/vvRGwXNL17Pt99N7sU6O8fUL/am+KfU4n/avIDxN/i7+d590mL+KowT+3gk3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jszDAAAA3gAAAA8AAAAAAAAAAAAA&#10;AAAAoQIAAGRycy9kb3ducmV2LnhtbFBLBQYAAAAABAAEAPkAAACRAwAAAAA=&#10;" strokeweight=".0005mm"/>
                <v:line id="Line 1060" o:spid="_x0000_s3950" style="position:absolute;flip:y;visibility:visible;mso-wrap-style:square" from="16833,3625" to="16833,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cMsMAAADeAAAADwAAAGRycy9kb3ducmV2LnhtbERPS2sCMRC+C/0PYQq9iGZ9IqtRpNDi&#10;VVvQ47gZk8XNZNmkuvbXG0HwNh/fcxar1lXiQk0oPSsY9DMQxIXXJRsFvz9fvRmIEJE1Vp5JwY0C&#10;rJZvnQXm2l95S5ddNCKFcMhRgY2xzqUMhSWHoe9r4sSdfOMwJtgYqRu8pnBXyWGWTaXDklODxZo+&#10;LRXn3Z9TcPj+N91y3OXzdDy5mb09jqrNUamP93Y9BxGpjS/x073Raf5wlE3g8U6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0HDLDAAAA3gAAAA8AAAAAAAAAAAAA&#10;AAAAoQIAAGRycy9kb3ducmV2LnhtbFBLBQYAAAAABAAEAPkAAACRAwAAAAA=&#10;" strokeweight=".0005mm"/>
                <v:line id="Line 1061" o:spid="_x0000_s3951" style="position:absolute;flip:y;visibility:visible;mso-wrap-style:square" from="17297,3848" to="17297,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CRcQAAADeAAAADwAAAGRycy9kb3ducmV2LnhtbERPS2sCMRC+C/6HMEIvUrM+upStUUSo&#10;eFUL7XHcTJPFzWTZRF399aZQ8DYf33Pmy87V4kJtqDwrGI8yEMSl1xUbBV+Hz9d3ECEia6w9k4Ib&#10;BVgu+r05FtpfeUeXfTQihXAoUIGNsSmkDKUlh2HkG+LE/frWYUywNVK3eE3hrpaTLMulw4pTg8WG&#10;1pbK0/7sFPxs7mZYzYZ8ymdvN/Ntj9N6e1TqZdCtPkBE6uJT/O/e6jR/Ms1y+Hsn3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oJFxAAAAN4AAAAPAAAAAAAAAAAA&#10;AAAAAKECAABkcnMvZG93bnJldi54bWxQSwUGAAAAAAQABAD5AAAAkgMAAAAA&#10;" strokeweight=".0005mm"/>
                <v:line id="Line 1062" o:spid="_x0000_s3952" style="position:absolute;flip:y;visibility:visible;mso-wrap-style:square" from="17481,1397" to="19405,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3sMAAADeAAAADwAAAGRycy9kb3ducmV2LnhtbERPS2sCMRC+C/0PYQq9iGbrm61RSqHF&#10;qw/Q47gZk8XNZNmkuvrrTaHgbT6+58yXravEhZpQelbw3s9AEBdel2wU7LbfvRmIEJE1Vp5JwY0C&#10;LBcvnTnm2l95TZdNNCKFcMhRgY2xzqUMhSWHoe9r4sSdfOMwJtgYqRu8pnBXyUGWTaTDklODxZq+&#10;LBXnza9TcPi5m2456vJ5MhrfzN4eh9XqqNTba/v5ASJSG5/if/dKp/mDYTaFv3fSD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qJ97DAAAA3gAAAA8AAAAAAAAAAAAA&#10;AAAAoQIAAGRycy9kb3ducmV2LnhtbFBLBQYAAAAABAAEAPkAAACRAwAAAAA=&#10;" strokeweight=".0005mm"/>
                <v:line id="Line 1063" o:spid="_x0000_s3953" style="position:absolute;flip:y;visibility:visible;mso-wrap-style:square" from="21964,2794" to="2580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zrMcAAADeAAAADwAAAGRycy9kb3ducmV2LnhtbESPQWsCMRCF74X+hzBCL6LZqpWyGqUU&#10;LF61hXocN9NkcTNZNlHX/vrOQehthvfmvW+W6z406kJdqiMbeB4XoIiraGt2Br4+N6NXUCkjW2wi&#10;k4EbJVivHh+WWNp45R1d9tkpCeFUogGfc1tqnSpPAdM4tsSi/cQuYJa1c9p2eJXw0OhJUcx1wJql&#10;wWNL756q0/4cDBw+ft2wng35NJ+93Ny3P06b7dGYp0H/tgCVqc//5vv11gr+ZFoIr7wj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bOsxwAAAN4AAAAPAAAAAAAA&#10;AAAAAAAAAKECAABkcnMvZG93bnJldi54bWxQSwUGAAAAAAQABAD5AAAAlQMAAAAA&#10;" strokeweight=".0005mm"/>
                <v:line id="Line 1064" o:spid="_x0000_s3954" style="position:absolute;visibility:visible;mso-wrap-style:square" from="21964,5854" to="24371,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J8MAAADeAAAADwAAAGRycy9kb3ducmV2LnhtbERPTWvCQBC9C/6HZYTezKZrkTZ1lSAU&#10;Kj0Ze+ltyE6zodnZkN2a6K93CwVv83ifs9lNrhNnGkLrWcNjloMgrr1pudHweXpbPoMIEdlg55k0&#10;XCjAbjufbbAwfuQjnavYiBTCoUANNsa+kDLUlhyGzPfEifv2g8OY4NBIM+CYwl0nVZ6vpcOWU4PF&#10;nvaW6p/q12n4sh/e7Se1Cmv3VFZxVNfyoLR+WEzlK4hIU7yL/93vJs1Xq/wF/t5JN8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PPifDAAAA3gAAAA8AAAAAAAAAAAAA&#10;AAAAoQIAAGRycy9kb3ducmV2LnhtbFBLBQYAAAAABAAEAPkAAACRAwAAAAA=&#10;" strokeweight=".0005mm"/>
                <v:line id="Line 1065" o:spid="_x0000_s3955" style="position:absolute;flip:x;visibility:visible;mso-wrap-style:square" from="14243,5854" to="16833,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pd8cAAADeAAAADwAAAGRycy9kb3ducmV2LnhtbESPT2sCMRDF74V+hzCFXkSz/qnI1igi&#10;tHitFvQ4bqbJ4maybFJd++k7h0JvM8yb995vue5Do67UpTqygfGoAEVcRVuzM/B5eBsuQKWMbLGJ&#10;TAbulGC9enxYYmnjjT/ous9OiQmnEg34nNtS61R5CphGsSWW21fsAmZZO6dthzcxD42eFMVcB6xZ&#10;Ejy2tPVUXfbfwcDp/ccN6tmAL/PZy90d/Xna7M7GPD/1m1dQmfr8L/773lmpP5mOBUBw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mil3xwAAAN4AAAAPAAAAAAAA&#10;AAAAAAAAAKECAABkcnMvZG93bnJldi54bWxQSwUGAAAAAAQABAD5AAAAlQMAAAAA&#10;" strokeweight=".0005mm"/>
                <v:line id="Line 1066" o:spid="_x0000_s3956" style="position:absolute;flip:x;visibility:visible;mso-wrap-style:square" from="36328,5683" to="38246,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M7MUAAADeAAAADwAAAGRycy9kb3ducmV2LnhtbERPS2sCMRC+F/wPYQq9SM2uL8p2o4jQ&#10;4lVbsMdxM02W3UyWTdS1v94UCr3Nx/eccj24VlyoD7VnBfkkA0FceV2zUfD58fb8AiJEZI2tZ1Jw&#10;owDr1eihxEL7K+/pcohGpBAOBSqwMXaFlKGy5DBMfEecuG/fO4wJ9kbqHq8p3LVymmVL6bDm1GCx&#10;o62lqjmcnYKv9x8zrudjbpbzxc0c7WnW7k5KPT0Om1cQkYb4L/5z73SaP53lOfy+k26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aM7MUAAADeAAAADwAAAAAAAAAA&#10;AAAAAAChAgAAZHJzL2Rvd25yZXYueG1sUEsFBgAAAAAEAAQA+QAAAJMDAAAAAA==&#10;" strokeweight=".0005mm"/>
                <v:line id="Line 1067" o:spid="_x0000_s3957" style="position:absolute;flip:x y;visibility:visible;mso-wrap-style:square" from="33115,5683" to="35032,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l/sMAAADeAAAADwAAAGRycy9kb3ducmV2LnhtbERPS0/CQBC+m/AfNkPiTba0KqSyNI0G&#10;wxXU+9Ad2sbubO1uH/x7lsSE23z5nrPJJtOIgTpXW1awXEQgiAuray4VfH/tntYgnEfW2FgmBRdy&#10;kG1nDxtMtR35QMPRlyKEsEtRQeV9m0rpiooMuoVtiQN3tp1BH2BXSt3hGMJNI+MoepUGaw4NFbb0&#10;XlHxe+yNgpeWTgfb59PnefX8kZx+0O/rP6Ue51P+BsLT5O/if/deh/lxsozh9k64QW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Jf7DAAAA3gAAAA8AAAAAAAAAAAAA&#10;AAAAoQIAAGRycy9kb3ducmV2LnhtbFBLBQYAAAAABAAEAPkAAACRAwAAAAA=&#10;" strokeweight=".0005mm"/>
                <v:line id="Line 1068" o:spid="_x0000_s3958" style="position:absolute;visibility:visible;mso-wrap-style:square" from="38246,2711" to="38246,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fEMMAAADeAAAADwAAAGRycy9kb3ducmV2LnhtbERPTWvCQBC9F/wPywi91Y2bIhJdJQiF&#10;Sk9NvXgbsmM2mJ0N2dXE/vpuodDbPN7nbPeT68SdhtB61rBcZCCIa29abjScvt5e1iBCRDbYeSYN&#10;Dwqw382etlgYP/In3avYiBTCoUANNsa+kDLUlhyGhe+JE3fxg8OY4NBIM+CYwl0nVZatpMOWU4PF&#10;ng6W6mt1cxrO9sO7w6TysHKvZRVH9V0eldbP86ncgIg0xX/xn/vdpPkqX+bw+066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xDDAAAA3gAAAA8AAAAAAAAAAAAA&#10;AAAAoQIAAGRycy9kb3ducmV2LnhtbFBLBQYAAAAABAAEAPkAAACRAwAAAAA=&#10;" strokeweight=".0005mm"/>
                <v:line id="Line 1069" o:spid="_x0000_s3959" style="position:absolute;flip:y;visibility:visible;mso-wrap-style:square" from="37782,3003" to="3778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vdMQAAADeAAAADwAAAGRycy9kb3ducmV2LnhtbERPTWsCMRC9F/wPYYReRLPqKrIaRQot&#10;XmsLehw3Y7K4mSybVNf++kYQepvH+5zVpnO1uFIbKs8KxqMMBHHpdcVGwffX+3ABIkRkjbVnUnCn&#10;AJt172WFhfY3/qTrPhqRQjgUqMDG2BRShtKSwzDyDXHizr51GBNsjdQt3lK4q+Uky+bSYcWpwWJD&#10;b5bKy/7HKTh+/JpBlQ/4Ms9nd3Owp2m9Oyn12u+2SxCRuvgvfrp3Os2fTMc5PN5JN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S90xAAAAN4AAAAPAAAAAAAAAAAA&#10;AAAAAKECAABkcnMvZG93bnJldi54bWxQSwUGAAAAAAQABAD5AAAAkgMAAAAA&#10;" strokeweight=".0005mm"/>
                <v:line id="Line 1070" o:spid="_x0000_s3960" style="position:absolute;visibility:visible;mso-wrap-style:square" from="33858,2711" to="3824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i/8MAAADeAAAADwAAAGRycy9kb3ducmV2LnhtbERPTWvCQBC9F/wPywje6sa1lZK6ShAE&#10;padGL70N2Wk2mJ0N2dVEf323UOhtHu9z1tvRteJGfWg8a1jMMxDElTcN1xrOp/3zG4gQkQ22nknD&#10;nQJsN5OnNebGD/xJtzLWIoVwyFGDjbHLpQyVJYdh7jvixH373mFMsK+l6XFI4a6VKstW0mHDqcFi&#10;RztL1aW8Og1f9sO73aiWYeVeijIO6lEcldaz6Vi8g4g0xn/xn/tg0ny1XLzC7zvp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ov/DAAAA3gAAAA8AAAAAAAAAAAAA&#10;AAAAoQIAAGRycy9kb3ducmV2LnhtbFBLBQYAAAAABAAEAPkAAACRAwAAAAA=&#10;" strokeweight=".0005mm"/>
                <v:line id="Line 1071" o:spid="_x0000_s3961" style="position:absolute;flip:y;visibility:visible;mso-wrap-style:square" from="43294,5600" to="4439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8UmMQAAADeAAAADwAAAGRycy9kb3ducmV2LnhtbERPS2sCMRC+C/6HMIVepGZ9LWVrFBFa&#10;vPoAexw302RxM1k2Udf+elMoeJuP7znzZedqcaU2VJ4VjIYZCOLS64qNgsP+8+0dRIjIGmvPpOBO&#10;AZaLfm+OhfY33tJ1F41IIRwKVGBjbAopQ2nJYRj6hjhxP751GBNsjdQt3lK4q+U4y3LpsOLUYLGh&#10;taXyvLs4Bd9fv2ZQTQd8zqezuzna06TenJR6felWHyAidfEp/ndvdJo/noxy+Hsn3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xSYxAAAAN4AAAAPAAAAAAAAAAAA&#10;AAAAAKECAABkcnMvZG93bnJldi54bWxQSwUGAAAAAAQABAD5AAAAkgMAAAAA&#10;" strokeweight=".0005mm"/>
                <v:line id="Line 1072" o:spid="_x0000_s3962" style="position:absolute;visibility:visible;mso-wrap-style:square" from="38246,2711" to="4069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ZE8MAAADeAAAADwAAAGRycy9kb3ducmV2LnhtbERPTWvCQBC9C/0PyxS86ca12BJdJQiC&#10;pSfTXnobstNsMDsbsqtJ++u7guBtHu9zNrvRteJKfWg8a1jMMxDElTcN1xq+Pg+zNxAhIhtsPZOG&#10;Xwqw2z5NNpgbP/CJrmWsRQrhkKMGG2OXSxkqSw7D3HfEifvxvcOYYF9L0+OQwl0rVZatpMOGU4PF&#10;jvaWqnN5cRq+7Yd3+1Etw8q9FGUc1F/xrrSePo/FGkSkMT7Ed/fRpPlquXiF2zvpB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mRPDAAAA3gAAAA8AAAAAAAAAAAAA&#10;AAAAoQIAAGRycy9kb3ducmV2LnhtbFBLBQYAAAAABAAEAPkAAACRAwAAAAA=&#10;" strokeweight=".0005mm"/>
                <v:line id="Line 1073" o:spid="_x0000_s3963" style="position:absolute;visibility:visible;mso-wrap-style:square" from="38246,5683" to="40697,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NYcYAAADeAAAADwAAAGRycy9kb3ducmV2LnhtbESPQWvDMAyF74P9B6PBbqtTd5SR1S2h&#10;UNjYadkuu4lYjUNjOcRuk/XXV4fBbhLv6b1Pm90cenWhMXWRLSwXBSjiJrqOWwvfX4enF1ApIzvs&#10;I5OFX0qw297fbbB0ceJPutS5VRLCqUQLPueh1Do1ngKmRRyIRTvGMWCWdWy1G3GS8NBrUxRrHbBj&#10;afA40N5Tc6rPwcKP/4hhP5tVWofnqs6TuVbvxtrHh7l6BZVpzv/mv+s3J/hmtRReeUdm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aDWHGAAAA3gAAAA8AAAAAAAAA&#10;AAAAAAAAoQIAAGRycy9kb3ducmV2LnhtbFBLBQYAAAAABAAEAPkAAACUAwAAAAA=&#10;" strokeweight=".0005mm"/>
                <v:line id="Line 1074" o:spid="_x0000_s3964" style="position:absolute;flip:y;visibility:visible;mso-wrap-style:square" from="33115,3460" to="33115,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A6sMAAADeAAAADwAAAGRycy9kb3ducmV2LnhtbERPS2sCMRC+F/ofwhS8SM36pF2NIoLi&#10;tVpoj+NmTBY3k2UTdfXXm0LB23x8z5ktWleJCzWh9Kyg38tAEBdel2wUfO/X7x8gQkTWWHkmBTcK&#10;sJi/vsww1/7KX3TZRSNSCIccFdgY61zKUFhyGHq+Jk7c0TcOY4KNkbrBawp3lRxk2UQ6LDk1WKxp&#10;Zak47c5Owe/mbrrlqMunyWh8Mz/2MKy2B6U6b+1yCiJSG5/if/dWp/mDYf8T/t5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gOrDAAAA3gAAAA8AAAAAAAAAAAAA&#10;AAAAoQIAAGRycy9kb3ducmV2LnhtbFBLBQYAAAAABAAEAPkAAACRAwAAAAA=&#10;" strokeweight=".0005mm"/>
                <v:line id="Line 1075" o:spid="_x0000_s3965" style="position:absolute;flip:y;visibility:visible;mso-wrap-style:square" from="33566,3670" to="33566,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ysgAAADeAAAADwAAAGRycy9kb3ducmV2LnhtbESPT2vDMAzF74N9B6PBLmV1lv6hZHXL&#10;GGz0um7QHdVYtUNjOcRem/bTV4fBbhJ6eu/9lushtOpEfWoiG3geF6CI62gbdga+v96fFqBSRrbY&#10;RiYDF0qwXt3fLbGy8cyfdNpmp8SEU4UGfM5dpXWqPQVM49gRy+0Q+4BZ1t5p2+NZzEOry6KY64AN&#10;S4LHjt481cftbzDw83F1o2Y64uN8Oru4nd9P2s3emMeH4fUFVKYh/4v/vjdW6peTUgAER2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jysgAAADeAAAADwAAAAAA&#10;AAAAAAAAAAChAgAAZHJzL2Rvd25yZXYueG1sUEsFBgAAAAAEAAQA+QAAAJYDAAAAAA==&#10;" strokeweight=".0005mm"/>
                <v:line id="Line 1076" o:spid="_x0000_s3966" style="position:absolute;flip:y;visibility:visible;mso-wrap-style:square" from="47002,5422" to="48152,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GUcQAAADeAAAADwAAAGRycy9kb3ducmV2LnhtbERPS2sCMRC+F/wPYYReRLOuD2Q1ihRa&#10;vNYW9DhuxmRxM1k2qa799Y0g9DYf33NWm87V4kptqDwrGI8yEMSl1xUbBd9f78MFiBCRNdaeScGd&#10;AmzWvZcVFtrf+JOu+2hECuFQoAIbY1NIGUpLDsPIN8SJO/vWYUywNVK3eEvhrpZ5ls2lw4pTg8WG&#10;3iyVl/2PU3D8+DWDajrgy3w6u5uDPU3q3Ump1363XYKI1MV/8dO902l+PsnH8Hgn3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kZRxAAAAN4AAAAPAAAAAAAAAAAA&#10;AAAAAKECAABkcnMvZG93bnJldi54bWxQSwUGAAAAAAQABAD5AAAAkgMAAAAA&#10;" strokeweight=".0005mm"/>
                <v:line id="Line 1077" o:spid="_x0000_s3967" style="position:absolute;flip:x;visibility:visible;mso-wrap-style:square" from="28390,2711" to="32372,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YJsQAAADeAAAADwAAAGRycy9kb3ducmV2LnhtbERPS2sCMRC+F/wPYQQvUrOuD8pqFClY&#10;vFYFPY6bMVncTJZNqmt/fVMo9DYf33OW687V4k5tqDwrGI8yEMSl1xUbBcfD9vUNRIjIGmvPpOBJ&#10;Adar3ssSC+0f/En3fTQihXAoUIGNsSmkDKUlh2HkG+LEXX3rMCbYGqlbfKRwV8s8y+bSYcWpwWJD&#10;75bK2/7LKTh/fJthNR3ybT6dPc3JXib17qLUoN9tFiAidfFf/Ofe6TQ/n+Q5/L6Tbp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NgmxAAAAN4AAAAPAAAAAAAAAAAA&#10;AAAAAKECAABkcnMvZG93bnJldi54bWxQSwUGAAAAAAQABAD5AAAAkgMAAAAA&#10;" strokeweight=".0005mm"/>
                <v:shape id="Freeform 1078" o:spid="_x0000_s3968" style="position:absolute;left:10680;top:3962;width:1391;height:463;visibility:visible;mso-wrap-style:square;v-text-anchor:top" coordsize="2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eUMUA&#10;AADeAAAADwAAAGRycy9kb3ducmV2LnhtbERPS2vCQBC+F/wPywje6sYEi6SuokKpHjz4oNDbkJ0m&#10;wexs2F2T9N93BaG3+fies1wPphEdOV9bVjCbJiCIC6trLhVcLx+vCxA+IGtsLJOCX/KwXo1elphr&#10;2/OJunMoRQxhn6OCKoQ2l9IXFRn0U9sSR+7HOoMhQldK7bCP4aaRaZK8SYM1x4YKW9pVVNzOd6Pg&#10;5O5tl27ns+w49/3n1+H76MNBqcl42LyDCDSEf/HTvddxfpqlGTze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R5QxQAAAN4AAAAPAAAAAAAAAAAAAAAAAJgCAABkcnMv&#10;ZG93bnJldi54bWxQSwUGAAAAAAQABAD1AAAAigMAAAAA&#10;" path="m219,37l,73,43,37,,,219,37xe" fillcolor="black" strokeweight="6e-5mm">
                  <v:path arrowok="t" o:connecttype="custom" o:connectlocs="139065,23495;0,46355;27305,23495;0,0;139065,23495" o:connectangles="0,0,0,0,0"/>
                </v:shape>
                <v:line id="Line 1079" o:spid="_x0000_s3969" style="position:absolute;visibility:visible;mso-wrap-style:square" from="279,4197" to="1095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5t8MAAADeAAAADwAAAGRycy9kb3ducmV2LnhtbERPTWvCQBC9C/0PyxR6002jhBJdRaqF&#10;FC82evA4ZMckmJ0Nu1tN/31XELzN433OYjWYTlzJ+daygvdJAoK4srrlWsHx8DX+AOEDssbOMin4&#10;Iw+r5ctogbm2N/6haxlqEUPY56igCaHPpfRVQwb9xPbEkTtbZzBE6GqpHd5iuOlkmiSZNNhybGiw&#10;p8+Gqkv5axQU6LOBd76YZul2c/p2+6I/1Uq9vQ7rOYhAQ3iKH+5Cx/npNJ3B/Z14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v+bfDAAAA3gAAAA8AAAAAAAAAAAAA&#10;AAAAoQIAAGRycy9kb3ducmV2LnhtbFBLBQYAAAAABAAEAPkAAACRAwAAAAA=&#10;" strokeweight="42e-5mm"/>
                <v:line id="Line 1080" o:spid="_x0000_s3970" style="position:absolute;visibility:visible;mso-wrap-style:square" from="52819,2425" to="53473,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LMMAAADeAAAADwAAAGRycy9kb3ducmV2LnhtbERPTWvCQBC9C/0PyxR6000jhhJdRaqF&#10;FC82evA4ZMckmJ0Nu1tN/31XELzN433OYjWYTlzJ+daygvdJAoK4srrlWsHx8DX+AOEDssbOMin4&#10;Iw+r5ctogbm2N/6haxlqEUPY56igCaHPpfRVQwb9xPbEkTtbZzBE6GqpHd5iuOlkmiSZNNhybGiw&#10;p8+Gqkv5axQU6LOBd76YZul2c/p2+6I/1Uq9vQ7rOYhAQ3iKH+5Cx/npNJ3B/Z14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XCzDAAAA3gAAAA8AAAAAAAAAAAAA&#10;AAAAoQIAAGRycy9kb3ducmV2LnhtbFBLBQYAAAAABAAEAPkAAACRAwAAAAA=&#10;" strokeweight="42e-5mm"/>
                <v:line id="Line 1081" o:spid="_x0000_s3971" style="position:absolute;visibility:visible;mso-wrap-style:square" from="53193,5962" to="5375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CW8MAAADeAAAADwAAAGRycy9kb3ducmV2LnhtbERPyWrDMBC9B/oPYgq9JXIdMMW1bEoX&#10;cMilTXrwcbAmtok1MpKaOH8fBQK9zeOtU1SzGcWJnB8sK3heJSCIW6sH7hT87r+WLyB8QNY4WiYF&#10;F/JQlQ+LAnNtz/xDp13oRAxhn6OCPoQpl9K3PRn0KzsRR+5gncEQoeukdniO4WaUaZJk0uDAsaHH&#10;id57ao+7P6OgRp/NvPX1Oks/P5qN+66nplPq6XF+ewURaA7/4ru71nF+uk4zuL0Tb5D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xwlvDAAAA3gAAAA8AAAAAAAAAAAAA&#10;AAAAoQIAAGRycy9kb3ducmV2LnhtbFBLBQYAAAAABAAEAPkAAACRAwAAAAA=&#10;" strokeweight="42e-5mm"/>
                <v:rect id="Rectangle 1082" o:spid="_x0000_s3972" style="position:absolute;left:17640;top:475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N8EA&#10;AADeAAAADwAAAGRycy9kb3ducmV2LnhtbERP22oCMRB9F/yHMIJvmnWFVlajiCDY0hdXP2DYzF4w&#10;mSxJdLd/3xQKfZvDuc7uMFojXuRD51jBapmBIK6c7rhRcL+dFxsQISJrNI5JwTcFOOynkx0W2g18&#10;pVcZG5FCOBSooI2xL6QMVUsWw9L1xImrnbcYE/SN1B6HFG6NzLPsTVrsODW02NOppepRPq0CeSvP&#10;w6Y0PnOfef1lPi7XmpxS89l43IKINMZ/8Z/7otP8fJ2/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szf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2</w:t>
                        </w:r>
                      </w:p>
                    </w:txbxContent>
                  </v:textbox>
                </v:rect>
                <v:rect id="Rectangle 1083" o:spid="_x0000_s3973" style="position:absolute;left:17545;top:251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nRcQA&#10;AADeAAAADwAAAGRycy9kb3ducmV2LnhtbESPzWoDMQyE74W+g1Ggt8abLZSwiRNCIJCWXrLJA4i1&#10;9ofY8mK72e3bV4dCbxIzmvm03c/eqQfFNAQ2sFoWoIibYAfuDNyup9c1qJSRLbrAZOCHEux3z09b&#10;rGyY+EKPOndKQjhVaKDPeay0Tk1PHtMyjMSitSF6zLLGTtuIk4R7p8uieNceB5aGHkc69tTc629v&#10;QF/r07SuXSzCZ9l+uY/zpaVgzMtiPmxAZZrzv/nv+mwFv3wrhV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QJ0XEAAAA3gAAAA8AAAAAAAAAAAAAAAAAmAIAAGRycy9k&#10;b3ducmV2LnhtbFBLBQYAAAAABAAEAPUAAACJ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1</w:t>
                        </w:r>
                      </w:p>
                    </w:txbxContent>
                  </v:textbox>
                </v:rect>
                <v:rect id="Rectangle 1084" o:spid="_x0000_s3974" style="position:absolute;left:19126;top:5403;width:51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C3sEA&#10;AADeAAAADwAAAGRycy9kb3ducmV2LnhtbERP22oCMRB9L/gPYQTfatYViq5GEUHQ0hdXP2DYzF4w&#10;mSxJ6m7/3hQKfZvDuc52P1ojnuRD51jBYp6BIK6c7rhRcL+d3lcgQkTWaByTgh8KsN9N3rZYaDfw&#10;lZ5lbEQK4VCggjbGvpAyVC1ZDHPXEyeudt5iTNA3UnscUrg1Ms+yD2mx49TQYk/HlqpH+W0VyFt5&#10;Glal8Zn7zOsvczlfa3JKzabjYQMi0hj/xX/us07z82W+ht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cgt7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3</w:t>
                        </w:r>
                      </w:p>
                    </w:txbxContent>
                  </v:textbox>
                </v:rect>
                <v:rect id="Rectangle 1085" o:spid="_x0000_s3975" style="position:absolute;left:20980;top:438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nsUA&#10;AADeAAAADwAAAGRycy9kb3ducmV2LnhtbESPzWoDMQyE74W+g1Ght8abDZSwjRNCIJCUXrLpA4i1&#10;9ofY8mI72e3bV4dCbxIazcy32c3eqQfFNAQ2sFwUoIibYAfuDHxfj29rUCkjW3SBycAPJdhtn582&#10;WNkw8YUede6UmHCq0ECf81hpnZqePKZFGInl1oboMcsaO20jTmLunS6L4l17HFgSehzp0FNzq+/e&#10;gL7Wx2ldu1iEz7L9cufTpaVgzOvLvP8AlWnO/+K/75OV+uVq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72e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4</w:t>
                        </w:r>
                      </w:p>
                    </w:txbxContent>
                  </v:textbox>
                </v:rect>
                <v:rect id="Rectangle 1086" o:spid="_x0000_s3976" style="position:absolute;left:20980;top:288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YBcEA&#10;AADeAAAADwAAAGRycy9kb3ducmV2LnhtbERP24rCMBB9X/Afwgi+rakVFukaRQTBFV+s+wFDM71g&#10;MilJtN2/N4Kwb3M411lvR2vEg3zoHCtYzDMQxJXTHTcKfq+HzxWIEJE1Gsek4I8CbDeTjzUW2g18&#10;oUcZG5FCOBSooI2xL6QMVUsWw9z1xImrnbcYE/SN1B6HFG6NzLPsS1rsODW02NO+pepW3q0CeS0P&#10;w6o0PnOnvD6bn+OlJqfUbDruvkFEGuO/+O0+6jQ/Xy4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GAX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5</w:t>
                        </w:r>
                      </w:p>
                    </w:txbxContent>
                  </v:textbox>
                </v:rect>
                <v:rect id="Rectangle 1087" o:spid="_x0000_s3977" style="position:absolute;left:18942;top:205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csEA&#10;AADeAAAADwAAAGRycy9kb3ducmV2LnhtbERP24rCMBB9F/Yfwgj7pqkVFqlGEUFwxRerHzA00wsm&#10;k5JkbffvzYKwb3M419nsRmvEk3zoHCtYzDMQxJXTHTcK7rfjbAUiRGSNxjEp+KUAu+3HZIOFdgNf&#10;6VnGRqQQDgUqaGPsCylD1ZLFMHc9ceJq5y3GBH0jtcchhVsj8yz7khY7Tg0t9nRoqXqUP1aBvJXH&#10;YVUan7lzXl/M9+lak1Pqczru1yAijfFf/HafdJqfL5c5/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hhnL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6</w:t>
                        </w:r>
                      </w:p>
                    </w:txbxContent>
                  </v:textbox>
                </v:rect>
                <v:rect id="Rectangle 1088" o:spid="_x0000_s3978" style="position:absolute;left:16249;top:18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j6cIA&#10;AADeAAAADwAAAGRycy9kb3ducmV2LnhtbERPS2rDMBDdF3oHMYXuark2lOBGMSFgSEo3cXKAwRp/&#10;qDQykho7t68Khe7m8b6zrVdrxI18mBwreM1yEMSd0xMPCq6X5mUDIkRkjcYxKbhTgHr3+LDFSruF&#10;z3Rr4yBSCIcKFYwxzpWUoRvJYsjcTJy43nmLMUE/SO1xSeHWyCLP36TFiVPDiDMdRuq+2m+rQF7a&#10;Ztm0xufuo+g/zel47skp9fy07t9BRFrjv/jPfdRpflGW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SPp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089" o:spid="_x0000_s3979" style="position:absolute;left:12731;top:572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7ncEA&#10;AADeAAAADwAAAGRycy9kb3ducmV2LnhtbERP22oCMRB9F/yHMELfNOsqRbZGEUGw4otrP2DYzF4w&#10;mSxJ6m7/3hQKfZvDuc52P1ojnuRD51jBcpGBIK6c7rhR8HU/zTcgQkTWaByTgh8KsN9NJ1sstBv4&#10;Rs8yNiKFcChQQRtjX0gZqpYshoXriRNXO28xJugbqT0OKdwamWfZu7TYcWposadjS9Wj/LYK5L08&#10;DZvS+Mxd8vpqPs+3mpxSb7Px8AEi0hj/xX/us07z89Vq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u53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090" o:spid="_x0000_s3980" style="position:absolute;left:11563;top:507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eBsEA&#10;AADeAAAADwAAAGRycy9kb3ducmV2LnhtbERP22oCMRB9F/yHMELfNOuKRbZGEUGw4otrP2DYzF4w&#10;mSxJ6m7/3hQKfZvDuc52P1ojnuRD51jBcpGBIK6c7rhR8HU/zTcgQkTWaByTgh8KsN9NJ1sstBv4&#10;Rs8yNiKFcChQQRtjX0gZqpYshoXriRNXO28xJugbqT0OKdwamWfZu7TYcWposadjS9Wj/LYK5L08&#10;DZvS+Mxd8vpqPs+3mpxSb7Px8AEi0hj/xX/us07z89Vq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IHgb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091" o:spid="_x0000_s3981" style="position:absolute;left:13284;top:507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AccEA&#10;AADeAAAADwAAAGRycy9kb3ducmV2LnhtbERP24rCMBB9F/Yfwizsm6ZWEOkaRQRBF1+s+wFDM71g&#10;MilJtPXvjbCwb3M411lvR2vEg3zoHCuYzzIQxJXTHTcKfq+H6QpEiMgajWNS8KQA283HZI2FdgNf&#10;6FHGRqQQDgUqaGPsCylD1ZLFMHM9ceJq5y3GBH0jtcchhVsj8yxbSosdp4YWe9q3VN3Ku1Ugr+Vh&#10;WJXGZ+4nr8/mdLzU5JT6+hx33yAijfFf/Oc+6jQ/XyyW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agHH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092" o:spid="_x0000_s3982" style="position:absolute;left:18846;top:633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l6sEA&#10;AADeAAAADwAAAGRycy9kb3ducmV2LnhtbERP22oCMRB9F/yHMELfNOsKVrZGEUGw4otrP2DYzF4w&#10;mSxJ6m7/3hQKfZvDuc52P1ojnuRD51jBcpGBIK6c7rhR8HU/zTcgQkTWaByTgh8KsN9NJ1sstBv4&#10;Rs8yNiKFcChQQRtjX0gZqpYshoXriRNXO28xJugbqT0OKdwamWfZWlrsODW02NOxpepRflsF8l6e&#10;hk1pfOYueX01n+dbTU6pt9l4+AARaYz/4j/3Waf5+Wr1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Jer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093" o:spid="_x0000_s3983" style="position:absolute;left:24326;top:48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xmMUA&#10;AADeAAAADwAAAGRycy9kb3ducmV2LnhtbESPzWoDMQyE74W+g1Ght8abDZSwjRNCIJCUXrLpA4i1&#10;9ofY8mI72e3bV4dCbxIzmvm02c3eqQfFNAQ2sFwUoIibYAfuDHxfj29rUCkjW3SBycAPJdhtn582&#10;WNkw8YUede6UhHCq0ECf81hpnZqePKZFGIlFa0P0mGWNnbYRJwn3TpdF8a49DiwNPY506Km51Xdv&#10;QF/r47SuXSzCZ9l+ufPp0lIw5vVl3n+AyjTnf/Pf9ckKfrla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bGY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094" o:spid="_x0000_s3984" style="position:absolute;left:25438;top:48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UA8EA&#10;AADeAAAADwAAAGRycy9kb3ducmV2LnhtbERP22oCMRB9F/yHMIJvmu0KxW6NUgRBiy+u/YBhM3uh&#10;yWRJorv+vSkIfZvDuc5mN1oj7uRD51jB2zIDQVw53XGj4Od6WKxBhIis0TgmBQ8KsNtOJxsstBv4&#10;QvcyNiKFcChQQRtjX0gZqpYshqXriRNXO28xJugbqT0OKdwamWfZu7TYcWposad9S9VvebMK5LU8&#10;DOvS+Mx95/XZnI6XmpxS89n49Qki0hj/xS/3Uaf5+Wr1A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FFAP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095" o:spid="_x0000_s3985" style="position:absolute;left:26460;top:549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48UA&#10;AADeAAAADwAAAGRycy9kb3ducmV2LnhtbESPzWoDMQyE74W8g1Ggt8abbSlhGyeEQCAtvWTTBxBr&#10;7Q+x5cV2s9u3rw6F3iQ0mplvu5+9U3eKaQhsYL0qQBE3wQ7cGfi6np42oFJGtugCk4EfSrDfLR62&#10;WNkw8YXude6UmHCq0ECf81hpnZqePKZVGInl1oboMcsaO20jTmLunS6L4lV7HFgSehzp2FNzq7+9&#10;AX2tT9OmdrEIH2X76d7Pl5aCMY/L+fAGKtOc/8V/32cr9cvnF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c7j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096" o:spid="_x0000_s3986" style="position:absolute;left:25717;top:177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reMEA&#10;AADeAAAADwAAAGRycy9kb3ducmV2LnhtbERP22oCMRB9L/gPYQTfata1FFmNUgRBpS+ufsCwmb3Q&#10;ZLIk0V3/3hQKfZvDuc5mN1ojHuRD51jBYp6BIK6c7rhRcLse3lcgQkTWaByTgicF2G0nbxsstBv4&#10;Qo8yNiKFcChQQRtjX0gZqpYshrnriRNXO28xJugbqT0OKdwamWfZp7TYcWposad9S9VPebcK5LU8&#10;DKvS+Myd8/rbnI6XmpxSs+n4tQYRaYz/4j/3Uaf5+fJ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1a3j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097" o:spid="_x0000_s3987" style="position:absolute;left:26739;top:17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D8EA&#10;AADeAAAADwAAAGRycy9kb3ducmV2LnhtbERP22oCMRB9F/yHMIJvmnUtRVajiCDY0hdXP2DYzF4w&#10;mSxJdLd/3xQKfZvDuc7uMFojXuRD51jBapmBIK6c7rhRcL+dFxsQISJrNI5JwTcFOOynkx0W2g18&#10;pVcZG5FCOBSooI2xL6QMVUsWw9L1xImrnbcYE/SN1B6HFG6NzLPsXVrsODW02NOppepRPq0CeSvP&#10;w6Y0PnOfef1lPi7XmpxS89l43IKINMZ/8Z/7otP8fP2W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9Q/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098" o:spid="_x0000_s3988" style="position:absolute;left:27755;top:242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QlMEA&#10;AADeAAAADwAAAGRycy9kb3ducmV2LnhtbERP22oCMRB9F/yHMELfNOsqRbZGEUGw4otrP2DYzF4w&#10;mSxJ6m7/3hQKfZvDuc52P1ojnuRD51jBcpGBIK6c7rhR8HU/zTcgQkTWaByTgh8KsN9NJ1sstBv4&#10;Rs8yNiKFcChQQRtjX0gZqpYshoXriRNXO28xJugbqT0OKdwamWfZu7TYcWposadjS9Wj/LYK5L08&#10;DZvS+Mxd8vpqPs+3mpxSb7Px8AEi0hj/xX/us07z89V6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rUJT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099" o:spid="_x0000_s3989" style="position:absolute;left:32492;top:838;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I4MEA&#10;AADeAAAADwAAAGRycy9kb3ducmV2LnhtbERP22oCMRB9F/yHMELfNOtWRLZGEUGw0hfXfsCwmb1g&#10;MlmS1N3+fSMUfJvDuc52P1ojHuRD51jBcpGBIK6c7rhR8H07zTcgQkTWaByTgl8KsN9NJ1sstBv4&#10;So8yNiKFcChQQRtjX0gZqpYshoXriRNXO28xJugbqT0OKdwamWfZWlrsODW02NOxpepe/lgF8lae&#10;hk1pfOYuef1lPs/XmpxSb7Px8AEi0hhf4n/3Waf5+ftq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yOD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v:rect id="Rectangle 1100" o:spid="_x0000_s3990" style="position:absolute;left:7893;top:1771;width:45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te8IA&#10;AADeAAAADwAAAGRycy9kb3ducmV2LnhtbERP22oCMRB9L/gPYQTfatZVi6xGkYJgxRfXfsCwmb1g&#10;MlmS1N3+fVMo9G0O5zq7w2iNeJIPnWMFi3kGgrhyuuNGwef99LoBESKyRuOYFHxTgMN+8rLDQruB&#10;b/QsYyNSCIcCFbQx9oWUoWrJYpi7njhxtfMWY4K+kdrjkMKtkXmWvUmLHaeGFnt6b6l6lF9WgbyX&#10;p2FTGp+5S15fzcf5VpNTajYdj1sQkcb4L/5zn3Wany9Xa/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m17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4"/>
                            <w:szCs w:val="14"/>
                            <w:lang w:val="en-US"/>
                          </w:rPr>
                          <w:t>0</w:t>
                        </w:r>
                      </w:p>
                    </w:txbxContent>
                  </v:textbox>
                </v:rect>
                <v:rect id="Rectangle 1101" o:spid="_x0000_s3991" style="position:absolute;left:40570;top:177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zDMEA&#10;AADeAAAADwAAAGRycy9kb3ducmV2LnhtbERP22oCMRB9F/yHMELfNOsqIlujiCBo6YtrP2DYzF4w&#10;mSxJ6m7/vikUfJvDuc7uMFojnuRD51jBcpGBIK6c7rhR8HU/z7cgQkTWaByTgh8KcNhPJzsstBv4&#10;Rs8yNiKFcChQQRtjX0gZqpYshoXriRNXO28xJugbqT0OKdwamWfZRlrsODW02NOppepRflsF8l6e&#10;h21pfOY+8vrTXC+3mpxSb7Px+A4i0hhf4n/3Raf5+Wq9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c8wz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02" o:spid="_x0000_s3992" style="position:absolute;left:41592;top:17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Wl8IA&#10;AADeAAAADwAAAGRycy9kb3ducmV2LnhtbERP22oCMRB9L/gPYQTfatZVrKx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FaX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03" o:spid="_x0000_s3993" style="position:absolute;left:42608;top:242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5cUA&#10;AADeAAAADwAAAGRycy9kb3ducmV2LnhtbESPzWoDMQyE74W8g1Ggt8abbSlhGyeEQCAtvWTTBxBr&#10;7Q+x5cV2s9u3rw6F3iRmNPNpu5+9U3eKaQhsYL0qQBE3wQ7cGfi6np42oFJGtugCk4EfSrDfLR62&#10;WNkw8YXude6UhHCq0ECf81hpnZqePKZVGIlFa0P0mGWNnbYRJwn3TpdF8ao9DiwNPY507Km51d/e&#10;gL7Wp2lTu1iEj7L9dO/nS0vBmMflfHgDlWnO/+a/67MV/PL5R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8Ll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104" o:spid="_x0000_s3994" style="position:absolute;left:40570;top:475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nfsIA&#10;AADeAAAADwAAAGRycy9kb3ducmV2LnhtbERP22oCMRB9L/gPYQTfatZVxK5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2d+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05" o:spid="_x0000_s3995" style="position:absolute;left:41592;top:475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YPsUA&#10;AADeAAAADwAAAGRycy9kb3ducmV2LnhtbESPzWoDMQyE74W8g1Ggt8abLS1hGyeEQCAtvWTTBxBr&#10;7Q+x5cV2s9u3rw6F3iQ0mplvu5+9U3eKaQhsYL0qQBE3wQ7cGfi6np42oFJGtugCk4EfSrDfLR62&#10;WNkw8YXude6UmHCq0ECf81hpnZqePKZVGInl1oboMcsaO20jTmLunS6L4lV7HFgSehzp2FNzq7+9&#10;AX2tT9OmdrEIH2X76d7Pl5aCMY/L+fAGKtOc/8V/32cr9cvnF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Fg+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06" o:spid="_x0000_s3996" style="position:absolute;left:42608;top:540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pcEA&#10;AADeAAAADwAAAGRycy9kb3ducmV2LnhtbERP22oCMRB9L/gPYQTfataVFlmNUgRBpS+ufsCwmb3Q&#10;ZLIk0V3/3hQKfZvDuc5mN1ojHuRD51jBYp6BIK6c7rhRcLse3lcgQkTWaByTgicF2G0nbxsstBv4&#10;Qo8yNiKFcChQQRtjX0gZqpYshrnriRNXO28xJugbqT0OKdwamWfZp7TYcWposad9S9VPebcK5LU8&#10;DKvS+Myd8/rbnI6XmpxSs+n4tQYRaYz/4j/3Uaf5+fJ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aX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107" o:spid="_x0000_s3997" style="position:absolute;left:44278;top:466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j0sEA&#10;AADeAAAADwAAAGRycy9kb3ducmV2LnhtbERP22oCMRB9F/yHMIJvmnWlRVajiCDY0hdXP2DYzF4w&#10;mSxJdLd/3xQKfZvDuc7uMFojXuRD51jBapmBIK6c7rhRcL+dFxsQISJrNI5JwTcFOOynkx0W2g18&#10;pVcZG5FCOBSooI2xL6QMVUsWw9L1xImrnbcYE/SN1B6HFG6NzLPsXVrsODW02NOppepRPq0CeSvP&#10;w6Y0PnOfef1lPi7XmpxS89l43IKINMZ/8Z/7otP8fP2W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Y9L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08" o:spid="_x0000_s3998" style="position:absolute;left:45300;top:46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GScEA&#10;AADeAAAADwAAAGRycy9kb3ducmV2LnhtbERP22oCMRB9F/yHMELfNOuKRbZGEUGw4otrP2DYzF4w&#10;mSxJ6m7/3hQKfZvDuc52P1ojnuRD51jBcpGBIK6c7rhR8HU/zTcgQkTWaByTgh8KsN9NJ1sstBv4&#10;Rs8yNiKFcChQQRtjX0gZqpYshoXriRNXO28xJugbqT0OKdwamWfZu7TYcWposadjS9Wj/LYK5L08&#10;DZvS+Mxd8vpqPs+3mpxSb7Px8AEi0hj/xX/us07z89V6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xkn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09" o:spid="_x0000_s3999" style="position:absolute;left:46323;top:531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ePcIA&#10;AADeAAAADwAAAGRycy9kb3ducmV2LnhtbERP22oCMRB9L/gPYQTfatZVi6xGkYJgxRfXfsCwmb1g&#10;MlmS1N3+fVMo9G0O5zq7w2iNeJIPnWMFi3kGgrhyuuNGwef99LoBESKyRuOYFHxTgMN+8rLDQruB&#10;b/QsYyNSCIcCFbQx9oWUoWrJYpi7njhxtfMWY4K+kdrjkMKtkXmWvUmLHaeGFnt6b6l6lF9WgbyX&#10;p2FTGp+5S15fzcf5VpNTajYdj1sQkcb4L/5zn3Wany/X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149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110" o:spid="_x0000_s4000" style="position:absolute;left:35185;top:615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7psEA&#10;AADeAAAADwAAAGRycy9kb3ducmV2LnhtbERP22oCMRB9F/yHMELfNOsWRbZGEUGw0hfXfsCwmb1g&#10;MlmS1N3+fSMUfJvDuc52P1ojHuRD51jBcpGBIK6c7rhR8H07zTcgQkTWaByTgl8KsN9NJ1sstBv4&#10;So8yNiKFcChQQRtjX0gZqpYshoXriRNXO28xJugbqT0OKdwamWfZWlrsODW02NOxpepe/lgF8lae&#10;hk1pfOYuef1lPs/XmpxSb7Px8AEi0hhf4n/3Waf5+ftq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6b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S</w:t>
                        </w:r>
                      </w:p>
                    </w:txbxContent>
                  </v:textbox>
                </v:rect>
                <v:rect id="Rectangle 1111" o:spid="_x0000_s4001" style="position:absolute;left:32492;top:17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l0cEA&#10;AADeAAAADwAAAGRycy9kb3ducmV2LnhtbERP22oCMRB9F/yHMELfNOuKIlujiCBo6YtrP2DYzF4w&#10;mSxJ6m7/vikUfJvDuc7uMFojnuRD51jBcpGBIK6c7rhR8HU/z7cgQkTWaByTgh8KcNhPJzsstBv4&#10;Rs8yNiKFcChQQRtjX0gZqpYshoXriRNXO28xJugbqT0OKdwamWfZRlrsODW02NOppepRflsF8l6e&#10;h21pfOY+8vrTXC+3mpxSb7Px+A4i0hhf4n/3Raf5+Wq9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FZdH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1112" o:spid="_x0000_s4002" style="position:absolute;left:33978;top:4756;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ASsIA&#10;AADeAAAADwAAAGRycy9kb3ducmV2LnhtbERP22oCMRB9L/gPYQTfatYVrax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cBK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2</w:t>
                        </w:r>
                      </w:p>
                    </w:txbxContent>
                  </v:textbox>
                </v:rect>
                <v:rect id="Rectangle 1113" o:spid="_x0000_s4003" style="position:absolute;left:35553;top:5219;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UOMUA&#10;AADeAAAADwAAAGRycy9kb3ducmV2LnhtbESPzWoDMQyE74W8g1Ggt8abLS1hGyeEQCAtvWTTBxBr&#10;7Q+x5cV2s9u3rw6F3iRmNPNpu5+9U3eKaQhsYL0qQBE3wQ7cGfi6np42oFJGtugCk4EfSrDfLR62&#10;WNkw8YXude6UhHCq0ECf81hpnZqePKZVGIlFa0P0mGWNnbYRJwn3TpdF8ao9DiwNPY507Km51d/e&#10;gL7Wp2lTu1iEj7L9dO/nS0vBmMflfHgDlWnO/+a/67MV/PL5R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lQ4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1</w:t>
                        </w:r>
                      </w:p>
                    </w:txbxContent>
                  </v:textbox>
                </v:rect>
                <v:rect id="Rectangle 1114" o:spid="_x0000_s4004" style="position:absolute;left:33978;top:2794;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xo8IA&#10;AADeAAAADwAAAGRycy9kb3ducmV2LnhtbERP22oCMRB9L/gPYQTfatYVxa5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vGj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3</w:t>
                        </w:r>
                      </w:p>
                    </w:txbxContent>
                  </v:textbox>
                </v:rect>
                <v:rect id="Rectangle 1115" o:spid="_x0000_s4005" style="position:absolute;left:37134;top:2794;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Sg8UA&#10;AADeAAAADwAAAGRycy9kb3ducmV2LnhtbESPzWoDMQyE74W+g1Ght8abLYSwjRNCIJCUXrLpA4i1&#10;9ofY8mI72e3bV4dCbxIazcy32c3eqQfFNAQ2sFwUoIibYAfuDHxfj29rUCkjW3SBycAPJdhtn582&#10;WNkw8YUede6UmHCq0ECf81hpnZqePKZFGInl1oboMcsaO20jTmLunS6LYqU9DiwJPY506Km51Xdv&#10;QF/r47SuXSzCZ9l+ufPp0lIw5vVl3n+AyjTnf/Hf98lK/fJ9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JKD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16"/>
                            <w:szCs w:val="16"/>
                            <w:lang w:val="en-US"/>
                          </w:rPr>
                          <w:t>4</w:t>
                        </w:r>
                      </w:p>
                    </w:txbxContent>
                  </v:textbox>
                </v:rect>
                <v:rect id="Rectangle 1116" o:spid="_x0000_s4006" style="position:absolute;left:37039;top:456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3GMEA&#10;AADeAAAADwAAAGRycy9kb3ducmV2LnhtbERP24rCMBB9F/yHMMK+aWoXRKpRRBBc2RerHzA00wsm&#10;k5JE2/17s7Cwb3M419nuR2vEi3zoHCtYLjIQxJXTHTcK7rfTfA0iRGSNxjEp+KEA+910ssVCu4Gv&#10;9CpjI1IIhwIVtDH2hZShasliWLieOHG18xZjgr6R2uOQwq2ReZatpMWOU0OLPR1bqh7l0yqQt/I0&#10;rEvjM3fJ62/zdb7W5JT6mI2HDYhIY/wX/7nPOs3PP1dL+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Nxj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16"/>
                            <w:szCs w:val="16"/>
                            <w:lang w:val="en-US"/>
                          </w:rPr>
                          <w:t>5</w:t>
                        </w:r>
                      </w:p>
                    </w:txbxContent>
                  </v:textbox>
                </v:rect>
                <v:rect id="Rectangle 1117" o:spid="_x0000_s4007" style="position:absolute;left:1955;top:205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pb8EA&#10;AADeAAAADwAAAGRycy9kb3ducmV2LnhtbERP24rCMBB9X/Afwiz4tqZbQaQaZVkQVPbF6gcMzfSC&#10;yaQk0da/NwuCb3M411lvR2vEnXzoHCv4nmUgiCunO24UXM67ryWIEJE1Gsek4EEBtpvJxxoL7QY+&#10;0b2MjUghHApU0MbYF1KGqiWLYeZ64sTVzluMCfpGao9DCrdG5lm2kBY7Tg0t9vTbUnUtb1aBPJe7&#10;YVkan7ljXv+Zw/5Uk1Nq+jn+rEBEGuNb/HLvdZqfzxc5/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SqW/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1</w:t>
                        </w:r>
                      </w:p>
                    </w:txbxContent>
                  </v:textbox>
                </v:rect>
                <v:rect id="Rectangle 1118" o:spid="_x0000_s4008" style="position:absolute;left:2692;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M9MEA&#10;AADeAAAADwAAAGRycy9kb3ducmV2LnhtbERP24rCMBB9F/Yfwizsm6ZWEOkaRQRBF1+s+wFDM71g&#10;MilJtPXvjbCwb3M411lvR2vEg3zoHCuYzzIQxJXTHTcKfq+H6QpEiMgajWNS8KQA283HZI2FdgNf&#10;6FHGRqQQDgUqaGPsCylD1ZLFMHM9ceJq5y3GBH0jtcchhVsj8yxbSosdp4YWe9q3VN3Ku1Ugr+Vh&#10;WJXGZ+4nr8/mdLzU5JT6+hx33yAijfFf/Oc+6jQ/XywX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eDPT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0</w:t>
                        </w:r>
                      </w:p>
                    </w:txbxContent>
                  </v:textbox>
                </v:rect>
                <v:rect id="Rectangle 1119" o:spid="_x0000_s4009" style="position:absolute;left:3435;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UgMEA&#10;AADeAAAADwAAAGRycy9kb3ducmV2LnhtbERP22oCMRB9F/yHMELfNOsqIlujiCBo6YtrP2DYzF4w&#10;mSxJ6m7/vikUfJvDuc7uMFojnuRD51jBcpGBIK6c7rhR8HU/z7cgQkTWaByTgh8KcNhPJzsstBv4&#10;Rs8yNiKFcChQQRtjX0gZqpYshoXriRNXO28xJugbqT0OKdwamWfZRlrsODW02NOppepRflsF8l6e&#10;h21pfOY+8vrTXC+3mpxSb7Px+A4i0hhf4n/3Raf5+Wqz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3lID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0</w:t>
                        </w:r>
                      </w:p>
                    </w:txbxContent>
                  </v:textbox>
                </v:rect>
                <v:rect id="Rectangle 1120" o:spid="_x0000_s4010" style="position:absolute;left:4178;top:205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xG8EA&#10;AADeAAAADwAAAGRycy9kb3ducmV2LnhtbERP22oCMRB9F/yHMELfNOuKIlujiCBo6YtrP2DYzF4w&#10;mSxJ6m7/vikUfJvDuc7uMFojnuRD51jBcpGBIK6c7rhR8HU/z7cgQkTWaByTgh8KcNhPJzsstBv4&#10;Rs8yNiKFcChQQRtjX0gZqpYshoXriRNXO28xJugbqT0OKdwamWfZRlrsODW02NOppepRflsF8l6e&#10;h21pfOY+8vrTXC+3mpxSb7Px+A4i0hhf4n/3Raf5+Wqz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MRvBAAAA3gAAAA8AAAAAAAAAAAAAAAAAmAIAAGRycy9kb3du&#10;cmV2LnhtbFBLBQYAAAAABAAEAPUAAACGAwAAAAA=&#10;" filled="f" stroked="f">
                  <v:textbox style="mso-fit-shape-to-text:t" inset="0,0,0,0">
                    <w:txbxContent>
                      <w:p w:rsidR="001C23B9" w:rsidRDefault="001C23B9" w:rsidP="001C23B9"/>
                    </w:txbxContent>
                  </v:textbox>
                </v:rect>
                <v:rect id="Rectangle 1121" o:spid="_x0000_s4011" style="position:absolute;left:4552;top:205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vbMEA&#10;AADeAAAADwAAAGRycy9kb3ducmV2LnhtbERP24rCMBB9X/Afwgj7tqZ2oUg1igiCK/ti9QOGZnrB&#10;ZFKSaLt/bxYW9m0O5zqb3WSNeJIPvWMFy0UGgrh2uudWwe16/FiBCBFZo3FMCn4owG47e9tgqd3I&#10;F3pWsRUphEOJCroYh1LKUHdkMSzcQJy4xnmLMUHfSu1xTOHWyDzLCmmx59TQ4UCHjup79bAK5LU6&#10;jqvK+Myd8+bbfJ0uDTml3ufTfg0i0hT/xX/uk07z88+igN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pr2z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v:rect id="Rectangle 1122" o:spid="_x0000_s4012" style="position:absolute;left:5111;top:205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98EA&#10;AADeAAAADwAAAGRycy9kb3ducmV2LnhtbERP22oCMRB9F/yHMELfNOsWVLZGEUGw0hfXfsCwmb1g&#10;MlmS1N3+fSMUfJvDuc52P1ojHuRD51jBcpGBIK6c7rhR8H07zTcgQkTWaByTgl8KsN9NJ1sstBv4&#10;So8yNiKFcChQQRtjX0gZqpYshoXriRNXO28xJugbqT0OKdwamWfZSlrsODW02NOxpepe/lgF8lae&#10;hk1pfOYuef1lPs/XmpxSb7Px8AEi0hhf4n/3Waf5+ftqD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lCvfBAAAA3gAAAA8AAAAAAAAAAAAAAAAAmAIAAGRycy9kb3du&#10;cmV2LnhtbFBLBQYAAAAABAAEAPUAAACGAwAAAAA=&#10;" filled="f" stroked="f">
                  <v:textbox style="mso-fit-shape-to-text:t" inset="0,0,0,0">
                    <w:txbxContent>
                      <w:p w:rsidR="001C23B9" w:rsidRDefault="001C23B9" w:rsidP="001C23B9"/>
                    </w:txbxContent>
                  </v:textbox>
                </v:rect>
                <v:rect id="Rectangle 1123" o:spid="_x0000_s4013" style="position:absolute;left:5480;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ehcUA&#10;AADeAAAADwAAAGRycy9kb3ducmV2LnhtbESPzWoDMQyE74W+g1Ght8abLYSwjRNCIJCUXrLpA4i1&#10;9ofY8mI72e3bV4dCbxIzmvm02c3eqQfFNAQ2sFwUoIibYAfuDHxfj29rUCkjW3SBycAPJdhtn582&#10;WNkw8YUede6UhHCq0ECf81hpnZqePKZFGIlFa0P0mGWNnbYRJwn3TpdFsdIeB5aGHkc69NTc6rs3&#10;oK/1cVrXLhbhs2y/3Pl0aSkY8/oy7z9AZZrzv/nv+mQFv3xf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p6F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1</w:t>
                        </w:r>
                      </w:p>
                    </w:txbxContent>
                  </v:textbox>
                </v:rect>
                <v:rect id="Rectangle 1124" o:spid="_x0000_s4014" style="position:absolute;left:6223;top:205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HsEA&#10;AADeAAAADwAAAGRycy9kb3ducmV2LnhtbERP22oCMRB9F/yHMIJvmu0KolujFEGwxRdXP2DYzF5o&#10;MlmS6G7/vikUfJvDuc7uMFojnuRD51jB2zIDQVw53XGj4H47LTYgQkTWaByTgh8KcNhPJzsstBv4&#10;Ss8yNiKFcChQQRtjX0gZqpYshqXriRNXO28xJugbqT0OKdwamWfZWlrsODW02NOxpeq7fFgF8lae&#10;hk1pfOa+8vpiPs/XmpxS89n48Q4i0hhf4n/3Waf5+Wq9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2Ox7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2</w:t>
                        </w:r>
                      </w:p>
                    </w:txbxContent>
                  </v:textbox>
                </v:rect>
                <v:rect id="Rectangle 1125" o:spid="_x0000_s4015" style="position:absolute;left:6965;top:205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EXsUA&#10;AADeAAAADwAAAGRycy9kb3ducmV2LnhtbESPzWoDMQyE74W8g1Ggt8abLbRhGyeEQCAtvWTTBxBr&#10;7Q+x5cV2s9u3rw6F3iQ0mplvu5+9U3eKaQhsYL0qQBE3wQ7cGfi6np42oFJGtugCk4EfSrDfLR62&#10;WNkw8YXude6UmHCq0ECf81hpnZqePKZVGInl1oboMcsaO20jTmLunS6L4kV7HFgSehzp2FNzq7+9&#10;AX2tT9OmdrEIH2X76d7Pl5aCMY/L+fAGKtOc/8V/32cr9cvn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QRe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0</w:t>
                        </w:r>
                      </w:p>
                    </w:txbxContent>
                  </v:textbox>
                </v:rect>
                <v:rect id="Rectangle 1126" o:spid="_x0000_s4016" style="position:absolute;left:7708;top:205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hxcEA&#10;AADeAAAADwAAAGRycy9kb3ducmV2LnhtbERP22oCMRB9L/gPYQTfatYVWlmNUgRBpS+ufsCwmb3Q&#10;ZLIk0V3/3hQKfZvDuc5mN1ojHuRD51jBYp6BIK6c7rhRcLse3lcgQkTWaByTgicF2G0nbxsstBv4&#10;Qo8yNiKFcChQQRtjX0gZqpYshrnriRNXO28xJugbqT0OKdwamWfZh7TYcWposad9S9VPebcK5LU8&#10;DKvS+Myd8/rbnI6XmpxSs+n4tQYRaYz/4j/3Uaf5+fJz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ZocXBAAAA3gAAAA8AAAAAAAAAAAAAAAAAmAIAAGRycy9kb3du&#10;cmV2LnhtbFBLBQYAAAAABAAEAPUAAACGAwAAAAA=&#10;" filled="f" stroked="f">
                  <v:textbox style="mso-fit-shape-to-text:t" inset="0,0,0,0">
                    <w:txbxContent>
                      <w:p w:rsidR="001C23B9" w:rsidRDefault="001C23B9" w:rsidP="001C23B9"/>
                    </w:txbxContent>
                  </v:textbox>
                </v:rect>
                <v:rect id="Rectangle 1127" o:spid="_x0000_s4017" style="position:absolute;left:8077;top:205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ssEA&#10;AADeAAAADwAAAGRycy9kb3ducmV2LnhtbERP22oCMRB9F/yHMIJvmnWFVlajiCDY0hdXP2DYzF4w&#10;mSxJdLd/3xQKfZvDuc7uMFojXuRD51jBapmBIK6c7rhRcL+dFxsQISJrNI5JwTcFOOynkx0W2g18&#10;pVcZG5FCOBSooI2xL6QMVUsWw9L1xImrnbcYE/SN1B6HFG6NzLPsTVrsODW02NOppepRPq0CeSvP&#10;w6Y0PnOfef1lPi7XmpxS89l43IKINMZ/8Z/7otP8fP2e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P7LBAAAA3gAAAA8AAAAAAAAAAAAAAAAAmAIAAGRycy9kb3du&#10;cmV2LnhtbFBLBQYAAAAABAAEAPUAAACGAwAAAAA=&#10;" filled="f" stroked="f">
                  <v:textbox style="mso-fit-shape-to-text:t" inset="0,0,0,0">
                    <w:txbxContent>
                      <w:p w:rsidR="001C23B9" w:rsidRDefault="001C23B9" w:rsidP="001C23B9"/>
                    </w:txbxContent>
                  </v:textbox>
                </v:rect>
                <v:rect id="Rectangle 1128" o:spid="_x0000_s4018" style="position:absolute;left:8451;top:205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aKcEA&#10;AADeAAAADwAAAGRycy9kb3ducmV2LnhtbERP22oCMRB9F/yHMELfNOsKVrZGEUGw4otrP2DYzF4w&#10;mSxJ6m7/3hQKfZvDuc52P1ojnuRD51jBcpGBIK6c7rhR8HU/zTcgQkTWaByTgh8KsN9NJ1sstBv4&#10;Rs8yNiKFcChQQRtjX0gZqpYshoXriRNXO28xJugbqT0OKdwamWfZWlrsODW02NOxpepRflsF8l6e&#10;hk1pfOYueX01n+dbTU6pt9l4+AARaYz/4j/3Waf5+ep9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Hmin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29" o:spid="_x0000_s4019" style="position:absolute;left:48088;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CXcIA&#10;AADeAAAADwAAAGRycy9kb3ducmV2LnhtbERP22oCMRB9L/gPYQTfatZVrKxGkYJgxRfXfsCwmb1g&#10;MlmS1N3+fVMo9G0O5zq7w2iNeJIPnWMFi3kGgrhyuuNGwef99LoBESKyRuOYFHxTgMN+8rLDQruB&#10;b/QsYyNSCIcCFbQx9oWUoWrJYpi7njhxtfMWY4K+kdrjkMKtkXmWraXFjlNDiz29t1Q9yi+rQN7L&#10;07Apjc/cJa+v5uN8q8kpNZuOxy2ISGP8F/+5zzrNz5d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gJd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1130" o:spid="_x0000_s4020" style="position:absolute;left:49199;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nxsIA&#10;AADeAAAADwAAAGRycy9kb3ducmV2LnhtbERP22oCMRB9L/gPYQTfatYVraxGkYJgxRfXfsCwmb1g&#10;MlmS1N3+fVMo9G0O5zq7w2iNeJIPnWMFi3kGgrhyuuNGwef99LoBESKyRuOYFHxTgMN+8rLDQruB&#10;b/QsYyNSCIcCFbQx9oWUoWrJYpi7njhxtfMWY4K+kdrjkMKtkXmWraXFjlNDiz29t1Q9yi+rQN7L&#10;07Apjc/cJa+v5uN8q8kpNZuOxy2ISGP8F/+5zzrNz5d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qfG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31" o:spid="_x0000_s4021" style="position:absolute;left:51803;top:242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5scEA&#10;AADeAAAADwAAAGRycy9kb3ducmV2LnhtbERP22oCMRB9F/yHMELfNOsWVLZGEUGw0hfXfsCwmb1g&#10;MlmS1N3+fSMUfJvDuc52P1ojHuRD51jBcpGBIK6c7rhR8H07zTcgQkTWaByTgl8KsN9NJ1sstBv4&#10;So8yNiKFcChQQRtjX0gZqpYshoXriRNXO28xJugbqT0OKdwamWfZSlrsODW02NOxpepe/lgF8lae&#10;hk1pfOYuef1lPs/XmpxSb7Px8AEi0hhf4n/3Waf5+ft6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ObH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B</w:t>
                        </w:r>
                      </w:p>
                    </w:txbxContent>
                  </v:textbox>
                </v:rect>
                <v:rect id="Rectangle 1132" o:spid="_x0000_s4022" style="position:absolute;left:52730;top:242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cKsEA&#10;AADeAAAADwAAAGRycy9kb3ducmV2LnhtbERP22oCMRB9F/yHMELfNOsKKlujiCBo6YtrP2DYzF4w&#10;mSxJ6m7/vikUfJvDuc7uMFojnuRD51jBcpGBIK6c7rhR8HU/z7cgQkTWaByTgh8KcNhPJzsstBv4&#10;Rs8yNiKFcChQQRtjX0gZqpYshoXriRNXO28xJugbqT0OKdwamWfZWlrsODW02NOppepRflsF8l6e&#10;h21pfOY+8vrTXC+3mpxSb7Px+A4i0hhf4n/3Raf5+Wqz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8nCrBAAAA3gAAAA8AAAAAAAAAAAAAAAAAmAIAAGRycy9kb3du&#10;cmV2LnhtbFBLBQYAAAAABAAEAPUAAACG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v:textbox>
                </v:rect>
                <v:rect id="Rectangle 1133" o:spid="_x0000_s4023" style="position:absolute;left:53193;top:242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IWMUA&#10;AADeAAAADwAAAGRycy9kb3ducmV2LnhtbESPzWoDMQyE74W8g1Ggt8abLbRhGyeEQCAtvWTTBxBr&#10;7Q+x5cV2s9u3rw6F3iRmNPNpu5+9U3eKaQhsYL0qQBE3wQ7cGfi6np42oFJGtugCk4EfSrDfLR62&#10;WNkw8YXude6UhHCq0ECf81hpnZqePKZVGIlFa0P0mGWNnbYRJwn3TpdF8aI9DiwNPY507Km51d/e&#10;gL7Wp2lTu1iEj7L9dO/nS0vBmMflfHgDlWnO/+a/67MV/PL5V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whYxQAAAN4AAAAPAAAAAAAAAAAAAAAAAJgCAABkcnMv&#10;ZG93bnJldi54bWxQSwUGAAAAAAQABAD1AAAAigMAAAAA&#10;" filled="f" stroked="f">
                  <v:textbox style="mso-fit-shape-to-text:t" inset="0,0,0,0">
                    <w:txbxContent>
                      <w:p w:rsidR="001C23B9" w:rsidRDefault="001C23B9" w:rsidP="001C23B9"/>
                    </w:txbxContent>
                  </v:textbox>
                </v:rect>
                <v:rect id="Rectangle 1134" o:spid="_x0000_s4024" style="position:absolute;left:53562;top:242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w8IA&#10;AADeAAAADwAAAGRycy9kb3ducmV2LnhtbERP22oCMRB9L/gPYQTfatYV1K5GkYJgxRfXfsCwmb1g&#10;MlmS1N3+fVMo9G0O5zq7w2iNeJIPnWMFi3kGgrhyuuNGwef99LoBESKyRuOYFHxTgMN+8rLDQruB&#10;b/QsYyNSCIcCFbQx9oWUoWrJYpi7njhxtfMWY4K+kdrjkMKtkXmWraTFjlNDiz29t1Q9yi+rQN7L&#10;07Apjc/cJa+v5uN8q8kpNZuOxy2ISGP8F/+5zzrNz5f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63DwgAAAN4AAAAPAAAAAAAAAAAAAAAAAJgCAABkcnMvZG93&#10;bnJldi54bWxQSwUGAAAAAAQABAD1AAAAhwMAAAAA&#10;" filled="f" stroked="f">
                  <v:textbox style="mso-fit-shape-to-text:t" inset="0,0,0,0">
                    <w:txbxContent>
                      <w:p w:rsidR="001C23B9" w:rsidRDefault="001C23B9" w:rsidP="001C23B9"/>
                    </w:txbxContent>
                  </v:textbox>
                </v:rect>
                <v:rect id="Rectangle 1135" o:spid="_x0000_s4025" style="position:absolute;left:53936;top:242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0ecQA&#10;AADeAAAADwAAAGRycy9kb3ducmV2LnhtbESPzWrDMBCE74W8g9hCb41cF4pxooRSCKSllzh5gMVa&#10;/xBpZSQldt++eyj0tsvOzsy33S/eqTvFNAY28LIuQBG3wY7cG7icD88VqJSRLbrAZOCHEux3q4ct&#10;1jbMfKJ7k3slJpxqNDDkPNVap3Ygj2kdJmK5dSF6zLLGXtuIs5h7p8uieNMeR5aEASf6GKi9Njdv&#10;QJ+bw1w1Lhbhq+y+3efx1FEw5ulxed+AyrTkf/Hf99FK/fK1Eg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dHnEAAAA3gAAAA8AAAAAAAAAAAAAAAAAmAIAAGRycy9k&#10;b3ducmV2LnhtbFBLBQYAAAAABAAEAPUAAACJAwAAAAA=&#10;" filled="f" stroked="f">
                  <v:textbox style="mso-fit-shape-to-text:t" inset="0,0,0,0">
                    <w:txbxContent>
                      <w:p w:rsidR="001C23B9" w:rsidRDefault="001C23B9" w:rsidP="001C23B9"/>
                    </w:txbxContent>
                  </v:textbox>
                </v:rect>
                <v:rect id="Rectangle 1136" o:spid="_x0000_s4026" style="position:absolute;left:54305;top:242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R4sIA&#10;AADeAAAADwAAAGRycy9kb3ducmV2LnhtbERP3WrCMBS+F/YO4Qx2Z1MrSOmMIoLgZDdWH+DQnP6w&#10;5KQkme3efhkMvDsf3+/Z7mdrxIN8GBwrWGU5COLG6YE7BffbaVmCCBFZo3FMCn4owH73sthipd3E&#10;V3rUsRMphEOFCvoYx0rK0PRkMWRuJE5c67zFmKDvpPY4pXBrZJHnG2lx4NTQ40jHnpqv+tsqkLf6&#10;NJW18bm7FO2n+ThfW3JKvb3Oh3cQkeb4FP+7zzrNL9blC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NHi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37" o:spid="_x0000_s4027" style="position:absolute;left:55327;top:242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PlcEA&#10;AADeAAAADwAAAGRycy9kb3ducmV2LnhtbERP3WrCMBS+F3yHcITd2XQdSKlGGQNBx26sPsChOf1h&#10;yUlJou3efhkMvDsf3+/ZHWZrxIN8GBwreM1yEMSN0wN3Cm7X47oEESKyRuOYFPxQgMN+udhhpd3E&#10;F3rUsRMphEOFCvoYx0rK0PRkMWRuJE5c67zFmKDvpPY4pXBrZJHnG2lx4NTQ40gfPTXf9d0qkNf6&#10;OJW18bn7LNovcz5dWnJKvazm9y2ISHN8iv/dJ53mF29lAX/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T5X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24"/>
                            <w:szCs w:val="24"/>
                            <w:lang w:val="en-US"/>
                          </w:rPr>
                          <w:t>B</w:t>
                        </w:r>
                      </w:p>
                    </w:txbxContent>
                  </v:textbox>
                </v:rect>
                <v:rect id="Rectangle 1138" o:spid="_x0000_s4028" style="position:absolute;left:56254;top:242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qDsEA&#10;AADeAAAADwAAAGRycy9kb3ducmV2LnhtbERP24rCMBB9F/Yfwgj7pqkVpHSNIoLgyr5Y/YChmV7Y&#10;ZFKSrO3+vVlY8G0O5zrb/WSNeJAPvWMFq2UGgrh2uudWwf12WhQgQkTWaByTgl8KsN+9zbZYajfy&#10;lR5VbEUK4VCigi7GoZQy1B1ZDEs3ECeucd5iTNC3UnscU7g1Ms+yjbTYc2rocKBjR/V39WMVyFt1&#10;GovK+Mxd8ubLfJ6vDTml3ufT4QNEpCm+xP/us07z83Wxhr930g1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S6g7BAAAA3gAAAA8AAAAAAAAAAAAAAAAAmAIAAGRycy9kb3du&#10;cmV2LnhtbFBLBQYAAAAABAAEAPUAAACG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r</w:t>
                        </w:r>
                        <w:proofErr w:type="gramEnd"/>
                      </w:p>
                    </w:txbxContent>
                  </v:textbox>
                </v:rect>
                <v:rect id="Rectangle 1139" o:spid="_x0000_s4029" style="position:absolute;left:56908;top:391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yesIA&#10;AADeAAAADwAAAGRycy9kb3ducmV2LnhtbERP22oCMRB9F/oPYQq+ada1lGVrFBEELX1x9QOGzeyF&#10;JpMlie76902h0Lc5nOtsdpM14kE+9I4VrJYZCOLa6Z5bBbfrcVGACBFZo3FMCp4UYLd9mW2w1G7k&#10;Cz2q2IoUwqFEBV2MQyllqDuyGJZuIE5c47zFmKBvpfY4pnBrZJ5l79Jiz6mhw4EOHdXf1d0qkNfq&#10;OBaV8Zn7zJsvcz5dGnJKzV+n/QeISFP8F/+5TzrNz9fFG/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J6wgAAAN4AAAAPAAAAAAAAAAAAAAAAAJgCAABkcnMvZG93&#10;bnJldi54bWxQSwUGAAAAAAQABAD1AAAAhw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v</w:t>
                        </w:r>
                        <w:proofErr w:type="gramEnd"/>
                      </w:p>
                    </w:txbxContent>
                  </v:textbox>
                </v:rect>
                <v:rect id="Rectangle 1140" o:spid="_x0000_s4030" style="position:absolute;left:57556;top:391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X4cIA&#10;AADeAAAADwAAAGRycy9kb3ducmV2LnhtbERP22oCMRB9F/oPYQq+adaVlmVrFBEELX1x9QOGzeyF&#10;JpMlie76902h0Lc5nOtsdpM14kE+9I4VrJYZCOLa6Z5bBbfrcVGACBFZo3FMCp4UYLd9mW2w1G7k&#10;Cz2q2IoUwqFEBV2MQyllqDuyGJZuIE5c47zFmKBvpfY4pnBrZJ5l79Jiz6mhw4EOHdXf1d0qkNfq&#10;OBaV8Zn7zJsvcz5dGnJKzV+n/QeISFP8F/+5TzrNz9fFG/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9fhwgAAAN4AAAAPAAAAAAAAAAAAAAAAAJgCAABkcnMvZG93&#10;bnJldi54bWxQSwUGAAAAAAQABAD1AAAAhwMAAAAA&#10;" filled="f" stroked="f">
                  <v:textbox style="mso-fit-shape-to-text:t" inset="0,0,0,0">
                    <w:txbxContent>
                      <w:p w:rsidR="001C23B9" w:rsidRPr="001179E7" w:rsidRDefault="001C23B9" w:rsidP="001C23B9">
                        <w:pPr>
                          <w:rPr>
                            <w:lang w:val="az-Latn-AZ"/>
                          </w:rPr>
                        </w:pPr>
                        <w:r>
                          <w:rPr>
                            <w:rFonts w:ascii="Times New Roman" w:hAnsi="Times New Roman" w:cs="Times New Roman"/>
                            <w:color w:val="000000"/>
                            <w:sz w:val="24"/>
                            <w:szCs w:val="24"/>
                            <w:lang w:val="az-Latn-AZ"/>
                          </w:rPr>
                          <w:t>ə</w:t>
                        </w:r>
                      </w:p>
                    </w:txbxContent>
                  </v:textbox>
                </v:rect>
                <v:rect id="Rectangle 1141" o:spid="_x0000_s4031" style="position:absolute;left:58204;top:39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JlsIA&#10;AADeAAAADwAAAGRycy9kb3ducmV2LnhtbERPS2rDMBDdF3oHMYXuarkuBONGMSFgSEs3cXKAwRp/&#10;qDQykhq7t68Kgezm8b6zrVdrxJV8mBwreM1yEMSd0xMPCi7n5qUEESKyRuOYFPxSgHr3+LDFSruF&#10;T3Rt4yBSCIcKFYwxzpWUoRvJYsjcTJy43nmLMUE/SO1xSeHWyCLPN9LixKlhxJkOI3Xf7Y9VIM9t&#10;s5St8bn7LPov83E89eSUen5a9+8gIq3xLr65jzrNL97KDfy/k2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UmWwgAAAN4AAAAPAAAAAAAAAAAAAAAAAJgCAABkcnMvZG93&#10;bnJldi54bWxQSwUGAAAAAAQABAD1AAAAhwMAAAAA&#10;" filled="f" stroked="f">
                  <v:textbox style="mso-fit-shape-to-text:t" inset="0,0,0,0">
                    <w:txbxContent>
                      <w:p w:rsidR="001C23B9" w:rsidRDefault="001C23B9" w:rsidP="001C23B9"/>
                    </w:txbxContent>
                  </v:textbox>
                </v:rect>
                <v:rect id="Rectangle 1142" o:spid="_x0000_s4032" style="position:absolute;left:58578;top:391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sDcIA&#10;AADeAAAADwAAAGRycy9kb3ducmV2LnhtbERP22oCMRB9F/oPYQq+adYV2mVrFBEELX1x9QOGzeyF&#10;JpMlie76902h0Lc5nOtsdpM14kE+9I4VrJYZCOLa6Z5bBbfrcVGACBFZo3FMCp4UYLd9mW2w1G7k&#10;Cz2q2IoUwqFEBV2MQyllqDuyGJZuIE5c47zFmKBvpfY4pnBrZJ5lb9Jiz6mhw4EOHdXf1d0qkNfq&#10;OBaV8Zn7zJsvcz5dGnJKzV+n/QeISFP8F/+5TzrNz9fFO/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ewNwgAAAN4AAAAPAAAAAAAAAAAAAAAAAJgCAABkcnMvZG93&#10;bnJldi54bWxQSwUGAAAAAAQABAD1AAAAhw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y</w:t>
                        </w:r>
                        <w:proofErr w:type="gramEnd"/>
                      </w:p>
                    </w:txbxContent>
                  </v:textbox>
                </v:rect>
                <v:rect id="Rectangle 1143" o:spid="_x0000_s4033" style="position:absolute;left:59226;top:391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4f8QA&#10;AADeAAAADwAAAGRycy9kb3ducmV2LnhtbESPzWrDMBCE74W8g9hCb41cF4pxooRSCKSllzh5gMVa&#10;/xBpZSQldt++eyj0tsvMzny73S/eqTvFNAY28LIuQBG3wY7cG7icD88VqJSRLbrAZOCHEux3q4ct&#10;1jbMfKJ7k3slIZxqNDDkPNVap3Ygj2kdJmLRuhA9Zlljr23EWcK902VRvGmPI0vDgBN9DNRem5s3&#10;oM/NYa4aF4vwVXbf7vN46igY8/S4vG9AZVryv/nv+mgFv3ythF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eH/EAAAA3gAAAA8AAAAAAAAAAAAAAAAAmAIAAGRycy9k&#10;b3ducmV2LnhtbFBLBQYAAAAABAAEAPUAAACJ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a</w:t>
                        </w:r>
                        <w:proofErr w:type="gramEnd"/>
                      </w:p>
                    </w:txbxContent>
                  </v:textbox>
                </v:rect>
                <v:rect id="Rectangle 1144" o:spid="_x0000_s4034" style="position:absolute;left:51987;top:587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5MIA&#10;AADeAAAADwAAAGRycy9kb3ducmV2LnhtbERP22oCMRB9F/oPYQp902y3INutUaQg2OKLqx8wbGYv&#10;mEyWJLrr3zcFwbc5nOusNpM14kY+9I4VvC8yEMS10z23Cs6n3bwAESKyRuOYFNwpwGb9Mlthqd3I&#10;R7pVsRUphEOJCroYh1LKUHdkMSzcQJy4xnmLMUHfSu1xTOHWyDzLltJiz6mhw4G+O6ov1dUqkKdq&#10;NxaV8Zn7zZuD+dkfG3JKvb1O2y8Qkab4FD/ce53m5x/FJ/y/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3k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45" o:spid="_x0000_s4035" style="position:absolute;left:53009;top:587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ipMUA&#10;AADeAAAADwAAAGRycy9kb3ducmV2LnhtbESPzWoDMQyE74W+g1Eht8abDZR0GyeEQCAtvWTTBxBr&#10;7Q+15cV2stu3rw6F3iQ0mplvu5+9U3eKaQhsYLUsQBE3wQ7cGfi6np43oFJGtugCk4EfSrDfPT5s&#10;sbJh4gvd69wpMeFUoYE+57HSOjU9eUzLMBLLrQ3RY5Y1dtpGnMTcO10WxYv2OLAk9DjSsafmu755&#10;A/pan6ZN7WIRPsr2072fLy0FYxZP8+ENVKY5/4v/vs9W6pfr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eKkxQAAAN4AAAAPAAAAAAAAAAAAAAAAAJgCAABkcnMv&#10;ZG93bnJldi54bWxQSwUGAAAAAAQABAD1AAAAigM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v:textbox>
                </v:rect>
                <v:rect id="Rectangle 1146" o:spid="_x0000_s4036" style="position:absolute;left:53282;top:587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HP8EA&#10;AADeAAAADwAAAGRycy9kb3ducmV2LnhtbERP22oCMRB9F/yHMELfNOsKYlejiCBo6YtrP2DYzF4w&#10;mSxJ6m7/vikUfJvDuc7uMFojnuRD51jBcpGBIK6c7rhR8HU/zzcgQkTWaByTgh8KcNhPJzsstBv4&#10;Rs8yNiKFcChQQRtjX0gZqpYshoXriRNXO28xJugbqT0OKdwamWfZWlrsODW02NOppepRflsF8l6e&#10;h01pfOY+8vrTXC+3mpxSb7PxuAURaYwv8b/7otP8fPW+hL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Rz/BAAAA3gAAAA8AAAAAAAAAAAAAAAAAmAIAAGRycy9kb3du&#10;cmV2LnhtbFBLBQYAAAAABAAEAPUAAACGAwAAAAA=&#10;" filled="f" stroked="f">
                  <v:textbox style="mso-fit-shape-to-text:t" inset="0,0,0,0">
                    <w:txbxContent>
                      <w:p w:rsidR="001C23B9" w:rsidRDefault="001C23B9" w:rsidP="001C23B9"/>
                    </w:txbxContent>
                  </v:textbox>
                </v:rect>
                <v:rect id="Rectangle 1147" o:spid="_x0000_s4037" style="position:absolute;left:53657;top:5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ZSMEA&#10;AADeAAAADwAAAGRycy9kb3ducmV2LnhtbERP22oCMRB9L/gPYQTfatYViq5GEUHQ0hdXP2DYzF4w&#10;mSxJ6m7/3hQKfZvDuc52P1ojnuRD51jBYp6BIK6c7rhRcL+d3lcgQkTWaByTgh8KsN9N3rZYaDfw&#10;lZ5lbEQK4VCggjbGvpAyVC1ZDHPXEyeudt5iTNA3UnscUrg1Ms+yD2mx49TQYk/HlqpH+W0VyFt5&#10;Glal8Zn7zOsvczlfa3JKzabjYQMi0hj/xX/us07z8+U6h9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2UjBAAAA3gAAAA8AAAAAAAAAAAAAAAAAmAIAAGRycy9kb3du&#10;cmV2LnhtbFBLBQYAAAAABAAEAPUAAACGAwAAAAA=&#10;" filled="f" stroked="f">
                  <v:textbox style="mso-fit-shape-to-text:t" inset="0,0,0,0">
                    <w:txbxContent>
                      <w:p w:rsidR="001C23B9" w:rsidRDefault="001C23B9" w:rsidP="001C23B9"/>
                    </w:txbxContent>
                  </v:textbox>
                </v:rect>
                <v:rect id="Rectangle 1148" o:spid="_x0000_s4038" style="position:absolute;left:54025;top:58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808EA&#10;AADeAAAADwAAAGRycy9kb3ducmV2LnhtbERP22oCMRB9F/yHMIJvmu0KxW6NUgRBiy+u/YBhM3uh&#10;yWRJorv+vSkIfZvDuc5mN1oj7uRD51jB2zIDQVw53XGj4Od6WKxBhIis0TgmBQ8KsNtOJxsstBv4&#10;QvcyNiKFcChQQRtjX0gZqpYshqXriRNXO28xJugbqT0OKdwamWfZu7TYcWposad9S9VvebMK5LU8&#10;DOvS+Mx95/XZnI6XmpxS89n49Qki0hj/xS/3Uaf5+epjB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LfNPBAAAA3gAAAA8AAAAAAAAAAAAAAAAAmAIAAGRycy9kb3du&#10;cmV2LnhtbFBLBQYAAAAABAAEAPUAAACGAwAAAAA=&#10;" filled="f" stroked="f">
                  <v:textbox style="mso-fit-shape-to-text:t" inset="0,0,0,0">
                    <w:txbxContent>
                      <w:p w:rsidR="001C23B9" w:rsidRDefault="001C23B9" w:rsidP="001C23B9"/>
                    </w:txbxContent>
                  </v:textbox>
                </v:rect>
                <v:rect id="Rectangle 1149" o:spid="_x0000_s4039" style="position:absolute;left:54400;top:587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kp8IA&#10;AADeAAAADwAAAGRycy9kb3ducmV2LnhtbERP22oCMRB9L/gPYQTfatZVxK5GkYJgxRfXfsCwmb1g&#10;MlmS1N3+fVMo9G0O5zq7w2iNeJIPnWMFi3kGgrhyuuNGwef99LoBESKyRuOYFHxTgMN+8rLDQruB&#10;b/QsYyNSCIcCFbQx9oWUoWrJYpi7njhxtfMWY4K+kdrjkMKtkXmWraXFjlNDiz29t1Q9yi+rQN7L&#10;07Apjc/cJa+v5uN8q8kpNZuOxy2ISGP8F/+5zzrNz5d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uSn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1150" o:spid="_x0000_s4040" style="position:absolute;left:55422;top:5873;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BPMIA&#10;AADeAAAADwAAAGRycy9kb3ducmV2LnhtbERP22oCMRB9L/gPYQTfatYVxa5GkYJgxRfXfsCwmb1g&#10;MlmS1N3+fVMo9G0O5zq7w2iNeJIPnWMFi3kGgrhyuuNGwef99LoBESKyRuOYFHxTgMN+8rLDQruB&#10;b/QsYyNSCIcCFbQx9oWUoWrJYpi7njhxtfMWY4K+kdrjkMKtkXmWraXFjlNDiz29t1Q9yi+rQN7L&#10;07Apjc/cJa+v5uN8q8kpNZuOxy2ISGP8F/+5zzrNz5d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kE8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1151" o:spid="_x0000_s4041" style="position:absolute;left:56438;top:587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fS8EA&#10;AADeAAAADwAAAGRycy9kb3ducmV2LnhtbERP22oCMRB9F/yHMIJvmu0KolujFEGwxRdXP2DYzF5o&#10;MlmS6G7/vikUfJvDuc7uMFojnuRD51jB2zIDQVw53XGj4H47LTYgQkTWaByTgh8KcNhPJzsstBv4&#10;Ss8yNiKFcChQQRtjX0gZqpYshqXriRNXO28xJugbqT0OKdwamWfZWlrsODW02NOxpeq7fFgF8lae&#10;hk1pfOa+8vpiPs/XmpxS89n48Q4i0hhf4n/3Waf5+Wq7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830vBAAAA3gAAAA8AAAAAAAAAAAAAAAAAmAIAAGRycy9kb3du&#10;cmV2LnhtbFBLBQYAAAAABAAEAPUAAACGAwAAAAA=&#10;" filled="f" stroked="f">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v:textbox>
                </v:rect>
                <v:rect id="Rectangle 1152" o:spid="_x0000_s4042" style="position:absolute;left:53562;top:1022;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60MIA&#10;AADeAAAADwAAAGRycy9kb3ducmV2LnhtbERP22oCMRB9L/gPYQTfatYV1K5GkYJgxRfXfsCwmb1g&#10;MlmS1N3+fVMo9G0O5zq7w2iNeJIPnWMFi3kGgrhyuuNGwef99LoBESKyRuOYFHxTgMN+8rLDQruB&#10;b/QsYyNSCIcCFbQx9oWUoWrJYpi7njhxtfMWY4K+kdrjkMKtkXmWraTFjlNDiz29t1Q9yi+rQN7L&#10;07Apjc/cJa+v5uN8q8kpNZuOxy2ISGP8F/+5zzrNz5dva/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HrQwgAAAN4AAAAPAAAAAAAAAAAAAAAAAJgCAABkcnMvZG93&#10;bnJldi54bWxQSwUGAAAAAAQABAD1AAAAhwM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1153" o:spid="_x0000_s4043" style="position:absolute;left:51060;top:1022;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osUA&#10;AADeAAAADwAAAGRycy9kb3ducmV2LnhtbESPzWoDMQyE74W+g1Eht8abDZR0GyeEQCAtvWTTBxBr&#10;7Q+15cV2stu3rw6F3iRmNPNpu5+9U3eKaQhsYLUsQBE3wQ7cGfi6np43oFJGtugCk4EfSrDfPT5s&#10;sbJh4gvd69wpCeFUoYE+57HSOjU9eUzLMBKL1oboMcsaO20jThLunS6L4kV7HFgaehzp2FPzXd+8&#10;AX2tT9OmdrEIH2X76d7Pl5aCMYun+fAGKtOc/81/12cr+OX6V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6ixQAAAN4AAAAPAAAAAAAAAAAAAAAAAJgCAABkcnMv&#10;ZG93bnJldi54bWxQSwUGAAAAAAQABAD1AAAAigM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1154" o:spid="_x0000_s4044" style="position:absolute;left:53657;top:4565;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LOcEA&#10;AADeAAAADwAAAGRycy9kb3ducmV2LnhtbERP22oCMRB9F/yHMELfNOsKolujiCBo6YtrP2DYzF4w&#10;mSxJ6m7/vikUfJvDuc7uMFojnuRD51jBcpGBIK6c7rhR8HU/zzcgQkTWaByTgh8KcNhPJzsstBv4&#10;Rs8yNiKFcChQQRtjX0gZqpYshoXriRNXO28xJugbqT0OKdwamWfZWlrsODW02NOppepRflsF8l6e&#10;h01pfOY+8vrTXC+3mpxSb7Px+A4i0hhf4n/3Raf5+Wq7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SznBAAAA3gAAAA8AAAAAAAAAAAAAAAAAmAIAAGRycy9kb3du&#10;cmV2LnhtbFBLBQYAAAAABAAEAPUAAACGAw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1155" o:spid="_x0000_s4045" style="position:absolute;left:51060;top:4565;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6RsQA&#10;AADeAAAADwAAAGRycy9kb3ducmV2LnhtbESPzWoDMQyE74W+g1Ght8buUkrYxgkhEEhLL9nkAcRa&#10;+0NtebHd7Pbtq0OhNwmNZubb7Jbg1Y1SHiNbeF4ZUMRtdCP3Fq6X49MaVC7IDn1ksvBDGXbb+7sN&#10;1i7OfKZbU3olJpxrtDCUMtVa53aggHkVJ2K5dTEFLLKmXruEs5gHrytjXnXAkSVhwIkOA7VfzXew&#10;oC/NcV43Ppn4UXWf/v107iha+/iw7N9AFVrKv/jv++SkfvVi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ukbEAAAA3gAAAA8AAAAAAAAAAAAAAAAAmAIAAGRycy9k&#10;b3ducmV2LnhtbFBLBQYAAAAABAAEAPUAAACJAwAAAAA=&#10;" filled="f" stroked="f">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4-Metil-5-β-oksietil-N-(2-metil-4-amin-5-metilpirimidil)-tiazolium xlorid (bromid)-hidroxlorid (hidrobromid)</w:t>
      </w:r>
    </w:p>
    <w:p w:rsidR="001C23B9" w:rsidRPr="001C23B9" w:rsidRDefault="001C23B9" w:rsidP="001C23B9">
      <w:pPr>
        <w:tabs>
          <w:tab w:val="left" w:pos="-5220"/>
        </w:tabs>
        <w:spacing w:after="0" w:line="360" w:lineRule="auto"/>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b/>
          <w:sz w:val="28"/>
          <w:szCs w:val="28"/>
          <w:lang w:val="az-Latn-AZ"/>
        </w:rPr>
        <w:t>Alınması</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 xml:space="preserve">Qeyd etmək lazımdır ki, tiamin dənli dənli bitkikərdə həmçinin də qoz, araxis və s. təbii xammalarda vardır və bu mənbələr tiaminin alınması üçün istifadə oluna bilər. Lakin bu mənbələrdən tiaminin alınması mürəkkəb prosesdir və çıxım çox az miqdarda olur. Məsələn, 1 ton mayadan cəmi 0,25 qr tiamin almaq olur. Buna görə də hal-hazırda tiamin preparatları sintez üsulu ilə alınır.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Hər iki preparat (Tiamin-bromid və Tiamin-xlorid) ağ kristal poroşokdur. Tiamin bromid zəif sarı rənglidir. Səciyyəvi iyə (mayanın iyinə) malikdirlər. Suda asan, spirtdə orta həll olurlar, efirdə, asetonda, benzolda və xloroformda praktik həll olmurlar. Tiamin iki turşulu əsasdır (əsaslıq xassəsi verən pirimidin nüvəsində olan amin qrupu və tiazol nüvəsindəki azot atomudur). Odur ki, iki sıra duzlar - xlorid və hidroxlorid (bromid və hidrobromid) əmələ gətirirlər.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lastRenderedPageBreak/>
        <w:t>Eyniliyinin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Bu preparatlar üçün səciyyəvi olan tioxrom reaksiyası aparılır. 0,05 qr preparatı 25 ml suda həll edirlər. 5 ml məhlula 1 ml kalium-heksasianoferrat (III), 1 ml NaOH məhlulları, 5 ml butil spirti və ya izoamil spirti əlavə edib çalxalayırlar və sakit buraxırlar. Yuxarı təbəqədə UB şüalar altında göy flüoressensiya müşahidə olunur; məhlulu turşulaşdırdıqda fluoressensiya itir, qələviləşdirdikdə yenidən əmələ gəlir. Belə güman olunur ki, tioxrom reaksiyası bir neçə mərhələdə gedir. Birinci mərhələdə 1 mol qələvi təsirindən HCl və ya HBr neytrallaşır. 2-ci mərhələdə 2 mol qələvi təsirindən tiamin-hidroksid (tiazol nüvəsinin azotu hesabına) əmələ gəlir. 3-cü mərhələdə 3 mol qələvi təsirindən tiamin-tiol forma alınır: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6350000" cy="1508760"/>
                <wp:effectExtent l="3810" t="1270" r="0" b="4445"/>
                <wp:docPr id="12298" name="Полотно 12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07" name="Line 961"/>
                        <wps:cNvCnPr/>
                        <wps:spPr bwMode="auto">
                          <a:xfrm flipV="1">
                            <a:off x="2130425" y="15176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8" name="Line 962"/>
                        <wps:cNvCnPr/>
                        <wps:spPr bwMode="auto">
                          <a:xfrm flipV="1">
                            <a:off x="2176145" y="207645"/>
                            <a:ext cx="16891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9" name="Line 963"/>
                        <wps:cNvCnPr/>
                        <wps:spPr bwMode="auto">
                          <a:xfrm>
                            <a:off x="2340610" y="151765"/>
                            <a:ext cx="28003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0" name="Line 964"/>
                        <wps:cNvCnPr/>
                        <wps:spPr bwMode="auto">
                          <a:xfrm>
                            <a:off x="2620645" y="314325"/>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1" name="Line 965"/>
                        <wps:cNvCnPr/>
                        <wps:spPr bwMode="auto">
                          <a:xfrm flipV="1">
                            <a:off x="2571115" y="34607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2" name="Line 966"/>
                        <wps:cNvCnPr/>
                        <wps:spPr bwMode="auto">
                          <a:xfrm flipH="1">
                            <a:off x="2411095" y="63817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3" name="Line 967"/>
                        <wps:cNvCnPr/>
                        <wps:spPr bwMode="auto">
                          <a:xfrm flipH="1" flipV="1">
                            <a:off x="2060575" y="638175"/>
                            <a:ext cx="20891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4" name="Line 968"/>
                        <wps:cNvCnPr/>
                        <wps:spPr bwMode="auto">
                          <a:xfrm flipH="1" flipV="1">
                            <a:off x="2106295" y="606425"/>
                            <a:ext cx="16764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5" name="Line 969"/>
                        <wps:cNvCnPr/>
                        <wps:spPr bwMode="auto">
                          <a:xfrm flipV="1">
                            <a:off x="2060575" y="395605"/>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6" name="Line 970"/>
                        <wps:cNvCnPr/>
                        <wps:spPr bwMode="auto">
                          <a:xfrm flipH="1">
                            <a:off x="1777365" y="638175"/>
                            <a:ext cx="283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7" name="Line 971"/>
                        <wps:cNvCnPr/>
                        <wps:spPr bwMode="auto">
                          <a:xfrm>
                            <a:off x="2620645" y="638175"/>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8" name="Line 972"/>
                        <wps:cNvCnPr/>
                        <wps:spPr bwMode="auto">
                          <a:xfrm>
                            <a:off x="2620645" y="314325"/>
                            <a:ext cx="349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9" name="Line 973"/>
                        <wps:cNvCnPr/>
                        <wps:spPr bwMode="auto">
                          <a:xfrm>
                            <a:off x="3449320" y="538480"/>
                            <a:ext cx="14033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0" name="Line 974"/>
                        <wps:cNvCnPr/>
                        <wps:spPr bwMode="auto">
                          <a:xfrm>
                            <a:off x="3473450" y="495935"/>
                            <a:ext cx="14033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1" name="Line 975"/>
                        <wps:cNvCnPr/>
                        <wps:spPr bwMode="auto">
                          <a:xfrm flipV="1">
                            <a:off x="3671570" y="396875"/>
                            <a:ext cx="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2" name="Line 976"/>
                        <wps:cNvCnPr/>
                        <wps:spPr bwMode="auto">
                          <a:xfrm>
                            <a:off x="4232910" y="720090"/>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3" name="Line 977"/>
                        <wps:cNvCnPr/>
                        <wps:spPr bwMode="auto">
                          <a:xfrm>
                            <a:off x="3752850" y="315595"/>
                            <a:ext cx="398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4" name="Line 978"/>
                        <wps:cNvCnPr/>
                        <wps:spPr bwMode="auto">
                          <a:xfrm flipH="1">
                            <a:off x="3500120" y="695960"/>
                            <a:ext cx="11366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5" name="Line 979"/>
                        <wps:cNvCnPr/>
                        <wps:spPr bwMode="auto">
                          <a:xfrm>
                            <a:off x="4314190" y="638810"/>
                            <a:ext cx="186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6" name="Line 980"/>
                        <wps:cNvCnPr/>
                        <wps:spPr bwMode="auto">
                          <a:xfrm>
                            <a:off x="4232910" y="396875"/>
                            <a:ext cx="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7" name="Line 981"/>
                        <wps:cNvCnPr/>
                        <wps:spPr bwMode="auto">
                          <a:xfrm flipV="1">
                            <a:off x="4182110" y="412115"/>
                            <a:ext cx="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8" name="Line 982"/>
                        <wps:cNvCnPr/>
                        <wps:spPr bwMode="auto">
                          <a:xfrm>
                            <a:off x="4314190" y="315595"/>
                            <a:ext cx="186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9" name="Line 983"/>
                        <wps:cNvCnPr/>
                        <wps:spPr bwMode="auto">
                          <a:xfrm flipH="1" flipV="1">
                            <a:off x="3225800" y="305435"/>
                            <a:ext cx="36449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0" name="Line 984"/>
                        <wps:cNvCnPr/>
                        <wps:spPr bwMode="auto">
                          <a:xfrm>
                            <a:off x="4785360" y="638810"/>
                            <a:ext cx="120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1" name="Freeform 985"/>
                        <wps:cNvSpPr>
                          <a:spLocks/>
                        </wps:cNvSpPr>
                        <wps:spPr bwMode="auto">
                          <a:xfrm>
                            <a:off x="1319530" y="431165"/>
                            <a:ext cx="152400" cy="50800"/>
                          </a:xfrm>
                          <a:custGeom>
                            <a:avLst/>
                            <a:gdLst>
                              <a:gd name="T0" fmla="*/ 240 w 240"/>
                              <a:gd name="T1" fmla="*/ 40 h 80"/>
                              <a:gd name="T2" fmla="*/ 0 w 240"/>
                              <a:gd name="T3" fmla="*/ 80 h 80"/>
                              <a:gd name="T4" fmla="*/ 48 w 240"/>
                              <a:gd name="T5" fmla="*/ 40 h 80"/>
                              <a:gd name="T6" fmla="*/ 0 w 240"/>
                              <a:gd name="T7" fmla="*/ 0 h 80"/>
                              <a:gd name="T8" fmla="*/ 240 w 240"/>
                              <a:gd name="T9" fmla="*/ 40 h 80"/>
                            </a:gdLst>
                            <a:ahLst/>
                            <a:cxnLst>
                              <a:cxn ang="0">
                                <a:pos x="T0" y="T1"/>
                              </a:cxn>
                              <a:cxn ang="0">
                                <a:pos x="T2" y="T3"/>
                              </a:cxn>
                              <a:cxn ang="0">
                                <a:pos x="T4" y="T5"/>
                              </a:cxn>
                              <a:cxn ang="0">
                                <a:pos x="T6" y="T7"/>
                              </a:cxn>
                              <a:cxn ang="0">
                                <a:pos x="T8" y="T9"/>
                              </a:cxn>
                            </a:cxnLst>
                            <a:rect l="0" t="0" r="r" b="b"/>
                            <a:pathLst>
                              <a:path w="240" h="80">
                                <a:moveTo>
                                  <a:pt x="240" y="40"/>
                                </a:moveTo>
                                <a:lnTo>
                                  <a:pt x="0" y="80"/>
                                </a:lnTo>
                                <a:lnTo>
                                  <a:pt x="48" y="40"/>
                                </a:lnTo>
                                <a:lnTo>
                                  <a:pt x="0" y="0"/>
                                </a:lnTo>
                                <a:lnTo>
                                  <a:pt x="24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232" name="Line 986"/>
                        <wps:cNvCnPr/>
                        <wps:spPr bwMode="auto">
                          <a:xfrm>
                            <a:off x="659765" y="456565"/>
                            <a:ext cx="6902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3" name="Freeform 987"/>
                        <wps:cNvSpPr>
                          <a:spLocks/>
                        </wps:cNvSpPr>
                        <wps:spPr bwMode="auto">
                          <a:xfrm>
                            <a:off x="6184900" y="484505"/>
                            <a:ext cx="101600" cy="50800"/>
                          </a:xfrm>
                          <a:custGeom>
                            <a:avLst/>
                            <a:gdLst>
                              <a:gd name="T0" fmla="*/ 160 w 160"/>
                              <a:gd name="T1" fmla="*/ 40 h 80"/>
                              <a:gd name="T2" fmla="*/ 0 w 160"/>
                              <a:gd name="T3" fmla="*/ 80 h 80"/>
                              <a:gd name="T4" fmla="*/ 32 w 160"/>
                              <a:gd name="T5" fmla="*/ 40 h 80"/>
                              <a:gd name="T6" fmla="*/ 0 w 160"/>
                              <a:gd name="T7" fmla="*/ 0 h 80"/>
                              <a:gd name="T8" fmla="*/ 160 w 160"/>
                              <a:gd name="T9" fmla="*/ 40 h 80"/>
                            </a:gdLst>
                            <a:ahLst/>
                            <a:cxnLst>
                              <a:cxn ang="0">
                                <a:pos x="T0" y="T1"/>
                              </a:cxn>
                              <a:cxn ang="0">
                                <a:pos x="T2" y="T3"/>
                              </a:cxn>
                              <a:cxn ang="0">
                                <a:pos x="T4" y="T5"/>
                              </a:cxn>
                              <a:cxn ang="0">
                                <a:pos x="T6" y="T7"/>
                              </a:cxn>
                              <a:cxn ang="0">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234" name="Line 988"/>
                        <wps:cNvCnPr/>
                        <wps:spPr bwMode="auto">
                          <a:xfrm>
                            <a:off x="5511165" y="509905"/>
                            <a:ext cx="6940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5" name="Rectangle 989"/>
                        <wps:cNvSpPr>
                          <a:spLocks noChangeArrowheads="1"/>
                        </wps:cNvSpPr>
                        <wps:spPr bwMode="auto">
                          <a:xfrm>
                            <a:off x="81280" y="344805"/>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12236" name="Rectangle 990"/>
                        <wps:cNvSpPr>
                          <a:spLocks noChangeArrowheads="1"/>
                        </wps:cNvSpPr>
                        <wps:spPr bwMode="auto">
                          <a:xfrm>
                            <a:off x="202565" y="3448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2237" name="Rectangle 991"/>
                        <wps:cNvSpPr>
                          <a:spLocks noChangeArrowheads="1"/>
                        </wps:cNvSpPr>
                        <wps:spPr bwMode="auto">
                          <a:xfrm>
                            <a:off x="243205" y="3448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2238" name="Rectangle 992"/>
                        <wps:cNvSpPr>
                          <a:spLocks noChangeArrowheads="1"/>
                        </wps:cNvSpPr>
                        <wps:spPr bwMode="auto">
                          <a:xfrm>
                            <a:off x="324485" y="34480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12239" name="Rectangle 993"/>
                        <wps:cNvSpPr>
                          <a:spLocks noChangeArrowheads="1"/>
                        </wps:cNvSpPr>
                        <wps:spPr bwMode="auto">
                          <a:xfrm>
                            <a:off x="466725" y="3448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2240" name="Rectangle 994"/>
                        <wps:cNvSpPr>
                          <a:spLocks noChangeArrowheads="1"/>
                        </wps:cNvSpPr>
                        <wps:spPr bwMode="auto">
                          <a:xfrm>
                            <a:off x="507365" y="3448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2241" name="Rectangle 995"/>
                        <wps:cNvSpPr>
                          <a:spLocks noChangeArrowheads="1"/>
                        </wps:cNvSpPr>
                        <wps:spPr bwMode="auto">
                          <a:xfrm>
                            <a:off x="812165" y="263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42" name="Rectangle 996"/>
                        <wps:cNvSpPr>
                          <a:spLocks noChangeArrowheads="1"/>
                        </wps:cNvSpPr>
                        <wps:spPr bwMode="auto">
                          <a:xfrm>
                            <a:off x="933450" y="2635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243" name="Rectangle 997"/>
                        <wps:cNvSpPr>
                          <a:spLocks noChangeArrowheads="1"/>
                        </wps:cNvSpPr>
                        <wps:spPr bwMode="auto">
                          <a:xfrm>
                            <a:off x="1004570" y="263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244" name="Rectangle 998"/>
                        <wps:cNvSpPr>
                          <a:spLocks noChangeArrowheads="1"/>
                        </wps:cNvSpPr>
                        <wps:spPr bwMode="auto">
                          <a:xfrm>
                            <a:off x="1126490" y="263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45" name="Rectangle 999"/>
                        <wps:cNvSpPr>
                          <a:spLocks noChangeArrowheads="1"/>
                        </wps:cNvSpPr>
                        <wps:spPr bwMode="auto">
                          <a:xfrm>
                            <a:off x="1999615" y="212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46" name="Rectangle 1000"/>
                        <wps:cNvSpPr>
                          <a:spLocks noChangeArrowheads="1"/>
                        </wps:cNvSpPr>
                        <wps:spPr bwMode="auto">
                          <a:xfrm>
                            <a:off x="2273935" y="689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47" name="Rectangle 1001"/>
                        <wps:cNvSpPr>
                          <a:spLocks noChangeArrowheads="1"/>
                        </wps:cNvSpPr>
                        <wps:spPr bwMode="auto">
                          <a:xfrm>
                            <a:off x="1715135" y="598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248" name="Rectangle 1002"/>
                        <wps:cNvSpPr>
                          <a:spLocks noChangeArrowheads="1"/>
                        </wps:cNvSpPr>
                        <wps:spPr bwMode="auto">
                          <a:xfrm>
                            <a:off x="1604010" y="527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49" name="Rectangle 1003"/>
                        <wps:cNvSpPr>
                          <a:spLocks noChangeArrowheads="1"/>
                        </wps:cNvSpPr>
                        <wps:spPr bwMode="auto">
                          <a:xfrm>
                            <a:off x="1492250" y="5276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50" name="Rectangle 1004"/>
                        <wps:cNvSpPr>
                          <a:spLocks noChangeArrowheads="1"/>
                        </wps:cNvSpPr>
                        <wps:spPr bwMode="auto">
                          <a:xfrm>
                            <a:off x="2882900" y="527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51" name="Rectangle 1005"/>
                        <wps:cNvSpPr>
                          <a:spLocks noChangeArrowheads="1"/>
                        </wps:cNvSpPr>
                        <wps:spPr bwMode="auto">
                          <a:xfrm>
                            <a:off x="3004820" y="527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52" name="Rectangle 1006"/>
                        <wps:cNvSpPr>
                          <a:spLocks noChangeArrowheads="1"/>
                        </wps:cNvSpPr>
                        <wps:spPr bwMode="auto">
                          <a:xfrm>
                            <a:off x="3116580" y="598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253" name="Rectangle 1007"/>
                        <wps:cNvSpPr>
                          <a:spLocks noChangeArrowheads="1"/>
                        </wps:cNvSpPr>
                        <wps:spPr bwMode="auto">
                          <a:xfrm>
                            <a:off x="3603625" y="212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54" name="Rectangle 1008"/>
                        <wps:cNvSpPr>
                          <a:spLocks noChangeArrowheads="1"/>
                        </wps:cNvSpPr>
                        <wps:spPr bwMode="auto">
                          <a:xfrm>
                            <a:off x="3613785" y="5378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55" name="Rectangle 1009"/>
                        <wps:cNvSpPr>
                          <a:spLocks noChangeArrowheads="1"/>
                        </wps:cNvSpPr>
                        <wps:spPr bwMode="auto">
                          <a:xfrm>
                            <a:off x="3329305" y="3752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256" name="Rectangle 1010"/>
                        <wps:cNvSpPr>
                          <a:spLocks noChangeArrowheads="1"/>
                        </wps:cNvSpPr>
                        <wps:spPr bwMode="auto">
                          <a:xfrm>
                            <a:off x="3380105" y="760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57" name="Rectangle 1011"/>
                        <wps:cNvSpPr>
                          <a:spLocks noChangeArrowheads="1"/>
                        </wps:cNvSpPr>
                        <wps:spPr bwMode="auto">
                          <a:xfrm>
                            <a:off x="4182110" y="85217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258" name="Rectangle 1012"/>
                        <wps:cNvSpPr>
                          <a:spLocks noChangeArrowheads="1"/>
                        </wps:cNvSpPr>
                        <wps:spPr bwMode="auto">
                          <a:xfrm>
                            <a:off x="4273550" y="852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59" name="Rectangle 1013"/>
                        <wps:cNvSpPr>
                          <a:spLocks noChangeArrowheads="1"/>
                        </wps:cNvSpPr>
                        <wps:spPr bwMode="auto">
                          <a:xfrm>
                            <a:off x="4171950" y="5378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60" name="Rectangle 1014"/>
                        <wps:cNvSpPr>
                          <a:spLocks noChangeArrowheads="1"/>
                        </wps:cNvSpPr>
                        <wps:spPr bwMode="auto">
                          <a:xfrm>
                            <a:off x="4486910" y="5378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61" name="Rectangle 1015"/>
                        <wps:cNvSpPr>
                          <a:spLocks noChangeArrowheads="1"/>
                        </wps:cNvSpPr>
                        <wps:spPr bwMode="auto">
                          <a:xfrm>
                            <a:off x="4598670" y="537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62" name="Rectangle 1016"/>
                        <wps:cNvSpPr>
                          <a:spLocks noChangeArrowheads="1"/>
                        </wps:cNvSpPr>
                        <wps:spPr bwMode="auto">
                          <a:xfrm>
                            <a:off x="4710430" y="6089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263" name="Rectangle 1017"/>
                        <wps:cNvSpPr>
                          <a:spLocks noChangeArrowheads="1"/>
                        </wps:cNvSpPr>
                        <wps:spPr bwMode="auto">
                          <a:xfrm>
                            <a:off x="4171950" y="212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64" name="Rectangle 1018"/>
                        <wps:cNvSpPr>
                          <a:spLocks noChangeArrowheads="1"/>
                        </wps:cNvSpPr>
                        <wps:spPr bwMode="auto">
                          <a:xfrm>
                            <a:off x="4486910" y="212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65" name="Rectangle 1019"/>
                        <wps:cNvSpPr>
                          <a:spLocks noChangeArrowheads="1"/>
                        </wps:cNvSpPr>
                        <wps:spPr bwMode="auto">
                          <a:xfrm>
                            <a:off x="4598670" y="212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66" name="Rectangle 1020"/>
                        <wps:cNvSpPr>
                          <a:spLocks noChangeArrowheads="1"/>
                        </wps:cNvSpPr>
                        <wps:spPr bwMode="auto">
                          <a:xfrm>
                            <a:off x="4710430" y="283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267" name="Rectangle 1021"/>
                        <wps:cNvSpPr>
                          <a:spLocks noChangeArrowheads="1"/>
                        </wps:cNvSpPr>
                        <wps:spPr bwMode="auto">
                          <a:xfrm>
                            <a:off x="4892675" y="5378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68" name="Rectangle 1022"/>
                        <wps:cNvSpPr>
                          <a:spLocks noChangeArrowheads="1"/>
                        </wps:cNvSpPr>
                        <wps:spPr bwMode="auto">
                          <a:xfrm>
                            <a:off x="5004435" y="537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69" name="Rectangle 1023"/>
                        <wps:cNvSpPr>
                          <a:spLocks noChangeArrowheads="1"/>
                        </wps:cNvSpPr>
                        <wps:spPr bwMode="auto">
                          <a:xfrm>
                            <a:off x="5116195" y="6089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270" name="Rectangle 1024"/>
                        <wps:cNvSpPr>
                          <a:spLocks noChangeArrowheads="1"/>
                        </wps:cNvSpPr>
                        <wps:spPr bwMode="auto">
                          <a:xfrm>
                            <a:off x="5177155" y="537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271" name="Rectangle 1025"/>
                        <wps:cNvSpPr>
                          <a:spLocks noChangeArrowheads="1"/>
                        </wps:cNvSpPr>
                        <wps:spPr bwMode="auto">
                          <a:xfrm>
                            <a:off x="5299075" y="537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72" name="Rectangle 1026"/>
                        <wps:cNvSpPr>
                          <a:spLocks noChangeArrowheads="1"/>
                        </wps:cNvSpPr>
                        <wps:spPr bwMode="auto">
                          <a:xfrm>
                            <a:off x="2964180" y="212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73" name="Rectangle 1027"/>
                        <wps:cNvSpPr>
                          <a:spLocks noChangeArrowheads="1"/>
                        </wps:cNvSpPr>
                        <wps:spPr bwMode="auto">
                          <a:xfrm>
                            <a:off x="3075940" y="212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74" name="Rectangle 1028"/>
                        <wps:cNvSpPr>
                          <a:spLocks noChangeArrowheads="1"/>
                        </wps:cNvSpPr>
                        <wps:spPr bwMode="auto">
                          <a:xfrm>
                            <a:off x="3187700" y="283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275" name="Rectangle 1029"/>
                        <wps:cNvSpPr>
                          <a:spLocks noChangeArrowheads="1"/>
                        </wps:cNvSpPr>
                        <wps:spPr bwMode="auto">
                          <a:xfrm>
                            <a:off x="3075940" y="11468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2276" name="Rectangle 1030"/>
                        <wps:cNvSpPr>
                          <a:spLocks noChangeArrowheads="1"/>
                        </wps:cNvSpPr>
                        <wps:spPr bwMode="auto">
                          <a:xfrm>
                            <a:off x="3126740" y="11468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2277" name="Rectangle 1031"/>
                        <wps:cNvSpPr>
                          <a:spLocks noChangeArrowheads="1"/>
                        </wps:cNvSpPr>
                        <wps:spPr bwMode="auto">
                          <a:xfrm>
                            <a:off x="3167380" y="114681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2278" name="Rectangle 1032"/>
                        <wps:cNvSpPr>
                          <a:spLocks noChangeArrowheads="1"/>
                        </wps:cNvSpPr>
                        <wps:spPr bwMode="auto">
                          <a:xfrm>
                            <a:off x="3248025" y="1146810"/>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12279" name="Rectangle 1033"/>
                        <wps:cNvSpPr>
                          <a:spLocks noChangeArrowheads="1"/>
                        </wps:cNvSpPr>
                        <wps:spPr bwMode="auto">
                          <a:xfrm>
                            <a:off x="3390265" y="11468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2280" name="Rectangle 1034"/>
                        <wps:cNvSpPr>
                          <a:spLocks noChangeArrowheads="1"/>
                        </wps:cNvSpPr>
                        <wps:spPr bwMode="auto">
                          <a:xfrm>
                            <a:off x="3430905" y="114681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2281" name="Rectangle 1035"/>
                        <wps:cNvSpPr>
                          <a:spLocks noChangeArrowheads="1"/>
                        </wps:cNvSpPr>
                        <wps:spPr bwMode="auto">
                          <a:xfrm>
                            <a:off x="3522345" y="114681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282" name="Rectangle 1036"/>
                        <wps:cNvSpPr>
                          <a:spLocks noChangeArrowheads="1"/>
                        </wps:cNvSpPr>
                        <wps:spPr bwMode="auto">
                          <a:xfrm>
                            <a:off x="3583305" y="11468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2283" name="Rectangle 1037"/>
                        <wps:cNvSpPr>
                          <a:spLocks noChangeArrowheads="1"/>
                        </wps:cNvSpPr>
                        <wps:spPr bwMode="auto">
                          <a:xfrm>
                            <a:off x="3634105" y="11468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2284" name="Rectangle 1038"/>
                        <wps:cNvSpPr>
                          <a:spLocks noChangeArrowheads="1"/>
                        </wps:cNvSpPr>
                        <wps:spPr bwMode="auto">
                          <a:xfrm>
                            <a:off x="3674745" y="114681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2285" name="Rectangle 1039"/>
                        <wps:cNvSpPr>
                          <a:spLocks noChangeArrowheads="1"/>
                        </wps:cNvSpPr>
                        <wps:spPr bwMode="auto">
                          <a:xfrm>
                            <a:off x="3766185" y="11468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2286" name="Rectangle 1040"/>
                        <wps:cNvSpPr>
                          <a:spLocks noChangeArrowheads="1"/>
                        </wps:cNvSpPr>
                        <wps:spPr bwMode="auto">
                          <a:xfrm>
                            <a:off x="4578350" y="84201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2287" name="Rectangle 1041"/>
                        <wps:cNvSpPr>
                          <a:spLocks noChangeArrowheads="1"/>
                        </wps:cNvSpPr>
                        <wps:spPr bwMode="auto">
                          <a:xfrm>
                            <a:off x="4639310" y="84201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2288" name="Rectangle 1042"/>
                        <wps:cNvSpPr>
                          <a:spLocks noChangeArrowheads="1"/>
                        </wps:cNvSpPr>
                        <wps:spPr bwMode="auto">
                          <a:xfrm>
                            <a:off x="4700270" y="84201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2289" name="Rectangle 1043"/>
                        <wps:cNvSpPr>
                          <a:spLocks noChangeArrowheads="1"/>
                        </wps:cNvSpPr>
                        <wps:spPr bwMode="auto">
                          <a:xfrm>
                            <a:off x="4761230" y="8420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290" name="Rectangle 1044"/>
                        <wps:cNvSpPr>
                          <a:spLocks noChangeArrowheads="1"/>
                        </wps:cNvSpPr>
                        <wps:spPr bwMode="auto">
                          <a:xfrm>
                            <a:off x="4811395" y="842010"/>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12291" name="Rectangle 1045"/>
                        <wps:cNvSpPr>
                          <a:spLocks noChangeArrowheads="1"/>
                        </wps:cNvSpPr>
                        <wps:spPr bwMode="auto">
                          <a:xfrm>
                            <a:off x="4953635" y="84201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E27C54" w:rsidRDefault="001C23B9" w:rsidP="001C23B9">
                              <w:pPr>
                                <w:rPr>
                                  <w:lang w:val="az-Latn-AZ"/>
                                </w:rPr>
                              </w:pPr>
                              <w:r>
                                <w:rPr>
                                  <w:rFonts w:ascii="Times New Roman" w:hAnsi="Times New Roman" w:cs="Times New Roman"/>
                                  <w:color w:val="000000"/>
                                  <w:sz w:val="28"/>
                                  <w:szCs w:val="28"/>
                                  <w:lang w:val="az-Latn-AZ"/>
                                </w:rPr>
                                <w:t>ə</w:t>
                              </w:r>
                            </w:p>
                          </w:txbxContent>
                        </wps:txbx>
                        <wps:bodyPr rot="0" vert="horz" wrap="none" lIns="0" tIns="0" rIns="0" bIns="0" anchor="t" anchorCtr="0">
                          <a:spAutoFit/>
                        </wps:bodyPr>
                      </wps:wsp>
                      <wps:wsp>
                        <wps:cNvPr id="12292" name="Rectangle 1046"/>
                        <wps:cNvSpPr>
                          <a:spLocks noChangeArrowheads="1"/>
                        </wps:cNvSpPr>
                        <wps:spPr bwMode="auto">
                          <a:xfrm>
                            <a:off x="5034915" y="84201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2293" name="Rectangle 1047"/>
                        <wps:cNvSpPr>
                          <a:spLocks noChangeArrowheads="1"/>
                        </wps:cNvSpPr>
                        <wps:spPr bwMode="auto">
                          <a:xfrm>
                            <a:off x="5095875" y="84201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h</w:t>
                              </w:r>
                              <w:proofErr w:type="gramEnd"/>
                            </w:p>
                          </w:txbxContent>
                        </wps:txbx>
                        <wps:bodyPr rot="0" vert="horz" wrap="none" lIns="0" tIns="0" rIns="0" bIns="0" anchor="t" anchorCtr="0">
                          <a:spAutoFit/>
                        </wps:bodyPr>
                      </wps:wsp>
                      <wps:wsp>
                        <wps:cNvPr id="12294" name="Rectangle 1048"/>
                        <wps:cNvSpPr>
                          <a:spLocks noChangeArrowheads="1"/>
                        </wps:cNvSpPr>
                        <wps:spPr bwMode="auto">
                          <a:xfrm>
                            <a:off x="5187315" y="84201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E27C54" w:rsidRDefault="001C23B9" w:rsidP="001C23B9">
                              <w:pPr>
                                <w:rPr>
                                  <w:lang w:val="az-Latn-AZ"/>
                                </w:rPr>
                              </w:pPr>
                              <w:r>
                                <w:rPr>
                                  <w:rFonts w:ascii="Times New Roman" w:hAnsi="Times New Roman" w:cs="Times New Roman"/>
                                  <w:color w:val="000000"/>
                                  <w:sz w:val="28"/>
                                  <w:szCs w:val="28"/>
                                  <w:lang w:val="az-Latn-AZ"/>
                                </w:rPr>
                                <w:t>ə</w:t>
                              </w:r>
                            </w:p>
                          </w:txbxContent>
                        </wps:txbx>
                        <wps:bodyPr rot="0" vert="horz" wrap="none" lIns="0" tIns="0" rIns="0" bIns="0" anchor="t" anchorCtr="0">
                          <a:spAutoFit/>
                        </wps:bodyPr>
                      </wps:wsp>
                      <wps:wsp>
                        <wps:cNvPr id="12295" name="Rectangle 1049"/>
                        <wps:cNvSpPr>
                          <a:spLocks noChangeArrowheads="1"/>
                        </wps:cNvSpPr>
                        <wps:spPr bwMode="auto">
                          <a:xfrm>
                            <a:off x="5268595" y="8420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2296" name="Rectangle 1050"/>
                        <wps:cNvSpPr>
                          <a:spLocks noChangeArrowheads="1"/>
                        </wps:cNvSpPr>
                        <wps:spPr bwMode="auto">
                          <a:xfrm>
                            <a:off x="5309235" y="84201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E27C54" w:rsidRDefault="001C23B9" w:rsidP="001C23B9">
                              <w:pPr>
                                <w:rPr>
                                  <w:lang w:val="az-Latn-AZ"/>
                                </w:rPr>
                              </w:pPr>
                              <w:r>
                                <w:rPr>
                                  <w:rFonts w:ascii="Times New Roman" w:hAnsi="Times New Roman" w:cs="Times New Roman"/>
                                  <w:color w:val="000000"/>
                                  <w:sz w:val="28"/>
                                  <w:szCs w:val="28"/>
                                  <w:lang w:val="az-Latn-AZ"/>
                                </w:rPr>
                                <w:t>ə</w:t>
                              </w:r>
                            </w:p>
                          </w:txbxContent>
                        </wps:txbx>
                        <wps:bodyPr rot="0" vert="horz" wrap="none" lIns="0" tIns="0" rIns="0" bIns="0" anchor="t" anchorCtr="0">
                          <a:spAutoFit/>
                        </wps:bodyPr>
                      </wps:wsp>
                      <wps:wsp>
                        <wps:cNvPr id="12297" name="Text Box 1051"/>
                        <wps:cNvSpPr txBox="1">
                          <a:spLocks noChangeArrowheads="1"/>
                        </wps:cNvSpPr>
                        <wps:spPr bwMode="auto">
                          <a:xfrm>
                            <a:off x="5415915" y="252095"/>
                            <a:ext cx="9144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B9" w:rsidRPr="00510803" w:rsidRDefault="001C23B9" w:rsidP="001C23B9">
                              <w:pPr>
                                <w:rPr>
                                  <w:rFonts w:ascii="Times New Roman" w:hAnsi="Times New Roman" w:cs="Times New Roman"/>
                                  <w:sz w:val="24"/>
                                  <w:szCs w:val="24"/>
                                  <w:lang w:val="az-Latn-AZ"/>
                                </w:rPr>
                              </w:pPr>
                              <w:r w:rsidRPr="00510803">
                                <w:rPr>
                                  <w:rFonts w:ascii="Times New Roman" w:hAnsi="Times New Roman" w:cs="Times New Roman"/>
                                  <w:sz w:val="24"/>
                                  <w:szCs w:val="24"/>
                                  <w:lang w:val="az-Latn-AZ"/>
                                </w:rPr>
                                <w:t>R</w:t>
                              </w:r>
                              <w:r w:rsidRPr="00510803">
                                <w:rPr>
                                  <w:rFonts w:ascii="Times New Roman" w:hAnsi="Times New Roman" w:cs="Times New Roman"/>
                                  <w:sz w:val="24"/>
                                  <w:szCs w:val="24"/>
                                  <w:vertAlign w:val="subscript"/>
                                  <w:lang w:val="az-Latn-AZ"/>
                                </w:rPr>
                                <w:t>3</w:t>
                              </w:r>
                              <w:r w:rsidRPr="00510803">
                                <w:rPr>
                                  <w:rFonts w:ascii="Times New Roman" w:hAnsi="Times New Roman" w:cs="Times New Roman"/>
                                  <w:sz w:val="24"/>
                                  <w:szCs w:val="24"/>
                                  <w:lang w:val="az-Latn-AZ"/>
                                </w:rPr>
                                <w:t>Fe(CN)</w:t>
                              </w:r>
                              <w:r w:rsidRPr="00510803">
                                <w:rPr>
                                  <w:rFonts w:ascii="Times New Roman" w:hAnsi="Times New Roman" w:cs="Times New Roman"/>
                                  <w:sz w:val="24"/>
                                  <w:szCs w:val="24"/>
                                  <w:vertAlign w:val="subscript"/>
                                  <w:lang w:val="az-Latn-AZ"/>
                                </w:rPr>
                                <w:t>6</w:t>
                              </w:r>
                            </w:p>
                          </w:txbxContent>
                        </wps:txbx>
                        <wps:bodyPr rot="0" vert="horz" wrap="square" lIns="91440" tIns="45720" rIns="91440" bIns="45720" anchor="t" anchorCtr="0" upright="1">
                          <a:noAutofit/>
                        </wps:bodyPr>
                      </wps:wsp>
                    </wpc:wpc>
                  </a:graphicData>
                </a:graphic>
              </wp:inline>
            </w:drawing>
          </mc:Choice>
          <mc:Fallback>
            <w:pict>
              <v:group id="Полотно 12298" o:spid="_x0000_s4046" editas="canvas" style="width:500pt;height:118.8pt;mso-position-horizontal-relative:char;mso-position-vertical-relative:line" coordsize="63500,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">
                <v:shape id="_x0000_s4047" type="#_x0000_t75" style="position:absolute;width:63500;height:15087;visibility:visible;mso-wrap-style:square">
                  <v:fill o:detectmouseclick="t"/>
                  <v:path o:connecttype="none"/>
                </v:shape>
                <v:line id="Line 961" o:spid="_x0000_s4048" style="position:absolute;flip:y;visibility:visible;mso-wrap-style:square" from="21304,1517" to="2340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23BMcAAADeAAAADwAAAGRycy9kb3ducmV2LnhtbESPS4vCQBCE7wv+h6EFL6ITc/ARHUUE&#10;QYQ9+AD11mTaJJrpCZnRZP+9s7Cwt26qur7qxao1pXhT7QrLCkbDCARxanXBmYLzaTuYgnAeWWNp&#10;mRT8kIPVsvO1wETbhg/0PvpMhBB2CSrIva8SKV2ak0E3tBVx0O62NujDWmdS19iEcFPKOIrG0mDB&#10;gZBjRZuc0ufxZQLksclu3w9KL7NLtW/Go35zvb6U6nXb9RyEp9b/m/+udzrUj+NoAr/vhBnk8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bbcExwAAAN4AAAAPAAAAAAAA&#10;AAAAAAAAAKECAABkcnMvZG93bnJldi54bWxQSwUGAAAAAAQABAD5AAAAlQMAAAAA&#10;" strokeweight="1pt"/>
                <v:line id="Line 962" o:spid="_x0000_s4049" style="position:absolute;flip:y;visibility:visible;mso-wrap-style:square" from="21761,2076" to="23450,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jdsYAAADeAAAADwAAAGRycy9kb3ducmV2LnhtbESPTWvCQBCG74X+h2UKXopuzEFsdBUR&#10;CkXwUC2otyE7JtHsbMiuJv77zkHwNsO8H8/Ml72r1Z3aUHk2MB4loIhzbysuDPztv4dTUCEiW6w9&#10;k4EHBVgu3t/mmFnf8S/dd7FQEsIhQwNljE2mdchLchhGviGW29m3DqOsbaFti52Eu1qnSTLRDiuW&#10;hhIbWpeUX3c3JyWXdXHaXig/fB2aTTcZf3bH482YwUe/moGK1MeX+On+sYKfpon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yI3bGAAAA3gAAAA8AAAAAAAAA&#10;AAAAAAAAoQIAAGRycy9kb3ducmV2LnhtbFBLBQYAAAAABAAEAPkAAACUAwAAAAA=&#10;" strokeweight="1pt"/>
                <v:line id="Line 963" o:spid="_x0000_s4050" style="position:absolute;visibility:visible;mso-wrap-style:square" from="23406,1517" to="2620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KwcMAAADeAAAADwAAAGRycy9kb3ducmV2LnhtbERPzWoCMRC+F3yHMEJvNeseRLdGEX9A&#10;6aGofYBxM91s3UyWJOq2T28Kgrf5+H5nOu9sI67kQ+1YwXCQgSAuna65UvB13LyNQYSIrLFxTAp+&#10;KcB81nuZYqHdjfd0PcRKpBAOBSowMbaFlKE0ZDEMXEucuG/nLcYEfSW1x1sKt43Ms2wkLdacGgy2&#10;tDRUng8Xq2DnTx/n4V9l5Il3ft18ribB/ij12u8W7yAidfEpfri3Os3P82wC/++k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isHDAAAA3gAAAA8AAAAAAAAAAAAA&#10;AAAAoQIAAGRycy9kb3ducmV2LnhtbFBLBQYAAAAABAAEAPkAAACRAwAAAAA=&#10;" strokeweight="1pt"/>
                <v:line id="Line 964" o:spid="_x0000_s4051" style="position:absolute;visibility:visible;mso-wrap-style:square" from="26206,3143" to="26206,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1gccAAADeAAAADwAAAGRycy9kb3ducmV2LnhtbESPQU/DMAyF70j7D5EncWNpe0BQlk1o&#10;A2kTB8TgB3iNacoap0qyrfDr8WHSbrb8/N775svR9+pEMXWBDZSzAhRxE2zHrYGvz9e7B1ApI1vs&#10;A5OBX0qwXExu5ljbcOYPOu1yq8SEU40GXM5DrXVqHHlMszAQy+07RI9Z1thqG/Es5r7XVVHca48d&#10;S4LDgVaOmsPu6A1s4/7tUP61Tu95G1/69/Vj8j/G3E7H5ydQmcZ8FV++N1bqV1UpAII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7WBxwAAAN4AAAAPAAAAAAAA&#10;AAAAAAAAAKECAABkcnMvZG93bnJldi54bWxQSwUGAAAAAAQABAD5AAAAlQMAAAAA&#10;" strokeweight="1pt"/>
                <v:line id="Line 965" o:spid="_x0000_s4052" style="position:absolute;flip:y;visibility:visible;mso-wrap-style:square" from="25711,3460" to="25711,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cNsgAAADeAAAADwAAAGRycy9kb3ducmV2LnhtbESPQWuDQBCF74H+h2UKvYS66kFSm00o&#10;gUIp9NAkoL0N7kRN3FlxN2r/fbcQyG2G9+Z9b9bb2XRipMG1lhUkUQyCuLK65VrB8fD+vALhPLLG&#10;zjIp+CUH283DYo25thN/07j3tQgh7HJU0Hjf51K6qiGDLrI9cdBOdjDowzrUUg84hXDTyTSOM2mw&#10;5UBosKddQ9VlfzUBct7VP19nqoqXov+csmQ5leVVqafH+e0VhKfZ38236w8d6qdpksD/O2EGu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EcNsgAAADeAAAADwAAAAAA&#10;AAAAAAAAAAChAgAAZHJzL2Rvd25yZXYueG1sUEsFBgAAAAAEAAQA+QAAAJYDAAAAAA==&#10;" strokeweight="1pt"/>
                <v:line id="Line 966" o:spid="_x0000_s4053" style="position:absolute;flip:x;visibility:visible;mso-wrap-style:square" from="24110,6381" to="2620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CQcgAAADeAAAADwAAAGRycy9kb3ducmV2LnhtbESPQWuDQBCF74H+h2UKvYS66kFSm00o&#10;gUIp9NAkoL0N7kRN3FlxN2r/fbcQyG2G9+Z9b9bb2XRipMG1lhUkUQyCuLK65VrB8fD+vALhPLLG&#10;zjIp+CUH283DYo25thN/07j3tQgh7HJU0Hjf51K6qiGDLrI9cdBOdjDowzrUUg84hXDTyTSOM2mw&#10;5UBosKddQ9VlfzUBct7VP19nqoqXov+csmQ5leVVqafH+e0VhKfZ38236w8d6qdpksL/O2EGu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OCQcgAAADeAAAADwAAAAAA&#10;AAAAAAAAAAChAgAAZHJzL2Rvd25yZXYueG1sUEsFBgAAAAAEAAQA+QAAAJYDAAAAAA==&#10;" strokeweight="1pt"/>
                <v:line id="Line 967" o:spid="_x0000_s4054" style="position:absolute;flip:x y;visibility:visible;mso-wrap-style:square" from="20605,6381" to="22694,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kVsMAAADeAAAADwAAAGRycy9kb3ducmV2LnhtbERPTWsCMRC9F/wPYQQvRbOusJTVKCJW&#10;evCi1vuwGbOLm8mapLrtr2+EQm/zeJ+zWPW2FXfyoXGsYDrJQBBXTjdsFHye3sdvIEJE1tg6JgXf&#10;FGC1HLwssNTuwQe6H6MRKYRDiQrqGLtSylDVZDFMXEecuIvzFmOC3kjt8ZHCbSvzLCukxYZTQ40d&#10;bWqqrscvq+C0pdurX28uVzb7W1Gcdyb+5EqNhv16DiJSH//Ff+4Pnebn+XQG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bJFbDAAAA3gAAAA8AAAAAAAAAAAAA&#10;AAAAoQIAAGRycy9kb3ducmV2LnhtbFBLBQYAAAAABAAEAPkAAACRAwAAAAA=&#10;" strokeweight="1pt"/>
                <v:line id="Line 968" o:spid="_x0000_s4055" style="position:absolute;flip:x y;visibility:visible;mso-wrap-style:square" from="21062,6064" to="2273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8IsMAAADeAAAADwAAAGRycy9kb3ducmV2LnhtbERPTWsCMRC9F/wPYQQvRbMuspTVKCJW&#10;evCi1vuwGbOLm8mapLrtr2+EQm/zeJ+zWPW2FXfyoXGsYDrJQBBXTjdsFHye3sdvIEJE1tg6JgXf&#10;FGC1HLwssNTuwQe6H6MRKYRDiQrqGLtSylDVZDFMXEecuIvzFmOC3kjt8ZHCbSvzLCukxYZTQ40d&#10;bWqqrscvq+C0pdurX28uVzb7W1Gcdyb+5EqNhv16DiJSH//Ff+4Pnebn+XQG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yvCLDAAAA3gAAAA8AAAAAAAAAAAAA&#10;AAAAoQIAAGRycy9kb3ducmV2LnhtbFBLBQYAAAAABAAEAPkAAACRAwAAAAA=&#10;" strokeweight="1pt"/>
                <v:line id="Line 969" o:spid="_x0000_s4056" style="position:absolute;flip:y;visibility:visible;mso-wrap-style:square" from="20605,3956" to="2060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oaNckAAADeAAAADwAAAGRycy9kb3ducmV2LnhtbESPQWvCQBCF74X+h2UEL0U3CTS00TWU&#10;QKEIHpoW1NuQHZNodjZkVxP/fbdQ6G2G9+Z9b9b5ZDpxo8G1lhXEywgEcWV1y7WC76/3xQsI55E1&#10;dpZJwZ0c5JvHhzVm2o78SbfS1yKEsMtQQeN9n0npqoYMuqXtiYN2soNBH9ahlnrAMYSbTiZRlEqD&#10;LQdCgz0VDVWX8moC5FzUx92Zqv3rvt+Oafw0Hg5Xpeaz6W0FwtPk/81/1x861E+S+Bl+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4qGjXJAAAA3gAAAA8AAAAA&#10;AAAAAAAAAAAAoQIAAGRycy9kb3ducmV2LnhtbFBLBQYAAAAABAAEAPkAAACXAwAAAAA=&#10;" strokeweight="1pt"/>
                <v:line id="Line 970" o:spid="_x0000_s4057" style="position:absolute;flip:x;visibility:visible;mso-wrap-style:square" from="17773,6381" to="2060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EQscAAADeAAAADwAAAGRycy9kb3ducmV2LnhtbESPT4vCMBDF78J+hzALexFN20Nxq1EW&#10;YUGEPfgHdG9DM7bVZlKaaOu3N4LgbYb35v3ezBa9qcWNWldZVhCPIxDEudUVFwr2u9/RBITzyBpr&#10;y6TgTg4W84/BDDNtO97QbesLEULYZaig9L7JpHR5SQbd2DbEQTvZ1qAPa1tI3WIXwk0tkyhKpcGK&#10;A6HEhpYl5Zft1QTIeVn8/50pP3wfmnWXxsPueLwq9fXZ/0xBeOr92/y6XulQP0niF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RCxwAAAN4AAAAPAAAAAAAA&#10;AAAAAAAAAKECAABkcnMvZG93bnJldi54bWxQSwUGAAAAAAQABAD5AAAAlQMAAAAA&#10;" strokeweight="1pt"/>
                <v:line id="Line 971" o:spid="_x0000_s4058" style="position:absolute;visibility:visible;mso-wrap-style:square" from="26206,6381" to="2884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t9cQAAADeAAAADwAAAGRycy9kb3ducmV2LnhtbERPzWoCMRC+F3yHMEJvmt092HY1imiF&#10;Sg+l6gOMm3GzupksSarbPn1TEHqbj+93ZovetuJKPjSOFeTjDARx5XTDtYLDfjN6BhEissbWMSn4&#10;pgCL+eBhhqV2N/6k6y7WIoVwKFGBibErpQyVIYth7DrixJ2ctxgT9LXUHm8p3LayyLKJtNhwajDY&#10;0cpQddl9WQVbf3y/5D+1kUfe+tf2Y/0S7Fmpx2G/nIKI1Md/8d39ptP8osif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i31xAAAAN4AAAAPAAAAAAAAAAAA&#10;AAAAAKECAABkcnMvZG93bnJldi54bWxQSwUGAAAAAAQABAD5AAAAkgMAAAAA&#10;" strokeweight="1pt"/>
                <v:line id="Line 972" o:spid="_x0000_s4059" style="position:absolute;visibility:visible;mso-wrap-style:square" from="26206,3143" to="2969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5h8cAAADeAAAADwAAAGRycy9kb3ducmV2LnhtbESPQU/DMAyF70j7D5EncWNpe0BQlk1o&#10;A2kTB8TgB3iNacoap0qyrfDr8WHSbrbe83uf58vR9+pEMXWBDZSzAhRxE2zHrYGvz9e7B1ApI1vs&#10;A5OBX0qwXExu5ljbcOYPOu1yqySEU40GXM5DrXVqHHlMszAQi/Ydoscsa2y1jXiWcN/rqijutceO&#10;pcHhQCtHzWF39Aa2cf92KP9ap/e8jS/9+/ox+R9jbqfj8xOoTGO+mi/XGyv4VVUK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bmHxwAAAN4AAAAPAAAAAAAA&#10;AAAAAAAAAKECAABkcnMvZG93bnJldi54bWxQSwUGAAAAAAQABAD5AAAAlQMAAAAA&#10;" strokeweight="1pt"/>
                <v:line id="Line 973" o:spid="_x0000_s4060" style="position:absolute;visibility:visible;mso-wrap-style:square" from="34493,5384" to="35896,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EcHMQAAADeAAAADwAAAGRycy9kb3ducmV2LnhtbERPzWoCMRC+C75DGKE3N7t7KLo1itgW&#10;Kj0UbR9g3Iyb1c1kSVLd9ulNQehtPr7fWawG24kL+dA6VlBkOQji2umWGwVfn6/TGYgQkTV2jknB&#10;DwVYLcejBVbaXXlHl31sRArhUKECE2NfSRlqQxZD5nrixB2dtxgT9I3UHq8p3HayzPNHabHl1GCw&#10;p42h+rz/tgq2/vB+Ln4bIw+89S/dx/M82JNSD5Nh/QQi0hD/xXf3m07zy7KYw9876Qa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RwcxAAAAN4AAAAPAAAAAAAAAAAA&#10;AAAAAKECAABkcnMvZG93bnJldi54bWxQSwUGAAAAAAQABAD5AAAAkgMAAAAA&#10;" strokeweight="1pt"/>
                <v:line id="Line 974" o:spid="_x0000_s4061" style="position:absolute;visibility:visible;mso-wrap-style:square" from="34734,4959" to="36137,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PMYAAADeAAAADwAAAGRycy9kb3ducmV2LnhtbESPQW/CMAyF70j7D5En7QYpPUyjIyC0&#10;gTS0A4LtB5jGawqNUyUZdPv1+DBpN1t+fu998+XgO3WhmNrABqaTAhRxHWzLjYHPj834CVTKyBa7&#10;wGTghxIsF3ejOVY2XHlPl0NulJhwqtCAy7mvtE61I49pEnpiuX2F6DHLGhttI17F3He6LIpH7bFl&#10;SXDY04uj+nz49ga28fh+nv42Th95G9fd7nWW/MmYh/th9Qwq05D/xX/fb1bql2UpAIIj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fzzGAAAA3gAAAA8AAAAAAAAA&#10;AAAAAAAAoQIAAGRycy9kb3ducmV2LnhtbFBLBQYAAAAABAAEAPkAAACUAwAAAAA=&#10;" strokeweight="1pt"/>
                <v:line id="Line 975" o:spid="_x0000_s4062" style="position:absolute;flip:y;visibility:visible;mso-wrap-style:square" from="36715,3968" to="36715,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3Wi8gAAADeAAAADwAAAGRycy9kb3ducmV2LnhtbESPQWuDQBCF74H+h2UKvYS66kFSm00o&#10;gUIp9NAkoL0N7kRN3FlxN2r/fbcQyG2G9+Z9b9bb2XRipMG1lhUkUQyCuLK65VrB8fD+vALhPLLG&#10;zjIp+CUH283DYo25thN/07j3tQgh7HJU0Hjf51K6qiGDLrI9cdBOdjDowzrUUg84hXDTyTSOM2mw&#10;5UBosKddQ9VlfzUBct7VP19nqoqXov+csmQ5leVVqafH+e0VhKfZ38236w8d6qdpmsD/O2EGu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3Wi8gAAADeAAAADwAAAAAA&#10;AAAAAAAAAAChAgAAZHJzL2Rvd25yZXYueG1sUEsFBgAAAAAEAAQA+QAAAJYDAAAAAA==&#10;" strokeweight="1pt"/>
                <v:line id="Line 976" o:spid="_x0000_s4063" style="position:absolute;visibility:visible;mso-wrap-style:square" from="42329,7200" to="42329,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E0MUAAADeAAAADwAAAGRycy9kb3ducmV2LnhtbERPy27CMBC8I/UfrK3EjThwQJDiRKgP&#10;qYhDBe0HLPE2DsTryHYh8PV1pUrMaVezM7OzqgbbiTP50DpWMM1yEMS10y03Cr4+3yYLECEia+wc&#10;k4IrBajKh9EKC+0uvKPzPjYimXAoUIGJsS+kDLUhiyFzPXHivp23GNPqG6k9XpK57eQsz+fSYssp&#10;wWBPz4bq0/7HKtj4w/Y0vTVGHnjjX7uPl2WwR6XGj8P6CUSkId6P/9XvOr0/S4C/OmkG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lE0MUAAADeAAAADwAAAAAAAAAA&#10;AAAAAAChAgAAZHJzL2Rvd25yZXYueG1sUEsFBgAAAAAEAAQA+QAAAJMDAAAAAA==&#10;" strokeweight="1pt"/>
                <v:line id="Line 977" o:spid="_x0000_s4064" style="position:absolute;visibility:visible;mso-wrap-style:square" from="37528,3155" to="41516,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hS8QAAADeAAAADwAAAGRycy9kb3ducmV2LnhtbERP22oCMRB9L/gPYYS+1awrFN0apXiB&#10;Sh/EyweMm+lm62ayJFG3fr0pFPo2h3Od6byzjbiSD7VjBcNBBoK4dLrmSsHxsH4ZgwgRWWPjmBT8&#10;UID5rPc0xUK7G+/ouo+VSCEcClRgYmwLKUNpyGIYuJY4cV/OW4wJ+kpqj7cUbhuZZ9mrtFhzajDY&#10;0sJQed5frIKNP32eh/fKyBNv/KrZLifBfiv13O/e30BE6uK/+M/9odP8PM9H8PtOu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eFLxAAAAN4AAAAPAAAAAAAAAAAA&#10;AAAAAKECAABkcnMvZG93bnJldi54bWxQSwUGAAAAAAQABAD5AAAAkgMAAAAA&#10;" strokeweight="1pt"/>
                <v:line id="Line 978" o:spid="_x0000_s4065" style="position:absolute;flip:x;visibility:visible;mso-wrap-style:square" from="35001,6959" to="36137,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1E8cAAADeAAAADwAAAGRycy9kb3ducmV2LnhtbESPT4vCMBDF74LfIYzgZdHUIqLVKCIs&#10;LMIe/APqbWjGttpMShNt99sbYcHbDO/N+71ZrFpTiifVrrCsYDSMQBCnVhecKTgevgdTEM4jaywt&#10;k4I/crBadjsLTLRteEfPvc9ECGGXoILc+yqR0qU5GXRDWxEH7Wprgz6sdSZ1jU0IN6WMo2giDRYc&#10;CDlWtMkpve8fJkBum+zye6P0NDtV22Yy+mrO54dS/V67noPw1PqP+f/6R4f6cRyP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nUTxwAAAN4AAAAPAAAAAAAA&#10;AAAAAAAAAKECAABkcnMvZG93bnJldi54bWxQSwUGAAAAAAQABAD5AAAAlQMAAAAA&#10;" strokeweight="1pt"/>
                <v:line id="Line 979" o:spid="_x0000_s4066" style="position:absolute;visibility:visible;mso-wrap-style:square" from="43141,6388" to="4500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cpMQAAADeAAAADwAAAGRycy9kb3ducmV2LnhtbERP22oCMRB9L/gPYYS+1awLFt0apXiB&#10;Sh/EyweMm+lm62ayJFG3fr0pFPo2h3Od6byzjbiSD7VjBcNBBoK4dLrmSsHxsH4ZgwgRWWPjmBT8&#10;UID5rPc0xUK7G+/ouo+VSCEcClRgYmwLKUNpyGIYuJY4cV/OW4wJ+kpqj7cUbhuZZ9mrtFhzajDY&#10;0sJQed5frIKNP32eh/fKyBNv/KrZLifBfiv13O/e30BE6uK/+M/9odP8PM9H8PtOu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NykxAAAAN4AAAAPAAAAAAAAAAAA&#10;AAAAAKECAABkcnMvZG93bnJldi54bWxQSwUGAAAAAAQABAD5AAAAkgMAAAAA&#10;" strokeweight="1pt"/>
                <v:line id="Line 980" o:spid="_x0000_s4067" style="position:absolute;visibility:visible;mso-wrap-style:square" from="42329,3968" to="42329,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C08QAAADeAAAADwAAAGRycy9kb3ducmV2LnhtbERPzWoCMRC+F/oOYQq91ax7kHY1LqUq&#10;VHqQWh9g3IybdTeTJYm67dMbQehtPr7fmZWD7cSZfGgcKxiPMhDEldMN1wp2P6uXVxAhImvsHJOC&#10;XwpQzh8fZlhod+FvOm9jLVIIhwIVmBj7QspQGbIYRq4nTtzBeYsxQV9L7fGSwm0n8yybSIsNpwaD&#10;PX0YqtrtySpY+/1XO/6rjdzz2i+7zeIt2KNSz0/D+xREpCH+i+/uT53m53k+gds76QY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kLTxAAAAN4AAAAPAAAAAAAAAAAA&#10;AAAAAKECAABkcnMvZG93bnJldi54bWxQSwUGAAAAAAQABAD5AAAAkgMAAAAA&#10;" strokeweight="1pt"/>
                <v:line id="Line 981" o:spid="_x0000_s4068" style="position:absolute;flip:y;visibility:visible;mso-wrap-style:square" from="41821,4121" to="41821,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jrZMcAAADeAAAADwAAAGRycy9kb3ducmV2LnhtbESPS4vCQBCE7wv+h6EFL6ITc/ARHUUE&#10;QYQ9+AD11mTaJJrpCZnRZP+9s7Cwt26qur7qxao1pXhT7QrLCkbDCARxanXBmYLzaTuYgnAeWWNp&#10;mRT8kIPVsvO1wETbhg/0PvpMhBB2CSrIva8SKV2ak0E3tBVx0O62NujDWmdS19iEcFPKOIrG0mDB&#10;gZBjRZuc0ufxZQLksclu3w9KL7NLtW/Go35zvb6U6nXb9RyEp9b/m/+udzrUj+N4Ar/vhBnk8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OtkxwAAAN4AAAAPAAAAAAAA&#10;AAAAAAAAAKECAABkcnMvZG93bnJldi54bWxQSwUGAAAAAAQABAD5AAAAlQMAAAAA&#10;" strokeweight="1pt"/>
                <v:line id="Line 982" o:spid="_x0000_s4069" style="position:absolute;visibility:visible;mso-wrap-style:square" from="43141,3155" to="45008,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zOsYAAADeAAAADwAAAGRycy9kb3ducmV2LnhtbESPQW/CMAyF70j7D5En7QYpPUyjIyC0&#10;gTS0A4LtB5jGawqNUyUZdPv1+DBpN1vv+b3P8+XgO3WhmNrABqaTAhRxHWzLjYHPj834CVTKyBa7&#10;wGTghxIsF3ejOVY2XHlPl0NulIRwqtCAy7mvtE61I49pEnpi0b5C9JhljY22Ea8S7jtdFsWj9tiy&#10;NDjs6cVRfT58ewPbeHw/T38bp4+8jetu9zpL/mTMw/2wegaVacj/5r/rNyv4ZVkKr7wj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czrGAAAA3gAAAA8AAAAAAAAA&#10;AAAAAAAAoQIAAGRycy9kb3ducmV2LnhtbFBLBQYAAAAABAAEAPkAAACUAwAAAAA=&#10;" strokeweight="1pt"/>
                <v:line id="Line 983" o:spid="_x0000_s4070" style="position:absolute;flip:x y;visibility:visible;mso-wrap-style:square" from="32258,3054" to="35902,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cQAAADeAAAADwAAAGRycy9kb3ducmV2LnhtbERPS2sCMRC+C/0PYQq9SM02h6XdGkWk&#10;lh68+Oh92IzZxc1kTaJu++sbQehtPr7nTOeD68SFQmw9a3iZFCCIa29athr2u9XzK4iYkA12nknD&#10;D0WYzx5GU6yMv/KGLttkRQ7hWKGGJqW+kjLWDTmME98TZ+7gg8OUYbDSBLzmcNdJVRSldNhybmiw&#10;p2VD9XF7dhp2H3Qah8XycGS7PpXl96dNv0rrp8dh8Q4i0ZD+xXf3l8nzlVJvcHsn3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9kBxAAAAN4AAAAPAAAAAAAAAAAA&#10;AAAAAKECAABkcnMvZG93bnJldi54bWxQSwUGAAAAAAQABAD5AAAAkgMAAAAA&#10;" strokeweight="1pt"/>
                <v:line id="Line 984" o:spid="_x0000_s4071" style="position:absolute;visibility:visible;mso-wrap-style:square" from="47853,6388" to="49060,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p4ccAAADeAAAADwAAAGRycy9kb3ducmV2LnhtbESPQU8CMRCF7yb+h2ZMuEGXJSG4UogR&#10;TCQeDOgPGLbjdmU73bQVVn69czDxNpN58977luvBd+pMMbWBDUwnBSjiOtiWGwMf78/jBaiUkS12&#10;gcnADyVYr25vlljZcOE9nQ+5UWLCqUIDLue+0jrVjjymSeiJ5fYZoscsa2y0jXgRc9/psijm2mPL&#10;kuCwpydH9enw7Q3s4vH1NL02Th95F7fd2+Y++S9jRnfD4wOoTEP+F/99v1ipX5Yz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unhxwAAAN4AAAAPAAAAAAAA&#10;AAAAAAAAAKECAABkcnMvZG93bnJldi54bWxQSwUGAAAAAAQABAD5AAAAlQMAAAAA&#10;" strokeweight="1pt"/>
                <v:shape id="Freeform 985" o:spid="_x0000_s4072" style="position:absolute;left:13195;top:4311;width:1524;height:508;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fW8MA&#10;AADeAAAADwAAAGRycy9kb3ducmV2LnhtbERPTWvCQBC9F/wPyxS8NRtTCJJmlVK1eK1KaW9DdroJ&#10;zc7G7Gqiv74rCL3N431OuRxtK87U+8axglmSgiCunG7YKDjsN09zED4ga2wdk4ILeVguJg8lFtoN&#10;/EHnXTAihrAvUEEdQldI6auaLPrEdcSR+3G9xRBhb6TucYjhtpVZmubSYsOxocaO3mqqfncnq+DE&#10;n8c1f3df78Zk19XBGTrmRqnp4/j6AiLQGP7Fd/dWx/lZ9jyD2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fW8MAAADeAAAADwAAAAAAAAAAAAAAAACYAgAAZHJzL2Rv&#10;d25yZXYueG1sUEsFBgAAAAAEAAQA9QAAAIgDAAAAAA==&#10;" path="m240,40l,80,48,40,,,240,40xe" fillcolor="black" strokeweight="1pt">
                  <v:path arrowok="t" o:connecttype="custom" o:connectlocs="152400,25400;0,50800;30480,25400;0,0;152400,25400" o:connectangles="0,0,0,0,0"/>
                </v:shape>
                <v:line id="Line 986" o:spid="_x0000_s4073" style="position:absolute;visibility:visible;mso-wrap-style:square" from="6597,4565" to="1350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SDcQAAADeAAAADwAAAGRycy9kb3ducmV2LnhtbERP22oCMRB9L/gPYYS+1awrFN0apXiB&#10;Sh/EyweMm+lm62ayJFG3fr0pFPo2h3Od6byzjbiSD7VjBcNBBoK4dLrmSsHxsH4ZgwgRWWPjmBT8&#10;UID5rPc0xUK7G+/ouo+VSCEcClRgYmwLKUNpyGIYuJY4cV/OW4wJ+kpqj7cUbhuZZ9mrtFhzajDY&#10;0sJQed5frIKNP32eh/fKyBNv/KrZLifBfiv13O/e30BE6uK/+M/9odP8PB/l8PtOu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NINxAAAAN4AAAAPAAAAAAAAAAAA&#10;AAAAAKECAABkcnMvZG93bnJldi54bWxQSwUGAAAAAAQABAD5AAAAkgMAAAAA&#10;" strokeweight="1pt"/>
                <v:shape id="Freeform 987" o:spid="_x0000_s4074" style="position:absolute;left:61849;top:4845;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n58UA&#10;AADeAAAADwAAAGRycy9kb3ducmV2LnhtbERPTWvCQBC9F/wPyxR6kboxFqtpNiKBQi9Wqj3kOGSn&#10;SWh2Nuyumv57VxB6m8f7nHwzml6cyfnOsoL5LAFBXFvdcaPg+/j+vALhA7LG3jIp+CMPm2LykGOm&#10;7YW/6HwIjYgh7DNU0IYwZFL6uiWDfmYH4sj9WGcwROgaqR1eYrjpZZokS2mw49jQ4kBlS/Xv4WQU&#10;lGv/8llNjXstq/1xasfdshq0Uk+P4/YNRKAx/Ivv7g8d56fpYgG3d+IN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WfnxQAAAN4AAAAPAAAAAAAAAAAAAAAAAJgCAABkcnMv&#10;ZG93bnJldi54bWxQSwUGAAAAAAQABAD1AAAAigMAAAAA&#10;" path="m160,40l,80,32,40,,,160,40xe" fillcolor="black" strokeweight="1pt">
                  <v:path arrowok="t" o:connecttype="custom" o:connectlocs="101600,25400;0,50800;20320,25400;0,0;101600,25400" o:connectangles="0,0,0,0,0"/>
                </v:shape>
                <v:line id="Line 988" o:spid="_x0000_s4075" style="position:absolute;visibility:visible;mso-wrap-style:square" from="55111,5099" to="62052,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v4sQAAADeAAAADwAAAGRycy9kb3ducmV2LnhtbERP22oCMRB9L/gPYYS+adZtKe1qFPEC&#10;lT5IrR8wbqabrZvJkkRd/fqmIPRtDuc6k1lnG3EmH2rHCkbDDARx6XTNlYL913rwCiJEZI2NY1Jw&#10;pQCzae9hgoV2F/6k8y5WIoVwKFCBibEtpAylIYth6FrixH07bzEm6CupPV5SuG1knmUv0mLNqcFg&#10;SwtD5XF3sgo2/vBxHN0qIw+88atmu3wL9kepx343H4OI1MV/8d39rtP8PH96h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e/ixAAAAN4AAAAPAAAAAAAAAAAA&#10;AAAAAKECAABkcnMvZG93bnJldi54bWxQSwUGAAAAAAQABAD5AAAAkgMAAAAA&#10;" strokeweight="1pt"/>
                <v:rect id="Rectangle 989" o:spid="_x0000_s4076" style="position:absolute;left:812;top:3448;width:10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sucMA&#10;AADeAAAADwAAAGRycy9kb3ducmV2LnhtbERP32vCMBB+F/Y/hBv4IjNdZWNWoxTLwFd1+Hw0Z1PW&#10;XEoSa7e/fhGEvd3H9/PW29F2YiAfWscKXucZCOLa6ZYbBV+nz5cPECEia+wck4IfCrDdPE3WWGh3&#10;4wMNx9iIFMKhQAUmxr6QMtSGLIa564kTd3HeYkzQN1J7vKVw28k8y96lxZZTg8Gedobq7+PVKthf&#10;T84P3pXV0mTVrLqcf4fyrNT0eSxXICKN8V/8cO91mp/niz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jsu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T</w:t>
                        </w:r>
                      </w:p>
                    </w:txbxContent>
                  </v:textbox>
                </v:rect>
                <v:rect id="Rectangle 990" o:spid="_x0000_s4077" style="position:absolute;left:2025;top:344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yzsIA&#10;AADeAAAADwAAAGRycy9kb3ducmV2LnhtbERPyWrDMBC9F/oPYgq9lEauAyF1ogRTU8g1CzkP1sQy&#10;sUZGkpf266tCobd5vHW2+9l2YiQfWscK3hYZCOLa6ZYbBZfz5+saRIjIGjvHpOCLAux3jw9bLLSb&#10;+EjjKTYihXAoUIGJsS+kDLUhi2HheuLE3Zy3GBP0jdQepxRuO5ln2UpabDk1GOzpw1B9Pw1WwWE4&#10;Oz96V1bvJqteqtv1eyyvSj0/zeUGRKQ5/ov/3Aed5uf5cgW/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nLO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991" o:spid="_x0000_s4078" style="position:absolute;left:2432;top:3448;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XVcMA&#10;AADeAAAADwAAAGRycy9kb3ducmV2LnhtbERP32vCMBB+F/Y/hBv4IjNdhW1WoxTLwFd1+Hw0Z1PW&#10;XEoSa7e/fhGEvd3H9/PW29F2YiAfWscKXucZCOLa6ZYbBV+nz5cPECEia+wck4IfCrDdPE3WWGh3&#10;4wMNx9iIFMKhQAUmxr6QMtSGLIa564kTd3HeYkzQN1J7vKVw28k8y96kxZZTg8Gedobq7+PVKthf&#10;T84P3pXV0mTVrLqcf4fyrNT0eSxXICKN8V/8cO91mp/ni3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bXV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992" o:spid="_x0000_s4079" style="position:absolute;left:3244;top:3448;width:138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DJ8UA&#10;AADeAAAADwAAAGRycy9kb3ducmV2LnhtbESPQWvDMAyF74P9B6NBL2N1lkHZsrolLAx6XTt6FrEa&#10;h8VysN0066+fDoPeJN7Te5/W29kPaqKY+sAGnpcFKOI22J47A9+Hz6dXUCkjWxwCk4FfSrDd3N+t&#10;sbLhwl807XOnJIRThQZczmOldWodeUzLMBKLdgrRY5Y1dtpGvEi4H3RZFCvtsWdpcDjSh6P2Z3/2&#10;BnbnQ4hTDHXz5ormsTkdr1N9NGbxMNfvoDLN+Wb+v95ZwS/LF+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UMn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v:textbox>
                </v:rect>
                <v:rect id="Rectangle 993" o:spid="_x0000_s4080" style="position:absolute;left:4667;top:344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mvMIA&#10;AADeAAAADwAAAGRycy9kb3ducmV2LnhtbERP32vCMBB+F/Y/hBP2IjO1gszOKGVl4Ot0+Hw0Z1Ns&#10;LiWJte6vXwaCb/fx/bzNbrSdGMiH1rGCxTwDQVw73XKj4Of49fYOIkRkjZ1jUnCnALvty2SDhXY3&#10;/qbhEBuRQjgUqMDE2BdShtqQxTB3PXHizs5bjAn6RmqPtxRuO5ln2UpabDk1GOzp01B9OVytgv31&#10;6PzgXVmtTVbNqvPpdyhPSr1Ox/IDRKQxPsUP916n+Xm+XM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ea8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994" o:spid="_x0000_s4081" style="position:absolute;left:5073;top:3448;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8XMUA&#10;AADeAAAADwAAAGRycy9kb3ducmV2LnhtbESPQWvDMAyF74P9B6NBL2N1FkbZsrolLAx6XTt6FrEa&#10;h8VysN0066+fDoPeJPT03vvW29kPaqKY+sAGnpcFKOI22J47A9+Hz6dXUCkjWxwCk4FfSrDd3N+t&#10;sbLhwl807XOnxIRThQZczmOldWodeUzLMBLL7RSixyxr7LSNeBFzP+iyKFbaY8+S4HCkD0ftz/7s&#10;DezOhxCnGOrmzRXNY3M6Xqf6aMziYa7fQWWa8038/72zUr8sXwRAcG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Txc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995" o:spid="_x0000_s4082" style="position:absolute;left:8121;top:2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Zx8IA&#10;AADeAAAADwAAAGRycy9kb3ducmV2LnhtbERP32vCMBB+H/g/hBP2MjS1jDGrUYpl4Ot0+Hw0Z1Ns&#10;LiWJtfrXm8Fgb/fx/bz1drSdGMiH1rGCxTwDQVw73XKj4Of4NfsEESKyxs4xKbhTgO1m8rLGQrsb&#10;f9NwiI1IIRwKVGBi7AspQ23IYpi7njhxZ+ctxgR9I7XHWwq3ncyz7ENabDk1GOxpZ6i+HK5Wwf56&#10;dH7wrqyWJqveqvPpMZQnpV6nY7kCEWmM/+I/916n+Xn+voD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Zn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996" o:spid="_x0000_s4083" style="position:absolute;left:9334;top:2635;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HsMIA&#10;AADeAAAADwAAAGRycy9kb3ducmV2LnhtbERPS2vCQBC+F/oflhF6KXXTINKmrhIaCl594HnIjtlg&#10;djbsrjH117uC4G0+vucsVqPtxEA+tI4VfE4zEMS10y03Cva7v48vECEia+wck4J/CrBavr4ssNDu&#10;whsatrERKYRDgQpMjH0hZagNWQxT1xMn7ui8xZigb6T2eEnhtpN5ls2lxZZTg8Gefg3Vp+3ZKlif&#10;d84P3pXVt8mq9+p4uA7lQam3yVj+gIg0xqf44V7rND/PZznc30k3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wew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997" o:spid="_x0000_s4084" style="position:absolute;left:10045;top:2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iK8MA&#10;AADeAAAADwAAAGRycy9kb3ducmV2LnhtbERP32vCMBB+F/Y/hBv4IjNdHWNWoxTLwFd1+Hw0Z1PW&#10;XEoSa7e/fhGEvd3H9/PW29F2YiAfWscKXucZCOLa6ZYbBV+nz5cPECEia+wck4IfCrDdPE3WWGh3&#10;4wMNx9iIFMKhQAUmxr6QMtSGLIa564kTd3HeYkzQN1J7vKVw28k8y96lxZZTg8Gedobq7+PVKthf&#10;T84P3pXV0mTVrLqcf4fyrNT0eSxXICKN8V/8cO91mp/nb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iK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998" o:spid="_x0000_s4085" style="position:absolute;left:11264;top:2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6X8IA&#10;AADeAAAADwAAAGRycy9kb3ducmV2LnhtbERP32vCMBB+H+x/CDfwZczUIrJVoxTLwNfp8PlozqbY&#10;XEoSa+dfb4SBb/fx/bzVZrSdGMiH1rGC2TQDQVw73XKj4Pfw/fEJIkRkjZ1jUvBHATbr15cVFtpd&#10;+YeGfWxECuFQoAITY19IGWpDFsPU9cSJOzlvMSboG6k9XlO47WSeZQtpseXUYLCnraH6vL9YBbvL&#10;wfnBu7L6Mln1Xp2Ot6E8KjV5G8sliEhjfIr/3Tud5uf5f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jp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999" o:spid="_x0000_s4086" style="position:absolute;left:19996;top:212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fxMMA&#10;AADeAAAADwAAAGRycy9kb3ducmV2LnhtbERP32vCMBB+F/Y/hBv4IjNdcWNWoxTLwFd1+Hw0Z1PW&#10;XEoSa7e/fhGEvd3H9/PW29F2YiAfWscKXucZCOLa6ZYbBV+nz5cPECEia+wck4IfCrDdPE3WWGh3&#10;4wMNx9iIFMKhQAUmxr6QMtSGLIa564kTd3HeYkzQN1J7vKVw28k8y96lxZZTg8Gedobq7+PVKthf&#10;T84P3pXV0mTVrLqcf4fyrNT0eSxXICKN8V/8cO91mp/niz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6fx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000" o:spid="_x0000_s4087" style="position:absolute;left:22739;top:68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Bs8IA&#10;AADeAAAADwAAAGRycy9kb3ducmV2LnhtbERPyWrDMBC9F/oPYgq9lEauCSF1ogRTU8g1CzkP1sQy&#10;sUZGkpf266tCobd5vHW2+9l2YiQfWscK3hYZCOLa6ZYbBZfz5+saRIjIGjvHpOCLAux3jw9bLLSb&#10;+EjjKTYihXAoUIGJsS+kDLUhi2HheuLE3Zy3GBP0jdQepxRuO5ln2UpabDk1GOzpw1B9Pw1WwWE4&#10;Oz96V1bvJqteqtv1eyyvSj0/zeUGRKQ5/ov/3Aed5uf5cgW/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G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001" o:spid="_x0000_s4088" style="position:absolute;left:17151;top:598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kKMMA&#10;AADeAAAADwAAAGRycy9kb3ducmV2LnhtbERP32vCMBB+F/Y/hBv4IjNdkW1WoxTLwFd1+Hw0Z1PW&#10;XEoSa7e/fhGEvd3H9/PW29F2YiAfWscKXucZCOLa6ZYbBV+nz5cPECEia+wck4IfCrDdPE3WWGh3&#10;4wMNx9iIFMKhQAUmxr6QMtSGLIa564kTd3HeYkzQN1J7vKVw28k8y96kxZZTg8Gedobq7+PVKthf&#10;T84P3pXV0mTVrLqcf4fyrNT0eSxXICKN8V/8cO91mp/ni3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CkK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002" o:spid="_x0000_s4089" style="position:absolute;left:16040;top:527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wWsUA&#10;AADeAAAADwAAAGRycy9kb3ducmV2LnhtbESPQWvDMAyF74P9B6NBL2N1FkbZsrolLAx6XTt6FrEa&#10;h8VysN0066+fDoPeJN7Te5/W29kPaqKY+sAGnpcFKOI22J47A9+Hz6dXUCkjWxwCk4FfSrDd3N+t&#10;sbLhwl807XOnJIRThQZczmOldWodeUzLMBKLdgrRY5Y1dtpGvEi4H3RZFCvtsWdpcDjSh6P2Z3/2&#10;BnbnQ4hTDHXz5ormsTkdr1N9NGbxMNfvoDLN+Wb+v95ZwS/LF+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zB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03" o:spid="_x0000_s4090" style="position:absolute;left:14922;top:527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VwcIA&#10;AADeAAAADwAAAGRycy9kb3ducmV2LnhtbERP32vCMBB+F/Y/hBP2IjO1iMzOKGVl4Ot0+Hw0Z1Ns&#10;LiWJte6vXwaCb/fx/bzNbrSdGMiH1rGCxTwDQVw73XKj4Of49fYOIkRkjZ1jUnCnALvty2SDhXY3&#10;/qbhEBuRQjgUqMDE2BdShtqQxTB3PXHizs5bjAn6RmqPtxRuO5ln2UpabDk1GOzp01B9OVytgv31&#10;6PzgXVmtTVbNqvPpdyhPSr1Ox/IDRKQxPsUP916n+Xm+XM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5X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04" o:spid="_x0000_s4091" style="position:absolute;left:28829;top:527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qgcUA&#10;AADeAAAADwAAAGRycy9kb3ducmV2LnhtbESPQWvDMAyF74P9B6NBL2N1FljZsrolLAx6XTt6FrEa&#10;h8VysN0066+fDoPeJPT03vvW29kPaqKY+sAGnpcFKOI22J47A9+Hz6dXUCkjWxwCk4FfSrDd3N+t&#10;sbLhwl807XOnxIRThQZczmOldWodeUzLMBLL7RSixyxr7LSNeBFzP+iyKFbaY8+S4HCkD0ftz/7s&#10;DezOhxCnGOrmzRXNY3M6Xqf6aMziYa7fQWWa8038/72zUr8sXwRAcG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Kq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005" o:spid="_x0000_s4092" style="position:absolute;left:30048;top:52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PGsIA&#10;AADeAAAADwAAAGRycy9kb3ducmV2LnhtbERP32vCMBB+H/g/hBP2MjS1sDGrUYpl4Ot0+Hw0Z1Ns&#10;LiWJtfrXm8Fgb/fx/bz1drSdGMiH1rGCxTwDQVw73XKj4Of4NfsEESKyxs4xKbhTgO1m8rLGQrsb&#10;f9NwiI1IIRwKVGBi7AspQ23IYpi7njhxZ+ctxgR9I7XHWwq3ncyz7ENabDk1GOxpZ6i+HK5Wwf56&#10;dH7wrqyWJqveqvPpMZQnpV6nY7kCEWmM/+I/916n+Xn+voD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A8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06" o:spid="_x0000_s4093" style="position:absolute;left:31165;top:598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RbcIA&#10;AADeAAAADwAAAGRycy9kb3ducmV2LnhtbERPS2vCQBC+F/oflhF6KXXTgNKmrhIaCl594HnIjtlg&#10;djbsrjH117uC4G0+vucsVqPtxEA+tI4VfE4zEMS10y03Cva7v48vECEia+wck4J/CrBavr4ssNDu&#10;whsatrERKYRDgQpMjH0hZagNWQxT1xMn7ui8xZigb6T2eEnhtpN5ls2lxZZTg8Gefg3Vp+3ZKlif&#10;d84P3pXVt8mq9+p4uA7lQam3yVj+gIg0xqf44V7rND/PZznc30k3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pF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007" o:spid="_x0000_s4094" style="position:absolute;left:36036;top:21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09sMA&#10;AADeAAAADwAAAGRycy9kb3ducmV2LnhtbERP32vCMBB+F/Y/hBv4IjNdZWNWoxTLwFd1+Hw0Z1PW&#10;XEoSa7e/fhGEvd3H9/PW29F2YiAfWscKXucZCOLa6ZYbBV+nz5cPECEia+wck4IfCrDdPE3WWGh3&#10;4wMNx9iIFMKhQAUmxr6QMtSGLIa564kTd3HeYkzQN1J7vKVw28k8y96lxZZTg8Gedobq7+PVKthf&#10;T84P3pXV0mTVrLqcf4fyrNT0eSxXICKN8V/8cO91mp/nb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I09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008" o:spid="_x0000_s4095" style="position:absolute;left:36137;top:537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sgsMA&#10;AADeAAAADwAAAGRycy9kb3ducmV2LnhtbERP32vCMBB+F/Y/hBv4IjNdcWNWoxTLwFd1+Hw0Z1PW&#10;XEoSa7e/fhGEvd3H9/PW29F2YiAfWscKXucZCOLa6ZYbBV+nz5cPECEia+wck4IfCrDdPE3WWGh3&#10;4wMNx9iIFMKhQAUmxr6QMtSGLIa564kTd3HeYkzQN1J7vKVw28k8y96lxZZTg8Gedobq7+PVKthf&#10;T84P3pXV0mTVrLqcf4fyrNT0eSxXICKN8V/8cO91mp/nb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usg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09" o:spid="_x0000_s4096" style="position:absolute;left:33293;top:375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JGcIA&#10;AADeAAAADwAAAGRycy9kb3ducmV2LnhtbERP32vCMBB+H+x/CDfwZczUgrJVoxTLwNfp8PlozqbY&#10;XEoSa+dfb4SBb/fx/bzVZrSdGMiH1rGC2TQDQVw73XKj4Pfw/fEJIkRkjZ1jUvBHATbr15cVFtpd&#10;+YeGfWxECuFQoAITY19IGWpDFsPU9cSJOzlvMSboG6k9XlO47WSeZQtpseXUYLCnraH6vL9YBbvL&#10;wfnBu7L6Mln1Xp2Ot6E8KjV5G8sliEhjfIr/3Tud5uf5f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wk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010" o:spid="_x0000_s4097" style="position:absolute;left:33801;top:760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XbsIA&#10;AADeAAAADwAAAGRycy9kb3ducmV2LnhtbERPyWrDMBC9F/oPYgq9lEauISF1ogRTU8g1CzkP1sQy&#10;sUZGkpf266tCobd5vHW2+9l2YiQfWscK3hYZCOLa6ZYbBZfz5+saRIjIGjvHpOCLAux3jw9bLLSb&#10;+EjjKTYihXAoUIGJsS+kDLUhi2HheuLE3Zy3GBP0jdQepxRuO5ln2UpabDk1GOzpw1B9Pw1WwWE4&#10;Oz96V1bvJqteqtv1eyyvSj0/zeUGRKQ5/ov/3Aed5uf5cgW/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Zd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11" o:spid="_x0000_s4098" style="position:absolute;left:41821;top:8521;width:9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y9cMA&#10;AADeAAAADwAAAGRycy9kb3ducmV2LnhtbERP32vCMBB+F/Y/hBv4IjNdwW1WoxTLwFd1+Hw0Z1PW&#10;XEoSa7e/fhGEvd3H9/PW29F2YiAfWscKXucZCOLa6ZYbBV+nz5cPECEia+wck4IfCrDdPE3WWGh3&#10;4wMNx9iIFMKhQAUmxr6QMtSGLIa564kTd3HeYkzQN1J7vKVw28k8y96kxZZTg8Gedobq7+PVKthf&#10;T84P3pXV0mTVrLqcf4fyrNT0eSxXICKN8V/8cO91mp/ni3e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y9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012" o:spid="_x0000_s4099" style="position:absolute;left:42735;top:852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mh8UA&#10;AADeAAAADwAAAGRycy9kb3ducmV2LnhtbESPQWvDMAyF74P9B6NBL2N1FljZsrolLAx6XTt6FrEa&#10;h8VysN0066+fDoPeJN7Te5/W29kPaqKY+sAGnpcFKOI22J47A9+Hz6dXUCkjWxwCk4FfSrDd3N+t&#10;sbLhwl807XOnJIRThQZczmOldWodeUzLMBKLdgrRY5Y1dtpGvEi4H3RZFCvtsWdpcDjSh6P2Z3/2&#10;BnbnQ4hTDHXz5ormsTkdr1N9NGbxMNfvoDLN+Wb+v95ZwS/LF+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13" o:spid="_x0000_s4100" style="position:absolute;left:41719;top:537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DHMIA&#10;AADeAAAADwAAAGRycy9kb3ducmV2LnhtbERP32vCMBB+F/Y/hBP2IjO1oMzOKGVl4Ot0+Hw0Z1Ns&#10;LiWJte6vXwaCb/fx/bzNbrSdGMiH1rGCxTwDQVw73XKj4Of49fYOIkRkjZ1jUnCnALvty2SDhXY3&#10;/qbhEBuRQjgUqMDE2BdShtqQxTB3PXHizs5bjAn6RmqPtxRuO5ln2UpabDk1GOzp01B9OVytgv31&#10;6PzgXVmtTVbNqvPpdyhPSr1Ox/IDRKQxPsUP916n+Xm+XM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gM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14" o:spid="_x0000_s4101" style="position:absolute;left:44869;top:537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gPMUA&#10;AADeAAAADwAAAGRycy9kb3ducmV2LnhtbESPQWvDMAyF74P9B6PBLmN1mkPZsrolNAx6bTt6FrEa&#10;h8VysN0026+vDoPdJPT03vvW29kPaqKY+sAGlosCFHEbbM+dga/T5+sbqJSRLQ6BycAPJdhuHh/W&#10;WNlw4wNNx9wpMeFUoQGX81hpnVpHHtMijMRyu4ToMcsaO20j3sTcD7osipX22LMkOBxp56j9Pl69&#10;gf31FOIUQ928u6J5aS7n36k+G/P8NNcfoDLN+V/89723Ur8sVwIgOD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GA8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15" o:spid="_x0000_s4102" style="position:absolute;left:45986;top:53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Fp8MA&#10;AADeAAAADwAAAGRycy9kb3ducmV2LnhtbERPPWvDMBDdA/kP4gJdQiPHQ2hdy8HUFLI2KZ4P62KZ&#10;WicjKY7bX18VCt3u8T6vPC52FDP5MDhWsN9lIIg7pwfuFXxc3h6fQISIrHF0TAq+KMCxWq9KLLS7&#10;8zvN59iLFMKhQAUmxqmQMnSGLIadm4gTd3XeYkzQ91J7vKdwO8o8yw7S4sCpweBEr4a6z/PNKjjd&#10;Ls7P3tXNs8mabXNtv+e6Vephs9QvICIt8V/85z7pND/PD3v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DFp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16" o:spid="_x0000_s4103" style="position:absolute;left:47104;top:608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b0MIA&#10;AADeAAAADwAAAGRycy9kb3ducmV2LnhtbERPTYvCMBC9L+x/CCN4WdbUHkS7RilbBK+r4nloxqbY&#10;TEoSa3d/vVkQvM3jfc56O9pODORD61jBfJaBIK6dbrlRcDruPpcgQkTW2DkmBb8UYLt5f1tjod2d&#10;f2g4xEakEA4FKjAx9oWUoTZkMcxcT5y4i/MWY4K+kdrjPYXbTuZZtpAWW04NBnv6NlRfDzerYH87&#10;Oj94V1Yrk1Uf1eX8N5RnpaaTsfwCEWmML/HTvddpfp4vcvh/J9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lv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017" o:spid="_x0000_s4104" style="position:absolute;left:41719;top:21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S8IA&#10;AADeAAAADwAAAGRycy9kb3ducmV2LnhtbERPyWrDMBC9F/oPYgq9lEauAyF1ogRTU8g1CzkP1sQy&#10;sUZGkpf266tCobd5vHW2+9l2YiQfWscK3hYZCOLa6ZYbBZfz5+saRIjIGjvHpOCLAux3jw9bLLSb&#10;+EjjKTYihXAoUIGJsS+kDLUhi2HheuLE3Zy3GBP0jdQepxRuO5ln2UpabDk1GOzpw1B9Pw1WwWE4&#10;Oz96V1bvJqteqtv1eyyvSj0/zeUGRKQ5/ov/3Aed5uf5agm/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5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18" o:spid="_x0000_s4105" style="position:absolute;left:44869;top:21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mP8IA&#10;AADeAAAADwAAAGRycy9kb3ducmV2LnhtbERPyWrDMBC9F/oPYgq9lEauCSF1ogRTU8g1CzkP1sQy&#10;sUZGkpf266tCobd5vHW2+9l2YiQfWscK3hYZCOLa6ZYbBZfz5+saRIjIGjvHpOCLAux3jw9bLLSb&#10;+EjjKTYihXAoUIGJsS+kDLUhi2HheuLE3Zy3GBP0jdQepxRuO5ln2UpabDk1GOzpw1B9Pw1WwWE4&#10;Oz96V1bvJqteqtv1eyyvSj0/zeUGRKQ5/ov/3Aed5uf5agm/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2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19" o:spid="_x0000_s4106" style="position:absolute;left:45986;top:21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pMIA&#10;AADeAAAADwAAAGRycy9kb3ducmV2LnhtbERPyWrDMBC9F/oPYgq9lEauISF1ogRTU8g1CzkP1sQy&#10;sUZGkpf266tCobd5vHW2+9l2YiQfWscK3hYZCOLa6ZYbBZfz5+saRIjIGjvHpOCLAux3jw9bLLSb&#10;+EjjKTYihXAoUIGJsS+kDLUhi2HheuLE3Zy3GBP0jdQepxRuO5ln2UpabDk1GOzpw1B9Pw1WwWE4&#10;Oz96V1bvJqteqtv1eyyvSj0/zeUGRKQ5/ov/3Aed5uf5agm/76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O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20" o:spid="_x0000_s4107" style="position:absolute;left:47104;top:28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d08IA&#10;AADeAAAADwAAAGRycy9kb3ducmV2LnhtbERPyWrDMBC9B/oPYgq9hEaOD6ZxowRTE8i1Scl5sCaW&#10;qTUykry0X18VCr3N462zPy62FxP50DlWsN1kIIgbpztuFXxcT88vIEJE1tg7JgVfFOB4eFjtsdRu&#10;5neaLrEVKYRDiQpMjEMpZWgMWQwbNxAn7u68xZigb6X2OKdw28s8ywppsePUYHCgN0PN52W0Cs7j&#10;1fnJu6remaxe1/fb91TdlHp6XKpXEJGW+C/+c591mp/nRQG/76Qb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V3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021" o:spid="_x0000_s4108" style="position:absolute;left:48926;top:537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4SMIA&#10;AADeAAAADwAAAGRycy9kb3ducmV2LnhtbERPTWvCQBC9F/oflil4KXVjDtpGVwmGgtdq8Txkx2ww&#10;Oxt215j6612h4G0e73NWm9F2YiAfWscKZtMMBHHtdMuNgt/D98cniBCRNXaOScEfBdisX19WWGh3&#10;5R8a9rERKYRDgQpMjH0hZagNWQxT1xMn7uS8xZigb6T2eE3htpN5ls2lxZZTg8Getobq8/5iFewu&#10;B+cH78rqy2TVe3U63obyqNTkbSyXICKN8Sn+d+90mp/n8wU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fh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22" o:spid="_x0000_s4109" style="position:absolute;left:50044;top:53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sOsUA&#10;AADeAAAADwAAAGRycy9kb3ducmV2LnhtbESPQWvDMAyF74P9B6PBLmN1mkPZsrolNAx6bTt6FrEa&#10;h8VysN0026+vDoPdJN7Te5/W29kPaqKY+sAGlosCFHEbbM+dga/T5+sbqJSRLQ6BycAPJdhuHh/W&#10;WNlw4wNNx9wpCeFUoQGX81hpnVpHHtMijMSiXUL0mGWNnbYRbxLuB10WxUp77FkaHI60c9R+H6/e&#10;wP56CnGKoW7eXdG8NJfz71SfjXl+musPUJnm/G/+u95bwS/LlfDKOz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w6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23" o:spid="_x0000_s4110" style="position:absolute;left:51161;top:608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JocMA&#10;AADeAAAADwAAAGRycy9kb3ducmV2LnhtbERPyWrDMBC9F/oPYgK9lEauDyFxowRTU8i1Sch5sCaW&#10;iTUykrwkX18VCr3N462z3c+2EyP50DpW8L7MQBDXTrfcKDifvt7WIEJE1tg5JgV3CrDfPT9tsdBu&#10;4m8aj7ERKYRDgQpMjH0hZagNWQxL1xMn7uq8xZigb6T2OKVw28k8y1bSYsupwWBPn4bq23GwCg7D&#10;yfnRu7LamKx6ra6Xx1helHpZzOUHiEhz/Bf/uQ86zc/z1QZ+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Jo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024" o:spid="_x0000_s4111" style="position:absolute;left:51771;top:53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24cUA&#10;AADeAAAADwAAAGRycy9kb3ducmV2LnhtbESPQU/DMAyF70j8h8hIuyCW0gODsmyqqJB2ZUM7W43X&#10;VDROlWRd2a/HB6TdbPn5vfett7Mf1EQx9YENPC8LUMRtsD13Br4Pn0+voFJGtjgEJgO/lGC7ub9b&#10;Y2XDhb9o2udOiQmnCg24nMdK69Q68piWYSSW2ylEj1nW2Gkb8SLmftBlUbxojz1LgsORPhy1P/uz&#10;N7A7H0KcYqibN1c0j83peJ3qozGLh7l+B5Vpzjfx//fOSv2yXAmA4MgM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fb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025" o:spid="_x0000_s4112" style="position:absolute;left:52990;top:53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TesIA&#10;AADeAAAADwAAAGRycy9kb3ducmV2LnhtbERPTWvCQBC9F/wPywi9FN2YQ1ujqwRDwWu1eB6yYzaY&#10;nQ27a4z+erdQ6G0e73PW29F2YiAfWscKFvMMBHHtdMuNgp/j1+wTRIjIGjvHpOBOAbabycsaC+1u&#10;/E3DITYihXAoUIGJsS+kDLUhi2HueuLEnZ23GBP0jdQebyncdjLPsndpseXUYLCnnaH6crhaBfvr&#10;0fnBu7Jamqx6q86nx1CelHqdjuUKRKQx/ov/3Hud5uf5xwJ+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VN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26" o:spid="_x0000_s4113" style="position:absolute;left:29641;top:21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NDcMA&#10;AADeAAAADwAAAGRycy9kb3ducmV2LnhtbERPS2vCQBC+F/oflhF6KXXTHLRNXSU0FLz6wPOQHbPB&#10;7GzYXWPqr3cFwdt8fM9ZrEbbiYF8aB0r+JxmIIhrp1tuFOx3fx9fIEJE1tg5JgX/FGC1fH1ZYKHd&#10;hTc0bGMjUgiHAhWYGPtCylAbshimridO3NF5izFB30jt8ZLCbSfzLJtJiy2nBoM9/RqqT9uzVbA+&#10;75wfvCurb5NV79XxcB3Kg1Jvk7H8ARFpjE/xw73WaX6ez3O4v5N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ND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27" o:spid="_x0000_s4114" style="position:absolute;left:30759;top:21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lsMA&#10;AADeAAAADwAAAGRycy9kb3ducmV2LnhtbERP32vCMBB+F/Y/hBv4IjNdhW1WoxTLwFd1+Hw0Z1PW&#10;XEoSa7e/fhGEvd3H9/PW29F2YiAfWscKXucZCOLa6ZYbBV+nz5cPECEia+wck4IfCrDdPE3WWGh3&#10;4wMNx9iIFMKhQAUmxr6QMtSGLIa564kTd3HeYkzQN1J7vKVw28k8y96kxZZTg8Gedobq7+PVKthf&#10;T84P3pXV0mTVrLqcf4fyrNT0eSxXICKN8V/8cO91mp/n7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l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28" o:spid="_x0000_s4115" style="position:absolute;left:31877;top:28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w4sMA&#10;AADeAAAADwAAAGRycy9kb3ducmV2LnhtbERP32vCMBB+F/Y/hBv4IjNdkW1WoxTLwFd1+Hw0Z1PW&#10;XEoSa7e/fhGEvd3H9/PW29F2YiAfWscKXucZCOLa6ZYbBV+nz5cPECEia+wck4IfCrDdPE3WWGh3&#10;4wMNx9iIFMKhQAUmxr6QMtSGLIa564kTd3HeYkzQN1J7vKVw28k8y96kxZZTg8Gedobq7+PVKthf&#10;T84P3pXV0mTVrLqcf4fyrNT0eSxXICKN8V/8cO91mp/n7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7w4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029" o:spid="_x0000_s4116" style="position:absolute;left:30759;top:1146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VecMA&#10;AADeAAAADwAAAGRycy9kb3ducmV2LnhtbERP32vCMBB+F/Y/hBv4IjNdwW1WoxTLwFd1+Hw0Z1PW&#10;XEoSa7e/fhGEvd3H9/PW29F2YiAfWscKXucZCOLa6ZYbBV+nz5cPECEia+wck4IfCrDdPE3WWGh3&#10;4wMNx9iIFMKhQAUmxr6QMtSGLIa564kTd3HeYkzQN1J7vKVw28k8y96kxZZTg8Gedobq7+PVKthf&#10;T84P3pXV0mTVrLqcf4fyrNT0eSxXICKN8V/8cO91mp/n7wu4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Ve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t</w:t>
                        </w:r>
                        <w:proofErr w:type="gramEnd"/>
                      </w:p>
                    </w:txbxContent>
                  </v:textbox>
                </v:rect>
                <v:rect id="Rectangle 1030" o:spid="_x0000_s4117" style="position:absolute;left:31267;top:1146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LDsIA&#10;AADeAAAADwAAAGRycy9kb3ducmV2LnhtbERPTWvCQBC9F/oflil4KXVjDtpGVwmGgtdq8Txkx2ww&#10;Oxt215j6612h4G0e73NWm9F2YiAfWscKZtMMBHHtdMuNgt/D98cniBCRNXaOScEfBdisX19WWGh3&#10;5R8a9rERKYRDgQpMjH0hZagNWQxT1xMn7uS8xZigb6T2eE3htpN5ls2lxZZTg8Getobq8/5iFewu&#10;B+cH78rqy2TVe3U63obyqNTkbSyXICKN8Sn+d+90mp/nizk83k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MsO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1031" o:spid="_x0000_s4118" style="position:absolute;left:31673;top:11468;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ulcMA&#10;AADeAAAADwAAAGRycy9kb3ducmV2LnhtbERPyWrDMBC9F/oPYgq9lEauD0nqRAmmppBrFnIerIll&#10;Yo2MJC/t11eFQm/zeOts97PtxEg+tI4VvC0yEMS10y03Ci7nz9c1iBCRNXaOScEXBdjvHh+2WGg3&#10;8ZHGU2xECuFQoAITY19IGWpDFsPC9cSJuzlvMSboG6k9TincdjLPsqW02HJqMNjTh6H6fhqsgsNw&#10;dn70rqzeTVa9VLfr91helXp+mssNiEhz/Bf/uQ86zc/z1Qp+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ul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1032" o:spid="_x0000_s4119" style="position:absolute;left:32480;top:11468;width:138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658UA&#10;AADeAAAADwAAAGRycy9kb3ducmV2LnhtbESPQU/DMAyF70j8h8hIuyCW0gODsmyqqJB2ZUM7W43X&#10;VDROlWRd2a/HB6TdbL3n9z6vt7Mf1EQx9YENPC8LUMRtsD13Br4Pn0+voFJGtjgEJgO/lGC7ub9b&#10;Y2XDhb9o2udOSQinCg24nMdK69Q68piWYSQW7RSixyxr7LSNeJFwP+iyKF60x56lweFIH47an/3Z&#10;G9idDyFOMdTNmyuax+Z0vE710ZjFw1y/g8o055v5/3pnBb8sV8Ir78gM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rn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v:textbox>
                </v:rect>
                <v:rect id="Rectangle 1033" o:spid="_x0000_s4120" style="position:absolute;left:33902;top:1146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ffMIA&#10;AADeAAAADwAAAGRycy9kb3ducmV2LnhtbERPTWvCQBC9C/0Pywi9SN2Yg9bUVUJDwWu1eB6yYzaY&#10;nQ27a4z99d2C4G0e73M2u9F2YiAfWscKFvMMBHHtdMuNgp/j19s7iBCRNXaOScGdAuy2L5MNFtrd&#10;+JuGQ2xECuFQoAITY19IGWpDFsPc9cSJOztvMSboG6k93lK47WSeZUtpseXUYLCnT0P15XC1CvbX&#10;o/ODd2W1Nlk1q86n36E8KfU6HcsPEJHG+BQ/3Hud5uf5ag3/76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198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1034" o:spid="_x0000_s4121" style="position:absolute;left:34309;top:1146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GxsUA&#10;AADeAAAADwAAAGRycy9kb3ducmV2LnhtbESPQWvDMAyF74P9B6PBLmN1msPosrolNAx6bTt6FrEa&#10;h8VysN0026+vDoPdJPT03vvW29kPaqKY+sAGlosCFHEbbM+dga/T5+sKVMrIFofAZOCHEmw3jw9r&#10;rGy48YGmY+6UmHCq0IDLeay0Tq0jj2kRRmK5XUL0mGWNnbYRb2LuB10WxZv22LMkOBxp56j9Pl69&#10;gf31FOIUQ928u6J5aS7n36k+G/P8NNcfoDLN+V/89723Ur8sVwIgOD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bG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1035" o:spid="_x0000_s4122" style="position:absolute;left:35223;top:1146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jXcMA&#10;AADeAAAADwAAAGRycy9kb3ducmV2LnhtbERPPWvDMBDdC/kP4gJdSiLHQ0lcy8HUFLI2KZ4P62KZ&#10;WicjKY7bX18VCt3u8T6vPC52FDP5MDhWsNtmIIg7pwfuFXxc3jZ7ECEiaxwdk4IvCnCsVg8lFtrd&#10;+Z3mc+xFCuFQoAIT41RIGTpDFsPWTcSJuzpvMSboe6k93lO4HWWeZc/S4sCpweBEr4a6z/PNKjjd&#10;Ls7P3tXNwWTNU3Ntv+e6VepxvdQvICIt8V/85z7pND/P9zv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jX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1036" o:spid="_x0000_s4123" style="position:absolute;left:35833;top:1146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9KsIA&#10;AADeAAAADwAAAGRycy9kb3ducmV2LnhtbERPTYvCMBC9C/sfwgheZE23B9GuUcqWBa+r4nloxqbY&#10;TEoSa3d/vVkQvM3jfc5mN9pODORD61jBxyIDQVw73XKj4HT8fl+BCBFZY+eYFPxSgN32bbLBQrs7&#10;/9BwiI1IIRwKVGBi7AspQ23IYli4njhxF+ctxgR9I7XHewq3ncyzbCkttpwaDPb0Zai+Hm5Wwf52&#10;dH7wrqzWJqvm1eX8N5RnpWbTsfwEEWmML/HTvddpfp6vcvh/J9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r0q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t</w:t>
                        </w:r>
                        <w:proofErr w:type="gramEnd"/>
                      </w:p>
                    </w:txbxContent>
                  </v:textbox>
                </v:rect>
                <v:rect id="Rectangle 1037" o:spid="_x0000_s4124" style="position:absolute;left:36341;top:1146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YscIA&#10;AADeAAAADwAAAGRycy9kb3ducmV2LnhtbERP32vCMBB+F/Y/hBP2IjO1grjOKGVl4Ot0+Hw0Z1Ns&#10;LiWJte6vXwaCb/fx/bzNbrSdGMiH1rGCxTwDQVw73XKj4Of49bYGESKyxs4xKbhTgN32ZbLBQrsb&#10;f9NwiI1IIRwKVGBi7AspQ23IYpi7njhxZ+ctxgR9I7XHWwq3ncyzbCUttpwaDPb0aai+HK5Wwf56&#10;dH7wrqzeTVbNqvPpdyhPSr1Ox/IDRKQxPsUP916n+Xm+X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hix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1038" o:spid="_x0000_s4125" style="position:absolute;left:36747;top:1146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AxcIA&#10;AADeAAAADwAAAGRycy9kb3ducmV2LnhtbERP32vCMBB+F/Y/hBP2IjO1iLjOKGVl4Ot0+Hw0Z1Ns&#10;LiWJte6vXwaCb/fx/bzNbrSdGMiH1rGCxTwDQVw73XKj4Of49bYGESKyxs4xKbhTgN32ZbLBQrsb&#10;f9NwiI1IIRwKVGBi7AspQ23IYpi7njhxZ+ctxgR9I7XHWwq3ncyzbCUttpwaDPb0aai+HK5Wwf56&#10;dH7wrqzeTVbNqvPpdyhPSr1Ox/IDRKQxPsUP916n+Xm+X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4DF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1039" o:spid="_x0000_s4126" style="position:absolute;left:37661;top:11468;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XsIA&#10;AADeAAAADwAAAGRycy9kb3ducmV2LnhtbERP32vCMBB+F/Y/hBP2IjO1oLjOKGVl4Ot0+Hw0Z1Ns&#10;LiWJte6vXwaCb/fx/bzNbrSdGMiH1rGCxTwDQVw73XKj4Of49bYGESKyxs4xKbhTgN32ZbLBQrsb&#10;f9NwiI1IIRwKVGBi7AspQ23IYpi7njhxZ+ctxgR9I7XHWwq3ncyzbCUttpwaDPb0aai+HK5Wwf56&#10;dH7wrqzeTVbNqvPpdyhPSr1Ox/IDRKQxPsUP916n+Xm+X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yVe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1040" o:spid="_x0000_s4127" style="position:absolute;left:45783;top:8420;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7KcIA&#10;AADeAAAADwAAAGRycy9kb3ducmV2LnhtbERPTWvCQBC9F/wPywi9FN00B9HUVUJDwWtVch6yYzY0&#10;Oxt215j213cFwds83uds95PtxUg+dI4VvC8zEMSN0x23Cs6nr8UaRIjIGnvHpOCXAux3s5ctFtrd&#10;+JvGY2xFCuFQoAIT41BIGRpDFsPSDcSJuzhvMSboW6k93lK47WWeZStpsePUYHCgT0PNz/FqFRyu&#10;J+dH78pqY7LqrbrUf2NZK/U6n8oPEJGm+BQ/3Aed5uf5egX3d9IN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bs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I</w:t>
                        </w:r>
                      </w:p>
                    </w:txbxContent>
                  </v:textbox>
                </v:rect>
                <v:rect id="Rectangle 1041" o:spid="_x0000_s4128" style="position:absolute;left:46393;top:8420;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essIA&#10;AADeAAAADwAAAGRycy9kb3ducmV2LnhtbERPTWvCQBC9C/0Pywi9SN2Yg9rUVUJDwWu1eB6yYzaY&#10;nQ27a4z99d2C4G0e73M2u9F2YiAfWscKFvMMBHHtdMuNgp/j19saRIjIGjvHpOBOAXbbl8kGC+1u&#10;/E3DITYihXAoUIGJsS+kDLUhi2HueuLEnZ23GBP0jdQebyncdjLPsqW02HJqMNjTp6H6crhaBfvr&#10;0fnBu7J6N1k1q86n36E8KfU6HcsPEJHG+BQ/3Hud5uf5egX/76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R6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I</w:t>
                        </w:r>
                      </w:p>
                    </w:txbxContent>
                  </v:textbox>
                </v:rect>
                <v:rect id="Rectangle 1042" o:spid="_x0000_s4129" style="position:absolute;left:47002;top:8420;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KwMUA&#10;AADeAAAADwAAAGRycy9kb3ducmV2LnhtbESPQWvDMAyF74P9B6PBLmN1msPosrolNAx6bTt6FrEa&#10;h8VysN0026+vDoPdJN7Te5/W29kPaqKY+sAGlosCFHEbbM+dga/T5+sKVMrIFofAZOCHEmw3jw9r&#10;rGy48YGmY+6UhHCq0IDLeay0Tq0jj2kRRmLRLiF6zLLGTtuINwn3gy6L4k177FkaHI60c9R+H6/e&#10;wP56CnGKoW7eXdG8NJfz71SfjXl+musPUJnm/G/+u95bwS/LlfDKOz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or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I</w:t>
                        </w:r>
                      </w:p>
                    </w:txbxContent>
                  </v:textbox>
                </v:rect>
                <v:rect id="Rectangle 1043" o:spid="_x0000_s4130" style="position:absolute;left:47612;top:842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vW8MA&#10;AADeAAAADwAAAGRycy9kb3ducmV2LnhtbERPyWrDMBC9F/oPYgK9lEauDyVxowRTU8i1Sch5sCaW&#10;iTUykrwkX18VCrnN462z2c22EyP50DpW8L7MQBDXTrfcKDgdv99WIEJE1tg5JgU3CrDbPj9tsNBu&#10;4h8aD7ERKYRDgQpMjH0hZagNWQxL1xMn7uK8xZigb6T2OKVw28k8yz6kxZZTg8GevgzV18NgFeyH&#10;o/Ojd2W1Nln1Wl3O97E8K/WymMtPEJHm+BD/u/c6zc/z1Rr+3k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ovW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1044" o:spid="_x0000_s4131" style="position:absolute;left:48113;top:8420;width:138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QG8UA&#10;AADeAAAADwAAAGRycy9kb3ducmV2LnhtbESPQWvDMAyF74P9B6PBLmN1lsNYs7olLAx6bTt6FrEa&#10;h8VysN007a+fDoXdJPT03vtWm9kPaqKY+sAG3hYFKOI22J47Az+H79cPUCkjWxwCk4ErJdisHx9W&#10;WNlw4R1N+9wpMeFUoQGX81hpnVpHHtMijMRyO4XoMcsaO20jXsTcD7osinftsWdJcDjSl6P2d3/2&#10;BrbnQ4hTDHWzdEXz0pyOt6k+GvP8NNefoDLN+V98/95aqV+WSwEQHJ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RAb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v:textbox>
                </v:rect>
                <v:rect id="Rectangle 1045" o:spid="_x0000_s4132" style="position:absolute;left:49536;top:8420;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1gMMA&#10;AADeAAAADwAAAGRycy9kb3ducmV2LnhtbERPPWvDMBDdA/0P4gJdQiPbQ2ncKMHUFLI2KZkP62KZ&#10;WCcjyY7bX18FAt3u8T5vu59tLybyoXOsIF9nIIgbpztuFXyfPl/eQISIrLF3TAp+KMB+97TYYqnd&#10;jb9oOsZWpBAOJSowMQ6llKExZDGs3UCcuIvzFmOCvpXa4y2F214WWfYqLXacGgwO9GGouR5Hq+Aw&#10;npyfvKvqjcnqVX05/07VWann5Vy9g4g0x3/xw33QaX5RbHK4v5N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1gMMAAADeAAAADwAAAAAAAAAAAAAAAACYAgAAZHJzL2Rv&#10;d25yZXYueG1sUEsFBgAAAAAEAAQA9QAAAIgDAAAAAA==&#10;" filled="f" stroked="f" strokeweight="1pt">
                  <v:textbox style="mso-fit-shape-to-text:t" inset="0,0,0,0">
                    <w:txbxContent>
                      <w:p w:rsidR="001C23B9" w:rsidRPr="00E27C54" w:rsidRDefault="001C23B9" w:rsidP="001C23B9">
                        <w:pPr>
                          <w:rPr>
                            <w:lang w:val="az-Latn-AZ"/>
                          </w:rPr>
                        </w:pPr>
                        <w:r>
                          <w:rPr>
                            <w:rFonts w:ascii="Times New Roman" w:hAnsi="Times New Roman" w:cs="Times New Roman"/>
                            <w:color w:val="000000"/>
                            <w:sz w:val="28"/>
                            <w:szCs w:val="28"/>
                            <w:lang w:val="az-Latn-AZ"/>
                          </w:rPr>
                          <w:t>ə</w:t>
                        </w:r>
                      </w:p>
                    </w:txbxContent>
                  </v:textbox>
                </v:rect>
                <v:rect id="Rectangle 1046" o:spid="_x0000_s4133" style="position:absolute;left:50349;top:8420;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r98IA&#10;AADeAAAADwAAAGRycy9kb3ducmV2LnhtbERPTWvCQBC9C/6HZYReRDfNQWrqKqGh4LVach6yYzY0&#10;Oxt215j213cFwds83ufsDpPtxUg+dI4VvK4zEMSN0x23Cr7Pn6s3ECEia+wdk4JfCnDYz2c7LLS7&#10;8ReNp9iKFMKhQAUmxqGQMjSGLIa1G4gTd3HeYkzQt1J7vKVw28s8yzbSYsepweBAH4aan9PVKjhe&#10;z86P3pXV1mTVsrrUf2NZK/WymMp3EJGm+BQ/3Eed5uf5Nof7O+kG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yv3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1047" o:spid="_x0000_s4134" style="position:absolute;left:50958;top:8420;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ObMIA&#10;AADeAAAADwAAAGRycy9kb3ducmV2LnhtbERP32vCMBB+F/Y/hBP2IjO1gszOKGVl4Ot0+Hw0Z1Ns&#10;LiWJte6vXwaCb/fx/bzNbrSdGMiH1rGCxTwDQVw73XKj4Of49fYOIkRkjZ1jUnCnALvty2SDhXY3&#10;/qbhEBuRQjgUqMDE2BdShtqQxTB3PXHizs5bjAn6RmqPtxRuO5ln2UpabDk1GOzp01B9OVytgv31&#10;6PzgXVmtTVbNqvPpdyhPSr1Ox/IDRKQxPsUP916n+Xm+X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45s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h</w:t>
                        </w:r>
                        <w:proofErr w:type="gramEnd"/>
                      </w:p>
                    </w:txbxContent>
                  </v:textbox>
                </v:rect>
                <v:rect id="Rectangle 1048" o:spid="_x0000_s4135" style="position:absolute;left:51873;top:8420;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WGMIA&#10;AADeAAAADwAAAGRycy9kb3ducmV2LnhtbERP32vCMBB+F/Y/hBP2IjO1iMzOKGVl4Ot0+Hw0Z1Ns&#10;LiWJte6vXwaCb/fx/bzNbrSdGMiH1rGCxTwDQVw73XKj4Of49fYOIkRkjZ1jUnCnALvty2SDhXY3&#10;/qbhEBuRQjgUqMDE2BdShtqQxTB3PXHizs5bjAn6RmqPtxRuO5ln2UpabDk1GOzp01B9OVytgv31&#10;6PzgXVmtTVbNqvPpdyhPSr1Ox/IDRKQxPsUP916n+Xm+X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hYYwgAAAN4AAAAPAAAAAAAAAAAAAAAAAJgCAABkcnMvZG93&#10;bnJldi54bWxQSwUGAAAAAAQABAD1AAAAhwMAAAAA&#10;" filled="f" stroked="f" strokeweight="1pt">
                  <v:textbox style="mso-fit-shape-to-text:t" inset="0,0,0,0">
                    <w:txbxContent>
                      <w:p w:rsidR="001C23B9" w:rsidRPr="00E27C54" w:rsidRDefault="001C23B9" w:rsidP="001C23B9">
                        <w:pPr>
                          <w:rPr>
                            <w:lang w:val="az-Latn-AZ"/>
                          </w:rPr>
                        </w:pPr>
                        <w:r>
                          <w:rPr>
                            <w:rFonts w:ascii="Times New Roman" w:hAnsi="Times New Roman" w:cs="Times New Roman"/>
                            <w:color w:val="000000"/>
                            <w:sz w:val="28"/>
                            <w:szCs w:val="28"/>
                            <w:lang w:val="az-Latn-AZ"/>
                          </w:rPr>
                          <w:t>ə</w:t>
                        </w:r>
                      </w:p>
                    </w:txbxContent>
                  </v:textbox>
                </v:rect>
                <v:rect id="Rectangle 1049" o:spid="_x0000_s4136" style="position:absolute;left:52685;top:8420;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zg8IA&#10;AADeAAAADwAAAGRycy9kb3ducmV2LnhtbERP32vCMBB+F/Y/hBP2IjO1oMzOKGVl4Ot0+Hw0Z1Ns&#10;LiWJte6vXwaCb/fx/bzNbrSdGMiH1rGCxTwDQVw73XKj4Of49fYOIkRkjZ1jUnCnALvty2SDhXY3&#10;/qbhEBuRQjgUqMDE2BdShtqQxTB3PXHizs5bjAn6RmqPtxRuO5ln2UpabDk1GOzp01B9OVytgv31&#10;6PzgXVmtTVbNqvPpdyhPSr1Ox/IDRKQxPsUP916n+Xm+X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rOD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1050" o:spid="_x0000_s4137" style="position:absolute;left:53092;top:8420;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t9MMA&#10;AADeAAAADwAAAGRycy9kb3ducmV2LnhtbERPyWrDMBC9F/oPYgK9lEauDyFxowRTU8i1Sch5sCaW&#10;iTUykrwkX18VCr3N462z3c+2EyP50DpW8L7MQBDXTrfcKDifvt7WIEJE1tg5JgV3CrDfPT9tsdBu&#10;4m8aj7ERKYRDgQpMjH0hZagNWQxL1xMn7uq8xZigb6T2OKVw28k8y1bSYsupwWBPn4bq23GwCg7D&#10;yfnRu7LamKx6ra6Xx1helHpZzOUHiEhz/Bf/uQ86zc/zzQp+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wt9MMAAADeAAAADwAAAAAAAAAAAAAAAACYAgAAZHJzL2Rv&#10;d25yZXYueG1sUEsFBgAAAAAEAAQA9QAAAIgDAAAAAA==&#10;" filled="f" stroked="f" strokeweight="1pt">
                  <v:textbox style="mso-fit-shape-to-text:t" inset="0,0,0,0">
                    <w:txbxContent>
                      <w:p w:rsidR="001C23B9" w:rsidRPr="00E27C54" w:rsidRDefault="001C23B9" w:rsidP="001C23B9">
                        <w:pPr>
                          <w:rPr>
                            <w:lang w:val="az-Latn-AZ"/>
                          </w:rPr>
                        </w:pPr>
                        <w:r>
                          <w:rPr>
                            <w:rFonts w:ascii="Times New Roman" w:hAnsi="Times New Roman" w:cs="Times New Roman"/>
                            <w:color w:val="000000"/>
                            <w:sz w:val="28"/>
                            <w:szCs w:val="28"/>
                            <w:lang w:val="az-Latn-AZ"/>
                          </w:rPr>
                          <w:t>ə</w:t>
                        </w:r>
                      </w:p>
                    </w:txbxContent>
                  </v:textbox>
                </v:rect>
                <v:shape id="Text Box 1051" o:spid="_x0000_s4138" type="#_x0000_t202" style="position:absolute;left:54159;top:2520;width:9144;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U88QA&#10;AADeAAAADwAAAGRycy9kb3ducmV2LnhtbERPTWvCQBC9C/6HZQq96W5DtZpmI6IUPFVqq+BtyI5J&#10;aHY2ZLcm/ffdguBtHu9zstVgG3GlzteONTxNFQjiwpmaSw1fn2+TBQgfkA02jknDL3lY5eNRhqlx&#10;PX/Q9RBKEUPYp6ihCqFNpfRFRRb91LXEkbu4zmKIsCul6bCP4baRiVJzabHm2FBhS5uKiu/Dj9Vw&#10;fL+cT89qX27trO3doCTbpdT68WFYv4IINIS7+ObemTg/SZYv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alPPEAAAA3gAAAA8AAAAAAAAAAAAAAAAAmAIAAGRycy9k&#10;b3ducmV2LnhtbFBLBQYAAAAABAAEAPUAAACJAwAAAAA=&#10;" filled="f" stroked="f">
                  <v:textbox>
                    <w:txbxContent>
                      <w:p w:rsidR="001C23B9" w:rsidRPr="00510803" w:rsidRDefault="001C23B9" w:rsidP="001C23B9">
                        <w:pPr>
                          <w:rPr>
                            <w:rFonts w:ascii="Times New Roman" w:hAnsi="Times New Roman" w:cs="Times New Roman"/>
                            <w:sz w:val="24"/>
                            <w:szCs w:val="24"/>
                            <w:lang w:val="az-Latn-AZ"/>
                          </w:rPr>
                        </w:pPr>
                        <w:r w:rsidRPr="00510803">
                          <w:rPr>
                            <w:rFonts w:ascii="Times New Roman" w:hAnsi="Times New Roman" w:cs="Times New Roman"/>
                            <w:sz w:val="24"/>
                            <w:szCs w:val="24"/>
                            <w:lang w:val="az-Latn-AZ"/>
                          </w:rPr>
                          <w:t>R</w:t>
                        </w:r>
                        <w:r w:rsidRPr="00510803">
                          <w:rPr>
                            <w:rFonts w:ascii="Times New Roman" w:hAnsi="Times New Roman" w:cs="Times New Roman"/>
                            <w:sz w:val="24"/>
                            <w:szCs w:val="24"/>
                            <w:vertAlign w:val="subscript"/>
                            <w:lang w:val="az-Latn-AZ"/>
                          </w:rPr>
                          <w:t>3</w:t>
                        </w:r>
                        <w:r w:rsidRPr="00510803">
                          <w:rPr>
                            <w:rFonts w:ascii="Times New Roman" w:hAnsi="Times New Roman" w:cs="Times New Roman"/>
                            <w:sz w:val="24"/>
                            <w:szCs w:val="24"/>
                            <w:lang w:val="az-Latn-AZ"/>
                          </w:rPr>
                          <w:t>Fe(CN)</w:t>
                        </w:r>
                        <w:r w:rsidRPr="00510803">
                          <w:rPr>
                            <w:rFonts w:ascii="Times New Roman" w:hAnsi="Times New Roman" w:cs="Times New Roman"/>
                            <w:sz w:val="24"/>
                            <w:szCs w:val="24"/>
                            <w:vertAlign w:val="subscript"/>
                            <w:lang w:val="az-Latn-AZ"/>
                          </w:rPr>
                          <w:t>6</w:t>
                        </w:r>
                      </w:p>
                    </w:txbxContent>
                  </v:textbox>
                </v:shape>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925695" cy="1443355"/>
                <wp:effectExtent l="0" t="2540" r="1905" b="1905"/>
                <wp:docPr id="12206" name="Полотно 12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148" name="Line 901"/>
                        <wps:cNvCnPr/>
                        <wps:spPr bwMode="auto">
                          <a:xfrm flipH="1">
                            <a:off x="3366135" y="677545"/>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9" name="Line 902"/>
                        <wps:cNvCnPr/>
                        <wps:spPr bwMode="auto">
                          <a:xfrm flipH="1" flipV="1">
                            <a:off x="2992755" y="677545"/>
                            <a:ext cx="22352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0" name="Line 903"/>
                        <wps:cNvCnPr/>
                        <wps:spPr bwMode="auto">
                          <a:xfrm>
                            <a:off x="3589020" y="33464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1" name="Line 904"/>
                        <wps:cNvCnPr/>
                        <wps:spPr bwMode="auto">
                          <a:xfrm flipV="1">
                            <a:off x="3535045" y="367665"/>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2" name="Line 905"/>
                        <wps:cNvCnPr/>
                        <wps:spPr bwMode="auto">
                          <a:xfrm>
                            <a:off x="3079115" y="334645"/>
                            <a:ext cx="509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3" name="Line 906"/>
                        <wps:cNvCnPr/>
                        <wps:spPr bwMode="auto">
                          <a:xfrm flipV="1">
                            <a:off x="4175125" y="668020"/>
                            <a:ext cx="12827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4" name="Line 907"/>
                        <wps:cNvCnPr/>
                        <wps:spPr bwMode="auto">
                          <a:xfrm>
                            <a:off x="3589020" y="334645"/>
                            <a:ext cx="284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5" name="Line 908"/>
                        <wps:cNvCnPr/>
                        <wps:spPr bwMode="auto">
                          <a:xfrm>
                            <a:off x="3589020" y="677545"/>
                            <a:ext cx="284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6" name="Line 909"/>
                        <wps:cNvCnPr/>
                        <wps:spPr bwMode="auto">
                          <a:xfrm>
                            <a:off x="2397125" y="33464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7" name="Line 910"/>
                        <wps:cNvCnPr/>
                        <wps:spPr bwMode="auto">
                          <a:xfrm flipV="1">
                            <a:off x="2343785" y="367665"/>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8" name="Line 911"/>
                        <wps:cNvCnPr/>
                        <wps:spPr bwMode="auto">
                          <a:xfrm flipH="1" flipV="1">
                            <a:off x="2397125" y="677545"/>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9" name="Line 912"/>
                        <wps:cNvCnPr/>
                        <wps:spPr bwMode="auto">
                          <a:xfrm flipH="1" flipV="1">
                            <a:off x="1802130" y="677545"/>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0" name="Line 913"/>
                        <wps:cNvCnPr/>
                        <wps:spPr bwMode="auto">
                          <a:xfrm flipH="1" flipV="1">
                            <a:off x="1850390" y="643890"/>
                            <a:ext cx="17907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1" name="Line 914"/>
                        <wps:cNvCnPr/>
                        <wps:spPr bwMode="auto">
                          <a:xfrm flipV="1">
                            <a:off x="2397125" y="162560"/>
                            <a:ext cx="29845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2" name="Line 915"/>
                        <wps:cNvCnPr/>
                        <wps:spPr bwMode="auto">
                          <a:xfrm>
                            <a:off x="2695575" y="162560"/>
                            <a:ext cx="22288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3" name="Line 916"/>
                        <wps:cNvCnPr/>
                        <wps:spPr bwMode="auto">
                          <a:xfrm>
                            <a:off x="2992755" y="420370"/>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4" name="Line 917"/>
                        <wps:cNvCnPr/>
                        <wps:spPr bwMode="auto">
                          <a:xfrm flipH="1">
                            <a:off x="2173605" y="677545"/>
                            <a:ext cx="22352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5" name="Line 918"/>
                        <wps:cNvCnPr/>
                        <wps:spPr bwMode="auto">
                          <a:xfrm flipV="1">
                            <a:off x="1876425" y="162560"/>
                            <a:ext cx="22288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6" name="Line 919"/>
                        <wps:cNvCnPr/>
                        <wps:spPr bwMode="auto">
                          <a:xfrm flipV="1">
                            <a:off x="1925955" y="221615"/>
                            <a:ext cx="17780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7" name="Line 920"/>
                        <wps:cNvCnPr/>
                        <wps:spPr bwMode="auto">
                          <a:xfrm flipV="1">
                            <a:off x="1802130" y="420370"/>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8" name="Line 921"/>
                        <wps:cNvCnPr/>
                        <wps:spPr bwMode="auto">
                          <a:xfrm flipH="1">
                            <a:off x="1501140" y="677545"/>
                            <a:ext cx="300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9" name="Line 922"/>
                        <wps:cNvCnPr/>
                        <wps:spPr bwMode="auto">
                          <a:xfrm>
                            <a:off x="2099310" y="162560"/>
                            <a:ext cx="29781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0" name="Line 923"/>
                        <wps:cNvCnPr/>
                        <wps:spPr bwMode="auto">
                          <a:xfrm flipH="1">
                            <a:off x="2769870" y="677545"/>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1" name="Line 924"/>
                        <wps:cNvCnPr/>
                        <wps:spPr bwMode="auto">
                          <a:xfrm flipH="1">
                            <a:off x="2765425" y="643890"/>
                            <a:ext cx="17907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2" name="Freeform 925"/>
                        <wps:cNvSpPr>
                          <a:spLocks/>
                        </wps:cNvSpPr>
                        <wps:spPr bwMode="auto">
                          <a:xfrm>
                            <a:off x="925830" y="433070"/>
                            <a:ext cx="162560" cy="53975"/>
                          </a:xfrm>
                          <a:custGeom>
                            <a:avLst/>
                            <a:gdLst>
                              <a:gd name="T0" fmla="*/ 256 w 256"/>
                              <a:gd name="T1" fmla="*/ 46 h 85"/>
                              <a:gd name="T2" fmla="*/ 0 w 256"/>
                              <a:gd name="T3" fmla="*/ 85 h 85"/>
                              <a:gd name="T4" fmla="*/ 52 w 256"/>
                              <a:gd name="T5" fmla="*/ 43 h 85"/>
                              <a:gd name="T6" fmla="*/ 1 w 256"/>
                              <a:gd name="T7" fmla="*/ 0 h 85"/>
                              <a:gd name="T8" fmla="*/ 256 w 256"/>
                              <a:gd name="T9" fmla="*/ 46 h 85"/>
                            </a:gdLst>
                            <a:ahLst/>
                            <a:cxnLst>
                              <a:cxn ang="0">
                                <a:pos x="T0" y="T1"/>
                              </a:cxn>
                              <a:cxn ang="0">
                                <a:pos x="T2" y="T3"/>
                              </a:cxn>
                              <a:cxn ang="0">
                                <a:pos x="T4" y="T5"/>
                              </a:cxn>
                              <a:cxn ang="0">
                                <a:pos x="T6" y="T7"/>
                              </a:cxn>
                              <a:cxn ang="0">
                                <a:pos x="T8" y="T9"/>
                              </a:cxn>
                            </a:cxnLst>
                            <a:rect l="0" t="0" r="r" b="b"/>
                            <a:pathLst>
                              <a:path w="256" h="85">
                                <a:moveTo>
                                  <a:pt x="256" y="46"/>
                                </a:moveTo>
                                <a:lnTo>
                                  <a:pt x="0" y="85"/>
                                </a:lnTo>
                                <a:lnTo>
                                  <a:pt x="52" y="43"/>
                                </a:lnTo>
                                <a:lnTo>
                                  <a:pt x="1" y="0"/>
                                </a:lnTo>
                                <a:lnTo>
                                  <a:pt x="256" y="4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173" name="Line 926"/>
                        <wps:cNvCnPr/>
                        <wps:spPr bwMode="auto">
                          <a:xfrm>
                            <a:off x="215265" y="451485"/>
                            <a:ext cx="743585"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4" name="Rectangle 927"/>
                        <wps:cNvSpPr>
                          <a:spLocks noChangeArrowheads="1"/>
                        </wps:cNvSpPr>
                        <wps:spPr bwMode="auto">
                          <a:xfrm>
                            <a:off x="3858260" y="2260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175" name="Rectangle 928"/>
                        <wps:cNvSpPr>
                          <a:spLocks noChangeArrowheads="1"/>
                        </wps:cNvSpPr>
                        <wps:spPr bwMode="auto">
                          <a:xfrm>
                            <a:off x="3977005"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176" name="Rectangle 929"/>
                        <wps:cNvSpPr>
                          <a:spLocks noChangeArrowheads="1"/>
                        </wps:cNvSpPr>
                        <wps:spPr bwMode="auto">
                          <a:xfrm>
                            <a:off x="4095750" y="3009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177" name="Rectangle 930"/>
                        <wps:cNvSpPr>
                          <a:spLocks noChangeArrowheads="1"/>
                        </wps:cNvSpPr>
                        <wps:spPr bwMode="auto">
                          <a:xfrm>
                            <a:off x="3858260" y="5695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178" name="Rectangle 931"/>
                        <wps:cNvSpPr>
                          <a:spLocks noChangeArrowheads="1"/>
                        </wps:cNvSpPr>
                        <wps:spPr bwMode="auto">
                          <a:xfrm>
                            <a:off x="3977005" y="5695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179" name="Rectangle 932"/>
                        <wps:cNvSpPr>
                          <a:spLocks noChangeArrowheads="1"/>
                        </wps:cNvSpPr>
                        <wps:spPr bwMode="auto">
                          <a:xfrm>
                            <a:off x="4095750" y="6451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80" name="Rectangle 933"/>
                        <wps:cNvSpPr>
                          <a:spLocks noChangeArrowheads="1"/>
                        </wps:cNvSpPr>
                        <wps:spPr bwMode="auto">
                          <a:xfrm>
                            <a:off x="4289425" y="5594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181" name="Rectangle 934"/>
                        <wps:cNvSpPr>
                          <a:spLocks noChangeArrowheads="1"/>
                        </wps:cNvSpPr>
                        <wps:spPr bwMode="auto">
                          <a:xfrm>
                            <a:off x="4408170" y="5594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182" name="Rectangle 935"/>
                        <wps:cNvSpPr>
                          <a:spLocks noChangeArrowheads="1"/>
                        </wps:cNvSpPr>
                        <wps:spPr bwMode="auto">
                          <a:xfrm>
                            <a:off x="4526915"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83" name="Rectangle 936"/>
                        <wps:cNvSpPr>
                          <a:spLocks noChangeArrowheads="1"/>
                        </wps:cNvSpPr>
                        <wps:spPr bwMode="auto">
                          <a:xfrm>
                            <a:off x="4591050" y="5594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184" name="Rectangle 937"/>
                        <wps:cNvSpPr>
                          <a:spLocks noChangeArrowheads="1"/>
                        </wps:cNvSpPr>
                        <wps:spPr bwMode="auto">
                          <a:xfrm>
                            <a:off x="4720590" y="5594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185" name="Rectangle 938"/>
                        <wps:cNvSpPr>
                          <a:spLocks noChangeArrowheads="1"/>
                        </wps:cNvSpPr>
                        <wps:spPr bwMode="auto">
                          <a:xfrm>
                            <a:off x="3233420" y="73088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186" name="Rectangle 939"/>
                        <wps:cNvSpPr>
                          <a:spLocks noChangeArrowheads="1"/>
                        </wps:cNvSpPr>
                        <wps:spPr bwMode="auto">
                          <a:xfrm>
                            <a:off x="2921000"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187" name="Rectangle 940"/>
                        <wps:cNvSpPr>
                          <a:spLocks noChangeArrowheads="1"/>
                        </wps:cNvSpPr>
                        <wps:spPr bwMode="auto">
                          <a:xfrm>
                            <a:off x="2629535" y="730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188" name="Rectangle 941"/>
                        <wps:cNvSpPr>
                          <a:spLocks noChangeArrowheads="1"/>
                        </wps:cNvSpPr>
                        <wps:spPr bwMode="auto">
                          <a:xfrm>
                            <a:off x="2026285" y="730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189" name="Rectangle 942"/>
                        <wps:cNvSpPr>
                          <a:spLocks noChangeArrowheads="1"/>
                        </wps:cNvSpPr>
                        <wps:spPr bwMode="auto">
                          <a:xfrm>
                            <a:off x="1734820"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190" name="Rectangle 943"/>
                        <wps:cNvSpPr>
                          <a:spLocks noChangeArrowheads="1"/>
                        </wps:cNvSpPr>
                        <wps:spPr bwMode="auto">
                          <a:xfrm>
                            <a:off x="1433195" y="6451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191" name="Rectangle 944"/>
                        <wps:cNvSpPr>
                          <a:spLocks noChangeArrowheads="1"/>
                        </wps:cNvSpPr>
                        <wps:spPr bwMode="auto">
                          <a:xfrm>
                            <a:off x="1314450" y="5695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192" name="Rectangle 945"/>
                        <wps:cNvSpPr>
                          <a:spLocks noChangeArrowheads="1"/>
                        </wps:cNvSpPr>
                        <wps:spPr bwMode="auto">
                          <a:xfrm>
                            <a:off x="1196340" y="5695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193" name="Rectangle 946"/>
                        <wps:cNvSpPr>
                          <a:spLocks noChangeArrowheads="1"/>
                        </wps:cNvSpPr>
                        <wps:spPr bwMode="auto">
                          <a:xfrm>
                            <a:off x="334010" y="48387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2194" name="Rectangle 947"/>
                        <wps:cNvSpPr>
                          <a:spLocks noChangeArrowheads="1"/>
                        </wps:cNvSpPr>
                        <wps:spPr bwMode="auto">
                          <a:xfrm>
                            <a:off x="398780" y="4838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195" name="Rectangle 948"/>
                        <wps:cNvSpPr>
                          <a:spLocks noChangeArrowheads="1"/>
                        </wps:cNvSpPr>
                        <wps:spPr bwMode="auto">
                          <a:xfrm>
                            <a:off x="441960" y="4838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2</w:t>
                              </w:r>
                            </w:p>
                          </w:txbxContent>
                        </wps:txbx>
                        <wps:bodyPr rot="0" vert="horz" wrap="none" lIns="0" tIns="0" rIns="0" bIns="0" anchor="t" anchorCtr="0">
                          <a:spAutoFit/>
                        </wps:bodyPr>
                      </wps:wsp>
                      <wps:wsp>
                        <wps:cNvPr id="12196" name="Rectangle 949"/>
                        <wps:cNvSpPr>
                          <a:spLocks noChangeArrowheads="1"/>
                        </wps:cNvSpPr>
                        <wps:spPr bwMode="auto">
                          <a:xfrm>
                            <a:off x="527685" y="4838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197" name="Rectangle 950"/>
                        <wps:cNvSpPr>
                          <a:spLocks noChangeArrowheads="1"/>
                        </wps:cNvSpPr>
                        <wps:spPr bwMode="auto">
                          <a:xfrm>
                            <a:off x="646430" y="559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98" name="Rectangle 951"/>
                        <wps:cNvSpPr>
                          <a:spLocks noChangeArrowheads="1"/>
                        </wps:cNvSpPr>
                        <wps:spPr bwMode="auto">
                          <a:xfrm>
                            <a:off x="711200" y="4838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199" name="Rectangle 952"/>
                        <wps:cNvSpPr>
                          <a:spLocks noChangeArrowheads="1"/>
                        </wps:cNvSpPr>
                        <wps:spPr bwMode="auto">
                          <a:xfrm>
                            <a:off x="2371090" y="106426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wps:txbx>
                        <wps:bodyPr rot="0" vert="horz" wrap="none" lIns="0" tIns="0" rIns="0" bIns="0" anchor="t" anchorCtr="0">
                          <a:spAutoFit/>
                        </wps:bodyPr>
                      </wps:wsp>
                      <wps:wsp>
                        <wps:cNvPr id="12200" name="Rectangle 953"/>
                        <wps:cNvSpPr>
                          <a:spLocks noChangeArrowheads="1"/>
                        </wps:cNvSpPr>
                        <wps:spPr bwMode="auto">
                          <a:xfrm>
                            <a:off x="2425065" y="106426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wps:txbx>
                        <wps:bodyPr rot="0" vert="horz" wrap="none" lIns="0" tIns="0" rIns="0" bIns="0" anchor="t" anchorCtr="0">
                          <a:spAutoFit/>
                        </wps:bodyPr>
                      </wps:wsp>
                      <wps:wsp>
                        <wps:cNvPr id="12201" name="Rectangle 954"/>
                        <wps:cNvSpPr>
                          <a:spLocks noChangeArrowheads="1"/>
                        </wps:cNvSpPr>
                        <wps:spPr bwMode="auto">
                          <a:xfrm>
                            <a:off x="2468245" y="106426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o</w:t>
                              </w:r>
                              <w:proofErr w:type="gramEnd"/>
                            </w:p>
                          </w:txbxContent>
                        </wps:txbx>
                        <wps:bodyPr rot="0" vert="horz" wrap="none" lIns="0" tIns="0" rIns="0" bIns="0" anchor="t" anchorCtr="0">
                          <a:spAutoFit/>
                        </wps:bodyPr>
                      </wps:wsp>
                      <wps:wsp>
                        <wps:cNvPr id="12202" name="Rectangle 955"/>
                        <wps:cNvSpPr>
                          <a:spLocks noChangeArrowheads="1"/>
                        </wps:cNvSpPr>
                        <wps:spPr bwMode="auto">
                          <a:xfrm>
                            <a:off x="2564765" y="106426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x</w:t>
                              </w:r>
                              <w:proofErr w:type="gramEnd"/>
                            </w:p>
                          </w:txbxContent>
                        </wps:txbx>
                        <wps:bodyPr rot="0" vert="horz" wrap="none" lIns="0" tIns="0" rIns="0" bIns="0" anchor="t" anchorCtr="0">
                          <a:spAutoFit/>
                        </wps:bodyPr>
                      </wps:wsp>
                      <wps:wsp>
                        <wps:cNvPr id="12203" name="Rectangle 956"/>
                        <wps:cNvSpPr>
                          <a:spLocks noChangeArrowheads="1"/>
                        </wps:cNvSpPr>
                        <wps:spPr bwMode="auto">
                          <a:xfrm>
                            <a:off x="2651125" y="106426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wps:txbx>
                        <wps:bodyPr rot="0" vert="horz" wrap="none" lIns="0" tIns="0" rIns="0" bIns="0" anchor="t" anchorCtr="0">
                          <a:spAutoFit/>
                        </wps:bodyPr>
                      </wps:wsp>
                      <wps:wsp>
                        <wps:cNvPr id="12204" name="Rectangle 957"/>
                        <wps:cNvSpPr>
                          <a:spLocks noChangeArrowheads="1"/>
                        </wps:cNvSpPr>
                        <wps:spPr bwMode="auto">
                          <a:xfrm>
                            <a:off x="2715895" y="106426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o</w:t>
                              </w:r>
                              <w:proofErr w:type="gramEnd"/>
                            </w:p>
                          </w:txbxContent>
                        </wps:txbx>
                        <wps:bodyPr rot="0" vert="horz" wrap="none" lIns="0" tIns="0" rIns="0" bIns="0" anchor="t" anchorCtr="0">
                          <a:spAutoFit/>
                        </wps:bodyPr>
                      </wps:wsp>
                      <wps:wsp>
                        <wps:cNvPr id="12205" name="Rectangle 958"/>
                        <wps:cNvSpPr>
                          <a:spLocks noChangeArrowheads="1"/>
                        </wps:cNvSpPr>
                        <wps:spPr bwMode="auto">
                          <a:xfrm>
                            <a:off x="2813050" y="1064260"/>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m</w:t>
                              </w:r>
                              <w:proofErr w:type="gramEnd"/>
                            </w:p>
                          </w:txbxContent>
                        </wps:txbx>
                        <wps:bodyPr rot="0" vert="horz" wrap="none" lIns="0" tIns="0" rIns="0" bIns="0" anchor="t" anchorCtr="0">
                          <a:spAutoFit/>
                        </wps:bodyPr>
                      </wps:wsp>
                    </wpc:wpc>
                  </a:graphicData>
                </a:graphic>
              </wp:inline>
            </w:drawing>
          </mc:Choice>
          <mc:Fallback>
            <w:pict>
              <v:group id="Полотно 12206" o:spid="_x0000_s4139" editas="canvas" style="width:387.85pt;height:113.65pt;mso-position-horizontal-relative:char;mso-position-vertical-relative:line" coordsize="49256,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">
                <v:shape id="_x0000_s4140" type="#_x0000_t75" style="position:absolute;width:49256;height:14433;visibility:visible;mso-wrap-style:square">
                  <v:fill o:detectmouseclick="t"/>
                  <v:path o:connecttype="none"/>
                </v:shape>
                <v:line id="Line 901" o:spid="_x0000_s4141" style="position:absolute;flip:x;visibility:visible;mso-wrap-style:square" from="33661,6775" to="35890,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7yscAAADeAAAADwAAAGRycy9kb3ducmV2LnhtbESPTWvCQBCG74L/YRmhF6mbiIhN3UgR&#10;CqXgoSpob0N2mo9mZ0N2Nem/7xwKvc0w78cz293oWnWnPtSeDaSLBBRx4W3NpYHz6fVxAypEZIut&#10;ZzLwQwF2+XSyxcz6gT/ofoylkhAOGRqoYuwyrUNRkcOw8B2x3L587zDK2pfa9jhIuGv1MknW2mHN&#10;0lBhR/uKiu/jzUlJsy8/Dw0Vl6dL9z6s0/lwvd6MeZiNL8+gIo3xX/znfrOCv0xXwivvyAw6/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vfvKxwAAAN4AAAAPAAAAAAAA&#10;AAAAAAAAAKECAABkcnMvZG93bnJldi54bWxQSwUGAAAAAAQABAD5AAAAlQMAAAAA&#10;" strokeweight="1pt"/>
                <v:line id="Line 902" o:spid="_x0000_s4142" style="position:absolute;flip:x y;visibility:visible;mso-wrap-style:square" from="29927,6775" to="32162,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3cQAAADeAAAADwAAAGRycy9kb3ducmV2LnhtbERPTWsCMRC9F/ofwhS8FM26lMWuRhFR&#10;6aGXqr0PmzG7uJmsSdS1v74pFLzN433ObNHbVlzJh8axgvEoA0FcOd2wUXDYb4YTECEia2wdk4I7&#10;BVjMn59mWGp34y+67qIRKYRDiQrqGLtSylDVZDGMXEecuKPzFmOC3kjt8ZbCbSvzLCukxYZTQ40d&#10;rWqqTruLVbBf0/nVL1fHE5vPc1F8b038yZUavPTLKYhIfXyI/90fOs3Px2/v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JV3dxAAAAN4AAAAPAAAAAAAAAAAA&#10;AAAAAKECAABkcnMvZG93bnJldi54bWxQSwUGAAAAAAQABAD5AAAAkgMAAAAA&#10;" strokeweight="1pt"/>
                <v:line id="Line 903" o:spid="_x0000_s4143" style="position:absolute;visibility:visible;mso-wrap-style:square" from="35890,3346" to="35890,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PccAAADeAAAADwAAAGRycy9kb3ducmV2LnhtbESPQU8CMRCF7yb+h2ZMuEF3STC4UogR&#10;TCAeDOgPGLbjdmU73bQVFn+9czDxNpN58977FqvBd+pMMbWBDZSTAhRxHWzLjYGP95fxHFTKyBa7&#10;wGTgSglWy9ubBVY2XHhP50NulJhwqtCAy7mvtE61I49pEnpiuX2G6DHLGhttI17E3Hd6WhT32mPL&#10;kuCwp2dH9enw7Q3s4vH1VP40Th95Fzfd2/oh+S9jRnfD0yOoTEP+F/99b63Un5Yz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G09xwAAAN4AAAAPAAAAAAAA&#10;AAAAAAAAAKECAABkcnMvZG93bnJldi54bWxQSwUGAAAAAAQABAD5AAAAlQMAAAAA&#10;" strokeweight="1pt"/>
                <v:line id="Line 904" o:spid="_x0000_s4144" style="position:absolute;flip:y;visibility:visible;mso-wrap-style:square" from="35350,3676" to="35350,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7EisYAAADeAAAADwAAAGRycy9kb3ducmV2LnhtbESPQYvCMBCF74L/IYzgRTStsKLVKCIs&#10;LIKHVUG9Dc3YVptJaaKt/36zIHib4b1535vFqjWleFLtCssK4lEEgji1uuBMwfHwPZyCcB5ZY2mZ&#10;FLzIwWrZ7Sww0bbhX3rufSZCCLsEFeTeV4mULs3JoBvZijhoV1sb9GGtM6lrbEK4KeU4iibSYMGB&#10;kGNFm5zS+/5hAuS2yS67G6Wn2anaNpN40JzPD6X6vXY9B+Gp9R/z+/pHh/rj+CuG/3fC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exIrGAAAA3gAAAA8AAAAAAAAA&#10;AAAAAAAAoQIAAGRycy9kb3ducmV2LnhtbFBLBQYAAAAABAAEAPkAAACUAwAAAAA=&#10;" strokeweight="1pt"/>
                <v:line id="Line 905" o:spid="_x0000_s4145" style="position:absolute;visibility:visible;mso-wrap-style:square" from="30791,3346" to="35890,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W0cQAAADeAAAADwAAAGRycy9kb3ducmV2LnhtbERPzWoCMRC+F3yHMEJvmt0FS7saRbRC&#10;pYdS9QHGzbhZ3UyWJNVtn74pCL3Nx/c7s0VvW3ElHxrHCvJxBoK4crrhWsFhvxk9gwgRWWPrmBR8&#10;U4DFfPAww1K7G3/SdRdrkUI4lKjAxNiVUobKkMUwdh1x4k7OW4wJ+lpqj7cUbltZZNmTtNhwajDY&#10;0cpQddl9WQVbf3y/5D+1kUfe+tf2Y/0S7Fmpx2G/nIKI1Md/8d39ptP8Ip8U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lbRxAAAAN4AAAAPAAAAAAAAAAAA&#10;AAAAAKECAABkcnMvZG93bnJldi54bWxQSwUGAAAAAAQABAD5AAAAkgMAAAAA&#10;" strokeweight="1pt"/>
                <v:line id="Line 906" o:spid="_x0000_s4146" style="position:absolute;flip:y;visibility:visible;mso-wrap-style:square" from="41751,6680" to="4303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ZskAAADeAAAADwAAAGRycy9kb3ducmV2LnhtbESPQWvCQBCF74X+h2WEXkrdJMVQU1cp&#10;gYIIPVSF6G3ITpNodjZkV5P++25B8DbDe/O+N4vVaFpxpd41lhXE0wgEcWl1w5WC/e7z5Q2E88ga&#10;W8uk4JccrJaPDwvMtB34m65bX4kQwi5DBbX3XSalK2sy6Ka2Iw7aj+0N+rD2ldQ9DiHctDKJolQa&#10;bDgQauwor6k8by8mQE55dfw6UVnMi24zpPHzcDhclHqajB/vIDyN/m6+Xa91qJ/Es1f4fyfM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A/2bJAAAA3gAAAA8AAAAA&#10;AAAAAAAAAAAAoQIAAGRycy9kb3ducmV2LnhtbFBLBQYAAAAABAAEAPkAAACXAwAAAAA=&#10;" strokeweight="1pt"/>
                <v:line id="Line 907" o:spid="_x0000_s4147" style="position:absolute;visibility:visible;mso-wrap-style:square" from="35890,3346" to="38735,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rPsQAAADeAAAADwAAAGRycy9kb3ducmV2LnhtbERP22oCMRB9L/gPYQTfanbFFl2NIraF&#10;Sh/EyweMm3GzupksSarbfn1TKPRtDuc682VnG3EjH2rHCvJhBoK4dLrmSsHx8PY4AREissbGMSn4&#10;ogDLRe9hjoV2d97RbR8rkUI4FKjAxNgWUobSkMUwdC1x4s7OW4wJ+kpqj/cUbhs5yrJnabHm1GCw&#10;pbWh8rr/tAo2/vRxzb8rI0+88a/N9mUa7EWpQb9bzUBE6uK/+M/9rtP8Uf40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2s+xAAAAN4AAAAPAAAAAAAAAAAA&#10;AAAAAKECAABkcnMvZG93bnJldi54bWxQSwUGAAAAAAQABAD5AAAAkgMAAAAA&#10;" strokeweight="1pt"/>
                <v:line id="Line 908" o:spid="_x0000_s4148" style="position:absolute;visibility:visible;mso-wrap-style:square" from="35890,6775" to="38735,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OpcQAAADeAAAADwAAAGRycy9kb3ducmV2LnhtbERP22oCMRB9L/gPYYS+1ewKSl2NIrZC&#10;pQ/FyweMm3GzupksSdS1X98UCn2bw7nObNHZRtzIh9qxgnyQgSAuna65UnDYr19eQYSIrLFxTAoe&#10;FGAx7z3NsNDuzlu67WIlUgiHAhWYGNtCylAashgGriVO3Ml5izFBX0nt8Z7CbSOHWTaWFmtODQZb&#10;WhkqL7urVbDxx89L/l0ZeeSNf2++3ibBnpV67nfLKYhIXfwX/7k/dJo/zEcj+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86lxAAAAN4AAAAPAAAAAAAAAAAA&#10;AAAAAKECAABkcnMvZG93bnJldi54bWxQSwUGAAAAAAQABAD5AAAAkgMAAAAA&#10;" strokeweight="1pt"/>
                <v:line id="Line 909" o:spid="_x0000_s4149" style="position:absolute;visibility:visible;mso-wrap-style:square" from="23971,3346" to="23971,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FQ0sQAAADeAAAADwAAAGRycy9kb3ducmV2LnhtbERP22oCMRB9L/gPYYS+1ewKlboaRbxA&#10;pQ/FyweMm3GzupksSdRtv74pFPo2h3Od6byzjbiTD7VjBfkgA0FcOl1zpeB42Ly8gQgRWWPjmBR8&#10;UYD5rPc0xUK7B+/ovo+VSCEcClRgYmwLKUNpyGIYuJY4cWfnLcYEfSW1x0cKt40cZtlIWqw5NRhs&#10;aWmovO5vVsHWnz6u+Xdl5Im3ft18rsbBXpR67neLCYhIXfwX/7nfdZo/zF9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VDSxAAAAN4AAAAPAAAAAAAAAAAA&#10;AAAAAKECAABkcnMvZG93bnJldi54bWxQSwUGAAAAAAQABAD5AAAAkgMAAAAA&#10;" strokeweight="1pt"/>
                <v:line id="Line 910" o:spid="_x0000_s4150" style="position:absolute;flip:y;visibility:visible;mso-wrap-style:square" from="23437,3676" to="23437,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5ZckAAADeAAAADwAAAGRycy9kb3ducmV2LnhtbESPQWvCQBCF7wX/wzJCL0U3CdTa1DVI&#10;QCiFHmoF9TZkxySanQ3ZjUn/fbdQ8DbDe/O+N6tsNI24UedqywrieQSCuLC65lLB/ns7W4JwHllj&#10;Y5kU/JCDbD15WGGq7cBfdNv5UoQQdikqqLxvUyldUZFBN7ctcdDOtjPow9qVUnc4hHDTyCSKFtJg&#10;zYFQYUt5RcV115sAueTl6fNCxeH10H4Mi/hpOB57pR6n4+YNhKfR383/1+861E/i5xf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7+WXJAAAA3gAAAA8AAAAA&#10;AAAAAAAAAAAAoQIAAGRycy9kb3ducmV2LnhtbFBLBQYAAAAABAAEAPkAAACXAwAAAAA=&#10;" strokeweight="1pt"/>
                <v:line id="Line 911" o:spid="_x0000_s4151" style="position:absolute;flip:x y;visibility:visible;mso-wrap-style:square" from="23971,6775" to="26200,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um8cAAADeAAAADwAAAGRycy9kb3ducmV2LnhtbESPT2vDMAzF74N9B6PBLmN1GlgoWd1S&#10;yjZ62GX9cxex6oTGcmp7bdZPPx0Gu0m8p/d+mi9H36sLxdQFNjCdFKCIm2A7dgb2u/fnGaiUkS32&#10;gcnADyVYLu7v5ljbcOUvumyzUxLCqUYDbc5DrXVqWvKYJmEgFu0Yoscsa3TaRrxKuO91WRSV9tix&#10;NLQ40Lql5rT99gZ2b3R+iqv18cTu81xVhw+Xb6Uxjw/j6hVUpjH/m/+uN1bwy+mL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sG6bxwAAAN4AAAAPAAAAAAAA&#10;AAAAAAAAAKECAABkcnMvZG93bnJldi54bWxQSwUGAAAAAAQABAD5AAAAlQMAAAAA&#10;" strokeweight="1pt"/>
                <v:line id="Line 912" o:spid="_x0000_s4152" style="position:absolute;flip:x y;visibility:visible;mso-wrap-style:square" from="18021,6775" to="20250,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LAMQAAADeAAAADwAAAGRycy9kb3ducmV2LnhtbERPTWsCMRC9F/ofwhS8FM260MWuRhFR&#10;6aGXqr0PmzG7uJmsSdS1v74pFLzN433ObNHbVlzJh8axgvEoA0FcOd2wUXDYb4YTECEia2wdk4I7&#10;BVjMn59mWGp34y+67qIRKYRDiQrqGLtSylDVZDGMXEecuKPzFmOC3kjt8ZbCbSvzLCukxYZTQ40d&#10;rWqqTruLVbBf0/nVL1fHE5vPc1F8b038yZUavPTLKYhIfXyI/90fOs3Px2/v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sAxAAAAN4AAAAPAAAAAAAAAAAA&#10;AAAAAKECAABkcnMvZG93bnJldi54bWxQSwUGAAAAAAQABAD5AAAAkgMAAAAA&#10;" strokeweight="1pt"/>
                <v:line id="Line 913" o:spid="_x0000_s4153" style="position:absolute;flip:x y;visibility:visible;mso-wrap-style:square" from="18503,6438" to="2029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oIMYAAADeAAAADwAAAGRycy9kb3ducmV2LnhtbESPQW/CMAyF75P2HyJP4jKNlB6qqSMg&#10;hGDisMtgu1uNSSsapyQZFH79fJi0my0/v/e++XL0vbpQTF1gA7NpAYq4CbZjZ+DrsH15BZUyssU+&#10;MBm4UYLl4vFhjrUNV/6kyz47JSacajTQ5jzUWqemJY9pGgZiuR1D9JhljU7biFcx970ui6LSHjuW&#10;hBYHWrfUnPY/3sBhQ+fnuFofT+w+zlX1/e7yvTRm8jSu3kBlGvO/+O97Z6V+OasEQHBkB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qCDGAAAA3gAAAA8AAAAAAAAA&#10;AAAAAAAAoQIAAGRycy9kb3ducmV2LnhtbFBLBQYAAAAABAAEAPkAAACUAwAAAAA=&#10;" strokeweight="1pt"/>
                <v:line id="Line 914" o:spid="_x0000_s4154" style="position:absolute;flip:y;visibility:visible;mso-wrap-style:square" from="23971,1625" to="26955,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ON8gAAADeAAAADwAAAGRycy9kb3ducmV2LnhtbESPT2vCQBDF7wW/wzJCL0U3ySHU6CoS&#10;EEqhh1pBvQ3ZMYlmZ0N286ffvlso9DbDe/N+bza7yTRioM7VlhXEywgEcWF1zaWC09dh8QrCeWSN&#10;jWVS8E0OdtvZ0wYzbUf+pOHoSxFC2GWooPK+zaR0RUUG3dK2xEG72c6gD2tXSt3hGMJNI5MoSqXB&#10;mgOhwpbyiorHsTcBcs/L68edivPq3L6PafwyXi69Us/zab8G4Wny/+a/6zcd6idxGsPvO2EG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ION8gAAADeAAAADwAAAAAA&#10;AAAAAAAAAAChAgAAZHJzL2Rvd25yZXYueG1sUEsFBgAAAAAEAAQA+QAAAJYDAAAAAA==&#10;" strokeweight="1pt"/>
                <v:line id="Line 915" o:spid="_x0000_s4155" style="position:absolute;visibility:visible;mso-wrap-style:square" from="26955,1625" to="29184,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cbMQAAADeAAAADwAAAGRycy9kb3ducmV2LnhtbERPS27CMBDdV+IO1iB11zjJAtEUg6p+&#10;pCIWqNADDPEQB+JxZLuQ9vQYCYndPL3vzBaD7cSJfGgdKyiyHARx7XTLjYKf7efTFESIyBo7x6Tg&#10;jwIs5qOHGVbanfmbTpvYiBTCoUIFJsa+kjLUhiyGzPXEids7bzEm6BupPZ5TuO1kmecTabHl1GCw&#10;pzdD9XHzaxUs/W51LP4bI3e89B/d+v052INSj+Ph9QVEpCHexTf3l07zy2JSwvWddIO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pxsxAAAAN4AAAAPAAAAAAAAAAAA&#10;AAAAAKECAABkcnMvZG93bnJldi54bWxQSwUGAAAAAAQABAD5AAAAkgMAAAAA&#10;" strokeweight="1pt"/>
                <v:line id="Line 916" o:spid="_x0000_s4156" style="position:absolute;visibility:visible;mso-wrap-style:square" from="29927,4203" to="29927,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598QAAADeAAAADwAAAGRycy9kb3ducmV2LnhtbERP22oCMRB9L/gPYYS+1exakLoaRbxA&#10;pQ/FyweMm3GzupksSdRtv74pFPo2h3Od6byzjbiTD7VjBfkgA0FcOl1zpeB42Ly8gQgRWWPjmBR8&#10;UYD5rPc0xUK7B+/ovo+VSCEcClRgYmwLKUNpyGIYuJY4cWfnLcYEfSW1x0cKt40cZtlIWqw5NRhs&#10;aWmovO5vVsHWnz6u+Xdl5Im3ft18rsbBXpR67neLCYhIXfwX/7nfdZo/zEev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jn3xAAAAN4AAAAPAAAAAAAAAAAA&#10;AAAAAKECAABkcnMvZG93bnJldi54bWxQSwUGAAAAAAQABAD5AAAAkgMAAAAA&#10;" strokeweight="1pt"/>
                <v:line id="Line 917" o:spid="_x0000_s4157" style="position:absolute;flip:x;visibility:visible;mso-wrap-style:square" from="21736,6775" to="2397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tr8kAAADeAAAADwAAAGRycy9kb3ducmV2LnhtbESPQWvCQBCF74X+h2UEL0U3kRLa6BpK&#10;oFAED00L6m3Ijkk0OxuyaxL/fbdQ6G2G9+Z9bzbZZFoxUO8aywriZQSCuLS64UrB99f74gWE88ga&#10;W8uk4E4Osu3jwwZTbUf+pKHwlQgh7FJUUHvfpVK6siaDbmk74qCdbW/Qh7WvpO5xDOGmlasoSqTB&#10;hgOhxo7ymsprcTMBcsmr0/5C5eH10O3GJH4aj8ebUvPZ9LYG4Wny/+a/6w8d6q/i5Bl+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Fra/JAAAA3gAAAA8AAAAA&#10;AAAAAAAAAAAAoQIAAGRycy9kb3ducmV2LnhtbFBLBQYAAAAABAAEAPkAAACXAwAAAAA=&#10;" strokeweight="1pt"/>
                <v:line id="Line 918" o:spid="_x0000_s4158" style="position:absolute;flip:y;visibility:visible;mso-wrap-style:square" from="18764,1625" to="20993,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INMkAAADeAAAADwAAAGRycy9kb3ducmV2LnhtbESPQWvCQBCF74X+h2UEL0U3ERra6BpK&#10;oFAED00L6m3Ijkk0OxuyaxL/fbdQ6G2G9+Z9bzbZZFoxUO8aywriZQSCuLS64UrB99f74gWE88ga&#10;W8uk4E4Osu3jwwZTbUf+pKHwlQgh7FJUUHvfpVK6siaDbmk74qCdbW/Qh7WvpO5xDOGmlasoSqTB&#10;hgOhxo7ymsprcTMBcsmr0/5C5eH10O3GJH4aj8ebUvPZ9LYG4Wny/+a/6w8d6q/i5Bl+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0JCDTJAAAA3gAAAA8AAAAA&#10;AAAAAAAAAAAAoQIAAGRycy9kb3ducmV2LnhtbFBLBQYAAAAABAAEAPkAAACXAwAAAAA=&#10;" strokeweight="1pt"/>
                <v:line id="Line 919" o:spid="_x0000_s4159" style="position:absolute;flip:y;visibility:visible;mso-wrap-style:square" from="19259,2216" to="2103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WQ8gAAADeAAAADwAAAGRycy9kb3ducmV2LnhtbESPQWvCQBCF7wX/wzJCL8VskkOo0VVE&#10;EEqhh1rBeBuyYxLNzobsmqT/vlso9DbDe/O+N+vtZFoxUO8aywqSKAZBXFrdcKXg9HVYvIJwHllj&#10;a5kUfJOD7Wb2tMZc25E/aTj6SoQQdjkqqL3vcildWZNBF9mOOGhX2xv0Ye0rqXscQ7hpZRrHmTTY&#10;cCDU2NG+pvJ+fJgAue2ry8eNyvPy3L2PWfIyFsVDqef5tFuB8DT5f/Pf9ZsO9dMky+D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uWQ8gAAADeAAAADwAAAAAA&#10;AAAAAAAAAAChAgAAZHJzL2Rvd25yZXYueG1sUEsFBgAAAAAEAAQA+QAAAJYDAAAAAA==&#10;" strokeweight="1pt"/>
                <v:line id="Line 920" o:spid="_x0000_s4160" style="position:absolute;flip:y;visibility:visible;mso-wrap-style:square" from="18021,4203" to="18021,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z2MkAAADeAAAADwAAAGRycy9kb3ducmV2LnhtbESPQWvCQBCF74X+h2UEL0U38ZC20TWU&#10;QKEIHpoW1NuQHZNodjZk1yT++26h0NsM78373myyybRioN41lhXEywgEcWl1w5WC76/3xQsI55E1&#10;tpZJwZ0cZNvHhw2m2o78SUPhKxFC2KWooPa+S6V0ZU0G3dJ2xEE7296gD2tfSd3jGMJNK1dRlEiD&#10;DQdCjR3lNZXX4mYC5JJXp/2FysProduNSfw0Ho83peaz6W0NwtPk/81/1x861F/FyTP8vhNm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XM9jJAAAA3gAAAA8AAAAA&#10;AAAAAAAAAAAAoQIAAGRycy9kb3ducmV2LnhtbFBLBQYAAAAABAAEAPkAAACXAwAAAAA=&#10;" strokeweight="1pt"/>
                <v:line id="Line 921" o:spid="_x0000_s4161" style="position:absolute;flip:x;visibility:visible;mso-wrap-style:square" from="15011,6775" to="18021,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nqsYAAADeAAAADwAAAGRycy9kb3ducmV2LnhtbESPTWvCQBCG70L/wzKFXqRu4iG00VVE&#10;EKTgQVvQ3obsmESzsyG7mvjvnUOhtxnm/Xhmvhxco+7UhdqzgXSSgCIuvK25NPDzvXn/ABUissXG&#10;Mxl4UIDl4mU0x9z6nvd0P8RSSQiHHA1UMba51qGoyGGY+JZYbmffOYyydqW2HfYS7ho9TZJMO6xZ&#10;GipsaV1RcT3cnJRc1uXv7kLF8fPYfvVZOu5Pp5sxb6/DagYq0hD/xX/urRX8aZoJr7wjM+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Ip6rGAAAA3gAAAA8AAAAAAAAA&#10;AAAAAAAAoQIAAGRycy9kb3ducmV2LnhtbFBLBQYAAAAABAAEAPkAAACUAwAAAAA=&#10;" strokeweight="1pt"/>
                <v:line id="Line 922" o:spid="_x0000_s4162" style="position:absolute;visibility:visible;mso-wrap-style:square" from="20993,1625" to="2397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OHcMAAADeAAAADwAAAGRycy9kb3ducmV2LnhtbERPzWoCMRC+F3yHMIK3ml0PoqtRRFuo&#10;9FCqPsC4GTerm8mSpLr26U2h4G0+vt+ZLzvbiCv5UDtWkA8zEMSl0zVXCg7799cJiBCRNTaOScGd&#10;AiwXvZc5Ftrd+Juuu1iJFMKhQAUmxraQMpSGLIaha4kTd3LeYkzQV1J7vKVw28hRlo2lxZpTg8GW&#10;1obKy+7HKtj64+cl/62MPPLWvzVfm2mwZ6UG/W41AxGpi0/xv/tDp/mjfDyFv3fSD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iDh3DAAAA3gAAAA8AAAAAAAAAAAAA&#10;AAAAoQIAAGRycy9kb3ducmV2LnhtbFBLBQYAAAAABAAEAPkAAACRAwAAAAA=&#10;" strokeweight="1pt"/>
                <v:line id="Line 923" o:spid="_x0000_s4163" style="position:absolute;flip:x;visibility:visible;mso-wrap-style:square" from="27698,6775" to="29927,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cckAAADeAAAADwAAAGRycy9kb3ducmV2LnhtbESPS2vDQAyE74H8h0WBXkKzdg5p6mYd&#10;SqBQCj3kAUlvwqv6Ua/WeDex+++rQ6A3Cc3Mp9lsR9eqG/Wh9mwgXSSgiAtvay4NnI5vj2tQISJb&#10;bD2TgV8KsM2nkw1m1g+8p9shlkpCOGRooIqxy7QORUUOw8J3xHL79r3DKGtfatvjIOGu1cskWWmH&#10;NQuhwo52FRU/h6sTSLMrvz4bKs7P5+5jWKXz4XK5GvMwG19fQEUa47/47n638v4yfZICUkdm0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nPXHJAAAA3gAAAA8AAAAA&#10;AAAAAAAAAAAAoQIAAGRycy9kb3ducmV2LnhtbFBLBQYAAAAABAAEAPkAAACXAwAAAAA=&#10;" strokeweight="1pt"/>
                <v:line id="Line 924" o:spid="_x0000_s4164" style="position:absolute;flip:x;visibility:visible;mso-wrap-style:square" from="27654,6438" to="2944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6scAAADeAAAADwAAAGRycy9kb3ducmV2LnhtbESPT4vCMBDF7wt+hzCCF9G0HvxTjSLC&#10;wiJ4WBXU29CMbbWZlCba+u03grC3Gd6b93uzWLWmFE+qXWFZQTyMQBCnVhecKTgevgdTEM4jaywt&#10;k4IXOVgtO18LTLRt+Jeee5+JEMIuQQW591UipUtzMuiGtiIO2tXWBn1Y60zqGpsQbko5iqKxNFhw&#10;IORY0San9L5/mAC5bbLL7kbpaXaqts047jfn80OpXrddz0F4av2/+XP9o0P9UTyJ4f1OmEE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65jqxwAAAN4AAAAPAAAAAAAA&#10;AAAAAAAAAKECAABkcnMvZG93bnJldi54bWxQSwUGAAAAAAQABAD5AAAAlQMAAAAA&#10;" strokeweight="1pt"/>
                <v:shape id="Freeform 925" o:spid="_x0000_s4165" style="position:absolute;left:9258;top:4330;width:1625;height:540;visibility:visible;mso-wrap-style:square;v-text-anchor:top" coordsize="2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HcQA&#10;AADeAAAADwAAAGRycy9kb3ducmV2LnhtbERPS0sDMRC+C/0PYQrebLaLuLI2LbZQfByE1l68TZPp&#10;7uJmsiRju/57Iwje5uN7zmI1+l6dKaYusIH5rABFbIPruDFweN/e3INKguywD0wGvinBajm5WmDt&#10;woV3dN5Lo3IIpxoNtCJDrXWyLXlMszAQZ+4UokfJMDbaRbzkcN/rsijutMeOc0OLA21asp/7L2+g&#10;sdXt69sxfhxQ+he7Hl21fRJjrqfj4wMooVH+xX/uZ5fnl/OqhN938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Yx3EAAAA3gAAAA8AAAAAAAAAAAAAAAAAmAIAAGRycy9k&#10;b3ducmV2LnhtbFBLBQYAAAAABAAEAPUAAACJAwAAAAA=&#10;" path="m256,46l,85,52,43,1,,256,46xe" fillcolor="black" strokeweight="1pt">
                  <v:path arrowok="t" o:connecttype="custom" o:connectlocs="162560,29210;0,53975;33020,27305;635,0;162560,29210" o:connectangles="0,0,0,0,0"/>
                </v:shape>
                <v:line id="Line 926" o:spid="_x0000_s4166" style="position:absolute;visibility:visible;mso-wrap-style:square" from="2152,4514" to="9588,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vKsQAAADeAAAADwAAAGRycy9kb3ducmV2LnhtbERP22oCMRB9L/gPYQTfanYVWl2NIraF&#10;Sh/EyweMm3GzupksSarbfn1TKPRtDuc682VnG3EjH2rHCvJhBoK4dLrmSsHx8PY4AREissbGMSn4&#10;ogDLRe9hjoV2d97RbR8rkUI4FKjAxNgWUobSkMUwdC1x4s7OW4wJ+kpqj/cUbhs5yrInabHm1GCw&#10;pbWh8rr/tAo2/vRxzb8rI0+88a/N9mUa7EWpQb9bzUBE6uK/+M/9rtP8Uf48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68qxAAAAN4AAAAPAAAAAAAAAAAA&#10;AAAAAKECAABkcnMvZG93bnJldi54bWxQSwUGAAAAAAQABAD5AAAAkgMAAAAA&#10;" strokeweight="1pt"/>
                <v:rect id="Rectangle 927" o:spid="_x0000_s4167" style="position:absolute;left:38582;top:2260;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RnsIA&#10;AADeAAAADwAAAGRycy9kb3ducmV2LnhtbERP32vCMBB+H+x/CDfwZWiqjKnVKMUy8HUqPh/N2RSb&#10;S0lirf71y2Cwt/v4ft56O9hW9ORD41jBdJKBIK6cbrhWcDp+jRcgQkTW2DomBQ8KsN28vqwx1+7O&#10;39QfYi1SCIccFZgYu1zKUBmyGCauI07cxXmLMUFfS+3xnsJtK2dZ9iktNpwaDHa0M1RdDzerYH87&#10;Ot97V5RLk5Xv5eX87IuzUqO3oViBiDTEf/Gfe6/T/Nl0/gG/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5G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928" o:spid="_x0000_s4168" style="position:absolute;left:39770;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0BcIA&#10;AADeAAAADwAAAGRycy9kb3ducmV2LnhtbERP32vCMBB+H+x/CDfwZWiqsKnVKMUy8HUqPh/N2RSb&#10;S0lirf71y2Cwt/v4ft56O9hW9ORD41jBdJKBIK6cbrhWcDp+jRcgQkTW2DomBQ8KsN28vqwx1+7O&#10;39QfYi1SCIccFZgYu1zKUBmyGCauI07cxXmLMUFfS+3xnsJtK2dZ9iktNpwaDHa0M1RdDzerYH87&#10;Ot97V5RLk5Xv5eX87IuzUqO3oViBiDTEf/Gfe6/T/Nl0/gG/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zQ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929" o:spid="_x0000_s4169" style="position:absolute;left:40957;top:300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qcsIA&#10;AADeAAAADwAAAGRycy9kb3ducmV2LnhtbERPS4vCMBC+L/gfwgh7WTTVg49qlGJZ8LoqnodmbIrN&#10;pCSxdvfXbxYWvM3H95ztfrCt6MmHxrGC2TQDQVw53XCt4HL+nKxAhIissXVMCr4pwH43ettirt2T&#10;v6g/xVqkEA45KjAxdrmUoTJkMUxdR5y4m/MWY4K+ltrjM4XbVs6zbCEtNpwaDHZ0MFTdTw+r4Pg4&#10;O997V5Rrk5Uf5e360xdXpd7HQ7EBEWmIL/G/+6jT/PlsuYC/d9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ap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930" o:spid="_x0000_s4170" style="position:absolute;left:38582;top:5695;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P6cMA&#10;AADeAAAADwAAAGRycy9kb3ducmV2LnhtbERPPWvDMBDdC/0P4gJdSiMnQ9O6loOpCWRtEjwf1sUy&#10;sU5GUhynv74qFLrd431esZ3tICbyoXesYLXMQBC3TvfcKTgddy9vIEJE1jg4JgV3CrAtHx8KzLW7&#10;8RdNh9iJFMIhRwUmxjGXMrSGLIalG4kTd3beYkzQd1J7vKVwO8h1lr1Kiz2nBoMjfRpqL4erVbC/&#10;Hp2fvKvqd5PVz/W5+Z6qRqmnxVx9gIg0x3/xn3uv0/z1arOB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P6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931" o:spid="_x0000_s4171" style="position:absolute;left:39770;top:569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bm8UA&#10;AADeAAAADwAAAGRycy9kb3ducmV2LnhtbESPQW/CMAyF75P2HyJP2mUaKRw26AioWjWJ6wBxthrT&#10;VGucKgml26/HB6TdbL3n9z6vt5Pv1UgxdYENzGcFKOIm2I5bA8fD1+sSVMrIFvvAZOCXEmw3jw9r&#10;LG248jeN+9wqCeFUogGX81BqnRpHHtMsDMSinUP0mGWNrbYRrxLue70oijftsWNpcDjQp6PmZ3/x&#10;BnaXQ4hjDFW9ckX9Up9Pf2N1Mub5aao+QGWa8r/5fr2zgr+YvwuvvC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pu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932" o:spid="_x0000_s4172" style="position:absolute;left:40957;top:645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AMIA&#10;AADeAAAADwAAAGRycy9kb3ducmV2LnhtbERPS4vCMBC+L/gfwgh7WdZUD7p2jVK2LHj1geehGZuy&#10;zaQksXb99UYQvM3H95zVZrCt6MmHxrGC6SQDQVw53XCt4Hj4/fwCESKyxtYxKfinAJv16G2FuXZX&#10;3lG/j7VIIRxyVGBi7HIpQ2XIYpi4jjhxZ+ctxgR9LbXHawq3rZxl2VxabDg1GOzox1D1t79YBdvL&#10;wfneu6Jcmqz8KM+nW1+clHofD8U3iEhDfImf7q1O82fTxRI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j4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933" o:spid="_x0000_s4173" style="position:absolute;left:42894;top:559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nusUA&#10;AADeAAAADwAAAGRycy9kb3ducmV2LnhtbESPQW/CMAyF75P4D5En7TJBCocJCgFVVJO4DibOVmOa&#10;ao1TJaF0+/XzYdJutvz83vt2h8n3aqSYusAGlosCFHETbMetgc/L+3wNKmVki31gMvBNCQ772dMO&#10;Sxse/EHjObdKTDiVaMDlPJRap8aRx7QIA7HcbiF6zLLGVtuIDzH3vV4VxZv22LEkOBzo6Kj5Ot+9&#10;gdP9EuIYQ1VvXFG/1rfrz1hdjXl5nqotqExT/hf/fZ+s1F8t1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ee6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934" o:spid="_x0000_s4174" style="position:absolute;left:44081;top:55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IcMA&#10;AADeAAAADwAAAGRycy9kb3ducmV2LnhtbERPPWvDMBDdA/kP4gJdQiM7Q0ldy8HUFLI2KZkP62KZ&#10;WicjKY6TX18VCt3u8T6v3M92EBP50DtWkG8yEMSt0z13Cr5OH887ECEiaxwck4I7BdhXy0WJhXY3&#10;/qTpGDuRQjgUqMDEOBZShtaQxbBxI3HiLs5bjAn6TmqPtxRuB7nNshdpsefUYHCkd0Pt9/FqFRyu&#10;J+cn7+rm1WTNurmcH1N9VuppNddvICLN8V/85z7oNH+b73L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I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935" o:spid="_x0000_s4175" style="position:absolute;left:45269;top:63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cVsMA&#10;AADeAAAADwAAAGRycy9kb3ducmV2LnhtbERPPWvDMBDdC/kP4gJdSiLHQ0lcy8HUFLI2KZ4P62KZ&#10;WicjKY7bX18VCt3u8T6vPC52FDP5MDhWsNtmIIg7pwfuFXxc3jZ7ECEiaxwdk4IvCnCsVg8lFtrd&#10;+Z3mc+xFCuFQoAIT41RIGTpDFsPWTcSJuzpvMSboe6k93lO4HWWeZc/S4sCpweBEr4a6z/PNKjjd&#10;Ls7P3tXNwWTNU3Ntv+e6VepxvdQvICIt8V/85z7pND/f7XP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cV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936" o:spid="_x0000_s4176" style="position:absolute;left:45910;top:55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5zcIA&#10;AADeAAAADwAAAGRycy9kb3ducmV2LnhtbERPS4vCMBC+L+x/CLOwl2VNVRC3GqVsWfDqA89DMzbF&#10;ZlKSWLv+eiMI3ubje85yPdhW9ORD41jBeJSBIK6cbrhWcNj/fc9BhIissXVMCv4pwHr1/rbEXLsr&#10;b6nfxVqkEA45KjAxdrmUoTJkMYxcR5y4k/MWY4K+ltrjNYXbVk6ybCYtNpwaDHb0a6g67y5Wweay&#10;d773rih/TFZ+lafjrS+OSn1+DMUCRKQhvsRP90an+ZPxf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3n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937" o:spid="_x0000_s4177" style="position:absolute;left:47205;top:55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hucIA&#10;AADeAAAADwAAAGRycy9kb3ducmV2LnhtbERPS4vCMBC+L+x/CLOwl2VNFRG3GqVsWfDqA89DMzbF&#10;ZlKSWLv+eiMI3ubje85yPdhW9ORD41jBeJSBIK6cbrhWcNj/fc9BhIissXVMCv4pwHr1/rbEXLsr&#10;b6nfxVqkEA45KjAxdrmUoTJkMYxcR5y4k/MWY4K+ltrjNYXbVk6ybCYtNpwaDHb0a6g67y5Wweay&#10;d773rih/TFZ+lafjrS+OSn1+DMUCRKQhvsRP90an+ZPxf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uG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938" o:spid="_x0000_s4178" style="position:absolute;left:32334;top:7308;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EIsIA&#10;AADeAAAADwAAAGRycy9kb3ducmV2LnhtbERPS4vCMBC+L+x/CLOwl2VNFRS3GqVsWfDqA89DMzbF&#10;ZlKSWLv+eiMI3ubje85yPdhW9ORD41jBeJSBIK6cbrhWcNj/fc9BhIissXVMCv4pwHr1/rbEXLsr&#10;b6nfxVqkEA45KjAxdrmUoTJkMYxcR5y4k/MWY4K+ltrjNYXbVk6ybCYtNpwaDHb0a6g67y5Wweay&#10;d773rih/TFZ+lafjrS+OSn1+DMUCRKQhvsRP90an+ZPxf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kQ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939" o:spid="_x0000_s4179" style="position:absolute;left:29210;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aVcEA&#10;AADeAAAADwAAAGRycy9kb3ducmV2LnhtbERPTYvCMBC9C/sfwgh7kTXVg2jXKGWL4HVVPA/N2BSb&#10;SUlirfvrN4LgbR7vc9bbwbaiJx8axwpm0wwEceV0w7WC03H3tQQRIrLG1jEpeFCA7eZjtMZcuzv/&#10;Un+ItUghHHJUYGLscilDZchimLqOOHEX5y3GBH0ttcd7CretnGfZQlpsODUY7OjHUHU93KyC/e3o&#10;fO9dUa5MVk7Ky/mvL85KfY6H4htEpCG+xS/3Xqf589lyAc930g1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A2lX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940" o:spid="_x0000_s4180" style="position:absolute;left:26295;top:730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zsIA&#10;AADeAAAADwAAAGRycy9kb3ducmV2LnhtbERPS4vCMBC+L+x/CLOwl2VN9aBuNUrZsuDVB56HZmyK&#10;zaQksXb99UYQvM3H95zlerCt6MmHxrGC8SgDQVw53XCt4LD/+56DCBFZY+uYFPxTgPXq/W2JuXZX&#10;3lK/i7VIIRxyVGBi7HIpQ2XIYhi5jjhxJ+ctxgR9LbXHawq3rZxk2VRabDg1GOzo11B13l2sgs1l&#10;73zvXVH+mKz8Kk/HW18clfr8GIoFiEhDfImf7o1O8yfj+Qwe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H/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941" o:spid="_x0000_s4181" style="position:absolute;left:20262;top:730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rvMUA&#10;AADeAAAADwAAAGRycy9kb3ducmV2LnhtbESPQW/CMAyF75P4D5En7TJBCocJCgFVVJO4DibOVmOa&#10;ao1TJaF0+/XzYdJutt7ze593h8n3aqSYusAGlosCFHETbMetgc/L+3wNKmVki31gMvBNCQ772dMO&#10;Sxse/EHjObdKQjiVaMDlPJRap8aRx7QIA7FotxA9Zlljq23Eh4T7Xq+K4k177FgaHA50dNR8ne/e&#10;wOl+CXGMoao3rqhf69v1Z6yuxrw8T9UWVKYp/5v/rk9W8FfLt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u8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942" o:spid="_x0000_s4182" style="position:absolute;left:17348;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OJ8EA&#10;AADeAAAADwAAAGRycy9kb3ducmV2LnhtbERPTYvCMBC9C/6HMIIX0VQPol2jlC0LXlcXz0MzNmWb&#10;SUlirf56syDsbR7vc3aHwbaiJx8axwqWiwwEceV0w7WCn/PXfAMiRGSNrWNS8KAAh/14tMNcuzt/&#10;U3+KtUghHHJUYGLscilDZchiWLiOOHFX5y3GBH0ttcd7CretXGXZWlpsODUY7OjTUPV7ulkFx9vZ&#10;+d67otyarJyV18uzLy5KTSdD8QEi0hD/xW/3Uaf5q+VmC3/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fTif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943" o:spid="_x0000_s4183" style="position:absolute;left:14331;top:645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xZ8UA&#10;AADeAAAADwAAAGRycy9kb3ducmV2LnhtbESPQW/CMAyF75P2HyJP4jJBCodpdARUrZrEdTBxthrT&#10;VGucKgml8OvxYdJutvz83vs2u8n3aqSYusAGlosCFHETbMetgZ/j1/wdVMrIFvvAZOBGCXbb56cN&#10;ljZc+ZvGQ26VmHAq0YDLeSi1To0jj2kRBmK5nUP0mGWNrbYRr2Lue70qijftsWNJcDjQp6Pm93Dx&#10;BvaXY4hjDFW9dkX9Wp9P97E6GTN7maoPUJmm/C/++95bqb9argVAcGQG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HFn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944" o:spid="_x0000_s4184" style="position:absolute;left:13144;top:569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U/MIA&#10;AADeAAAADwAAAGRycy9kb3ducmV2LnhtbERPTWvCQBC9F/oflin0UnQTD1Kjq4QGwatach6yYzY0&#10;Oxt21xj7691Cwds83udsdpPtxUg+dI4V5PMMBHHjdMetgu/zfvYJIkRkjb1jUnCnALvt68sGC+1u&#10;fKTxFFuRQjgUqMDEOBRShsaQxTB3A3HiLs5bjAn6VmqPtxRue7nIsqW02HFqMDjQl6Hm53S1Cg7X&#10;s/Ojd2W1Mln1UV3q37GslXp/m8o1iEhTfIr/3Qed5i/yVQ5/76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NT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945" o:spid="_x0000_s4185" style="position:absolute;left:11963;top:569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i8MA&#10;AADeAAAADwAAAGRycy9kb3ducmV2LnhtbERPPWvDMBDdA/0P4gJdQiPbQ2ncKMHUFLI2KZkP62KZ&#10;WCcjyY7bX18FAt3u8T5vu59tLybyoXOsIF9nIIgbpztuFXyfPl/eQISIrLF3TAp+KMB+97TYYqnd&#10;jb9oOsZWpBAOJSowMQ6llKExZDGs3UCcuIvzFmOCvpXa4y2F214WWfYqLXacGgwO9GGouR5Hq+Aw&#10;npyfvKvqjcnqVX05/07VWann5Vy9g4g0x3/xw33QaX6Rbwq4v5N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i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946" o:spid="_x0000_s4186" style="position:absolute;left:3340;top:483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vEMIA&#10;AADeAAAADwAAAGRycy9kb3ducmV2LnhtbERPS4vCMBC+L/gfwgh7WdZUBVm7RilbFrz6wPPQjE3Z&#10;ZlKSWLv+eiMI3ubje85qM9hW9ORD41jBdJKBIK6cbrhWcDz8fn6BCBFZY+uYFPxTgM169LbCXLsr&#10;76jfx1qkEA45KjAxdrmUoTJkMUxcR5y4s/MWY4K+ltrjNYXbVs6ybCEtNpwaDHb0Y6j621+sgu3l&#10;4HzvXVEuTVZ+lOfTrS9OSr2Ph+IbRKQhvsRP91an+bPpc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u8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947" o:spid="_x0000_s4187" style="position:absolute;left:3987;top:48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3ZMIA&#10;AADeAAAADwAAAGRycy9kb3ducmV2LnhtbERPS4vCMBC+L/gfwgh7WdZUEVm7RilbFrz6wPPQjE3Z&#10;ZlKSWLv+eiMI3ubje85qM9hW9ORD41jBdJKBIK6cbrhWcDz8fn6BCBFZY+uYFPxTgM169LbCXLsr&#10;76jfx1qkEA45KjAxdrmUoTJkMUxcR5y4s/MWY4K+ltrjNYXbVs6ybCEtNpwaDHb0Y6j621+sgu3l&#10;4HzvXVEuTVZ+lOfTrS9OSr2Ph+IbRKQhvsRP91an+bPpc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3dkwgAAAN4AAAAPAAAAAAAAAAAAAAAAAJgCAABkcnMvZG93&#10;bnJldi54bWxQSwUGAAAAAAQABAD1AAAAhwMAAAAA&#10;" filled="f" stroked="f" strokeweight="1pt">
                  <v:textbox style="mso-fit-shape-to-text:t" inset="0,0,0,0">
                    <w:txbxContent>
                      <w:p w:rsidR="001C23B9" w:rsidRDefault="001C23B9" w:rsidP="001C23B9"/>
                    </w:txbxContent>
                  </v:textbox>
                </v:rect>
                <v:rect id="Rectangle 948" o:spid="_x0000_s4188" style="position:absolute;left:4419;top:483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S/8IA&#10;AADeAAAADwAAAGRycy9kb3ducmV2LnhtbERPS4vCMBC+L/gfwgh7WdZUQVm7RilbFrz6wPPQjE3Z&#10;ZlKSWLv+eiMI3ubje85qM9hW9ORD41jBdJKBIK6cbrhWcDz8fn6BCBFZY+uYFPxTgM169LbCXLsr&#10;76jfx1qkEA45KjAxdrmUoTJkMUxcR5y4s/MWY4K+ltrjNYXbVs6ybCEtNpwaDHb0Y6j621+sgu3l&#10;4HzvXVEuTVZ+lOfTrS9OSr2Ph+IbRKQhvsRP91an+bPpcg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9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2</w:t>
                        </w:r>
                      </w:p>
                    </w:txbxContent>
                  </v:textbox>
                </v:rect>
                <v:rect id="Rectangle 949" o:spid="_x0000_s4189" style="position:absolute;left:5276;top:483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MiMEA&#10;AADeAAAADwAAAGRycy9kb3ducmV2LnhtbERPTYvCMBC9C/6HMIIX0VQPsnaNUrYseF1dPA/N2JRt&#10;JiWJtfrrzYLgbR7vc7b7wbaiJx8axwqWiwwEceV0w7WC39P3/ANEiMgaW8ek4E4B9rvxaIu5djf+&#10;of4Ya5FCOOSowMTY5VKGypDFsHAdceIuzluMCfpaao+3FG5bucqytbTYcGow2NGXoerveLUKDteT&#10;8713RbkxWTkrL+dHX5yVmk6G4hNEpCG+xS/3Qaf5q+VmDf/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TIj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950" o:spid="_x0000_s4190" style="position:absolute;left:6464;top:559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pE8IA&#10;AADeAAAADwAAAGRycy9kb3ducmV2LnhtbERPS4vCMBC+L/gfwgh7WdZUD7p2jVK2LHj1geehGZuy&#10;zaQksXb99UYQvM3H95zVZrCt6MmHxrGC6SQDQVw53XCt4Hj4/fwCESKyxtYxKfinAJv16G2FuXZX&#10;3lG/j7VIIRxyVGBi7HIpQ2XIYpi4jjhxZ+ctxgR9LbXHawq3rZxl2VxabDg1GOzox1D1t79YBdvL&#10;wfneu6Jcmqz8KM+nW1+clHofD8U3iEhDfImf7q1O82fT5QI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ek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951" o:spid="_x0000_s4191" style="position:absolute;left:7112;top:483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9YcUA&#10;AADeAAAADwAAAGRycy9kb3ducmV2LnhtbESPQW/CMAyF75P2HyJP4jJBCodpdARUrZrEdTBxthrT&#10;VGucKgml8OvxYdJutt7ze583u8n3aqSYusAGlosCFHETbMetgZ/j1/wdVMrIFvvAZOBGCXbb56cN&#10;ljZc+ZvGQ26VhHAq0YDLeSi1To0jj2kRBmLRziF6zLLGVtuIVwn3vV4VxZv22LE0OBzo01Hze7h4&#10;A/vLMcQxhqpeu6J+rc+n+1idjJm9TNUHqExT/jf/Xe+t4K+Wa+GVd2QG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n1h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952" o:spid="_x0000_s4192" style="position:absolute;left:23710;top:10642;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Y+sIA&#10;AADeAAAADwAAAGRycy9kb3ducmV2LnhtbERPTWvCQBC9F/oflin0UnSjB2miq4QGwatach6yYzY0&#10;Oxt21xj7691Cwds83udsdpPtxUg+dI4VLOYZCOLG6Y5bBd/n/ewTRIjIGnvHpOBOAXbb15cNFtrd&#10;+EjjKbYihXAoUIGJcSikDI0hi2HuBuLEXZy3GBP0rdQebync9nKZZStpsePUYHCgL0PNz+lqFRyu&#10;Z+dH78oqN1n1UV3q37GslXp/m8o1iEhTfIr/3Qed5i8XeQ5/76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tj6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v:textbox>
                </v:rect>
                <v:rect id="Rectangle 953" o:spid="_x0000_s4193" style="position:absolute;left:24250;top:10642;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FnMMA&#10;AADeAAAADwAAAGRycy9kb3ducmV2LnhtbESPQYvCMBCF74L/IYzgRdZUD7JbjVIsC17VxfPQjE2x&#10;mZQk1q6/3iwseJvhvffNm81usK3oyYfGsYLFPANBXDndcK3g5/z98QkiRGSNrWNS8EsBdtvxaIO5&#10;dg8+Un+KtUgQDjkqMDF2uZShMmQxzF1HnLSr8xZjWn0ttcdHgttWLrNsJS02nC4Y7GhvqLqd7lbB&#10;4X52vveuKL9MVs7K6+XZFxelppOhWIOINMS3+T990Kn+MjHh7500g9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OFnMMAAADe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v:textbox>
                </v:rect>
                <v:rect id="Rectangle 954" o:spid="_x0000_s4194" style="position:absolute;left:24682;top:10642;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gB8IA&#10;AADeAAAADwAAAGRycy9kb3ducmV2LnhtbERPTWsCMRC9F/ofwgheSk3cQ6lboyxdCl7V4nnYjJvF&#10;zWRJ4rr115tCobd5vM9ZbyfXi5FC7DxrWC4UCOLGm45bDd/Hr9d3EDEhG+w9k4YfirDdPD+tsTT+&#10;xnsaD6kVOYRjiRpsSkMpZWwsOYwLPxBn7uyDw5RhaKUJeMvhrpeFUm/SYce5weJAn5aay+HqNOyu&#10;Rx/G4Kt6ZVX9Up9P97E6aT2fTdUHiERT+hf/uXcmzy8KtYTfd/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yAH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o</w:t>
                        </w:r>
                        <w:proofErr w:type="gramEnd"/>
                      </w:p>
                    </w:txbxContent>
                  </v:textbox>
                </v:rect>
                <v:rect id="Rectangle 955" o:spid="_x0000_s4195" style="position:absolute;left:25647;top:10642;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cMIA&#10;AADeAAAADwAAAGRycy9kb3ducmV2LnhtbERPPWvDMBDdA/0P4gpdQiLVQ2ncKMHUFLI2KZ4P62KZ&#10;WicjKY7bX18FAt3u8T5vu5/dICYKsfes4XmtQBC33vTcafg6faxeQcSEbHDwTBp+KMJ+97DYYmn8&#10;lT9pOqZO5BCOJWqwKY2llLG15DCu/UicubMPDlOGoZMm4DWHu0EWSr1Ihz3nBosjvVtqv48Xp+Fw&#10;OfkwBV/VG6vqZX1ufqeq0frpca7eQCSa07/47j6YPL8oVAG3d/IN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b5w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x</w:t>
                        </w:r>
                        <w:proofErr w:type="gramEnd"/>
                      </w:p>
                    </w:txbxContent>
                  </v:textbox>
                </v:rect>
                <v:rect id="Rectangle 956" o:spid="_x0000_s4196" style="position:absolute;left:26511;top:10642;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b68IA&#10;AADeAAAADwAAAGRycy9kb3ducmV2LnhtbERP32vCMBB+H+x/CCf4MmayDoZ2Rikrgq9T8flozqbY&#10;XEoSa7e/fhkM9nYf389bbyfXi5FC7DxreFkoEMSNNx23Gk7H3fMSREzIBnvPpOGLImw3jw9rLI2/&#10;8yeNh9SKHMKxRA02paGUMjaWHMaFH4gzd/HBYcowtNIEvOdw18tCqTfpsOPcYHGgD0vN9XBzGva3&#10;ow9j8FW9sqp+qi/n77E6az2fTdU7iERT+hf/ufcmzy8K9Qq/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Rvr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v:textbox>
                </v:rect>
                <v:rect id="Rectangle 957" o:spid="_x0000_s4197" style="position:absolute;left:27158;top:10642;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Dn8IA&#10;AADeAAAADwAAAGRycy9kb3ducmV2LnhtbERP32vCMBB+H+x/CCf4MmayMoZ2Rikrgq9T8flozqbY&#10;XEoSa7e/fhkM9nYf389bbyfXi5FC7DxreFkoEMSNNx23Gk7H3fMSREzIBnvPpOGLImw3jw9rLI2/&#10;8yeNh9SKHMKxRA02paGUMjaWHMaFH4gzd/HBYcowtNIEvOdw18tCqTfpsOPcYHGgD0vN9XBzGva3&#10;ow9j8FW9sqp+qi/n77E6az2fTdU7iERT+hf/ufcmzy8K9Qq/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IOf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o</w:t>
                        </w:r>
                        <w:proofErr w:type="gramEnd"/>
                      </w:p>
                    </w:txbxContent>
                  </v:textbox>
                </v:rect>
                <v:rect id="Rectangle 958" o:spid="_x0000_s4198" style="position:absolute;left:28130;top:10642;width:148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mBMIA&#10;AADeAAAADwAAAGRycy9kb3ducmV2LnhtbERP32vCMBB+H+x/CCf4MmaywoZ2Rikrgq9T8flozqbY&#10;XEoSa7e/fhkM9nYf389bbyfXi5FC7DxreFkoEMSNNx23Gk7H3fMSREzIBnvPpOGLImw3jw9rLI2/&#10;8yeNh9SKHMKxRA02paGUMjaWHMaFH4gzd/HBYcowtNIEvOdw18tCqTfpsOPcYHGgD0vN9XBzGva3&#10;ow9j8FW9sqp+qi/n77E6az2fTdU7iERT+hf/ufcmzy8K9Qq/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CYE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m</w:t>
                        </w:r>
                        <w:proofErr w:type="gramEnd"/>
                      </w:p>
                    </w:txbxContent>
                  </v:textbox>
                </v:rect>
                <w10:anchorlock/>
              </v:group>
            </w:pict>
          </mc:Fallback>
        </mc:AlternateConten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1-ci təyinatda hazırlanmış məhlulun 5 ml-i üzərinə 1 ml xlorid turşusu, 1 ml xloramin məhlulu, 1ml xloroform əlavə edib çalxalayırlar; xloroform təbəqəsində sarı rəng alınmamalıdır. Bu reaksiya bromid ionuna aid olub onunla tiamin-xloridi tiamin-bromiddən fərqləndirirlər: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392170" cy="896620"/>
                <wp:effectExtent l="1905" t="0" r="0" b="2540"/>
                <wp:docPr id="12147" name="Полотно 12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118" name="Line 870"/>
                        <wps:cNvCnPr/>
                        <wps:spPr bwMode="auto">
                          <a:xfrm flipV="1">
                            <a:off x="213360" y="163195"/>
                            <a:ext cx="169545" cy="295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9" name="Line 871"/>
                        <wps:cNvCnPr/>
                        <wps:spPr bwMode="auto">
                          <a:xfrm flipV="1">
                            <a:off x="274955" y="219710"/>
                            <a:ext cx="136525"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0" name="Line 872"/>
                        <wps:cNvCnPr/>
                        <wps:spPr bwMode="auto">
                          <a:xfrm>
                            <a:off x="382905" y="163195"/>
                            <a:ext cx="340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1" name="Line 873"/>
                        <wps:cNvCnPr/>
                        <wps:spPr bwMode="auto">
                          <a:xfrm>
                            <a:off x="723265" y="163195"/>
                            <a:ext cx="169545" cy="295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2" name="Line 874"/>
                        <wps:cNvCnPr/>
                        <wps:spPr bwMode="auto">
                          <a:xfrm>
                            <a:off x="694055" y="219710"/>
                            <a:ext cx="136525"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3" name="Line 875"/>
                        <wps:cNvCnPr/>
                        <wps:spPr bwMode="auto">
                          <a:xfrm flipH="1">
                            <a:off x="723265" y="459105"/>
                            <a:ext cx="169545"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4" name="Line 876"/>
                        <wps:cNvCnPr/>
                        <wps:spPr bwMode="auto">
                          <a:xfrm flipH="1">
                            <a:off x="382905" y="753110"/>
                            <a:ext cx="340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5" name="Line 877"/>
                        <wps:cNvCnPr/>
                        <wps:spPr bwMode="auto">
                          <a:xfrm flipH="1">
                            <a:off x="416560" y="699770"/>
                            <a:ext cx="272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6" name="Line 878"/>
                        <wps:cNvCnPr/>
                        <wps:spPr bwMode="auto">
                          <a:xfrm flipH="1" flipV="1">
                            <a:off x="213360" y="459105"/>
                            <a:ext cx="169545"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7" name="Line 879"/>
                        <wps:cNvCnPr/>
                        <wps:spPr bwMode="auto">
                          <a:xfrm>
                            <a:off x="892810" y="459105"/>
                            <a:ext cx="196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8" name="Line 880"/>
                        <wps:cNvCnPr/>
                        <wps:spPr bwMode="auto">
                          <a:xfrm>
                            <a:off x="1376680" y="459105"/>
                            <a:ext cx="1111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9" name="Line 881"/>
                        <wps:cNvCnPr/>
                        <wps:spPr bwMode="auto">
                          <a:xfrm flipV="1">
                            <a:off x="1647825" y="322580"/>
                            <a:ext cx="161925"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0" name="Line 882"/>
                        <wps:cNvCnPr/>
                        <wps:spPr bwMode="auto">
                          <a:xfrm>
                            <a:off x="1646555" y="502920"/>
                            <a:ext cx="17081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1" name="Freeform 883"/>
                        <wps:cNvSpPr>
                          <a:spLocks/>
                        </wps:cNvSpPr>
                        <wps:spPr bwMode="auto">
                          <a:xfrm>
                            <a:off x="3082290" y="453390"/>
                            <a:ext cx="106680" cy="53340"/>
                          </a:xfrm>
                          <a:custGeom>
                            <a:avLst/>
                            <a:gdLst>
                              <a:gd name="T0" fmla="*/ 168 w 168"/>
                              <a:gd name="T1" fmla="*/ 42 h 84"/>
                              <a:gd name="T2" fmla="*/ 0 w 168"/>
                              <a:gd name="T3" fmla="*/ 84 h 84"/>
                              <a:gd name="T4" fmla="*/ 34 w 168"/>
                              <a:gd name="T5" fmla="*/ 42 h 84"/>
                              <a:gd name="T6" fmla="*/ 0 w 168"/>
                              <a:gd name="T7" fmla="*/ 0 h 84"/>
                              <a:gd name="T8" fmla="*/ 168 w 168"/>
                              <a:gd name="T9" fmla="*/ 42 h 84"/>
                            </a:gdLst>
                            <a:ahLst/>
                            <a:cxnLst>
                              <a:cxn ang="0">
                                <a:pos x="T0" y="T1"/>
                              </a:cxn>
                              <a:cxn ang="0">
                                <a:pos x="T2" y="T3"/>
                              </a:cxn>
                              <a:cxn ang="0">
                                <a:pos x="T4" y="T5"/>
                              </a:cxn>
                              <a:cxn ang="0">
                                <a:pos x="T6" y="T7"/>
                              </a:cxn>
                              <a:cxn ang="0">
                                <a:pos x="T8" y="T9"/>
                              </a:cxn>
                            </a:cxnLst>
                            <a:rect l="0" t="0" r="r" b="b"/>
                            <a:pathLst>
                              <a:path w="168" h="84">
                                <a:moveTo>
                                  <a:pt x="168" y="42"/>
                                </a:moveTo>
                                <a:lnTo>
                                  <a:pt x="0" y="84"/>
                                </a:lnTo>
                                <a:lnTo>
                                  <a:pt x="34" y="42"/>
                                </a:lnTo>
                                <a:lnTo>
                                  <a:pt x="0" y="0"/>
                                </a:lnTo>
                                <a:lnTo>
                                  <a:pt x="168"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132" name="Line 884"/>
                        <wps:cNvCnPr/>
                        <wps:spPr bwMode="auto">
                          <a:xfrm>
                            <a:off x="2656205" y="480060"/>
                            <a:ext cx="447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3" name="Rectangle 885"/>
                        <wps:cNvSpPr>
                          <a:spLocks noChangeArrowheads="1"/>
                        </wps:cNvSpPr>
                        <wps:spPr bwMode="auto">
                          <a:xfrm>
                            <a:off x="1087755" y="35242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134" name="Rectangle 886"/>
                        <wps:cNvSpPr>
                          <a:spLocks noChangeArrowheads="1"/>
                        </wps:cNvSpPr>
                        <wps:spPr bwMode="auto">
                          <a:xfrm>
                            <a:off x="1183640" y="352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135" name="Rectangle 887"/>
                        <wps:cNvSpPr>
                          <a:spLocks noChangeArrowheads="1"/>
                        </wps:cNvSpPr>
                        <wps:spPr bwMode="auto">
                          <a:xfrm>
                            <a:off x="1311910" y="426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36" name="Rectangle 888"/>
                        <wps:cNvSpPr>
                          <a:spLocks noChangeArrowheads="1"/>
                        </wps:cNvSpPr>
                        <wps:spPr bwMode="auto">
                          <a:xfrm>
                            <a:off x="1503680" y="352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37" name="Rectangle 889"/>
                        <wps:cNvSpPr>
                          <a:spLocks noChangeArrowheads="1"/>
                        </wps:cNvSpPr>
                        <wps:spPr bwMode="auto">
                          <a:xfrm>
                            <a:off x="1802765" y="181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138" name="Rectangle 890"/>
                        <wps:cNvSpPr>
                          <a:spLocks noChangeArrowheads="1"/>
                        </wps:cNvSpPr>
                        <wps:spPr bwMode="auto">
                          <a:xfrm>
                            <a:off x="1919605" y="18161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2139" name="Rectangle 891"/>
                        <wps:cNvSpPr>
                          <a:spLocks noChangeArrowheads="1"/>
                        </wps:cNvSpPr>
                        <wps:spPr bwMode="auto">
                          <a:xfrm>
                            <a:off x="1812925" y="5334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40" name="Rectangle 892"/>
                        <wps:cNvSpPr>
                          <a:spLocks noChangeArrowheads="1"/>
                        </wps:cNvSpPr>
                        <wps:spPr bwMode="auto">
                          <a:xfrm>
                            <a:off x="1941195" y="5334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141" name="Rectangle 893"/>
                        <wps:cNvSpPr>
                          <a:spLocks noChangeArrowheads="1"/>
                        </wps:cNvSpPr>
                        <wps:spPr bwMode="auto">
                          <a:xfrm>
                            <a:off x="2112010" y="3733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142" name="Rectangle 894"/>
                        <wps:cNvSpPr>
                          <a:spLocks noChangeArrowheads="1"/>
                        </wps:cNvSpPr>
                        <wps:spPr bwMode="auto">
                          <a:xfrm>
                            <a:off x="2207895" y="3733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143" name="Rectangle 895"/>
                        <wps:cNvSpPr>
                          <a:spLocks noChangeArrowheads="1"/>
                        </wps:cNvSpPr>
                        <wps:spPr bwMode="auto">
                          <a:xfrm>
                            <a:off x="2250440" y="37338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2144" name="Rectangle 896"/>
                        <wps:cNvSpPr>
                          <a:spLocks noChangeArrowheads="1"/>
                        </wps:cNvSpPr>
                        <wps:spPr bwMode="auto">
                          <a:xfrm>
                            <a:off x="2336165" y="3733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145" name="Rectangle 897"/>
                        <wps:cNvSpPr>
                          <a:spLocks noChangeArrowheads="1"/>
                        </wps:cNvSpPr>
                        <wps:spPr bwMode="auto">
                          <a:xfrm>
                            <a:off x="2453005" y="3733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146" name="Rectangle 898"/>
                        <wps:cNvSpPr>
                          <a:spLocks noChangeArrowheads="1"/>
                        </wps:cNvSpPr>
                        <wps:spPr bwMode="auto">
                          <a:xfrm>
                            <a:off x="2570480" y="37338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c:wpc>
                  </a:graphicData>
                </a:graphic>
              </wp:inline>
            </w:drawing>
          </mc:Choice>
          <mc:Fallback>
            <w:pict>
              <v:group id="Полотно 12147" o:spid="_x0000_s4199" editas="canvas" style="width:267.1pt;height:70.6pt;mso-position-horizontal-relative:char;mso-position-vertical-relative:line" coordsize="3392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">
                <v:shape id="_x0000_s4200" type="#_x0000_t75" style="position:absolute;width:33921;height:8966;visibility:visible;mso-wrap-style:square">
                  <v:fill o:detectmouseclick="t"/>
                  <v:path o:connecttype="none"/>
                </v:shape>
                <v:line id="Line 870" o:spid="_x0000_s4201" style="position:absolute;flip:y;visibility:visible;mso-wrap-style:square" from="2133,1631" to="382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7U18YAAADeAAAADwAAAGRycy9kb3ducmV2LnhtbESPTWvCQBCG74X+h2UKXopu4kFsdBUR&#10;BBF6qBbU25Adk2h2NmRXk/77zkHwNsO8H8/Ml72r1YPaUHk2kI4SUMS5txUXBn4Pm+EUVIjIFmvP&#10;ZOCPAiwX729zzKzv+Ice+1goCeGQoYEyxibTOuQlOQwj3xDL7eJbh1HWttC2xU7CXa3HSTLRDiuW&#10;hhIbWpeU3/Z3JyXXdXH+vlJ+/Do2u26Sfnan092YwUe/moGK1MeX+OneWsEfp6n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O1NfGAAAA3gAAAA8AAAAAAAAA&#10;AAAAAAAAoQIAAGRycy9kb3ducmV2LnhtbFBLBQYAAAAABAAEAPkAAACUAwAAAAA=&#10;" strokeweight="1pt"/>
                <v:line id="Line 871" o:spid="_x0000_s4202" style="position:absolute;flip:y;visibility:visible;mso-wrap-style:square" from="2749,2197" to="4114,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xTMcAAADeAAAADwAAAGRycy9kb3ducmV2LnhtbESPQYvCMBCF74L/IYzgRTStB9HaVEQQ&#10;lgUPqwu6t6EZ22ozKU209d+bhYW9zfDevO9NuulNLZ7UusqygngWgSDOra64UPB92k+XIJxH1lhb&#10;JgUvcrDJhoMUE207/qLn0RcihLBLUEHpfZNI6fKSDLqZbYiDdrWtQR/WtpC6xS6Em1rOo2ghDVYc&#10;CCU2tCspvx8fJkBuu+LncKP8vDo3n90innSXy0Op8ajfrkF46v2/+e/6Q4f68zhewe87YQaZ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nFMxwAAAN4AAAAPAAAAAAAA&#10;AAAAAAAAAKECAABkcnMvZG93bnJldi54bWxQSwUGAAAAAAQABAD5AAAAlQMAAAAA&#10;" strokeweight="1pt"/>
                <v:line id="Line 872" o:spid="_x0000_s4203" style="position:absolute;visibility:visible;mso-wrap-style:square" from="3829,1631" to="723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QMcAAADeAAAADwAAAGRycy9kb3ducmV2LnhtbESPQU/DMAyF70j7D5EncWNpe0BQlk1o&#10;A2kTB8TgB3iNacoap0qyrfDr8WHSbrb8/N775svR9+pEMXWBDZSzAhRxE2zHrYGvz9e7B1ApI1vs&#10;A5OBX0qwXExu5ljbcOYPOu1yq8SEU40GXM5DrXVqHHlMszAQy+07RI9Z1thqG/Es5r7XVVHca48d&#10;S4LDgVaOmsPu6A1s4/7tUP61Tu95G1/69/Vj8j/G3E7H5ydQmcZ8FV++N1bqV2UlAII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8h5AxwAAAN4AAAAPAAAAAAAA&#10;AAAAAAAAAKECAABkcnMvZG93bnJldi54bWxQSwUGAAAAAAQABAD5AAAAlQMAAAAA&#10;" strokeweight="1pt"/>
                <v:line id="Line 873" o:spid="_x0000_s4204" style="position:absolute;visibility:visible;mso-wrap-style:square" from="7232,1631" to="892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728UAAADeAAAADwAAAGRycy9kb3ducmV2LnhtbERPy27CMBC8I/UfrK3EjThwQJDiRKgP&#10;qYhDBe0HLPE2DsTryHYh8PV1pUpoLruanZmdVTXYTpzJh9axgmmWgyCunW65UfD1+TZZgAgRWWPn&#10;mBRcKUBVPoxWWGh34R2d97ERyYRDgQpMjH0hZagNWQyZ64kT9+28xZhW30jt8ZLMbSdneT6XFltO&#10;CQZ7ejZUn/Y/VsHGH7an6a0x8sAb/9p9vCyDPSo1fhzWTyAiDfF+/K9+1+n9WQL81Ukz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6728UAAADeAAAADwAAAAAAAAAA&#10;AAAAAAChAgAAZHJzL2Rvd25yZXYueG1sUEsFBgAAAAAEAAQA+QAAAJMDAAAAAA==&#10;" strokeweight="1pt"/>
                <v:line id="Line 874" o:spid="_x0000_s4205" style="position:absolute;visibility:visible;mso-wrap-style:square" from="6940,2197" to="8305,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lrMMAAADeAAAADwAAAGRycy9kb3ducmV2LnhtbERPzWoCMRC+F3yHMEJvNbt7KO1qFNEW&#10;lB5K1QcYN+NmdTNZkqjbPn0jCN7m4/udyay3rbiQD41jBfkoA0FcOd1wrWC3/Xx5AxEissbWMSn4&#10;pQCz6eBpgqV2V/6hyybWIoVwKFGBibErpQyVIYth5DrixB2ctxgT9LXUHq8p3LayyLJXabHh1GCw&#10;o4Wh6rQ5WwVrv/865X+1kXte+4/2e/ke7FGp52E/H4OI1MeH+O5e6TS/yIsCbu+kG+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sJazDAAAA3gAAAA8AAAAAAAAAAAAA&#10;AAAAoQIAAGRycy9kb3ducmV2LnhtbFBLBQYAAAAABAAEAPkAAACRAwAAAAA=&#10;" strokeweight="1pt"/>
                <v:line id="Line 875" o:spid="_x0000_s4206" style="position:absolute;flip:x;visibility:visible;mso-wrap-style:square" from="7232,4591" to="8928,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aMG8kAAADeAAAADwAAAGRycy9kb3ducmV2LnhtbESPQWvCQBCF74X+h2UEL0U3SSG00TWU&#10;QKEIHpoW1NuQHZNodjZkVxP/fbdQ6G2G9+Z9b9b5ZDpxo8G1lhXEywgEcWV1y7WC76/3xQsI55E1&#10;dpZJwZ0c5JvHhzVm2o78SbfS1yKEsMtQQeN9n0npqoYMuqXtiYN2soNBH9ahlnrAMYSbTiZRlEqD&#10;LQdCgz0VDVWX8moC5FzUx92Zqv3rvt+Oafw0Hg5Xpeaz6W0FwtPk/81/1x861E/i5Bl+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GjBvJAAAA3gAAAA8AAAAA&#10;AAAAAAAAAAAAoQIAAGRycy9kb3ducmV2LnhtbFBLBQYAAAAABAAEAPkAAACXAwAAAAA=&#10;" strokeweight="1pt"/>
                <v:line id="Line 876" o:spid="_x0000_s4207" style="position:absolute;flip:x;visibility:visible;mso-wrap-style:square" from="3829,7531" to="7232,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Ub8kAAADeAAAADwAAAGRycy9kb3ducmV2LnhtbESPQWvCQBCF74X+h2UEL0U3CSW00TWU&#10;QKEIHpoW1NuQHZNodjZkVxP/fbdQ6G2G9+Z9b9b5ZDpxo8G1lhXEywgEcWV1y7WC76/3xQsI55E1&#10;dpZJwZ0c5JvHhzVm2o78SbfS1yKEsMtQQeN9n0npqoYMuqXtiYN2soNBH9ahlnrAMYSbTiZRlEqD&#10;LQdCgz0VDVWX8moC5FzUx92Zqv3rvt+Oafw0Hg5Xpeaz6W0FwtPk/81/1x861E/i5Bl+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vFG/JAAAA3gAAAA8AAAAA&#10;AAAAAAAAAAAAoQIAAGRycy9kb3ducmV2LnhtbFBLBQYAAAAABAAEAPkAAACXAwAAAAA=&#10;" strokeweight="1pt"/>
                <v:line id="Line 877" o:spid="_x0000_s4208" style="position:absolute;flip:x;visibility:visible;mso-wrap-style:square" from="4165,6997" to="6889,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9MkAAADeAAAADwAAAGRycy9kb3ducmV2LnhtbESPQWvCQBCF74X+h2UEL0U3CTS00TWU&#10;QKEIHpoW1NuQHZNodjZkVxP/fbdQ6G2G9+Z9b9b5ZDpxo8G1lhXEywgEcWV1y7WC76/3xQsI55E1&#10;dpZJwZ0c5JvHhzVm2o78SbfS1yKEsMtQQeN9n0npqoYMuqXtiYN2soNBH9ahlnrAMYSbTiZRlEqD&#10;LQdCgz0VDVWX8moC5FzUx92Zqv3rvt+Oafw0Hg5Xpeaz6W0FwtPk/81/1x861E/i5Bl+3wkz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jsfTJAAAA3gAAAA8AAAAA&#10;AAAAAAAAAAAAoQIAAGRycy9kb3ducmV2LnhtbFBLBQYAAAAABAAEAPkAAACXAwAAAAA=&#10;" strokeweight="1pt"/>
                <v:line id="Line 878" o:spid="_x0000_s4209" style="position:absolute;flip:x y;visibility:visible;mso-wrap-style:square" from="2133,4591" to="3829,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sD8QAAADeAAAADwAAAGRycy9kb3ducmV2LnhtbERPS2sCMRC+F/ofwhS8lJp1D0tZN4pI&#10;FQ9e6uM+bMbs4mayJlFXf31TKPQ2H99zqvlgO3EjH1rHCibjDARx7XTLRsFhv/r4BBEissbOMSl4&#10;UID57PWlwlK7O3/TbReNSCEcSlTQxNiXUoa6IYth7HrixJ2ctxgT9EZqj/cUbjuZZ1khLbacGhrs&#10;adlQfd5drYL9F13e/WJ5OrPZXoriuDbxmSs1ehsWUxCRhvgv/nNvdJqfT/ICft9JN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SwPxAAAAN4AAAAPAAAAAAAAAAAA&#10;AAAAAKECAABkcnMvZG93bnJldi54bWxQSwUGAAAAAAQABAD5AAAAkgMAAAAA&#10;" strokeweight="1pt"/>
                <v:line id="Line 879" o:spid="_x0000_s4210" style="position:absolute;visibility:visible;mso-wrap-style:square" from="8928,4591" to="1089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GNMQAAADeAAAADwAAAGRycy9kb3ducmV2LnhtbERPzWoCMRC+F3yHMEJvmt092HY1imiF&#10;Sg+l6gOMm3GzupksSarbPn1TEHqbj+93ZovetuJKPjSOFeTjDARx5XTDtYLDfjN6BhEissbWMSn4&#10;pgCL+eBhhqV2N/6k6y7WIoVwKFGBibErpQyVIYth7DrixJ2ctxgT9LXUHm8p3LayyLKJtNhwajDY&#10;0cpQddl9WQVbf3y/5D+1kUfe+tf2Y/0S7Fmpx2G/nIKI1Md/8d39ptP8Ii+e4O+dd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4Y0xAAAAN4AAAAPAAAAAAAAAAAA&#10;AAAAAKECAABkcnMvZG93bnJldi54bWxQSwUGAAAAAAQABAD5AAAAkgMAAAAA&#10;" strokeweight="1pt"/>
                <v:line id="Line 880" o:spid="_x0000_s4211" style="position:absolute;visibility:visible;mso-wrap-style:square" from="13766,4591" to="1487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SRscAAADeAAAADwAAAGRycy9kb3ducmV2LnhtbESPQU/DMAyF70j7D5EncWNpe0BQlk1o&#10;A2kTB8TgB3iNacoap0qyrfDr8WHSbrbe83uf58vR9+pEMXWBDZSzAhRxE2zHrYGvz9e7B1ApI1vs&#10;A5OBX0qwXExu5ljbcOYPOu1yqySEU40GXM5DrXVqHHlMszAQi/Ydoscsa2y1jXiWcN/rqijutceO&#10;pcHhQCtHzWF39Aa2cf92KP9ap/e8jS/9+/ox+R9jbqfj8xOoTGO+mi/XGyv4VVkJ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BJGxwAAAN4AAAAPAAAAAAAA&#10;AAAAAAAAAKECAABkcnMvZG93bnJldi54bWxQSwUGAAAAAAQABAD5AAAAlQMAAAAA&#10;" strokeweight="1pt"/>
                <v:line id="Line 881" o:spid="_x0000_s4212" style="position:absolute;flip:y;visibility:visible;mso-wrap-style:square" from="16478,3225" to="18097,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678cYAAADeAAAADwAAAGRycy9kb3ducmV2LnhtbESPQYvCMBCF74L/IYzgRTRtD6LVKCII&#10;InhYXdC9Dc3YVptJaaLt/vvNguBthvfmfW+W685U4kWNKy0riCcRCOLM6pJzBd/n3XgGwnlkjZVl&#10;UvBLDtarfm+JqbYtf9Hr5HMRQtilqKDwvk6ldFlBBt3E1sRBu9nGoA9rk0vdYBvCTSWTKJpKgyUH&#10;QoE1bQvKHqenCZD7Nv853im7zC/1oZ3Go/Z6fSo1HHSbBQhPnf+Y39d7HeoncTKH/3fCD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uu/HGAAAA3gAAAA8AAAAAAAAA&#10;AAAAAAAAoQIAAGRycy9kb3ducmV2LnhtbFBLBQYAAAAABAAEAPkAAACUAwAAAAA=&#10;" strokeweight="1pt"/>
                <v:line id="Line 882" o:spid="_x0000_s4213" style="position:absolute;visibility:visible;mso-wrap-style:square" from="16465,5029" to="18173,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InccAAADeAAAADwAAAGRycy9kb3ducmV2LnhtbESPQU8CMRCF7yb+h2ZMuEF3ITG4UogR&#10;TCAeDOgPGLbjdmU73bQVFn+9czDxNpN58977FqvBd+pMMbWBDZSTAhRxHWzLjYGP95fxHFTKyBa7&#10;wGTgSglWy9ubBVY2XHhP50NulJhwqtCAy7mvtE61I49pEnpiuX2G6DHLGhttI17E3Hd6WhT32mPL&#10;kuCwp2dH9enw7Q3s4vH1VP40Th95Fzfd2/oh+S9jRnfD0yOoTEP+F/99b63Un5Yz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4idxwAAAN4AAAAPAAAAAAAA&#10;AAAAAAAAAKECAABkcnMvZG93bnJldi54bWxQSwUGAAAAAAQABAD5AAAAlQMAAAAA&#10;" strokeweight="1pt"/>
                <v:shape id="Freeform 883" o:spid="_x0000_s4214" style="position:absolute;left:30822;top:4533;width:1067;height:534;visibility:visible;mso-wrap-style:square;v-text-anchor:top" coordsize="1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PoscA&#10;AADeAAAADwAAAGRycy9kb3ducmV2LnhtbESPT2vCQBDF74LfYZlCb7qJQirRVapQ7Klo/HMesmOS&#10;Njsbdrea9tN3hYK3Gd6b93uzWPWmFVdyvrGsIB0nIIhLqxuuFBwPb6MZCB+QNbaWScEPeVgth4MF&#10;5treeE/XIlQihrDPUUEdQpdL6cuaDPqx7YijdrHOYIirq6R2eIvhppWTJMmkwYYjocaONjWVX8W3&#10;idzMZ+fPYvf7Yt10uzlu04/d+qTU81P/OgcRqA8P8//1u471J+k0hfs7cQa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uj6LHAAAA3gAAAA8AAAAAAAAAAAAAAAAAmAIAAGRy&#10;cy9kb3ducmV2LnhtbFBLBQYAAAAABAAEAPUAAACMAwAAAAA=&#10;" path="m168,42l,84,34,42,,,168,42xe" fillcolor="black" strokeweight="1pt">
                  <v:path arrowok="t" o:connecttype="custom" o:connectlocs="106680,26670;0,53340;21590,26670;0,0;106680,26670" o:connectangles="0,0,0,0,0"/>
                </v:shape>
                <v:line id="Line 884" o:spid="_x0000_s4215" style="position:absolute;visibility:visible;mso-wrap-style:square" from="26562,4800" to="31038,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zccQAAADeAAAADwAAAGRycy9kb3ducmV2LnhtbERPzWoCMRC+F3yHMEJvmt0VSrsaRbRC&#10;pYdS9QHGzbhZ3UyWJNVtn74pCL3Nx/c7s0VvW3ElHxrHCvJxBoK4crrhWsFhvxk9gwgRWWPrmBR8&#10;U4DFfPAww1K7G3/SdRdrkUI4lKjAxNiVUobKkMUwdh1x4k7OW4wJ+lpqj7cUbltZZNmTtNhwajDY&#10;0cpQddl9WQVbf3y/5D+1kUfe+tf2Y/0S7Fmpx2G/nIKI1Md/8d39ptP8Ip8U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bNxxAAAAN4AAAAPAAAAAAAAAAAA&#10;AAAAAKECAABkcnMvZG93bnJldi54bWxQSwUGAAAAAAQABAD5AAAAkgMAAAAA&#10;" strokeweight="1pt"/>
                <v:rect id="Rectangle 885" o:spid="_x0000_s4216" style="position:absolute;left:10877;top:352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wKsIA&#10;AADeAAAADwAAAGRycy9kb3ducmV2LnhtbERPTYvCMBC9L/gfwgh7WTRVQbQapVgWvK6K56EZm2Iz&#10;KUms3f31m4UFb/N4n7PdD7YVPfnQOFYwm2YgiCunG64VXM6fkxWIEJE1to5JwTcF2O9Gb1vMtXvy&#10;F/WnWIsUwiFHBSbGLpcyVIYshqnriBN3c95iTNDXUnt8pnDbynmWLaXFhlODwY4Ohqr76WEVHB9n&#10;53vvinJtsvKjvF1/+uKq1Pt4KDYgIg3xJf53H3WaP58tF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LA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886" o:spid="_x0000_s4217" style="position:absolute;left:11836;top:35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oXsIA&#10;AADeAAAADwAAAGRycy9kb3ducmV2LnhtbERP32vCMBB+H+x/CDfwZWiqG6LVKMUy8HUqPh/N2RSb&#10;S0lirf71y2Cwt/v4ft56O9hW9ORD41jBdJKBIK6cbrhWcDp+jRcgQkTW2DomBQ8KsN28vqwx1+7O&#10;39QfYi1SCIccFZgYu1zKUBmyGCauI07cxXmLMUFfS+3xnsJtK2dZNpcWG04NBjvaGaquh5tVsL8d&#10;ne+9K8qlycr38nJ+9sVZqdHbUKxARBriv/jPvddp/mz68Q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Sh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87" o:spid="_x0000_s4218" style="position:absolute;left:13119;top:426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NxcIA&#10;AADeAAAADwAAAGRycy9kb3ducmV2LnhtbERP32vCMBB+H+x/CDfwZWiqY6LVKMUy8HUqPh/N2RSb&#10;S0lirf71y2Cwt/v4ft56O9hW9ORD41jBdJKBIK6cbrhWcDp+jRcgQkTW2DomBQ8KsN28vqwx1+7O&#10;39QfYi1SCIccFZgYu1zKUBmyGCauI07cxXmLMUFfS+3xnsJtK2dZNpcWG04NBjvaGaquh5tVsL8d&#10;ne+9K8qlycr38nJ+9sVZqdHbUKxARBriv/jPvddp/mz68Q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Y3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888" o:spid="_x0000_s4219" style="position:absolute;left:15036;top:35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TssMA&#10;AADeAAAADwAAAGRycy9kb3ducmV2LnhtbERPTWvDMAy9D/YfjAq7jNVpB2XL4pSwUOh1bclZxGoc&#10;GsvBdtN0v34eDHbT432q2M52EBP50DtWsFpmIIhbp3vuFJyOu5c3ECEiaxwck4I7BdiWjw8F5trd&#10;+IumQ+xECuGQowIT45hLGVpDFsPSjcSJOztvMSboO6k93lK4HeQ6yzbSYs+pweBIn4bay+FqFeyv&#10;R+cn76r63WT1c31uvqeqUeppMVcfICLN8V/8597rNH+9et3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8Ts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89" o:spid="_x0000_s4220" style="position:absolute;left:18027;top:181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2KcIA&#10;AADeAAAADwAAAGRycy9kb3ducmV2LnhtbERP32vCMBB+H+x/CDfwZWiqg6nVKMUy8HUqPh/N2RSb&#10;S0lirf71y2Cwt/v4ft56O9hW9ORD41jBdJKBIK6cbrhWcDp+jRcgQkTW2DomBQ8KsN28vqwx1+7O&#10;39QfYi1SCIccFZgYu1zKUBmyGCauI07cxXmLMUFfS+3xnsJtK2dZ9iktNpwaDHa0M1RdDzerYH87&#10;Ot97V5RLk5Xv5eX87IuzUqO3oViBiDTEf/Gfe6/T/Nn0Yw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7Y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90" o:spid="_x0000_s4221" style="position:absolute;left:19196;top:1816;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iW8UA&#10;AADeAAAADwAAAGRycy9kb3ducmV2LnhtbESPQWvDMAyF74P9B6PBLmN12sFos7olLAx6XVt6FrEa&#10;h8VysN0026+vDoXdJN7Te5/W28n3aqSYusAG5rMCFHETbMetgePh63UJKmVki31gMvBLCbabx4c1&#10;ljZc+ZvGfW6VhHAq0YDLeSi1To0jj2kWBmLRziF6zLLGVtuIVwn3vV4Uxbv22LE0OBzo01Hzs794&#10;A7vLIcQxhqpeuaJ+qc+nv7E6GfP8NFUfoDJN+d98v95ZwV/M34RX3p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CJb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891" o:spid="_x0000_s4222" style="position:absolute;left:18129;top:53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HwMIA&#10;AADeAAAADwAAAGRycy9kb3ducmV2LnhtbERPS4vCMBC+L/gfwgh7WdZUBVm7RilbFrz6wPPQjE3Z&#10;ZlKSWLv+eiMI3ubje85qM9hW9ORD41jBdJKBIK6cbrhWcDz8fn6BCBFZY+uYFPxTgM169LbCXLsr&#10;76jfx1qkEA45KjAxdrmUoTJkMUxcR5y4s/MWY4K+ltrjNYXbVs6ybCEtNpwaDHb0Y6j621+sgu3l&#10;4HzvXVEuTVZ+lOfTrS9OSr2Ph+IbRKQhvsRP91an+bPpfAm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If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92" o:spid="_x0000_s4223" style="position:absolute;left:19411;top:5334;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dIMUA&#10;AADeAAAADwAAAGRycy9kb3ducmV2LnhtbESPQWvDMAyF74P9B6PBLmN1WsZos7olLAx6XVt6FrEa&#10;h8VysN0026+vDoXdJPT03vvW28n3aqSYusAG5rMCFHETbMetgePh63UJKmVki31gMvBLCbabx4c1&#10;ljZc+ZvGfW6VmHAq0YDLeSi1To0jj2kWBmK5nUP0mGWNrbYRr2Lue70oinftsWNJcDjQp6PmZ3/x&#10;BnaXQ4hjDFW9ckX9Up9Pf2N1Mub5aao+QGWa8r/4/r2zUn8xfxMAwZEZ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F0g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893" o:spid="_x0000_s4224" style="position:absolute;left:21120;top:3733;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4u8IA&#10;AADeAAAADwAAAGRycy9kb3ducmV2LnhtbERP32vCMBB+H/g/hBN8GZpWxpjVKMUi+DodPh/N2RSb&#10;S0lirfvrl8Fgb/fx/bzNbrSdGMiH1rGCfJGBIK6dbrlR8HU+zD9AhIissXNMCp4UYLedvGyw0O7B&#10;nzScYiNSCIcCFZgY+0LKUBuyGBauJ07c1XmLMUHfSO3xkcJtJ5dZ9i4ttpwaDPa0N1TfTner4Hg/&#10;Oz94V1Yrk1Wv1fXyPZQXpWbTsVyDiDTGf/Gf+6jT/GX+lsP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Pi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894" o:spid="_x0000_s4225" style="position:absolute;left:22078;top:373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mzMIA&#10;AADeAAAADwAAAGRycy9kb3ducmV2LnhtbERP32vCMBB+H/g/hBP2MjS1jDGrUYpl4Ot0+Hw0Z1Ns&#10;LiWJtfrXm8Fgb/fx/bz1drSdGMiH1rGCxTwDQVw73XKj4Of4NfsEESKyxs4xKbhTgO1m8rLGQrsb&#10;f9NwiI1IIRwKVGBi7AspQ23IYpi7njhxZ+ctxgR9I7XHWwq3ncyz7ENabDk1GOxpZ6i+HK5Wwf56&#10;dH7wrqyWJqveqvPpMZQnpV6nY7kCEWmM/+I/916n+fniPY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mbMwgAAAN4AAAAPAAAAAAAAAAAAAAAAAJgCAABkcnMvZG93&#10;bnJldi54bWxQSwUGAAAAAAQABAD1AAAAhwMAAAAA&#10;" filled="f" stroked="f" strokeweight="1pt">
                  <v:textbox style="mso-fit-shape-to-text:t" inset="0,0,0,0">
                    <w:txbxContent>
                      <w:p w:rsidR="001C23B9" w:rsidRDefault="001C23B9" w:rsidP="001C23B9"/>
                    </w:txbxContent>
                  </v:textbox>
                </v:rect>
                <v:rect id="Rectangle 895" o:spid="_x0000_s4226" style="position:absolute;left:22504;top:373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DV8IA&#10;AADeAAAADwAAAGRycy9kb3ducmV2LnhtbERP32vCMBB+H+x/CDfwZWiqG6LVKMUy8HUqPh/N2RSb&#10;S0lirf71y2Cwt/v4ft56O9hW9ORD41jBdJKBIK6cbrhWcDp+jRcgQkTW2DomBQ8KsN28vqwx1+7O&#10;39QfYi1SCIccFZgYu1zKUBmyGCauI07cxXmLMUFfS+3xnsJtK2dZNpcWG04NBjvaGaquh5tVsL8d&#10;ne+9K8qlycr38nJ+9sVZqdHbUKxARBriv/jPvddp/mz6+QG/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sN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896" o:spid="_x0000_s4227" style="position:absolute;left:23361;top:37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bI8IA&#10;AADeAAAADwAAAGRycy9kb3ducmV2LnhtbERPTYvCMBC9L/gfwgh7WTRVRLQapVgWvK6K56EZm2Iz&#10;KUms3f31m4UFb/N4n7PdD7YVPfnQOFYwm2YgiCunG64VXM6fkxWIEJE1to5JwTcF2O9Gb1vMtXvy&#10;F/WnWIsUwiFHBSbGLpcyVIYshqnriBN3c95iTNDXUnt8pnDbynmWLaXFhlODwY4Ohqr76WEVHB9n&#10;53vvinJtsvKjvF1/+uKq1Pt4KDYgIg3xJf53H3WaP58tFv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1sj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97" o:spid="_x0000_s4228" style="position:absolute;left:24530;top:3733;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uMIA&#10;AADeAAAADwAAAGRycy9kb3ducmV2LnhtbERP32vCMBB+H+x/CDfwZWiqbKLVKMUy8HUqPh/N2RSb&#10;S0lirf71y2Cwt/v4ft56O9hW9ORD41jBdJKBIK6cbrhWcDp+jRcgQkTW2DomBQ8KsN28vqwx1+7O&#10;39QfYi1SCIccFZgYu1zKUBmyGCauI07cxXmLMUFfS+3xnsJtK2dZNpcWG04NBjvaGaquh5tVsL8d&#10;ne+9K8qlycr38nJ+9sVZqdHbUKxARBriv/jPvddp/mz68Q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64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98" o:spid="_x0000_s4229" style="position:absolute;left:25704;top:3733;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z8MA&#10;AADeAAAADwAAAGRycy9kb3ducmV2LnhtbERPTWvDMAy9D/YfjAq7jNVpGWXL4pSwUOh1bclZxGoc&#10;GsvBdtN0v34eDHbT432q2M52EBP50DtWsFpmIIhbp3vuFJyOu5c3ECEiaxwck4I7BdiWjw8F5trd&#10;+IumQ+xECuGQowIT45hLGVpDFsPSjcSJOztvMSboO6k93lK4HeQ6yzbSYs+pweBIn4bay+FqFeyv&#10;R+cn76r63WT1c31uvqeqUeppMVcfICLN8V/8597rNH+9et3A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gz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3353435" cy="886460"/>
                <wp:effectExtent l="1905" t="4445" r="0" b="4445"/>
                <wp:docPr id="12117" name="Полотно 12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87" name="Line 838"/>
                        <wps:cNvCnPr/>
                        <wps:spPr bwMode="auto">
                          <a:xfrm flipV="1">
                            <a:off x="1734820" y="161290"/>
                            <a:ext cx="16700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8" name="Line 839"/>
                        <wps:cNvCnPr/>
                        <wps:spPr bwMode="auto">
                          <a:xfrm flipV="1">
                            <a:off x="1795780" y="217170"/>
                            <a:ext cx="134620"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9" name="Line 840"/>
                        <wps:cNvCnPr/>
                        <wps:spPr bwMode="auto">
                          <a:xfrm>
                            <a:off x="1901825" y="161290"/>
                            <a:ext cx="335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0" name="Line 841"/>
                        <wps:cNvCnPr/>
                        <wps:spPr bwMode="auto">
                          <a:xfrm>
                            <a:off x="2237105" y="161290"/>
                            <a:ext cx="168275"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1" name="Line 842"/>
                        <wps:cNvCnPr/>
                        <wps:spPr bwMode="auto">
                          <a:xfrm>
                            <a:off x="2208530" y="217170"/>
                            <a:ext cx="134620"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2" name="Line 843"/>
                        <wps:cNvCnPr/>
                        <wps:spPr bwMode="auto">
                          <a:xfrm flipH="1">
                            <a:off x="2237105" y="454025"/>
                            <a:ext cx="168275" cy="291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3" name="Line 844"/>
                        <wps:cNvCnPr/>
                        <wps:spPr bwMode="auto">
                          <a:xfrm flipH="1">
                            <a:off x="1901825" y="745490"/>
                            <a:ext cx="335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4" name="Line 845"/>
                        <wps:cNvCnPr/>
                        <wps:spPr bwMode="auto">
                          <a:xfrm flipH="1">
                            <a:off x="1935480" y="692150"/>
                            <a:ext cx="267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5" name="Line 846"/>
                        <wps:cNvCnPr/>
                        <wps:spPr bwMode="auto">
                          <a:xfrm flipH="1" flipV="1">
                            <a:off x="1734820" y="454025"/>
                            <a:ext cx="167005" cy="291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6" name="Line 847"/>
                        <wps:cNvCnPr/>
                        <wps:spPr bwMode="auto">
                          <a:xfrm>
                            <a:off x="2405380" y="454025"/>
                            <a:ext cx="287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7" name="Freeform 848"/>
                        <wps:cNvSpPr>
                          <a:spLocks/>
                        </wps:cNvSpPr>
                        <wps:spPr bwMode="auto">
                          <a:xfrm>
                            <a:off x="630555" y="438150"/>
                            <a:ext cx="105410" cy="52705"/>
                          </a:xfrm>
                          <a:custGeom>
                            <a:avLst/>
                            <a:gdLst>
                              <a:gd name="T0" fmla="*/ 166 w 166"/>
                              <a:gd name="T1" fmla="*/ 41 h 83"/>
                              <a:gd name="T2" fmla="*/ 0 w 166"/>
                              <a:gd name="T3" fmla="*/ 83 h 83"/>
                              <a:gd name="T4" fmla="*/ 33 w 166"/>
                              <a:gd name="T5" fmla="*/ 41 h 83"/>
                              <a:gd name="T6" fmla="*/ 0 w 166"/>
                              <a:gd name="T7" fmla="*/ 0 h 83"/>
                              <a:gd name="T8" fmla="*/ 166 w 166"/>
                              <a:gd name="T9" fmla="*/ 41 h 83"/>
                            </a:gdLst>
                            <a:ahLst/>
                            <a:cxnLst>
                              <a:cxn ang="0">
                                <a:pos x="T0" y="T1"/>
                              </a:cxn>
                              <a:cxn ang="0">
                                <a:pos x="T2" y="T3"/>
                              </a:cxn>
                              <a:cxn ang="0">
                                <a:pos x="T4" y="T5"/>
                              </a:cxn>
                              <a:cxn ang="0">
                                <a:pos x="T6" y="T7"/>
                              </a:cxn>
                              <a:cxn ang="0">
                                <a:pos x="T8" y="T9"/>
                              </a:cxn>
                            </a:cxnLst>
                            <a:rect l="0" t="0" r="r" b="b"/>
                            <a:pathLst>
                              <a:path w="166" h="83">
                                <a:moveTo>
                                  <a:pt x="166" y="41"/>
                                </a:moveTo>
                                <a:lnTo>
                                  <a:pt x="0" y="83"/>
                                </a:lnTo>
                                <a:lnTo>
                                  <a:pt x="33" y="41"/>
                                </a:lnTo>
                                <a:lnTo>
                                  <a:pt x="0" y="0"/>
                                </a:lnTo>
                                <a:lnTo>
                                  <a:pt x="166"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98" name="Line 849"/>
                        <wps:cNvCnPr/>
                        <wps:spPr bwMode="auto">
                          <a:xfrm>
                            <a:off x="210185" y="464185"/>
                            <a:ext cx="44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9" name="Rectangle 850"/>
                        <wps:cNvSpPr>
                          <a:spLocks noChangeArrowheads="1"/>
                        </wps:cNvSpPr>
                        <wps:spPr bwMode="auto">
                          <a:xfrm>
                            <a:off x="2680970" y="34798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2100" name="Rectangle 851"/>
                        <wps:cNvSpPr>
                          <a:spLocks noChangeArrowheads="1"/>
                        </wps:cNvSpPr>
                        <wps:spPr bwMode="auto">
                          <a:xfrm>
                            <a:off x="2775585" y="347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101" name="Rectangle 852"/>
                        <wps:cNvSpPr>
                          <a:spLocks noChangeArrowheads="1"/>
                        </wps:cNvSpPr>
                        <wps:spPr bwMode="auto">
                          <a:xfrm>
                            <a:off x="2901315" y="4222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02" name="Rectangle 853"/>
                        <wps:cNvSpPr>
                          <a:spLocks noChangeArrowheads="1"/>
                        </wps:cNvSpPr>
                        <wps:spPr bwMode="auto">
                          <a:xfrm>
                            <a:off x="2964815" y="347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03" name="Rectangle 854"/>
                        <wps:cNvSpPr>
                          <a:spLocks noChangeArrowheads="1"/>
                        </wps:cNvSpPr>
                        <wps:spPr bwMode="auto">
                          <a:xfrm>
                            <a:off x="3090545" y="347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104" name="Rectangle 855"/>
                        <wps:cNvSpPr>
                          <a:spLocks noChangeArrowheads="1"/>
                        </wps:cNvSpPr>
                        <wps:spPr bwMode="auto">
                          <a:xfrm>
                            <a:off x="3206115" y="4222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05" name="Rectangle 856"/>
                        <wps:cNvSpPr>
                          <a:spLocks noChangeArrowheads="1"/>
                        </wps:cNvSpPr>
                        <wps:spPr bwMode="auto">
                          <a:xfrm>
                            <a:off x="798830" y="358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106" name="Rectangle 857"/>
                        <wps:cNvSpPr>
                          <a:spLocks noChangeArrowheads="1"/>
                        </wps:cNvSpPr>
                        <wps:spPr bwMode="auto">
                          <a:xfrm>
                            <a:off x="914400" y="3587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2107" name="Rectangle 858"/>
                        <wps:cNvSpPr>
                          <a:spLocks noChangeArrowheads="1"/>
                        </wps:cNvSpPr>
                        <wps:spPr bwMode="auto">
                          <a:xfrm>
                            <a:off x="946150" y="432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108" name="Rectangle 859"/>
                        <wps:cNvSpPr>
                          <a:spLocks noChangeArrowheads="1"/>
                        </wps:cNvSpPr>
                        <wps:spPr bwMode="auto">
                          <a:xfrm>
                            <a:off x="1009015" y="358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109" name="Rectangle 860"/>
                        <wps:cNvSpPr>
                          <a:spLocks noChangeArrowheads="1"/>
                        </wps:cNvSpPr>
                        <wps:spPr bwMode="auto">
                          <a:xfrm>
                            <a:off x="1051560" y="3587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110" name="Rectangle 861"/>
                        <wps:cNvSpPr>
                          <a:spLocks noChangeArrowheads="1"/>
                        </wps:cNvSpPr>
                        <wps:spPr bwMode="auto">
                          <a:xfrm>
                            <a:off x="1146175" y="358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111" name="Rectangle 862"/>
                        <wps:cNvSpPr>
                          <a:spLocks noChangeArrowheads="1"/>
                        </wps:cNvSpPr>
                        <wps:spPr bwMode="auto">
                          <a:xfrm>
                            <a:off x="1188085" y="358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12" name="Rectangle 863"/>
                        <wps:cNvSpPr>
                          <a:spLocks noChangeArrowheads="1"/>
                        </wps:cNvSpPr>
                        <wps:spPr bwMode="auto">
                          <a:xfrm>
                            <a:off x="1313815" y="3587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113" name="Rectangle 864"/>
                        <wps:cNvSpPr>
                          <a:spLocks noChangeArrowheads="1"/>
                        </wps:cNvSpPr>
                        <wps:spPr bwMode="auto">
                          <a:xfrm>
                            <a:off x="1387475" y="358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114" name="Rectangle 865"/>
                        <wps:cNvSpPr>
                          <a:spLocks noChangeArrowheads="1"/>
                        </wps:cNvSpPr>
                        <wps:spPr bwMode="auto">
                          <a:xfrm>
                            <a:off x="1503045" y="3587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2115" name="Rectangle 866"/>
                        <wps:cNvSpPr>
                          <a:spLocks noChangeArrowheads="1"/>
                        </wps:cNvSpPr>
                        <wps:spPr bwMode="auto">
                          <a:xfrm>
                            <a:off x="1534795" y="358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2116" name="Rectangle 867"/>
                        <wps:cNvSpPr>
                          <a:spLocks noChangeArrowheads="1"/>
                        </wps:cNvSpPr>
                        <wps:spPr bwMode="auto">
                          <a:xfrm>
                            <a:off x="1576705" y="3587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2117" o:spid="_x0000_s4230" editas="canvas" style="width:264.05pt;height:69.8pt;mso-position-horizontal-relative:char;mso-position-vertical-relative:line" coordsize="33534,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">
                <v:shape id="_x0000_s4231" type="#_x0000_t75" style="position:absolute;width:33534;height:8864;visibility:visible;mso-wrap-style:square">
                  <v:fill o:detectmouseclick="t"/>
                  <v:path o:connecttype="none"/>
                </v:shape>
                <v:line id="Line 838" o:spid="_x0000_s4232" style="position:absolute;flip:y;visibility:visible;mso-wrap-style:square" from="17348,1612" to="19018,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av8YAAADeAAAADwAAAGRycy9kb3ducmV2LnhtbESPzarCMBCF9xd8hzCCm4umuvBqNYoI&#10;gggu/AF1NzRjW20mpYm2vr0RhLub4Zw535npvDGFeFLlcssK+r0IBHFidc6pguNh1R2BcB5ZY2GZ&#10;FLzIwXzW+plirG3NO3rufSpCCLsYFWTel7GULsnIoOvZkjhoV1sZ9GGtUqkrrEO4KeQgiobSYM6B&#10;kGFJy4yS+/5hAuS2TC/bGyWn8anc1MP+b30+P5TqtJvFBISnxv+bv9drHeoPotEffN4JM8jZG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62r/GAAAA3gAAAA8AAAAAAAAA&#10;AAAAAAAAoQIAAGRycy9kb3ducmV2LnhtbFBLBQYAAAAABAAEAPkAAACUAwAAAAA=&#10;" strokeweight="1pt"/>
                <v:line id="Line 839" o:spid="_x0000_s4233" style="position:absolute;flip:y;visibility:visible;mso-wrap-style:square" from="17957,2171" to="19304,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OzcYAAADeAAAADwAAAGRycy9kb3ducmV2LnhtbESPTYvCQAyG7wv+hyGCl0WnehCtjiKC&#10;sCx4WFdQb6ET22onUzqjrf/eHBb2lpD348ly3blKPakJpWcD41ECijjztuTcwPF3N5yBChHZYuWZ&#10;DLwowHrV+1hian3LP/Q8xFxJCIcUDRQx1qnWISvIYRj5mlhuV984jLI2ubYNthLuKj1Jkql2WLI0&#10;FFjTtqDsfng4Kblt88v+Rtlpfqq/2+n4sz2fH8YM+t1mASpSF//Ff+4vK/iTZCa88o7MoF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lTs3GAAAA3gAAAA8AAAAAAAAA&#10;AAAAAAAAoQIAAGRycy9kb3ducmV2LnhtbFBLBQYAAAAABAAEAPkAAACUAwAAAAA=&#10;" strokeweight="1pt"/>
                <v:line id="Line 840" o:spid="_x0000_s4234" style="position:absolute;visibility:visible;mso-wrap-style:square" from="19018,1612" to="2237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esMAAADeAAAADwAAAGRycy9kb3ducmV2LnhtbERPzWoCMRC+F/oOYQreulk9iG6NUloF&#10;xYNo+wDjZrrZupksSdTVpzeC4G0+vt+ZzDrbiBP5UDtW0M9yEMSl0zVXCn5/Fu8jECEia2wck4IL&#10;BZhNX18mWGh35i2ddrESKYRDgQpMjG0hZSgNWQyZa4kT9+e8xZigr6T2eE7htpGDPB9KizWnBoMt&#10;fRkqD7ujVbDy+/Whf62M3PPKz5vN9zjYf6V6b93nB4hIXXyKH+6lTvMH+WgM93fSD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P53rDAAAA3gAAAA8AAAAAAAAAAAAA&#10;AAAAoQIAAGRycy9kb3ducmV2LnhtbFBLBQYAAAAABAAEAPkAAACRAwAAAAA=&#10;" strokeweight="1pt"/>
                <v:line id="Line 841" o:spid="_x0000_s4235" style="position:absolute;visibility:visible;mso-wrap-style:square" from="22371,1612" to="24053,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YOsYAAADeAAAADwAAAGRycy9kb3ducmV2LnhtbESPwW4CMQxE75X6D5Er9VaycECwEFBV&#10;qATqoSrwAWZjNgsbZ5WksO3X40Ol3mx5PDNvvux9q64UUxPYwHBQgCKugm24NnDYv79MQKWMbLEN&#10;TAZ+KMFy8fgwx9KGG3/RdZdrJSacSjTgcu5KrVPlyGMahI5YbqcQPWZZY61txJuY+1aPimKsPTYs&#10;CQ47enNUXXbf3sA2Hj8uw9/a6SNv47r9XE2TPxvz/NS/zkBl6vO/+O97Y6X+qJgKgODID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2DrGAAAA3gAAAA8AAAAAAAAA&#10;AAAAAAAAoQIAAGRycy9kb3ducmV2LnhtbFBLBQYAAAAABAAEAPkAAACUAwAAAAA=&#10;" strokeweight="1pt"/>
                <v:line id="Line 842" o:spid="_x0000_s4236" style="position:absolute;visibility:visible;mso-wrap-style:square" from="22085,2171" to="23431,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9ocMAAADeAAAADwAAAGRycy9kb3ducmV2LnhtbERPzWoCMRC+C32HMIXeNLsepK5GEVtB&#10;6UGqPsC4GTerm8mSRN326Ruh4G0+vt+ZzjvbiBv5UDtWkA8yEMSl0zVXCg77Vf8dRIjIGhvHpOCH&#10;AsxnL70pFtrd+Ztuu1iJFMKhQAUmxraQMpSGLIaBa4kTd3LeYkzQV1J7vKdw28hhlo2kxZpTg8GW&#10;lobKy+5qFWz88euS/1ZGHnnjP5vtxzjYs1Jvr91iAiJSF5/if/dap/nDbJzD4510g5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gfaHDAAAA3gAAAA8AAAAAAAAAAAAA&#10;AAAAoQIAAGRycy9kb3ducmV2LnhtbFBLBQYAAAAABAAEAPkAAACRAwAAAAA=&#10;" strokeweight="1pt"/>
                <v:line id="Line 843" o:spid="_x0000_s4237" style="position:absolute;flip:x;visibility:visible;mso-wrap-style:square" from="22371,4540" to="24053,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v+sgAAADeAAAADwAAAGRycy9kb3ducmV2LnhtbESPQWvCQBCF7wX/wzJCL0U3ySHU6CoS&#10;EEqhh6aCehuyYxLNzobsatJ/3y0I3mZ4b973ZrUZTSvu1LvGsoJ4HoEgLq1uuFKw/9nN3kE4j6yx&#10;tUwKfsnBZj15WWGm7cDfdC98JUIIuwwV1N53mZSurMmgm9uOOGhn2xv0Ye0rqXscQrhpZRJFqTTY&#10;cCDU2FFeU3ktbiZALnl1+rpQeVgcus8hjd+G4/Gm1Ot03C5BeBr90/y4/tChfhItEvh/J8w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Tv+sgAAADeAAAADwAAAAAA&#10;AAAAAAAAAAChAgAAZHJzL2Rvd25yZXYueG1sUEsFBgAAAAAEAAQA+QAAAJYDAAAAAA==&#10;" strokeweight="1pt"/>
                <v:line id="Line 844" o:spid="_x0000_s4238" style="position:absolute;flip:x;visibility:visible;mso-wrap-style:square" from="19018,7454" to="22371,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KYckAAADeAAAADwAAAGRycy9kb3ducmV2LnhtbESPS2vDMBCE74H+B7GFXEojxwWTuFZC&#10;CQRCoIcmgaS3xdr6UWtlLPnRf18VCrntMrPzzWbbyTRioM5VlhUsFxEI4tzqigsFl/P+eQXCeWSN&#10;jWVS8EMOtpuHWYaptiN/0HDyhQgh7FJUUHrfplK6vCSDbmFb4qB92c6gD2tXSN3hGMJNI+MoSqTB&#10;igOhxJZ2JeXfp94ESL0rPt9ryq/ra3sck+XTeLv1Ss0fp7dXEJ4mfzf/Xx90qB9H6xf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YSmHJAAAA3gAAAA8AAAAA&#10;AAAAAAAAAAAAoQIAAGRycy9kb3ducmV2LnhtbFBLBQYAAAAABAAEAPkAAACXAwAAAAA=&#10;" strokeweight="1pt"/>
                <v:line id="Line 845" o:spid="_x0000_s4239" style="position:absolute;flip:x;visibility:visible;mso-wrap-style:square" from="19354,6921" to="22034,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SFckAAADeAAAADwAAAGRycy9kb3ducmV2LnhtbESPS2vDMBCE74H+B7GFXEojxxSTuFZC&#10;CQRCoIcmgaS3xdr6UWtlLPnRf18VCrntMrPzzWbbyTRioM5VlhUsFxEI4tzqigsFl/P+eQXCeWSN&#10;jWVS8EMOtpuHWYaptiN/0HDyhQgh7FJUUHrfplK6vCSDbmFb4qB92c6gD2tXSN3hGMJNI+MoSqTB&#10;igOhxJZ2JeXfp94ESL0rPt9ryq/ra3sck+XTeLv1Ss0fp7dXEJ4mfzf/Xx90qB9H6xf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x0hXJAAAA3gAAAA8AAAAA&#10;AAAAAAAAAAAAoQIAAGRycy9kb3ducmV2LnhtbFBLBQYAAAAABAAEAPkAAACXAwAAAAA=&#10;" strokeweight="1pt"/>
                <v:line id="Line 846" o:spid="_x0000_s4240" style="position:absolute;flip:x y;visibility:visible;mso-wrap-style:square" from="17348,4540" to="1901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0AsQAAADeAAAADwAAAGRycy9kb3ducmV2LnhtbERPS2sCMRC+F/wPYQQvRbMudKmrUUSq&#10;9NBLfdyHzZhd3EzWJNW1v74pFHqbj+85i1VvW3EjHxrHCqaTDARx5XTDRsHxsB2/gggRWWPrmBQ8&#10;KMBqOXhaYKndnT/pto9GpBAOJSqoY+xKKUNVk8UwcR1x4s7OW4wJeiO1x3sKt63Ms6yQFhtODTV2&#10;tKmpuuy/rILDG12f/XpzvrD5uBbFaWfid67UaNiv5yAi9fFf/Od+12l+ns1e4P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XQCxAAAAN4AAAAPAAAAAAAAAAAA&#10;AAAAAKECAABkcnMvZG93bnJldi54bWxQSwUGAAAAAAQABAD5AAAAkgMAAAAA&#10;" strokeweight="1pt"/>
                <v:line id="Line 847" o:spid="_x0000_s4241" style="position:absolute;visibility:visible;mso-wrap-style:square" from="24053,4540" to="26924,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l1cQAAADeAAAADwAAAGRycy9kb3ducmV2LnhtbERPzWoCMRC+F/oOYQq9dbPrQepqFGkV&#10;Kh6ktg8wbsbNupvJkqS69ekboeBtPr7fmS0G24kz+dA4VlBkOQjiyumGawXfX+uXVxAhImvsHJOC&#10;XwqwmD8+zLDU7sKfdN7HWqQQDiUqMDH2pZShMmQxZK4nTtzReYsxQV9L7fGSwm0nR3k+lhYbTg0G&#10;e3ozVLX7H6tg4w/btrjWRh5441fd7n0S7Emp56dhOQURaYh38b/7Q6f5o3wyhts76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XVxAAAAN4AAAAPAAAAAAAAAAAA&#10;AAAAAKECAABkcnMvZG93bnJldi54bWxQSwUGAAAAAAQABAD5AAAAkgMAAAAA&#10;" strokeweight="1pt"/>
                <v:shape id="Freeform 848" o:spid="_x0000_s4242" style="position:absolute;left:6305;top:4381;width:1054;height:527;visibility:visible;mso-wrap-style:square;v-text-anchor:top" coordsize="1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66cQA&#10;AADeAAAADwAAAGRycy9kb3ducmV2LnhtbERPTWvCQBC9F/oflin01mzqIdWYVUqLGEQEbb0Pu2MS&#10;zM6G7Jqk/94tFHqbx/ucYj3ZVgzU+8axgtckBUGsnWm4UvD9tXmZg/AB2WDrmBT8kIf16vGhwNy4&#10;kY80nEIlYgj7HBXUIXS5lF7XZNEnriOO3MX1FkOEfSVNj2MMt62cpWkmLTYcG2rs6KMmfT3drIL5&#10;/mybo95tP8cpuwUcDvtSH5R6fprelyACTeFf/OcuTZw/Sxdv8PtOv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eunEAAAA3gAAAA8AAAAAAAAAAAAAAAAAmAIAAGRycy9k&#10;b3ducmV2LnhtbFBLBQYAAAAABAAEAPUAAACJAwAAAAA=&#10;" path="m166,41l,83,33,41,,,166,41xe" fillcolor="black" strokeweight="1pt">
                  <v:path arrowok="t" o:connecttype="custom" o:connectlocs="105410,26035;0,52705;20955,26035;0,0;105410,26035" o:connectangles="0,0,0,0,0"/>
                </v:shape>
                <v:line id="Line 849" o:spid="_x0000_s4243" style="position:absolute;visibility:visible;mso-wrap-style:square" from="2101,4641" to="651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UPMYAAADeAAAADwAAAGRycy9kb3ducmV2LnhtbESPwW4CMQxE75X6D5Er9VaycECwEFBV&#10;qATqoSrwAWZjNgsbZ5WksO3X40Ol3mzNeOZ5vux9q64UUxPYwHBQgCKugm24NnDYv79MQKWMbLEN&#10;TAZ+KMFy8fgwx9KGG3/RdZdrJSGcSjTgcu5KrVPlyGMahI5YtFOIHrOssdY24k3CfatHRTHWHhuW&#10;BocdvTmqLrtvb2Abjx+X4W/t9JG3cd1+rqbJn415fupfZ6Ay9fnf/He9sYI/KqbCK+/ID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a1DzGAAAA3gAAAA8AAAAAAAAA&#10;AAAAAAAAoQIAAGRycy9kb3ducmV2LnhtbFBLBQYAAAAABAAEAPkAAACUAwAAAAA=&#10;" strokeweight="1pt"/>
                <v:rect id="Rectangle 850" o:spid="_x0000_s4244" style="position:absolute;left:26809;top:3479;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XZ8IA&#10;AADeAAAADwAAAGRycy9kb3ducmV2LnhtbERPTWsCMRC9F/wPYQQvRZN6KN2tUZYuBa9q8Txsxs3S&#10;zWRJ4rr115tCobd5vM/Z7CbXi5FC7DxreFkpEMSNNx23Gr5On8s3EDEhG+w9k4YfirDbzp42WBp/&#10;4wONx9SKHMKxRA02paGUMjaWHMaVH4gzd/HBYcowtNIEvOVw18u1Uq/SYce5weJAH5aa7+PVadhf&#10;Tz6MwVd1YVX9XF/O97E6a72YT9U7iERT+hf/ufcmz1+rooDfd/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9d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851" o:spid="_x0000_s4245" style="position:absolute;left:27755;top:347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k4MUA&#10;AADeAAAADwAAAGRycy9kb3ducmV2LnhtbESPQWvDMAyF74P+B6PCLmO128PYsrolLAx6XTt6FrEa&#10;h8VysN0026+fDoPdJPT03vu2+zkMaqKU+8gW1isDiriNrufOwufp/fEZVC7IDofIZOGbMux3i7st&#10;Vi7e+IOmY+mUmHCu0IIvZay0zq2ngHkVR2K5XWIKWGRNnXYJb2IeBr0x5kkH7FkSPI705qn9Ol6D&#10;hcP1FNOUYt28eNM8NJfzz1Sfrb1fzvUrqEJz+Rf/fR+c1N+sj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uT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52" o:spid="_x0000_s4246" style="position:absolute;left:29013;top:422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Be8IA&#10;AADeAAAADwAAAGRycy9kb3ducmV2LnhtbERPTWsCMRC9F/wPYQpeSk3WQ6lboywuBa9q8Txsxs3S&#10;zWRJ4rr115tCobd5vM9ZbyfXi5FC7DxrKBYKBHHjTcethq/T5+s7iJiQDfaeScMPRdhuZk9rLI2/&#10;8YHGY2pFDuFYogab0lBKGRtLDuPCD8SZu/jgMGUYWmkC3nK46+VSqTfpsOPcYHGgnaXm+3h1GvbX&#10;kw9j8FW9sqp+qS/n+1idtZ4/T9UHiERT+hf/ufcmz18WqoDfd/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kF7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853" o:spid="_x0000_s4247" style="position:absolute;left:29648;top:347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fDMIA&#10;AADeAAAADwAAAGRycy9kb3ducmV2LnhtbERPTWsCMRC9F/ofwgheSk3cQ6lboyxdCl7V4nnYjJvF&#10;zWRJ4rr115tCobd5vM9ZbyfXi5FC7DxrWC4UCOLGm45bDd/Hr9d3EDEhG+w9k4YfirDdPD+tsTT+&#10;xnsaD6kVOYRjiRpsSkMpZWwsOYwLPxBn7uyDw5RhaKUJeMvhrpeFUm/SYce5weJAn5aay+HqNOyu&#10;Rx/G4Kt6ZVX9Up9P97E6aT2fTdUHiERT+hf/uXcmzy+WqoDfd/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N8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54" o:spid="_x0000_s4248" style="position:absolute;left:30905;top:347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6l8MA&#10;AADeAAAADwAAAGRycy9kb3ducmV2LnhtbERP32vCMBB+F/Y/hBvsRWaigmydUcrKwNfp6PPRnE1Z&#10;cylJrN3++mUg+HYf38/b7ifXi5FC7DxrWC4UCOLGm45bDV+nj+cXEDEhG+w9k4YfirDfPcy2WBh/&#10;5U8aj6kVOYRjgRpsSkMhZWwsOYwLPxBn7uyDw5RhaKUJeM3hrpcrpTbSYce5weJA75aa7+PFaThc&#10;Tj6MwZfVq1XVvDrXv2NZa/30OJVvIBJN6S6+uQ8mz18t1R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6l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55" o:spid="_x0000_s4249" style="position:absolute;left:32061;top:422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i48MA&#10;AADeAAAADwAAAGRycy9kb3ducmV2LnhtbERP32vCMBB+F/Y/hBvsRWaiiGydUcrKwNfp6PPRnE1Z&#10;cylJrN3++mUg+HYf38/b7ifXi5FC7DxrWC4UCOLGm45bDV+nj+cXEDEhG+w9k4YfirDfPcy2WBh/&#10;5U8aj6kVOYRjgRpsSkMhZWwsOYwLPxBn7uyDw5RhaKUJeM3hrpcrpTbSYce5weJA75aa7+PFaThc&#10;Tj6MwZfVq1XVvDrXv2NZa/30OJVvIBJN6S6+uQ8mz18t1R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3i4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856" o:spid="_x0000_s4250" style="position:absolute;left:7988;top:358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HeMMA&#10;AADeAAAADwAAAGRycy9kb3ducmV2LnhtbERP32vCMBB+F/Y/hBvsRWaioGydUcrKwNfp6PPRnE1Z&#10;cylJrN3++mUg+HYf38/b7ifXi5FC7DxrWC4UCOLGm45bDV+nj+cXEDEhG+w9k4YfirDfPcy2WBh/&#10;5U8aj6kVOYRjgRpsSkMhZWwsOYwLPxBn7uyDw5RhaKUJeM3hrpcrpTbSYce5weJA75aa7+PFaThc&#10;Tj6MwZfVq1XVvDrXv2NZa/30OJVvIBJN6S6+uQ8mz18t1Rr+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He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57" o:spid="_x0000_s4251" style="position:absolute;left:9144;top:3587;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ZD8IA&#10;AADeAAAADwAAAGRycy9kb3ducmV2LnhtbERPTWsCMRC9C/0PYQpeRBM9SN0aZelS8FotnofNuFm6&#10;mSxJXLf99aYgeJvH+5ztfnSdGCjE1rOG5UKBIK69abnR8H36nL+BiAnZYOeZNPxShP3uZbLFwvgb&#10;f9FwTI3IIRwL1GBT6gspY23JYVz4njhzFx8cpgxDI03AWw53nVwptZYOW84NFnv6sFT/HK9Ow+F6&#10;8mEIvqw2VlWz6nL+G8qz1tPXsXwHkWhMT/HDfTB5/mqp1vD/Tr5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9kP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858" o:spid="_x0000_s4252" style="position:absolute;left:9461;top:432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8lMMA&#10;AADeAAAADwAAAGRycy9kb3ducmV2LnhtbERPTWsCMRC9C/0PYQq9SE30oO3WKEuXgtdq2fOwGTdL&#10;N5Mlieu2v74pCN7m8T5nu59cL0YKsfOsYblQIIgbbzpuNXydPp5fQMSEbLD3TBp+KMJ+9zDbYmH8&#10;lT9pPKZW5BCOBWqwKQ2FlLGx5DAu/ECcubMPDlOGoZUm4DWHu16ulFpLhx3nBosDvVtqvo8Xp+Fw&#10;OfkwBl9Wr1ZV8+pc/45lrfXT41S+gUg0pbv45j6YPH+1VBv4fyf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98l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859" o:spid="_x0000_s4253" style="position:absolute;left:10090;top:358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o5sUA&#10;AADeAAAADwAAAGRycy9kb3ducmV2LnhtbESPQWvDMAyF74P+B6PCLmO128PYsrolLAx6XTt6FrEa&#10;h8VysN0026+fDoPdJN7Te5+2+zkMaqKU+8gW1isDiriNrufOwufp/fEZVC7IDofIZOGbMux3i7st&#10;Vi7e+IOmY+mUhHCu0IIvZay0zq2ngHkVR2LRLjEFLLKmTruENwkPg94Y86QD9iwNHkd689R+Ha/B&#10;wuF6imlKsW5evGkemsv5Z6rP1t4v5/oVVKG5/Jv/rg9O8DdrI7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OjmxQAAAN4AAAAPAAAAAAAAAAAAAAAAAJgCAABkcnMv&#10;ZG93bnJldi54bWxQSwUGAAAAAAQABAD1AAAAigMAAAAA&#10;" filled="f" stroked="f" strokeweight="1pt">
                  <v:textbox style="mso-fit-shape-to-text:t" inset="0,0,0,0">
                    <w:txbxContent>
                      <w:p w:rsidR="001C23B9" w:rsidRDefault="001C23B9" w:rsidP="001C23B9"/>
                    </w:txbxContent>
                  </v:textbox>
                </v:rect>
                <v:rect id="Rectangle 860" o:spid="_x0000_s4254" style="position:absolute;left:10515;top:3587;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NfcMA&#10;AADeAAAADwAAAGRycy9kb3ducmV2LnhtbERPPWvDMBDdC/0P4gJdSiMlQ2lcy8HUFLImKZkP62KZ&#10;WCcjKY7bXx8VCt3u8T6v3M5uEBOF2HvWsFoqEMStNz13Gr6Ony9vIGJCNjh4Jg3fFGFbPT6UWBh/&#10;4z1Nh9SJHMKxQA02pbGQMraWHMalH4kzd/bBYcowdNIEvOVwN8i1Uq/SYc+5weJIH5bay+HqNOyu&#10;Rx+m4OtmY1Xz3JxPP1N90vppMdfvIBLN6V/8596ZPH+9Uhv4fSff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xNf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861" o:spid="_x0000_s4255" style="position:absolute;left:11461;top:358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yPcUA&#10;AADeAAAADwAAAGRycy9kb3ducmV2LnhtbESPQWvDMAyF74P9B6PBLmN10sPYsrolNBR6bTt6FrEa&#10;h8VysN0026+fDoXdJPT03vtWm9kPaqKY+sAGykUBirgNtufOwNdp9/oOKmVki0NgMvBDCTbrx4cV&#10;Vjbc+EDTMXdKTDhVaMDlPFZap9aRx7QII7HcLiF6zLLGTtuINzH3g14WxZv22LMkOBxp66j9Pl69&#10;gf31FOIUQ918uKJ5aS7n36k+G/P8NNefoDLN+V98/95bqb8sSwEQHJ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3I9xQAAAN4AAAAPAAAAAAAAAAAAAAAAAJgCAABkcnMv&#10;ZG93bnJldi54bWxQSwUGAAAAAAQABAD1AAAAigMAAAAA&#10;" filled="f" stroked="f" strokeweight="1pt">
                  <v:textbox style="mso-fit-shape-to-text:t" inset="0,0,0,0">
                    <w:txbxContent>
                      <w:p w:rsidR="001C23B9" w:rsidRDefault="001C23B9" w:rsidP="001C23B9"/>
                    </w:txbxContent>
                  </v:textbox>
                </v:rect>
                <v:rect id="Rectangle 862" o:spid="_x0000_s4256" style="position:absolute;left:11880;top:358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psIA&#10;AADeAAAADwAAAGRycy9kb3ducmV2LnhtbERPTWvCQBC9C/0PyxR6kbqJh1JTVwkNgle15Dxkx2xo&#10;djbsrjH217uC0Ns83uest5PtxUg+dI4V5IsMBHHjdMetgp/T7v0TRIjIGnvHpOBGAbabl9kaC+2u&#10;fKDxGFuRQjgUqMDEOBRShsaQxbBwA3Hizs5bjAn6VmqP1xRue7nMsg9psePUYHCgb0PN7/FiFewv&#10;J+dH78pqZbJqXp3rv7GslXp7ncovEJGm+C9+uvc6zV/meQ6Pd9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9e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63" o:spid="_x0000_s4257" style="position:absolute;left:13138;top:3587;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J0cIA&#10;AADeAAAADwAAAGRycy9kb3ducmV2LnhtbERPTWvCQBC9F/wPyxS8lLpJDlJTVwkGwWu1eB6yYzY0&#10;Oxt21xj99d1Cwds83uest5PtxUg+dI4V5IsMBHHjdMetgu/T/v0DRIjIGnvHpOBOAbab2csaS+1u&#10;/EXjMbYihXAoUYGJcSilDI0hi2HhBuLEXZy3GBP0rdQebync9rLIsqW02HFqMDjQzlDzc7xaBYfr&#10;yfnRu6pemax+qy/nx1idlZq/TtUniEhTfIr/3Qed5hd5XsD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UnR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864" o:spid="_x0000_s4258" style="position:absolute;left:13874;top:358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SsIA&#10;AADeAAAADwAAAGRycy9kb3ducmV2LnhtbERP32vCMBB+H/g/hBN8GZrWwZjVKMUi+DodPh/N2RSb&#10;S0lirfvrl8Fgb/fx/bzNbrSdGMiH1rGCfJGBIK6dbrlR8HU+zD9AhIissXNMCp4UYLedvGyw0O7B&#10;nzScYiNSCIcCFZgY+0LKUBuyGBauJ07c1XmLMUHfSO3xkcJtJ5dZ9i4ttpwaDPa0N1TfTner4Hg/&#10;Oz94V1Yrk1Wv1fXyPZQXpWbTsVyDiDTGf/Gf+6jT/GWev8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ex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65" o:spid="_x0000_s4259" style="position:absolute;left:15030;top:3587;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0PsIA&#10;AADeAAAADwAAAGRycy9kb3ducmV2LnhtbERP32vCMBB+H/g/hBN8GZpWxpjVKMUi+DodPh/N2RSb&#10;S0lirfvrl8Fgb/fx/bzNbrSdGMiH1rGCfJGBIK6dbrlR8HU+zD9AhIissXNMCp4UYLedvGyw0O7B&#10;nzScYiNSCIcCFZgY+0LKUBuyGBauJ07c1XmLMUHfSO3xkcJtJ5dZ9i4ttpwaDPa0N1TfTner4Hg/&#10;Oz94V1Yrk1Wv1fXyPZQXpWbTsVyDiDTGf/Gf+6jT/GWev8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HQ+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866" o:spid="_x0000_s4260" style="position:absolute;left:15347;top:358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RpcIA&#10;AADeAAAADwAAAGRycy9kb3ducmV2LnhtbERP32vCMBB+H/g/hBN8GZpW2JjVKMUi+DodPh/N2RSb&#10;S0lirfvrl8Fgb/fx/bzNbrSdGMiH1rGCfJGBIK6dbrlR8HU+zD9AhIissXNMCp4UYLedvGyw0O7B&#10;nzScYiNSCIcCFZgY+0LKUBuyGBauJ07c1XmLMUHfSO3xkcJtJ5dZ9i4ttpwaDPa0N1TfTner4Hg/&#10;Oz94V1Yrk1Wv1fXyPZQXpWbTsVyDiDTGf/Gf+6jT/GWev8H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NGlwgAAAN4AAAAPAAAAAAAAAAAAAAAAAJgCAABkcnMvZG93&#10;bnJldi54bWxQSwUGAAAAAAQABAD1AAAAhwMAAAAA&#10;" filled="f" stroked="f" strokeweight="1pt">
                  <v:textbox style="mso-fit-shape-to-text:t" inset="0,0,0,0">
                    <w:txbxContent>
                      <w:p w:rsidR="001C23B9" w:rsidRDefault="001C23B9" w:rsidP="001C23B9"/>
                    </w:txbxContent>
                  </v:textbox>
                </v:rect>
                <v:rect id="Rectangle 867" o:spid="_x0000_s4261" style="position:absolute;left:15767;top:3587;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P0sMA&#10;AADeAAAADwAAAGRycy9kb3ducmV2LnhtbERPPWvDMBDdC/kP4gJZSiM7Q2hdy8HUFLI2KZkP62KZ&#10;WicjKY6TXx8VCt3u8T6v3M12EBP50DtWkK8zEMSt0z13Cr6Pny+vIEJE1jg4JgU3CrCrFk8lFtpd&#10;+YumQ+xECuFQoAIT41hIGVpDFsPajcSJOztvMSboO6k9XlO4HeQmy7bSYs+pweBIH4ban8PFKthf&#10;js5P3tXNm8ma5+Z8uk/1SanVcq7fQUSa47/4z73Xaf4mz7fw+066QV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pP0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2HBr + Cl</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sym w:font="Symbol" w:char="F0AE"/>
      </w:r>
      <w:r w:rsidRPr="001C23B9">
        <w:rPr>
          <w:rFonts w:ascii="Times New Roman" w:eastAsia="Times New Roman" w:hAnsi="Times New Roman" w:cs="Times New Roman"/>
          <w:sz w:val="28"/>
          <w:szCs w:val="28"/>
          <w:lang w:val="az-Latn-AZ"/>
        </w:rPr>
        <w:t xml:space="preserve"> Br</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+ 2HCl</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1-ci təyinatda hazirlanmiş məhlulun 5 ml-də xloridlərə məxsus reaksiya aparırlar.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Preparatın suda məhlulu HgCl</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-in doymuş məhlulu ilə ağ, 0,1 M yod məhlulu ilə qırmızı-qəhvəyi, pikrin turşusunun doymuş məhlulu ilə sarı çöküntü (ərimə temperaturu 206-208</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Preparatın suda 1%-li məhlulu 15%-li qələvi məhlulu ilə sarı boyanma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6) Tiamin məhluluna 6-amintimolun qələvidə məhlulu ilə təsir etdikdə tünd sarı rəng əmələ gəlir.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Qələvi mühitdə tiamin tiamin tiola, 6-amintimol isə timoxinoniminə çevrilir. Sonra tiamintiol (R-SH) timoxinoniminlə sarı rəngli indofenol tipli törəmə verir.</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134610" cy="2167890"/>
                <wp:effectExtent l="0" t="0" r="2540" b="0"/>
                <wp:docPr id="12086" name="Полотно 120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11" name="Line 761"/>
                        <wps:cNvCnPr/>
                        <wps:spPr bwMode="auto">
                          <a:xfrm>
                            <a:off x="3764915" y="1586865"/>
                            <a:ext cx="102235" cy="180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2" name="Line 762"/>
                        <wps:cNvCnPr/>
                        <wps:spPr bwMode="auto">
                          <a:xfrm>
                            <a:off x="3994785"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3" name="Line 763"/>
                        <wps:cNvCnPr/>
                        <wps:spPr bwMode="auto">
                          <a:xfrm>
                            <a:off x="3710940" y="1160780"/>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4" name="Line 764"/>
                        <wps:cNvCnPr/>
                        <wps:spPr bwMode="auto">
                          <a:xfrm flipV="1">
                            <a:off x="3426460"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5" name="Line 765"/>
                        <wps:cNvCnPr/>
                        <wps:spPr bwMode="auto">
                          <a:xfrm flipH="1" flipV="1">
                            <a:off x="3426460" y="996950"/>
                            <a:ext cx="28448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6" name="Line 766"/>
                        <wps:cNvCnPr/>
                        <wps:spPr bwMode="auto">
                          <a:xfrm flipH="1" flipV="1">
                            <a:off x="3480435" y="969645"/>
                            <a:ext cx="22733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7" name="Line 767"/>
                        <wps:cNvCnPr/>
                        <wps:spPr bwMode="auto">
                          <a:xfrm flipH="1">
                            <a:off x="3568700" y="1586865"/>
                            <a:ext cx="863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8" name="Line 768"/>
                        <wps:cNvCnPr/>
                        <wps:spPr bwMode="auto">
                          <a:xfrm flipH="1">
                            <a:off x="3426460" y="50419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9" name="Line 769"/>
                        <wps:cNvCnPr/>
                        <wps:spPr bwMode="auto">
                          <a:xfrm flipV="1">
                            <a:off x="3710940" y="273685"/>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0" name="Line 770"/>
                        <wps:cNvCnPr/>
                        <wps:spPr bwMode="auto">
                          <a:xfrm flipH="1">
                            <a:off x="3710940" y="99695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1" name="Line 771"/>
                        <wps:cNvCnPr/>
                        <wps:spPr bwMode="auto">
                          <a:xfrm flipV="1">
                            <a:off x="648335" y="545465"/>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2" name="Line 772"/>
                        <wps:cNvCnPr/>
                        <wps:spPr bwMode="auto">
                          <a:xfrm flipV="1">
                            <a:off x="701675" y="605790"/>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3" name="Line 773"/>
                        <wps:cNvCnPr/>
                        <wps:spPr bwMode="auto">
                          <a:xfrm>
                            <a:off x="932180" y="54546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4" name="Line 774"/>
                        <wps:cNvCnPr/>
                        <wps:spPr bwMode="auto">
                          <a:xfrm>
                            <a:off x="1216025" y="708660"/>
                            <a:ext cx="0" cy="329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5" name="Line 775"/>
                        <wps:cNvCnPr/>
                        <wps:spPr bwMode="auto">
                          <a:xfrm flipV="1">
                            <a:off x="1165860" y="74168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6" name="Line 776"/>
                        <wps:cNvCnPr/>
                        <wps:spPr bwMode="auto">
                          <a:xfrm flipH="1">
                            <a:off x="932180" y="1038225"/>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7" name="Line 777"/>
                        <wps:cNvCnPr/>
                        <wps:spPr bwMode="auto">
                          <a:xfrm flipH="1" flipV="1">
                            <a:off x="648335" y="1038225"/>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8" name="Line 778"/>
                        <wps:cNvCnPr/>
                        <wps:spPr bwMode="auto">
                          <a:xfrm flipH="1" flipV="1">
                            <a:off x="701675" y="1010285"/>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9" name="Line 779"/>
                        <wps:cNvCnPr/>
                        <wps:spPr bwMode="auto">
                          <a:xfrm flipV="1">
                            <a:off x="648335" y="709930"/>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0" name="Line 780"/>
                        <wps:cNvCnPr/>
                        <wps:spPr bwMode="auto">
                          <a:xfrm flipV="1">
                            <a:off x="932180" y="314960"/>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1" name="Line 781"/>
                        <wps:cNvCnPr/>
                        <wps:spPr bwMode="auto">
                          <a:xfrm>
                            <a:off x="932180" y="1202055"/>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2" name="Line 782"/>
                        <wps:cNvCnPr/>
                        <wps:spPr bwMode="auto">
                          <a:xfrm flipH="1">
                            <a:off x="381635" y="709930"/>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3" name="Line 783"/>
                        <wps:cNvCnPr/>
                        <wps:spPr bwMode="auto">
                          <a:xfrm>
                            <a:off x="1216025" y="1038225"/>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4" name="Line 784"/>
                        <wps:cNvCnPr/>
                        <wps:spPr bwMode="auto">
                          <a:xfrm flipH="1">
                            <a:off x="789940" y="1628140"/>
                            <a:ext cx="8699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5" name="Line 785"/>
                        <wps:cNvCnPr/>
                        <wps:spPr bwMode="auto">
                          <a:xfrm>
                            <a:off x="986790" y="1628140"/>
                            <a:ext cx="101600" cy="1809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6" name="Line 786"/>
                        <wps:cNvCnPr/>
                        <wps:spPr bwMode="auto">
                          <a:xfrm>
                            <a:off x="3710940" y="504190"/>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7" name="Line 787"/>
                        <wps:cNvCnPr/>
                        <wps:spPr bwMode="auto">
                          <a:xfrm>
                            <a:off x="3713480" y="565150"/>
                            <a:ext cx="22796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8" name="Line 788"/>
                        <wps:cNvCnPr/>
                        <wps:spPr bwMode="auto">
                          <a:xfrm>
                            <a:off x="3190875" y="561975"/>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9" name="Line 789"/>
                        <wps:cNvCnPr/>
                        <wps:spPr bwMode="auto">
                          <a:xfrm>
                            <a:off x="3215640" y="518795"/>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0" name="Line 790"/>
                        <wps:cNvCnPr/>
                        <wps:spPr bwMode="auto">
                          <a:xfrm flipH="1" flipV="1">
                            <a:off x="3982085" y="1018540"/>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1" name="Line 791"/>
                        <wps:cNvCnPr/>
                        <wps:spPr bwMode="auto">
                          <a:xfrm flipH="1" flipV="1">
                            <a:off x="4006850" y="975360"/>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2" name="Freeform 792"/>
                        <wps:cNvSpPr>
                          <a:spLocks/>
                        </wps:cNvSpPr>
                        <wps:spPr bwMode="auto">
                          <a:xfrm>
                            <a:off x="2654935" y="982980"/>
                            <a:ext cx="154305" cy="51435"/>
                          </a:xfrm>
                          <a:custGeom>
                            <a:avLst/>
                            <a:gdLst>
                              <a:gd name="T0" fmla="*/ 243 w 243"/>
                              <a:gd name="T1" fmla="*/ 40 h 81"/>
                              <a:gd name="T2" fmla="*/ 0 w 243"/>
                              <a:gd name="T3" fmla="*/ 81 h 81"/>
                              <a:gd name="T4" fmla="*/ 48 w 243"/>
                              <a:gd name="T5" fmla="*/ 40 h 81"/>
                              <a:gd name="T6" fmla="*/ 0 w 243"/>
                              <a:gd name="T7" fmla="*/ 0 h 81"/>
                              <a:gd name="T8" fmla="*/ 243 w 243"/>
                              <a:gd name="T9" fmla="*/ 40 h 81"/>
                            </a:gdLst>
                            <a:ahLst/>
                            <a:cxnLst>
                              <a:cxn ang="0">
                                <a:pos x="T0" y="T1"/>
                              </a:cxn>
                              <a:cxn ang="0">
                                <a:pos x="T2" y="T3"/>
                              </a:cxn>
                              <a:cxn ang="0">
                                <a:pos x="T4" y="T5"/>
                              </a:cxn>
                              <a:cxn ang="0">
                                <a:pos x="T6" y="T7"/>
                              </a:cxn>
                              <a:cxn ang="0">
                                <a:pos x="T8" y="T9"/>
                              </a:cxn>
                            </a:cxnLst>
                            <a:rect l="0" t="0" r="r" b="b"/>
                            <a:pathLst>
                              <a:path w="243" h="81">
                                <a:moveTo>
                                  <a:pt x="243" y="40"/>
                                </a:moveTo>
                                <a:lnTo>
                                  <a:pt x="0" y="81"/>
                                </a:lnTo>
                                <a:lnTo>
                                  <a:pt x="48" y="40"/>
                                </a:lnTo>
                                <a:lnTo>
                                  <a:pt x="0" y="0"/>
                                </a:lnTo>
                                <a:lnTo>
                                  <a:pt x="243"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43" name="Line 793"/>
                        <wps:cNvCnPr/>
                        <wps:spPr bwMode="auto">
                          <a:xfrm>
                            <a:off x="1934210" y="1008380"/>
                            <a:ext cx="751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4" name="Freeform 794"/>
                        <wps:cNvSpPr>
                          <a:spLocks/>
                        </wps:cNvSpPr>
                        <wps:spPr bwMode="auto">
                          <a:xfrm>
                            <a:off x="4836160" y="962025"/>
                            <a:ext cx="102870" cy="51435"/>
                          </a:xfrm>
                          <a:custGeom>
                            <a:avLst/>
                            <a:gdLst>
                              <a:gd name="T0" fmla="*/ 162 w 162"/>
                              <a:gd name="T1" fmla="*/ 41 h 81"/>
                              <a:gd name="T2" fmla="*/ 0 w 162"/>
                              <a:gd name="T3" fmla="*/ 81 h 81"/>
                              <a:gd name="T4" fmla="*/ 33 w 162"/>
                              <a:gd name="T5" fmla="*/ 41 h 81"/>
                              <a:gd name="T6" fmla="*/ 0 w 162"/>
                              <a:gd name="T7" fmla="*/ 0 h 81"/>
                              <a:gd name="T8" fmla="*/ 162 w 162"/>
                              <a:gd name="T9" fmla="*/ 41 h 81"/>
                            </a:gdLst>
                            <a:ahLst/>
                            <a:cxnLst>
                              <a:cxn ang="0">
                                <a:pos x="T0" y="T1"/>
                              </a:cxn>
                              <a:cxn ang="0">
                                <a:pos x="T2" y="T3"/>
                              </a:cxn>
                              <a:cxn ang="0">
                                <a:pos x="T4" y="T5"/>
                              </a:cxn>
                              <a:cxn ang="0">
                                <a:pos x="T6" y="T7"/>
                              </a:cxn>
                              <a:cxn ang="0">
                                <a:pos x="T8" y="T9"/>
                              </a:cxn>
                            </a:cxnLst>
                            <a:rect l="0" t="0" r="r" b="b"/>
                            <a:pathLst>
                              <a:path w="162" h="81">
                                <a:moveTo>
                                  <a:pt x="162" y="41"/>
                                </a:moveTo>
                                <a:lnTo>
                                  <a:pt x="0" y="81"/>
                                </a:lnTo>
                                <a:lnTo>
                                  <a:pt x="33" y="41"/>
                                </a:lnTo>
                                <a:lnTo>
                                  <a:pt x="0" y="0"/>
                                </a:lnTo>
                                <a:lnTo>
                                  <a:pt x="16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45" name="Line 795"/>
                        <wps:cNvCnPr/>
                        <wps:spPr bwMode="auto">
                          <a:xfrm>
                            <a:off x="4424680" y="98806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6" name="Rectangle 796"/>
                        <wps:cNvSpPr>
                          <a:spLocks noChangeArrowheads="1"/>
                        </wps:cNvSpPr>
                        <wps:spPr bwMode="auto">
                          <a:xfrm>
                            <a:off x="1090930" y="6788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047" name="Rectangle 797"/>
                        <wps:cNvSpPr>
                          <a:spLocks noChangeArrowheads="1"/>
                        </wps:cNvSpPr>
                        <wps:spPr bwMode="auto">
                          <a:xfrm>
                            <a:off x="925830" y="596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2048" name="Rectangle 798"/>
                        <wps:cNvSpPr>
                          <a:spLocks noChangeArrowheads="1"/>
                        </wps:cNvSpPr>
                        <wps:spPr bwMode="auto">
                          <a:xfrm>
                            <a:off x="1090930" y="9156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049" name="Rectangle 799"/>
                        <wps:cNvSpPr>
                          <a:spLocks noChangeArrowheads="1"/>
                        </wps:cNvSpPr>
                        <wps:spPr bwMode="auto">
                          <a:xfrm>
                            <a:off x="915670" y="9982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2050" name="Rectangle 800"/>
                        <wps:cNvSpPr>
                          <a:spLocks noChangeArrowheads="1"/>
                        </wps:cNvSpPr>
                        <wps:spPr bwMode="auto">
                          <a:xfrm>
                            <a:off x="699770" y="895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2051" name="Rectangle 801"/>
                        <wps:cNvSpPr>
                          <a:spLocks noChangeArrowheads="1"/>
                        </wps:cNvSpPr>
                        <wps:spPr bwMode="auto">
                          <a:xfrm>
                            <a:off x="689610" y="7200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2052" name="Rectangle 802"/>
                        <wps:cNvSpPr>
                          <a:spLocks noChangeArrowheads="1"/>
                        </wps:cNvSpPr>
                        <wps:spPr bwMode="auto">
                          <a:xfrm>
                            <a:off x="2109470" y="782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053" name="Rectangle 803"/>
                        <wps:cNvSpPr>
                          <a:spLocks noChangeArrowheads="1"/>
                        </wps:cNvSpPr>
                        <wps:spPr bwMode="auto">
                          <a:xfrm>
                            <a:off x="2232660" y="78232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2054" name="Rectangle 804"/>
                        <wps:cNvSpPr>
                          <a:spLocks noChangeArrowheads="1"/>
                        </wps:cNvSpPr>
                        <wps:spPr bwMode="auto">
                          <a:xfrm>
                            <a:off x="2305050" y="782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055" name="Rectangle 805"/>
                        <wps:cNvSpPr>
                          <a:spLocks noChangeArrowheads="1"/>
                        </wps:cNvSpPr>
                        <wps:spPr bwMode="auto">
                          <a:xfrm>
                            <a:off x="2428240" y="782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56" name="Rectangle 806"/>
                        <wps:cNvSpPr>
                          <a:spLocks noChangeArrowheads="1"/>
                        </wps:cNvSpPr>
                        <wps:spPr bwMode="auto">
                          <a:xfrm>
                            <a:off x="3858895" y="17595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57" name="Rectangle 807"/>
                        <wps:cNvSpPr>
                          <a:spLocks noChangeArrowheads="1"/>
                        </wps:cNvSpPr>
                        <wps:spPr bwMode="auto">
                          <a:xfrm>
                            <a:off x="3971925" y="1759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58" name="Rectangle 808"/>
                        <wps:cNvSpPr>
                          <a:spLocks noChangeArrowheads="1"/>
                        </wps:cNvSpPr>
                        <wps:spPr bwMode="auto">
                          <a:xfrm>
                            <a:off x="4084955" y="18319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59" name="Rectangle 809"/>
                        <wps:cNvSpPr>
                          <a:spLocks noChangeArrowheads="1"/>
                        </wps:cNvSpPr>
                        <wps:spPr bwMode="auto">
                          <a:xfrm>
                            <a:off x="3447415" y="17291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60" name="Rectangle 810"/>
                        <wps:cNvSpPr>
                          <a:spLocks noChangeArrowheads="1"/>
                        </wps:cNvSpPr>
                        <wps:spPr bwMode="auto">
                          <a:xfrm>
                            <a:off x="3385185" y="18008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61" name="Rectangle 811"/>
                        <wps:cNvSpPr>
                          <a:spLocks noChangeArrowheads="1"/>
                        </wps:cNvSpPr>
                        <wps:spPr bwMode="auto">
                          <a:xfrm>
                            <a:off x="3272155" y="1729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62" name="Rectangle 812"/>
                        <wps:cNvSpPr>
                          <a:spLocks noChangeArrowheads="1"/>
                        </wps:cNvSpPr>
                        <wps:spPr bwMode="auto">
                          <a:xfrm>
                            <a:off x="3642995" y="13792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63" name="Rectangle 813"/>
                        <wps:cNvSpPr>
                          <a:spLocks noChangeArrowheads="1"/>
                        </wps:cNvSpPr>
                        <wps:spPr bwMode="auto">
                          <a:xfrm>
                            <a:off x="3756025" y="13792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64" name="Rectangle 814"/>
                        <wps:cNvSpPr>
                          <a:spLocks noChangeArrowheads="1"/>
                        </wps:cNvSpPr>
                        <wps:spPr bwMode="auto">
                          <a:xfrm>
                            <a:off x="364299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65" name="Rectangle 815"/>
                        <wps:cNvSpPr>
                          <a:spLocks noChangeArrowheads="1"/>
                        </wps:cNvSpPr>
                        <wps:spPr bwMode="auto">
                          <a:xfrm>
                            <a:off x="375602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66" name="Rectangle 816"/>
                        <wps:cNvSpPr>
                          <a:spLocks noChangeArrowheads="1"/>
                        </wps:cNvSpPr>
                        <wps:spPr bwMode="auto">
                          <a:xfrm>
                            <a:off x="3869055" y="1441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67" name="Rectangle 817"/>
                        <wps:cNvSpPr>
                          <a:spLocks noChangeArrowheads="1"/>
                        </wps:cNvSpPr>
                        <wps:spPr bwMode="auto">
                          <a:xfrm>
                            <a:off x="864235" y="14198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68" name="Rectangle 818"/>
                        <wps:cNvSpPr>
                          <a:spLocks noChangeArrowheads="1"/>
                        </wps:cNvSpPr>
                        <wps:spPr bwMode="auto">
                          <a:xfrm>
                            <a:off x="977265" y="1419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69" name="Rectangle 819"/>
                        <wps:cNvSpPr>
                          <a:spLocks noChangeArrowheads="1"/>
                        </wps:cNvSpPr>
                        <wps:spPr bwMode="auto">
                          <a:xfrm>
                            <a:off x="1481455" y="925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070" name="Rectangle 820"/>
                        <wps:cNvSpPr>
                          <a:spLocks noChangeArrowheads="1"/>
                        </wps:cNvSpPr>
                        <wps:spPr bwMode="auto">
                          <a:xfrm>
                            <a:off x="1605280" y="925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71" name="Rectangle 821"/>
                        <wps:cNvSpPr>
                          <a:spLocks noChangeArrowheads="1"/>
                        </wps:cNvSpPr>
                        <wps:spPr bwMode="auto">
                          <a:xfrm>
                            <a:off x="864235" y="1130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72" name="Rectangle 822"/>
                        <wps:cNvSpPr>
                          <a:spLocks noChangeArrowheads="1"/>
                        </wps:cNvSpPr>
                        <wps:spPr bwMode="auto">
                          <a:xfrm>
                            <a:off x="977265" y="113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73" name="Rectangle 823"/>
                        <wps:cNvSpPr>
                          <a:spLocks noChangeArrowheads="1"/>
                        </wps:cNvSpPr>
                        <wps:spPr bwMode="auto">
                          <a:xfrm>
                            <a:off x="1090930" y="1847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74" name="Rectangle 824"/>
                        <wps:cNvSpPr>
                          <a:spLocks noChangeArrowheads="1"/>
                        </wps:cNvSpPr>
                        <wps:spPr bwMode="auto">
                          <a:xfrm>
                            <a:off x="257175" y="6070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075" name="Rectangle 825"/>
                        <wps:cNvSpPr>
                          <a:spLocks noChangeArrowheads="1"/>
                        </wps:cNvSpPr>
                        <wps:spPr bwMode="auto">
                          <a:xfrm>
                            <a:off x="195580" y="6788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076" name="Rectangle 826"/>
                        <wps:cNvSpPr>
                          <a:spLocks noChangeArrowheads="1"/>
                        </wps:cNvSpPr>
                        <wps:spPr bwMode="auto">
                          <a:xfrm>
                            <a:off x="82550" y="6070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77" name="Rectangle 827"/>
                        <wps:cNvSpPr>
                          <a:spLocks noChangeArrowheads="1"/>
                        </wps:cNvSpPr>
                        <wps:spPr bwMode="auto">
                          <a:xfrm>
                            <a:off x="668655" y="17703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78" name="Rectangle 828"/>
                        <wps:cNvSpPr>
                          <a:spLocks noChangeArrowheads="1"/>
                        </wps:cNvSpPr>
                        <wps:spPr bwMode="auto">
                          <a:xfrm>
                            <a:off x="607060" y="18421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79" name="Rectangle 829"/>
                        <wps:cNvSpPr>
                          <a:spLocks noChangeArrowheads="1"/>
                        </wps:cNvSpPr>
                        <wps:spPr bwMode="auto">
                          <a:xfrm>
                            <a:off x="494030" y="17703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80" name="Rectangle 830"/>
                        <wps:cNvSpPr>
                          <a:spLocks noChangeArrowheads="1"/>
                        </wps:cNvSpPr>
                        <wps:spPr bwMode="auto">
                          <a:xfrm>
                            <a:off x="1080135" y="18008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081" name="Rectangle 831"/>
                        <wps:cNvSpPr>
                          <a:spLocks noChangeArrowheads="1"/>
                        </wps:cNvSpPr>
                        <wps:spPr bwMode="auto">
                          <a:xfrm>
                            <a:off x="1193800" y="1800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082" name="Rectangle 832"/>
                        <wps:cNvSpPr>
                          <a:spLocks noChangeArrowheads="1"/>
                        </wps:cNvSpPr>
                        <wps:spPr bwMode="auto">
                          <a:xfrm>
                            <a:off x="1306830" y="18732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83" name="Rectangle 833"/>
                        <wps:cNvSpPr>
                          <a:spLocks noChangeArrowheads="1"/>
                        </wps:cNvSpPr>
                        <wps:spPr bwMode="auto">
                          <a:xfrm>
                            <a:off x="4208780" y="10496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084" name="Rectangle 834"/>
                        <wps:cNvSpPr>
                          <a:spLocks noChangeArrowheads="1"/>
                        </wps:cNvSpPr>
                        <wps:spPr bwMode="auto">
                          <a:xfrm>
                            <a:off x="3076575" y="401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085" name="Rectangle 835"/>
                        <wps:cNvSpPr>
                          <a:spLocks noChangeArrowheads="1"/>
                        </wps:cNvSpPr>
                        <wps:spPr bwMode="auto">
                          <a:xfrm>
                            <a:off x="2963545" y="401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12086" o:spid="_x0000_s4262" editas="canvas" style="width:404.3pt;height:170.7pt;mso-position-horizontal-relative:char;mso-position-vertical-relative:line" coordsize="51346,2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">
                <v:shape id="_x0000_s4263" type="#_x0000_t75" style="position:absolute;width:51346;height:21678;visibility:visible;mso-wrap-style:square">
                  <v:fill o:detectmouseclick="t"/>
                  <v:path o:connecttype="none"/>
                </v:shape>
                <v:line id="Line 761" o:spid="_x0000_s4264" style="position:absolute;visibility:visible;mso-wrap-style:square" from="37649,15868" to="3867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8MAAADeAAAADwAAAGRycy9kb3ducmV2LnhtbERPzWoCMRC+F3yHMEJvNbseSl2NItpC&#10;pQfx5wHGzbhZ3UyWJNVtn94Igrf5+H5nMutsIy7kQ+1YQT7IQBCXTtdcKdjvvt4+QISIrLFxTAr+&#10;KMBs2nuZYKHdlTd02cZKpBAOBSowMbaFlKE0ZDEMXEucuKPzFmOCvpLa4zWF20YOs+xdWqw5NRhs&#10;aWGoPG9/rYKVP/yc8//KyAOv/GezXo6CPSn12u/mYxCRuvgUP9zfOs0fZnkO93fSD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fvvDAAAA3gAAAA8AAAAAAAAAAAAA&#10;AAAAoQIAAGRycy9kb3ducmV2LnhtbFBLBQYAAAAABAAEAPkAAACRAwAAAAA=&#10;" strokeweight="1pt"/>
                <v:line id="Line 762" o:spid="_x0000_s4265" style="position:absolute;visibility:visible;mso-wrap-style:square" from="39947,6686" to="39947,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gjMMAAADeAAAADwAAAGRycy9kb3ducmV2LnhtbERPzWoCMRC+F3yHMEJvNbt7KO1qFNEW&#10;lB5K1QcYN+NmdTNZkqjbPn0jCN7m4/udyay3rbiQD41jBfkoA0FcOd1wrWC3/Xx5AxEissbWMSn4&#10;pQCz6eBpgqV2V/6hyybWIoVwKFGBibErpQyVIYth5DrixB2ctxgT9LXUHq8p3LayyLJXabHh1GCw&#10;o4Wh6rQ5WwVrv/865X+1kXte+4/2e/ke7FGp52E/H4OI1MeH+O5e6TS/yPICbu+kG+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h4IzDAAAA3gAAAA8AAAAAAAAAAAAA&#10;AAAAoQIAAGRycy9kb3ducmV2LnhtbFBLBQYAAAAABAAEAPkAAACRAwAAAAA=&#10;" strokeweight="1pt"/>
                <v:line id="Line 763" o:spid="_x0000_s4266" style="position:absolute;visibility:visible;mso-wrap-style:square" from="37109,11607" to="37109,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FF8QAAADeAAAADwAAAGRycy9kb3ducmV2LnhtbERP22oCMRB9L/gPYYS+1ewqFF2NIlqh&#10;0gfx8gHjZtysbiZLkuq2X98UCn2bw7nObNHZRtzJh9qxgnyQgSAuna65UnA6bl7GIEJE1tg4JgVf&#10;FGAx7z3NsNDuwXu6H2IlUgiHAhWYGNtCylAashgGriVO3MV5izFBX0nt8ZHCbSOHWfYqLdacGgy2&#10;tDJU3g6fVsHWnz9u+Xdl5Jm3/q3ZrSfBXpV67nfLKYhIXfwX/7nfdZo/zPIR/L6Tb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UUXxAAAAN4AAAAPAAAAAAAAAAAA&#10;AAAAAKECAABkcnMvZG93bnJldi54bWxQSwUGAAAAAAQABAD5AAAAkgMAAAAA&#10;" strokeweight="1pt"/>
                <v:line id="Line 764" o:spid="_x0000_s4267" style="position:absolute;flip:y;visibility:visible;mso-wrap-style:square" from="34264,6686" to="34264,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RT8cAAADeAAAADwAAAGRycy9kb3ducmV2LnhtbESPT4vCMBDF74LfIYzgZdG0IqLVKCIs&#10;LMIe/APqbWjGttpMShNt99sbYcHbDO/N+71ZrFpTiifVrrCsIB5GIIhTqwvOFBwP34MpCOeRNZaW&#10;ScEfOVgtu50FJto2vKPn3mcihLBLUEHufZVI6dKcDLqhrYiDdrW1QR/WOpO6xiaEm1KOomgiDRYc&#10;CDlWtMkpve8fJkBum+zye6P0NDtV22YSfzXn80Opfq9dz0F4av3H/H/9o0P9URSP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tFPxwAAAN4AAAAPAAAAAAAA&#10;AAAAAAAAAKECAABkcnMvZG93bnJldi54bWxQSwUGAAAAAAQABAD5AAAAlQMAAAAA&#10;" strokeweight="1pt"/>
                <v:line id="Line 765" o:spid="_x0000_s4268" style="position:absolute;flip:x y;visibility:visible;mso-wrap-style:square" from="34264,9969" to="37109,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3WMMAAADeAAAADwAAAGRycy9kb3ducmV2LnhtbERPTWsCMRC9F/wPYQQvRbMuuJTVKCJW&#10;evCi1vuwGbOLm8mapLrtr2+EQm/zeJ+zWPW2FXfyoXGsYDrJQBBXTjdsFHye3sdvIEJE1tg6JgXf&#10;FGC1HLwssNTuwQe6H6MRKYRDiQrqGLtSylDVZDFMXEecuIvzFmOC3kjt8ZHCbSvzLCukxYZTQ40d&#10;bWqqrscvq+C0pdurX28uVzb7W1Gcdyb+5EqNhv16DiJSH//Ff+4Pnebn2XQG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6d1jDAAAA3gAAAA8AAAAAAAAAAAAA&#10;AAAAoQIAAGRycy9kb3ducmV2LnhtbFBLBQYAAAAABAAEAPkAAACRAwAAAAA=&#10;" strokeweight="1pt"/>
                <v:line id="Line 766" o:spid="_x0000_s4269" style="position:absolute;flip:x y;visibility:visible;mso-wrap-style:square" from="34804,9696" to="37077,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pL8QAAADeAAAADwAAAGRycy9kb3ducmV2LnhtbERPS2sCMRC+F/ofwhS8lJp1D0tZN4pI&#10;FQ9e6uM+bMbs4mayJlFXf31TKPQ2H99zqvlgO3EjH1rHCibjDARx7XTLRsFhv/r4BBEissbOMSl4&#10;UID57PWlwlK7O3/TbReNSCEcSlTQxNiXUoa6IYth7HrixJ2ctxgT9EZqj/cUbjuZZ1khLbacGhrs&#10;adlQfd5drYL9F13e/WJ5OrPZXoriuDbxmSs1ehsWUxCRhvgv/nNvdJqfZ5MCft9JN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OkvxAAAAN4AAAAPAAAAAAAAAAAA&#10;AAAAAKECAABkcnMvZG93bnJldi54bWxQSwUGAAAAAAQABAD5AAAAkgMAAAAA&#10;" strokeweight="1pt"/>
                <v:line id="Line 767" o:spid="_x0000_s4270" style="position:absolute;flip:x;visibility:visible;mso-wrap-style:square" from="35687,15868" to="36550,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POMcAAADeAAAADwAAAGRycy9kb3ducmV2LnhtbESPS4vCQBCE7wv+h6EFL6KTePARHUUE&#10;QYQ9+AD11mTaJJrpCZnRZP+9s7Cwt26qur7qxao1pXhT7QrLCuJhBII4tbrgTMH5tB1MQTiPrLG0&#10;TAp+yMFq2flaYKJtwwd6H30mQgi7BBXk3leJlC7NyaAb2oo4aHdbG/RhrTOpa2xCuCnlKIrG0mDB&#10;gZBjRZuc0ufxZQLksclu3w9KL7NLtW/Gcb+5Xl9K9brteg7CU+v/zX/XOx3qj6J4Ar/vhBnk8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E84xwAAAN4AAAAPAAAAAAAA&#10;AAAAAAAAAKECAABkcnMvZG93bnJldi54bWxQSwUGAAAAAAQABAD5AAAAlQMAAAAA&#10;" strokeweight="1pt"/>
                <v:line id="Line 768" o:spid="_x0000_s4271" style="position:absolute;flip:x;visibility:visible;mso-wrap-style:square" from="34264,5041" to="37109,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SsYAAADeAAAADwAAAGRycy9kb3ducmV2LnhtbESPTWvCQBCG74X+h2UKXopu4kFsdBUR&#10;BBF6qBbU25Adk2h2NmRXk/77zkHwNsO8H8/Ml72r1YPaUHk2kI4SUMS5txUXBn4Pm+EUVIjIFmvP&#10;ZOCPAiwX729zzKzv+Ice+1goCeGQoYEyxibTOuQlOQwj3xDL7eJbh1HWttC2xU7CXa3HSTLRDiuW&#10;hhIbWpeU3/Z3JyXXdXH+vlJ+/Do2u26Sfnan092YwUe/moGK1MeX+OneWsEfJ6n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v20rGAAAA3gAAAA8AAAAAAAAA&#10;AAAAAAAAoQIAAGRycy9kb3ducmV2LnhtbFBLBQYAAAAABAAEAPkAAACUAwAAAAA=&#10;" strokeweight="1pt"/>
                <v:line id="Line 769" o:spid="_x0000_s4272" style="position:absolute;flip:y;visibility:visible;mso-wrap-style:square" from="37109,2736" to="37109,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0cgAAADeAAAADwAAAGRycy9kb3ducmV2LnhtbESPQWvCQBCF7wX/wzJCL0U38RBqdBUJ&#10;CKXQQ1NBvQ3ZMYlmZ0N2Y9J/3y0I3mZ4b973Zr0dTSPu1LnasoJ4HoEgLqyuuVRw+NnP3kE4j6yx&#10;sUwKfsnBdjN5WWOq7cDfdM99KUIIuxQVVN63qZSuqMigm9uWOGgX2xn0Ye1KqTscQrhp5CKKEmmw&#10;5kCosKWsouKW9yZArll5/rpScVwe288hid+G06lX6nU67lYgPI3+aX5cf+hQfxHFS/h/J8w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N+0cgAAADeAAAADwAAAAAA&#10;AAAAAAAAAAChAgAAZHJzL2Rvd25yZXYueG1sUEsFBgAAAAAEAAQA+QAAAJYDAAAAAA==&#10;" strokeweight="1pt"/>
                <v:line id="Line 770" o:spid="_x0000_s4273" style="position:absolute;flip:x;visibility:visible;mso-wrap-style:square" from="37109,9969" to="39947,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d8ccAAADeAAAADwAAAGRycy9kb3ducmV2LnhtbESPQWvCQBCF74X+h2UKXopuzEFsdBUR&#10;CkXwUC2otyE7JtHsbMiuJv77zkHwNsO8975582XvanWnNlSeDYxHCSji3NuKCwN/++/hFFSIyBZr&#10;z2TgQQGWi/e3OWbWd/xL910slIRwyNBAGWOTaR3ykhyGkW+I5Xb2rcMoa1to22In4a7WaZJMtMOK&#10;hVBiQ+uS8uvu5gRyWRen7YXyw9eh2XST8Wd3PN6MGXz0qxmoSH18iZ/uHyvvp0kqBaSOz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9R3xxwAAAN4AAAAPAAAAAAAA&#10;AAAAAAAAAKECAABkcnMvZG93bnJldi54bWxQSwUGAAAAAAQABAD5AAAAlQMAAAAA&#10;" strokeweight="1pt"/>
                <v:line id="Line 771" o:spid="_x0000_s4274" style="position:absolute;flip:y;visibility:visible;mso-wrap-style:square" from="6483,5454" to="9321,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4asgAAADeAAAADwAAAGRycy9kb3ducmV2LnhtbESPQWvCQBCF70L/wzJCL9JskkPQ1FVE&#10;KJRCD1XBeBuyYxLNzobsmqT/vlso9DbDe/O+N+vtZFoxUO8aywqSKAZBXFrdcKXgdHx7WYJwHllj&#10;a5kUfJOD7eZptsZc25G/aDj4SoQQdjkqqL3vcildWZNBF9mOOGhX2xv0Ye0rqXscQ7hpZRrHmTTY&#10;cCDU2NG+pvJ+eJgAue2ry+eNyvPq3H2MWbIYi+Kh1PN82r2C8DT5f/Pf9bsO9dM4TeD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rm4asgAAADeAAAADwAAAAAA&#10;AAAAAAAAAAChAgAAZHJzL2Rvd25yZXYueG1sUEsFBgAAAAAEAAQA+QAAAJYDAAAAAA==&#10;" strokeweight="1pt"/>
                <v:line id="Line 772" o:spid="_x0000_s4275" style="position:absolute;flip:y;visibility:visible;mso-wrap-style:square" from="7016,6057" to="9290,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mHccAAADeAAAADwAAAGRycy9kb3ducmV2LnhtbESPS4vCQBCE7wv+h6EFL8s6MQfRrBMR&#10;QRDBgw9Qb02mN4/N9ITMaOK/d4SFvXVT1fVVL5a9qcWDWldaVjAZRyCIM6tLzhWcT5uvGQjnkTXW&#10;lknBkxws08HHAhNtOz7Q4+hzEULYJaig8L5JpHRZQQbd2DbEQfuxrUEf1jaXusUuhJtaxlE0lQZL&#10;DoQCG1oXlP0e7yZAqnV+21eUXeaXZtdNJ5/d9XpXajTsV98gPPX+3/x3vdWhfhzFMbzfCTPI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yYdxwAAAN4AAAAPAAAAAAAA&#10;AAAAAAAAAKECAABkcnMvZG93bnJldi54bWxQSwUGAAAAAAQABAD5AAAAlQMAAAAA&#10;" strokeweight="1pt"/>
                <v:line id="Line 773" o:spid="_x0000_s4276" style="position:absolute;visibility:visible;mso-wrap-style:square" from="9321,5454" to="12160,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PqsMAAADeAAAADwAAAGRycy9kb3ducmV2LnhtbERPzWoCMRC+F/oOYQq91axbEF2NIq2F&#10;igfR9gHGzbhZ3UyWJOrq0xuh0Nt8fL8zmXW2EWfyoXasoN/LQBCXTtdcKfj9+XobgggRWWPjmBRc&#10;KcBs+vw0wUK7C2/ovI2VSCEcClRgYmwLKUNpyGLouZY4cXvnLcYEfSW1x0sKt43Ms2wgLdacGgy2&#10;9GGoPG5PVsHS71bH/q0ycsdLv2jWn6NgD0q9vnTzMYhIXfwX/7m/dZqfZ/k7PN5JN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Bj6rDAAAA3gAAAA8AAAAAAAAAAAAA&#10;AAAAoQIAAGRycy9kb3ducmV2LnhtbFBLBQYAAAAABAAEAPkAAACRAwAAAAA=&#10;" strokeweight="1pt"/>
                <v:line id="Line 774" o:spid="_x0000_s4277" style="position:absolute;visibility:visible;mso-wrap-style:square" from="12160,7086" to="12160,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X3sMAAADeAAAADwAAAGRycy9kb3ducmV2LnhtbERPzWoCMRC+F/oOYQq91axLEV2NIq2F&#10;igfR9gHGzbhZ3UyWJOrq0xuh0Nt8fL8zmXW2EWfyoXasoN/LQBCXTtdcKfj9+XobgggRWWPjmBRc&#10;KcBs+vw0wUK7C2/ovI2VSCEcClRgYmwLKUNpyGLouZY4cXvnLcYEfSW1x0sKt43Ms2wgLdacGgy2&#10;9GGoPG5PVsHS71bH/q0ycsdLv2jWn6NgD0q9vnTzMYhIXfwX/7m/dZqfZ/k7PN5JN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oF97DAAAA3gAAAA8AAAAAAAAAAAAA&#10;AAAAoQIAAGRycy9kb3ducmV2LnhtbFBLBQYAAAAABAAEAPkAAACRAwAAAAA=&#10;" strokeweight="1pt"/>
                <v:line id="Line 775" o:spid="_x0000_s4278" style="position:absolute;flip:y;visibility:visible;mso-wrap-style:square" from="11658,7416" to="11658,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accAAADeAAAADwAAAGRycy9kb3ducmV2LnhtbESPT4vCMBDF74LfIYzgZdHUgqLVKCIs&#10;LMIe/APqbWjGttpMShNt99sbYcHbDO/N+71ZrFpTiifVrrCsYDSMQBCnVhecKTgevgdTEM4jaywt&#10;k4I/crBadjsLTLRteEfPvc9ECGGXoILc+yqR0qU5GXRDWxEH7Wprgz6sdSZ1jU0IN6WMo2giDRYc&#10;CDlWtMkpve8fJkBum+zye6P0NDtV22Yy+mrO54dS/V67noPw1PqP+f/6R4f6cRSP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r5pxwAAAN4AAAAPAAAAAAAA&#10;AAAAAAAAAKECAABkcnMvZG93bnJldi54bWxQSwUGAAAAAAQABAD5AAAAlQMAAAAA&#10;" strokeweight="1pt"/>
                <v:line id="Line 776" o:spid="_x0000_s4279" style="position:absolute;flip:x;visibility:visible;mso-wrap-style:square" from="9321,10382" to="1216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gHsgAAADeAAAADwAAAGRycy9kb3ducmV2LnhtbESPT2vCQBDF70K/wzJCL1I3ySFo6ioS&#10;KJRCD1VBvQ3ZMYlmZ0N286ffvlso9DbDe/N+bza7yTRioM7VlhXEywgEcWF1zaWC0/HtZQXCeWSN&#10;jWVS8E0Odtun2QYzbUf+ouHgSxFC2GWooPK+zaR0RUUG3dK2xEG72c6gD2tXSt3hGMJNI5MoSqXB&#10;mgOhwpbyiorHoTcBcs/L6+edivP63H6MabwYL5deqef5tH8F4Wny/+a/63cd6idRksLvO2EG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AgHsgAAADeAAAADwAAAAAA&#10;AAAAAAAAAAChAgAAZHJzL2Rvd25yZXYueG1sUEsFBgAAAAAEAAQA+QAAAJYDAAAAAA==&#10;" strokeweight="1pt"/>
                <v:line id="Line 777" o:spid="_x0000_s4280" style="position:absolute;flip:x y;visibility:visible;mso-wrap-style:square" from="6483,10382" to="9321,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GCcMAAADeAAAADwAAAGRycy9kb3ducmV2LnhtbERPS2sCMRC+C/6HMEIvoln3sJXVKCK2&#10;9NCLr/uwGbOLm8mapLrtr28KQm/z8T1nue5tK+7kQ+NYwWyagSCunG7YKDgd3yZzECEia2wdk4Jv&#10;CrBeDQdLLLV78J7uh2hECuFQooI6xq6UMlQ1WQxT1xEn7uK8xZigN1J7fKRw28o8ywppseHUUGNH&#10;25qq6+HLKjju6Db2m+3lyubzVhTndxN/cqVeRv1mASJSH//FT/eHTvPzLH+Fv3fSD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IhgnDAAAA3gAAAA8AAAAAAAAAAAAA&#10;AAAAoQIAAGRycy9kb3ducmV2LnhtbFBLBQYAAAAABAAEAPkAAACRAwAAAAA=&#10;" strokeweight="1pt"/>
                <v:line id="Line 778" o:spid="_x0000_s4281" style="position:absolute;flip:x y;visibility:visible;mso-wrap-style:square" from="7016,10102" to="929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Se8YAAADeAAAADwAAAGRycy9kb3ducmV2LnhtbESPQW/CMAyF75P4D5EncZlGuh6qqSMg&#10;hBjisMuA3a3GpBWNU5IA3X79fJi0m633/N7n+XL0vbpRTF1gAy+zAhRxE2zHzsDx8P78CiplZIt9&#10;YDLwTQmWi8nDHGsb7vxJt312SkI41WigzXmotU5NSx7TLAzEop1C9JhljU7biHcJ970ui6LSHjuW&#10;hhYHWrfUnPdXb+CwoctTXK1PZ3Yfl6r62rr8UxozfRxXb6Ayjfnf/He9s4JfFqXwyjsyg1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EnvGAAAA3gAAAA8AAAAAAAAA&#10;AAAAAAAAoQIAAGRycy9kb3ducmV2LnhtbFBLBQYAAAAABAAEAPkAAACUAwAAAAA=&#10;" strokeweight="1pt"/>
                <v:line id="Line 779" o:spid="_x0000_s4282" style="position:absolute;flip:y;visibility:visible;mso-wrap-style:square" from="6483,7099" to="6483,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bMgAAADeAAAADwAAAGRycy9kb3ducmV2LnhtbESPQWvCQBCF7wX/wzJCL0U3ySHU6CoS&#10;EEqhh6aCehuyYxLNzobsatJ/3y0I3mZ4b973ZrUZTSvu1LvGsoJ4HoEgLq1uuFKw/9nN3kE4j6yx&#10;tUwKfsnBZj15WWGm7cDfdC98JUIIuwwV1N53mZSurMmgm9uOOGhn2xv0Ye0rqXscQrhpZRJFqTTY&#10;cCDU2FFeU3ktbiZALnl1+rpQeVgcus8hjd+G4/Gm1Ot03C5BeBr90/y4/tChfhIlC/h/J8w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0bMgAAADeAAAADwAAAAAA&#10;AAAAAAAAAAChAgAAZHJzL2Rvd25yZXYueG1sUEsFBgAAAAAEAAQA+QAAAJYDAAAAAA==&#10;" strokeweight="1pt"/>
                <v:line id="Line 780" o:spid="_x0000_s4283" style="position:absolute;flip:y;visibility:visible;mso-wrap-style:square" from="9321,3149" to="93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LLMcAAADeAAAADwAAAGRycy9kb3ducmV2LnhtbESPQWvCQBCF7wX/wzKCl6IbLUiNrlKE&#10;ggg9qAX1NmTHJJqdDdnVxH/vHAq9zTDvvW/eYtW5Sj2oCaVnA+NRAoo487bk3MDv4Xv4CSpEZIuV&#10;ZzLwpACrZe9tgan1Le/osY+5khAOKRooYqxTrUNWkMMw8jWx3C6+cRhlbXJtG2wl3FV6kiRT7bBk&#10;IRRY07qg7La/O4Fc1/n550rZcXast+10/N6eTndjBv3uaw4qUhf/xX/ujZX3J8mHFJA6MoN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LIssxwAAAN4AAAAPAAAAAAAA&#10;AAAAAAAAAKECAABkcnMvZG93bnJldi54bWxQSwUGAAAAAAQABAD5AAAAlQMAAAAA&#10;" strokeweight="1pt"/>
                <v:line id="Line 781" o:spid="_x0000_s4284" style="position:absolute;visibility:visible;mso-wrap-style:square" from="9321,12020" to="9321,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im8QAAADeAAAADwAAAGRycy9kb3ducmV2LnhtbERP22oCMRB9L/gPYYS+1ewqFF2NIlqh&#10;0gfx8gHjZtysbiZLkuq2X98UCn2bw7nObNHZRtzJh9qxgnyQgSAuna65UnA6bl7GIEJE1tg4JgVf&#10;FGAx7z3NsNDuwXu6H2IlUgiHAhWYGNtCylAashgGriVO3MV5izFBX0nt8ZHCbSOHWfYqLdacGgy2&#10;tDJU3g6fVsHWnz9u+Xdl5Jm3/q3ZrSfBXpV67nfLKYhIXfwX/7nfdZo/zEY5/L6Tb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iKbxAAAAN4AAAAPAAAAAAAAAAAA&#10;AAAAAKECAABkcnMvZG93bnJldi54bWxQSwUGAAAAAAQABAD5AAAAkgMAAAAA&#10;" strokeweight="1pt"/>
                <v:line id="Line 782" o:spid="_x0000_s4285" style="position:absolute;flip:x;visibility:visible;mso-wrap-style:square" from="3816,7099" to="6483,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wwMcAAADeAAAADwAAAGRycy9kb3ducmV2LnhtbESPT4vCMBDF74LfIYzgZdHUCqLVKCIs&#10;LMIe/APqbWjGttpMShNt99sbYcHbDO/N+71ZrFpTiifVrrCsYDSMQBCnVhecKTgevgdTEM4jaywt&#10;k4I/crBadjsLTLRteEfPvc9ECGGXoILc+yqR0qU5GXRDWxEH7Wprgz6sdSZ1jU0IN6WMo2giDRYc&#10;CDlWtMkpve8fJkBum+zye6P0NDtV22Yy+mrO54dS/V67noPw1PqP+f/6R4f6cTSO4f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rDAxwAAAN4AAAAPAAAAAAAA&#10;AAAAAAAAAKECAABkcnMvZG93bnJldi54bWxQSwUGAAAAAAQABAD5AAAAlQMAAAAA&#10;" strokeweight="1pt"/>
                <v:line id="Line 783" o:spid="_x0000_s4286" style="position:absolute;visibility:visible;mso-wrap-style:square" from="12160,10382" to="14827,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Zd8QAAADeAAAADwAAAGRycy9kb3ducmV2LnhtbERPzWoCMRC+C32HMIXealYF0a3ZpbQV&#10;Kh5E7QOMm+lm62ayJFHXPn0jFLzNx/c7i7K3rTiTD41jBaNhBoK4crrhWsHXfvk8AxEissbWMSm4&#10;UoCyeBgsMNfuwls672ItUgiHHBWYGLtcylAZshiGriNO3LfzFmOCvpba4yWF21aOs2wqLTacGgx2&#10;9GaoOu5OVsHKH9bH0W9t5IFX/qPdvM+D/VHq6bF/fQERqY938b/7U6f542wygd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Bl3xAAAAN4AAAAPAAAAAAAAAAAA&#10;AAAAAKECAABkcnMvZG93bnJldi54bWxQSwUGAAAAAAQABAD5AAAAkgMAAAAA&#10;" strokeweight="1pt"/>
                <v:line id="Line 784" o:spid="_x0000_s4287" style="position:absolute;flip:x;visibility:visible;mso-wrap-style:square" from="7899,16281" to="8769,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NL8kAAADeAAAADwAAAGRycy9kb3ducmV2LnhtbESPT2vCQBDF7wW/wzJCL0U3sUVs6iaI&#10;UBDBQ1XQ3obsNH/MzobsatJv7xYK3mZ4b97vzTIbTCNu1LnKsoJ4GoEgzq2uuFBwPHxOFiCcR9bY&#10;WCYFv+QgS0dPS0y07fmLbntfiBDCLkEFpfdtIqXLSzLoprYlDtqP7Qz6sHaF1B32Idw0chZFc2mw&#10;4kAosaV1SfllfzUBUq+L711N+en91G77efzSn89XpZ7Hw+oDhKfBP8z/1xsd6s+i1zf4eyfMI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XjS/JAAAA3gAAAA8AAAAA&#10;AAAAAAAAAAAAoQIAAGRycy9kb3ducmV2LnhtbFBLBQYAAAAABAAEAPkAAACXAwAAAAA=&#10;" strokeweight="1pt"/>
                <v:line id="Line 785" o:spid="_x0000_s4288" style="position:absolute;visibility:visible;mso-wrap-style:square" from="9867,16281" to="10883,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kmMQAAADeAAAADwAAAGRycy9kb3ducmV2LnhtbERPzWoCMRC+F3yHMIK3mlVpsVujiFqo&#10;eBBtH2DcjJvVzWRJUl19elMo9DYf3+9MZq2txYV8qBwrGPQzEMSF0xWXCr6/Pp7HIEJE1lg7JgU3&#10;CjCbdp4mmGt35R1d9rEUKYRDjgpMjE0uZSgMWQx91xAn7ui8xZigL6X2eE3htpbDLHuVFitODQYb&#10;Whgqzvsfq2DtD5vz4F4aeeC1X9Xb5VuwJ6V63Xb+DiJSG//Ff+5PneYPs9EL/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SSYxAAAAN4AAAAPAAAAAAAAAAAA&#10;AAAAAKECAABkcnMvZG93bnJldi54bWxQSwUGAAAAAAQABAD5AAAAkgMAAAAA&#10;" strokeweight="1pt"/>
                <v:line id="Line 786" o:spid="_x0000_s4289" style="position:absolute;visibility:visible;mso-wrap-style:square" from="37109,5041" to="39947,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678QAAADeAAAADwAAAGRycy9kb3ducmV2LnhtbERP22oCMRB9L/gPYQp9q1ktSF3NLsVW&#10;qPhQvHzAuBk3q5vJkkTd9usbodC3OZzrzMvetuJKPjSOFYyGGQjiyumGawX73fL5FUSIyBpbx6Tg&#10;mwKUxeBhjrl2N97QdRtrkUI45KjAxNjlUobKkMUwdB1x4o7OW4wJ+lpqj7cUbls5zrKJtNhwajDY&#10;0cJQdd5erIKVP6zPo5/ayAOv/Ef79T4N9qTU02P/NgMRqY//4j/3p07zx9nL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7rvxAAAAN4AAAAPAAAAAAAAAAAA&#10;AAAAAKECAABkcnMvZG93bnJldi54bWxQSwUGAAAAAAQABAD5AAAAkgMAAAAA&#10;" strokeweight="1pt"/>
                <v:line id="Line 787" o:spid="_x0000_s4290" style="position:absolute;visibility:visible;mso-wrap-style:square" from="37134,5651" to="39414,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fdMQAAADeAAAADwAAAGRycy9kb3ducmV2LnhtbERPzWoCMRC+F3yHMIK3mlWhtVujiFqo&#10;eBBtH2DcjJvVzWRJUl19elMo9DYf3+9MZq2txYV8qBwrGPQzEMSF0xWXCr6/Pp7HIEJE1lg7JgU3&#10;CjCbdp4mmGt35R1d9rEUKYRDjgpMjE0uZSgMWQx91xAn7ui8xZigL6X2eE3htpbDLHuRFitODQYb&#10;Whgqzvsfq2DtD5vz4F4aeeC1X9Xb5VuwJ6V63Xb+DiJSG//Ff+5PneYPs9E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x90xAAAAN4AAAAPAAAAAAAAAAAA&#10;AAAAAKECAABkcnMvZG93bnJldi54bWxQSwUGAAAAAAQABAD5AAAAkgMAAAAA&#10;" strokeweight="1pt"/>
                <v:line id="Line 788" o:spid="_x0000_s4291" style="position:absolute;visibility:visible;mso-wrap-style:square" from="31908,5619" to="34143,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LBscAAADeAAAADwAAAGRycy9kb3ducmV2LnhtbESPzW4CMQyE75X6DpErcStZQKrKQkBV&#10;oVJRDxU/D2A2ZrOwcVZJCts+fX2o1JutGc98ni9736orxdQENjAaFqCIq2Abrg0c9m+Pz6BSRrbY&#10;BiYD35Rgubi/m2Npw423dN3lWkkIpxINuJy7UutUOfKYhqEjFu0Uoscsa6y1jXiTcN/qcVE8aY8N&#10;S4PDjl4dVZfdlzewicePy+indvrIm7huP1fT5M/GDB76lxmoTH3+N/9dv1vBHxcT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IsGxwAAAN4AAAAPAAAAAAAA&#10;AAAAAAAAAKECAABkcnMvZG93bnJldi54bWxQSwUGAAAAAAQABAD5AAAAlQMAAAAA&#10;" strokeweight="1pt"/>
                <v:line id="Line 789" o:spid="_x0000_s4292" style="position:absolute;visibility:visible;mso-wrap-style:square" from="32156,5187" to="343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uncQAAADeAAAADwAAAGRycy9kb3ducmV2LnhtbERP22oCMRB9L/QfwhT6VrNaKLqaXUpV&#10;qPShePmAcTNuVjeTJYm67dc3BcG3OZzrzMretuJCPjSOFQwHGQjiyumGawW77fJlDCJEZI2tY1Lw&#10;QwHK4vFhhrl2V17TZRNrkUI45KjAxNjlUobKkMUwcB1x4g7OW4wJ+lpqj9cUbls5yrI3abHh1GCw&#10;ow9D1WlztgpWfv91Gv7WRu555Rft93wS7FGp56f+fQoiUh/v4pv7U6f5o+x1Av/vpB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C6dxAAAAN4AAAAPAAAAAAAAAAAA&#10;AAAAAKECAABkcnMvZG93bnJldi54bWxQSwUGAAAAAAQABAD5AAAAkgMAAAAA&#10;" strokeweight="1pt"/>
                <v:line id="Line 790" o:spid="_x0000_s4293" style="position:absolute;flip:x y;visibility:visible;mso-wrap-style:square" from="39820,10185" to="41954,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73ccAAADeAAAADwAAAGRycy9kb3ducmV2LnhtbESPQWvDMAyF74P9B6PCLmN1FkYYad1S&#10;ylp62GXtdhex6oTGcmp7bdZfPx0Gu0no6b33zZej79WFYuoCG3ieFqCIm2A7dgY+D5unV1ApI1vs&#10;A5OBH0qwXNzfzbG24cofdNlnp8SEU40G2pyHWuvUtOQxTcNALLdjiB6zrNFpG/Eq5r7XZVFU2mPH&#10;ktDiQOuWmtP+2xs4vNH5Ma7WxxO793NVfW1dvpXGPEzG1QxUpjH/i/++d1bql8WL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vdxwAAAN4AAAAPAAAAAAAA&#10;AAAAAAAAAKECAABkcnMvZG93bnJldi54bWxQSwUGAAAAAAQABAD5AAAAlQMAAAAA&#10;" strokeweight="1pt"/>
                <v:line id="Line 791" o:spid="_x0000_s4294" style="position:absolute;flip:x y;visibility:visible;mso-wrap-style:square" from="40068,9753" to="42202,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eRsMAAADeAAAADwAAAGRycy9kb3ducmV2LnhtbERPTWsCMRC9F/wPYQQvRbMuspTVKCJW&#10;evCi1vuwGbOLm8mapLrtr2+EQm/zeJ+zWPW2FXfyoXGsYDrJQBBXTjdsFHye3sdvIEJE1tg6JgXf&#10;FGC1HLwssNTuwQe6H6MRKYRDiQrqGLtSylDVZDFMXEecuIvzFmOC3kjt8ZHCbSvzLCukxYZTQ40d&#10;bWqqrscvq+C0pdurX28uVzb7W1Gcdyb+5EqNhv16DiJSH//Ff+4Pnebn2WwKz3fS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yXkbDAAAA3gAAAA8AAAAAAAAAAAAA&#10;AAAAoQIAAGRycy9kb3ducmV2LnhtbFBLBQYAAAAABAAEAPkAAACRAwAAAAA=&#10;" strokeweight="1pt"/>
                <v:shape id="Freeform 792" o:spid="_x0000_s4295" style="position:absolute;left:26549;top:9829;width:1543;height:515;visibility:visible;mso-wrap-style:square;v-text-anchor:top" coordsize="2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msYA&#10;AADeAAAADwAAAGRycy9kb3ducmV2LnhtbERPTWvCQBC9C/6HZYTe6sYQi6RugmkptIdC1ULrbciO&#10;STA7G7Ibjf/eLRS8zeN9zjofTSvO1LvGsoLFPAJBXFrdcKXge//2uALhPLLG1jIpuJKDPJtO1phq&#10;e+EtnXe+EiGEXYoKau+7VEpX1mTQzW1HHLij7Q36APtK6h4vIdy0Mo6iJ2mw4dBQY0cvNZWn3WAU&#10;lN3nz29RfX3QNT4eXoekGJJlodTDbNw8g/A0+rv43/2uw/w4SmL4eyfc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3msYAAADeAAAADwAAAAAAAAAAAAAAAACYAgAAZHJz&#10;L2Rvd25yZXYueG1sUEsFBgAAAAAEAAQA9QAAAIsDAAAAAA==&#10;" path="m243,40l,81,48,40,,,243,40xe" fillcolor="black" strokeweight="1pt">
                  <v:path arrowok="t" o:connecttype="custom" o:connectlocs="154305,25400;0,51435;30480,25400;0,0;154305,25400" o:connectangles="0,0,0,0,0"/>
                </v:shape>
                <v:line id="Line 793" o:spid="_x0000_s4296" style="position:absolute;visibility:visible;mso-wrap-style:square" from="19342,10083" to="26854,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qCsQAAADeAAAADwAAAGRycy9kb3ducmV2LnhtbERPzWoCMRC+F3yHMIK3mlVLsVujiFqo&#10;eBBtH2DcjJvVzWRJUl19elMo9DYf3+9MZq2txYV8qBwrGPQzEMSF0xWXCr6/Pp7HIEJE1lg7JgU3&#10;CjCbdp4mmGt35R1d9rEUKYRDjgpMjE0uZSgMWQx91xAn7ui8xZigL6X2eE3htpbDLHuVFitODQYb&#10;Whgqzvsfq2DtD5vz4F4aeeC1X9Xb5VuwJ6V63Xb+DiJSG//Ff+5PneYPs5c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moKxAAAAN4AAAAPAAAAAAAAAAAA&#10;AAAAAKECAABkcnMvZG93bnJldi54bWxQSwUGAAAAAAQABAD5AAAAkgMAAAAA&#10;" strokeweight="1pt"/>
                <v:shape id="Freeform 794" o:spid="_x0000_s4297" style="position:absolute;left:48361;top:9620;width:1029;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cA&#10;AADeAAAADwAAAGRycy9kb3ducmV2LnhtbESPQWvCQBCF7wX/wzJCb7oxWC0xq0ipbfUgaAWvQ3aS&#10;DWZnQ3ar8d93C0JvM7z3vXmTr3rbiCt1vnasYDJOQBAXTtdcKTh9b0avIHxA1tg4JgV38rBaDp5y&#10;zLS78YGux1CJGMI+QwUmhDaT0heGLPqxa4mjVrrOYohrV0nd4S2G20amSTKTFmuOFwy29GaouBx/&#10;bKxx2s3f8XN/N+n548X0ZTMpthulnof9egEiUB/+zQ/6S0cuTaZT+Hsnz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2P/HAAAA3gAAAA8AAAAAAAAAAAAAAAAAmAIAAGRy&#10;cy9kb3ducmV2LnhtbFBLBQYAAAAABAAEAPUAAACMAwAAAAA=&#10;" path="m162,41l,81,33,41,,,162,41xe" fillcolor="black" strokeweight="1pt">
                  <v:path arrowok="t" o:connecttype="custom" o:connectlocs="102870,26035;0,51435;20955,26035;0,0;102870,26035" o:connectangles="0,0,0,0,0"/>
                </v:shape>
                <v:line id="Line 795" o:spid="_x0000_s4298" style="position:absolute;visibility:visible;mso-wrap-style:square" from="44246,9880" to="4857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tX5cQAAADeAAAADwAAAGRycy9kb3ducmV2LnhtbERPzWoCMRC+F3yHMIK3mlVssVujiFqo&#10;eBBtH2DcjJvVzWRJUl19elMo9DYf3+9MZq2txYV8qBwrGPQzEMSF0xWXCr6/Pp7HIEJE1lg7JgU3&#10;CjCbdp4mmGt35R1d9rEUKYRDjgpMjE0uZSgMWQx91xAn7ui8xZigL6X2eE3htpbDLHuVFitODQYb&#10;Whgqzvsfq2DtD5vz4F4aeeC1X9Xb5VuwJ6V63Xb+DiJSG//Ff+5PneYPs9EL/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1flxAAAAN4AAAAPAAAAAAAAAAAA&#10;AAAAAKECAABkcnMvZG93bnJldi54bWxQSwUGAAAAAAQABAD5AAAAkgMAAAAA&#10;" strokeweight="1pt"/>
                <v:rect id="Rectangle 796" o:spid="_x0000_s4299" style="position:absolute;left:10909;top:678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vUsMA&#10;AADeAAAADwAAAGRycy9kb3ducmV2LnhtbERP32vCMBB+H/g/hBP2MmYyGbJVo5SVga/T0eejOZti&#10;cylJrN3+eiMM9nYf38/b7CbXi5FC7DxreFkoEMSNNx23Gr6Pn89vIGJCNth7Jg0/FGG3nT1ssDD+&#10;yl80HlIrcgjHAjXYlIZCythYchgXfiDO3MkHhynD0EoT8JrDXS+XSq2kw45zg8WBPiw158PFadhf&#10;jj6MwZfVu1XVU3Wqf8ey1vpxPpVrEImm9C/+c+9Nnr9Uryu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hvU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797" o:spid="_x0000_s4300" style="position:absolute;left:9258;top:596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KycMA&#10;AADeAAAADwAAAGRycy9kb3ducmV2LnhtbERPTWsCMRC9F/ofwgheSk0q0tbVKItLwWu1eB4242Zx&#10;M1mSuG776xuh0Ns83uest6PrxEAhtp41vMwUCOLam5YbDV/Hj+d3EDEhG+w8k4ZvirDdPD6ssTD+&#10;xp80HFIjcgjHAjXYlPpCylhbchhnvifO3NkHhynD0EgT8JbDXSfnSr1Khy3nBos97SzVl8PVadhf&#10;jz4MwZfV0qrqqTqffobypPV0MpYrEInG9C/+c+9Nnj9Xize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Ky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1</w:t>
                        </w:r>
                      </w:p>
                    </w:txbxContent>
                  </v:textbox>
                </v:rect>
                <v:rect id="Rectangle 798" o:spid="_x0000_s4301" style="position:absolute;left:10909;top:915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eu8UA&#10;AADeAAAADwAAAGRycy9kb3ducmV2LnhtbESPQUsDMRCF74L/IYzgRWxiEdFt07K4CL3aSs/DZrpZ&#10;upksSbpd/fXOQfA2w3vz3jfr7RwGNVHKfWQLTwsDiriNrufOwtfh4/EVVC7IDofIZOGbMmw3tzdr&#10;rFy88idN+9IpCeFcoQVfylhpnVtPAfMijsSinWIKWGRNnXYJrxIeBr005kUH7FkaPI707qk97y/B&#10;wu5yiGlKsW7evGkemtPxZ6qP1t7fzfUKVKG5/Jv/rndO8JfmWX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167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799" o:spid="_x0000_s4302" style="position:absolute;left:9156;top:998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IMIA&#10;AADeAAAADwAAAGRycy9kb3ducmV2LnhtbERPTWsCMRC9F/wPYQpeSk0qRXRrlMVF8FoVz8Nm3Czd&#10;TJYkrtv++qZQ8DaP9znr7eg6MVCIrWcNbzMFgrj2puVGw/m0f12CiAnZYOeZNHxThO1m8rTGwvg7&#10;f9JwTI3IIRwL1GBT6gspY23JYZz5njhzVx8cpgxDI03Aew53nZwrtZAOW84NFnvaWaq/jjen4XA7&#10;+TAEX1Yrq6qX6nr5GcqL1tPnsfwAkWhMD/G/+2Dy/Ll6X8H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s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4</w:t>
                        </w:r>
                      </w:p>
                    </w:txbxContent>
                  </v:textbox>
                </v:rect>
                <v:rect id="Rectangle 800" o:spid="_x0000_s4303" style="position:absolute;left:6997;top:8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EYMUA&#10;AADeAAAADwAAAGRycy9kb3ducmV2LnhtbESPQUsDMRCF74L/IYzgRWxiQdFt07K4CL3aSs/DZrpZ&#10;upksSbpd/fXOQfA2w7x5733r7RwGNVHKfWQLTwsDiriNrufOwtfh4/EVVC7IDofIZOGbMmw3tzdr&#10;rFy88idN+9IpMeFcoQVfylhpnVtPAfMijsRyO8UUsMiaOu0SXsU8DHppzIsO2LMkeBzp3VN73l+C&#10;hd3lENOUYt28edM8NKfjz1Qfrb2/m+sVqEJz+Rf/fe+c1F+aZ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MR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5</w:t>
                        </w:r>
                      </w:p>
                    </w:txbxContent>
                  </v:textbox>
                </v:rect>
                <v:rect id="Rectangle 801" o:spid="_x0000_s4304" style="position:absolute;left:6896;top:7200;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h+8MA&#10;AADeAAAADwAAAGRycy9kb3ducmV2LnhtbERP32vCMBB+F/Y/hBvsRWaioGydUcrKwNfp6PPRnE1Z&#10;cylJrN3++mUg+HYf38/b7ifXi5FC7DxrWC4UCOLGm45bDV+nj+cXEDEhG+w9k4YfirDfPcy2WBh/&#10;5U8aj6kVOYRjgRpsSkMhZWwsOYwLPxBn7uyDw5RhaKUJeM3hrpcrpTbSYce5weJA75aa7+PFaThc&#10;Tj6MwZfVq1XVvDrXv2NZa/30OJVvIBJN6S6+uQ8mz1+p9RL+38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hh+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6</w:t>
                        </w:r>
                      </w:p>
                    </w:txbxContent>
                  </v:textbox>
                </v:rect>
                <v:rect id="Rectangle 802" o:spid="_x0000_s4305" style="position:absolute;left:21094;top:78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jMIA&#10;AADeAAAADwAAAGRycy9kb3ducmV2LnhtbERP32vCMBB+H+x/CCf4MmaywoZ2Rikrgq9T8flozqbY&#10;XEoSa7e/fhkM9nYf389bbyfXi5FC7DxreFkoEMSNNx23Gk7H3fMSREzIBnvPpOGLImw3jw9rLI2/&#10;8yeNh9SKHMKxRA02paGUMjaWHMaFH4gzd/HBYcowtNIEvOdw18tCqTfpsOPcYHGgD0vN9XBzGva3&#10;ow9j8FW9sqp+qi/n77E6az2fTdU7iERT+hf/ufcmzy/UawG/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v+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03" o:spid="_x0000_s4306" style="position:absolute;left:22326;top:7823;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aF8MA&#10;AADeAAAADwAAAGRycy9kb3ducmV2LnhtbERPTWsCMRC9F/ofwgheSk2qtNTVKItLwWu1eB4242Zx&#10;M1mSuG776xuh0Ns83uest6PrxEAhtp41vMwUCOLam5YbDV/Hj+d3EDEhG+w8k4ZvirDdPD6ssTD+&#10;xp80HFIjcgjHAjXYlPpCylhbchhnvifO3NkHhynD0EgT8JbDXSfnSr1Jhy3nBos97SzVl8PVadhf&#10;jz4MwZfV0qrqqTqffobypPV0MpYrEInG9C/+c+9Nnj9Xrwu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aF8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804" o:spid="_x0000_s4307" style="position:absolute;left:23050;top:78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8MA&#10;AADeAAAADwAAAGRycy9kb3ducmV2LnhtbERPTWsCMRC9F/ofwgheSk0qttTVKItLwWu1eB4242Zx&#10;M1mSuG776xuh0Ns83uest6PrxEAhtp41vMwUCOLam5YbDV/Hj+d3EDEhG+w8k4ZvirDdPD6ssTD+&#10;xp80HFIjcgjHAjXYlPpCylhbchhnvifO3NkHhynD0EgT8JbDXSfnSr1Jhy3nBos97SzVl8PVadhf&#10;jz4MwZfV0qrqqTqffobypPV0MpYrEInG9C/+c+9Nnj9Xrwu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CY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05" o:spid="_x0000_s4308" style="position:absolute;left:24282;top:78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MMA&#10;AADeAAAADwAAAGRycy9kb3ducmV2LnhtbERP32vCMBB+F/wfwgl7kZlMcGzVKGVl4Ot09PlozqbY&#10;XEoSa7e/fhkM9nYf38/bHSbXi5FC7DxreFopEMSNNx23Gj7P748vIGJCNth7Jg1fFOGwn892WBh/&#10;5w8aT6kVOYRjgRpsSkMhZWwsOYwrPxBn7uKDw5RhaKUJeM/hrpdrpZ6lw45zg8WB3iw119PNaTje&#10;zj6MwZfVq1XVsrrU32NZa/2wmMotiERT+hf/uY8mz1+rzQZ+38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n+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06" o:spid="_x0000_s4309" style="position:absolute;left:38588;top:175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5j8MA&#10;AADeAAAADwAAAGRycy9kb3ducmV2LnhtbERP32vCMBB+H/g/hBP2MmYyYbJVo5SVga/T0eejOZti&#10;cylJrN3+eiMM9nYf38/b7CbXi5FC7DxreFkoEMSNNx23Gr6Pn89vIGJCNth7Jg0/FGG3nT1ssDD+&#10;yl80HlIrcgjHAjXYlIZCythYchgXfiDO3MkHhynD0EoT8JrDXS+XSq2kw45zg8WBPiw158PFadhf&#10;jj6MwZfVu1XVU3Wqf8ey1vpxPpVrEImm9C/+c+9Nnr9Uryu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5j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07" o:spid="_x0000_s4310" style="position:absolute;left:39719;top:175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cFMMA&#10;AADeAAAADwAAAGRycy9kb3ducmV2LnhtbERPTWsCMRC9F/ofwgheSk0q2NbVKItLwWu1eB4242Zx&#10;M1mSuG776xuh0Ns83uest6PrxEAhtp41vMwUCOLam5YbDV/Hj+d3EDEhG+w8k4ZvirDdPD6ssTD+&#10;xp80HFIjcgjHAjXYlPpCylhbchhnvifO3NkHhynD0EgT8JbDXSfnSr1Khy3nBos97SzVl8PVadhf&#10;jz4MwZfV0qrqqTqffobypPV0MpYrEInG9C/+c+9Nnj9Xize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1cF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08" o:spid="_x0000_s4311" style="position:absolute;left:40849;top:1831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IZsUA&#10;AADeAAAADwAAAGRycy9kb3ducmV2LnhtbESPQUsDMRCF74L/IYzgRWxiQdFt07K4CL3aSs/DZrpZ&#10;upksSbpd/fXOQfA2w3vz3jfr7RwGNVHKfWQLTwsDiriNrufOwtfh4/EVVC7IDofIZOGbMmw3tzdr&#10;rFy88idN+9IpCeFcoQVfylhpnVtPAfMijsSinWIKWGRNnXYJrxIeBr005kUH7FkaPI707qk97y/B&#10;wu5yiGlKsW7evGkemtPxZ6qP1t7fzfUKVKG5/Jv/rndO8JfmWX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sh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809" o:spid="_x0000_s4312" style="position:absolute;left:34474;top:1729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t/cIA&#10;AADeAAAADwAAAGRycy9kb3ducmV2LnhtbERPTWsCMRC9F/wPYQpeSk0qVHRrlMVF8FoVz8Nm3Czd&#10;TJYkrtv++qZQ8DaP9znr7eg6MVCIrWcNbzMFgrj2puVGw/m0f12CiAnZYOeZNHxThO1m8rTGwvg7&#10;f9JwTI3IIRwL1GBT6gspY23JYZz5njhzVx8cpgxDI03Aew53nZwrtZAOW84NFnvaWaq/jjen4XA7&#10;+TAEX1Yrq6qX6nr5GcqL1tPnsfwAkWhMD/G/+2Dy/Ll6X8H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m39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10" o:spid="_x0000_s4313" style="position:absolute;left:33851;top:1800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O3cUA&#10;AADeAAAADwAAAGRycy9kb3ducmV2LnhtbESPQWvDMAyF74P+B6PCLmO110PZsrolLAx6XTt6FrEa&#10;h8VysN0026+fDoPdJPT03vu2+zkMaqKU+8gWnlYGFHEbXc+dhc/T++MzqFyQHQ6RycI3ZdjvFndb&#10;rFy88QdNx9IpMeFcoQVfylhpnVtPAfMqjsRyu8QUsMiaOu0S3sQ8DHptzEYH7FkSPI705qn9Ol6D&#10;hcP1FNOUYt28eNM8NJfzz1Sfrb1fzvUrqEJz+Rf/fR+c1F+bj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A7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811" o:spid="_x0000_s4314" style="position:absolute;left:32721;top:1729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rRsIA&#10;AADeAAAADwAAAGRycy9kb3ducmV2LnhtbERPTWsCMRC9C/0PYQpeRBM9SN0aZelS8FotnofNuFm6&#10;mSxJXLf99aYgeJvH+5ztfnSdGCjE1rOG5UKBIK69abnR8H36nL+BiAnZYOeZNPxShP3uZbLFwvgb&#10;f9FwTI3IIRwL1GBT6gspY23JYVz4njhzFx8cpgxDI03AWw53nVwptZYOW84NFnv6sFT/HK9Ow+F6&#10;8mEIvqw2VlWz6nL+G8qz1tPXsXwHkWhMT/HDfTB5/kqtl/D/Tr5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Kt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12" o:spid="_x0000_s4315" style="position:absolute;left:36429;top:1379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1McIA&#10;AADeAAAADwAAAGRycy9kb3ducmV2LnhtbERPTWsCMRC9F/ofwgi9lJp0D1K3Rlm6FLyqxfOwGTeL&#10;m8mSxHX11zdCobd5vM9ZbSbXi5FC7DxreJ8rEMSNNx23Gn4O328fIGJCNth7Jg03irBZPz+tsDT+&#10;yjsa96kVOYRjiRpsSkMpZWwsOYxzPxBn7uSDw5RhaKUJeM3hrpeFUgvpsOPcYHGgL0vNeX9xGraX&#10;gw9j8FW9tKp+rU/H+1gdtX6ZTdUniERT+hf/ubcmzy/UooD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jU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13" o:spid="_x0000_s4316" style="position:absolute;left:37560;top:137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QqsMA&#10;AADeAAAADwAAAGRycy9kb3ducmV2LnhtbERP32vCMBB+H/g/hBP2MmYyB7JVo5SVga/T0eejOZti&#10;cylJrN3+eiMM9nYf38/b7CbXi5FC7DxreFkoEMSNNx23Gr6Pn89vIGJCNth7Jg0/FGG3nT1ssDD+&#10;yl80HlIrcgjHAjXYlIZCythYchgXfiDO3MkHhynD0EoT8JrDXS+XSq2kw45zg8WBPiw158PFadhf&#10;jj6MwZfVu1XVU3Wqf8ey1vpxPpVrEImm9C/+c+9Nnr9Uq1e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qQq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14" o:spid="_x0000_s4317" style="position:absolute;left:36429;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I3sMA&#10;AADeAAAADwAAAGRycy9kb3ducmV2LnhtbERP32vCMBB+H/g/hBP2MmYyGbJVo5SVga/T0eejOZti&#10;cylJrN3+eiMM9nYf38/b7CbXi5FC7DxreFkoEMSNNx23Gr6Pn89vIGJCNth7Jg0/FGG3nT1ssDD+&#10;yl80HlIrcgjHAjXYlIZCythYchgXfiDO3MkHhynD0EoT8JrDXS+XSq2kw45zg8WBPiw158PFadhf&#10;jj6MwZfVu1XVU3Wqf8ey1vpxPpVrEImm9C/+c+9Nnr9Uq1e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I3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15" o:spid="_x0000_s4318" style="position:absolute;left:37560;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RcMA&#10;AADeAAAADwAAAGRycy9kb3ducmV2LnhtbERP32vCMBB+H/g/hBP2MmYyYbJVo5SVga/T0eejOZti&#10;cylJrN3+eiMM9nYf38/b7CbXi5FC7DxreFkoEMSNNx23Gr6Pn89vIGJCNth7Jg0/FGG3nT1ssDD+&#10;yl80HlIrcgjHAjXYlIZCythYchgXfiDO3MkHhynD0EoT8JrDXS+XSq2kw45zg8WBPiw158PFadhf&#10;jj6MwZfVu1XVU3Wqf8ey1vpxPpVrEImm9C/+c+9Nnr9Uq1e4v5Nv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tR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16" o:spid="_x0000_s4319" style="position:absolute;left:38690;top:144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zMsIA&#10;AADeAAAADwAAAGRycy9kb3ducmV2LnhtbERPTWsCMRC9F/ofwgi9lJrUw1K3Rlm6FLyqxfOwGTeL&#10;m8mSxHX11zdCobd5vM9ZbSbXi5FC7DxreJ8rEMSNNx23Gn4O328fIGJCNth7Jg03irBZPz+tsDT+&#10;yjsa96kVOYRjiRpsSkMpZWwsOYxzPxBn7uSDw5RhaKUJeM3hrpcLpQrpsOPcYHGgL0vNeX9xGraX&#10;gw9j8FW9tKp+rU/H+1gdtX6ZTdUniERT+hf/ubcmz1+oooD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TM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817" o:spid="_x0000_s4320" style="position:absolute;left:8642;top:1419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WqcMA&#10;AADeAAAADwAAAGRycy9kb3ducmV2LnhtbERPTWsCMRC9C/6HMEIvUpN6sO1qlKVLwWu17HnYjJvF&#10;zWRJ4rrtr28Khd7m8T5nd5hcL0YKsfOs4WmlQBA33nTcavg8vz++gIgJ2WDvmTR8UYTDfj7bYWH8&#10;nT9oPKVW5BCOBWqwKQ2FlLGx5DCu/ECcuYsPDlOGoZUm4D2Hu16uldpIhx3nBosDvVlqrqeb03C8&#10;nX0Ygy+rV6uqZXWpv8ey1vphMZVbEImm9C/+cx9Nnr9Wm2f4fSf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Wq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18" o:spid="_x0000_s4321" style="position:absolute;left:9772;top:1419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C28UA&#10;AADeAAAADwAAAGRycy9kb3ducmV2LnhtbESPQWvDMAyF74P+B6PCLmO110PZsrolLAx6XTt6FrEa&#10;h8VysN0026+fDoPdJN7Te5+2+zkMaqKU+8gWnlYGFHEbXc+dhc/T++MzqFyQHQ6RycI3ZdjvFndb&#10;rFy88QdNx9IpCeFcoQVfylhpnVtPAfMqjsSiXWIKWGRNnXYJbxIeBr02ZqMD9iwNHkd689R+Ha/B&#10;wuF6imlKsW5evGkemsv5Z6rP1t4v5/oVVKG5/Jv/rg9O8NdmI7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Lb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19" o:spid="_x0000_s4322" style="position:absolute;left:14814;top:92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nQMIA&#10;AADeAAAADwAAAGRycy9kb3ducmV2LnhtbERPTWsCMRC9F/ofwgheSk3qQXRrlKVLwWtVPA+bcbO4&#10;mSxJXFd/vSkUepvH+5z1dnSdGCjE1rOGj5kCQVx703Kj4Xj4fl+CiAnZYOeZNNwpwnbz+rLGwvgb&#10;/9CwT43IIRwL1GBT6gspY23JYZz5njhzZx8cpgxDI03AWw53nZwrtZAOW84NFnv6slRf9lenYXc9&#10;+DAEX1Yrq6q36nx6DOVJ6+lkLD9BJBrTv/jPvTN5/lwtVvD7Tr5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qdA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20" o:spid="_x0000_s4323" style="position:absolute;left:16052;top:92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YAMUA&#10;AADeAAAADwAAAGRycy9kb3ducmV2LnhtbESPT2vDMAzF74N9B6PBLmO118P+pHVLWBj0unb0LGI1&#10;Do3lYLtptk8/HQa7Sejpvfdbb+cwqIlS7iNbeFoYUMRtdD13Fr4OH4+voHJBdjhEJgvflGG7ub1Z&#10;Y+XilT9p2pdOiQnnCi34UsZK69x6CpgXcSSW2ymmgEXW1GmX8CrmYdBLY551wJ4lweNI757a8/4S&#10;LOwuh5imFOvmzZvmoTkdf6b6aO393VyvQBWay7/473vnpP7SvAiA4M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ZgA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21" o:spid="_x0000_s4324" style="position:absolute;left:8642;top:11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9m8MA&#10;AADeAAAADwAAAGRycy9kb3ducmV2LnhtbERPTWsCMRC9C/0PYQq9SE30oO3WKEuXgtdq2fOwGTdL&#10;N5Mlieu2v74pCN7m8T5nu59cL0YKsfOsYblQIIgbbzpuNXydPp5fQMSEbLD3TBp+KMJ+9zDbYmH8&#10;lT9pPKZW5BCOBWqwKQ2FlLGx5DAu/ECcubMPDlOGoZUm4DWHu16ulFpLhx3nBosDvVtqvo8Xp+Fw&#10;OfkwBl9Wr1ZV8+pc/45lrfXT41S+gUg0pbv45j6YPH+lNkv4fyf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09m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22" o:spid="_x0000_s4325" style="position:absolute;left:9772;top:11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7MMA&#10;AADeAAAADwAAAGRycy9kb3ducmV2LnhtbERPTWsCMRC9F/ofwgheSk26h1a3Rlm6CF6r4nnYjJvF&#10;zWRJ4rrtr28Khd7m8T5nvZ1cL0YKsfOs4WWhQBA33nTcajgdd89LEDEhG+w9k4YvirDdPD6ssTT+&#10;zp80HlIrcgjHEjXYlIZSythYchgXfiDO3MUHhynD0EoT8J7DXS8LpV6lw45zg8WBPiw118PNadjf&#10;jj6MwVf1yqr6qb6cv8fqrPV8NlXvIBJN6V/8596bPL9QbwX8vpN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7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23" o:spid="_x0000_s4326" style="position:absolute;left:10909;top:184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Gd8MA&#10;AADeAAAADwAAAGRycy9kb3ducmV2LnhtbERPTWsCMRC9F/ofwgheSk2q0NbVKItLwWu1eB4242Zx&#10;M1mSuG776xuh0Ns83uest6PrxEAhtp41vMwUCOLam5YbDV/Hj+d3EDEhG+w8k4ZvirDdPD6ssTD+&#10;xp80HFIjcgjHAjXYlPpCylhbchhnvifO3NkHhynD0EgT8JbDXSfnSr1Khy3nBos97SzVl8PVadhf&#10;jz4MwZfV0qrqqTqffobypPV0MpYrEInG9C/+c+9Nnj9Xbwu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MGd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824" o:spid="_x0000_s4327" style="position:absolute;left:2571;top:60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eA8MA&#10;AADeAAAADwAAAGRycy9kb3ducmV2LnhtbERPTWsCMRC9F/ofwgheSk0q0tbVKItLwWu1eB4242Zx&#10;M1mSuG776xuh0Ns83uest6PrxEAhtp41vMwUCOLam5YbDV/Hj+d3EDEhG+w8k4ZvirDdPD6ssTD+&#10;xp80HFIjcgjHAjXYlPpCylhbchhnvifO3NkHhynD0EgT8JbDXSfnSr1Khy3nBos97SzVl8PVadhf&#10;jz4MwZfV0qrqqTqffobypPV0MpYrEInG9C/+c+9Nnj9Xbwu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qeA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25" o:spid="_x0000_s4328" style="position:absolute;left:1955;top:678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mMMA&#10;AADeAAAADwAAAGRycy9kb3ducmV2LnhtbERPTWsCMRC9F/ofwgheSk0q2NbVKItLwWu1eB4242Zx&#10;M1mSuG776xuh0Ns83uest6PrxEAhtp41vMwUCOLam5YbDV/Hj+d3EDEhG+w8k4ZvirDdPD6ssTD+&#10;xp80HFIjcgjHAjXYlPpCylhbchhnvifO3NkHhynD0EgT8JbDXSfnSr1Khy3nBos97SzVl8PVadhf&#10;jz4MwZfV0qrqqTqffobypPV0MpYrEInG9C/+c+9Nnj9Xbwu4v5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7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826" o:spid="_x0000_s4329" style="position:absolute;left:825;top:60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l78MA&#10;AADeAAAADwAAAGRycy9kb3ducmV2LnhtbERPTWsCMRC9C/6HMEIvUpN6sO1qlKVLwWu17HnYjJvF&#10;zWRJ4rrtr28Khd7m8T5nd5hcL0YKsfOs4WmlQBA33nTcavg8vz++gIgJ2WDvmTR8UYTDfj7bYWH8&#10;nT9oPKVW5BCOBWqwKQ2FlLGx5DCu/ECcuYsPDlOGoZUm4D2Hu16uldpIhx3nBosDvVlqrqeb03C8&#10;nX0Ygy+rV6uqZXWpv8ey1vphMZVbEImm9C/+cx9Nnr9Wzxv4fSf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Sl7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27" o:spid="_x0000_s4330" style="position:absolute;left:6686;top:1770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AdMMA&#10;AADeAAAADwAAAGRycy9kb3ducmV2LnhtbERPTWsCMRC9F/wPYYReSk3qobarUZYuBa/VsudhM24W&#10;N5Mlieu2v94Ihd7m8T5ns5tcL0YKsfOs4WWhQBA33nTcavg+fj6/gYgJ2WDvmTT8UITddvawwcL4&#10;K3/ReEityCEcC9RgUxoKKWNjyWFc+IE4cycfHKYMQytNwGsOd71cKvUqHXacGywO9GGpOR8uTsP+&#10;cvRhDL6s3q2qnqpT/TuWtdaP86lcg0g0pX/xn3tv8vylWq3g/k6+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gAd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28" o:spid="_x0000_s4331" style="position:absolute;left:6070;top:1842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UBsUA&#10;AADeAAAADwAAAGRycy9kb3ducmV2LnhtbESPT2vDMAzF74N9B6PBLmO118P+pHVLWBj0unb0LGI1&#10;Do3lYLtptk8/HQa7Sbyn935ab+cwqIlS7iNbeFoYUMRtdD13Fr4OH4+voHJBdjhEJgvflGG7ub1Z&#10;Y+XilT9p2pdOSQjnCi34UsZK69x6CpgXcSQW7RRTwCJr6rRLeJXwMOilMc86YM/S4HGkd0/teX8J&#10;FnaXQ0xTinXz5k3z0JyOP1N9tPb+bq5XoArN5d/8d71zgr80L8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5QG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829" o:spid="_x0000_s4332" style="position:absolute;left:4940;top:177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ncIA&#10;AADeAAAADwAAAGRycy9kb3ducmV2LnhtbERPTWsCMRC9F/wPYQpeSk3qoerWKIuL4LUqnofNuFm6&#10;mSxJXLf99U2h4G0e73PW29F1YqAQW88a3mYKBHHtTcuNhvNp/7oEEROywc4zafimCNvN5GmNhfF3&#10;/qThmBqRQzgWqMGm1BdSxtqSwzjzPXHmrj44TBmGRpqA9xzuOjlX6l06bDk3WOxpZ6n+Ot6chsPt&#10;5MMQfFmtrKpequvlZygvWk+fx/IDRKIxPcT/7oPJ8+dqsYK/d/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zG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30" o:spid="_x0000_s4333" style="position:absolute;left:10801;top:1800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oJ8UA&#10;AADeAAAADwAAAGRycy9kb3ducmV2LnhtbESPQWvDMAyF74P+B6PCLmO118PosrolLAx6XTt6FrEa&#10;h8VysN0026+fDoPdJPT03vu2+zkMaqKU+8gWnlYGFHEbXc+dhc/T++MGVC7IDofIZOGbMux3i7st&#10;Vi7e+IOmY+mUmHCu0IIvZay0zq2ngHkVR2K5XWIKWGRNnXYJb2IeBr025lkH7FkSPI705qn9Ol6D&#10;hcP1FNOUYt28eNM8NJfzz1Sfrb1fzvUrqEJz+Rf/fR+c1F+bj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gn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31" o:spid="_x0000_s4334" style="position:absolute;left:11938;top:1800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vMIA&#10;AADeAAAADwAAAGRycy9kb3ducmV2LnhtbERPTWsCMRC9C/0PYQpeRBM9iG6NsnQpeK0Wz8Nm3Czd&#10;TJYkrtv+elMQepvH+5zdYXSdGCjE1rOG5UKBIK69abnR8HX+mG9AxIRssPNMGn4owmH/MtlhYfyd&#10;P2k4pUbkEI4FarAp9YWUsbbkMC58T5y5qw8OU4ahkSbgPYe7Tq6UWkuHLecGiz29W6q/Tzen4Xg7&#10;+zAEX1Zbq6pZdb38DuVF6+nrWL6BSDSmf/HTfTR5/kptlvD3Tr5B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E2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32" o:spid="_x0000_s4335" style="position:absolute;left:13068;top:187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Ty8IA&#10;AADeAAAADwAAAGRycy9kb3ducmV2LnhtbERPTWsCMRC9F/ofwgi9lJp0D0W3Rlm6FLyqxfOwGTeL&#10;m8mSxHX11zdCobd5vM9ZbSbXi5FC7DxreJ8rEMSNNx23Gn4O328LEDEhG+w9k4YbRdisn59WWBp/&#10;5R2N+9SKHMKxRA02paGUMjaWHMa5H4gzd/LBYcowtNIEvOZw18tCqQ/psOPcYHGgL0vNeX9xGraX&#10;gw9j8FW9tKp+rU/H+1gdtX6ZTdUniERT+hf/ubcmzy/UooD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tP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833" o:spid="_x0000_s4336" style="position:absolute;left:42087;top:104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2UMIA&#10;AADeAAAADwAAAGRycy9kb3ducmV2LnhtbERPTWsCMRC9F/wPYQpeSk1qQXRrlMVF8FoVz8Nm3Czd&#10;TJYkrtv++qZQ8DaP9znr7eg6MVCIrWcNbzMFgrj2puVGw/m0f12CiAnZYOeZNHxThO1m8rTGwvg7&#10;f9JwTI3IIRwL1GBT6gspY23JYZz5njhzVx8cpgxDI03Aew53nZwrtZAOW84NFnvaWaq/jjen4XA7&#10;+TAEX1Yrq6qX6nr5GcqL1tPnsfwAkWhMD/G/+2Dy/Llav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nZ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34" o:spid="_x0000_s4337" style="position:absolute;left:30765;top:40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JMIA&#10;AADeAAAADwAAAGRycy9kb3ducmV2LnhtbERPTWsCMRC9F/wPYQpeSk0qRXRrlMVF8FoVz8Nm3Czd&#10;TJYkrtv++qZQ8DaP9znr7eg6MVCIrWcNbzMFgrj2puVGw/m0f12CiAnZYOeZNHxThO1m8rTGwvg7&#10;f9JwTI3IIRwL1GBT6gspY23JYZz5njhzVx8cpgxDI03Aew53nZwrtZAOW84NFnvaWaq/jjen4XA7&#10;+TAEX1Yrq6qX6nr5GcqL1tPnsfwAkWhMD/G/+2Dy/Llav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4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835" o:spid="_x0000_s4338" style="position:absolute;left:29635;top:40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Lv8IA&#10;AADeAAAADwAAAGRycy9kb3ducmV2LnhtbERPTWsCMRC9F/wPYQpeSk0qVHRrlMVF8FoVz8Nm3Czd&#10;TJYkrtv++qZQ8DaP9znr7eg6MVCIrWcNbzMFgrj2puVGw/m0f12CiAnZYOeZNHxThO1m8rTGwvg7&#10;f9JwTI3IIRwL1GBT6gspY23JYZz5njhzVx8cpgxDI03Aew53nZwrtZAOW84NFnvaWaq/jjen4XA7&#10;+TAEX1Yrq6qX6nr5GcqL1tPnsfwAkWhMD/G/+2Dy/LlavsPf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0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w10:anchorlock/>
              </v:group>
            </w:pict>
          </mc:Fallback>
        </mc:AlternateConten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6-amintimol </w:t>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timoxinonimin</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2877820" cy="2242185"/>
                <wp:effectExtent l="1905" t="0" r="0" b="0"/>
                <wp:docPr id="12010" name="Полотно 120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75" name="Line 724"/>
                        <wps:cNvCnPr/>
                        <wps:spPr bwMode="auto">
                          <a:xfrm>
                            <a:off x="2132965" y="1687195"/>
                            <a:ext cx="10795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6" name="Line 725"/>
                        <wps:cNvCnPr/>
                        <wps:spPr bwMode="auto">
                          <a:xfrm>
                            <a:off x="2376805" y="711200"/>
                            <a:ext cx="0" cy="349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7" name="Line 726"/>
                        <wps:cNvCnPr/>
                        <wps:spPr bwMode="auto">
                          <a:xfrm>
                            <a:off x="2074545" y="123444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8" name="Line 727"/>
                        <wps:cNvCnPr/>
                        <wps:spPr bwMode="auto">
                          <a:xfrm flipV="1">
                            <a:off x="1772920" y="711200"/>
                            <a:ext cx="0" cy="349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9" name="Line 728"/>
                        <wps:cNvCnPr/>
                        <wps:spPr bwMode="auto">
                          <a:xfrm flipH="1" flipV="1">
                            <a:off x="1772920" y="1060450"/>
                            <a:ext cx="301625"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0" name="Line 729"/>
                        <wps:cNvCnPr/>
                        <wps:spPr bwMode="auto">
                          <a:xfrm flipH="1" flipV="1">
                            <a:off x="1829435" y="1030605"/>
                            <a:ext cx="24193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1" name="Line 730"/>
                        <wps:cNvCnPr/>
                        <wps:spPr bwMode="auto">
                          <a:xfrm flipH="1">
                            <a:off x="1923415" y="1687195"/>
                            <a:ext cx="9207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2" name="Line 731"/>
                        <wps:cNvCnPr/>
                        <wps:spPr bwMode="auto">
                          <a:xfrm flipH="1">
                            <a:off x="1772920" y="535940"/>
                            <a:ext cx="301625"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3" name="Line 732"/>
                        <wps:cNvCnPr/>
                        <wps:spPr bwMode="auto">
                          <a:xfrm flipV="1">
                            <a:off x="2074545" y="29083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4" name="Line 733"/>
                        <wps:cNvCnPr/>
                        <wps:spPr bwMode="auto">
                          <a:xfrm flipH="1">
                            <a:off x="2074545" y="1060450"/>
                            <a:ext cx="302260"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5" name="Line 734"/>
                        <wps:cNvCnPr/>
                        <wps:spPr bwMode="auto">
                          <a:xfrm>
                            <a:off x="2074545" y="535940"/>
                            <a:ext cx="30226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6" name="Line 735"/>
                        <wps:cNvCnPr/>
                        <wps:spPr bwMode="auto">
                          <a:xfrm>
                            <a:off x="2077720" y="600710"/>
                            <a:ext cx="24193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7" name="Line 736"/>
                        <wps:cNvCnPr/>
                        <wps:spPr bwMode="auto">
                          <a:xfrm flipH="1" flipV="1">
                            <a:off x="1546225" y="579755"/>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8" name="Line 737"/>
                        <wps:cNvCnPr/>
                        <wps:spPr bwMode="auto">
                          <a:xfrm flipH="1" flipV="1">
                            <a:off x="1595120" y="546100"/>
                            <a:ext cx="181610" cy="104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9" name="Line 738"/>
                        <wps:cNvCnPr/>
                        <wps:spPr bwMode="auto">
                          <a:xfrm flipH="1" flipV="1">
                            <a:off x="2363470" y="1083310"/>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0" name="Line 739"/>
                        <wps:cNvCnPr/>
                        <wps:spPr bwMode="auto">
                          <a:xfrm flipH="1" flipV="1">
                            <a:off x="2390140" y="1036955"/>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1" name="Line 740"/>
                        <wps:cNvCnPr/>
                        <wps:spPr bwMode="auto">
                          <a:xfrm flipH="1" flipV="1">
                            <a:off x="1242695" y="404495"/>
                            <a:ext cx="151130"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2" name="Line 741"/>
                        <wps:cNvCnPr/>
                        <wps:spPr bwMode="auto">
                          <a:xfrm flipH="1" flipV="1">
                            <a:off x="941070" y="230505"/>
                            <a:ext cx="151130" cy="86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3" name="Freeform 742"/>
                        <wps:cNvSpPr>
                          <a:spLocks/>
                        </wps:cNvSpPr>
                        <wps:spPr bwMode="auto">
                          <a:xfrm>
                            <a:off x="656590" y="891540"/>
                            <a:ext cx="109220" cy="54610"/>
                          </a:xfrm>
                          <a:custGeom>
                            <a:avLst/>
                            <a:gdLst>
                              <a:gd name="T0" fmla="*/ 172 w 172"/>
                              <a:gd name="T1" fmla="*/ 43 h 86"/>
                              <a:gd name="T2" fmla="*/ 0 w 172"/>
                              <a:gd name="T3" fmla="*/ 86 h 86"/>
                              <a:gd name="T4" fmla="*/ 34 w 172"/>
                              <a:gd name="T5" fmla="*/ 43 h 86"/>
                              <a:gd name="T6" fmla="*/ 0 w 172"/>
                              <a:gd name="T7" fmla="*/ 0 h 86"/>
                              <a:gd name="T8" fmla="*/ 172 w 172"/>
                              <a:gd name="T9" fmla="*/ 43 h 86"/>
                            </a:gdLst>
                            <a:ahLst/>
                            <a:cxnLst>
                              <a:cxn ang="0">
                                <a:pos x="T0" y="T1"/>
                              </a:cxn>
                              <a:cxn ang="0">
                                <a:pos x="T2" y="T3"/>
                              </a:cxn>
                              <a:cxn ang="0">
                                <a:pos x="T4" y="T5"/>
                              </a:cxn>
                              <a:cxn ang="0">
                                <a:pos x="T6" y="T7"/>
                              </a:cxn>
                              <a:cxn ang="0">
                                <a:pos x="T8" y="T9"/>
                              </a:cxn>
                            </a:cxnLst>
                            <a:rect l="0" t="0" r="r" b="b"/>
                            <a:pathLst>
                              <a:path w="172" h="86">
                                <a:moveTo>
                                  <a:pt x="172" y="43"/>
                                </a:moveTo>
                                <a:lnTo>
                                  <a:pt x="0" y="86"/>
                                </a:lnTo>
                                <a:lnTo>
                                  <a:pt x="34" y="43"/>
                                </a:lnTo>
                                <a:lnTo>
                                  <a:pt x="0" y="0"/>
                                </a:lnTo>
                                <a:lnTo>
                                  <a:pt x="172"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994" name="Line 743"/>
                        <wps:cNvCnPr/>
                        <wps:spPr bwMode="auto">
                          <a:xfrm>
                            <a:off x="218440" y="918845"/>
                            <a:ext cx="459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5" name="Rectangle 744"/>
                        <wps:cNvSpPr>
                          <a:spLocks noChangeArrowheads="1"/>
                        </wps:cNvSpPr>
                        <wps:spPr bwMode="auto">
                          <a:xfrm>
                            <a:off x="2232025" y="187134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996" name="Rectangle 745"/>
                        <wps:cNvSpPr>
                          <a:spLocks noChangeArrowheads="1"/>
                        </wps:cNvSpPr>
                        <wps:spPr bwMode="auto">
                          <a:xfrm>
                            <a:off x="2352675" y="18713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997" name="Rectangle 746"/>
                        <wps:cNvSpPr>
                          <a:spLocks noChangeArrowheads="1"/>
                        </wps:cNvSpPr>
                        <wps:spPr bwMode="auto">
                          <a:xfrm>
                            <a:off x="2473325" y="19475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998" name="Rectangle 747"/>
                        <wps:cNvSpPr>
                          <a:spLocks noChangeArrowheads="1"/>
                        </wps:cNvSpPr>
                        <wps:spPr bwMode="auto">
                          <a:xfrm>
                            <a:off x="1794510" y="18383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999" name="Rectangle 748"/>
                        <wps:cNvSpPr>
                          <a:spLocks noChangeArrowheads="1"/>
                        </wps:cNvSpPr>
                        <wps:spPr bwMode="auto">
                          <a:xfrm>
                            <a:off x="1729105" y="19145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00" name="Rectangle 749"/>
                        <wps:cNvSpPr>
                          <a:spLocks noChangeArrowheads="1"/>
                        </wps:cNvSpPr>
                        <wps:spPr bwMode="auto">
                          <a:xfrm>
                            <a:off x="1608455" y="18383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001" name="Rectangle 750"/>
                        <wps:cNvSpPr>
                          <a:spLocks noChangeArrowheads="1"/>
                        </wps:cNvSpPr>
                        <wps:spPr bwMode="auto">
                          <a:xfrm>
                            <a:off x="2002790" y="146621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002" name="Rectangle 751"/>
                        <wps:cNvSpPr>
                          <a:spLocks noChangeArrowheads="1"/>
                        </wps:cNvSpPr>
                        <wps:spPr bwMode="auto">
                          <a:xfrm>
                            <a:off x="2122805" y="14662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003" name="Rectangle 752"/>
                        <wps:cNvSpPr>
                          <a:spLocks noChangeArrowheads="1"/>
                        </wps:cNvSpPr>
                        <wps:spPr bwMode="auto">
                          <a:xfrm>
                            <a:off x="2002790" y="762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004" name="Rectangle 753"/>
                        <wps:cNvSpPr>
                          <a:spLocks noChangeArrowheads="1"/>
                        </wps:cNvSpPr>
                        <wps:spPr bwMode="auto">
                          <a:xfrm>
                            <a:off x="2122805" y="762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005" name="Rectangle 754"/>
                        <wps:cNvSpPr>
                          <a:spLocks noChangeArrowheads="1"/>
                        </wps:cNvSpPr>
                        <wps:spPr bwMode="auto">
                          <a:xfrm>
                            <a:off x="2243455" y="1530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006" name="Rectangle 755"/>
                        <wps:cNvSpPr>
                          <a:spLocks noChangeArrowheads="1"/>
                        </wps:cNvSpPr>
                        <wps:spPr bwMode="auto">
                          <a:xfrm>
                            <a:off x="2604135" y="11156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007" name="Rectangle 756"/>
                        <wps:cNvSpPr>
                          <a:spLocks noChangeArrowheads="1"/>
                        </wps:cNvSpPr>
                        <wps:spPr bwMode="auto">
                          <a:xfrm>
                            <a:off x="1400810" y="4267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008" name="Rectangle 757"/>
                        <wps:cNvSpPr>
                          <a:spLocks noChangeArrowheads="1"/>
                        </wps:cNvSpPr>
                        <wps:spPr bwMode="auto">
                          <a:xfrm>
                            <a:off x="1116330" y="25146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009" name="Rectangle 758"/>
                        <wps:cNvSpPr>
                          <a:spLocks noChangeArrowheads="1"/>
                        </wps:cNvSpPr>
                        <wps:spPr bwMode="auto">
                          <a:xfrm>
                            <a:off x="809625" y="762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c:wpc>
                  </a:graphicData>
                </a:graphic>
              </wp:inline>
            </w:drawing>
          </mc:Choice>
          <mc:Fallback>
            <w:pict>
              <v:group id="Полотно 12010" o:spid="_x0000_s4339" editas="canvas" style="width:226.6pt;height:176.55pt;mso-position-horizontal-relative:char;mso-position-vertical-relative:line" coordsize="28778,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">
                <v:shape id="_x0000_s4340" type="#_x0000_t75" style="position:absolute;width:28778;height:22421;visibility:visible;mso-wrap-style:square">
                  <v:fill o:detectmouseclick="t"/>
                  <v:path o:connecttype="none"/>
                </v:shape>
                <v:line id="Line 724" o:spid="_x0000_s4341" style="position:absolute;visibility:visible;mso-wrap-style:square" from="21329,16871" to="2240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K258QAAADeAAAADwAAAGRycy9kb3ducmV2LnhtbERPzWoCMRC+F3yHMIXeanaFVl2NIraF&#10;igfR9gHGzbjZupksSaqrT2+EQm/z8f3OdN7ZRpzIh9qxgryfgSAuna65UvD99fE8AhEissbGMSm4&#10;UID5rPcwxUK7M2/ptIuVSCEcClRgYmwLKUNpyGLou5Y4cQfnLcYEfSW1x3MKt40cZNmrtFhzajDY&#10;0tJQedz9WgUrv18f82tl5J5X/r3ZvI2D/VHq6bFbTEBE6uK/+M/9qdP8fDx8g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rbnxAAAAN4AAAAPAAAAAAAAAAAA&#10;AAAAAKECAABkcnMvZG93bnJldi54bWxQSwUGAAAAAAQABAD5AAAAkgMAAAAA&#10;" strokeweight="1pt"/>
                <v:line id="Line 725" o:spid="_x0000_s4342" style="position:absolute;visibility:visible;mso-wrap-style:square" from="23768,7112" to="23768,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AokMQAAADeAAAADwAAAGRycy9kb3ducmV2LnhtbERPzWoCMRC+F3yHMIK3ml0Ptq5GEa1Q&#10;6aH48wDjZtysbiZLkuq2T98UCt7m4/ud2aKzjbiRD7VjBfkwA0FcOl1zpeB42Dy/gggRWWPjmBR8&#10;U4DFvPc0w0K7O+/oto+VSCEcClRgYmwLKUNpyGIYupY4cWfnLcYEfSW1x3sKt40cZdlYWqw5NRhs&#10;aWWovO6/rIKtP31c85/KyBNv/VvzuZ4Ee1Fq0O+WUxCRuvgQ/7vfdZqfT17G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CiQxAAAAN4AAAAPAAAAAAAAAAAA&#10;AAAAAKECAABkcnMvZG93bnJldi54bWxQSwUGAAAAAAQABAD5AAAAkgMAAAAA&#10;" strokeweight="1pt"/>
                <v:line id="Line 726" o:spid="_x0000_s4343" style="position:absolute;visibility:visible;mso-wrap-style:square" from="20745,12344" to="20745,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NC8QAAADeAAAADwAAAGRycy9kb3ducmV2LnhtbERPzWoCMRC+F3yHMEJvNbs9aF2NIlah&#10;0kPx5wHGzbhZ3UyWJOq2T98UCt7m4/ud6byzjbiRD7VjBfkgA0FcOl1zpeCwX7+8gQgRWWPjmBR8&#10;U4D5rPc0xUK7O2/ptouVSCEcClRgYmwLKUNpyGIYuJY4cSfnLcYEfSW1x3sKt418zbKhtFhzajDY&#10;0tJQedldrYKNP35e8p/KyCNv/Kr5eh8He1bqud8tJiAidfEh/nd/6DQ/H49G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I0LxAAAAN4AAAAPAAAAAAAAAAAA&#10;AAAAAKECAABkcnMvZG93bnJldi54bWxQSwUGAAAAAAQABAD5AAAAkgMAAAAA&#10;" strokeweight="1pt"/>
                <v:line id="Line 727" o:spid="_x0000_s4344" style="position:absolute;flip:y;visibility:visible;mso-wrap-style:square" from="17729,7112" to="17729,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VVccAAADeAAAADwAAAGRycy9kb3ducmV2LnhtbESPTWvCQBCG70L/wzIFL1I38WA1dZUi&#10;CCL04Adob0N2msRmZ0N2NfHfdw5CbzPM+/HMYtW7Wt2pDZVnA+k4AUWce1txYeB03LzNQIWIbLH2&#10;TAYeFGC1fBksMLO+4z3dD7FQEsIhQwNljE2mdchLchjGviGW249vHUZZ20LbFjsJd7WeJMlUO6xY&#10;GkpsaF1S/nu4OSm5rovvryvl5/m52XXTdNRdLjdjhq/95weoSH38Fz/dWyv46fxdeOUdm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pRVVxwAAAN4AAAAPAAAAAAAA&#10;AAAAAAAAAKECAABkcnMvZG93bnJldi54bWxQSwUGAAAAAAQABAD5AAAAlQMAAAAA&#10;" strokeweight="1pt"/>
                <v:line id="Line 728" o:spid="_x0000_s4345" style="position:absolute;flip:x y;visibility:visible;mso-wrap-style:square" from="17729,10604" to="20745,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zQsQAAADeAAAADwAAAGRycy9kb3ducmV2LnhtbERPS2sCMRC+F/ofwhS8lJrVw7ZujSKi&#10;0oOX+rgPmzG7uJmsSdS1v94IQm/z8T1nPO1sIy7kQ+1YwaCfgSAuna7ZKNhtlx9fIEJE1tg4JgU3&#10;CjCdvL6MsdDuyr902UQjUgiHAhVUMbaFlKGsyGLou5Y4cQfnLcYEvZHa4zWF20YOsyyXFmtODRW2&#10;NK+oPG7OVsF2Qad3P5sfjmzWpzzfr0z8GyrVe+tm3yAidfFf/HT/6DR/MPocweOddIO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bNCxAAAAN4AAAAPAAAAAAAAAAAA&#10;AAAAAKECAABkcnMvZG93bnJldi54bWxQSwUGAAAAAAQABAD5AAAAkgMAAAAA&#10;" strokeweight="1pt"/>
                <v:line id="Line 729" o:spid="_x0000_s4346" style="position:absolute;flip:x y;visibility:visible;mso-wrap-style:square" from="18294,10306" to="2071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q+MYAAADeAAAADwAAAGRycy9kb3ducmV2LnhtbESPQW/CMAyF75P2HyIjcZlGCoeKFQJC&#10;aEMcdhlsd6sxaUXjlCSDsl8/HybtZsvP771vuR58p64UUxvYwHRSgCKug23ZGfg8vj3PQaWMbLEL&#10;TAbulGC9enxYYmXDjT/oeshOiQmnCg00OfeV1qluyGOahJ5YbqcQPWZZo9M24k3MfadnRVFqjy1L&#10;QoM9bRuqz4dvb+D4SpenuNmezuzeL2X5tXP5Z2bMeDRsFqAyDflf/Pe9t1J/+jIXAMGRG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SavjGAAAA3gAAAA8AAAAAAAAA&#10;AAAAAAAAoQIAAGRycy9kb3ducmV2LnhtbFBLBQYAAAAABAAEAPkAAACUAwAAAAA=&#10;" strokeweight="1pt"/>
                <v:line id="Line 730" o:spid="_x0000_s4347" style="position:absolute;flip:x;visibility:visible;mso-wrap-style:square" from="19234,16871" to="20154,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rM78YAAADeAAAADwAAAGRycy9kb3ducmV2LnhtbESPQYvCMBCF74L/IYzgRTStB9FqFBGE&#10;ZcHDqqDehmZsq82kNNHWf78RBG8zvDfve7NYtaYUT6pdYVlBPIpAEKdWF5wpOB62wykI55E1lpZJ&#10;wYscrJbdzgITbRv+o+feZyKEsEtQQe59lUjp0pwMupGtiIN2tbVBH9Y6k7rGJoSbUo6jaCINFhwI&#10;OVa0ySm97x8mQG6b7LK7UXqanarfZhIPmvP5oVS/167nIDy1/mv+XP/oUD+eTWN4vxNm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KzO/GAAAA3gAAAA8AAAAAAAAA&#10;AAAAAAAAoQIAAGRycy9kb3ducmV2LnhtbFBLBQYAAAAABAAEAPkAAACUAwAAAAA=&#10;" strokeweight="1pt"/>
                <v:line id="Line 731" o:spid="_x0000_s4348" style="position:absolute;flip:x;visibility:visible;mso-wrap-style:square" from="17729,5359" to="2074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SmMgAAADeAAAADwAAAGRycy9kb3ducmV2LnhtbESPQWvCQBCF7wX/wzKCl1I3ySFodBUR&#10;BBF6aCpob0N2TKLZ2ZBdk/TfdwuF3mZ4b973Zr0dTSN66lxtWUE8j0AQF1bXXCo4fx7eFiCcR9bY&#10;WCYF3+Rgu5m8rDHTduAP6nNfihDCLkMFlfdtJqUrKjLo5rYlDtrNdgZ9WLtS6g6HEG4amURRKg3W&#10;HAgVtrSvqHjkTxMg93359X6n4rK8tKchjV+H6/Wp1Gw67lYgPI3+3/x3fdShfrxcJPD7TphB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hSmMgAAADeAAAADwAAAAAA&#10;AAAAAAAAAAChAgAAZHJzL2Rvd25yZXYueG1sUEsFBgAAAAAEAAQA+QAAAJYDAAAAAA==&#10;" strokeweight="1pt"/>
                <v:line id="Line 732" o:spid="_x0000_s4349" style="position:absolute;flip:y;visibility:visible;mso-wrap-style:square" from="20745,2908" to="20745,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3A8gAAADeAAAADwAAAGRycy9kb3ducmV2LnhtbESPT4vCMBDF74LfIYzgZdG0ClK7RlmE&#10;BRH24B/QvQ3N2FabSWmi7X57Iyx4m+G9eb83i1VnKvGgxpWWFcTjCARxZnXJuYLj4XuUgHAeWWNl&#10;mRT8kYPVst9bYKptyzt67H0uQgi7FBUU3teplC4ryKAb25o4aBfbGPRhbXKpG2xDuKnkJIpm0mDJ&#10;gVBgTeuCstv+bgLkus5/f66UneanetvO4o/2fL4rNRx0X58gPHX+bf6/3uhQP54nU3i9E2a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T3A8gAAADeAAAADwAAAAAA&#10;AAAAAAAAAAChAgAAZHJzL2Rvd25yZXYueG1sUEsFBgAAAAAEAAQA+QAAAJYDAAAAAA==&#10;" strokeweight="1pt"/>
                <v:line id="Line 733" o:spid="_x0000_s4350" style="position:absolute;flip:x;visibility:visible;mso-wrap-style:square" from="20745,10604" to="23768,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d8gAAADeAAAADwAAAGRycy9kb3ducmV2LnhtbESPT4vCMBDF74LfIYzgZdG0IlK7RlmE&#10;BRH24B/QvQ3N2FabSWmi7X57Iyx4m+G9eb83i1VnKvGgxpWWFcTjCARxZnXJuYLj4XuUgHAeWWNl&#10;mRT8kYPVst9bYKptyzt67H0uQgi7FBUU3teplC4ryKAb25o4aBfbGPRhbXKpG2xDuKnkJIpm0mDJ&#10;gVBgTeuCstv+bgLkus5/f66UneanetvO4o/2fL4rNRx0X58gPHX+bf6/3uhQP54nU3i9E2a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1vd8gAAADeAAAADwAAAAAA&#10;AAAAAAAAAAChAgAAZHJzL2Rvd25yZXYueG1sUEsFBgAAAAAEAAQA+QAAAJYDAAAAAA==&#10;" strokeweight="1pt"/>
                <v:line id="Line 734" o:spid="_x0000_s4351" style="position:absolute;visibility:visible;mso-wrap-style:square" from="20745,5359" to="23768,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GwMQAAADeAAAADwAAAGRycy9kb3ducmV2LnhtbERP22oCMRB9L/gPYYS+1ewWLLoaRaxC&#10;pQ/FyweMm3GzupksSdRtv74pFHybw7nOdN7ZRtzIh9qxgnyQgSAuna65UnDYr19GIEJE1tg4JgXf&#10;FGA+6z1NsdDuzlu67WIlUgiHAhWYGNtCylAashgGriVO3Ml5izFBX0nt8Z7CbSNfs+xNWqw5NRhs&#10;aWmovOyuVsHGHz8v+U9l5JE3ftV8vY+DPSv13O8WExCRuvgQ/7s/dJqfj0dD+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8bAxAAAAN4AAAAPAAAAAAAAAAAA&#10;AAAAAKECAABkcnMvZG93bnJldi54bWxQSwUGAAAAAAQABAD5AAAAkgMAAAAA&#10;" strokeweight="1pt"/>
                <v:line id="Line 735" o:spid="_x0000_s4352" style="position:absolute;visibility:visible;mso-wrap-style:square" from="20777,6007" to="23196,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Yt8MAAADeAAAADwAAAGRycy9kb3ducmV2LnhtbERPzWoCMRC+F3yHMIK3mt0eRFejiFZQ&#10;eihVH2DcjJvVzWRJom779E2h4G0+vt+ZLTrbiDv5UDtWkA8zEMSl0zVXCo6HzesYRIjIGhvHpOCb&#10;AizmvZcZFto9+Ivu+1iJFMKhQAUmxraQMpSGLIaha4kTd3beYkzQV1J7fKRw28i3LBtJizWnBoMt&#10;rQyV1/3NKtj508c1/6mMPPHOvzef60mwF6UG/W45BRGpi0/xv3ur0/x8Mh7B3zvpB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WLfDAAAA3gAAAA8AAAAAAAAAAAAA&#10;AAAAoQIAAGRycy9kb3ducmV2LnhtbFBLBQYAAAAABAAEAPkAAACRAwAAAAA=&#10;" strokeweight="1pt"/>
                <v:line id="Line 736" o:spid="_x0000_s4353" style="position:absolute;flip:x y;visibility:visible;mso-wrap-style:square" from="15462,5797" to="17729,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yjMUAAADeAAAADwAAAGRycy9kb3ducmV2LnhtbERPPW/CMBDdkfofrKvEgooDQ6BpDEKo&#10;oA5dgHY/xYcTJT4H24XQX19XqtTtnt7nlevBduJKPjSOFcymGQjiyumGjYKP0+5pCSJEZI2dY1Jw&#10;pwDr1cOoxEK7Gx/oeoxGpBAOBSqoY+wLKUNVk8UwdT1x4s7OW4wJeiO1x1sKt52cZ1kuLTacGmrs&#10;aVtT1R6/rILTK10mfrM9t2zeL3n+uTfxe67U+HHYvICINMR/8Z/7Taf5s+flAn7fST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yjMUAAADeAAAADwAAAAAAAAAA&#10;AAAAAAChAgAAZHJzL2Rvd25yZXYueG1sUEsFBgAAAAAEAAQA+QAAAJMDAAAAAA==&#10;" strokeweight="1pt"/>
                <v:line id="Line 737" o:spid="_x0000_s4354" style="position:absolute;flip:x y;visibility:visible;mso-wrap-style:square" from="15951,5461" to="17767,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m/sYAAADeAAAADwAAAGRycy9kb3ducmV2LnhtbESPQW/CMAyF75P2HyIjcZlGCoeKFQJC&#10;aEMcdhlsd6sxaUXjlCSDsl8/HybtZus9v/d5uR58p64UUxvYwHRSgCKug23ZGfg8vj3PQaWMbLEL&#10;TAbulGC9enxYYmXDjT/oeshOSQinCg00OfeV1qluyGOahJ5YtFOIHrOs0Wkb8SbhvtOzoii1x5al&#10;ocGetg3V58O3N3B8pctT3GxPZ3bvl7L82rn8MzNmPBo2C1CZhvxv/rveW8GfvsyFV96RG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Zv7GAAAA3gAAAA8AAAAAAAAA&#10;AAAAAAAAoQIAAGRycy9kb3ducmV2LnhtbFBLBQYAAAAABAAEAPkAAACUAwAAAAA=&#10;" strokeweight="1pt"/>
                <v:line id="Line 738" o:spid="_x0000_s4355" style="position:absolute;flip:x y;visibility:visible;mso-wrap-style:square" from="23634,10833" to="25901,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DZcQAAADeAAAADwAAAGRycy9kb3ducmV2LnhtbERPTWsCMRC9F/ofwhS8FM3qYdHVKCK2&#10;eOilrt6HzZhd3EzWJOrqr28Khd7m8T5nseptK27kQ+NYwXiUgSCunG7YKDiUH8MpiBCRNbaOScGD&#10;AqyWry8LLLS78zfd9tGIFMKhQAV1jF0hZahqshhGriNO3Ml5izFBb6T2eE/htpWTLMulxYZTQ40d&#10;bWqqzvurVVBu6fLu15vTmc3XJc+PnyY+J0oN3vr1HESkPv6L/9w7neaPZ9MZ/L6Tb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MNlxAAAAN4AAAAPAAAAAAAAAAAA&#10;AAAAAKECAABkcnMvZG93bnJldi54bWxQSwUGAAAAAAQABAD5AAAAkgMAAAAA&#10;" strokeweight="1pt"/>
                <v:line id="Line 739" o:spid="_x0000_s4356" style="position:absolute;flip:x y;visibility:visible;mso-wrap-style:square" from="23901,10369" to="26162,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8JcYAAADeAAAADwAAAGRycy9kb3ducmV2LnhtbESPQW/CMAyF75P4D5GRdplGCodqdASE&#10;EJs47DLY7lZj0orGKUmAjl8/HybtZsvP771vsRp8p64UUxvYwHRSgCKug23ZGfg6vD2/gEoZ2WIX&#10;mAz8UILVcvSwwMqGG3/SdZ+dEhNOFRpocu4rrVPdkMc0CT2x3I4hesyyRqdtxJuY+07PiqLUHluW&#10;hAZ72jRUn/YXb+CwpfNTXG+OJ3Yf57L8fnf5PjPmcTysX0FlGvK/+O97Z6X+dD4XAMG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L/CXGAAAA3gAAAA8AAAAAAAAA&#10;AAAAAAAAoQIAAGRycy9kb3ducmV2LnhtbFBLBQYAAAAABAAEAPkAAACUAwAAAAA=&#10;" strokeweight="1pt"/>
                <v:line id="Line 740" o:spid="_x0000_s4357" style="position:absolute;flip:x y;visibility:visible;mso-wrap-style:square" from="12426,4044" to="13938,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ZvsQAAADeAAAADwAAAGRycy9kb3ducmV2LnhtbERPPW/CMBDdkfofrEPqgooThghCDEKo&#10;rTp0KdD9FB9OlPgcbBfS/vq6UiW2e3qfV21H24sr+dA6VpDPMxDEtdMtGwWn48vTEkSIyBp7x6Tg&#10;mwJsNw+TCkvtbvxB10M0IoVwKFFBE+NQShnqhiyGuRuIE3d23mJM0BupPd5SuO3lIssKabHl1NDg&#10;QPuG6u7wZRUcn+ky87v9uWPzfimKz1cTfxZKPU7H3RpEpDHexf/uN53m56tVDn/vp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1m+xAAAAN4AAAAPAAAAAAAAAAAA&#10;AAAAAKECAABkcnMvZG93bnJldi54bWxQSwUGAAAAAAQABAD5AAAAkgMAAAAA&#10;" strokeweight="1pt"/>
                <v:line id="Line 741" o:spid="_x0000_s4358" style="position:absolute;flip:x y;visibility:visible;mso-wrap-style:square" from="9410,2305" to="1092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HycQAAADeAAAADwAAAGRycy9kb3ducmV2LnhtbERPS2sCMRC+F/ofwgi9lJp1D0tdjSJS&#10;Sw9efPQ+bMbs4mayJlG3/nojCL3Nx/ec6by3rbiQD41jBaNhBoK4crpho2C/W318gggRWWPrmBT8&#10;UYD57PVliqV2V97QZRuNSCEcSlRQx9iVUoaqJoth6DrixB2ctxgT9EZqj9cUbluZZ1khLTacGmrs&#10;aFlTddyerYLdF53e/WJ5OLJZn4ri99vEW67U26BfTEBE6uO/+On+0Wn+aDzO4fFOu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cfJxAAAAN4AAAAPAAAAAAAAAAAA&#10;AAAAAKECAABkcnMvZG93bnJldi54bWxQSwUGAAAAAAQABAD5AAAAkgMAAAAA&#10;" strokeweight="1pt"/>
                <v:shape id="Freeform 742" o:spid="_x0000_s4359" style="position:absolute;left:6565;top:8915;width:1093;height:546;visibility:visible;mso-wrap-style:square;v-text-anchor:top" coordsize="1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r/8IA&#10;AADeAAAADwAAAGRycy9kb3ducmV2LnhtbERPS4vCMBC+L/gfwgje1lSFRatpWQRBvIgP0OPQjG3Z&#10;ZlKb2NZ/bxYEb/PxPWeV9qYSLTWutKxgMo5AEGdWl5wrOJ8233MQziNrrCyTgic5SJPB1wpjbTs+&#10;UHv0uQgh7GJUUHhfx1K6rCCDbmxr4sDdbGPQB9jkUjfYhXBTyWkU/UiDJYeGAmtaF5T9HR9GwVxL&#10;uV9f7lu6ue563p38gVut1GjY/y5BeOr9R/x2b3WYP1ksZvD/TrhB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yv/wgAAAN4AAAAPAAAAAAAAAAAAAAAAAJgCAABkcnMvZG93&#10;bnJldi54bWxQSwUGAAAAAAQABAD1AAAAhwMAAAAA&#10;" path="m172,43l,86,34,43,,,172,43xe" fillcolor="black" strokeweight="1pt">
                  <v:path arrowok="t" o:connecttype="custom" o:connectlocs="109220,27305;0,54610;21590,27305;0,0;109220,27305" o:connectangles="0,0,0,0,0"/>
                </v:shape>
                <v:line id="Line 743" o:spid="_x0000_s4360" style="position:absolute;visibility:visible;mso-wrap-style:square" from="2184,9188" to="6781,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1hsQAAADeAAAADwAAAGRycy9kb3ducmV2LnhtbERPzWoCMRC+F3yHMEJvNbulFHc1imiF&#10;Sg+l6gOMm3GzupksSdRtn74pCL3Nx/c703lvW3ElHxrHCvJRBoK4crrhWsF+t34agwgRWWPrmBR8&#10;U4D5bPAwxVK7G3/RdRtrkUI4lKjAxNiVUobKkMUwch1x4o7OW4wJ+lpqj7cUblv5nGWv0mLDqcFg&#10;R0tD1Xl7sQo2/vBxzn9qIw+88W/t56oI9qTU47BfTEBE6uO/+O5+12l+XhQv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vWGxAAAAN4AAAAPAAAAAAAAAAAA&#10;AAAAAKECAABkcnMvZG93bnJldi54bWxQSwUGAAAAAAQABAD5AAAAkgMAAAAA&#10;" strokeweight="1pt"/>
                <v:rect id="Rectangle 744" o:spid="_x0000_s4361" style="position:absolute;left:22320;top:1871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3cIA&#10;AADeAAAADwAAAGRycy9kb3ducmV2LnhtbERP32vCMBB+H/g/hBN8GZoqbKzVKMUy8HU6fD6asyk2&#10;l5LE2vnXm8Fgb/fx/bzNbrSdGMiH1rGC5SIDQVw73XKj4Pv0Of8AESKyxs4xKfihALvt5GWDhXZ3&#10;/qLhGBuRQjgUqMDE2BdShtqQxbBwPXHiLs5bjAn6RmqP9xRuO7nKsndpseXUYLCnvaH6erxZBYfb&#10;yfnBu7LKTVa9VpfzYyjPSs2mY7kGEWmM/+I/90Gn+cs8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745" o:spid="_x0000_s4362" style="position:absolute;left:23526;top:1871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oqsIA&#10;AADeAAAADwAAAGRycy9kb3ducmV2LnhtbERPTYvCMBC9L+x/CLPgZdHUPYitRilbBK+r4nloxqZs&#10;MylJrHV/vVkQvM3jfc56O9pODORD61jBfJaBIK6dbrlRcDrupksQISJr7ByTgjsF2G7e39ZYaHfj&#10;HxoOsREphEOBCkyMfSFlqA1ZDDPXEyfu4rzFmKBvpPZ4S+G2k19ZtpAWW04NBnv6NlT/Hq5Wwf56&#10;dH7wrqxyk1Wf1eX8N5RnpSYfY7kCEWmML/HTvddp/jzPF/D/Tr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Wiq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746" o:spid="_x0000_s4363" style="position:absolute;left:24733;top:1947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NMcIA&#10;AADeAAAADwAAAGRycy9kb3ducmV2LnhtbERPTWvCQBC9F/wPywheim700DbRVYKh4LVaPA/ZMRvM&#10;zobdNab+erdQ6G0e73M2u9F2YiAfWscKlosMBHHtdMuNgu/T5/wDRIjIGjvHpOCHAuy2k5cNFtrd&#10;+YuGY2xECuFQoAITY19IGWpDFsPC9cSJuzhvMSboG6k93lO47eQqy96kxZZTg8Ge9obq6/FmFRxu&#10;J+cH78oqN1n1Wl3Oj6E8KzWbjuUaRKQx/ov/3Aed5i/z/B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0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747" o:spid="_x0000_s4364" style="position:absolute;left:17945;top:1838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ZQ8UA&#10;AADeAAAADwAAAGRycy9kb3ducmV2LnhtbESPQWvDMAyF74P9B6NBL2N12sNYsrolLAx6XTt6FrEa&#10;h8VysN0066+vDoPdJN7Te582u9kPaqKY+sAGVssCFHEbbM+dge/j58sbqJSRLQ6BycAvJdhtHx82&#10;WNlw5S+aDrlTEsKpQgMu57HSOrWOPKZlGIlFO4foMcsaO20jXiXcD3pdFK/aY8/S4HCkD0ftz+Hi&#10;DewvxxCnGOqmdEXz3JxPt6k+GbN4mut3UJnm/G/+u95bwV+VpfDKOzKD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ll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748" o:spid="_x0000_s4365" style="position:absolute;left:17291;top:191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82MMA&#10;AADeAAAADwAAAGRycy9kb3ducmV2LnhtbERPPWvDMBDdC/kP4gJdSiKnQ6ldy8HUFLI2KZ4P62KZ&#10;WicjKY7bX18FAt3u8T6v3C92FDP5MDhWsNtmIIg7pwfuFXydPjavIEJE1jg6JgU/FGBfrR5KLLS7&#10;8ifNx9iLFMKhQAUmxqmQMnSGLIatm4gTd3beYkzQ91J7vKZwO8rnLHuRFgdODQYnejfUfR8vVsHh&#10;cnJ+9q5ucpM1T825/Z3rVqnH9VK/gYi0xH/x3X3Qaf4uz3O4vZNu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82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749" o:spid="_x0000_s4366" style="position:absolute;left:16084;top:1838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fcQA&#10;AADeAAAADwAAAGRycy9kb3ducmV2LnhtbESPQW/CMAyF75P4D5GRuEwj3Q5oKwRUrZrEdTBxthrT&#10;VDROlYTS7dfjwyRuz3rPn/02u8n3aqSYusAGXpcFKOIm2I5bAz/Hr5d3UCkjW+wDk4FfSrDbzp42&#10;WNpw428aD7lVAuFUogGX81BqnRpHHtMyDMTinUP0mGWMrbYRbwL3vX4ripX22LFccDjQp6Pmcrh6&#10;A/vrMcQxhqr+cEX9XJ9Pf2N1MmYxn6o1qExTfoT/t/dW3hekFJA6okF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633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750" o:spid="_x0000_s4367" style="position:absolute;left:20027;top:14662;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O5sMA&#10;AADeAAAADwAAAGRycy9kb3ducmV2LnhtbESPT4vCMBDF74LfIYywF1lT9yBuNUqxCF79g+ehGZti&#10;MylJrN399GZhwdsM773fvFlvB9uKnnxoHCuYzzIQxJXTDdcKLuf95xJEiMgaW8ek4IcCbDfj0Rpz&#10;7Z58pP4Ua5EgHHJUYGLscilDZchimLmOOGk35y3GtPpaao/PBLet/MqyhbTYcLpgsKOdoep+elgF&#10;h8fZ+d67ovw2WTktb9ffvrgq9TEZihWISEN8m//TB53qJ+Qc/t5JM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tO5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751" o:spid="_x0000_s4368" style="position:absolute;left:21228;top:146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QkcMA&#10;AADeAAAADwAAAGRycy9kb3ducmV2LnhtbESPQYvCMBCF74L/IYzgRdZUD7JbjVIsC17VxfPQjE2x&#10;mZQk1q6/3iwseJvhvffNm81usK3oyYfGsYLFPANBXDndcK3g5/z98QkiRGSNrWNS8EsBdtvxaIO5&#10;dg8+Un+KtUgQDjkqMDF2uZShMmQxzF1HnLSr8xZjWn0ttcdHgttWLrNsJS02nC4Y7GhvqLqd7lbB&#10;4X52vveuKL9MVs7K6+XZFxelppOhWIOINMS3+T990Kl+Qi7h7500g9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Qk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752" o:spid="_x0000_s4369" style="position:absolute;left:20027;top:762;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1CsUA&#10;AADeAAAADwAAAGRycy9kb3ducmV2LnhtbESPzWrDMBCE74G+g9hCLqGRk0JJnSjBxBRyzQ8+L9bG&#10;MrFWRlIct09fBQq97TIz385udqPtxEA+tI4VLOYZCOLa6ZYbBZfz19sKRIjIGjvHpOCbAuy2L5MN&#10;5to9+EjDKTYiQTjkqMDE2OdShtqQxTB3PXHSrs5bjGn1jdQeHwluO7nMsg9pseV0wWBPe0P17XS3&#10;Cg73s/ODd0X5abJyVl6rn6GolJq+jsUaRKQx/pv/0ged6ifkOzzfS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XU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753" o:spid="_x0000_s4370" style="position:absolute;left:21228;top:7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tfsUA&#10;AADeAAAADwAAAGRycy9kb3ducmV2LnhtbESPzWrDMBCE74G+g9hCLqGRE0pJnSjBxBRyzQ8+L9bG&#10;MrFWRlIct09fBQq97TIz385udqPtxEA+tI4VLOYZCOLa6ZYbBZfz19sKRIjIGjvHpOCbAuy2L5MN&#10;5to9+EjDKTYiQTjkqMDE2OdShtqQxTB3PXHSrs5bjGn1jdQeHwluO7nMsg9pseV0wWBPe0P17XS3&#10;Cg73s/ODd0X5abJyVl6rn6GolJq+jsUaRKQx/pv/0ged6ifkOzzfS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1+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754" o:spid="_x0000_s4371" style="position:absolute;left:22434;top:153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5cUA&#10;AADeAAAADwAAAGRycy9kb3ducmV2LnhtbESPzWrDMBCE74G+g9hCLqGRE2hJnSjBxBRyzQ8+L9bG&#10;MrFWRlIct09fBQq97TIz385udqPtxEA+tI4VLOYZCOLa6ZYbBZfz19sKRIjIGjvHpOCbAuy2L5MN&#10;5to9+EjDKTYiQTjkqMDE2OdShtqQxTB3PXHSrs5bjGn1jdQeHwluO7nMsg9pseV0wWBPe0P17XS3&#10;Cg73s/ODd0X5abJyVl6rn6GolJq+jsUaRKQx/pv/0ged6ifkOzzfS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Ejl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755" o:spid="_x0000_s4372" style="position:absolute;left:26041;top:1115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WksIA&#10;AADeAAAADwAAAGRycy9kb3ducmV2LnhtbESPQYvCMBCF7wv+hzCCl2VN9SBuNUqxLHhdFc9DMzbF&#10;ZlKSWLv+eiMseJvhvffNm/V2sK3oyYfGsYLZNANBXDndcK3gdPz5WoIIEVlj65gU/FGA7Wb0scZc&#10;uzv/Un+ItUgQDjkqMDF2uZShMmQxTF1HnLSL8xZjWn0ttcd7gttWzrNsIS02nC4Y7GhnqLoeblbB&#10;/nZ0vveuKL9NVn6Wl/OjL85KTcZDsQIRaYhv8396r1P9FxJe76QZ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ta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756" o:spid="_x0000_s4373" style="position:absolute;left:14008;top:426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zCcUA&#10;AADeAAAADwAAAGRycy9kb3ducmV2LnhtbESPzWrDMBCE74G+g9hCLqGRk0ObOlGCiSnkmh98XqyN&#10;ZWKtjKQ4bp++ChR622Vmvp3d7EbbiYF8aB0rWMwzEMS10y03Ci7nr7cViBCRNXaOScE3BdhtXyYb&#10;zLV78JGGU2xEgnDIUYGJsc+lDLUhi2HueuKkXZ23GNPqG6k9PhLcdnKZZe/SYsvpgsGe9obq2+lu&#10;FRzuZ+cH74ry02TlrLxWP0NRKTV9HYs1iEhj/Df/pQ861U/ID3i+k2a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nMJ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757" o:spid="_x0000_s4374" style="position:absolute;left:11163;top:2514;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ne8QA&#10;AADeAAAADwAAAGRycy9kb3ducmV2LnhtbESPQW/CMAyF75P4D5GRuEwj3Q5oKwRUrZrEdTBxthrT&#10;VDROlYTS7dfjwyRuz/Lz5/c2u8n3aqSYusAGXpcFKOIm2I5bAz/Hr5d3UCkjW+wDk4FfSrDbzp42&#10;WNpw428aD7lVAuFUogGX81BqnRpHHtMyDMSyO4foMcsYW20j3gTue/1WFCvtsWP54HCgT0fN5XD1&#10;BvbXY4hjDFX94Yr6uT6f/sbqZMxiPlVrUJmm/DD/X++txBek5JU6okF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53vEAAAA3g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758" o:spid="_x0000_s4375" style="position:absolute;left:8096;top:762;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C4MMA&#10;AADeAAAADwAAAGRycy9kb3ducmV2LnhtbESPQYvCMBCF74L/IYzgRdZUD6JdoxSL4HVVPA/N2BSb&#10;SUli7e6v3ywseJvhvffNm+1+sK3oyYfGsYLFPANBXDndcK3gejl+rEGEiKyxdUwKvinAfjcebTHX&#10;7sVf1J9jLRKEQ44KTIxdLmWoDFkMc9cRJ+3uvMWYVl9L7fGV4LaVyyxbSYsNpwsGOzoYqh7np1Vw&#10;el6c770ryo3Jyll5v/30xU2p6WQoPkFEGuLb/J8+6VQ/ITfw906a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1C4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R</w:t>
                        </w:r>
                      </w:p>
                    </w:txbxContent>
                  </v:textbox>
                </v:rect>
                <w10:anchorlock/>
              </v:group>
            </w:pict>
          </mc:Fallback>
        </mc:AlternateConten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 xml:space="preserve">tiamin-tiol ilə timoxinoniminin </w:t>
      </w:r>
    </w:p>
    <w:p w:rsidR="001C23B9" w:rsidRPr="001C23B9" w:rsidRDefault="001C23B9" w:rsidP="001C23B9">
      <w:pPr>
        <w:tabs>
          <w:tab w:val="left" w:pos="-5220"/>
        </w:tabs>
        <w:spacing w:after="0" w:line="24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əmələ gətirdiyi aurin boyası</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7) Tiamin, ammonium-reynekat duzu ilə pH-ı 4-5-də 1:1 çəhrayı rəngli, asetonda həll olan çöküntü verir: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12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17</w:t>
      </w:r>
      <w:r w:rsidRPr="001C23B9">
        <w:rPr>
          <w:rFonts w:ascii="Times New Roman" w:eastAsia="Times New Roman" w:hAnsi="Times New Roman" w:cs="Times New Roman"/>
          <w:sz w:val="28"/>
          <w:szCs w:val="28"/>
          <w:lang w:val="az-Latn-AZ"/>
        </w:rPr>
        <w:t>N</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OS)Cl</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 HCl + 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[Cr(NH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(SCN)</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 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Cl + HCl +</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vertAlign w:val="subscript"/>
          <w:lang w:val="az-Latn-AZ"/>
        </w:rPr>
      </w:pPr>
      <w:r w:rsidRPr="001C23B9">
        <w:rPr>
          <w:rFonts w:ascii="Times New Roman" w:eastAsia="Times New Roman" w:hAnsi="Times New Roman" w:cs="Times New Roman"/>
          <w:sz w:val="28"/>
          <w:szCs w:val="28"/>
          <w:lang w:val="az-Latn-AZ"/>
        </w:rPr>
        <w:t>+ [C</w:t>
      </w:r>
      <w:r w:rsidRPr="001C23B9">
        <w:rPr>
          <w:rFonts w:ascii="Times New Roman" w:eastAsia="Times New Roman" w:hAnsi="Times New Roman" w:cs="Times New Roman"/>
          <w:sz w:val="28"/>
          <w:szCs w:val="28"/>
          <w:vertAlign w:val="subscript"/>
          <w:lang w:val="az-Latn-AZ"/>
        </w:rPr>
        <w:t>12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17</w:t>
      </w:r>
      <w:r w:rsidRPr="001C23B9">
        <w:rPr>
          <w:rFonts w:ascii="Times New Roman" w:eastAsia="Times New Roman" w:hAnsi="Times New Roman" w:cs="Times New Roman"/>
          <w:sz w:val="28"/>
          <w:szCs w:val="28"/>
          <w:lang w:val="az-Latn-AZ"/>
        </w:rPr>
        <w:t>N</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Os]· [Cr(NH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(SCN)</w:t>
      </w:r>
      <w:r w:rsidRPr="001C23B9">
        <w:rPr>
          <w:rFonts w:ascii="Times New Roman" w:eastAsia="Times New Roman" w:hAnsi="Times New Roman" w:cs="Times New Roman"/>
          <w:sz w:val="28"/>
          <w:szCs w:val="28"/>
          <w:vertAlign w:val="subscript"/>
          <w:lang w:val="az-Latn-AZ"/>
        </w:rPr>
        <w:t xml:space="preserve"> 4</w:t>
      </w:r>
      <w:r w:rsidRPr="001C23B9">
        <w:rPr>
          <w:rFonts w:ascii="Times New Roman" w:eastAsia="Times New Roman" w:hAnsi="Times New Roman" w:cs="Times New Roman"/>
          <w:sz w:val="28"/>
          <w:szCs w:val="28"/>
          <w:lang w:val="az-Latn-AZ"/>
        </w:rPr>
        <w:t>]</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Bu təyinatdan istifadə edərək tiaminin miqdarını fotokolorimetriya üsulu ilə təyin etmək olar.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8) Digər üçlü aminlər kimi, tiamin sirkə anhidridi və limon turşusu kristalları ilə su hamamında qızdırdıqda qırmızı rəng alınır. Tiaminin pirolizi nəticəsində onun molekulunda olan birli aminqrupa görə kondensasiya baş verir: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2R</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NH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R </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NH </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R + NH</w:t>
      </w:r>
      <w:r w:rsidRPr="001C23B9">
        <w:rPr>
          <w:rFonts w:ascii="Times New Roman" w:eastAsia="Times New Roman" w:hAnsi="Times New Roman" w:cs="Times New Roman"/>
          <w:sz w:val="28"/>
          <w:szCs w:val="28"/>
          <w:vertAlign w:val="subscript"/>
          <w:lang w:val="az-Latn-AZ"/>
        </w:rPr>
        <w:t>3</w:t>
      </w:r>
      <m:oMath>
        <m:r>
          <w:rPr>
            <w:rFonts w:ascii="Cambria Math" w:eastAsia="Times New Roman" w:hAnsi="Cambria Math" w:cs="Times New Roman"/>
            <w:sz w:val="28"/>
            <w:szCs w:val="28"/>
            <w:vertAlign w:val="subscript"/>
            <w:lang w:val="az-Latn-AZ"/>
          </w:rPr>
          <m:t>↑</m:t>
        </m:r>
      </m:oMath>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Buna görə də tiamini dimetiloksalatla, tiobarbitur turşusu iştirakı ilə qızdırdıqda qırmızı rəngli maddə əməl gəlir.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9) UB-spektrofotometriya: tiamin-bromidin 0,1 M xlorid turşusunda olan 0,0015%-li məhlulu 246 nm dalğa uzunluğunda, tiamin-xloridin isə suda 0,0025%-li məhlulu 237 və 262 nm dalğa uzunluğunda maksimum udma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10) İQ-spektroskopiya: tiamin-bromid və tiamin-xloridin 4000-700 sm</w:t>
      </w:r>
      <w:r w:rsidRPr="001C23B9">
        <w:rPr>
          <w:rFonts w:ascii="Times New Roman" w:eastAsia="Times New Roman" w:hAnsi="Times New Roman" w:cs="Times New Roman"/>
          <w:sz w:val="28"/>
          <w:szCs w:val="28"/>
          <w:vertAlign w:val="superscript"/>
          <w:lang w:val="az-Latn-AZ"/>
        </w:rPr>
        <w:t>-1</w:t>
      </w:r>
      <w:r w:rsidRPr="001C23B9">
        <w:rPr>
          <w:rFonts w:ascii="Times New Roman" w:eastAsia="Times New Roman" w:hAnsi="Times New Roman" w:cs="Times New Roman"/>
          <w:sz w:val="28"/>
          <w:szCs w:val="28"/>
          <w:lang w:val="az-Latn-AZ"/>
        </w:rPr>
        <w:t xml:space="preserve"> sahələrdə çəkilmiş spektri standart nümunənin spektri ilə eyni olmalıdır. </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Təmizliyinin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Tiotiamin (tiaminin aslınmasında ara məhsuldur) yoxlanılır. 0,2 qr preparatı 5 ml suda həll edir, 1 ml duru HCl məhlulu əlavə edirlər; sarı rəng alınmamalı və məhlulda bulanıq əmələ gəlməməlidir.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458335" cy="1042035"/>
                <wp:effectExtent l="1905" t="1905" r="0" b="3810"/>
                <wp:docPr id="11974" name="Полотно 11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25" name="Line 673"/>
                        <wps:cNvCnPr/>
                        <wps:spPr bwMode="auto">
                          <a:xfrm flipH="1">
                            <a:off x="2099310" y="308610"/>
                            <a:ext cx="439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6" name="Line 674"/>
                        <wps:cNvCnPr/>
                        <wps:spPr bwMode="auto">
                          <a:xfrm flipH="1">
                            <a:off x="370205" y="644525"/>
                            <a:ext cx="285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7" name="Line 675"/>
                        <wps:cNvCnPr/>
                        <wps:spPr bwMode="auto">
                          <a:xfrm>
                            <a:off x="3187700" y="30861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8" name="Line 676"/>
                        <wps:cNvCnPr/>
                        <wps:spPr bwMode="auto">
                          <a:xfrm>
                            <a:off x="2702560" y="308610"/>
                            <a:ext cx="48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9" name="Line 677"/>
                        <wps:cNvCnPr/>
                        <wps:spPr bwMode="auto">
                          <a:xfrm>
                            <a:off x="3187700" y="308610"/>
                            <a:ext cx="0" cy="326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0" name="Line 678"/>
                        <wps:cNvCnPr/>
                        <wps:spPr bwMode="auto">
                          <a:xfrm flipV="1">
                            <a:off x="3136265" y="34036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1" name="Line 679"/>
                        <wps:cNvCnPr/>
                        <wps:spPr bwMode="auto">
                          <a:xfrm>
                            <a:off x="1221740" y="317500"/>
                            <a:ext cx="6191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2" name="Line 680"/>
                        <wps:cNvCnPr/>
                        <wps:spPr bwMode="auto">
                          <a:xfrm>
                            <a:off x="3187700" y="63500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3" name="Line 681"/>
                        <wps:cNvCnPr/>
                        <wps:spPr bwMode="auto">
                          <a:xfrm flipV="1">
                            <a:off x="3745230" y="626110"/>
                            <a:ext cx="12192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4" name="Line 682"/>
                        <wps:cNvCnPr/>
                        <wps:spPr bwMode="auto">
                          <a:xfrm flipH="1" flipV="1">
                            <a:off x="2620645" y="635000"/>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5" name="Line 683"/>
                        <wps:cNvCnPr/>
                        <wps:spPr bwMode="auto">
                          <a:xfrm flipH="1">
                            <a:off x="2975610" y="635000"/>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6" name="Line 684"/>
                        <wps:cNvCnPr/>
                        <wps:spPr bwMode="auto">
                          <a:xfrm flipV="1">
                            <a:off x="726440" y="153670"/>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7" name="Line 685"/>
                        <wps:cNvCnPr/>
                        <wps:spPr bwMode="auto">
                          <a:xfrm flipV="1">
                            <a:off x="772795" y="210185"/>
                            <a:ext cx="17018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8" name="Line 686"/>
                        <wps:cNvCnPr/>
                        <wps:spPr bwMode="auto">
                          <a:xfrm>
                            <a:off x="938530" y="15367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9" name="Line 687"/>
                        <wps:cNvCnPr/>
                        <wps:spPr bwMode="auto">
                          <a:xfrm>
                            <a:off x="1221740" y="31750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0" name="Line 688"/>
                        <wps:cNvCnPr/>
                        <wps:spPr bwMode="auto">
                          <a:xfrm flipV="1">
                            <a:off x="1171575" y="34925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1" name="Line 689"/>
                        <wps:cNvCnPr/>
                        <wps:spPr bwMode="auto">
                          <a:xfrm flipH="1">
                            <a:off x="1009650" y="644525"/>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2" name="Line 690"/>
                        <wps:cNvCnPr/>
                        <wps:spPr bwMode="auto">
                          <a:xfrm flipH="1" flipV="1">
                            <a:off x="655955" y="644525"/>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3" name="Line 691"/>
                        <wps:cNvCnPr/>
                        <wps:spPr bwMode="auto">
                          <a:xfrm flipH="1" flipV="1">
                            <a:off x="702310" y="612775"/>
                            <a:ext cx="16891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4" name="Line 692"/>
                        <wps:cNvCnPr/>
                        <wps:spPr bwMode="auto">
                          <a:xfrm flipV="1">
                            <a:off x="655955" y="399415"/>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5" name="Line 693"/>
                        <wps:cNvCnPr/>
                        <wps:spPr bwMode="auto">
                          <a:xfrm>
                            <a:off x="1221740" y="64452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6" name="Line 694"/>
                        <wps:cNvCnPr/>
                        <wps:spPr bwMode="auto">
                          <a:xfrm>
                            <a:off x="2620645" y="390525"/>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7" name="Line 695"/>
                        <wps:cNvCnPr/>
                        <wps:spPr bwMode="auto">
                          <a:xfrm flipV="1">
                            <a:off x="2396490" y="613410"/>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8" name="Line 696"/>
                        <wps:cNvCnPr/>
                        <wps:spPr bwMode="auto">
                          <a:xfrm flipV="1">
                            <a:off x="2420620" y="656590"/>
                            <a:ext cx="21272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9" name="Rectangle 697"/>
                        <wps:cNvSpPr>
                          <a:spLocks noChangeArrowheads="1"/>
                        </wps:cNvSpPr>
                        <wps:spPr bwMode="auto">
                          <a:xfrm>
                            <a:off x="1834515" y="215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950" name="Rectangle 698"/>
                        <wps:cNvSpPr>
                          <a:spLocks noChangeArrowheads="1"/>
                        </wps:cNvSpPr>
                        <wps:spPr bwMode="auto">
                          <a:xfrm>
                            <a:off x="1947545" y="215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51" name="Rectangle 699"/>
                        <wps:cNvSpPr>
                          <a:spLocks noChangeArrowheads="1"/>
                        </wps:cNvSpPr>
                        <wps:spPr bwMode="auto">
                          <a:xfrm>
                            <a:off x="2059940" y="2870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952" name="Rectangle 700"/>
                        <wps:cNvSpPr>
                          <a:spLocks noChangeArrowheads="1"/>
                        </wps:cNvSpPr>
                        <wps:spPr bwMode="auto">
                          <a:xfrm>
                            <a:off x="2552065" y="205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53" name="Rectangle 701"/>
                        <wps:cNvSpPr>
                          <a:spLocks noChangeArrowheads="1"/>
                        </wps:cNvSpPr>
                        <wps:spPr bwMode="auto">
                          <a:xfrm>
                            <a:off x="2849245" y="68643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1954" name="Rectangle 702"/>
                        <wps:cNvSpPr>
                          <a:spLocks noChangeArrowheads="1"/>
                        </wps:cNvSpPr>
                        <wps:spPr bwMode="auto">
                          <a:xfrm>
                            <a:off x="3853815" y="5226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955" name="Rectangle 703"/>
                        <wps:cNvSpPr>
                          <a:spLocks noChangeArrowheads="1"/>
                        </wps:cNvSpPr>
                        <wps:spPr bwMode="auto">
                          <a:xfrm>
                            <a:off x="3966210" y="5226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56" name="Rectangle 704"/>
                        <wps:cNvSpPr>
                          <a:spLocks noChangeArrowheads="1"/>
                        </wps:cNvSpPr>
                        <wps:spPr bwMode="auto">
                          <a:xfrm>
                            <a:off x="4079240" y="5943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957" name="Rectangle 705"/>
                        <wps:cNvSpPr>
                          <a:spLocks noChangeArrowheads="1"/>
                        </wps:cNvSpPr>
                        <wps:spPr bwMode="auto">
                          <a:xfrm>
                            <a:off x="4140835" y="5226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958" name="Rectangle 706"/>
                        <wps:cNvSpPr>
                          <a:spLocks noChangeArrowheads="1"/>
                        </wps:cNvSpPr>
                        <wps:spPr bwMode="auto">
                          <a:xfrm>
                            <a:off x="4264025" y="5226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59" name="Rectangle 707"/>
                        <wps:cNvSpPr>
                          <a:spLocks noChangeArrowheads="1"/>
                        </wps:cNvSpPr>
                        <wps:spPr bwMode="auto">
                          <a:xfrm>
                            <a:off x="3443605" y="5327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960" name="Rectangle 708"/>
                        <wps:cNvSpPr>
                          <a:spLocks noChangeArrowheads="1"/>
                        </wps:cNvSpPr>
                        <wps:spPr bwMode="auto">
                          <a:xfrm>
                            <a:off x="3556635" y="5327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61" name="Rectangle 709"/>
                        <wps:cNvSpPr>
                          <a:spLocks noChangeArrowheads="1"/>
                        </wps:cNvSpPr>
                        <wps:spPr bwMode="auto">
                          <a:xfrm>
                            <a:off x="3669030" y="6045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962" name="Rectangle 710"/>
                        <wps:cNvSpPr>
                          <a:spLocks noChangeArrowheads="1"/>
                        </wps:cNvSpPr>
                        <wps:spPr bwMode="auto">
                          <a:xfrm>
                            <a:off x="3443605" y="2051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963" name="Rectangle 711"/>
                        <wps:cNvSpPr>
                          <a:spLocks noChangeArrowheads="1"/>
                        </wps:cNvSpPr>
                        <wps:spPr bwMode="auto">
                          <a:xfrm>
                            <a:off x="3556635" y="205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64" name="Rectangle 712"/>
                        <wps:cNvSpPr>
                          <a:spLocks noChangeArrowheads="1"/>
                        </wps:cNvSpPr>
                        <wps:spPr bwMode="auto">
                          <a:xfrm>
                            <a:off x="3669030" y="2768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965" name="Rectangle 713"/>
                        <wps:cNvSpPr>
                          <a:spLocks noChangeArrowheads="1"/>
                        </wps:cNvSpPr>
                        <wps:spPr bwMode="auto">
                          <a:xfrm>
                            <a:off x="871220" y="696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66" name="Rectangle 714"/>
                        <wps:cNvSpPr>
                          <a:spLocks noChangeArrowheads="1"/>
                        </wps:cNvSpPr>
                        <wps:spPr bwMode="auto">
                          <a:xfrm>
                            <a:off x="307340" y="6045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967" name="Rectangle 715"/>
                        <wps:cNvSpPr>
                          <a:spLocks noChangeArrowheads="1"/>
                        </wps:cNvSpPr>
                        <wps:spPr bwMode="auto">
                          <a:xfrm>
                            <a:off x="194945" y="5327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68" name="Rectangle 716"/>
                        <wps:cNvSpPr>
                          <a:spLocks noChangeArrowheads="1"/>
                        </wps:cNvSpPr>
                        <wps:spPr bwMode="auto">
                          <a:xfrm>
                            <a:off x="81915" y="5327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969" name="Rectangle 717"/>
                        <wps:cNvSpPr>
                          <a:spLocks noChangeArrowheads="1"/>
                        </wps:cNvSpPr>
                        <wps:spPr bwMode="auto">
                          <a:xfrm>
                            <a:off x="1485900" y="5327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70" name="Rectangle 718"/>
                        <wps:cNvSpPr>
                          <a:spLocks noChangeArrowheads="1"/>
                        </wps:cNvSpPr>
                        <wps:spPr bwMode="auto">
                          <a:xfrm>
                            <a:off x="1609090" y="5327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971" name="Rectangle 719"/>
                        <wps:cNvSpPr>
                          <a:spLocks noChangeArrowheads="1"/>
                        </wps:cNvSpPr>
                        <wps:spPr bwMode="auto">
                          <a:xfrm>
                            <a:off x="1722120" y="6045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972" name="Rectangle 720"/>
                        <wps:cNvSpPr>
                          <a:spLocks noChangeArrowheads="1"/>
                        </wps:cNvSpPr>
                        <wps:spPr bwMode="auto">
                          <a:xfrm>
                            <a:off x="594360" y="215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73" name="Rectangle 721"/>
                        <wps:cNvSpPr>
                          <a:spLocks noChangeArrowheads="1"/>
                        </wps:cNvSpPr>
                        <wps:spPr bwMode="auto">
                          <a:xfrm>
                            <a:off x="2285365" y="68643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c:wpc>
                  </a:graphicData>
                </a:graphic>
              </wp:inline>
            </w:drawing>
          </mc:Choice>
          <mc:Fallback>
            <w:pict>
              <v:group id="Полотно 11974" o:spid="_x0000_s4376" editas="canvas" style="width:351.05pt;height:82.05pt;mso-position-horizontal-relative:char;mso-position-vertical-relative:line" coordsize="4458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">
                <v:shape id="_x0000_s4377" type="#_x0000_t75" style="position:absolute;width:44583;height:10420;visibility:visible;mso-wrap-style:square">
                  <v:fill o:detectmouseclick="t"/>
                  <v:path o:connecttype="none"/>
                </v:shape>
                <v:line id="Line 673" o:spid="_x0000_s4378" style="position:absolute;flip:x;visibility:visible;mso-wrap-style:square" from="20993,3086" to="25387,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V1sgAAADeAAAADwAAAGRycy9kb3ducmV2LnhtbESPQWvCQBCF7wX/wzJCL0U3ERo0ugYJ&#10;FEqhh6qg3obsmESzsyG7Jum/7xYKvc3w3rzvzSYbTSN66lxtWUE8j0AQF1bXXCo4Ht5mSxDOI2ts&#10;LJOCb3KQbSdPG0y1HfiL+r0vRQhhl6KCyvs2ldIVFRl0c9sSB+1qO4M+rF0pdYdDCDeNXERRIg3W&#10;HAgVtpRXVNz3DxMgt7y8fN6oOK1O7ceQxC/D+fxQ6nk67tYgPI3+3/x3/a5D/Xi1eIX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eV1sgAAADeAAAADwAAAAAA&#10;AAAAAAAAAAChAgAAZHJzL2Rvd25yZXYueG1sUEsFBgAAAAAEAAQA+QAAAJYDAAAAAA==&#10;" strokeweight="1pt"/>
                <v:line id="Line 674" o:spid="_x0000_s4379" style="position:absolute;flip:x;visibility:visible;mso-wrap-style:square" from="3702,6445" to="6559,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LoccAAADeAAAADwAAAGRycy9kb3ducmV2LnhtbESPT4vCMBDF78J+hzALe5E1rYdiu0ZZ&#10;hAUR9uAfUG9DM7bVZlKaaOu3N4LgbYb35v3eTOe9qcWNWldZVhCPIhDEudUVFwp227/vCQjnkTXW&#10;lknBnRzMZx+DKWbadrym28YXIoSwy1BB6X2TSenykgy6kW2Ig3ayrUEf1raQusUuhJtajqMokQYr&#10;DoQSG1qUlF82VxMg50Vx/D9Tvk/3zapL4mF3OFyV+vrsf39AeOr92/y6XupQP07HCTzfCTP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QuhxwAAAN4AAAAPAAAAAAAA&#10;AAAAAAAAAKECAABkcnMvZG93bnJldi54bWxQSwUGAAAAAAQABAD5AAAAlQMAAAAA&#10;" strokeweight="1pt"/>
                <v:line id="Line 675" o:spid="_x0000_s4380" style="position:absolute;visibility:visible;mso-wrap-style:square" from="31877,3086" to="3458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iFsQAAADeAAAADwAAAGRycy9kb3ducmV2LnhtbERPzWoCMRC+F3yHMEJvNbseWl2NImqh&#10;0kPx5wHGzbhZ3UyWJNVtn74pCN7m4/ud6byzjbiSD7VjBfkgA0FcOl1zpeCwf38ZgQgRWWPjmBT8&#10;UID5rPc0xUK7G2/puouVSCEcClRgYmwLKUNpyGIYuJY4cSfnLcYEfSW1x1sKt40cZtmrtFhzajDY&#10;0tJQedl9WwUbf/y85L+VkUfe+HXztRoHe1bqud8tJiAidfEhvrs/dJqfj4dv8P9Ouk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6IWxAAAAN4AAAAPAAAAAAAAAAAA&#10;AAAAAKECAABkcnMvZG93bnJldi54bWxQSwUGAAAAAAQABAD5AAAAkgMAAAAA&#10;" strokeweight="1pt"/>
                <v:line id="Line 676" o:spid="_x0000_s4381" style="position:absolute;visibility:visible;mso-wrap-style:square" from="27025,3086" to="31877,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2ZMcAAADeAAAADwAAAGRycy9kb3ducmV2LnhtbESPzU7DMBCE70i8g7VI3KiTHhBN41SI&#10;H4mKA6LtA2zjbZw2Xke2aQNPzx6QuO1qZme+rVeTH9SZYuoDGyhnBSjiNtieOwO77evdA6iUkS0O&#10;gcnANyVYNddXNVY2XPiTzpvcKQnhVKEBl/NYaZ1aRx7TLIzEoh1C9JhljZ22ES8S7gc9L4p77bFn&#10;aXA40pOj9rT58gbWcf9+Kn86p/e8ji/Dx/Mi+aMxtzfT4xJUpin/m/+u36zgl4u58Mo7MoN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8DZkxwAAAN4AAAAPAAAAAAAA&#10;AAAAAAAAAKECAABkcnMvZG93bnJldi54bWxQSwUGAAAAAAQABAD5AAAAlQMAAAAA&#10;" strokeweight="1pt"/>
                <v:line id="Line 677" o:spid="_x0000_s4382" style="position:absolute;visibility:visible;mso-wrap-style:square" from="31877,3086" to="31877,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T/8QAAADeAAAADwAAAGRycy9kb3ducmV2LnhtbERPzWoCMRC+F3yHMIK3ml0P0l2NImpB&#10;6aHU+gDjZtysbiZLkurap28Khd7m4/ud+bK3rbiRD41jBfk4A0FcOd1wreD4+fr8AiJEZI2tY1Lw&#10;oADLxeBpjqV2d/6g2yHWIoVwKFGBibErpQyVIYth7DrixJ2dtxgT9LXUHu8p3LZykmVTabHh1GCw&#10;o7Wh6nr4sgr2/vR2zb9rI0+899v2fVMEe1FqNOxXMxCR+vgv/nPvdJqfF5MCft9JN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JP/xAAAAN4AAAAPAAAAAAAAAAAA&#10;AAAAAKECAABkcnMvZG93bnJldi54bWxQSwUGAAAAAAQABAD5AAAAkgMAAAAA&#10;" strokeweight="1pt"/>
                <v:line id="Line 678" o:spid="_x0000_s4383" style="position:absolute;flip:y;visibility:visible;mso-wrap-style:square" from="31362,3403" to="3136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gk8gAAADeAAAADwAAAGRycy9kb3ducmV2LnhtbESPT2vCQBDF70K/wzIFL1I3sSCaukoR&#10;CkXowT+gvQ3ZaRKbnQ3Z1cRv7xwEbzPMe+83b7HqXa2u1IbKs4F0nIAizr2tuDBw2H+9zUCFiGyx&#10;9kwGbhRgtXwZLDCzvuMtXXexUBLCIUMDZYxNpnXIS3IYxr4hltufbx1GWdtC2xY7CXe1niTJVDus&#10;WAglNrQuKf/fXZxAzuvi9+dM+XF+bDbdNB11p9PFmOFr//kBKlIfn+KH+9vK++n8XQpI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mgk8gAAADeAAAADwAAAAAA&#10;AAAAAAAAAAChAgAAZHJzL2Rvd25yZXYueG1sUEsFBgAAAAAEAAQA+QAAAJYDAAAAAA==&#10;" strokeweight="1pt"/>
                <v:line id="Line 679" o:spid="_x0000_s4384" style="position:absolute;visibility:visible;mso-wrap-style:square" from="12217,3175" to="18408,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JJMQAAADeAAAADwAAAGRycy9kb3ducmV2LnhtbERPzWoCMRC+C32HMIXeNLsWpG6NUlqF&#10;igdx2wcYN9PN1s1kSaJufXojFLzNx/c7s0VvW3EiHxrHCvJRBoK4crrhWsH312r4AiJEZI2tY1Lw&#10;RwEW84fBDAvtzryjUxlrkUI4FKjAxNgVUobKkMUwch1x4n6ctxgT9LXUHs8p3LZynGUTabHh1GCw&#10;o3dD1aE8WgVrv98c8ktt5J7XftluP6bB/ir19Ni/vYKI1Me7+N/9qdP8fPqc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wkkxAAAAN4AAAAPAAAAAAAAAAAA&#10;AAAAAKECAABkcnMvZG93bnJldi54bWxQSwUGAAAAAAQABAD5AAAAkgMAAAAA&#10;" strokeweight="1pt"/>
                <v:line id="Line 680" o:spid="_x0000_s4385" style="position:absolute;visibility:visible;mso-wrap-style:square" from="31877,6350" to="3458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XU8QAAADeAAAADwAAAGRycy9kb3ducmV2LnhtbERP22oCMRB9L/gPYYS+1exaKLoaRdRC&#10;pQ/FyweMm3GzupksSarbfn1TEHybw7nOdN7ZRlzJh9qxgnyQgSAuna65UnDYv7+MQISIrLFxTAp+&#10;KMB81nuaYqHdjbd03cVKpBAOBSowMbaFlKE0ZDEMXEucuJPzFmOCvpLa4y2F20YOs+xNWqw5NRhs&#10;aWmovOy+rYKNP35e8t/KyCNv/Lr5Wo2DPSv13O8WExCRuvgQ390fOs3Px69D+H8n3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ZdTxAAAAN4AAAAPAAAAAAAAAAAA&#10;AAAAAKECAABkcnMvZG93bnJldi54bWxQSwUGAAAAAAQABAD5AAAAkgMAAAAA&#10;" strokeweight="1pt"/>
                <v:line id="Line 681" o:spid="_x0000_s4386" style="position:absolute;flip:y;visibility:visible;mso-wrap-style:square" from="37452,6261" to="386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s+5McAAADeAAAADwAAAGRycy9kb3ducmV2LnhtbESPQYvCMBCF74L/IczCXmRNu4Ks1Sgi&#10;CCJ4UBfq3oZmbOs2k9JEW/+9EQRvM7w373szW3SmEjdqXGlZQTyMQBBnVpecK/g9rr9+QDiPrLGy&#10;TAru5GAx7/dmmGjb8p5uB5+LEMIuQQWF93UipcsKMuiGtiYO2tk2Bn1Ym1zqBtsQbir5HUVjabDk&#10;QCiwplVB2f/hagLkssr/dhfK0klab9txPGhPp6tSnx/dcgrCU+ff5tf1Rof68WQ0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z7kxwAAAN4AAAAPAAAAAAAA&#10;AAAAAAAAAKECAABkcnMvZG93bnJldi54bWxQSwUGAAAAAAQABAD5AAAAlQMAAAAA&#10;" strokeweight="1pt"/>
                <v:line id="Line 682" o:spid="_x0000_s4387" style="position:absolute;flip:x y;visibility:visible;mso-wrap-style:square" from="26206,6350" to="28327,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lHMUAAADeAAAADwAAAGRycy9kb3ducmV2LnhtbERPTWsCMRC9F/ofwhS8lJrVlsVujSKi&#10;0kMvrvY+bMbs4mayJlHX/vqmUPA2j/c503lvW3EhHxrHCkbDDARx5XTDRsF+t36ZgAgRWWPrmBTc&#10;KMB89vgwxUK7K2/pUkYjUgiHAhXUMXaFlKGqyWIYuo44cQfnLcYEvZHa4zWF21aOsyyXFhtODTV2&#10;tKypOpZnq2C3otOzXywPRzZfpzz/3pj4M1Zq8NQvPkBE6uNd/O/+1Gn+6P31Df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lHMUAAADeAAAADwAAAAAAAAAA&#10;AAAAAAChAgAAZHJzL2Rvd25yZXYueG1sUEsFBgAAAAAEAAQA+QAAAJMDAAAAAA==&#10;" strokeweight="1pt"/>
                <v:line id="Line 683" o:spid="_x0000_s4388" style="position:absolute;flip:x;visibility:visible;mso-wrap-style:square" from="29756,6350" to="31877,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DC8kAAADeAAAADwAAAGRycy9kb3ducmV2LnhtbESPT2vCQBDF74V+h2UKXkrdRFFqdBNK&#10;oFAKPWgL6m3ITvOn2dmQXU389l1B8DbDe/N+bzbZaFpxpt7VlhXE0wgEcWF1zaWCn+/3l1cQziNr&#10;bC2Tggs5yNLHhw0m2g68pfPOlyKEsEtQQeV9l0jpiooMuqntiIP2a3uDPqx9KXWPQwg3rZxF0VIa&#10;rDkQKuwor6j4251MgDR5efxqqNiv9t3nsIyfh8PhpNTkaXxbg/A0+rv5dv2hQ/14NV/A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HOAwvJAAAA3gAAAA8AAAAA&#10;AAAAAAAAAAAAoQIAAGRycy9kb3ducmV2LnhtbFBLBQYAAAAABAAEAPkAAACXAwAAAAA=&#10;" strokeweight="1pt"/>
                <v:line id="Line 684" o:spid="_x0000_s4389" style="position:absolute;flip:y;visibility:visible;mso-wrap-style:square" from="7264,1536" to="938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dfMkAAADeAAAADwAAAGRycy9kb3ducmV2LnhtbESPQWvCQBCF70L/wzKFXqTZpIXQpK5S&#10;hEIp9GAUtLchOybR7GzIrkn677uC4G2G9+Z9bxarybRioN41lhUkUQyCuLS64UrBbvv5/AbCeWSN&#10;rWVS8EcOVsuH2QJzbUfe0FD4SoQQdjkqqL3vcildWZNBF9mOOGhH2xv0Ye0rqXscQ7hp5Uscp9Jg&#10;w4FQY0frmspzcTEBclpXvz8nKvfZvvse02Q+Hg4XpZ4ep493EJ4mfzffrr90qJ9krylc3wkz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cnXzJAAAA3gAAAA8AAAAA&#10;AAAAAAAAAAAAoQIAAGRycy9kb3ducmV2LnhtbFBLBQYAAAAABAAEAPkAAACXAwAAAAA=&#10;" strokeweight="1pt"/>
                <v:line id="Line 685" o:spid="_x0000_s4390" style="position:absolute;flip:y;visibility:visible;mso-wrap-style:square" from="7727,2101" to="942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458cAAADeAAAADwAAAGRycy9kb3ducmV2LnhtbESPQYvCMBCF74L/IcyCF9G0LrhajSKC&#10;IAt70BXU29CMbd1mUppo6783C4K3Gd6b972ZL1tTijvVrrCsIB5GIIhTqwvOFBx+N4MJCOeRNZaW&#10;ScGDHCwX3c4cE20b3tF97zMRQtglqCD3vkqkdGlOBt3QVsRBu9jaoA9rnUldYxPCTSlHUTSWBgsO&#10;hBwrWueU/u1vJkCu6+z8c6X0OD1W38047jen002p3ke7moHw1Pq3+XW91aF+PP38g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DjnxwAAAN4AAAAPAAAAAAAA&#10;AAAAAAAAAKECAABkcnMvZG93bnJldi54bWxQSwUGAAAAAAQABAD5AAAAlQMAAAAA&#10;" strokeweight="1pt"/>
                <v:line id="Line 686" o:spid="_x0000_s4391" style="position:absolute;visibility:visible;mso-wrap-style:square" from="9385,1536" to="1221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guccAAADeAAAADwAAAGRycy9kb3ducmV2LnhtbESPQU8CMRCF7yb+h2ZMuEl3MSGyUogR&#10;TSAcjOgPGLbjdmU73bQVFn+9cyDhNpP35r1v5svBd+pIMbWBDZTjAhRxHWzLjYGvz7f7R1ApI1vs&#10;ApOBMyVYLm5v5ljZcOIPOu5yoySEU4UGXM59pXWqHXlM49ATi/Ydoscsa2y0jXiScN/pSVFMtceW&#10;pcFhTy+O6sPu1xvYxP32UP41Tu95E1+799Us+R9jRnfD8xOoTEO+mi/Xayv45exBeOUdm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C5xwAAAN4AAAAPAAAAAAAA&#10;AAAAAAAAAKECAABkcnMvZG93bnJldi54bWxQSwUGAAAAAAQABAD5AAAAlQMAAAAA&#10;" strokeweight="1pt"/>
                <v:line id="Line 687" o:spid="_x0000_s4392" style="position:absolute;visibility:visible;mso-wrap-style:square" from="12217,3175" to="12217,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FIsQAAADeAAAADwAAAGRycy9kb3ducmV2LnhtbERPzWoCMRC+F3yHMEJvNbstFHc1imiF&#10;Sg+l6gOMm3GzupksSdRtn74pCL3Nx/c703lvW3ElHxrHCvJRBoK4crrhWsF+t34agwgRWWPrmBR8&#10;U4D5bPAwxVK7G3/RdRtrkUI4lKjAxNiVUobKkMUwch1x4o7OW4wJ+lpqj7cUblv5nGWv0mLDqcFg&#10;R0tD1Xl7sQo2/vBxzn9qIw+88W/t56oI9qTU47BfTEBE6uO/+O5+12l+XrwU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QUixAAAAN4AAAAPAAAAAAAAAAAA&#10;AAAAAKECAABkcnMvZG93bnJldi54bWxQSwUGAAAAAAQABAD5AAAAkgMAAAAA&#10;" strokeweight="1pt"/>
                <v:line id="Line 688" o:spid="_x0000_s4393" style="position:absolute;flip:y;visibility:visible;mso-wrap-style:square" from="11715,3492" to="11715,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7sgAAADeAAAADwAAAGRycy9kb3ducmV2LnhtbESPT2vCQBDF70K/wzIFL1I3kSKaukoR&#10;CkXowT+gvQ3ZaRKbnQ3Z1cRv7xwEbzPMe+83b7HqXa2u1IbKs4F0nIAizr2tuDBw2H+9zUCFiGyx&#10;9kwGbhRgtXwZLDCzvuMtXXexUBLCIUMDZYxNpnXIS3IYxr4hltufbx1GWdtC2xY7CXe1niTJVDus&#10;WAglNrQuKf/fXZxAzuvi9+dM+XF+bDbdNB11p9PFmOFr//kBKlIfn+KH+9vK++n8XQpI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T7sgAAADeAAAADwAAAAAA&#10;AAAAAAAAAAChAgAAZHJzL2Rvd25yZXYueG1sUEsFBgAAAAAEAAQA+QAAAJYDAAAAAA==&#10;" strokeweight="1pt"/>
                <v:line id="Line 689" o:spid="_x0000_s4394" style="position:absolute;flip:x;visibility:visible;mso-wrap-style:square" from="10096,6445" to="12217,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2dccAAADeAAAADwAAAGRycy9kb3ducmV2LnhtbESPT4vCMBDF7wt+hzCCF9G0IqJdo4gg&#10;iODBP6B7G5rZtm4zKU209dsbQdjbDO/N+72ZL1tTigfVrrCsIB5GIIhTqwvOFJxPm8EUhPPIGkvL&#10;pOBJDpaLztccE20bPtDj6DMRQtglqCD3vkqkdGlOBt3QVsRB+7W1QR/WOpO6xiaEm1KOomgiDRYc&#10;CDlWtM4p/TveTYDc1tnP/kbpZXapds0k7jfX612pXrddfYPw1Pp/8+d6q0P9eDaO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83Z1xwAAAN4AAAAPAAAAAAAA&#10;AAAAAAAAAKECAABkcnMvZG93bnJldi54bWxQSwUGAAAAAAQABAD5AAAAlQMAAAAA&#10;" strokeweight="1pt"/>
                <v:line id="Line 690" o:spid="_x0000_s4395" style="position:absolute;flip:x y;visibility:visible;mso-wrap-style:square" from="6559,6445" to="8667,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rjsQAAADeAAAADwAAAGRycy9kb3ducmV2LnhtbERPTWsCMRC9F/ofwhS8FM26lMWuRhFR&#10;6aGXqr0PmzG7uJmsSdS1v74pFLzN433ObNHbVlzJh8axgvEoA0FcOd2wUXDYb4YTECEia2wdk4I7&#10;BVjMn59mWGp34y+67qIRKYRDiQrqGLtSylDVZDGMXEecuKPzFmOC3kjt8ZbCbSvzLCukxYZTQ40d&#10;rWqqTruLVbBf0/nVL1fHE5vPc1F8b038yZUavPTLKYhIfXyI/90fOs0fv7/l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9euOxAAAAN4AAAAPAAAAAAAAAAAA&#10;AAAAAKECAABkcnMvZG93bnJldi54bWxQSwUGAAAAAAQABAD5AAAAkgMAAAAA&#10;" strokeweight="1pt"/>
                <v:line id="Line 691" o:spid="_x0000_s4396" style="position:absolute;flip:x y;visibility:visible;mso-wrap-style:square" from="7023,6127" to="8712,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OFcUAAADeAAAADwAAAGRycy9kb3ducmV2LnhtbERPTWsCMRC9F/ofwhS8lJrVlsVujSKi&#10;0kMvrvY+bMbs4mayJlHX/vqmUPA2j/c503lvW3EhHxrHCkbDDARx5XTDRsF+t36ZgAgRWWPrmBTc&#10;KMB89vgwxUK7K2/pUkYjUgiHAhXUMXaFlKGqyWIYuo44cQfnLcYEvZHa4zWF21aOsyyXFhtODTV2&#10;tKypOpZnq2C3otOzXywPRzZfpzz/3pj4M1Zq8NQvPkBE6uNd/O/+1Gn+6P3tFf7eS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lOFcUAAADeAAAADwAAAAAAAAAA&#10;AAAAAAChAgAAZHJzL2Rvd25yZXYueG1sUEsFBgAAAAAEAAQA+QAAAJMDAAAAAA==&#10;" strokeweight="1pt"/>
                <v:line id="Line 692" o:spid="_x0000_s4397" style="position:absolute;flip:y;visibility:visible;mso-wrap-style:square" from="6559,3994" to="6559,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V7ccAAADeAAAADwAAAGRycy9kb3ducmV2LnhtbESPQYvCMBCF74L/IczCXmRNu4is1Sgi&#10;CCJ4UBfq3oZmbOs2k9JEW/+9EQRvM7w373szW3SmEjdqXGlZQTyMQBBnVpecK/g9rr9+QDiPrLGy&#10;TAru5GAx7/dmmGjb8p5uB5+LEMIuQQWF93UipcsKMuiGtiYO2tk2Bn1Ym1zqBtsQbir5HUVjabDk&#10;QCiwplVB2f/hagLkssr/dhfK0klab9txPGhPp6tSnx/dcgrCU+ff5tf1Rof68WQ0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NXtxwAAAN4AAAAPAAAAAAAA&#10;AAAAAAAAAKECAABkcnMvZG93bnJldi54bWxQSwUGAAAAAAQABAD5AAAAlQMAAAAA&#10;" strokeweight="1pt"/>
                <v:line id="Line 693" o:spid="_x0000_s4398" style="position:absolute;visibility:visible;mso-wrap-style:square" from="12217,6445" to="1487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8WsQAAADeAAAADwAAAGRycy9kb3ducmV2LnhtbERPzWoCMRC+F3yHMIXeanalFV2NIraF&#10;igfR9gHGzbjZupksSaqrT2+EQm/z8f3OdN7ZRpzIh9qxgryfgSAuna65UvD99fE8AhEissbGMSm4&#10;UID5rPcwxUK7M2/ptIuVSCEcClRgYmwLKUNpyGLou5Y4cQfnLcYEfSW1x3MKt40cZNlQWqw5NRhs&#10;aWmoPO5+rYKV36+P+bUycs8r/95s3sbB/ij19NgtJiAidfFf/Of+1Gl+Pn55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nxaxAAAAN4AAAAPAAAAAAAAAAAA&#10;AAAAAKECAABkcnMvZG93bnJldi54bWxQSwUGAAAAAAQABAD5AAAAkgMAAAAA&#10;" strokeweight="1pt"/>
                <v:line id="Line 694" o:spid="_x0000_s4399" style="position:absolute;visibility:visible;mso-wrap-style:square" from="26206,3905" to="2620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iLcQAAADeAAAADwAAAGRycy9kb3ducmV2LnhtbERP22oCMRB9L/gPYYS+1ewWkboaRaxC&#10;pQ/FyweMm3GzupksSdRtv74pFHybw7nOdN7ZRtzIh9qxgnyQgSAuna65UnDYr1/eQISIrLFxTAq+&#10;KcB81nuaYqHdnbd028VKpBAOBSowMbaFlKE0ZDEMXEucuJPzFmOCvpLa4z2F20a+ZtlIWqw5NRhs&#10;aWmovOyuVsHGHz8v+U9l5JE3ftV8vY+DPSv13O8WExCRuvgQ/7s/dJqfj4c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ItxAAAAN4AAAAPAAAAAAAAAAAA&#10;AAAAAKECAABkcnMvZG93bnJldi54bWxQSwUGAAAAAAQABAD5AAAAkgMAAAAA&#10;" strokeweight="1pt"/>
                <v:line id="Line 695" o:spid="_x0000_s4400" style="position:absolute;flip:y;visibility:visible;mso-wrap-style:square" from="23964,6134" to="26085,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LmscAAADeAAAADwAAAGRycy9kb3ducmV2LnhtbESPQYvCMBCF74L/IcyCF9G0srhajSKC&#10;IAt70BXU29CMbd1mUppo6783C4K3Gd6b972ZL1tTijvVrrCsIB5GIIhTqwvOFBx+N4MJCOeRNZaW&#10;ScGDHCwX3c4cE20b3tF97zMRQtglqCD3vkqkdGlOBt3QVsRBu9jaoA9rnUldYxPCTSlHUTSWBgsO&#10;hBwrWueU/u1vJkCu6+z8c6X0OD1W38047jen002p3ke7moHw1Pq3+XW91aF+PP38g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kuaxwAAAN4AAAAPAAAAAAAA&#10;AAAAAAAAAKECAABkcnMvZG93bnJldi54bWxQSwUGAAAAAAQABAD5AAAAlQMAAAAA&#10;" strokeweight="1pt"/>
                <v:line id="Line 696" o:spid="_x0000_s4401" style="position:absolute;flip:y;visibility:visible;mso-wrap-style:square" from="24206,6565" to="26333,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f6McAAADeAAAADwAAAGRycy9kb3ducmV2LnhtbESPTWvCQBCG70L/wzIFL1I3kSKaukoR&#10;CkXowQ/Q3obsNInNzobsauK/dw6Ctxnm/Xhmsepdra7UhsqzgXScgCLOva24MHDYf73NQIWIbLH2&#10;TAZuFGC1fBksMLO+4y1dd7FQEsIhQwNljE2mdchLchjGviGW259vHUZZ20LbFjsJd7WeJMlUO6xY&#10;GkpsaF1S/r+7OCk5r4vfnzPlx/mx2XTTdNSdThdjhq/95weoSH18ih/ubyv46fxd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yd/oxwAAAN4AAAAPAAAAAAAA&#10;AAAAAAAAAKECAABkcnMvZG93bnJldi54bWxQSwUGAAAAAAQABAD5AAAAlQMAAAAA&#10;" strokeweight="1pt"/>
                <v:rect id="Rectangle 697" o:spid="_x0000_s4402" style="position:absolute;left:18345;top:215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Qn8IA&#10;AADeAAAADwAAAGRycy9kb3ducmV2LnhtbERP32vCMBB+H/g/hBN8GZoqY6zVKMUy8HU6fD6asyk2&#10;l5LE2vnXm8Fgb/fx/bzNbrSdGMiH1rGC5SIDQVw73XKj4Pv0Of8AESKyxs4xKfihALvt5GWDhXZ3&#10;/qLhGBuRQjgUqMDE2BdShtqQxbBwPXHiLs5bjAn6RmqP9xRuO7nKsndpseXUYLCnvaH6erxZBYfb&#10;yfnBu7LKTVa9VpfzYyjPSs2mY7kGEWmM/+I/90Gn+cv8LY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tC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98" o:spid="_x0000_s4403" style="position:absolute;left:19475;top:215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v38UA&#10;AADeAAAADwAAAGRycy9kb3ducmV2LnhtbESPQWvDMAyF74P9B6NBL6N1Othos7olLAx6XVt6FrEa&#10;h8VysN0066+fDoPdJPT03vs2u8n3aqSYusAGlosCFHETbMetgdPxc74ClTKyxT4wGfihBLvt48MG&#10;Sxtu/EXjIbdKTDiVaMDlPJRap8aRx7QIA7HcLiF6zLLGVtuINzH3vX4pijftsWNJcDjQh6Pm+3D1&#10;BvbXY4hjDFW9dkX9XF/O97E6GzN7mqp3UJmm/C/++95bqb9cv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99" o:spid="_x0000_s4404" style="position:absolute;left:20599;top:287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KRMIA&#10;AADeAAAADwAAAGRycy9kb3ducmV2LnhtbERP32vCMBB+H/g/hBN8GZpW2JjVKMUy8HU6fD6asyk2&#10;l5LE2vnXm8Fgb/fx/bzNbrSdGMiH1rGCfJGBIK6dbrlR8H36nH+ACBFZY+eYFPxQgN128rLBQrs7&#10;f9FwjI1IIRwKVGBi7AspQ23IYli4njhxF+ctxgR9I7XHewq3nVxm2bu02HJqMNjT3lB9Pd6sgsPt&#10;5PzgXVmtTFa9VpfzYyjPSs2mY7kGEWmM/+I/90Gn+fnqLY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p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700" o:spid="_x0000_s4405" style="position:absolute;left:25520;top:20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M8IA&#10;AADeAAAADwAAAGRycy9kb3ducmV2LnhtbERPS4vCMBC+L/gfwgh7WdZUQVm7RilbFrz6wPPQjE3Z&#10;ZlKSWLv+eiMI3ubje85qM9hW9ORD41jBdJKBIK6cbrhWcDz8fn6BCBFZY+uYFPxTgM169LbCXLsr&#10;76jfx1qkEA45KjAxdrmUoTJkMUxcR5y4s/MWY4K+ltrjNYXbVs6ybCEtNpwaDHb0Y6j621+sgu3l&#10;4HzvXVEuTVZ+lOfTrS9OSr2Ph+IbRKQhvsRP91an+dPlfAa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9Q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701" o:spid="_x0000_s4406" style="position:absolute;left:28492;top:686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xqMIA&#10;AADeAAAADwAAAGRycy9kb3ducmV2LnhtbERP32vCMBB+F/Y/hBN8kZmqbMzOKGVl4OtUfD6asyk2&#10;l5LEWv3rF2Gwt/v4ft56O9hW9ORD41jBfJaBIK6cbrhWcDx8v36ACBFZY+uYFNwpwHbzMlpjrt2N&#10;f6jfx1qkEA45KjAxdrmUoTJkMcxcR5y4s/MWY4K+ltrjLYXbVi6y7F1abDg1GOzoy1B12V+tgt31&#10;4HzvXVGuTFZOy/Pp0RcnpSbjofgEEWmI/+I/906n+fPV2x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3G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702" o:spid="_x0000_s4407" style="position:absolute;left:38538;top:522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p3MIA&#10;AADeAAAADwAAAGRycy9kb3ducmV2LnhtbERP32vCMBB+F/Y/hBN8kZkqbszOKGVl4OtUfD6asyk2&#10;l5LEWv3rF2Gwt/v4ft56O9hW9ORD41jBfJaBIK6cbrhWcDx8v36ACBFZY+uYFNwpwHbzMlpjrt2N&#10;f6jfx1qkEA45KjAxdrmUoTJkMcxcR5y4s/MWY4K+ltrjLYXbVi6y7F1abDg1GOzoy1B12V+tgt31&#10;4HzvXVGuTFZOy/Pp0RcnpSbjofgEEWmI/+I/906n+fPV2x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un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703" o:spid="_x0000_s4408" style="position:absolute;left:39662;top:522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MR8IA&#10;AADeAAAADwAAAGRycy9kb3ducmV2LnhtbERPS4vCMBC+L/gfwgh7WdZUQVm7RilbBK8+8Dw0Y1O2&#10;mZQk1u7+eiMI3ubje85qM9hW9ORD41jBdJKBIK6cbrhWcDpuP79AhIissXVMCv4owGY9elthrt2N&#10;99QfYi1SCIccFZgYu1zKUBmyGCauI07cxXmLMUFfS+3xlsJtK2dZtpAWG04NBjv6MVT9Hq5Wwe56&#10;dL73riiXJis/ysv5vy/OSr2Ph+IbRKQhvsRP906n+dPlf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kx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704" o:spid="_x0000_s4409" style="position:absolute;left:40792;top:59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SMMIA&#10;AADeAAAADwAAAGRycy9kb3ducmV2LnhtbERPS4vCMBC+C/6HMMJeZE0VlLVrlLJF8OoDz0MzNmWb&#10;SUli7e6v3ywI3ubje85mN9hW9ORD41jBfJaBIK6cbrhWcDnv3z9AhIissXVMCn4owG47Hm0w1+7B&#10;R+pPsRYphEOOCkyMXS5lqAxZDDPXESfu5rzFmKCvpfb4SOG2lYssW0mLDacGgx19Gaq+T3er4HA/&#10;O997V5Rrk5XT8nb97YurUm+TofgEEWmIL/HTfdBp/ny9XMH/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NI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705" o:spid="_x0000_s4410" style="position:absolute;left:41408;top:52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3q8IA&#10;AADeAAAADwAAAGRycy9kb3ducmV2LnhtbERP32vCMBB+F/Y/hBN8kZkquM3OKGVl4OtUfD6asyk2&#10;l5LEWv3rF2Gwt/v4ft56O9hW9ORD41jBfJaBIK6cbrhWcDx8v36ACBFZY+uYFNwpwHbzMlpjrt2N&#10;f6jfx1qkEA45KjAxdrmUoTJkMcxcR5y4s/MWY4K+ltrjLYXbVi6y7E1abDg1GOzoy1B12V+tgt31&#10;4HzvXVGuTFZOy/Pp0RcnpSbjofgEEWmI/+I/906n+fPV8h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He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706" o:spid="_x0000_s4411" style="position:absolute;left:42640;top:52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j2cUA&#10;AADeAAAADwAAAGRycy9kb3ducmV2LnhtbESPQWvDMAyF74P9B6NBL6N1Othos7olLAx6XVt6FrEa&#10;h8VysN0066+fDoPdJN7Te582u8n3aqSYusAGlosCFHETbMetgdPxc74ClTKyxT4wGfihBLvt48MG&#10;Sxtu/EXjIbdKQjiVaMDlPJRap8aRx7QIA7FolxA9Zlljq23Em4T7Xr8UxZv22LE0OBzow1Hzfbh6&#10;A/vrMcQxhqpeu6J+ri/n+1idjZk9TdU7qExT/jf/Xe+t4C/Xr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P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707" o:spid="_x0000_s4412" style="position:absolute;left:34436;top:5327;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GQsIA&#10;AADeAAAADwAAAGRycy9kb3ducmV2LnhtbERP32vCMBB+H/g/hBN8GZoqbKzVKMUy8HU6fD6asyk2&#10;l5LE2vnXm8Fgb/fx/bzNbrSdGMiH1rGC5SIDQVw73XKj4Pv0Of8AESKyxs4xKfihALvt5GWDhXZ3&#10;/qLhGBuRQjgUqMDE2BdShtqQxbBwPXHiLs5bjAn6RmqP9xRuO7nKsndpseXUYLCnvaH6erxZBYfb&#10;yfnBu7LKTVa9VpfzYyjPSs2mY7kGEWmM/+I/90Gn+cv8LY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0Z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708" o:spid="_x0000_s4413" style="position:absolute;left:35566;top:53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lYsUA&#10;AADeAAAADwAAAGRycy9kb3ducmV2LnhtbESPQW/CMAyF70j7D5En7YIgZQc0OgKqVk3iOpg4W41p&#10;qjVOlYRS+PXzYdJutvz83vu2+8n3aqSYusAGVssCFHETbMetge/T5+INVMrIFvvAZOBOCfa7p9kW&#10;Sxtu/EXjMbdKTDiVaMDlPJRap8aRx7QMA7HcLiF6zLLGVtuINzH3vX4tirX22LEkOBzow1Hzc7x6&#10;A4frKcQxhqreuKKe15fzY6zOxrw8T9U7qExT/hf/fR+s1F9t1gIgOD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SV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709" o:spid="_x0000_s4414" style="position:absolute;left:36690;top:60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A+cIA&#10;AADeAAAADwAAAGRycy9kb3ducmV2LnhtbERPTYvCMBC9L+x/CLPgZdG0exCtRilbBK+r4nloxqZs&#10;MylJrHV/vVkQvM3jfc56O9pODORD61hBPstAENdOt9woOB130wWIEJE1do5JwZ0CbDfvb2sstLvx&#10;Dw2H2IgUwqFABSbGvpAy1IYshpnriRN3cd5iTNA3Unu8pXDbya8sm0uLLacGgz19G6p/D1erYH89&#10;Oj94V1ZLk1Wf1eX8N5RnpSYfY7kCEWmML/HTvddpfr6c5/D/Tr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YD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710" o:spid="_x0000_s4415" style="position:absolute;left:34436;top:205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ejsEA&#10;AADeAAAADwAAAGRycy9kb3ducmV2LnhtbERPTYvCMBC9C/6HMIIX0VQPsnaNUrYseF1dPA/N2JRt&#10;JiWJtfrrzYLgbR7vc7b7wbaiJx8axwqWiwwEceV0w7WC39P3/ANEiMgaW8ek4E4B9rvxaIu5djf+&#10;of4Ya5FCOOSowMTY5VKGypDFsHAdceIuzluMCfpaao+3FG5bucqytbTYcGow2NGXoerveLUKDteT&#10;8713RbkxWTkrL+dHX5yVmk6G4hNEpCG+xS/3Qaf5y816Bf/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Ho7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711" o:spid="_x0000_s4416" style="position:absolute;left:35566;top:20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FcIA&#10;AADeAAAADwAAAGRycy9kb3ducmV2LnhtbERPS4vCMBC+C/6HMMJeZE1VkLVrlLJF8OoDz0MzNmWb&#10;SUli7e6v3ywI3ubje85mN9hW9ORD41jBfJaBIK6cbrhWcDnv3z9AhIissXVMCn4owG47Hm0w1+7B&#10;R+pPsRYphEOOCkyMXS5lqAxZDDPXESfu5rzFmKCvpfb4SOG2lYssW0mLDacGgx19Gaq+T3er4HA/&#10;O997V5Rrk5XT8nb97YurUm+TofgEEWmIL/HTfdBp/ny9W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7s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712" o:spid="_x0000_s4417" style="position:absolute;left:36690;top:27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jYcIA&#10;AADeAAAADwAAAGRycy9kb3ducmV2LnhtbERPS4vCMBC+C/6HMMJeZE0VkbVrlLJF8OoDz0MzNmWb&#10;SUli7e6v3ywI3ubje85mN9hW9ORD41jBfJaBIK6cbrhWcDnv3z9AhIissXVMCn4owG47Hm0w1+7B&#10;R+pPsRYphEOOCkyMXS5lqAxZDDPXESfu5rzFmKCvpfb4SOG2lYssW0mLDacGgx19Gaq+T3er4HA/&#10;O997V5Rrk5XT8nb97YurUm+TofgEEWmIL/HTfdBp/ny9W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iN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713" o:spid="_x0000_s4418" style="position:absolute;left:8712;top:69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G+sIA&#10;AADeAAAADwAAAGRycy9kb3ducmV2LnhtbERPS4vCMBC+C/6HMMJeZE0VlLVrlLJF8OoDz0MzNmWb&#10;SUli7e6v3ywI3ubje85mN9hW9ORD41jBfJaBIK6cbrhWcDnv3z9AhIissXVMCn4owG47Hm0w1+7B&#10;R+pPsRYphEOOCkyMXS5lqAxZDDPXESfu5rzFmKCvpfb4SOG2lYssW0mLDacGgx19Gaq+T3er4HA/&#10;O997V5Rrk5XT8nb97YurUm+TofgEEWmIL/HTfdBp/ny9WsL/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ob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714" o:spid="_x0000_s4419" style="position:absolute;left:3073;top:60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jcIA&#10;AADeAAAADwAAAGRycy9kb3ducmV2LnhtbERPTWvCQBC9F/oflhG8FN3YQ6jRVUJDwatach6yYzaY&#10;nQ27a0z7612h0Ns83uds95PtxUg+dI4VrJYZCOLG6Y5bBd/nr8UHiBCRNfaOScEPBdjvXl+2WGh3&#10;5yONp9iKFMKhQAUmxqGQMjSGLIalG4gTd3HeYkzQt1J7vKdw28v3LMulxY5Tg8GBPg0119PNKjjc&#10;zs6P3pXV2mTVW3Wpf8eyVmo+m8oNiEhT/Bf/uQ86zV+t8xye76Qb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Bi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715" o:spid="_x0000_s4420" style="position:absolute;left:1949;top:53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9FsIA&#10;AADeAAAADwAAAGRycy9kb3ducmV2LnhtbERPS4vCMBC+L/gfwgh7WdZUD7p2jVK2CF594HloxqZs&#10;MylJrN399UYQvM3H95zVZrCt6MmHxrGC6SQDQVw53XCt4HTcfn6BCBFZY+uYFPxRgM169LbCXLsb&#10;76k/xFqkEA45KjAxdrmUoTJkMUxcR5y4i/MWY4K+ltrjLYXbVs6ybC4tNpwaDHb0Y6j6PVytgt31&#10;6HzvXVEuTVZ+lJfzf1+clXofD8U3iEhDfImf7p1O86fL+QI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L0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716" o:spid="_x0000_s4421" style="position:absolute;left:819;top:532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pZMUA&#10;AADeAAAADwAAAGRycy9kb3ducmV2LnhtbESPQW/CMAyF70j7D5En7YIgZQc0OgKqVk3iOpg4W41p&#10;qjVOlYRS+PXzYdJutt7ze5+3+8n3aqSYusAGVssCFHETbMetge/T5+INVMrIFvvAZOBOCfa7p9kW&#10;Sxtu/EXjMbdKQjiVaMDlPJRap8aRx7QMA7FolxA9Zlljq23Em4T7Xr8WxVp77FgaHA704aj5OV69&#10;gcP1FOIYQ1VvXFHP68v5MVZnY16ep+odVKYp/5v/rg9W8FebtfDKOz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yl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717" o:spid="_x0000_s4422" style="position:absolute;left:14859;top:532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8IA&#10;AADeAAAADwAAAGRycy9kb3ducmV2LnhtbERPTYvCMBC9L+x/CLPgZdHUPYitRilbBK+r4nloxqZs&#10;MylJrHV/vVkQvM3jfc56O9pODORD61jBfJaBIK6dbrlRcDrupksQISJr7ByTgjsF2G7e39ZYaHfj&#10;HxoOsREphEOBCkyMfSFlqA1ZDDPXEyfu4rzFmKBvpPZ4S+G2k19ZtpAWW04NBnv6NlT/Hq5Wwf56&#10;dH7wrqxyk1Wf1eX8N5RnpSYfY7kCEWmML/HTvddp/jxf5PD/Tr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4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718" o:spid="_x0000_s4423" style="position:absolute;left:16090;top:53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zv8UA&#10;AADeAAAADwAAAGRycy9kb3ducmV2LnhtbESPQW/CMAyF75P2HyJP4jJByg4bdARUrZrEdYA4W41p&#10;qjVOlYTS8evnw6TdbPn5vfdtdpPv1UgxdYENLBcFKOIm2I5bA6fj53wFKmVki31gMvBDCXbbx4cN&#10;ljbc+IvGQ26VmHAq0YDLeSi1To0jj2kRBmK5XUL0mGWNrbYRb2Lue/1SFK/aY8eS4HCgD0fN9+Hq&#10;DeyvxxDHGKp67Yr6ub6c72N1Nmb2NFXvoDJN+V/89723Un+5fhMAwZ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LO/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719" o:spid="_x0000_s4424" style="position:absolute;left:17221;top:60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JMIA&#10;AADeAAAADwAAAGRycy9kb3ducmV2LnhtbERPTWvCQBC9F/wPywheim7ioa3RVYKh4LVaPA/ZMRvM&#10;zobdNab+erdQ6G0e73M2u9F2YiAfWscK8kUGgrh2uuVGwffpc/4BIkRkjZ1jUvBDAXbbycsGC+3u&#10;/EXDMTYihXAoUIGJsS+kDLUhi2HheuLEXZy3GBP0jdQe7yncdnKZZW/SYsupwWBPe0P19XizCg63&#10;k/ODd2W1Mln1Wl3Oj6E8KzWbjuUaRKQx/ov/3Aed5uer9xx+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BYk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720" o:spid="_x0000_s4425" style="position:absolute;left:5943;top:215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IU8IA&#10;AADeAAAADwAAAGRycy9kb3ducmV2LnhtbERPS4vCMBC+L/gfwgh7WdZUD7p2jVK2LHj1geehGZuy&#10;zaQksXb99UYQvM3H95zVZrCt6MmHxrGC6SQDQVw53XCt4Hj4/fwCESKyxtYxKfinAJv16G2FuXZX&#10;3lG/j7VIIRxyVGBi7HIpQ2XIYpi4jjhxZ+ctxgR9LbXHawq3rZxl2VxabDg1GOzox1D1t79YBdvL&#10;wfneu6Jcmqz8KM+nW1+clHofD8U3iEhDfImf7q1O86fLxQw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oh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721" o:spid="_x0000_s4426" style="position:absolute;left:22853;top:686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tyMIA&#10;AADeAAAADwAAAGRycy9kb3ducmV2LnhtbERP32vCMBB+F/Y/hBN8kZmqsM3OKGVl4OtUfD6asyk2&#10;l5LEWv3rF2Gwt/v4ft56O9hW9ORD41jBfJaBIK6cbrhWcDx8v36ACBFZY+uYFNwpwHbzMlpjrt2N&#10;f6jfx1qkEA45KjAxdrmUoTJkMcxcR5y4s/MWY4K+ltrjLYXbVi6y7E1abDg1GOzoy1B12V+tgt31&#10;4HzvXVGuTFZOy/Pp0RcnpSbjofgEEWmI/+I/906n+fPV+x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i3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Tiotiamin</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Bir neçə üsulla aparılır.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t>1. Susuz titrləmə üsulu</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0,1 qr-a yaxın (d.k.) tiamin-xloridi (və ya bromidi) 20 ml susuz asetat turşusunda zəif qızdırmaqla həll edirlər. Məhlulu soyutduqdan sonra 5 ml civə 2-asetat məhlulu əlavə edib, 0,1 M perxlorat turşusu ilə zümrüdü-yaşıl rəngə kimi titrləyirlər (indikator-bənövşəyi kristal).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Paralel olaraq kontrol təcrübə qoyulur (T=0,01688 qr/ml tiamin-xlorid və T=0,02176 qr/ml tiamin-bromid üçün)</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Tiamin-xlorid + Hg(CH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COO)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+ 2HClO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sym w:font="Symbol" w:char="F0AE"/>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(və ya (C12H17N4OS)</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Cl</w:t>
      </w:r>
      <w:r w:rsidRPr="001C23B9">
        <w:rPr>
          <w:rFonts w:ascii="Times New Roman" w:eastAsia="Times New Roman" w:hAnsi="Times New Roman" w:cs="Times New Roman"/>
          <w:sz w:val="28"/>
          <w:szCs w:val="28"/>
          <w:vertAlign w:val="superscript"/>
          <w:lang w:val="az-Latn-AZ"/>
        </w:rPr>
        <w:t xml:space="preserve">- </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HCl)</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2623185" cy="471170"/>
                <wp:effectExtent l="0" t="3810" r="635" b="1270"/>
                <wp:docPr id="11924" name="Полотно 119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04" name="Freeform 651"/>
                        <wps:cNvSpPr>
                          <a:spLocks/>
                        </wps:cNvSpPr>
                        <wps:spPr bwMode="auto">
                          <a:xfrm>
                            <a:off x="675640" y="153670"/>
                            <a:ext cx="112395" cy="56515"/>
                          </a:xfrm>
                          <a:custGeom>
                            <a:avLst/>
                            <a:gdLst>
                              <a:gd name="T0" fmla="*/ 177 w 177"/>
                              <a:gd name="T1" fmla="*/ 44 h 89"/>
                              <a:gd name="T2" fmla="*/ 0 w 177"/>
                              <a:gd name="T3" fmla="*/ 89 h 89"/>
                              <a:gd name="T4" fmla="*/ 35 w 177"/>
                              <a:gd name="T5" fmla="*/ 44 h 89"/>
                              <a:gd name="T6" fmla="*/ 0 w 177"/>
                              <a:gd name="T7" fmla="*/ 0 h 89"/>
                              <a:gd name="T8" fmla="*/ 177 w 177"/>
                              <a:gd name="T9" fmla="*/ 44 h 89"/>
                            </a:gdLst>
                            <a:ahLst/>
                            <a:cxnLst>
                              <a:cxn ang="0">
                                <a:pos x="T0" y="T1"/>
                              </a:cxn>
                              <a:cxn ang="0">
                                <a:pos x="T2" y="T3"/>
                              </a:cxn>
                              <a:cxn ang="0">
                                <a:pos x="T4" y="T5"/>
                              </a:cxn>
                              <a:cxn ang="0">
                                <a:pos x="T6" y="T7"/>
                              </a:cxn>
                              <a:cxn ang="0">
                                <a:pos x="T8" y="T9"/>
                              </a:cxn>
                            </a:cxnLst>
                            <a:rect l="0" t="0" r="r" b="b"/>
                            <a:pathLst>
                              <a:path w="177" h="89">
                                <a:moveTo>
                                  <a:pt x="177" y="44"/>
                                </a:moveTo>
                                <a:lnTo>
                                  <a:pt x="0" y="89"/>
                                </a:lnTo>
                                <a:lnTo>
                                  <a:pt x="35" y="44"/>
                                </a:lnTo>
                                <a:lnTo>
                                  <a:pt x="0" y="0"/>
                                </a:lnTo>
                                <a:lnTo>
                                  <a:pt x="177"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905" name="Line 652"/>
                        <wps:cNvCnPr/>
                        <wps:spPr bwMode="auto">
                          <a:xfrm>
                            <a:off x="225425" y="181610"/>
                            <a:ext cx="472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06" name="Rectangle 653"/>
                        <wps:cNvSpPr>
                          <a:spLocks noChangeArrowheads="1"/>
                        </wps:cNvSpPr>
                        <wps:spPr bwMode="auto">
                          <a:xfrm>
                            <a:off x="844550" y="79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907" name="Rectangle 654"/>
                        <wps:cNvSpPr>
                          <a:spLocks noChangeArrowheads="1"/>
                        </wps:cNvSpPr>
                        <wps:spPr bwMode="auto">
                          <a:xfrm>
                            <a:off x="968375" y="793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wps:txbx>
                        <wps:bodyPr rot="0" vert="horz" wrap="none" lIns="0" tIns="0" rIns="0" bIns="0" anchor="t" anchorCtr="0">
                          <a:spAutoFit/>
                        </wps:bodyPr>
                      </wps:wsp>
                      <wps:wsp>
                        <wps:cNvPr id="11908" name="Rectangle 655"/>
                        <wps:cNvSpPr>
                          <a:spLocks noChangeArrowheads="1"/>
                        </wps:cNvSpPr>
                        <wps:spPr bwMode="auto">
                          <a:xfrm>
                            <a:off x="1047115" y="793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909" name="Rectangle 656"/>
                        <wps:cNvSpPr>
                          <a:spLocks noChangeArrowheads="1"/>
                        </wps:cNvSpPr>
                        <wps:spPr bwMode="auto">
                          <a:xfrm>
                            <a:off x="1170940" y="793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1910" name="Rectangle 657"/>
                        <wps:cNvSpPr>
                          <a:spLocks noChangeArrowheads="1"/>
                        </wps:cNvSpPr>
                        <wps:spPr bwMode="auto">
                          <a:xfrm>
                            <a:off x="1204595" y="15938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11911" name="Rectangle 658"/>
                        <wps:cNvSpPr>
                          <a:spLocks noChangeArrowheads="1"/>
                        </wps:cNvSpPr>
                        <wps:spPr bwMode="auto">
                          <a:xfrm>
                            <a:off x="1271905" y="79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912" name="Rectangle 659"/>
                        <wps:cNvSpPr>
                          <a:spLocks noChangeArrowheads="1"/>
                        </wps:cNvSpPr>
                        <wps:spPr bwMode="auto">
                          <a:xfrm>
                            <a:off x="1316990" y="793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1913" name="Rectangle 660"/>
                        <wps:cNvSpPr>
                          <a:spLocks noChangeArrowheads="1"/>
                        </wps:cNvSpPr>
                        <wps:spPr bwMode="auto">
                          <a:xfrm>
                            <a:off x="1418590" y="79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914" name="Rectangle 661"/>
                        <wps:cNvSpPr>
                          <a:spLocks noChangeArrowheads="1"/>
                        </wps:cNvSpPr>
                        <wps:spPr bwMode="auto">
                          <a:xfrm>
                            <a:off x="1463675" y="793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2</w:t>
                              </w:r>
                            </w:p>
                          </w:txbxContent>
                        </wps:txbx>
                        <wps:bodyPr rot="0" vert="horz" wrap="none" lIns="0" tIns="0" rIns="0" bIns="0" anchor="t" anchorCtr="0">
                          <a:spAutoFit/>
                        </wps:bodyPr>
                      </wps:wsp>
                      <wps:wsp>
                        <wps:cNvPr id="11915" name="Rectangle 662"/>
                        <wps:cNvSpPr>
                          <a:spLocks noChangeArrowheads="1"/>
                        </wps:cNvSpPr>
                        <wps:spPr bwMode="auto">
                          <a:xfrm>
                            <a:off x="1553210" y="793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916" name="Rectangle 663"/>
                        <wps:cNvSpPr>
                          <a:spLocks noChangeArrowheads="1"/>
                        </wps:cNvSpPr>
                        <wps:spPr bwMode="auto">
                          <a:xfrm>
                            <a:off x="1677035" y="79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917" name="Rectangle 664"/>
                        <wps:cNvSpPr>
                          <a:spLocks noChangeArrowheads="1"/>
                        </wps:cNvSpPr>
                        <wps:spPr bwMode="auto">
                          <a:xfrm>
                            <a:off x="1800860" y="15938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11918" name="Rectangle 665"/>
                        <wps:cNvSpPr>
                          <a:spLocks noChangeArrowheads="1"/>
                        </wps:cNvSpPr>
                        <wps:spPr bwMode="auto">
                          <a:xfrm>
                            <a:off x="1868805" y="793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919" name="Rectangle 666"/>
                        <wps:cNvSpPr>
                          <a:spLocks noChangeArrowheads="1"/>
                        </wps:cNvSpPr>
                        <wps:spPr bwMode="auto">
                          <a:xfrm>
                            <a:off x="1992630" y="79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1920" name="Rectangle 667"/>
                        <wps:cNvSpPr>
                          <a:spLocks noChangeArrowheads="1"/>
                        </wps:cNvSpPr>
                        <wps:spPr bwMode="auto">
                          <a:xfrm>
                            <a:off x="2127250" y="79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1921" name="Rectangle 668"/>
                        <wps:cNvSpPr>
                          <a:spLocks noChangeArrowheads="1"/>
                        </wps:cNvSpPr>
                        <wps:spPr bwMode="auto">
                          <a:xfrm>
                            <a:off x="2262505" y="79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922" name="Rectangle 669"/>
                        <wps:cNvSpPr>
                          <a:spLocks noChangeArrowheads="1"/>
                        </wps:cNvSpPr>
                        <wps:spPr bwMode="auto">
                          <a:xfrm>
                            <a:off x="2386330" y="79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923" name="Rectangle 670"/>
                        <wps:cNvSpPr>
                          <a:spLocks noChangeArrowheads="1"/>
                        </wps:cNvSpPr>
                        <wps:spPr bwMode="auto">
                          <a:xfrm>
                            <a:off x="2431415" y="793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11924" o:spid="_x0000_s4427" editas="canvas" style="width:206.55pt;height:37.1pt;mso-position-horizontal-relative:char;mso-position-vertical-relative:line" coordsize="2623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">
                <v:shape id="_x0000_s4428" type="#_x0000_t75" style="position:absolute;width:26231;height:4711;visibility:visible;mso-wrap-style:square">
                  <v:fill o:detectmouseclick="t"/>
                  <v:path o:connecttype="none"/>
                </v:shape>
                <v:shape id="Freeform 651" o:spid="_x0000_s4429" style="position:absolute;left:6756;top:1536;width:1124;height:565;visibility:visible;mso-wrap-style:square;v-text-anchor:top" coordsize="1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d0cIA&#10;AADeAAAADwAAAGRycy9kb3ducmV2LnhtbERPzWrCQBC+C32HZQredBMRsWlWCRFBpJdqH2DITrOh&#10;2dk0u9Ho03eFgrf5+H4n3462FRfqfeNYQTpPQBBXTjdcK/g672drED4ga2wdk4IbedhuXiY5Ztpd&#10;+ZMup1CLGMI+QwUmhC6T0leGLPq564gj9+16iyHCvpa6x2sMt61cJMlKWmw4NhjsqDRU/ZwGq+CM&#10;RdqUy3DnQf6aGx5xl34clZq+jsU7iEBjeIr/3Qcd56dvyRIe78Qb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h3RwgAAAN4AAAAPAAAAAAAAAAAAAAAAAJgCAABkcnMvZG93&#10;bnJldi54bWxQSwUGAAAAAAQABAD1AAAAhwMAAAAA&#10;" path="m177,44l,89,35,44,,,177,44xe" fillcolor="black" strokeweight="1pt">
                  <v:path arrowok="t" o:connecttype="custom" o:connectlocs="112395,27940;0,56515;22225,27940;0,0;112395,27940" o:connectangles="0,0,0,0,0"/>
                </v:shape>
                <v:line id="Line 652" o:spid="_x0000_s4430" style="position:absolute;visibility:visible;mso-wrap-style:square" from="2254,1816" to="6978,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FmsQAAADeAAAADwAAAGRycy9kb3ducmV2LnhtbERPzWoCMRC+C75DGKE3zW6holujFG2h&#10;0oN09QHGzXSzdTNZklS3Pn0jCL3Nx/c7i1VvW3EmHxrHCvJJBoK4crrhWsFh/zaegQgRWWPrmBT8&#10;UoDVcjhYYKHdhT/pXMZapBAOBSowMXaFlKEyZDFMXEecuC/nLcYEfS21x0sKt618zLKptNhwajDY&#10;0dpQdSp/rIKtP36c8mtt5JG3/rXdbebBfiv1MOpfnkFE6uO/+O5+12l+Ps+e4PZOuk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MWaxAAAAN4AAAAPAAAAAAAAAAAA&#10;AAAAAKECAABkcnMvZG93bnJldi54bWxQSwUGAAAAAAQABAD5AAAAkgMAAAAA&#10;" strokeweight="1pt"/>
                <v:rect id="Rectangle 653" o:spid="_x0000_s4431" style="position:absolute;left:8445;top:79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9LcMA&#10;AADeAAAADwAAAGRycy9kb3ducmV2LnhtbERPPWvDMBDdA/0P4gpdQiKlQ2gcy8HUFLI2KZkP62KZ&#10;WicjKY7bX18VCt3u8T6vPMxuEBOF2HvWsFkrEMStNz13Gj7Ob6sXEDEhGxw8k4YvinCoHhYlFsbf&#10;+Z2mU+pEDuFYoAab0lhIGVtLDuPaj8SZu/rgMGUYOmkC3nO4G+SzUlvpsOfcYHGkV0vt5+nmNBxv&#10;Zx+m4OtmZ1WzbK6X76m+aP30ONd7EInm9C/+cx9Nnr/ZqS38vpNv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9L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654" o:spid="_x0000_s4432" style="position:absolute;left:9683;top:793;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YtsIA&#10;AADeAAAADwAAAGRycy9kb3ducmV2LnhtbERPTWsCMRC9F/wPYQpeSk30YOvWKItLwWu1eB4242bp&#10;ZrIkcd36601B6G0e73PW29F1YqAQW88a5jMFgrj2puVGw/fx8/UdREzIBjvPpOGXImw3k6c1FsZf&#10;+YuGQ2pEDuFYoAabUl9IGWtLDuPM98SZO/vgMGUYGmkCXnO46+RCqaV02HJusNjTzlL9c7g4DfvL&#10;0Ych+LJaWVW9VOfTbShPWk+fx/IDRKIx/Ysf7r3J8+cr9QZ/7+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1i2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g</w:t>
                        </w:r>
                        <w:proofErr w:type="gramEnd"/>
                      </w:p>
                    </w:txbxContent>
                  </v:textbox>
                </v:rect>
                <v:rect id="Rectangle 655" o:spid="_x0000_s4433" style="position:absolute;left:10471;top:793;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MxMUA&#10;AADeAAAADwAAAGRycy9kb3ducmV2LnhtbESPQWvDMAyF74P9B6PCLmO1u8NYs7olLAx6XTt6FrEa&#10;h8ZysN0026+fDoPdJN7Te582uzkMaqKU+8gWVksDiriNrufOwtfx4+kVVC7IDofIZOGbMuy293cb&#10;rFy88SdNh9IpCeFcoQVfylhpnVtPAfMyjsSinWMKWGRNnXYJbxIeBv1szIsO2LM0eBzp3VN7OVyD&#10;hf31GNOUYt2svWkem/PpZ6pP1j4s5voNVKG5/Jv/rvdO8FdrI7zy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Mz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656" o:spid="_x0000_s4434" style="position:absolute;left:11709;top:793;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pX8IA&#10;AADeAAAADwAAAGRycy9kb3ducmV2LnhtbERPyWrDMBC9F/IPYgK9lERKDyV2owRTU8g1CzkP1sQy&#10;tUZGUhy3Xx8VCr3N462z2U2uFyOF2HnWsFoqEMSNNx23Gs6nz8UaREzIBnvPpOGbIuy2s6cNlsbf&#10;+UDjMbUih3AsUYNNaSiljI0lh3HpB+LMXX1wmDIMrTQB7znc9fJVqTfpsOPcYHGgD0vN1/HmNOxv&#10;Jx/G4Ku6sKp+qa+Xn7G6aP08n6p3EImm9C/+c+9Nnr8qVAG/7+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Glf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657" o:spid="_x0000_s4435" style="position:absolute;left:12045;top:1593;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WH8UA&#10;AADeAAAADwAAAGRycy9kb3ducmV2LnhtbESPQWvDMAyF74P9B6NBL2N10sNYs7olLAx6XTt6FrEa&#10;h8VysN0066+vDoPdJPT03vs2u9kPaqKY+sAGymUBirgNtufOwPfx8+UNVMrIFofAZOCXEuy2jw8b&#10;rGy48hdNh9wpMeFUoQGX81hpnVpHHtMyjMRyO4foMcsaO20jXsXcD3pVFK/aY8+S4HCkD0ftz+Hi&#10;DewvxxCnGOpm7YrmuTmfblN9MmbxNNfvoDLN+V/89723Ur9clwIgODKD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1Y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658" o:spid="_x0000_s4436" style="position:absolute;left:12719;top:79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zhMIA&#10;AADeAAAADwAAAGRycy9kb3ducmV2LnhtbERPyWrDMBC9F/IPYgK9lER2D6VxowRTU8i1SfF5sCaW&#10;qTUykry0X18FAr3N462zPy62FxP50DlWkG8zEMSN0x23Cr4uH5tXECEia+wdk4IfCnA8rB72WGg3&#10;8ydN59iKFMKhQAUmxqGQMjSGLIatG4gTd3XeYkzQt1J7nFO47eVzlr1Iix2nBoMDvRtqvs+jVXAa&#10;L85P3pXVzmTVU3Wtf6eyVupxvZRvICIt8V98d590mp/v8hxu76Qb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OEwgAAAN4AAAAPAAAAAAAAAAAAAAAAAJgCAABkcnMvZG93&#10;bnJldi54bWxQSwUGAAAAAAQABAD1AAAAhwMAAAAA&#10;" filled="f" stroked="f" strokeweight="1pt">
                  <v:textbox style="mso-fit-shape-to-text:t" inset="0,0,0,0">
                    <w:txbxContent>
                      <w:p w:rsidR="001C23B9" w:rsidRDefault="001C23B9" w:rsidP="001C23B9"/>
                    </w:txbxContent>
                  </v:textbox>
                </v:rect>
                <v:rect id="Rectangle 659" o:spid="_x0000_s4437" style="position:absolute;left:13169;top:793;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t88IA&#10;AADeAAAADwAAAGRycy9kb3ducmV2LnhtbERPTWvCQBC9F/oflin0UnQTD1Kjq4QGwatach6yYzY0&#10;Oxt21xj7691Cwds83udsdpPtxUg+dI4V5PMMBHHjdMetgu/zfvYJIkRkjb1jUnCnALvt68sGC+1u&#10;fKTxFFuRQjgUqMDEOBRShsaQxTB3A3HiLs5bjAn6VmqPtxRue7nIsqW02HFqMDjQl6Hm53S1Cg7X&#10;s/Ojd2W1Mln1UV3q37GslXp/m8o1iEhTfIr/3Qed5uerfAF/76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W3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660" o:spid="_x0000_s4438" style="position:absolute;left:14185;top:79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IaMIA&#10;AADeAAAADwAAAGRycy9kb3ducmV2LnhtbERP32vCMBB+H/g/hBN8GZrWwZjVKMUy8HU6fD6asyk2&#10;l5LE2vnXm8Fgb/fx/bzNbrSdGMiH1rGCfJGBIK6dbrlR8H36nH+ACBFZY+eYFPxQgN128rLBQrs7&#10;f9FwjI1IIRwKVGBi7AspQ23IYli4njhxF+ctxgR9I7XHewq3nVxm2bu02HJqMNjT3lB9Pd6sgsPt&#10;5PzgXVmtTFa9VpfzYyjPSs2mY7kGEWmM/+I/90Gn+fkq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chowgAAAN4AAAAPAAAAAAAAAAAAAAAAAJgCAABkcnMvZG93&#10;bnJldi54bWxQSwUGAAAAAAQABAD1AAAAhwMAAAAA&#10;" filled="f" stroked="f" strokeweight="1pt">
                  <v:textbox style="mso-fit-shape-to-text:t" inset="0,0,0,0">
                    <w:txbxContent>
                      <w:p w:rsidR="001C23B9" w:rsidRDefault="001C23B9" w:rsidP="001C23B9"/>
                    </w:txbxContent>
                  </v:textbox>
                </v:rect>
                <v:rect id="Rectangle 661" o:spid="_x0000_s4439" style="position:absolute;left:14636;top:793;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QHMIA&#10;AADeAAAADwAAAGRycy9kb3ducmV2LnhtbERP32vCMBB+H/g/hBN8GZpWxpjVKMUy8HU6fD6asyk2&#10;l5LE2vnXm8Fgb/fx/bzNbrSdGMiH1rGCfJGBIK6dbrlR8H36nH+ACBFZY+eYFPxQgN128rLBQrs7&#10;f9FwjI1IIRwKVGBi7AspQ23IYli4njhxF+ctxgR9I7XHewq3nVxm2bu02HJqMNjT3lB9Pd6sgsPt&#10;5PzgXVmtTFa9VpfzYyjPSs2mY7kGEWmM/+I/90Gn+fkq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FA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2</w:t>
                        </w:r>
                      </w:p>
                    </w:txbxContent>
                  </v:textbox>
                </v:rect>
                <v:rect id="Rectangle 662" o:spid="_x0000_s4440" style="position:absolute;left:15532;top:793;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1h8IA&#10;AADeAAAADwAAAGRycy9kb3ducmV2LnhtbERP32vCMBB+H/g/hBN8GZpW2JjVKMUy8HU6fD6asyk2&#10;l5LE2vnXm8Fgb/fx/bzNbrSdGMiH1rGCfJGBIK6dbrlR8H36nH+ACBFZY+eYFPxQgN128rLBQrs7&#10;f9FwjI1IIRwKVGBi7AspQ23IYli4njhxF+ctxgR9I7XHewq3nVxm2bu02HJqMNjT3lB9Pd6sgsPt&#10;5PzgXVmtTFa9VpfzYyjPSs2mY7kGEWmM/+I/90Gn+fkq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PW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663" o:spid="_x0000_s4441" style="position:absolute;left:16770;top:79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r8MIA&#10;AADeAAAADwAAAGRycy9kb3ducmV2LnhtbERPTYvCMBC9L+x/CLPgZdG0exCtRilbBK+r4nloxqZs&#10;MylJrHV/vVkQvM3jfc56O9pODORD61hBPstAENdOt9woOB130wWIEJE1do5JwZ0CbDfvb2sstLvx&#10;Dw2H2IgUwqFABSbGvpAy1IYshpnriRN3cd5iTNA3Unu8pXDbya8sm0uLLacGgz19G6p/D1erYH89&#10;Oj94V1ZLk1Wf1eX8N5RnpSYfY7kCEWmML/HTvddpfr7M5/D/Tr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mv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664" o:spid="_x0000_s4442" style="position:absolute;left:18008;top:1593;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Oa8IA&#10;AADeAAAADwAAAGRycy9kb3ducmV2LnhtbERPTWvCQBC9F/wPywheim7ioa3RVYKh4LVaPA/ZMRvM&#10;zobdNab+erdQ6G0e73M2u9F2YiAfWscK8kUGgrh2uuVGwffpc/4BIkRkjZ1jUvBDAXbbycsGC+3u&#10;/EXDMTYihXAoUIGJsS+kDLUhi2HheuLEXZy3GBP0jdQe7yncdnKZZW/SYsupwWBPe0P19XizCg63&#10;k/ODd2W1Mln1Wl3Oj6E8KzWbjuUaRKQx/ov/3Aed5uer/B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s5r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665" o:spid="_x0000_s4443" style="position:absolute;left:18688;top:793;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aGcUA&#10;AADeAAAADwAAAGRycy9kb3ducmV2LnhtbESPQWvDMAyF74P9B6NBL2N10sNYs7olLAx6XTt6FrEa&#10;h8VysN0066+vDoPdJN7Te582u9kPaqKY+sAGymUBirgNtufOwPfx8+UNVMrIFofAZOCXEuy2jw8b&#10;rGy48hdNh9wpCeFUoQGX81hpnVpHHtMyjMSinUP0mGWNnbYRrxLuB70qilftsWdpcDjSh6P253Dx&#10;BvaXY4hTDHWzdkXz3JxPt6k+GbN4mut3UJnm/G/+u95bwS/XpfDKOzKD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VoZ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666" o:spid="_x0000_s4444" style="position:absolute;left:19926;top:79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gsIA&#10;AADeAAAADwAAAGRycy9kb3ducmV2LnhtbERPTWvCQBC9C/0PyxS8iG7iQZrUVUJDwWu1eB6yYzY0&#10;Oxt215j213cFwds83uds95PtxUg+dI4V5KsMBHHjdMetgu/T5/INRIjIGnvHpOCXAux3L7Mtltrd&#10;+IvGY2xFCuFQogIT41BKGRpDFsPKDcSJuzhvMSboW6k93lK47eU6yzbSYsepweBAH4aan+PVKjhc&#10;T86P3lV1YbJ6UV/Of2N1Vmr+OlXvICJN8Sl+uA86zc+LvID7O+kG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f+C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667" o:spid="_x0000_s4445" style="position:absolute;left:21272;top:79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cosUA&#10;AADeAAAADwAAAGRycy9kb3ducmV2LnhtbESPQW/CMAyF75P2HyJP4jJBCodpdARUrZrEdTBxthrT&#10;VGucKgml8OvxYdJutvz83vs2u8n3aqSYusAGlosCFHETbMetgZ/j1/wdVMrIFvvAZOBGCXbb56cN&#10;ljZc+ZvGQ26VmHAq0YDLeSi1To0jj2kRBmK5nUP0mGWNrbYRr2Lue70qijftsWNJcDjQp6Pm93Dx&#10;BvaXY4hjDFW9dkX9Wp9P97E6GTN7maoPUJmm/C/++95bqb9crwRAcGQG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5y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668" o:spid="_x0000_s4446" style="position:absolute;left:22625;top:79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5OcIA&#10;AADeAAAADwAAAGRycy9kb3ducmV2LnhtbERPTWvCQBC9F/oflin0UnQTD1Kjq4QGwatach6yYzY0&#10;Oxt21xj7691Cwds83udsdpPtxUg+dI4V5PMMBHHjdMetgu/zfvYJIkRkjb1jUnCnALvt68sGC+1u&#10;fKTxFFuRQjgUqMDEOBRShsaQxTB3A3HiLs5bjAn6VmqPtxRue7nIsqW02HFqMDjQl6Hm53S1Cg7X&#10;s/Ojd2W1Mln1UV3q37GslXp/m8o1iEhTfIr/3Qed5uerRQ5/76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k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669" o:spid="_x0000_s4447" style="position:absolute;left:23863;top:79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nTsMA&#10;AADeAAAADwAAAGRycy9kb3ducmV2LnhtbERPPWvDMBDdA/0P4gJdQiPbQ2ncKMHUFLI2KZkP62KZ&#10;WCcjyY7bX18FAt3u8T5vu59tLybyoXOsIF9nIIgbpztuFXyfPl/eQISIrLF3TAp+KMB+97TYYqnd&#10;jb9oOsZWpBAOJSowMQ6llKExZDGs3UCcuIvzFmOCvpXa4y2F214WWfYqLXacGgwO9GGouR5Hq+Aw&#10;npyfvKvqjcnqVX05/07VWann5Vy9g4g0x3/xw33QaX6+KQq4v5N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nTsMAAADeAAAADwAAAAAAAAAAAAAAAACYAgAAZHJzL2Rv&#10;d25yZXYueG1sUEsFBgAAAAAEAAQA9QAAAIgDAAAAAA==&#10;" filled="f" stroked="f" strokeweight="1pt">
                  <v:textbox style="mso-fit-shape-to-text:t" inset="0,0,0,0">
                    <w:txbxContent>
                      <w:p w:rsidR="001C23B9" w:rsidRDefault="001C23B9" w:rsidP="001C23B9"/>
                    </w:txbxContent>
                  </v:textbox>
                </v:rect>
                <v:rect id="Rectangle 670" o:spid="_x0000_s4448" style="position:absolute;left:24314;top:793;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C1cIA&#10;AADeAAAADwAAAGRycy9kb3ducmV2LnhtbERPS4vCMBC+L/gfwgh7WdZUBVm7RilbFrz6wPPQjE3Z&#10;ZlKSWLv+eiMI3ubje85qM9hW9ORD41jBdJKBIK6cbrhWcDz8fn6BCBFZY+uYFPxTgM169LbCXLsr&#10;76jfx1qkEA45KjAxdrmUoTJkMUxcR5y4s/MWY4K+ltrjNYXbVs6ybCEtNpwaDHb0Y6j621+sgu3l&#10;4HzvXVEuTVZ+lOfTrS9OSr2Ph+IbRKQhvsRP91an+dPlbA6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QL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664200" cy="1245870"/>
                <wp:effectExtent l="0" t="0" r="0" b="0"/>
                <wp:docPr id="11903" name="Полотно 119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43" name="Line 589"/>
                        <wps:cNvCnPr/>
                        <wps:spPr bwMode="auto">
                          <a:xfrm flipH="1">
                            <a:off x="2588895" y="318135"/>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4" name="Line 590"/>
                        <wps:cNvCnPr/>
                        <wps:spPr bwMode="auto">
                          <a:xfrm flipH="1">
                            <a:off x="810260" y="664845"/>
                            <a:ext cx="29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5" name="Line 591"/>
                        <wps:cNvCnPr/>
                        <wps:spPr bwMode="auto">
                          <a:xfrm>
                            <a:off x="3709035" y="318135"/>
                            <a:ext cx="278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6" name="Line 592"/>
                        <wps:cNvCnPr/>
                        <wps:spPr bwMode="auto">
                          <a:xfrm>
                            <a:off x="3209925" y="318135"/>
                            <a:ext cx="499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7" name="Line 593"/>
                        <wps:cNvCnPr/>
                        <wps:spPr bwMode="auto">
                          <a:xfrm>
                            <a:off x="3709035" y="318135"/>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8" name="Line 594"/>
                        <wps:cNvCnPr/>
                        <wps:spPr bwMode="auto">
                          <a:xfrm flipV="1">
                            <a:off x="3656330" y="351155"/>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9" name="Line 595"/>
                        <wps:cNvCnPr/>
                        <wps:spPr bwMode="auto">
                          <a:xfrm>
                            <a:off x="1686560" y="327660"/>
                            <a:ext cx="636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0" name="Line 596"/>
                        <wps:cNvCnPr/>
                        <wps:spPr bwMode="auto">
                          <a:xfrm>
                            <a:off x="3709035" y="655320"/>
                            <a:ext cx="278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1" name="Line 597"/>
                        <wps:cNvCnPr/>
                        <wps:spPr bwMode="auto">
                          <a:xfrm>
                            <a:off x="2023110" y="765175"/>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2" name="Line 598"/>
                        <wps:cNvCnPr/>
                        <wps:spPr bwMode="auto">
                          <a:xfrm flipH="1" flipV="1">
                            <a:off x="3126105" y="655320"/>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3" name="Line 599"/>
                        <wps:cNvCnPr/>
                        <wps:spPr bwMode="auto">
                          <a:xfrm flipH="1">
                            <a:off x="3490595" y="65532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4" name="Line 600"/>
                        <wps:cNvCnPr/>
                        <wps:spPr bwMode="auto">
                          <a:xfrm flipV="1">
                            <a:off x="1177290" y="158115"/>
                            <a:ext cx="21844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5" name="Line 601"/>
                        <wps:cNvCnPr/>
                        <wps:spPr bwMode="auto">
                          <a:xfrm flipV="1">
                            <a:off x="1224915" y="216535"/>
                            <a:ext cx="17462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6" name="Line 602"/>
                        <wps:cNvCnPr/>
                        <wps:spPr bwMode="auto">
                          <a:xfrm>
                            <a:off x="1395730" y="158115"/>
                            <a:ext cx="29083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7" name="Line 603"/>
                        <wps:cNvCnPr/>
                        <wps:spPr bwMode="auto">
                          <a:xfrm>
                            <a:off x="1686560" y="32766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8" name="Line 604"/>
                        <wps:cNvCnPr/>
                        <wps:spPr bwMode="auto">
                          <a:xfrm flipV="1">
                            <a:off x="1635125" y="360680"/>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9" name="Line 605"/>
                        <wps:cNvCnPr/>
                        <wps:spPr bwMode="auto">
                          <a:xfrm flipH="1">
                            <a:off x="1468120" y="664845"/>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0" name="Line 606"/>
                        <wps:cNvCnPr/>
                        <wps:spPr bwMode="auto">
                          <a:xfrm flipH="1" flipV="1">
                            <a:off x="1104265" y="664845"/>
                            <a:ext cx="21717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1" name="Line 607"/>
                        <wps:cNvCnPr/>
                        <wps:spPr bwMode="auto">
                          <a:xfrm flipH="1" flipV="1">
                            <a:off x="1151890" y="632460"/>
                            <a:ext cx="17399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2" name="Line 608"/>
                        <wps:cNvCnPr/>
                        <wps:spPr bwMode="auto">
                          <a:xfrm flipV="1">
                            <a:off x="1104265" y="412115"/>
                            <a:ext cx="0"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3" name="Line 609"/>
                        <wps:cNvCnPr/>
                        <wps:spPr bwMode="auto">
                          <a:xfrm>
                            <a:off x="1686560" y="664845"/>
                            <a:ext cx="273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4" name="Line 610"/>
                        <wps:cNvCnPr/>
                        <wps:spPr bwMode="auto">
                          <a:xfrm flipV="1">
                            <a:off x="3126105" y="402590"/>
                            <a:ext cx="0"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5" name="Line 611"/>
                        <wps:cNvCnPr/>
                        <wps:spPr bwMode="auto">
                          <a:xfrm flipV="1">
                            <a:off x="3177540" y="42672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6" name="Line 612"/>
                        <wps:cNvCnPr/>
                        <wps:spPr bwMode="auto">
                          <a:xfrm>
                            <a:off x="4045585" y="755650"/>
                            <a:ext cx="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7" name="Line 613"/>
                        <wps:cNvCnPr/>
                        <wps:spPr bwMode="auto">
                          <a:xfrm>
                            <a:off x="5176520" y="433070"/>
                            <a:ext cx="844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8" name="Rectangle 614"/>
                        <wps:cNvSpPr>
                          <a:spLocks noChangeArrowheads="1"/>
                        </wps:cNvSpPr>
                        <wps:spPr bwMode="auto">
                          <a:xfrm>
                            <a:off x="2317115" y="2216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69" name="Rectangle 615"/>
                        <wps:cNvSpPr>
                          <a:spLocks noChangeArrowheads="1"/>
                        </wps:cNvSpPr>
                        <wps:spPr bwMode="auto">
                          <a:xfrm>
                            <a:off x="2433320" y="221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70" name="Rectangle 616"/>
                        <wps:cNvSpPr>
                          <a:spLocks noChangeArrowheads="1"/>
                        </wps:cNvSpPr>
                        <wps:spPr bwMode="auto">
                          <a:xfrm>
                            <a:off x="2548890" y="2959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871" name="Rectangle 617"/>
                        <wps:cNvSpPr>
                          <a:spLocks noChangeArrowheads="1"/>
                        </wps:cNvSpPr>
                        <wps:spPr bwMode="auto">
                          <a:xfrm>
                            <a:off x="305498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72" name="Rectangle 618"/>
                        <wps:cNvSpPr>
                          <a:spLocks noChangeArrowheads="1"/>
                        </wps:cNvSpPr>
                        <wps:spPr bwMode="auto">
                          <a:xfrm>
                            <a:off x="3361055" y="70802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1873" name="Rectangle 619"/>
                        <wps:cNvSpPr>
                          <a:spLocks noChangeArrowheads="1"/>
                        </wps:cNvSpPr>
                        <wps:spPr bwMode="auto">
                          <a:xfrm>
                            <a:off x="1958340" y="8883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74" name="Rectangle 620"/>
                        <wps:cNvSpPr>
                          <a:spLocks noChangeArrowheads="1"/>
                        </wps:cNvSpPr>
                        <wps:spPr bwMode="auto">
                          <a:xfrm>
                            <a:off x="3972560" y="5499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75" name="Rectangle 621"/>
                        <wps:cNvSpPr>
                          <a:spLocks noChangeArrowheads="1"/>
                        </wps:cNvSpPr>
                        <wps:spPr bwMode="auto">
                          <a:xfrm>
                            <a:off x="408876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76" name="Rectangle 622"/>
                        <wps:cNvSpPr>
                          <a:spLocks noChangeArrowheads="1"/>
                        </wps:cNvSpPr>
                        <wps:spPr bwMode="auto">
                          <a:xfrm>
                            <a:off x="4204335" y="6235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877" name="Rectangle 623"/>
                        <wps:cNvSpPr>
                          <a:spLocks noChangeArrowheads="1"/>
                        </wps:cNvSpPr>
                        <wps:spPr bwMode="auto">
                          <a:xfrm>
                            <a:off x="3972560" y="2114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78" name="Rectangle 624"/>
                        <wps:cNvSpPr>
                          <a:spLocks noChangeArrowheads="1"/>
                        </wps:cNvSpPr>
                        <wps:spPr bwMode="auto">
                          <a:xfrm>
                            <a:off x="408876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79" name="Rectangle 625"/>
                        <wps:cNvSpPr>
                          <a:spLocks noChangeArrowheads="1"/>
                        </wps:cNvSpPr>
                        <wps:spPr bwMode="auto">
                          <a:xfrm>
                            <a:off x="4204335" y="2851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880" name="Rectangle 626"/>
                        <wps:cNvSpPr>
                          <a:spLocks noChangeArrowheads="1"/>
                        </wps:cNvSpPr>
                        <wps:spPr bwMode="auto">
                          <a:xfrm>
                            <a:off x="1325880" y="7188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81" name="Rectangle 627"/>
                        <wps:cNvSpPr>
                          <a:spLocks noChangeArrowheads="1"/>
                        </wps:cNvSpPr>
                        <wps:spPr bwMode="auto">
                          <a:xfrm>
                            <a:off x="746125" y="6235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882" name="Rectangle 628"/>
                        <wps:cNvSpPr>
                          <a:spLocks noChangeArrowheads="1"/>
                        </wps:cNvSpPr>
                        <wps:spPr bwMode="auto">
                          <a:xfrm>
                            <a:off x="62992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83" name="Rectangle 629"/>
                        <wps:cNvSpPr>
                          <a:spLocks noChangeArrowheads="1"/>
                        </wps:cNvSpPr>
                        <wps:spPr bwMode="auto">
                          <a:xfrm>
                            <a:off x="513715" y="5499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84" name="Rectangle 630"/>
                        <wps:cNvSpPr>
                          <a:spLocks noChangeArrowheads="1"/>
                        </wps:cNvSpPr>
                        <wps:spPr bwMode="auto">
                          <a:xfrm>
                            <a:off x="195834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85" name="Rectangle 631"/>
                        <wps:cNvSpPr>
                          <a:spLocks noChangeArrowheads="1"/>
                        </wps:cNvSpPr>
                        <wps:spPr bwMode="auto">
                          <a:xfrm>
                            <a:off x="208534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86" name="Rectangle 632"/>
                        <wps:cNvSpPr>
                          <a:spLocks noChangeArrowheads="1"/>
                        </wps:cNvSpPr>
                        <wps:spPr bwMode="auto">
                          <a:xfrm>
                            <a:off x="2200910" y="6235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887" name="Rectangle 633"/>
                        <wps:cNvSpPr>
                          <a:spLocks noChangeArrowheads="1"/>
                        </wps:cNvSpPr>
                        <wps:spPr bwMode="auto">
                          <a:xfrm>
                            <a:off x="1041400" y="221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88" name="Rectangle 634"/>
                        <wps:cNvSpPr>
                          <a:spLocks noChangeArrowheads="1"/>
                        </wps:cNvSpPr>
                        <wps:spPr bwMode="auto">
                          <a:xfrm>
                            <a:off x="3972560" y="877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89" name="Rectangle 635"/>
                        <wps:cNvSpPr>
                          <a:spLocks noChangeArrowheads="1"/>
                        </wps:cNvSpPr>
                        <wps:spPr bwMode="auto">
                          <a:xfrm>
                            <a:off x="4088765" y="877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90" name="Rectangle 636"/>
                        <wps:cNvSpPr>
                          <a:spLocks noChangeArrowheads="1"/>
                        </wps:cNvSpPr>
                        <wps:spPr bwMode="auto">
                          <a:xfrm>
                            <a:off x="4204335" y="9512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891" name="Rectangle 637"/>
                        <wps:cNvSpPr>
                          <a:spLocks noChangeArrowheads="1"/>
                        </wps:cNvSpPr>
                        <wps:spPr bwMode="auto">
                          <a:xfrm>
                            <a:off x="4267835" y="877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92" name="Rectangle 638"/>
                        <wps:cNvSpPr>
                          <a:spLocks noChangeArrowheads="1"/>
                        </wps:cNvSpPr>
                        <wps:spPr bwMode="auto">
                          <a:xfrm>
                            <a:off x="4394200" y="877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93" name="Rectangle 639"/>
                        <wps:cNvSpPr>
                          <a:spLocks noChangeArrowheads="1"/>
                        </wps:cNvSpPr>
                        <wps:spPr bwMode="auto">
                          <a:xfrm>
                            <a:off x="4817745" y="4121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1894" name="Rectangle 640"/>
                        <wps:cNvSpPr>
                          <a:spLocks noChangeArrowheads="1"/>
                        </wps:cNvSpPr>
                        <wps:spPr bwMode="auto">
                          <a:xfrm>
                            <a:off x="4902200" y="4121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95" name="Rectangle 641"/>
                        <wps:cNvSpPr>
                          <a:spLocks noChangeArrowheads="1"/>
                        </wps:cNvSpPr>
                        <wps:spPr bwMode="auto">
                          <a:xfrm>
                            <a:off x="5018405" y="4121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1896" name="Rectangle 642"/>
                        <wps:cNvSpPr>
                          <a:spLocks noChangeArrowheads="1"/>
                        </wps:cNvSpPr>
                        <wps:spPr bwMode="auto">
                          <a:xfrm>
                            <a:off x="5050155" y="4121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97" name="Rectangle 643"/>
                        <wps:cNvSpPr>
                          <a:spLocks noChangeArrowheads="1"/>
                        </wps:cNvSpPr>
                        <wps:spPr bwMode="auto">
                          <a:xfrm>
                            <a:off x="5168900" y="4864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1898" name="Rectangle 644"/>
                        <wps:cNvSpPr>
                          <a:spLocks noChangeArrowheads="1"/>
                        </wps:cNvSpPr>
                        <wps:spPr bwMode="auto">
                          <a:xfrm>
                            <a:off x="4719955" y="25082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1899" name="Rectangle 645"/>
                        <wps:cNvSpPr>
                          <a:spLocks noChangeArrowheads="1"/>
                        </wps:cNvSpPr>
                        <wps:spPr bwMode="auto">
                          <a:xfrm>
                            <a:off x="1873885" y="4648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900" name="Rectangle 646"/>
                        <wps:cNvSpPr>
                          <a:spLocks noChangeArrowheads="1"/>
                        </wps:cNvSpPr>
                        <wps:spPr bwMode="auto">
                          <a:xfrm>
                            <a:off x="3160395" y="11620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901" name="Rectangle 647"/>
                        <wps:cNvSpPr>
                          <a:spLocks noChangeArrowheads="1"/>
                        </wps:cNvSpPr>
                        <wps:spPr bwMode="auto">
                          <a:xfrm>
                            <a:off x="313690" y="38036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902" name="AutoShape 648"/>
                        <wps:cNvSpPr>
                          <a:spLocks noChangeArrowheads="1"/>
                        </wps:cNvSpPr>
                        <wps:spPr bwMode="auto">
                          <a:xfrm>
                            <a:off x="459105" y="67945"/>
                            <a:ext cx="4110990" cy="1131570"/>
                          </a:xfrm>
                          <a:prstGeom prst="bracketPair">
                            <a:avLst>
                              <a:gd name="adj" fmla="val 5894"/>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1903" o:spid="_x0000_s4449" editas="canvas" style="width:446pt;height:98.1pt;mso-position-horizontal-relative:char;mso-position-vertical-relative:line" coordsize="56642,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">
                <v:shape id="_x0000_s4450" type="#_x0000_t75" style="position:absolute;width:56642;height:12458;visibility:visible;mso-wrap-style:square">
                  <v:fill o:detectmouseclick="t"/>
                  <v:path o:connecttype="none"/>
                </v:shape>
                <v:line id="Line 589" o:spid="_x0000_s4451" style="position:absolute;flip:x;visibility:visible;mso-wrap-style:square" from="25888,3181" to="30416,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BMcAAADeAAAADwAAAGRycy9kb3ducmV2LnhtbESPQYvCMBCF78L+hzALXkTTqohWoyzC&#10;wrLgQXdBvQ3N2FabSWmirf/eCIK3Gd6b971ZrFpTihvVrrCsIB5EIIhTqwvOFPz/ffenIJxH1lha&#10;JgV3crBafnQWmGjb8JZuO5+JEMIuQQW591UipUtzMugGtiIO2snWBn1Y60zqGpsQbko5jKKJNFhw&#10;IORY0Tqn9LK7mgA5r7Pj5kzpfravfptJ3GsOh6tS3c/2aw7CU+vf5tf1jw714+l4BM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EIExwAAAN4AAAAPAAAAAAAA&#10;AAAAAAAAAKECAABkcnMvZG93bnJldi54bWxQSwUGAAAAAAQABAD5AAAAlQMAAAAA&#10;" strokeweight="1pt"/>
                <v:line id="Line 590" o:spid="_x0000_s4452" style="position:absolute;flip:x;visibility:visible;mso-wrap-style:square" from="8102,6648" to="11042,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acMcAAADeAAAADwAAAGRycy9kb3ducmV2LnhtbESPQYvCMBCF78L+hzDCXkTTLiLdapRF&#10;EETwsLqg3oZmbKvNpDTR1n9vFgRvM7w373szW3SmEndqXGlZQTyKQBBnVpecK/jbr4YJCOeRNVaW&#10;ScGDHCzmH70Zptq2/Ev3nc9FCGGXooLC+zqV0mUFGXQjWxMH7Wwbgz6sTS51g20IN5X8iqKJNFhy&#10;IBRY07Kg7Lq7mQC5LPPT9kLZ4ftQb9pJPGiPx5tSn/3uZwrCU+ff5tf1Wof6cTIew/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dpwxwAAAN4AAAAPAAAAAAAA&#10;AAAAAAAAAKECAABkcnMvZG93bnJldi54bWxQSwUGAAAAAAQABAD5AAAAlQMAAAAA&#10;" strokeweight="1pt"/>
                <v:line id="Line 591" o:spid="_x0000_s4453" style="position:absolute;visibility:visible;mso-wrap-style:square" from="37090,3181" to="39871,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zx8QAAADeAAAADwAAAGRycy9kb3ducmV2LnhtbERPzWoCMRC+C75DGKE3zW6xxa5GEWuh&#10;0oNofYBxM91s3UyWJNWtT28KBW/z8f3ObNHZRpzJh9qxgnyUgSAuna65UnD4fBtOQISIrLFxTAp+&#10;KcBi3u/NsNDuwjs672MlUgiHAhWYGNtCylAashhGriVO3JfzFmOCvpLa4yWF20Y+ZtmztFhzajDY&#10;0spQedr/WAUbf/w45dfKyCNv/LrZvr4E+63Uw6BbTkFE6uJd/O9+12l+Phk/wd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3PHxAAAAN4AAAAPAAAAAAAAAAAA&#10;AAAAAKECAABkcnMvZG93bnJldi54bWxQSwUGAAAAAAQABAD5AAAAkgMAAAAA&#10;" strokeweight="1pt"/>
                <v:line id="Line 592" o:spid="_x0000_s4454" style="position:absolute;visibility:visible;mso-wrap-style:square" from="32099,3181" to="37090,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tsMQAAADeAAAADwAAAGRycy9kb3ducmV2LnhtbERP22oCMRB9L/gPYYS+1ewWEV2NIlah&#10;0ofi5QPGzbhZ3UyWJOq2X98UCn2bw7nObNHZRtzJh9qxgnyQgSAuna65UnA8bF7GIEJE1tg4JgVf&#10;FGAx7z3NsNDuwTu672MlUgiHAhWYGNtCylAashgGriVO3Nl5izFBX0nt8ZHCbSNfs2wkLdacGgy2&#10;tDJUXvc3q2DrTx/X/Lsy8sRbv24+3ybBXpR67nfLKYhIXfwX/7nfdZqfj4cj+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e2wxAAAAN4AAAAPAAAAAAAAAAAA&#10;AAAAAKECAABkcnMvZG93bnJldi54bWxQSwUGAAAAAAQABAD5AAAAkgMAAAAA&#10;" strokeweight="1pt"/>
                <v:line id="Line 593" o:spid="_x0000_s4455" style="position:absolute;visibility:visible;mso-wrap-style:square" from="37090,3181" to="37090,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IK8QAAADeAAAADwAAAGRycy9kb3ducmV2LnhtbERPzWoCMRC+C75DGKE3zW6R1q5GEWuh&#10;0oNofYBxM91s3UyWJNWtT28KBW/z8f3ObNHZRpzJh9qxgnyUgSAuna65UnD4fBtOQISIrLFxTAp+&#10;KcBi3u/NsNDuwjs672MlUgiHAhWYGNtCylAashhGriVO3JfzFmOCvpLa4yWF20Y+ZtmTtFhzajDY&#10;0spQedr/WAUbf/w45dfKyCNv/LrZvr4E+63Uw6BbTkFE6uJd/O9+12l+Phk/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UgrxAAAAN4AAAAPAAAAAAAAAAAA&#10;AAAAAKECAABkcnMvZG93bnJldi54bWxQSwUGAAAAAAQABAD5AAAAkgMAAAAA&#10;" strokeweight="1pt"/>
                <v:line id="Line 594" o:spid="_x0000_s4456" style="position:absolute;flip:y;visibility:visible;mso-wrap-style:square" from="36563,3511" to="3656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QdccAAADeAAAADwAAAGRycy9kb3ducmV2LnhtbESPTWvCQBCG70L/wzIFL1I3kSKaukoR&#10;CkXowQ/Q3obsNInNzobsauK/dw6Ctxnm/Xhmsepdra7UhsqzgXScgCLOva24MHDYf73NQIWIbLH2&#10;TAZuFGC1fBksMLO+4y1dd7FQEsIhQwNljE2mdchLchjGviGW259vHUZZ20LbFjsJd7WeJMlUO6xY&#10;GkpsaF1S/r+7OCk5r4vfnzPlx/mx2XTTdNSdThdjhq/95weoSH18ih/ubyv46exd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NB1xwAAAN4AAAAPAAAAAAAA&#10;AAAAAAAAAKECAABkcnMvZG93bnJldi54bWxQSwUGAAAAAAQABAD5AAAAlQMAAAAA&#10;" strokeweight="1pt"/>
                <v:line id="Line 595" o:spid="_x0000_s4457" style="position:absolute;visibility:visible;mso-wrap-style:square" from="16865,3276" to="2323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5wsQAAADeAAAADwAAAGRycy9kb3ducmV2LnhtbERP22oCMRB9L/gPYYS+1ewWKboaRaxC&#10;pQ/FyweMm3GzupksSdRtv74pFHybw7nOdN7ZRtzIh9qxgnyQgSAuna65UnDYr19GIEJE1tg4JgXf&#10;FGA+6z1NsdDuzlu67WIlUgiHAhWYGNtCylAashgGriVO3Ml5izFBX0nt8Z7CbSNfs+xNWqw5NRhs&#10;aWmovOyuVsHGHz8v+U9l5JE3ftV8vY+DPSv13O8WExCRuvgQ/7s/dJqfj4Z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nCxAAAAN4AAAAPAAAAAAAAAAAA&#10;AAAAAKECAABkcnMvZG93bnJldi54bWxQSwUGAAAAAAQABAD5AAAAkgMAAAAA&#10;" strokeweight="1pt"/>
                <v:line id="Line 596" o:spid="_x0000_s4458" style="position:absolute;visibility:visible;mso-wrap-style:square" from="37090,6553" to="3987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GgscAAADeAAAADwAAAGRycy9kb3ducmV2LnhtbESPQU8CMRCF7yb+h2ZMuEl3SSS4UogR&#10;TSAcDOgPGLbjdmU73bQVFn+9cyDxNpN589775svBd+pEMbWBDZTjAhRxHWzLjYHPj7f7GaiUkS12&#10;gcnAhRIsF7c3c6xsOPOOTvvcKDHhVKEBl3NfaZ1qRx7TOPTEcvsK0WOWNTbaRjyLue/0pCim2mPL&#10;kuCwpxdH9XH/4w1s4mF7LH8bpw+8ia/d++ox+W9jRnfD8xOoTEP+F1+/11bql7MH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UaCxwAAAN4AAAAPAAAAAAAA&#10;AAAAAAAAAKECAABkcnMvZG93bnJldi54bWxQSwUGAAAAAAQABAD5AAAAlQMAAAAA&#10;" strokeweight="1pt"/>
                <v:line id="Line 597" o:spid="_x0000_s4459" style="position:absolute;visibility:visible;mso-wrap-style:square" from="20231,7651" to="2023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jGcQAAADeAAAADwAAAGRycy9kb3ducmV2LnhtbERPzWoCMRC+C32HMIXeanaFim6NUlqF&#10;igdx2wcYN9PN1s1kSaJufXojFLzNx/c7s0VvW3EiHxrHCvJhBoK4crrhWsH31+p5AiJEZI2tY1Lw&#10;RwEW84fBDAvtzryjUxlrkUI4FKjAxNgVUobKkMUwdB1x4n6ctxgT9LXUHs8p3LZylGVjabHh1GCw&#10;o3dD1aE8WgVrv98c8ktt5J7XftluP6bB/ir19Ni/vYKI1Me7+N/9qdP8fPKS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eMZxAAAAN4AAAAPAAAAAAAAAAAA&#10;AAAAAKECAABkcnMvZG93bnJldi54bWxQSwUGAAAAAAQABAD5AAAAkgMAAAAA&#10;" strokeweight="1pt"/>
                <v:line id="Line 598" o:spid="_x0000_s4460" style="position:absolute;flip:x y;visibility:visible;mso-wrap-style:square" from="31261,6553" to="33439,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1yzsQAAADeAAAADwAAAGRycy9kb3ducmV2LnhtbERPS2sCMRC+F/ofwgi9lJp1wUVWo4jU&#10;0oMXH70PmzG7uJmsSdStv94Ihd7m43vObNHbVlzJh8axgtEwA0FcOd2wUXDYrz8mIEJE1tg6JgW/&#10;FGAxf32ZYandjbd03UUjUgiHEhXUMXallKGqyWIYuo44cUfnLcYEvZHa4y2F21bmWVZIiw2nhho7&#10;WtVUnXYXq2D/Sed3v1wdT2w256L4+TLxniv1NuiXUxCR+vgv/nN/6zR/NBnn8Hwn3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XLOxAAAAN4AAAAPAAAAAAAAAAAA&#10;AAAAAKECAABkcnMvZG93bnJldi54bWxQSwUGAAAAAAQABAD5AAAAkgMAAAAA&#10;" strokeweight="1pt"/>
                <v:line id="Line 599" o:spid="_x0000_s4461" style="position:absolute;flip:x;visibility:visible;mso-wrap-style:square" from="34905,6553" to="37090,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2ccAAADeAAAADwAAAGRycy9kb3ducmV2LnhtbESPQYvCMBCF78L+hzALXkTTKopWoyzC&#10;wrLgQXdBvQ3N2FabSWmirf/eCIK3Gd6b971ZrFpTihvVrrCsIB5EIIhTqwvOFPz/ffenIJxH1lha&#10;JgV3crBafnQWmGjb8JZuO5+JEMIuQQW591UipUtzMugGtiIO2snWBn1Y60zqGpsQbko5jKKJNFhw&#10;IORY0Tqn9LK7mgA5r7Pj5kzpfravfptJ3GsOh6tS3c/2aw7CU+vf5tf1jw714+l4BM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dTZxwAAAN4AAAAPAAAAAAAA&#10;AAAAAAAAAKECAABkcnMvZG93bnJldi54bWxQSwUGAAAAAAQABAD5AAAAlQMAAAAA&#10;" strokeweight="1pt"/>
                <v:line id="Line 600" o:spid="_x0000_s4462" style="position:absolute;flip:y;visibility:visible;mso-wrap-style:square" from="11772,1581" to="1395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MrccAAADeAAAADwAAAGRycy9kb3ducmV2LnhtbESPQYvCMBCF78L+hzALXkTTiopWoyzC&#10;wrLgQXdBvQ3N2FabSWmirf/eCIK3Gd6b971ZrFpTihvVrrCsIB5EIIhTqwvOFPz/ffenIJxH1lha&#10;JgV3crBafnQWmGjb8JZuO5+JEMIuQQW591UipUtzMugGtiIO2snWBn1Y60zqGpsQbko5jKKJNFhw&#10;IORY0Tqn9LK7mgA5r7Pj5kzpfravfptJ3GsOh6tS3c/2aw7CU+vf5tf1jw714+l4BM93w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vEytxwAAAN4AAAAPAAAAAAAA&#10;AAAAAAAAAKECAABkcnMvZG93bnJldi54bWxQSwUGAAAAAAQABAD5AAAAlQMAAAAA&#10;" strokeweight="1pt"/>
                <v:line id="Line 601" o:spid="_x0000_s4463" style="position:absolute;flip:y;visibility:visible;mso-wrap-style:square" from="12249,2165" to="13995,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pNscAAADeAAAADwAAAGRycy9kb3ducmV2LnhtbESPQYvCMBCF78L+hzDCXkTTLijdapRF&#10;EETwsLqg3oZmbKvNpDTR1n9vFgRvM7w373szW3SmEndqXGlZQTyKQBBnVpecK/jbr4YJCOeRNVaW&#10;ScGDHCzmH70Zptq2/Ev3nc9FCGGXooLC+zqV0mUFGXQjWxMH7Wwbgz6sTS51g20IN5X8iqKJNFhy&#10;IBRY07Kg7Lq7mQC5LPPT9kLZ4ftQb9pJPGiPx5tSn/3uZwrCU+ff5tf1Wof6cTIew/87YQY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8Ok2xwAAAN4AAAAPAAAAAAAA&#10;AAAAAAAAAKECAABkcnMvZG93bnJldi54bWxQSwUGAAAAAAQABAD5AAAAlQMAAAAA&#10;" strokeweight="1pt"/>
                <v:line id="Line 602" o:spid="_x0000_s4464" style="position:absolute;visibility:visible;mso-wrap-style:square" from="13957,1581" to="1686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7bcQAAADeAAAADwAAAGRycy9kb3ducmV2LnhtbERP22oCMRB9L/gPYYS+1ewWFF2NIlah&#10;0ofi5QPGzbhZ3UyWJOq2X98UCn2bw7nObNHZRtzJh9qxgnyQgSAuna65UnA8bF7GIEJE1tg4JgVf&#10;FGAx7z3NsNDuwTu672MlUgiHAhWYGNtCylAashgGriVO3Nl5izFBX0nt8ZHCbSNfs2wkLdacGgy2&#10;tDJUXvc3q2DrTx/X/Lsy8sRbv24+3ybBXpR67nfLKYhIXfwX/7nfdZqfj4cj+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HttxAAAAN4AAAAPAAAAAAAAAAAA&#10;AAAAAKECAABkcnMvZG93bnJldi54bWxQSwUGAAAAAAQABAD5AAAAkgMAAAAA&#10;" strokeweight="1pt"/>
                <v:line id="Line 603" o:spid="_x0000_s4465" style="position:absolute;visibility:visible;mso-wrap-style:square" from="16865,3276" to="16865,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e9sQAAADeAAAADwAAAGRycy9kb3ducmV2LnhtbERPzWoCMRC+C75DGKE3zW7B1q5GEWuh&#10;0oNofYBxM91s3UyWJNWtT28KBW/z8f3ObNHZRpzJh9qxgnyUgSAuna65UnD4fBtOQISIrLFxTAp+&#10;KcBi3u/NsNDuwjs672MlUgiHAhWYGNtCylAashhGriVO3JfzFmOCvpLa4yWF20Y+ZtmTtFhzajDY&#10;0spQedr/WAUbf/w45dfKyCNv/LrZvr4E+63Uw6BbTkFE6uJd/O9+12l+Phk/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N72xAAAAN4AAAAPAAAAAAAAAAAA&#10;AAAAAKECAABkcnMvZG93bnJldi54bWxQSwUGAAAAAAQABAD5AAAAkgMAAAAA&#10;" strokeweight="1pt"/>
                <v:line id="Line 604" o:spid="_x0000_s4466" style="position:absolute;flip:y;visibility:visible;mso-wrap-style:square" from="16351,3606" to="1635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GqMcAAADeAAAADwAAAGRycy9kb3ducmV2LnhtbESPTWvCQBCG70L/wzIFL1I3ESqaukoR&#10;CkXowQ/Q3obsNInNzobsauK/dw6Ctxnm/Xhmsepdra7UhsqzgXScgCLOva24MHDYf73NQIWIbLH2&#10;TAZuFGC1fBksMLO+4y1dd7FQEsIhQwNljE2mdchLchjGviGW259vHUZZ20LbFjsJd7WeJMlUO6xY&#10;GkpsaF1S/r+7OCk5r4vfnzPlx/mx2XTTdNSdThdjhq/95weoSH18ih/ubyv46exd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8UaoxwAAAN4AAAAPAAAAAAAA&#10;AAAAAAAAAKECAABkcnMvZG93bnJldi54bWxQSwUGAAAAAAQABAD5AAAAlQMAAAAA&#10;" strokeweight="1pt"/>
                <v:line id="Line 605" o:spid="_x0000_s4467" style="position:absolute;flip:x;visibility:visible;mso-wrap-style:square" from="14681,6648" to="1686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jM8gAAADeAAAADwAAAGRycy9kb3ducmV2LnhtbESPT4vCMBDF74LfIYzgZdG0glK7RlmE&#10;BRH24B/QvQ3N2FabSWmi7X57Iyx4m+G9eb83i1VnKvGgxpWWFcTjCARxZnXJuYLj4XuUgHAeWWNl&#10;mRT8kYPVst9bYKptyzt67H0uQgi7FBUU3teplC4ryKAb25o4aBfbGPRhbXKpG2xDuKnkJIpm0mDJ&#10;gVBgTeuCstv+bgLkus5/f66UneanetvO4o/2fL4rNRx0X58gPHX+bf6/3uhQP06mc3i9E2a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3jM8gAAADeAAAADwAAAAAA&#10;AAAAAAAAAAChAgAAZHJzL2Rvd25yZXYueG1sUEsFBgAAAAAEAAQA+QAAAJYDAAAAAA==&#10;" strokeweight="1pt"/>
                <v:line id="Line 606" o:spid="_x0000_s4468" style="position:absolute;flip:x y;visibility:visible;mso-wrap-style:square" from="11042,6648" to="1321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n8YAAADeAAAADwAAAGRycy9kb3ducmV2LnhtbESPT2/CMAzF75P4DpEn7TKNFA4VKgSE&#10;EJt22GX8uVuNSSsapyQZdPv08wGJmy0/v/d+i9XgO3WlmNrABibjAhRxHWzLzsBh//42A5UyssUu&#10;MBn4pQSr5ehpgZUNN/6m6y47JSacKjTQ5NxXWqe6IY9pHHpiuZ1C9JhljU7biDcx952eFkWpPbYs&#10;CQ32tGmoPu9+vIH9li6vcb05ndl9Xcry+OHy39SYl+dhPQeVacgP8f3700r9yawUAMGRG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g5/GAAAA3gAAAA8AAAAAAAAA&#10;AAAAAAAAoQIAAGRycy9kb3ducmV2LnhtbFBLBQYAAAAABAAEAPkAAACUAwAAAAA=&#10;" strokeweight="1pt"/>
                <v:line id="Line 607" o:spid="_x0000_s4469" style="position:absolute;flip:x y;visibility:visible;mso-wrap-style:square" from="11518,6324" to="13258,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mBMQAAADeAAAADwAAAGRycy9kb3ducmV2LnhtbERPTWvCQBC9F/oflil4KXUTD0FSV5Gg&#10;4qEXtb0P2XETzM4mu6um/fVdodDbPN7nLFaj7cSNfGgdK8inGQji2umWjYLP0/ZtDiJEZI2dY1Lw&#10;TQFWy+enBZba3flAt2M0IoVwKFFBE2NfShnqhiyGqeuJE3d23mJM0BupPd5TuO3kLMsKabHl1NBg&#10;T1VD9eV4tQpOGxpe/bo6X9h8DEXxtTPxZ6bU5GVcv4OINMZ/8Z97r9P8fF7k8Hgn3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yYExAAAAN4AAAAPAAAAAAAAAAAA&#10;AAAAAKECAABkcnMvZG93bnJldi54bWxQSwUGAAAAAAQABAD5AAAAkgMAAAAA&#10;" strokeweight="1pt"/>
                <v:line id="Line 608" o:spid="_x0000_s4470" style="position:absolute;flip:y;visibility:visible;mso-wrap-style:square" from="11042,4121" to="11042,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W7/8YAAADeAAAADwAAAGRycy9kb3ducmV2LnhtbESPQYvCMBCF7wv+hzCCl0XTeihuNYoI&#10;gggeVhfU29CMbbWZlCba+u83guBthvfmfW9mi85U4kGNKy0riEcRCOLM6pJzBX+H9XACwnlkjZVl&#10;UvAkB4t572uGqbYt/9Jj73MRQtilqKDwvk6ldFlBBt3I1sRBu9jGoA9rk0vdYBvCTSXHUZRIgyUH&#10;QoE1rQrKbvu7CZDrKj/vrpQdf471tk3i7/Z0uis16HfLKQhPnf+Y39cbHerHk2QMr3fCDH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1u//GAAAA3gAAAA8AAAAAAAAA&#10;AAAAAAAAoQIAAGRycy9kb3ducmV2LnhtbFBLBQYAAAAABAAEAPkAAACUAwAAAAA=&#10;" strokeweight="1pt"/>
                <v:line id="Line 609" o:spid="_x0000_s4471" style="position:absolute;visibility:visible;mso-wrap-style:square" from="16865,6648" to="1959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8SSMQAAADeAAAADwAAAGRycy9kb3ducmV2LnhtbERP22oCMRB9L/gPYYS+1exWEF2NIlah&#10;0ofi5QPGzbhZ3UyWJOq2X98UCn2bw7nObNHZRtzJh9qxgnyQgSAuna65UnA8bF7GIEJE1tg4JgVf&#10;FGAx7z3NsNDuwTu672MlUgiHAhWYGNtCylAashgGriVO3Nl5izFBX0nt8ZHCbSNfs2wkLdacGgy2&#10;tDJUXvc3q2DrTx/X/Lsy8sRbv24+3ybBXpR67nfLKYhIXfwX/7nfdZqfj0dD+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xJIxAAAAN4AAAAPAAAAAAAAAAAA&#10;AAAAAKECAABkcnMvZG93bnJldi54bWxQSwUGAAAAAAQABAD5AAAAkgMAAAAA&#10;" strokeweight="1pt"/>
                <v:line id="Line 610" o:spid="_x0000_s4472" style="position:absolute;flip:y;visibility:visible;mso-wrap-style:square" from="31261,4025" to="3126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CGEMkAAADeAAAADwAAAGRycy9kb3ducmV2LnhtbESPQWvCQBCF70L/wzKFXqTZpJRgo6sU&#10;oVAKPRgF423ITpPY7GzIrkn677uC4G2G9+Z9b1abybRioN41lhUkUQyCuLS64UrBYf/xvADhPLLG&#10;1jIp+CMHm/XDbIWZtiPvaMh9JUIIuwwV1N53mZSurMmgi2xHHLQf2xv0Ye0rqXscQ7hp5Uscp9Jg&#10;w4FQY0fbmsrf/GIC5LytTt9nKo9vx+5rTJP5WBQXpZ4ep/clCE+Tv5tv15861E8W6Stc3wkzyP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QhhDJAAAA3gAAAA8AAAAA&#10;AAAAAAAAAAAAoQIAAGRycy9kb3ducmV2LnhtbFBLBQYAAAAABAAEAPkAAACXAwAAAAA=&#10;" strokeweight="1pt"/>
                <v:line id="Line 611" o:spid="_x0000_s4473" style="position:absolute;flip:y;visibility:visible;mso-wrap-style:square" from="31775,4267" to="3177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ji8kAAADeAAAADwAAAGRycy9kb3ducmV2LnhtbESPQWvCQBCF70L/wzKFXqTZpNBgo6sU&#10;oVAKPRgF423ITpPY7GzIrkn677uC4G2G9+Z9b1abybRioN41lhUkUQyCuLS64UrBYf/xvADhPLLG&#10;1jIp+CMHm/XDbIWZtiPvaMh9JUIIuwwV1N53mZSurMmgi2xHHLQf2xv0Ye0rqXscQ7hp5Uscp9Jg&#10;w4FQY0fbmsrf/GIC5LytTt9nKo9vx+5rTJP5WBQXpZ4ep/clCE+Tv5tv15861E8W6Stc3wkzyP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cI4vJAAAA3gAAAA8AAAAA&#10;AAAAAAAAAAAAoQIAAGRycy9kb3ducmV2LnhtbFBLBQYAAAAABAAEAPkAAACXAwAAAAA=&#10;" strokeweight="1pt"/>
                <v:line id="Line 612" o:spid="_x0000_s4474" style="position:absolute;visibility:visible;mso-wrap-style:square" from="40455,7556" to="40455,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x0MQAAADeAAAADwAAAGRycy9kb3ducmV2LnhtbERPzWoCMRC+F3yHMEJvNbs9LHY1iqgF&#10;xUOp9QHGzbhZ3UyWJOrWp28Khd7m4/ud6by3rbiRD41jBfkoA0FcOd1wreDw9f4yBhEissbWMSn4&#10;pgDz2eBpiqV2d/6k2z7WIoVwKFGBibErpQyVIYth5DrixJ2ctxgT9LXUHu8p3LbyNcsKabHh1GCw&#10;o6Wh6rK/WgVbf9xd8kdt5JG3ft1+rN6CPSv1POwXExCR+vgv/nNvdJqfj4sCft9JN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LHQxAAAAN4AAAAPAAAAAAAAAAAA&#10;AAAAAKECAABkcnMvZG93bnJldi54bWxQSwUGAAAAAAQABAD5AAAAkgMAAAAA&#10;" strokeweight="1pt"/>
                <v:line id="Line 613" o:spid="_x0000_s4475" style="position:absolute;visibility:visible;mso-wrap-style:square" from="51765,4330" to="52609,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S8QAAADeAAAADwAAAGRycy9kb3ducmV2LnhtbERPzWoCMRC+F3yHMIK3ml0PVlejiFao&#10;9FD8eYBxM25WN5MlSXXbp28Khd7m4/ud+bKzjbiTD7VjBfkwA0FcOl1zpeB03D5PQISIrLFxTAq+&#10;KMBy0XuaY6Hdg/d0P8RKpBAOBSowMbaFlKE0ZDEMXUucuIvzFmOCvpLa4yOF20aOsmwsLdacGgy2&#10;tDZU3g6fVsHOn99v+Xdl5Jl3/rX52EyDvSo16HerGYhIXfwX/7nfdJqfT8Yv8PtOu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BRLxAAAAN4AAAAPAAAAAAAAAAAA&#10;AAAAAKECAABkcnMvZG93bnJldi54bWxQSwUGAAAAAAQABAD5AAAAkgMAAAAA&#10;" strokeweight="1pt"/>
                <v:rect id="Rectangle 614" o:spid="_x0000_s4476" style="position:absolute;left:23171;top:221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m+cUA&#10;AADeAAAADwAAAGRycy9kb3ducmV2LnhtbESPQW/CMAyF75P4D5En7TJByg4ICgFVVJO4DibOVmOa&#10;ao1TJaF0+/XzYdJutt7ze593h8n3aqSYusAGlosCFHETbMetgc/L+3wNKmVki31gMvBNCQ772dMO&#10;Sxse/EHjObdKQjiVaMDlPJRap8aRx7QIA7FotxA9Zlljq23Eh4T7Xr8VxUp77FgaHA50dNR8ne/e&#10;wOl+CXGMoao3rqhf69v1Z6yuxrw8T9UWVKYp/5v/rk9W8Jfrl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ib5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15" o:spid="_x0000_s4477" style="position:absolute;left:24333;top:22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YsEA&#10;AADeAAAADwAAAGRycy9kb3ducmV2LnhtbERPTYvCMBC9L/gfwgheFk31INo1Stmy4HVVPA/N2JRt&#10;JiWJtfrrN4LgbR7vcza7wbaiJx8axwrmswwEceV0w7WC0/FnugIRIrLG1jEpuFOA3Xb0scFcuxv/&#10;Un+ItUghHHJUYGLscilDZchimLmOOHEX5y3GBH0ttcdbCretXGTZUlpsODUY7OjbUPV3uFoF++vR&#10;+d67olybrPwsL+dHX5yVmoyH4gtEpCG+xS/3Xqf589VyDc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g2L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16" o:spid="_x0000_s4478" style="position:absolute;left:25488;top:295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8IsUA&#10;AADeAAAADwAAAGRycy9kb3ducmV2LnhtbESPQW/CMAyF75P2HyJP4jJByg4bdARUrZrEdYA4W41p&#10;qjVOlYTS8evnw6TdbPn5vfdtdpPv1UgxdYENLBcFKOIm2I5bA6fj53wFKmVki31gMvBDCXbbx4cN&#10;ljbc+IvGQ26VmHAq0YDLeSi1To0jj2kRBmK5XUL0mGWNrbYRb2Lue/1SFK/aY8eS4HCgD0fN9+Hq&#10;DeyvxxDHGKp67Yr6ub6c72N1Nmb2NFXvoDJN+V/89723Un+5ehMAwZ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bw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617" o:spid="_x0000_s4479" style="position:absolute;left:30549;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ZucIA&#10;AADeAAAADwAAAGRycy9kb3ducmV2LnhtbERPTWvCQBC9F/wPywheim7iobXRVYKh4LVaPA/ZMRvM&#10;zobdNab+erdQ6G0e73M2u9F2YiAfWscK8kUGgrh2uuVGwffpc74CESKyxs4xKfihALvt5GWDhXZ3&#10;/qLhGBuRQjgUqMDE2BdShtqQxbBwPXHiLs5bjAn6RmqP9xRuO7nMsjdpseXUYLCnvaH6erxZBYfb&#10;yfnBu7L6MFn1Wl3Oj6E8KzWbjuUaRKQx/ov/3Aed5uer9xx+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Rm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618" o:spid="_x0000_s4480" style="position:absolute;left:33610;top:7080;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HzsIA&#10;AADeAAAADwAAAGRycy9kb3ducmV2LnhtbERPS4vCMBC+L+x/CLOwl2VN9aBuNUrZsuDVB56HZmyK&#10;zaQksXb99UYQvM3H95zlerCt6MmHxrGC8SgDQVw53XCt4LD/+56DCBFZY+uYFPxTgPXq/W2JuXZX&#10;3lK/i7VIIRxyVGBi7HIpQ2XIYhi5jjhxJ+ctxgR9LbXHawq3rZxk2VRabDg1GOzo11B13l2sgs1l&#10;73zvXVH+mKz8Kk/HW18clfr8GIoFiEhDfImf7o1O88fz2QQe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4f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619" o:spid="_x0000_s4481" style="position:absolute;left:19583;top:88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iVcIA&#10;AADeAAAADwAAAGRycy9kb3ducmV2LnhtbERP32vCMBB+F/Y/hBN8kZmqsLnOKGVl4OtUfD6asyk2&#10;l5LEWv3rF2Gwt/v4ft56O9hW9ORD41jBfJaBIK6cbrhWcDx8v65AhIissXVMCu4UYLt5Ga0x1+7G&#10;P9TvYy1SCIccFZgYu1zKUBmyGGauI07c2XmLMUFfS+3xlsJtKxdZ9iYtNpwaDHb0Zai67K9Wwe56&#10;cL73rig/TFZOy/Pp0RcnpSbjofgEEWmI/+I/906n+fPV+x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yJ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20" o:spid="_x0000_s4482" style="position:absolute;left:39725;top:549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6IcIA&#10;AADeAAAADwAAAGRycy9kb3ducmV2LnhtbERP32vCMBB+F/Y/hBN8kZkqsrnOKGVl4OtUfD6asyk2&#10;l5LEWv3rF2Gwt/v4ft56O9hW9ORD41jBfJaBIK6cbrhWcDx8v65AhIissXVMCu4UYLt5Ga0x1+7G&#10;P9TvYy1SCIccFZgYu1zKUBmyGGauI07c2XmLMUFfS+3xlsJtKxdZ9iYtNpwaDHb0Zai67K9Wwe56&#10;cL73rig/TFZOy/Pp0RcnpSbjofgEEWmI/+I/906n+fPV+x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ro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21" o:spid="_x0000_s4483" style="position:absolute;left:40887;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usIA&#10;AADeAAAADwAAAGRycy9kb3ducmV2LnhtbERP32vCMBB+F/Y/hBN8kZkquLnOKGVl4OtUfD6asyk2&#10;l5LEWv3rF2Gwt/v4ft56O9hW9ORD41jBfJaBIK6cbrhWcDx8v65AhIissXVMCu4UYLt5Ga0x1+7G&#10;P9TvYy1SCIccFZgYu1zKUBmyGGauI07c2XmLMUFfS+3xlsJtKxdZ9iYtNpwaDHb0Zai67K9Wwe56&#10;cL73rig/TFZOy/Pp0RcnpSbjofgEEWmI/+I/906n+fPV+x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h+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22" o:spid="_x0000_s4484" style="position:absolute;left:42043;top:623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BzcIA&#10;AADeAAAADwAAAGRycy9kb3ducmV2LnhtbERPS4vCMBC+L+x/CLOwl2VN9aBuNUrZInj1geehGZti&#10;MylJrN399UYQvM3H95zlerCt6MmHxrGC8SgDQVw53XCt4HjYfM9BhIissXVMCv4owHr1/rbEXLsb&#10;76jfx1qkEA45KjAxdrmUoTJkMYxcR5y4s/MWY4K+ltrjLYXbVk6ybCotNpwaDHb0a6i67K9WwfZ6&#10;cL73rih/TFZ+lefTf1+clPr8GIoFiEhDfImf7q1O88fz2RQe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IH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623" o:spid="_x0000_s4485" style="position:absolute;left:39725;top:211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kVsIA&#10;AADeAAAADwAAAGRycy9kb3ducmV2LnhtbERPS4vCMBC+C/sfwizsRdZUD+pWo5QtglcfeB6asSk2&#10;k5LE2t1fv1kQvM3H95z1drCt6MmHxrGC6SQDQVw53XCt4HzafS5BhIissXVMCn4owHbzNlpjrt2D&#10;D9QfYy1SCIccFZgYu1zKUBmyGCauI07c1XmLMUFfS+3xkcJtK2dZNpcWG04NBjv6NlTdjnerYH8/&#10;Od97V5RfJivH5fXy2xcXpT7eh2IFItIQX+Kne6/T/OlysYD/d9I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CR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24" o:spid="_x0000_s4486" style="position:absolute;left:40887;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wJMUA&#10;AADeAAAADwAAAGRycy9kb3ducmV2LnhtbESPQW/CMAyF75P2HyJP4jJByg4bdARUrZrEdYA4W41p&#10;qjVOlYTS8evnw6TdbL3n9z5vdpPv1UgxdYENLBcFKOIm2I5bA6fj53wFKmVki31gMvBDCXbbx4cN&#10;ljbc+IvGQ26VhHAq0YDLeSi1To0jj2kRBmLRLiF6zLLGVtuINwn3vX4pilftsWNpcDjQh6Pm+3D1&#10;BvbXY4hjDFW9dkX9XF/O97E6GzN7mqp3UJmm/G/+u95bwV+u3oRX3p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7A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25" o:spid="_x0000_s4487" style="position:absolute;left:42043;top:285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Vv8IA&#10;AADeAAAADwAAAGRycy9kb3ducmV2LnhtbERPTYvCMBC9L/gfwgh7WTR1D65WoxTLgtdV8Tw0Y1Ns&#10;JiWJteuvNwvC3ubxPme9HWwrevKhcaxgNs1AEFdON1wrOB2/JwsQISJrbB2Tgl8KsN2M3taYa3fn&#10;H+oPsRYphEOOCkyMXS5lqAxZDFPXESfu4rzFmKCvpfZ4T+G2lZ9ZNpcWG04NBjvaGaquh5tVsL8d&#10;ne+9K8qlycqP8nJ+9MVZqffxUKxARBriv/jl3us0f7b4WsLfO+kG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x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626" o:spid="_x0000_s4488" style="position:absolute;left:13258;top:71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MBcUA&#10;AADeAAAADwAAAGRycy9kb3ducmV2LnhtbESPQWvDMAyF74P9B6PBLmN1usPIsrolNBR6bTt6FrEa&#10;h8VysN0026+vDoPdJPT03vtWm9kPaqKY+sAGlosCFHEbbM+dga/T7rUElTKyxSEwGfihBJv148MK&#10;KxtufKDpmDslJpwqNOByHiutU+vIY1qEkVhulxA9Zlljp23Em5j7Qb8Vxbv22LMkOBxp66j9Pl69&#10;gf31FOIUQ918uKJ5aS7n36k+G/P8NNefoDLN+V/89723Un9ZlgIgODKD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MwF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627" o:spid="_x0000_s4489" style="position:absolute;left:7461;top:623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pnsIA&#10;AADeAAAADwAAAGRycy9kb3ducmV2LnhtbERPTWvCQBC9C/0PyxR6kbpJDxJTVwkNgteqeB6yYzY0&#10;Oxt21xj767sFwds83uest5PtxUg+dI4V5IsMBHHjdMetgtNx916ACBFZY++YFNwpwHbzMltjqd2N&#10;v2k8xFakEA4lKjAxDqWUoTFkMSzcQJy4i/MWY4K+ldrjLYXbXn5k2VJa7Dg1GBzoy1Dzc7haBfvr&#10;0fnRu6pemaye15fz71idlXp7napPEJGm+BQ/3Hud5udFkcP/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Gm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628" o:spid="_x0000_s4490" style="position:absolute;left:6299;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36cIA&#10;AADeAAAADwAAAGRycy9kb3ducmV2LnhtbERPTWvCQBC9F/wPywheim70IDF1ldBQ8FotOQ/ZMRua&#10;nQ27a0z7692C0Ns83ufsj5PtxUg+dI4VrFcZCOLG6Y5bBV+Xj2UOIkRkjb1jUvBDAY6H2cseC+3u&#10;/EnjObYihXAoUIGJcSikDI0hi2HlBuLEXZ23GBP0rdQe7ync9nKTZVtpsePUYHCgd0PN9/lmFZxu&#10;F+dH78pqZ7LqtbrWv2NZK7WYT+UbiEhT/Bc/3Sed5q/zfAN/76Qb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vfp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29" o:spid="_x0000_s4491" style="position:absolute;left:5137;top:549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ScsIA&#10;AADeAAAADwAAAGRycy9kb3ducmV2LnhtbERP32vCMBB+H/g/hBN8GZrqYHTVKMUy8HU6fD6asyk2&#10;l5LE2vnXm8Fgb/fx/bzNbrSdGMiH1rGC5SIDQVw73XKj4Pv0Oc9BhIissXNMCn4owG47edlgod2d&#10;v2g4xkakEA4FKjAx9oWUoTZkMSxcT5y4i/MWY4K+kdrjPYXbTq6y7F1abDk1GOxpb6i+Hm9WweF2&#10;cn7wrqw+TFa9VpfzYyjPSs2mY7kGEWmM/+I/90Gn+cs8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lJy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30" o:spid="_x0000_s4492" style="position:absolute;left:19583;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KBsIA&#10;AADeAAAADwAAAGRycy9kb3ducmV2LnhtbERP32vCMBB+H/g/hBN8GZoqY3TVKMUy8HU6fD6asyk2&#10;l5LE2vnXm8Fgb/fx/bzNbrSdGMiH1rGC5SIDQVw73XKj4Pv0Oc9BhIissXNMCn4owG47edlgod2d&#10;v2g4xkakEA4FKjAx9oWUoTZkMSxcT5y4i/MWY4K+kdrjPYXbTq6y7F1abDk1GOxpb6i+Hm9WweF2&#10;cn7wrqw+TFa9VpfzYyjPSs2mY7kGEWmM/+I/90Gn+cs8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8o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631" o:spid="_x0000_s4493" style="position:absolute;left:20853;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vncIA&#10;AADeAAAADwAAAGRycy9kb3ducmV2LnhtbERP32vCMBB+H/g/hBN8GZoqbHTVKMUy8HU6fD6asyk2&#10;l5LE2vnXm8Fgb/fx/bzNbrSdGMiH1rGC5SIDQVw73XKj4Pv0Oc9BhIissXNMCn4owG47edlgod2d&#10;v2g4xkakEA4FKjAx9oWUoTZkMSxcT5y4i/MWY4K+kdrjPYXbTq6y7F1abDk1GOxpb6i+Hm9WweF2&#10;cn7wrqw+TFa9VpfzYyjPSs2mY7kGEWmM/+I/90Gn+cs8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2+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32" o:spid="_x0000_s4494" style="position:absolute;left:22009;top:623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x6sMA&#10;AADeAAAADwAAAGRycy9kb3ducmV2LnhtbERPPWvDMBDdC/kP4gJZSiMnQ3Bdy8HUFLI2KZkP62KZ&#10;WicjKY6TX18VCt3u8T6v3M92EBP50DtWsFlnIIhbp3vuFHydPl5yECEiaxwck4I7BdhXi6cSC+1u&#10;/EnTMXYihXAoUIGJcSykDK0hi2HtRuLEXZy3GBP0ndQebyncDnKbZTtpsefUYHCkd0Pt9/FqFRyu&#10;J+cn7+rm1WTNc3M5P6b6rNRqOddvICLN8V/85z7oNH+T5zv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Xx6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633" o:spid="_x0000_s4495" style="position:absolute;left:10414;top:221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UccIA&#10;AADeAAAADwAAAGRycy9kb3ducmV2LnhtbERPTWvCQBC9F/wPywheim700KbRVYKh4LVaPA/ZMRvM&#10;zobdNab+erdQ6G0e73M2u9F2YiAfWscKlosMBHHtdMuNgu/T5zwHESKyxs4xKfihALvt5GWDhXZ3&#10;/qLhGBuRQjgUqMDE2BdShtqQxbBwPXHiLs5bjAn6RmqP9xRuO7nKsjdpseXUYLCnvaH6erxZBYfb&#10;yfnBu7L6MFn1Wl3Oj6E8KzWbjuUaRKQx/ov/3Aed5i/z/B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VR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634" o:spid="_x0000_s4496" style="position:absolute;left:39725;top:877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AA8UA&#10;AADeAAAADwAAAGRycy9kb3ducmV2LnhtbESPQWvDMAyF74P9B6PBLmN1usPIsrolNBR6bTt6FrEa&#10;h8VysN0026+vDoPdJN7Te59Wm9kPaqKY+sAGlosCFHEbbM+dga/T7rUElTKyxSEwGfihBJv148MK&#10;KxtufKDpmDslIZwqNOByHiutU+vIY1qEkVi0S4ges6yx0zbiTcL9oN+K4l177FkaHI60ddR+H6/e&#10;wP56CnGKoW4+XNG8NJfz71SfjXl+mutPUJnm/G/+u95bwV+WpfDKOzKD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sAD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35" o:spid="_x0000_s4497" style="position:absolute;left:40887;top:877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lmMMA&#10;AADeAAAADwAAAGRycy9kb3ducmV2LnhtbERPPWvDMBDdC/0P4gpZSiK7Q3GcKMHUFLI2KZ4P62KZ&#10;WicjyY7bXx8VCt3u8T5vf1zsIGbyoXesIN9kIIhbp3vuFHxe3tcFiBCRNQ6OScE3BTgeHh/2WGp3&#10;4w+az7ETKYRDiQpMjGMpZWgNWQwbNxIn7uq8xZig76T2eEvhdpAvWfYqLfacGgyO9Gao/TpPVsFp&#10;ujg/e1fVW5PVz/W1+ZmrRqnV01LtQERa4r/4z33SaX5eFFv4fSfd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l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36" o:spid="_x0000_s4498" style="position:absolute;left:42043;top:951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a2MUA&#10;AADeAAAADwAAAGRycy9kb3ducmV2LnhtbESPQW/CMAyF70j7D5En7YIgZYcJOgKqVk3iOpg4W41p&#10;qjVOlYRS+PXzYdJutvz83vu2+8n3aqSYusAGVssCFHETbMetge/T52INKmVki31gMnCnBPvd02yL&#10;pQ03/qLxmFslJpxKNOByHkqtU+PIY1qGgVhulxA9Zlljq23Em5j7Xr8WxZv22LEkOBzow1Hzc7x6&#10;A4frKcQxhqreuKKe15fzY6zOxrw8T9U7qExT/hf/fR+s1F+tNwIgOD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VrY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637" o:spid="_x0000_s4499" style="position:absolute;left:42678;top:877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Q8IA&#10;AADeAAAADwAAAGRycy9kb3ducmV2LnhtbERPTYvCMBC9C/sfwix4EU27B9FqlLJlweuqeB6asSnb&#10;TEoSa3d/vVkQvM3jfc52P9pODORD61hBvshAENdOt9woOJ++5isQISJr7ByTgl8KsN+9TbZYaHfn&#10;bxqOsREphEOBCkyMfSFlqA1ZDAvXEyfu6rzFmKBvpPZ4T+G2kx9ZtpQWW04NBnv6NFT/HG9WweF2&#10;cn7wrqzWJqtm1fXyN5QXpabvY7kBEWmML/HTfdBpfr5a5/D/Trp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f9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638" o:spid="_x0000_s4500" style="position:absolute;left:43942;top:877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hNMEA&#10;AADeAAAADwAAAGRycy9kb3ducmV2LnhtbERPTYvCMBC9C/6HMIIX0VQPol2jlC0LXlcXz0MzNmWb&#10;SUlirf56syDsbR7vc3aHwbaiJx8axwqWiwwEceV0w7WCn/PXfAMiRGSNrWNS8KAAh/14tMNcuzt/&#10;U3+KtUghHHJUYGLscilDZchiWLiOOHFX5y3GBH0ttcd7CretXGXZWlpsODUY7OjTUPV7ulkFx9vZ&#10;+d67otyarJyV18uzLy5KTSdD8QEi0hD/xW/3Uaf5y812BX/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YTT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39" o:spid="_x0000_s4501" style="position:absolute;left:48177;top:412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Er8IA&#10;AADeAAAADwAAAGRycy9kb3ducmV2LnhtbERPTYvCMBC9L/gfwgh7WTR1hUWrUYplweuqeB6asSk2&#10;k5LE2vXXmwVhb/N4n7PeDrYVPfnQOFYwm2YgiCunG64VnI7fkwWIEJE1to5JwS8F2G5Gb2vMtbvz&#10;D/WHWIsUwiFHBSbGLpcyVIYshqnriBN3cd5iTNDXUnu8p3Dbys8s+5IWG04NBjvaGaquh5tVsL8d&#10;ne+9K8qlycqP8nJ+9MVZqffxUKxARBriv/jl3us0f7ZYzu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8S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2</w:t>
                        </w:r>
                      </w:p>
                    </w:txbxContent>
                  </v:textbox>
                </v:rect>
                <v:rect id="Rectangle 640" o:spid="_x0000_s4502" style="position:absolute;left:49022;top:412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c28IA&#10;AADeAAAADwAAAGRycy9kb3ducmV2LnhtbERPTYvCMBC9L/gfwgh7WTR1kUWrUYplweuqeB6asSk2&#10;k5LE2vXXmwVhb/N4n7PeDrYVPfnQOFYwm2YgiCunG64VnI7fkwWIEJE1to5JwS8F2G5Gb2vMtbvz&#10;D/WHWIsUwiFHBSbGLpcyVIYshqnriBN3cd5iTNDXUnu8p3Dbys8s+5IWG04NBjvaGaquh5tVsL8d&#10;ne+9K8qlycqP8nJ+9MVZqffxUKxARBriv/jl3us0f7ZYzu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lz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41" o:spid="_x0000_s4503" style="position:absolute;left:50184;top:4121;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5QMIA&#10;AADeAAAADwAAAGRycy9kb3ducmV2LnhtbERPTYvCMBC9L/gfwgh7WTR1wUWrUYplweuqeB6asSk2&#10;k5LE2vXXmwVhb/N4n7PeDrYVPfnQOFYwm2YgiCunG64VnI7fkwWIEJE1to5JwS8F2G5Gb2vMtbvz&#10;D/WHWIsUwiFHBSbGLpcyVIYshqnriBN3cd5iTNDXUnu8p3Dbys8s+5IWG04NBjvaGaquh5tVsL8d&#10;ne+9K8qlycqP8nJ+9MVZqffxUKxARBriv/jl3us0f7ZYzu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vlA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642" o:spid="_x0000_s4504" style="position:absolute;left:50501;top:412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nN8EA&#10;AADeAAAADwAAAGRycy9kb3ducmV2LnhtbERPTYvCMBC9L/gfwgheFk31INo1Stmy4HVVPA/N2JRt&#10;JiWJtfrrN4LgbR7vcza7wbaiJx8axwrmswwEceV0w7WC0/FnugIRIrLG1jEpuFOA3Xb0scFcuxv/&#10;Un+ItUghHHJUYGLscilDZchimLmOOHEX5y3GBH0ttcdbCretXGTZUlpsODUY7OjbUPV3uFoF++vR&#10;+d67olybrPwsL+dHX5yVmoyH4gtEpCG+xS/3Xqf589V6Cc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Zzf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643" o:spid="_x0000_s4505" style="position:absolute;left:51689;top:48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CrMIA&#10;AADeAAAADwAAAGRycy9kb3ducmV2LnhtbERPTYvCMBC9L/gfwgh7WTR1D65WoxTLgtdV8Tw0Y1Ns&#10;JiWJteuvNwvC3ubxPme9HWwrevKhcaxgNs1AEFdON1wrOB2/JwsQISJrbB2Tgl8KsN2M3taYa3fn&#10;H+oPsRYphEOOCkyMXS5lqAxZDFPXESfu4rzFmKCvpfZ4T+G2lZ9ZNpcWG04NBjvaGaquh5tVsL8d&#10;ne+9K8qlycqP8nJ+9MVZqffxUKxARBriv/jl3us0f7ZYfsHfO+kG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Ks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644" o:spid="_x0000_s4506" style="position:absolute;left:47199;top:2508;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W3sUA&#10;AADeAAAADwAAAGRycy9kb3ducmV2LnhtbESPQW/CMAyF70j7D5En7YIgZYcJOgKqVk3iOpg4W41p&#10;qjVOlYRS+PXzYdJutt7ze5+3+8n3aqSYusAGVssCFHETbMetge/T52INKmVki31gMnCnBPvd02yL&#10;pQ03/qLxmFslIZxKNOByHkqtU+PIY1qGgVi0S4ges6yx1TbiTcJ9r1+L4k177FgaHA704aj5OV69&#10;gcP1FOIYQ1VvXFHP68v5MVZnY16ep+odVKYp/5v/rg9W8FfrjfDKOz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1b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46"/>
                            <w:szCs w:val="46"/>
                            <w:lang w:val="en-US"/>
                          </w:rPr>
                          <w:t>.</w:t>
                        </w:r>
                      </w:p>
                    </w:txbxContent>
                  </v:textbox>
                </v:rect>
                <v:rect id="Rectangle 645" o:spid="_x0000_s4507" style="position:absolute;left:18738;top:4648;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RcIA&#10;AADeAAAADwAAAGRycy9kb3ducmV2LnhtbERPTYvCMBC9C/sfwix4EU3dg9hqlLJlweuqeB6asSnb&#10;TEoSa3d/vVkQvM3jfc52P9pODORD61jBcpGBIK6dbrlRcD59zdcgQkTW2DkmBb8UYL97m2yx0O7O&#10;3zQcYyNSCIcCFZgY+0LKUBuyGBauJ07c1XmLMUHfSO3xnsJtJz+ybCUttpwaDPb0aaj+Od6sgsPt&#10;5PzgXVnlJqtm1fXyN5QXpabvY7kBEWmML/HTfdBp/nKd5/D/Trp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N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646" o:spid="_x0000_s4508" style="position:absolute;left:31603;top:1162;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AwsUA&#10;AADeAAAADwAAAGRycy9kb3ducmV2LnhtbESPQWvDMAyF74P9B6PCLmO1u8NYs7olLAx6XTt6FrEa&#10;h8ZysN0026+fDoPdJPT03vs2uzkMaqKU+8gWVksDiriNrufOwtfx4+kVVC7IDofIZOGbMuy293cb&#10;rFy88SdNh9IpMeFcoQVfylhpnVtPAfMyjsRyO8cUsMiaOu0S3sQ8DPrZmBcdsGdJ8DjSu6f2crgG&#10;C/vrMaYpxbpZe9M8NufTz1SfrH1YzPUbqEJz+Rf/fe+d1F+tjQAI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sDC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647" o:spid="_x0000_s4509" style="position:absolute;left:3136;top:3803;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lWcIA&#10;AADeAAAADwAAAGRycy9kb3ducmV2LnhtbERPyWrDMBC9F/IPYgK9lERyDyVxowRTU8g1CzkP1sQy&#10;tUZGUhy3Xx8VCr3N462z2U2uFyOF2HnWUCwVCOLGm45bDefT52IFIiZkg71n0vBNEXbb2dMGS+Pv&#10;fKDxmFqRQziWqMGmNJRSxsaSw7j0A3Hmrj44TBmGVpqA9xzuevmq1Jt02HFusDjQh6Xm63hzGva3&#10;kw9j8FW9tqp+qa+Xn7G6aP08n6p3EImm9C/+c+9Nnl+sVQG/7+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mV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shape id="AutoShape 648" o:spid="_x0000_s4510" type="#_x0000_t185" style="position:absolute;left:4591;top:679;width:41109;height:1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VIMUA&#10;AADeAAAADwAAAGRycy9kb3ducmV2LnhtbERPTWvCQBC9C/6HZYRepG6UIppmI6VY6KWHbqT0OGSn&#10;2dDsbMiumvrr3YLgbR7vc4rd6DpxoiG0nhUsFxkI4tqblhsFh+rtcQMiRGSDnWdS8EcBduV0UmBu&#10;/Jk/6aRjI1IIhxwV2Bj7XMpQW3IYFr4nTtyPHxzGBIdGmgHPKdx1cpVla+mw5dRgsadXS/WvPjoF&#10;G/Okg672Yf2lZfz4vtjt/GCVepiNL88gIo3xLr65302av9xmK/h/J90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1UgxQAAAN4AAAAPAAAAAAAAAAAAAAAAAJgCAABkcnMv&#10;ZG93bnJldi54bWxQSwUGAAAAAAQABAD1AAAAigMAAAAA&#10;" adj="1273" strokeweight="1pt"/>
                <w10:anchorlock/>
              </v:group>
            </w:pict>
          </mc:Fallback>
        </mc:AlternateConten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Neytrallaşma (alkalimetriya) üsulu</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0,05-0,1 qr-a yaxın (d.k.) tiamin-xloridi (və ya bromidi)10-15 ml suda həll edib 0,1 M NaOH məhlulu ilə mavi rəngə kimi (indikator bromtimol abısı və ya qırmızı rəngə kimi (indikator-fenolftalein)) titrləyirlər (T=0,03373 qr/ml tiamin-xlorid və T=0,04352 qr/ml tiamin-bromid üçün).</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536315" cy="445135"/>
                <wp:effectExtent l="0" t="0" r="1270" b="0"/>
                <wp:docPr id="11842" name="Полотно 118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76" name="Freeform 548"/>
                        <wps:cNvSpPr>
                          <a:spLocks/>
                        </wps:cNvSpPr>
                        <wps:spPr bwMode="auto">
                          <a:xfrm>
                            <a:off x="2148205" y="145415"/>
                            <a:ext cx="107950" cy="53340"/>
                          </a:xfrm>
                          <a:custGeom>
                            <a:avLst/>
                            <a:gdLst>
                              <a:gd name="T0" fmla="*/ 170 w 170"/>
                              <a:gd name="T1" fmla="*/ 42 h 84"/>
                              <a:gd name="T2" fmla="*/ 0 w 170"/>
                              <a:gd name="T3" fmla="*/ 84 h 84"/>
                              <a:gd name="T4" fmla="*/ 34 w 170"/>
                              <a:gd name="T5" fmla="*/ 42 h 84"/>
                              <a:gd name="T6" fmla="*/ 0 w 170"/>
                              <a:gd name="T7" fmla="*/ 0 h 84"/>
                              <a:gd name="T8" fmla="*/ 170 w 170"/>
                              <a:gd name="T9" fmla="*/ 42 h 84"/>
                            </a:gdLst>
                            <a:ahLst/>
                            <a:cxnLst>
                              <a:cxn ang="0">
                                <a:pos x="T0" y="T1"/>
                              </a:cxn>
                              <a:cxn ang="0">
                                <a:pos x="T2" y="T3"/>
                              </a:cxn>
                              <a:cxn ang="0">
                                <a:pos x="T4" y="T5"/>
                              </a:cxn>
                              <a:cxn ang="0">
                                <a:pos x="T6" y="T7"/>
                              </a:cxn>
                              <a:cxn ang="0">
                                <a:pos x="T8" y="T9"/>
                              </a:cxn>
                            </a:cxnLst>
                            <a:rect l="0" t="0" r="r" b="b"/>
                            <a:pathLst>
                              <a:path w="170" h="84">
                                <a:moveTo>
                                  <a:pt x="170" y="42"/>
                                </a:moveTo>
                                <a:lnTo>
                                  <a:pt x="0" y="84"/>
                                </a:lnTo>
                                <a:lnTo>
                                  <a:pt x="34" y="42"/>
                                </a:lnTo>
                                <a:lnTo>
                                  <a:pt x="0" y="0"/>
                                </a:lnTo>
                                <a:lnTo>
                                  <a:pt x="170"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677" name="Line 549"/>
                        <wps:cNvCnPr/>
                        <wps:spPr bwMode="auto">
                          <a:xfrm>
                            <a:off x="1713865" y="172085"/>
                            <a:ext cx="455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8" name="Rectangle 550"/>
                        <wps:cNvSpPr>
                          <a:spLocks noChangeArrowheads="1"/>
                        </wps:cNvSpPr>
                        <wps:spPr bwMode="auto">
                          <a:xfrm>
                            <a:off x="86995" y="75565"/>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7679" name="Rectangle 551"/>
                        <wps:cNvSpPr>
                          <a:spLocks noChangeArrowheads="1"/>
                        </wps:cNvSpPr>
                        <wps:spPr bwMode="auto">
                          <a:xfrm>
                            <a:off x="184150" y="7556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1808" name="Rectangle 552"/>
                        <wps:cNvSpPr>
                          <a:spLocks noChangeArrowheads="1"/>
                        </wps:cNvSpPr>
                        <wps:spPr bwMode="auto">
                          <a:xfrm>
                            <a:off x="217170" y="7556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1809" name="Rectangle 553"/>
                        <wps:cNvSpPr>
                          <a:spLocks noChangeArrowheads="1"/>
                        </wps:cNvSpPr>
                        <wps:spPr bwMode="auto">
                          <a:xfrm>
                            <a:off x="292735" y="7556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11810" name="Rectangle 554"/>
                        <wps:cNvSpPr>
                          <a:spLocks noChangeArrowheads="1"/>
                        </wps:cNvSpPr>
                        <wps:spPr bwMode="auto">
                          <a:xfrm>
                            <a:off x="412115" y="7556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1811" name="Rectangle 555"/>
                        <wps:cNvSpPr>
                          <a:spLocks noChangeArrowheads="1"/>
                        </wps:cNvSpPr>
                        <wps:spPr bwMode="auto">
                          <a:xfrm>
                            <a:off x="444500" y="75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1812" name="Rectangle 556"/>
                        <wps:cNvSpPr>
                          <a:spLocks noChangeArrowheads="1"/>
                        </wps:cNvSpPr>
                        <wps:spPr bwMode="auto">
                          <a:xfrm>
                            <a:off x="520700" y="7556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1813" name="Rectangle 557"/>
                        <wps:cNvSpPr>
                          <a:spLocks noChangeArrowheads="1"/>
                        </wps:cNvSpPr>
                        <wps:spPr bwMode="auto">
                          <a:xfrm>
                            <a:off x="586105" y="75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x</w:t>
                              </w:r>
                              <w:proofErr w:type="gramEnd"/>
                            </w:p>
                          </w:txbxContent>
                        </wps:txbx>
                        <wps:bodyPr rot="0" vert="horz" wrap="none" lIns="0" tIns="0" rIns="0" bIns="0" anchor="t" anchorCtr="0">
                          <a:spAutoFit/>
                        </wps:bodyPr>
                      </wps:wsp>
                      <wps:wsp>
                        <wps:cNvPr id="804" name="Rectangle 558"/>
                        <wps:cNvSpPr>
                          <a:spLocks noChangeArrowheads="1"/>
                        </wps:cNvSpPr>
                        <wps:spPr bwMode="auto">
                          <a:xfrm>
                            <a:off x="661670" y="7556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806" name="Rectangle 559"/>
                        <wps:cNvSpPr>
                          <a:spLocks noChangeArrowheads="1"/>
                        </wps:cNvSpPr>
                        <wps:spPr bwMode="auto">
                          <a:xfrm>
                            <a:off x="694055" y="75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807" name="Rectangle 560"/>
                        <wps:cNvSpPr>
                          <a:spLocks noChangeArrowheads="1"/>
                        </wps:cNvSpPr>
                        <wps:spPr bwMode="auto">
                          <a:xfrm>
                            <a:off x="781050" y="7556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808" name="Rectangle 561"/>
                        <wps:cNvSpPr>
                          <a:spLocks noChangeArrowheads="1"/>
                        </wps:cNvSpPr>
                        <wps:spPr bwMode="auto">
                          <a:xfrm>
                            <a:off x="835025" y="7556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809" name="Rectangle 562"/>
                        <wps:cNvSpPr>
                          <a:spLocks noChangeArrowheads="1"/>
                        </wps:cNvSpPr>
                        <wps:spPr bwMode="auto">
                          <a:xfrm>
                            <a:off x="868045" y="755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s:wsp>
                        <wps:cNvPr id="810" name="Rectangle 563"/>
                        <wps:cNvSpPr>
                          <a:spLocks noChangeArrowheads="1"/>
                        </wps:cNvSpPr>
                        <wps:spPr bwMode="auto">
                          <a:xfrm>
                            <a:off x="954405"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11" name="Rectangle 564"/>
                        <wps:cNvSpPr>
                          <a:spLocks noChangeArrowheads="1"/>
                        </wps:cNvSpPr>
                        <wps:spPr bwMode="auto">
                          <a:xfrm>
                            <a:off x="99822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12" name="Rectangle 565"/>
                        <wps:cNvSpPr>
                          <a:spLocks noChangeArrowheads="1"/>
                        </wps:cNvSpPr>
                        <wps:spPr bwMode="auto">
                          <a:xfrm>
                            <a:off x="1041400" y="7556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813" name="Rectangle 566"/>
                        <wps:cNvSpPr>
                          <a:spLocks noChangeArrowheads="1"/>
                        </wps:cNvSpPr>
                        <wps:spPr bwMode="auto">
                          <a:xfrm>
                            <a:off x="113919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14" name="Rectangle 567"/>
                        <wps:cNvSpPr>
                          <a:spLocks noChangeArrowheads="1"/>
                        </wps:cNvSpPr>
                        <wps:spPr bwMode="auto">
                          <a:xfrm>
                            <a:off x="118237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15" name="Rectangle 568"/>
                        <wps:cNvSpPr>
                          <a:spLocks noChangeArrowheads="1"/>
                        </wps:cNvSpPr>
                        <wps:spPr bwMode="auto">
                          <a:xfrm>
                            <a:off x="1225550"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816" name="Rectangle 569"/>
                        <wps:cNvSpPr>
                          <a:spLocks noChangeArrowheads="1"/>
                        </wps:cNvSpPr>
                        <wps:spPr bwMode="auto">
                          <a:xfrm>
                            <a:off x="1355725" y="7556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817" name="Rectangle 570"/>
                        <wps:cNvSpPr>
                          <a:spLocks noChangeArrowheads="1"/>
                        </wps:cNvSpPr>
                        <wps:spPr bwMode="auto">
                          <a:xfrm>
                            <a:off x="1431925"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18" name="Rectangle 571"/>
                        <wps:cNvSpPr>
                          <a:spLocks noChangeArrowheads="1"/>
                        </wps:cNvSpPr>
                        <wps:spPr bwMode="auto">
                          <a:xfrm>
                            <a:off x="1562100"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19" name="Rectangle 572"/>
                        <wps:cNvSpPr>
                          <a:spLocks noChangeArrowheads="1"/>
                        </wps:cNvSpPr>
                        <wps:spPr bwMode="auto">
                          <a:xfrm>
                            <a:off x="2321560"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820" name="Rectangle 573"/>
                        <wps:cNvSpPr>
                          <a:spLocks noChangeArrowheads="1"/>
                        </wps:cNvSpPr>
                        <wps:spPr bwMode="auto">
                          <a:xfrm>
                            <a:off x="2451735" y="7556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821" name="Rectangle 574"/>
                        <wps:cNvSpPr>
                          <a:spLocks noChangeArrowheads="1"/>
                        </wps:cNvSpPr>
                        <wps:spPr bwMode="auto">
                          <a:xfrm>
                            <a:off x="2527300" y="755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22" name="Rectangle 575"/>
                        <wps:cNvSpPr>
                          <a:spLocks noChangeArrowheads="1"/>
                        </wps:cNvSpPr>
                        <wps:spPr bwMode="auto">
                          <a:xfrm>
                            <a:off x="2646680" y="7556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823" name="Rectangle 576"/>
                        <wps:cNvSpPr>
                          <a:spLocks noChangeArrowheads="1"/>
                        </wps:cNvSpPr>
                        <wps:spPr bwMode="auto">
                          <a:xfrm>
                            <a:off x="267970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24" name="Rectangle 577"/>
                        <wps:cNvSpPr>
                          <a:spLocks noChangeArrowheads="1"/>
                        </wps:cNvSpPr>
                        <wps:spPr bwMode="auto">
                          <a:xfrm>
                            <a:off x="272288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25" name="Rectangle 578"/>
                        <wps:cNvSpPr>
                          <a:spLocks noChangeArrowheads="1"/>
                        </wps:cNvSpPr>
                        <wps:spPr bwMode="auto">
                          <a:xfrm>
                            <a:off x="2766060" y="7556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826" name="Rectangle 579"/>
                        <wps:cNvSpPr>
                          <a:spLocks noChangeArrowheads="1"/>
                        </wps:cNvSpPr>
                        <wps:spPr bwMode="auto">
                          <a:xfrm>
                            <a:off x="286385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27" name="Rectangle 580"/>
                        <wps:cNvSpPr>
                          <a:spLocks noChangeArrowheads="1"/>
                        </wps:cNvSpPr>
                        <wps:spPr bwMode="auto">
                          <a:xfrm>
                            <a:off x="290703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28" name="Rectangle 581"/>
                        <wps:cNvSpPr>
                          <a:spLocks noChangeArrowheads="1"/>
                        </wps:cNvSpPr>
                        <wps:spPr bwMode="auto">
                          <a:xfrm>
                            <a:off x="2950845"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29" name="Rectangle 582"/>
                        <wps:cNvSpPr>
                          <a:spLocks noChangeArrowheads="1"/>
                        </wps:cNvSpPr>
                        <wps:spPr bwMode="auto">
                          <a:xfrm>
                            <a:off x="3070225" y="1504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30" name="Rectangle 583"/>
                        <wps:cNvSpPr>
                          <a:spLocks noChangeArrowheads="1"/>
                        </wps:cNvSpPr>
                        <wps:spPr bwMode="auto">
                          <a:xfrm>
                            <a:off x="3134995"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31" name="Rectangle 584"/>
                        <wps:cNvSpPr>
                          <a:spLocks noChangeArrowheads="1"/>
                        </wps:cNvSpPr>
                        <wps:spPr bwMode="auto">
                          <a:xfrm>
                            <a:off x="326517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840" name="Rectangle 585"/>
                        <wps:cNvSpPr>
                          <a:spLocks noChangeArrowheads="1"/>
                        </wps:cNvSpPr>
                        <wps:spPr bwMode="auto">
                          <a:xfrm>
                            <a:off x="3308350" y="75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841" name="Rectangle 586"/>
                        <wps:cNvSpPr>
                          <a:spLocks noChangeArrowheads="1"/>
                        </wps:cNvSpPr>
                        <wps:spPr bwMode="auto">
                          <a:xfrm>
                            <a:off x="3352165" y="7556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11842" o:spid="_x0000_s4511" editas="canvas" style="width:278.45pt;height:35.05pt;mso-position-horizontal-relative:char;mso-position-vertical-relative:line" coordsize="35363,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">
                <v:shape id="_x0000_s4512" type="#_x0000_t75" style="position:absolute;width:35363;height:4451;visibility:visible;mso-wrap-style:square">
                  <v:fill o:detectmouseclick="t"/>
                  <v:path o:connecttype="none"/>
                </v:shape>
                <v:shape id="Freeform 548" o:spid="_x0000_s4513" style="position:absolute;left:21482;top:1454;width:1079;height:533;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ecUA&#10;AADdAAAADwAAAGRycy9kb3ducmV2LnhtbESP0WoCMRRE3wv+Q7iCL6KJVtayNYoUC/XFUu0HXDa3&#10;u4ubmzVJ1/XvG0Ho4zAzZ5jVpreN6MiH2rGG2VSBIC6cqbnU8H16n7yACBHZYOOYNNwowGY9eFph&#10;btyVv6g7xlIkCIccNVQxtrmUoajIYpi6ljh5P85bjEn6UhqP1wS3jZwrlUmLNaeFClt6q6g4H3+t&#10;hs/LVqmbn3m52z+PF7tDd1iw1Ho07LevICL18T/8aH8YDctsmcH9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B5xQAAAN0AAAAPAAAAAAAAAAAAAAAAAJgCAABkcnMv&#10;ZG93bnJldi54bWxQSwUGAAAAAAQABAD1AAAAigMAAAAA&#10;" path="m170,42l,84,34,42,,,170,42xe" fillcolor="black" strokeweight="1pt">
                  <v:path arrowok="t" o:connecttype="custom" o:connectlocs="107950,26670;0,53340;21590,26670;0,0;107950,26670" o:connectangles="0,0,0,0,0"/>
                </v:shape>
                <v:line id="Line 549" o:spid="_x0000_s4514" style="position:absolute;visibility:visible;mso-wrap-style:square" from="17138,1720" to="216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F8cUAAADdAAAADwAAAGRycy9kb3ducmV2LnhtbESPQWsCMRSE7wX/Q3iF3jSrB1e3Rina&#10;QsWDqP0Bz81zs7p5WZJUt/31jSD0OMzMN8xs0dlGXMmH2rGC4SADQVw6XXOl4Ovw0Z+ACBFZY+OY&#10;FPxQgMW89zTDQrsb7+i6j5VIEA4FKjAxtoWUoTRkMQxcS5y8k/MWY5K+ktrjLcFtI0dZNpYWa04L&#10;BltaGiov+2+rYO2Pm8vwtzLyyGv/3mxX02DPSr08d2+vICJ18T/8aH9qBfk4z+H+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F8cUAAADdAAAADwAAAAAAAAAA&#10;AAAAAAChAgAAZHJzL2Rvd25yZXYueG1sUEsFBgAAAAAEAAQA+QAAAJMDAAAAAA==&#10;" strokeweight="1pt"/>
                <v:rect id="Rectangle 550" o:spid="_x0000_s4515" style="position:absolute;left:869;top:755;width:10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Mn8EA&#10;AADdAAAADwAAAGRycy9kb3ducmV2LnhtbERPy4rCMBTdC/5DuAOzkTHVhY+OUYpFcOsD15fm2pRp&#10;bkoSa52vnywGXB7Oe7MbbCt68qFxrGA2zUAQV043XCu4Xg5fKxAhImtsHZOCFwXYbcejDebaPflE&#10;/TnWIoVwyFGBibHLpQyVIYth6jrixN2dtxgT9LXUHp8p3LZynmULabHh1GCwo72h6uf8sAqOj4vz&#10;vXdFuTZZOSnvt9++uCn1+TEU3yAiDfEt/ncftYLlYpnmpjfpCc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XTJ/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T</w:t>
                        </w:r>
                      </w:p>
                    </w:txbxContent>
                  </v:textbox>
                </v:rect>
                <v:rect id="Rectangle 551" o:spid="_x0000_s4516" style="position:absolute;left:1841;top:75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BMMA&#10;AADdAAAADwAAAGRycy9kb3ducmV2LnhtbESPQYvCMBSE74L/ITzBi6zpetC1a5SyRfC6Kp4fzbMp&#10;27yUJNbqrzcLC3scZuYbZrMbbCt68qFxrOB9noEgrpxuuFZwPu3fPkCEiKyxdUwKHhRgtx2PNphr&#10;d+dv6o+xFgnCIUcFJsYulzJUhiyGueuIk3d13mJM0tdSe7wnuG3lIsuW0mLDacFgR1+Gqp/jzSo4&#10;3E7O994V5dpk5ay8Xp59cVFqOhmKTxCRhvgf/msftILVcrWG3zfp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pBMMAAADd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552" o:spid="_x0000_s4517" style="position:absolute;left:2171;top:755;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DWcUA&#10;AADeAAAADwAAAGRycy9kb3ducmV2LnhtbESPQWvDMAyF74P+B6PCLmO1u8PosrolLAx6XTt6FrEa&#10;h8VysN0026+fDoPdJN7Te5+2+zkMaqKU+8gW1isDiriNrufOwufp/XEDKhdkh0NksvBNGfa7xd0W&#10;Kxdv/EHTsXRKQjhXaMGXMlZa59ZTwLyKI7Fol5gCFllTp13Cm4SHQT8Z86wD9iwNHkd689R+Ha/B&#10;wuF6imlKsW5evGkemsv5Z6rP1t4v5/oVVKG5/Jv/rg9O8NcbI7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cNZ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553" o:spid="_x0000_s4518" style="position:absolute;left:2927;top:755;width:138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mwsMA&#10;AADeAAAADwAAAGRycy9kb3ducmV2LnhtbERPPWvDMBDdC/0P4gpdSiKlQ0kcy8HUBLI2KZkP62KZ&#10;WicjKY7TX18VCt3u8T6v3M1uEBOF2HvWsFoqEMStNz13Gj5P+8UaREzIBgfPpOFOEXbV40OJhfE3&#10;/qDpmDqRQzgWqMGmNBZSxtaSw7j0I3HmLj44TBmGTpqAtxzuBvmq1Jt02HNusDjSu6X263h1Gg7X&#10;kw9T8HWzsap5aS7n76k+a/38NNdbEInm9C/+cx9Mnr9aqw38vpNv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mw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m</w:t>
                        </w:r>
                        <w:proofErr w:type="gramEnd"/>
                      </w:p>
                    </w:txbxContent>
                  </v:textbox>
                </v:rect>
                <v:rect id="Rectangle 554" o:spid="_x0000_s4519" style="position:absolute;left:4121;top:75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ZgsUA&#10;AADeAAAADwAAAGRycy9kb3ducmV2LnhtbESPQWvDMAyF74P9B6PBLmN1ssPosrolNBR6bTt6FrEa&#10;h8VysN0026+vDoPdJPT03vtWm9kPaqKY+sAGykUBirgNtufOwNdp97oElTKyxSEwGfihBJv148MK&#10;KxtufKDpmDslJpwqNOByHiutU+vIY1qEkVhulxA9Zlljp23Em5j7Qb8Vxbv22LMkOBxp66j9Pl69&#10;gf31FOIUQ918uKJ5aS7n36k+G/P8NNefoDLN+V/89723Ur9clgIgODKD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lmCxQAAAN4AAAAPAAAAAAAAAAAAAAAAAJgCAABkcnMv&#10;ZG93bnJldi54bWxQSwUGAAAAAAQABAD1AAAAig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555" o:spid="_x0000_s4520" style="position:absolute;left:4445;top:75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8GcIA&#10;AADeAAAADwAAAGRycy9kb3ducmV2LnhtbERPTWvCQBC9C/0PyxS8SN2kB9HUVUKD4LVach6yYzY0&#10;Oxt21xj7692C0Ns83uds95PtxUg+dI4V5MsMBHHjdMetgu/z4W0NIkRkjb1jUnCnAPvdy2yLhXY3&#10;/qLxFFuRQjgUqMDEOBRShsaQxbB0A3HiLs5bjAn6VmqPtxRue/meZStpsePUYHCgT0PNz+lqFRyv&#10;Z+dH78pqY7JqUV3q37GslZq/TuUHiEhT/Bc/3Ued5ufrPIe/d9IN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vwZ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n</w:t>
                        </w:r>
                        <w:proofErr w:type="gramEnd"/>
                      </w:p>
                    </w:txbxContent>
                  </v:textbox>
                </v:rect>
                <v:rect id="Rectangle 556" o:spid="_x0000_s4521" style="position:absolute;left:5207;top:755;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ibsMA&#10;AADeAAAADwAAAGRycy9kb3ducmV2LnhtbERPPWvDMBDdA/kP4gJdQiM7Q0ldy8HUFLI2KZkP62KZ&#10;WicjKY6TX18VCt3u8T6v3M92EBP50DtWkG8yEMSt0z13Cr5OH887ECEiaxwck4I7BdhXy0WJhXY3&#10;/qTpGDuRQjgUqMDEOBZShtaQxbBxI3HiLs5bjAn6TmqPtxRuB7nNshdpsefUYHCkd0Pt9/FqFRyu&#10;J+cn7+rm1WTNurmcH1N9VuppNddvICLN8V/85z7oND/f5Vv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ib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557" o:spid="_x0000_s4522" style="position:absolute;left:5861;top:75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H9cIA&#10;AADeAAAADwAAAGRycy9kb3ducmV2LnhtbERP32vCMBB+H/g/hBN8GZrWwXDVKMUy8HU6fD6asyk2&#10;l5LE2vnXm8Fgb/fx/bzNbrSdGMiH1rGCfJGBIK6dbrlR8H36nK9AhIissXNMCn4owG47edlgod2d&#10;v2g4xkakEA4FKjAx9oWUoTZkMSxcT5y4i/MWY4K+kdrjPYXbTi6z7F1abDk1GOxpb6i+Hm9WweF2&#10;cn7wrqw+TFa9VpfzYyjPSs2mY7kGEWmM/+I/90Gn+fkq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Mf1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x</w:t>
                        </w:r>
                        <w:proofErr w:type="gramEnd"/>
                      </w:p>
                    </w:txbxContent>
                  </v:textbox>
                </v:rect>
                <v:rect id="Rectangle 558" o:spid="_x0000_s4523" style="position:absolute;left:6616;top:755;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z+8MA&#10;AADcAAAADwAAAGRycy9kb3ducmV2LnhtbESPzWrDMBCE74W8g9hAL6WRWkp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z+8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559" o:spid="_x0000_s4524" style="position:absolute;left:6940;top:75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IF8IA&#10;AADcAAAADwAAAGRycy9kb3ducmV2LnhtbESPQWsCMRSE70L/Q3iFXqQm9iC6NcrSRfBaLZ4fm+dm&#10;6eZlSeK6+usbQehxmJlvmPV2dJ0YKMTWs4b5TIEgrr1pudHwc9y9L0HEhGyw80wabhRhu3mZrLEw&#10;/srfNBxSIzKEY4EabEp9IWWsLTmMM98TZ+/sg8OUZWikCXjNcNfJD6UW0mHLecFiT1+W6t/DxWnY&#10;X44+DMGX1cqqalqdT/ehPGn99jqWnyASjek//GzvjYalWsDj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4gXwgAAANw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560" o:spid="_x0000_s4525" style="position:absolute;left:7810;top:75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jMMA&#10;AADcAAAADwAAAGRycy9kb3ducmV2LnhtbESPzWrDMBCE74W8g9hAL6WR2kOTOlGCqSnkmh9yXqyN&#10;ZWKtjKQ4bp++ChRyHGbmG2a1GV0nBgqx9azhbaZAENfetNxoOB6+XxcgYkI22HkmDT8UYbOePK2w&#10;MP7GOxr2qREZwrFADTalvpAy1pYcxpnvibN39sFhyjI00gS8Zbjr5LtSH9Jhy3nBYk9flurL/uo0&#10;bK8HH4bgy+rTquqlOp9+h/Kk9fN0LJcgEo3pEf5vb42GhZrD/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tjM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561" o:spid="_x0000_s4526" style="position:absolute;left:8350;top:75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5/sAA&#10;AADcAAAADwAAAGRycy9kb3ducmV2LnhtbERPy4rCMBTdD8w/hCu4GcZkXIh2jFKmDLj1getLc22K&#10;zU1JYu3M15uF4PJw3uvt6DoxUIitZw1fMwWCuPam5UbD6fj7uQQRE7LBzjNp+KMI28372xoL4++8&#10;p+GQGpFDOBaowabUF1LG2pLDOPM9ceYuPjhMGYZGmoD3HO46OVdqIR22nBss9vRjqb4ebk7D7nb0&#10;YQi+rFZWVR/V5fw/lGetp5Ox/AaRaEwv8dO9Mxq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S5/sAAAADcAAAADwAAAAAAAAAAAAAAAACYAgAAZHJzL2Rvd25y&#10;ZXYueG1sUEsFBgAAAAAEAAQA9QAAAIU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562" o:spid="_x0000_s4527" style="position:absolute;left:8680;top:75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cZcIA&#10;AADcAAAADwAAAGRycy9kb3ducmV2LnhtbESPQWsCMRSE70L/Q3iFXkST9iC6NcrSRfBaFc+PzXOz&#10;dPOyJHFd++ubguBxmJlvmPV2dJ0YKMTWs4b3uQJBXHvTcqPhdNzNliBiQjbYeSYNd4qw3bxM1lgY&#10;f+NvGg6pERnCsUANNqW+kDLWlhzGue+Js3fxwWHKMjTSBLxluOvkh1IL6bDlvGCxpy9L9c/h6jTs&#10;r0cfhuDLamVVNa0u59+hPGv99jqWnyASjekZfrT3RsNS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BxlwgAAANw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d</w:t>
                        </w:r>
                        <w:proofErr w:type="gramEnd"/>
                      </w:p>
                    </w:txbxContent>
                  </v:textbox>
                </v:rect>
                <v:rect id="Rectangle 563" o:spid="_x0000_s4528" style="position:absolute;left:9544;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Jb8A&#10;AADcAAAADwAAAGRycy9kb3ducmV2LnhtbERPy4rCMBTdC/5DuMJsRFNnIVqNUiyCWx+4vjTXptjc&#10;lCTWzny9WQzM8nDe2/1gW9GTD41jBYt5BoK4crrhWsHtepytQISIrLF1TAp+KMB+Nx5tMdfuzWfq&#10;L7EWKYRDjgpMjF0uZagMWQxz1xEn7uG8xZigr6X2+E7htpXfWbaUFhtODQY7OhiqnpeXVXB6XZ3v&#10;vSvKtcnKafm4//bFXamvyVBsQEQa4r/4z33S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MlvwAAANwAAAAPAAAAAAAAAAAAAAAAAJgCAABkcnMvZG93bnJl&#10;di54bWxQSwUGAAAAAAQABAD1AAAAhAMAAAAA&#10;" filled="f" stroked="f" strokeweight="1pt">
                  <v:textbox style="mso-fit-shape-to-text:t" inset="0,0,0,0">
                    <w:txbxContent>
                      <w:p w:rsidR="001C23B9" w:rsidRDefault="001C23B9" w:rsidP="001C23B9"/>
                    </w:txbxContent>
                  </v:textbox>
                </v:rect>
                <v:rect id="Rectangle 564" o:spid="_x0000_s4529" style="position:absolute;left:9982;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GvsMA&#10;AADcAAAADwAAAGRycy9kb3ducmV2LnhtbESPQWvCQBSE70L/w/IKXqRu0oNo6iqhQfBaLTk/ss9s&#10;aPZt2F1j7K93C0KPw8x8w2z3k+3FSD50jhXkywwEceN0x62C7/PhbQ0iRGSNvWNScKcA+93LbIuF&#10;djf+ovEUW5EgHApUYGIcCilDY8hiWLqBOHkX5y3GJH0rtcdbgttevmfZSlrsOC0YHOjTUPNzuloF&#10;x+vZ+dG7stqYrFpUl/p3LGul5q9T+QEi0hT/w8/2UStY5zn8nU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GvsMAAADcAAAADwAAAAAAAAAAAAAAAACYAgAAZHJzL2Rv&#10;d25yZXYueG1sUEsFBgAAAAAEAAQA9QAAAIgDAAAAAA==&#10;" filled="f" stroked="f" strokeweight="1pt">
                  <v:textbox style="mso-fit-shape-to-text:t" inset="0,0,0,0">
                    <w:txbxContent>
                      <w:p w:rsidR="001C23B9" w:rsidRDefault="001C23B9" w:rsidP="001C23B9"/>
                    </w:txbxContent>
                  </v:textbox>
                </v:rect>
                <v:rect id="Rectangle 565" o:spid="_x0000_s4530" style="position:absolute;left:10414;top:755;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YycIA&#10;AADcAAAADwAAAGRycy9kb3ducmV2LnhtbESPT4vCMBTE7wt+h/AEL4umeli0a5SyZcGrf/D8aJ5N&#10;2ealJLFWP70RFjwOM/MbZr0dbCt68qFxrGA+y0AQV043XCs4HX+nSxAhImtsHZOCOwXYbkYfa8y1&#10;u/Ge+kOsRYJwyFGBibHLpQyVIYth5jri5F2ctxiT9LXUHm8Jblu5yLIvabHhtGCwox9D1d/hahXs&#10;rkfne++KcmWy8rO8nB99cVZqMh6KbxCRhvgO/7d3WsFyvoD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RjJ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566" o:spid="_x0000_s4531" style="position:absolute;left:11391;top:75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9UsIA&#10;AADcAAAADwAAAGRycy9kb3ducmV2LnhtbESPQYvCMBSE7wv+h/AEL4umK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1SwgAAANwAAAAPAAAAAAAAAAAAAAAAAJgCAABkcnMvZG93&#10;bnJldi54bWxQSwUGAAAAAAQABAD1AAAAhwMAAAAA&#10;" filled="f" stroked="f" strokeweight="1pt">
                  <v:textbox style="mso-fit-shape-to-text:t" inset="0,0,0,0">
                    <w:txbxContent>
                      <w:p w:rsidR="001C23B9" w:rsidRDefault="001C23B9" w:rsidP="001C23B9"/>
                    </w:txbxContent>
                  </v:textbox>
                </v:rect>
                <v:rect id="Rectangle 567" o:spid="_x0000_s4532" style="position:absolute;left:11823;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lJsIA&#10;AADcAAAADwAAAGRycy9kb3ducmV2LnhtbESPQYvCMBSE7wv+h/AEL4umi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CUmwgAAANwAAAAPAAAAAAAAAAAAAAAAAJgCAABkcnMvZG93&#10;bnJldi54bWxQSwUGAAAAAAQABAD1AAAAhwMAAAAA&#10;" filled="f" stroked="f" strokeweight="1pt">
                  <v:textbox style="mso-fit-shape-to-text:t" inset="0,0,0,0">
                    <w:txbxContent>
                      <w:p w:rsidR="001C23B9" w:rsidRDefault="001C23B9" w:rsidP="001C23B9"/>
                    </w:txbxContent>
                  </v:textbox>
                </v:rect>
                <v:rect id="Rectangle 568" o:spid="_x0000_s4533" style="position:absolute;left:12255;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AvcIA&#10;AADcAAAADwAAAGRycy9kb3ducmV2LnhtbESPQYvCMBSE7wv+h/AEL4umCi5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IC9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569" o:spid="_x0000_s4534" style="position:absolute;left:13557;top:755;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eysIA&#10;AADcAAAADwAAAGRycy9kb3ducmV2LnhtbESPQYvCMBSE7wv7H8Jb2MuiqXsQrUYpFsGrunh+NM+m&#10;2LyUJNbqrzeCsMdhZr5hluvBtqInHxrHCibjDARx5XTDtYK/43Y0AxEissbWMSm4U4D16vNjibl2&#10;N95Tf4i1SBAOOSowMXa5lKEyZDGMXUecvLPzFmOSvpba4y3BbSt/s2wqLTacFgx2tDFUXQ5Xq2B3&#10;PTrfe1eUc5OVP+X59OiLk1LfX0OxABFpiP/hd3unFcwmU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h7KwgAAANw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570" o:spid="_x0000_s4535" style="position:absolute;left:14319;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UcMA&#10;AADcAAAADwAAAGRycy9kb3ducmV2LnhtbESPQYvCMBSE7wv+h/AEL4umenDdapRiWfC6unh+NM+m&#10;2LyUJNauv94sCHscZuYbZrMbbCt68qFxrGA+y0AQV043XCv4OX1NVyBCRNbYOiYFvxRgtx29bTDX&#10;7s7f1B9jLRKEQ44KTIxdLmWoDFkMM9cRJ+/ivMWYpK+l9nhPcNvKRZYtpcWG04LBjvaGquvxZhUc&#10;bifne++K8tN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Uc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571" o:spid="_x0000_s4536" style="position:absolute;left:15621;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vI78A&#10;AADcAAAADwAAAGRycy9kb3ducmV2LnhtbERPy4rCMBTdC/5DuMJsRFNnIVqNUiyCWx+4vjTXptjc&#10;lCTWzny9WQzM8nDe2/1gW9GTD41jBYt5BoK4crrhWsHtepytQISIrLF1TAp+KMB+Nx5tMdfuzWfq&#10;L7EWKYRDjgpMjF0uZagMWQxz1xEn7uG8xZigr6X2+E7htpXfWbaUFhtODQY7OhiqnpeXVXB6XZ3v&#10;vSvKtcnKafm4//bFXamvyVBsQEQa4r/4z33S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S8j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72" o:spid="_x0000_s4537" style="position:absolute;left:23215;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KuMIA&#10;AADcAAAADwAAAGRycy9kb3ducmV2LnhtbESPQYvCMBSE74L/ITzBi6ypHkS7RimWBa+ri+dH82yK&#10;zUtJYu36682CsMdhZr5htvvBtqInHxrHChbzDARx5XTDtYKf89fHGkSIyBpbx6TglwLsd+PRFnPt&#10;HvxN/SnWIkE45KjAxNjlUobKkMUwdx1x8q7OW4xJ+lpqj48Et61cZtlKWmw4LRjs6GCoup3uVsHx&#10;fna+964oNyYrZ+X18uyLi1LTyVB8gog0xP/wu33UCtaL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q4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573" o:spid="_x0000_s4538" style="position:absolute;left:24517;top:755;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mL8A&#10;AADcAAAADwAAAGRycy9kb3ducmV2LnhtbERPy4rCMBTdD/gP4QpuBk11IVqNUiwDbn3g+tJcm2Jz&#10;U5JYO369WQzM8nDe2/1gW9GTD41jBfNZBoK4crrhWsH18jNdgQgRWWPrmBT8UoD9bvS1xVy7F5+o&#10;P8dapBAOOSowMXa5lKEyZDHMXEecuLvzFmOCvpba4yuF21YusmwpLTacGgx2dDBUPc5Pq+D4vDjf&#10;e1eUa5OV3+X99u6Lm1KT8VBsQEQa4r/4z33U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mYvwAAANwAAAAPAAAAAAAAAAAAAAAAAJgCAABkcnMvZG93bnJl&#10;di54bWxQSwUGAAAAAAQABAD1AAAAhA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574" o:spid="_x0000_s4539" style="position:absolute;left:25273;top:75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MA8IA&#10;AADcAAAADwAAAGRycy9kb3ducmV2LnhtbESPT4vCMBTE7wt+h/AEL4umeli0a5SyZcGrf/D8aJ5N&#10;2ealJLFWP70RFjwOM/MbZr0dbCt68qFxrGA+y0AQV043XCs4HX+nSxAhImtsHZOCOwXYbkYfa8y1&#10;u/Ge+kOsRYJwyFGBibHLpQyVIYth5jri5F2ctxiT9LXUHm8Jblu5yLIvabHhtGCwox9D1d/hahXs&#10;rkfne++KcmWy8rO8nB99cVZqMh6KbxCRhvgO/7d3WsFyM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0wD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75" o:spid="_x0000_s4540" style="position:absolute;left:26466;top:755;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dMIA&#10;AADcAAAADwAAAGRycy9kb3ducmV2LnhtbESPQYvCMBSE78L+h/AEL7Km24No1yhly4LXVfH8aJ5N&#10;sXkpSazd/fVmQfA4zMw3zGY32k4M5EPrWMHHIgNBXDvdcqPgdPx+X4EIEVlj55gU/FKA3fZtssFC&#10;uzv/0HCIjUgQDgUqMDH2hZShNmQxLFxPnLyL8xZjkr6R2uM9wW0n8yxbSostpwWDPX0Zqq+Hm1Ww&#10;vx2dH7wrq7XJqnl1Of8N5Vmp2XQsP0FEGuMr/GzvtYJVns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dJ0wgAAANw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576" o:spid="_x0000_s4541" style="position:absolute;left:26797;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78MA&#10;AADcAAAADwAAAGRycy9kb3ducmV2LnhtbESPQWvCQBSE74L/YXkFL9JsaqH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378MAAADcAAAADwAAAAAAAAAAAAAAAACYAgAAZHJzL2Rv&#10;d25yZXYueG1sUEsFBgAAAAAEAAQA9QAAAIgDAAAAAA==&#10;" filled="f" stroked="f" strokeweight="1pt">
                  <v:textbox style="mso-fit-shape-to-text:t" inset="0,0,0,0">
                    <w:txbxContent>
                      <w:p w:rsidR="001C23B9" w:rsidRDefault="001C23B9" w:rsidP="001C23B9"/>
                    </w:txbxContent>
                  </v:textbox>
                </v:rect>
                <v:rect id="Rectangle 577" o:spid="_x0000_s4542" style="position:absolute;left:27228;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m8MA&#10;AADcAAAADwAAAGRycy9kb3ducmV2LnhtbESPQWvCQBSE74L/YXkFL9JsKqX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vm8MAAADcAAAADwAAAAAAAAAAAAAAAACYAgAAZHJzL2Rv&#10;d25yZXYueG1sUEsFBgAAAAAEAAQA9QAAAIgDAAAAAA==&#10;" filled="f" stroked="f" strokeweight="1pt">
                  <v:textbox style="mso-fit-shape-to-text:t" inset="0,0,0,0">
                    <w:txbxContent>
                      <w:p w:rsidR="001C23B9" w:rsidRDefault="001C23B9" w:rsidP="001C23B9"/>
                    </w:txbxContent>
                  </v:textbox>
                </v:rect>
                <v:rect id="Rectangle 578" o:spid="_x0000_s4543" style="position:absolute;left:27660;top:755;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AMMA&#10;AADcAAAADwAAAGRycy9kb3ducmV2LnhtbESPQWvCQBSE74L/YXkFL9JsKrT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KAM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579" o:spid="_x0000_s4544" style="position:absolute;left:28638;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d8IA&#10;AADcAAAADwAAAGRycy9kb3ducmV2LnhtbESPQYvCMBSE74L/ITzBi6zpehC3a5SyRfCqLp4fzbMp&#10;27yUJNbqrzeCsMdhZr5h1tvBtqInHxrHCj7nGQjiyumGawW/p93HCkSIyBpbx6TgTgG2m/Fojbl2&#10;Nz5Qf4y1SBAOOSowMXa5lKEyZDHMXUecvIvzFmOSvpba4y3BbSsXWbaUFhtOCwY7+jFU/R2vVsH+&#10;enK+964ov0xWzsrL+dEXZ6Wmk6H4BhFpiP/hd3uvFaw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tR3wgAAANwAAAAPAAAAAAAAAAAAAAAAAJgCAABkcnMvZG93&#10;bnJldi54bWxQSwUGAAAAAAQABAD1AAAAhwMAAAAA&#10;" filled="f" stroked="f" strokeweight="1pt">
                  <v:textbox style="mso-fit-shape-to-text:t" inset="0,0,0,0">
                    <w:txbxContent>
                      <w:p w:rsidR="001C23B9" w:rsidRDefault="001C23B9" w:rsidP="001C23B9"/>
                    </w:txbxContent>
                  </v:textbox>
                </v:rect>
                <v:rect id="Rectangle 580" o:spid="_x0000_s4545" style="position:absolute;left:29070;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x7MMA&#10;AADcAAAADwAAAGRycy9kb3ducmV2LnhtbESPQWvCQBSE74L/YXkFL9Js6qG1aVYJBsGrWjw/ss9s&#10;aPZt2F1j2l/fFQo9DjPzDVNuJ9uLkXzoHCt4yXIQxI3THbcKPs/75zWIEJE19o5JwTcF2G7msxIL&#10;7e58pPEUW5EgHApUYGIcCilDY8hiyNxAnLyr8xZjkr6V2uM9wW0vV3n+Ki12nBYMDrQz1HydblbB&#10;4XZ2fvSuqt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x7MMAAADcAAAADwAAAAAAAAAAAAAAAACYAgAAZHJzL2Rv&#10;d25yZXYueG1sUEsFBgAAAAAEAAQA9QAAAIgDAAAAAA==&#10;" filled="f" stroked="f" strokeweight="1pt">
                  <v:textbox style="mso-fit-shape-to-text:t" inset="0,0,0,0">
                    <w:txbxContent>
                      <w:p w:rsidR="001C23B9" w:rsidRDefault="001C23B9" w:rsidP="001C23B9"/>
                    </w:txbxContent>
                  </v:textbox>
                </v:rect>
                <v:rect id="Rectangle 581" o:spid="_x0000_s4546" style="position:absolute;left:29508;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lnr8A&#10;AADcAAAADwAAAGRycy9kb3ducmV2LnhtbERPy4rCMBTdD/gP4QpuBk11IVqNUiwDbn3g+tJcm2Jz&#10;U5JYO369WQzM8nDe2/1gW9GTD41jBfNZBoK4crrhWsH18jNdgQgRWWPrmBT8UoD9bvS1xVy7F5+o&#10;P8dapBAOOSowMXa5lKEyZDHMXEecuLvzFmOCvpba4yuF21YusmwpLTacGgx2dDBUPc5Pq+D4vDjf&#10;e1eUa5OV3+X99u6Lm1KT8VBsQEQa4r/4z33U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eWe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82" o:spid="_x0000_s4547" style="position:absolute;left:30702;top:150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ABcIA&#10;AADcAAAADwAAAGRycy9kb3ducmV2LnhtbESPT4vCMBTE74LfITxhL7Km60G0a5RiWfDqHzw/mmdT&#10;bF5KEmt3P/1GEDwOM/MbZr0dbCt68qFxrOBrloEgrpxuuFZwPv18LkGEiKyxdUwKfinAdjMerTHX&#10;7sEH6o+xFgnCIUcFJsYulzJUhiyGmeuIk3d13mJM0tdSe3wkuG3lPMsW0mLDacFgRztD1e14twr2&#10;95PzvXdFuTJZOS2vl7++uCj1MRmKbxCRhvgOv9p7rWA5X8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AF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583" o:spid="_x0000_s4548" style="position:absolute;left:31349;top:755;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Rb8A&#10;AADcAAAADwAAAGRycy9kb3ducmV2LnhtbERPTYvCMBC9C/6HMMJeRNNVWN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9F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584" o:spid="_x0000_s4549" style="position:absolute;left:32651;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a3sIA&#10;AADcAAAADwAAAGRycy9kb3ducmV2LnhtbESPQYvCMBSE7wv+h/AEL4umKixuNUqxLHhdXTw/mmdT&#10;bF5KEmvXX28WhD0OM/MNs9kNthU9+dA4VjCfZSCIK6cbrhX8nL6mKxAhImtsHZOCXwqw247eNphr&#10;d+dv6o+xFgnCIUcFJsYulzJUhiyGmeuIk3dx3mJM0tdSe7wnuG3lIss+pMWG04LBjvaGquvxZhUc&#10;bifne++K8tN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trewgAAANwAAAAPAAAAAAAAAAAAAAAAAJgCAABkcnMvZG93&#10;bnJldi54bWxQSwUGAAAAAAQABAD1AAAAhwMAAAAA&#10;" filled="f" stroked="f" strokeweight="1pt">
                  <v:textbox style="mso-fit-shape-to-text:t" inset="0,0,0,0">
                    <w:txbxContent>
                      <w:p w:rsidR="001C23B9" w:rsidRDefault="001C23B9" w:rsidP="001C23B9"/>
                    </w:txbxContent>
                  </v:textbox>
                </v:rect>
                <v:rect id="Rectangle 585" o:spid="_x0000_s4550" style="position:absolute;left:33083;top:75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2n8UA&#10;AADeAAAADwAAAGRycy9kb3ducmV2LnhtbESPQWvDMAyF74P9B6NBL6N1OsZos7olLAx6XVt6FrEa&#10;h8VysN0066+fDoPdJPT03vs2u8n3aqSYusAGlosCFHETbMetgdPxc74ClTKyxT4wGfihBLvt48MG&#10;Sxtu/EXjIbdKTDiVaMDlPJRap8aRx7QIA7HcLiF6zLLGVtuINzH3vX4pijftsWNJcDjQh6Pm+3D1&#10;BvbXY4hjDFW9dkX9XF/O97E6GzN7mqp3UJmm/C/++95bqb9cvQ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XafxQAAAN4AAAAPAAAAAAAAAAAAAAAAAJgCAABkcnMv&#10;ZG93bnJldi54bWxQSwUGAAAAAAQABAD1AAAAigMAAAAA&#10;" filled="f" stroked="f" strokeweight="1pt">
                  <v:textbox style="mso-fit-shape-to-text:t" inset="0,0,0,0">
                    <w:txbxContent>
                      <w:p w:rsidR="001C23B9" w:rsidRDefault="001C23B9" w:rsidP="001C23B9"/>
                    </w:txbxContent>
                  </v:textbox>
                </v:rect>
                <v:rect id="Rectangle 586" o:spid="_x0000_s4551" style="position:absolute;left:33521;top:755;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TBMIA&#10;AADeAAAADwAAAGRycy9kb3ducmV2LnhtbERP32vCMBB+H/g/hBN8GZpWxnDVKMUy8HU6fD6asyk2&#10;l5LE2vnXm8Fgb/fx/bzNbrSdGMiH1rGCfJGBIK6dbrlR8H36nK9AhIissXNMCn4owG47edlgod2d&#10;v2g4xkakEA4FKjAx9oWUoTZkMSxcT5y4i/MWY4K+kdrjPYXbTi6z7F1abDk1GOxpb6i+Hm9WweF2&#10;cn7wrqw+TFa9VpfzYyjPSs2mY7kGEWmM/+I/90Gn+fnqLY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dME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859020" cy="1598295"/>
                <wp:effectExtent l="1905" t="3175" r="0" b="0"/>
                <wp:docPr id="7675" name="Полотно 7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09" name="Line 490"/>
                        <wps:cNvCnPr/>
                        <wps:spPr bwMode="auto">
                          <a:xfrm flipH="1">
                            <a:off x="2465070" y="323215"/>
                            <a:ext cx="459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0" name="Line 491"/>
                        <wps:cNvCnPr/>
                        <wps:spPr bwMode="auto">
                          <a:xfrm flipH="1">
                            <a:off x="655320" y="676275"/>
                            <a:ext cx="299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1" name="Line 492"/>
                        <wps:cNvCnPr/>
                        <wps:spPr bwMode="auto">
                          <a:xfrm>
                            <a:off x="3604260" y="323215"/>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2" name="Line 493"/>
                        <wps:cNvCnPr/>
                        <wps:spPr bwMode="auto">
                          <a:xfrm>
                            <a:off x="3096895" y="323215"/>
                            <a:ext cx="507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3" name="Line 494"/>
                        <wps:cNvCnPr/>
                        <wps:spPr bwMode="auto">
                          <a:xfrm>
                            <a:off x="3604260" y="32321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4" name="Line 495"/>
                        <wps:cNvCnPr/>
                        <wps:spPr bwMode="auto">
                          <a:xfrm flipV="1">
                            <a:off x="3550285" y="356870"/>
                            <a:ext cx="0" cy="274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7" name="Line 496"/>
                        <wps:cNvCnPr/>
                        <wps:spPr bwMode="auto">
                          <a:xfrm>
                            <a:off x="1546860" y="333375"/>
                            <a:ext cx="647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8" name="Line 497"/>
                        <wps:cNvCnPr/>
                        <wps:spPr bwMode="auto">
                          <a:xfrm>
                            <a:off x="3604260" y="666115"/>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9" name="Line 498"/>
                        <wps:cNvCnPr/>
                        <wps:spPr bwMode="auto">
                          <a:xfrm>
                            <a:off x="3945890" y="768350"/>
                            <a:ext cx="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0" name="Line 499"/>
                        <wps:cNvCnPr/>
                        <wps:spPr bwMode="auto">
                          <a:xfrm flipH="1" flipV="1">
                            <a:off x="3010535" y="666115"/>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1" name="Line 500"/>
                        <wps:cNvCnPr/>
                        <wps:spPr bwMode="auto">
                          <a:xfrm flipH="1">
                            <a:off x="3382010" y="666115"/>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2" name="Line 501"/>
                        <wps:cNvCnPr/>
                        <wps:spPr bwMode="auto">
                          <a:xfrm flipV="1">
                            <a:off x="1028700" y="161290"/>
                            <a:ext cx="22225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3" name="Line 502"/>
                        <wps:cNvCnPr/>
                        <wps:spPr bwMode="auto">
                          <a:xfrm flipV="1">
                            <a:off x="1076960" y="220345"/>
                            <a:ext cx="17780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4" name="Line 503"/>
                        <wps:cNvCnPr/>
                        <wps:spPr bwMode="auto">
                          <a:xfrm>
                            <a:off x="1250950" y="161290"/>
                            <a:ext cx="29591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5" name="Line 504"/>
                        <wps:cNvCnPr/>
                        <wps:spPr bwMode="auto">
                          <a:xfrm>
                            <a:off x="1546860" y="3333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6" name="Line 505"/>
                        <wps:cNvCnPr/>
                        <wps:spPr bwMode="auto">
                          <a:xfrm flipV="1">
                            <a:off x="1494155" y="366395"/>
                            <a:ext cx="0" cy="274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7" name="Line 506"/>
                        <wps:cNvCnPr/>
                        <wps:spPr bwMode="auto">
                          <a:xfrm flipH="1">
                            <a:off x="1324610" y="67627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8" name="Line 507"/>
                        <wps:cNvCnPr/>
                        <wps:spPr bwMode="auto">
                          <a:xfrm flipH="1" flipV="1">
                            <a:off x="954405" y="676275"/>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9" name="Line 508"/>
                        <wps:cNvCnPr/>
                        <wps:spPr bwMode="auto">
                          <a:xfrm flipH="1" flipV="1">
                            <a:off x="1002665" y="642620"/>
                            <a:ext cx="177165"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0" name="Line 509"/>
                        <wps:cNvCnPr/>
                        <wps:spPr bwMode="auto">
                          <a:xfrm flipV="1">
                            <a:off x="954405" y="419100"/>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1" name="Line 510"/>
                        <wps:cNvCnPr/>
                        <wps:spPr bwMode="auto">
                          <a:xfrm>
                            <a:off x="1546860" y="676275"/>
                            <a:ext cx="277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2" name="Line 511"/>
                        <wps:cNvCnPr/>
                        <wps:spPr bwMode="auto">
                          <a:xfrm flipV="1">
                            <a:off x="3010535" y="40957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3" name="Line 512"/>
                        <wps:cNvCnPr/>
                        <wps:spPr bwMode="auto">
                          <a:xfrm flipV="1">
                            <a:off x="3063240" y="434340"/>
                            <a:ext cx="0" cy="206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4" name="Line 513"/>
                        <wps:cNvCnPr/>
                        <wps:spPr bwMode="auto">
                          <a:xfrm>
                            <a:off x="3945890" y="1111250"/>
                            <a:ext cx="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5" name="Line 514"/>
                        <wps:cNvCnPr/>
                        <wps:spPr bwMode="auto">
                          <a:xfrm>
                            <a:off x="4569460" y="440690"/>
                            <a:ext cx="85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6" name="Rectangle 515"/>
                        <wps:cNvSpPr>
                          <a:spLocks noChangeArrowheads="1"/>
                        </wps:cNvSpPr>
                        <wps:spPr bwMode="auto">
                          <a:xfrm>
                            <a:off x="2188210" y="2254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767" name="Rectangle 516"/>
                        <wps:cNvSpPr>
                          <a:spLocks noChangeArrowheads="1"/>
                        </wps:cNvSpPr>
                        <wps:spPr bwMode="auto">
                          <a:xfrm>
                            <a:off x="2306320"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768" name="Rectangle 517"/>
                        <wps:cNvSpPr>
                          <a:spLocks noChangeArrowheads="1"/>
                        </wps:cNvSpPr>
                        <wps:spPr bwMode="auto">
                          <a:xfrm>
                            <a:off x="2423795" y="3009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769" name="Rectangle 518"/>
                        <wps:cNvSpPr>
                          <a:spLocks noChangeArrowheads="1"/>
                        </wps:cNvSpPr>
                        <wps:spPr bwMode="auto">
                          <a:xfrm>
                            <a:off x="2938780" y="2146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1770" name="Rectangle 519"/>
                        <wps:cNvSpPr>
                          <a:spLocks noChangeArrowheads="1"/>
                        </wps:cNvSpPr>
                        <wps:spPr bwMode="auto">
                          <a:xfrm>
                            <a:off x="3249930" y="72009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7649" name="Rectangle 520"/>
                        <wps:cNvSpPr>
                          <a:spLocks noChangeArrowheads="1"/>
                        </wps:cNvSpPr>
                        <wps:spPr bwMode="auto">
                          <a:xfrm>
                            <a:off x="3046095" y="11811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7650" name="Rectangle 521"/>
                        <wps:cNvSpPr>
                          <a:spLocks noChangeArrowheads="1"/>
                        </wps:cNvSpPr>
                        <wps:spPr bwMode="auto">
                          <a:xfrm>
                            <a:off x="3872230" y="5588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651" name="Rectangle 522"/>
                        <wps:cNvSpPr>
                          <a:spLocks noChangeArrowheads="1"/>
                        </wps:cNvSpPr>
                        <wps:spPr bwMode="auto">
                          <a:xfrm>
                            <a:off x="3990340"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52" name="Rectangle 523"/>
                        <wps:cNvSpPr>
                          <a:spLocks noChangeArrowheads="1"/>
                        </wps:cNvSpPr>
                        <wps:spPr bwMode="auto">
                          <a:xfrm>
                            <a:off x="4107815"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653" name="Rectangle 524"/>
                        <wps:cNvSpPr>
                          <a:spLocks noChangeArrowheads="1"/>
                        </wps:cNvSpPr>
                        <wps:spPr bwMode="auto">
                          <a:xfrm>
                            <a:off x="3872230" y="2146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654" name="Rectangle 525"/>
                        <wps:cNvSpPr>
                          <a:spLocks noChangeArrowheads="1"/>
                        </wps:cNvSpPr>
                        <wps:spPr bwMode="auto">
                          <a:xfrm>
                            <a:off x="3990340" y="2146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55" name="Rectangle 526"/>
                        <wps:cNvSpPr>
                          <a:spLocks noChangeArrowheads="1"/>
                        </wps:cNvSpPr>
                        <wps:spPr bwMode="auto">
                          <a:xfrm>
                            <a:off x="4107815" y="2901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656" name="Rectangle 527"/>
                        <wps:cNvSpPr>
                          <a:spLocks noChangeArrowheads="1"/>
                        </wps:cNvSpPr>
                        <wps:spPr bwMode="auto">
                          <a:xfrm>
                            <a:off x="1179830" y="730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657" name="Rectangle 528"/>
                        <wps:cNvSpPr>
                          <a:spLocks noChangeArrowheads="1"/>
                        </wps:cNvSpPr>
                        <wps:spPr bwMode="auto">
                          <a:xfrm>
                            <a:off x="589915"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658" name="Rectangle 529"/>
                        <wps:cNvSpPr>
                          <a:spLocks noChangeArrowheads="1"/>
                        </wps:cNvSpPr>
                        <wps:spPr bwMode="auto">
                          <a:xfrm>
                            <a:off x="471805"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59" name="Rectangle 530"/>
                        <wps:cNvSpPr>
                          <a:spLocks noChangeArrowheads="1"/>
                        </wps:cNvSpPr>
                        <wps:spPr bwMode="auto">
                          <a:xfrm>
                            <a:off x="353695" y="5588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660" name="Rectangle 531"/>
                        <wps:cNvSpPr>
                          <a:spLocks noChangeArrowheads="1"/>
                        </wps:cNvSpPr>
                        <wps:spPr bwMode="auto">
                          <a:xfrm>
                            <a:off x="1823720"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661" name="Rectangle 532"/>
                        <wps:cNvSpPr>
                          <a:spLocks noChangeArrowheads="1"/>
                        </wps:cNvSpPr>
                        <wps:spPr bwMode="auto">
                          <a:xfrm>
                            <a:off x="1951990"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62" name="Rectangle 533"/>
                        <wps:cNvSpPr>
                          <a:spLocks noChangeArrowheads="1"/>
                        </wps:cNvSpPr>
                        <wps:spPr bwMode="auto">
                          <a:xfrm>
                            <a:off x="2070100"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663" name="Rectangle 534"/>
                        <wps:cNvSpPr>
                          <a:spLocks noChangeArrowheads="1"/>
                        </wps:cNvSpPr>
                        <wps:spPr bwMode="auto">
                          <a:xfrm>
                            <a:off x="890270"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664" name="Rectangle 535"/>
                        <wps:cNvSpPr>
                          <a:spLocks noChangeArrowheads="1"/>
                        </wps:cNvSpPr>
                        <wps:spPr bwMode="auto">
                          <a:xfrm>
                            <a:off x="3872230" y="89217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665" name="Rectangle 536"/>
                        <wps:cNvSpPr>
                          <a:spLocks noChangeArrowheads="1"/>
                        </wps:cNvSpPr>
                        <wps:spPr bwMode="auto">
                          <a:xfrm>
                            <a:off x="3990340" y="8921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66" name="Rectangle 537"/>
                        <wps:cNvSpPr>
                          <a:spLocks noChangeArrowheads="1"/>
                        </wps:cNvSpPr>
                        <wps:spPr bwMode="auto">
                          <a:xfrm>
                            <a:off x="4107815" y="967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667" name="Rectangle 538"/>
                        <wps:cNvSpPr>
                          <a:spLocks noChangeArrowheads="1"/>
                        </wps:cNvSpPr>
                        <wps:spPr bwMode="auto">
                          <a:xfrm>
                            <a:off x="4429760" y="4191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668" name="Rectangle 539"/>
                        <wps:cNvSpPr>
                          <a:spLocks noChangeArrowheads="1"/>
                        </wps:cNvSpPr>
                        <wps:spPr bwMode="auto">
                          <a:xfrm>
                            <a:off x="4547870" y="4191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7669" name="Rectangle 540"/>
                        <wps:cNvSpPr>
                          <a:spLocks noChangeArrowheads="1"/>
                        </wps:cNvSpPr>
                        <wps:spPr bwMode="auto">
                          <a:xfrm>
                            <a:off x="4322445" y="247015"/>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s:wsp>
                        <wps:cNvPr id="7670" name="Rectangle 541"/>
                        <wps:cNvSpPr>
                          <a:spLocks noChangeArrowheads="1"/>
                        </wps:cNvSpPr>
                        <wps:spPr bwMode="auto">
                          <a:xfrm>
                            <a:off x="3872230" y="12363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7671" name="Rectangle 542"/>
                        <wps:cNvSpPr>
                          <a:spLocks noChangeArrowheads="1"/>
                        </wps:cNvSpPr>
                        <wps:spPr bwMode="auto">
                          <a:xfrm>
                            <a:off x="4001135" y="12363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72" name="Rectangle 543"/>
                        <wps:cNvSpPr>
                          <a:spLocks noChangeArrowheads="1"/>
                        </wps:cNvSpPr>
                        <wps:spPr bwMode="auto">
                          <a:xfrm>
                            <a:off x="85725" y="35433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7673" name="AutoShape 544"/>
                        <wps:cNvSpPr>
                          <a:spLocks/>
                        </wps:cNvSpPr>
                        <wps:spPr bwMode="auto">
                          <a:xfrm>
                            <a:off x="246380" y="118110"/>
                            <a:ext cx="107315" cy="1143635"/>
                          </a:xfrm>
                          <a:prstGeom prst="leftBracket">
                            <a:avLst>
                              <a:gd name="adj" fmla="val 888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4" name="AutoShape 545"/>
                        <wps:cNvSpPr>
                          <a:spLocks/>
                        </wps:cNvSpPr>
                        <wps:spPr bwMode="auto">
                          <a:xfrm>
                            <a:off x="4146550" y="118110"/>
                            <a:ext cx="98425" cy="1277620"/>
                          </a:xfrm>
                          <a:prstGeom prst="rightBracket">
                            <a:avLst>
                              <a:gd name="adj" fmla="val 108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7675" o:spid="_x0000_s4552" editas="canvas" style="width:382.6pt;height:125.85pt;mso-position-horizontal-relative:char;mso-position-vertical-relative:line" coordsize="48590,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">
                <v:shape id="_x0000_s4553" type="#_x0000_t75" style="position:absolute;width:48590;height:15982;visibility:visible;mso-wrap-style:square">
                  <v:fill o:detectmouseclick="t"/>
                  <v:path o:connecttype="none"/>
                </v:shape>
                <v:line id="Line 490" o:spid="_x0000_s4554" style="position:absolute;flip:x;visibility:visible;mso-wrap-style:square" from="24650,3232" to="29248,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sMUAAADdAAAADwAAAGRycy9kb3ducmV2LnhtbESPzYrCMBSF94LvEK7gRjTVRdVqFBEE&#10;EVyMM6DuLs21rTY3pYm2vv1kYMDl4fx8nOW6NaV4Ue0KywrGowgEcWp1wZmCn+/dcAbCeWSNpWVS&#10;8CYH61W3s8RE24a/6HXymQgj7BJUkHtfJVK6NCeDbmQr4uDdbG3QB1lnUtfYhHFTykkUxdJgwYGQ&#10;Y0XbnNLH6WkC5L7Nrsc7pef5uTo08XjQXC5Ppfq9drMA4an1n/B/e68VTONoDn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K/sMUAAADdAAAADwAAAAAAAAAA&#10;AAAAAAChAgAAZHJzL2Rvd25yZXYueG1sUEsFBgAAAAAEAAQA+QAAAJMDAAAAAA==&#10;" strokeweight="1pt"/>
                <v:line id="Line 491" o:spid="_x0000_s4555" style="position:absolute;flip:x;visibility:visible;mso-wrap-style:square" from="6553,6762" to="954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A8MQAAADdAAAADwAAAGRycy9kb3ducmV2LnhtbERPTWvCQBC9F/wPywheSt3EQ9TUVUQo&#10;lIKH2oL2NmSnSTQ7G7KrSf+9cyh4fLzv1WZwjbpRF2rPBtJpAoq48Lbm0sD319vLAlSIyBYbz2Tg&#10;jwJs1qOnFebW9/xJt0MslYRwyNFAFWObax2KihyGqW+Jhfv1ncMosCu17bCXcNfoWZJk2mHN0lBh&#10;S7uKisvh6qTkvCt/9mcqjstj+9Fn6XN/Ol2NmYyH7SuoSEN8iP/d79bAPEtlv7yRJ6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YDwxAAAAN0AAAAPAAAAAAAAAAAA&#10;AAAAAKECAABkcnMvZG93bnJldi54bWxQSwUGAAAAAAQABAD5AAAAkgMAAAAA&#10;" strokeweight="1pt"/>
                <v:line id="Line 492" o:spid="_x0000_s4556" style="position:absolute;visibility:visible;mso-wrap-style:square" from="36042,3232" to="38868,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dvsUAAADdAAAADwAAAGRycy9kb3ducmV2LnhtbESPQWsCMRSE7wX/Q3iCt5rdHrRdjSLa&#10;guKhVP0Bz81zs7p5WZJU1/76Rij0OMzMN8x03tlGXMmH2rGCfJiBIC6drrlScNh/PL+CCBFZY+OY&#10;FNwpwHzWe5piod2Nv+i6i5VIEA4FKjAxtoWUoTRkMQxdS5y8k/MWY5K+ktrjLcFtI1+ybCQt1pwW&#10;DLa0NFRedt9WwcYft5f8pzLyyBv/3nyu3oI9KzXod4sJiEhd/A//tddawXiU5/B4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ZdvsUAAADdAAAADwAAAAAAAAAA&#10;AAAAAAChAgAAZHJzL2Rvd25yZXYueG1sUEsFBgAAAAAEAAQA+QAAAJMDAAAAAA==&#10;" strokeweight="1pt"/>
                <v:line id="Line 493" o:spid="_x0000_s4557" style="position:absolute;visibility:visible;mso-wrap-style:square" from="30968,3232" to="36042,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DycYAAADdAAAADwAAAGRycy9kb3ducmV2LnhtbESPzW7CMBCE75V4B2uReitOOEAJGIRo&#10;kYp6qPh5gCVe4kC8jmwDoU9fV6rU42hmvtHMFp1txI18qB0ryAcZCOLS6ZorBYf9+uUVRIjIGhvH&#10;pOBBARbz3tMMC+3uvKXbLlYiQTgUqMDE2BZShtKQxTBwLXHyTs5bjEn6SmqP9wS3jRxm2UharDkt&#10;GGxpZai87K5WwcYfPy/5d2XkkTf+vfl6mwR7Vuq53y2nICJ18T/81/7QCsajfAi/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w8nGAAAA3QAAAA8AAAAAAAAA&#10;AAAAAAAAoQIAAGRycy9kb3ducmV2LnhtbFBLBQYAAAAABAAEAPkAAACUAwAAAAA=&#10;" strokeweight="1pt"/>
                <v:line id="Line 494" o:spid="_x0000_s4558" style="position:absolute;visibility:visible;mso-wrap-style:square" from="36042,3232" to="36042,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mUsYAAADdAAAADwAAAGRycy9kb3ducmV2LnhtbESP0WoCMRRE3wv+Q7hC32p2K1i7GkWs&#10;hYoPovUDrpvbzdbNzZKkuvr1plDo4zAzZ5jpvLONOJMPtWMF+SADQVw6XXOl4PD5/jQGESKyxsYx&#10;KbhSgPms9zDFQrsL7+i8j5VIEA4FKjAxtoWUoTRkMQxcS5y8L+ctxiR9JbXHS4LbRj5n2UharDkt&#10;GGxpaag87X+sgrU/bk75rTLyyGu/arZvr8F+K/XY7xYTEJG6+B/+a39oBS+jfAi/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IZlLGAAAA3QAAAA8AAAAAAAAA&#10;AAAAAAAAoQIAAGRycy9kb3ducmV2LnhtbFBLBQYAAAAABAAEAPkAAACUAwAAAAA=&#10;" strokeweight="1pt"/>
                <v:line id="Line 495" o:spid="_x0000_s4559" style="position:absolute;flip:y;visibility:visible;mso-wrap-style:square" from="35502,3568" to="3550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G88YAAADdAAAADwAAAGRycy9kb3ducmV2LnhtbESPzWrCQBSF9wXfYbhCN6VOIiXW1FFE&#10;EErBhVaI7i6Z2ySauRMyo4lv7whCl4fz83Fmi97U4kqtqywriEcRCOLc6ooLBfvf9fsnCOeRNdaW&#10;ScGNHCzmg5cZptp2vKXrzhcijLBLUUHpfZNK6fKSDLqRbYiD92dbgz7ItpC6xS6Mm1qOoyiRBisO&#10;hBIbWpWUn3cXEyCnVXHcnCjPplnz0yXxW3c4XJR6HfbLLxCeev8ffra/tYJJEn/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hvPGAAAA3QAAAA8AAAAAAAAA&#10;AAAAAAAAoQIAAGRycy9kb3ducmV2LnhtbFBLBQYAAAAABAAEAPkAAACUAwAAAAA=&#10;" strokeweight="1pt"/>
                <v:line id="Line 496" o:spid="_x0000_s4560" style="position:absolute;visibility:visible;mso-wrap-style:square" from="15468,3333" to="2194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cfcQAAADeAAAADwAAAGRycy9kb3ducmV2LnhtbERPzWoCMRC+C75DGKG3mt0i1a5GEWuh&#10;0oNofYBxM91s3UyWJNWtT28KBW/z8f3ObNHZRpzJh9qxgnyYgSAuna65UnD4fHucgAgRWWPjmBT8&#10;UoDFvN+bYaHdhXd03sdKpBAOBSowMbaFlKE0ZDEMXUucuC/nLcYEfSW1x0sKt418yrJnabHm1GCw&#10;pZWh8rT/sQo2/vhxyq+VkUfe+HWzfX0J9luph0G3nIKI1MW7+N/9rtP8fDwa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dx9xAAAAN4AAAAPAAAAAAAAAAAA&#10;AAAAAKECAABkcnMvZG93bnJldi54bWxQSwUGAAAAAAQABAD5AAAAkgMAAAAA&#10;" strokeweight="1pt"/>
                <v:line id="Line 497" o:spid="_x0000_s4561" style="position:absolute;visibility:visible;mso-wrap-style:square" from="36042,6661" to="38868,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ID8cAAADeAAAADwAAAGRycy9kb3ducmV2LnhtbESPQU8CMRCF7yb+h2ZMvEl3DUFdKcQo&#10;JBAPRPQHDNtxu7KdbtoKC7+eOZh4m8l789430/ngO3WgmNrABspRAYq4DrblxsDX5/LuEVTKyBa7&#10;wGTgRAnms+urKVY2HPmDDtvcKAnhVKEBl3NfaZ1qRx7TKPTEon2H6DHLGhttIx4l3Hf6vigm2mPL&#10;0uCwp1dH9X776w2s4+59X54bp3e8jotu8/aU/I8xtzfDyzOoTEP+N/9dr6zglw9j4ZV3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kgPxwAAAN4AAAAPAAAAAAAA&#10;AAAAAAAAAKECAABkcnMvZG93bnJldi54bWxQSwUGAAAAAAQABAD5AAAAlQMAAAAA&#10;" strokeweight="1pt"/>
                <v:line id="Line 498" o:spid="_x0000_s4562" style="position:absolute;visibility:visible;mso-wrap-style:square" from="39458,7683" to="39458,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tlMQAAADeAAAADwAAAGRycy9kb3ducmV2LnhtbERPzWoCMRC+F3yHMIXeanalVF2NIraF&#10;igfR9gHGzbjZupksSaqrT2+EQm/z8f3OdN7ZRpzIh9qxgryfgSAuna65UvD99fE8AhEissbGMSm4&#10;UID5rPcwxUK7M2/ptIuVSCEcClRgYmwLKUNpyGLou5Y4cQfnLcYEfSW1x3MKt40cZNmrtFhzajDY&#10;0tJQedz9WgUrv18f82tl5J5X/r3ZvI2D/VHq6bFbTEBE6uK/+M/9qdP8fPgy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u2UxAAAAN4AAAAPAAAAAAAAAAAA&#10;AAAAAKECAABkcnMvZG93bnJldi54bWxQSwUGAAAAAAQABAD5AAAAkgMAAAAA&#10;" strokeweight="1pt"/>
                <v:line id="Line 499" o:spid="_x0000_s4563" style="position:absolute;flip:x y;visibility:visible;mso-wrap-style:square" from="30105,6661" to="32327,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dMcAAADeAAAADwAAAGRycy9kb3ducmV2LnhtbESPQW/CMAyF75P2HyJP2mWCFKR1UyEg&#10;hBjaYZfBdrcak1Y0TkkClP36+TBpN1t+fu998+XgO3WhmNrABibjAhRxHWzLzsDX/m30CiplZItd&#10;YDJwowTLxf3dHCsbrvxJl112Skw4VWigybmvtE51Qx7TOPTEcjuE6DHLGp22Ea9i7js9LYpSe2xZ&#10;Ehrsad1QfdydvYH9hk5PcbU+HNl9nMrye+vyz9SYx4dhNQOVacj/4r/vdyv1Jy/P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910xwAAAN4AAAAPAAAAAAAA&#10;AAAAAAAAAKECAABkcnMvZG93bnJldi54bWxQSwUGAAAAAAQABAD5AAAAlQMAAAAA&#10;" strokeweight="1pt"/>
                <v:line id="Line 500" o:spid="_x0000_s4564" style="position:absolute;flip:x;visibility:visible;mso-wrap-style:square" from="33820,6661" to="36042,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7Y8kAAADeAAAADwAAAGRycy9kb3ducmV2LnhtbESPS2vDMBCE74X8B7GFXkoiO9A83Cgm&#10;GAKl0EPSQJLbYm1tp9bKWPKj/74qBHrbZWbnm92ko6lFT62rLCuIZxEI4tzqigsFp8/9dAXCeWSN&#10;tWVS8EMO0u3kYYOJtgMfqD/6QoQQdgkqKL1vEildXpJBN7MNcdC+bGvQh7UtpG5xCOGmlvMoWkiD&#10;FQdCiQ1lJeXfx84EyC0rrh83ys/rc/M+LOLn4XLplHp6HHevIDyN/t98v37ToX68fInh750wg9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e2PJAAAA3gAAAA8AAAAA&#10;AAAAAAAAAAAAoQIAAGRycy9kb3ducmV2LnhtbFBLBQYAAAAABAAEAPkAAACXAwAAAAA=&#10;" strokeweight="1pt"/>
                <v:line id="Line 501" o:spid="_x0000_s4565" style="position:absolute;flip:y;visibility:visible;mso-wrap-style:square" from="10287,1612" to="12509,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3lFMkAAADeAAAADwAAAGRycy9kb3ducmV2LnhtbESPQWvCQBCF7wX/wzJCL0U3CdTa1DVI&#10;QCiFHmoF9TZkxySanQ3ZjUn/fbdQ8DbDe/O+N6tsNI24UedqywrieQSCuLC65lLB/ns7W4JwHllj&#10;Y5kU/JCDbD15WGGq7cBfdNv5UoQQdikqqLxvUyldUZFBN7ctcdDOtjPow9qVUnc4hHDTyCSKFtJg&#10;zYFQYUt5RcV115sAueTl6fNCxeH10H4Mi/hpOB57pR6n4+YNhKfR383/1+861I9fnhP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t5RTJAAAA3gAAAA8AAAAA&#10;AAAAAAAAAAAAoQIAAGRycy9kb3ducmV2LnhtbFBLBQYAAAAABAAEAPkAAACXAwAAAAA=&#10;" strokeweight="1pt"/>
                <v:line id="Line 502" o:spid="_x0000_s4566" style="position:absolute;flip:y;visibility:visible;mso-wrap-style:square" from="10769,2203" to="12547,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j8kAAADeAAAADwAAAGRycy9kb3ducmV2LnhtbESPQWvCQBCF7wX/wzJCL8VsUmlqY1YR&#10;oVAKPagF7W3Ijkk0Oxuyq4n/vlsoeJvhvXnfm3w5mEZcqXO1ZQVJFIMgLqyuuVTwvXufzEA4j6yx&#10;sUwKbuRguRg95Jhp2/OGrltfihDCLkMFlfdtJqUrKjLoItsSB+1oO4M+rF0pdYd9CDeNfI7jVBqs&#10;ORAqbGldUXHeXkyAnNblz9eJiv3bvv3s0+SpPxwuSj2Oh9UchKfB383/1x861E9eX6bw90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hQI/JAAAA3gAAAA8AAAAA&#10;AAAAAAAAAAAAoQIAAGRycy9kb3ducmV2LnhtbFBLBQYAAAAABAAEAPkAAACXAwAAAAA=&#10;" strokeweight="1pt"/>
                <v:line id="Line 503" o:spid="_x0000_s4567" style="position:absolute;visibility:visible;mso-wrap-style:square" from="12509,1612" to="15468,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U18QAAADeAAAADwAAAGRycy9kb3ducmV2LnhtbERP22oCMRB9L/QfwhT6ptmVXrdGEW1B&#10;8aFU/YBxM25WN5MlSXX1601B6NscznWG48424kg+1I4V5P0MBHHpdM2Vgs36q/cGIkRkjY1jUnCm&#10;AOPR/d0QC+1O/EPHVaxECuFQoAITY1tIGUpDFkPftcSJ2zlvMSboK6k9nlK4beQgy16kxZpTg8GW&#10;pobKw+rXKlj47fKQXyojt7zwn8337D3YvVKPD93kA0SkLv6Lb+65TvPz1+cn+Hsn3SB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tTXxAAAAN4AAAAPAAAAAAAAAAAA&#10;AAAAAKECAABkcnMvZG93bnJldi54bWxQSwUGAAAAAAQABAD5AAAAkgMAAAAA&#10;" strokeweight="1pt"/>
                <v:line id="Line 504" o:spid="_x0000_s4568" style="position:absolute;visibility:visible;mso-wrap-style:square" from="15468,3333" to="15468,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xTMQAAADeAAAADwAAAGRycy9kb3ducmV2LnhtbERPzWoCMRC+F/oOYQq9aXYFW7saRbRC&#10;pQfR+gDjZrrZupksSdTVp28KQm/z8f3OZNbZRpzJh9qxgryfgSAuna65UrD/WvVGIEJE1tg4JgVX&#10;CjCbPj5MsNDuwls672IlUgiHAhWYGNtCylAashj6riVO3LfzFmOCvpLa4yWF20YOsuxFWqw5NRhs&#10;aWGoPO5OVsHaHz6P+a0y8sBr/95slm/B/ij1/NTNxyAidfFffHd/6DQ/fx0O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nFMxAAAAN4AAAAPAAAAAAAAAAAA&#10;AAAAAKECAABkcnMvZG93bnJldi54bWxQSwUGAAAAAAQABAD5AAAAkgMAAAAA&#10;" strokeweight="1pt"/>
                <v:line id="Line 505" o:spid="_x0000_s4569" style="position:absolute;flip:y;visibility:visible;mso-wrap-style:square" from="14941,3663" to="14941,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jF8kAAADeAAAADwAAAGRycy9kb3ducmV2LnhtbESPT2vCQBDF70K/wzKFXqRuIjStaVYp&#10;glAKHtRC9DZkp/nT7GzIrib99l1B8DbDe/N+b7LVaFpxod7VlhXEswgEcWF1zaWC78Pm+Q2E88ga&#10;W8uk4I8crJYPkwxTbQfe0WXvSxFC2KWooPK+S6V0RUUG3cx2xEH7sb1BH9a+lLrHIYSbVs6jKJEG&#10;aw6ECjtaV1T87s8mQJp1edo2VOSLvPsakng6HI9npZ4ex493EJ5Gfzffrj91qB+/viR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W4xfJAAAA3gAAAA8AAAAA&#10;AAAAAAAAAAAAoQIAAGRycy9kb3ducmV2LnhtbFBLBQYAAAAABAAEAPkAAACXAwAAAAA=&#10;" strokeweight="1pt"/>
                <v:line id="Line 506" o:spid="_x0000_s4570" style="position:absolute;flip:x;visibility:visible;mso-wrap-style:square" from="13246,6762" to="1546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pGjMkAAADeAAAADwAAAGRycy9kb3ducmV2LnhtbESPQWvCQBCF7wX/wzJCL6VuUqipqatI&#10;oFAKPVSF6G3ITpNodjZkNyb+e7dQ8DbDe/O+N8v1aBpxoc7VlhXEswgEcWF1zaWC/e7j+Q2E88ga&#10;G8uk4EoO1qvJwxJTbQf+ocvWlyKEsEtRQeV9m0rpiooMupltiYP2azuDPqxdKXWHQwg3jXyJork0&#10;WHMgVNhSVlFx3vYmQE5Zefw+UZEv8vZrmMdPw+HQK/U4HTfvIDyN/m7+v/7UoX6cvCbw906YQa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aRozJAAAA3gAAAA8AAAAA&#10;AAAAAAAAAAAAoQIAAGRycy9kb3ducmV2LnhtbFBLBQYAAAAABAAEAPkAAACXAwAAAAA=&#10;" strokeweight="1pt"/>
                <v:line id="Line 507" o:spid="_x0000_s4571" style="position:absolute;flip:x y;visibility:visible;mso-wrap-style:square" from="9544,6762" to="11753,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RcscAAADeAAAADwAAAGRycy9kb3ducmV2LnhtbESPQW/CMAyF75P2HyJP2mWCFKR1UyEg&#10;hBjaYZfBdrcak1Y0TkkClP36+TBpN1vv+b3P8+XgO3WhmNrABibjAhRxHWzLzsDX/m30CiplZItd&#10;YDJwowTLxf3dHCsbrvxJl112SkI4VWigybmvtE51Qx7TOPTEoh1C9JhljU7biFcJ952eFkWpPbYs&#10;DQ32tG6oPu7O3sB+Q6enuFofjuw+TmX5vXX5Z2rM48OwmoHKNOR/89/1uxX8ycuz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dFyxwAAAN4AAAAPAAAAAAAA&#10;AAAAAAAAAKECAABkcnMvZG93bnJldi54bWxQSwUGAAAAAAQABAD5AAAAlQMAAAAA&#10;" strokeweight="1pt"/>
                <v:line id="Line 508" o:spid="_x0000_s4572" style="position:absolute;flip:x y;visibility:visible;mso-wrap-style:square" from="10026,6426" to="11798,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106cUAAADeAAAADwAAAGRycy9kb3ducmV2LnhtbERPTWsCMRC9F/ofwhS8lJpV6Gq3RhFR&#10;6aEXV3sfNmN2cTNZk6hrf31TKPQ2j/c5s0VvW3ElHxrHCkbDDARx5XTDRsFhv3mZgggRWWPrmBTc&#10;KcBi/vgww0K7G+/oWkYjUgiHAhXUMXaFlKGqyWIYuo44cUfnLcYEvZHa4y2F21aOsyyXFhtODTV2&#10;tKqpOpUXq2C/pvOzX66OJzaf5zz/2pr4PVZq8NQv30FE6uO/+M/9odP80eT1DX7fST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106cUAAADeAAAADwAAAAAAAAAA&#10;AAAAAAChAgAAZHJzL2Rvd25yZXYueG1sUEsFBgAAAAAEAAQA+QAAAJMDAAAAAA==&#10;" strokeweight="1pt"/>
                <v:line id="Line 509" o:spid="_x0000_s4573" style="position:absolute;flip:y;visibility:visible;mso-wrap-style:square" from="9544,4191" to="954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URcgAAADeAAAADwAAAGRycy9kb3ducmV2LnhtbESPQWvCQBCF7wX/wzKCl1I38RA1dRUR&#10;CqXgobagvQ3ZaRLNzobsatJ/7xwK3maY9943b7UZXKNu1IXas4F0moAiLrytuTTw/fX2sgAVIrLF&#10;xjMZ+KMAm/XoaYW59T1/0u0QSyUhHHI0UMXY5lqHoiKHYepbYrn9+s5hlLUrte2wl3DX6FmSZNph&#10;zUKosKVdRcXlcHUCOe/Kn/2ZiuPy2H70Wfrcn05XYybjYfsKKtIQH+J/97uV99N5JgWkjsyg1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8URcgAAADeAAAADwAAAAAA&#10;AAAAAAAAAAChAgAAZHJzL2Rvd25yZXYueG1sUEsFBgAAAAAEAAQA+QAAAJYDAAAAAA==&#10;" strokeweight="1pt"/>
                <v:line id="Line 510" o:spid="_x0000_s4574" style="position:absolute;visibility:visible;mso-wrap-style:square" from="15468,6762" to="1824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98sQAAADeAAAADwAAAGRycy9kb3ducmV2LnhtbERPzWoCMRC+F3yHMEJvml0P2m6NUvyB&#10;Sg+l6gOMm+lm62ayJFFXn94UhN7m4/ud6byzjTiTD7VjBfkwA0FcOl1zpWC/Ww9eQISIrLFxTAqu&#10;FGA+6z1NsdDuwt903sZKpBAOBSowMbaFlKE0ZDEMXUucuB/nLcYEfSW1x0sKt40cZdlYWqw5NRhs&#10;aWGoPG5PVsHGHz6P+a0y8sAbv2q+lq/B/ir13O/e30BE6uK/+OH+0Gl+Phnn8PdOu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9b3yxAAAAN4AAAAPAAAAAAAAAAAA&#10;AAAAAKECAABkcnMvZG93bnJldi54bWxQSwUGAAAAAAQABAD5AAAAkgMAAAAA&#10;" strokeweight="1pt"/>
                <v:line id="Line 511" o:spid="_x0000_s4575" style="position:absolute;flip:y;visibility:visible;mso-wrap-style:square" from="30105,4095" to="30105,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vqckAAADeAAAADwAAAGRycy9kb3ducmV2LnhtbESPQWvCQBCF74X+h2UEL0U38ZC20TWU&#10;QKEIHpoW1NuQHZNodjZk1yT++26h0NsM78373myyybRioN41lhXEywgEcWl1w5WC76/3xQsI55E1&#10;tpZJwZ0cZNvHhw2m2o78SUPhKxFC2KWooPa+S6V0ZU0G3dJ2xEE7296gD2tfSd3jGMJNK1dRlEiD&#10;DQdCjR3lNZXX4mYC5JJXp/2FysProduNSfw0Ho83peaz6W0NwtPk/81/1x861I+fkxX8vhNm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BL6nJAAAA3gAAAA8AAAAA&#10;AAAAAAAAAAAAoQIAAGRycy9kb3ducmV2LnhtbFBLBQYAAAAABAAEAPkAAACXAwAAAAA=&#10;" strokeweight="1pt"/>
                <v:line id="Line 512" o:spid="_x0000_s4576" style="position:absolute;flip:y;visibility:visible;mso-wrap-style:square" from="30632,4343" to="30632,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2KMskAAADeAAAADwAAAGRycy9kb3ducmV2LnhtbESPT2vCQBDF70K/wzKFXqRuYiGtaVYp&#10;glAKHtRC9DZkp/nT7GzIrib99l1B8DbDe/N+b7LVaFpxod7VlhXEswgEcWF1zaWC78Pm+Q2E88ga&#10;W8uk4I8crJYPkwxTbQfe0WXvSxFC2KWooPK+S6V0RUUG3cx2xEH7sb1BH9a+lLrHIYSbVs6jKJEG&#10;aw6ECjtaV1T87s8mQJp1edo2VOSLvPsakng6HI9npZ4ex493EJ5Gfzffrj91qB+/Ji9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NijLJAAAA3gAAAA8AAAAA&#10;AAAAAAAAAAAAoQIAAGRycy9kb3ducmV2LnhtbFBLBQYAAAAABAAEAPkAAACXAwAAAAA=&#10;" strokeweight="1pt"/>
                <v:line id="Line 513" o:spid="_x0000_s4577" style="position:absolute;visibility:visible;mso-wrap-style:square" from="39458,11112" to="39458,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easQAAADeAAAADwAAAGRycy9kb3ducmV2LnhtbERPzWoCMRC+F3yHMEJvNbtFrF2NItZC&#10;xYNofYBxM91s3UyWJNXVpzeFQm/z8f3OdN7ZRpzJh9qxgnyQgSAuna65UnD4fH8agwgRWWPjmBRc&#10;KcB81nuYYqHdhXd03sdKpBAOBSowMbaFlKE0ZDEMXEucuC/nLcYEfSW1x0sKt418zrKRtFhzajDY&#10;0tJQedr/WAVrf9yc8ltl5JHXftVs316D/Vbqsd8tJiAidfFf/Of+0Gl+/jIawu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h5qxAAAAN4AAAAPAAAAAAAAAAAA&#10;AAAAAKECAABkcnMvZG93bnJldi54bWxQSwUGAAAAAAQABAD5AAAAkgMAAAAA&#10;" strokeweight="1pt"/>
                <v:line id="Line 514" o:spid="_x0000_s4578" style="position:absolute;visibility:visible;mso-wrap-style:square" from="45694,4406" to="4655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678cQAAADeAAAADwAAAGRycy9kb3ducmV2LnhtbERPzWoCMRC+F3yHMEJvNbsFrV2NItZC&#10;xYNofYBxM91s3UyWJNXVpzeFQm/z8f3OdN7ZRpzJh9qxgnyQgSAuna65UnD4fH8agwgRWWPjmBRc&#10;KcB81nuYYqHdhXd03sdKpBAOBSowMbaFlKE0ZDEMXEucuC/nLcYEfSW1x0sKt418zrKRtFhzajDY&#10;0tJQedr/WAVrf9yc8ltl5JHXftVs316D/Vbqsd8tJiAidfFf/Of+0Gl+/jIawu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vxxAAAAN4AAAAPAAAAAAAAAAAA&#10;AAAAAKECAABkcnMvZG93bnJldi54bWxQSwUGAAAAAAQABAD5AAAAkgMAAAAA&#10;" strokeweight="1pt"/>
                <v:rect id="Rectangle 515" o:spid="_x0000_s4579" style="position:absolute;left:21882;top:225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DRsIA&#10;AADeAAAADwAAAGRycy9kb3ducmV2LnhtbERPTWvCQBC9F/wPywi9FN3oIa3RVUKD4FUtnofsmA1m&#10;Z8PuGtP++m5B6G0e73M2u9F2YiAfWscKFvMMBHHtdMuNgq/zfvYBIkRkjZ1jUvBNAXbbycsGC+0e&#10;fKThFBuRQjgUqMDE2BdShtqQxTB3PXHirs5bjAn6RmqPjxRuO7nMslxabDk1GOzp01B9O92tgsP9&#10;7PzgXVmtTFa9VdfLz1BelHqdjuUaRKQx/ouf7oNO8xfveQ5/76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YNG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16" o:spid="_x0000_s4580" style="position:absolute;left:23063;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m3cMA&#10;AADeAAAADwAAAGRycy9kb3ducmV2LnhtbERPPWvDMBDdC/0P4gJdSiOnQ9K6loOpCWRtEjwf1sUy&#10;sU5GUhynv74qFLrd431esZ3tICbyoXesYLXMQBC3TvfcKTgddy9vIEJE1jg4JgV3CrAtHx8KzLW7&#10;8RdNh9iJFMIhRwUmxjGXMrSGLIalG4kTd3beYkzQd1J7vKVwO8jXLFtLiz2nBoMjfRpqL4erVbC/&#10;Hp2fvKvqd5PVz/W5+Z6qRqmnxVx9gIg0x3/xn3uv0/zVZr2B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m3c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17" o:spid="_x0000_s4581" style="position:absolute;left:24237;top:300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yr8UA&#10;AADeAAAADwAAAGRycy9kb3ducmV2LnhtbESPQW/CMAyF70j7D5En7YJGyg4MOgKqVk3iOkCcrcY0&#10;1RqnSkLp9uvnw6TdbL3n9z5v95Pv1UgxdYENLBcFKOIm2I5bA+fTx/MaVMrIFvvAZOCbEux3D7Mt&#10;ljbc+ZPGY26VhHAq0YDLeSi1To0jj2kRBmLRriF6zLLGVtuIdwn3vX4pipX22LE0OBzo3VHzdbx5&#10;A4fbKcQxhqreuKKe19fLz1hdjHl6nKo3UJmm/G/+uz5YwV++roRX3p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Kv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518" o:spid="_x0000_s4582" style="position:absolute;left:29387;top:214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XNMIA&#10;AADeAAAADwAAAGRycy9kb3ducmV2LnhtbERPS4vCMBC+L/gfwgh7WdZUD7p2jVK2CF594HloxqZs&#10;MylJrN399UYQvM3H95zVZrCt6MmHxrGC6SQDQVw53XCt4HTcfn6BCBFZY+uYFPxRgM169LbCXLsb&#10;76k/xFqkEA45KjAxdrmUoTJkMUxcR5y4i/MWY4K+ltrjLYXbVs6ybC4tNpwaDHb0Y6j6PVytgt31&#10;6HzvXVEuTVZ+lJfzf1+clXofD8U3iEhDfImf7p1O86eL+RIe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hc0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519" o:spid="_x0000_s4583" style="position:absolute;left:32499;top:7200;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odMUA&#10;AADeAAAADwAAAGRycy9kb3ducmV2LnhtbESPQW/CMAyF70j7D5En7YJGyg4DOgKqVk3iOkCcrcY0&#10;1RqnSkLp9uvnw6TdbPn5vfdt95Pv1UgxdYENLBcFKOIm2I5bA+fTx/MaVMrIFvvAZOCbEux3D7Mt&#10;ljbc+ZPGY26VmHAq0YDLeSi1To0jj2kRBmK5XUP0mGWNrbYR72Lue/1SFK/aY8eS4HCgd0fN1/Hm&#10;DRxupxDHGKp644p6Xl8vP2N1MebpcareQGWa8r/47/tgpf5ytRI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Sh0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S</w:t>
                        </w:r>
                      </w:p>
                    </w:txbxContent>
                  </v:textbox>
                </v:rect>
                <v:rect id="Rectangle 520" o:spid="_x0000_s4584" style="position:absolute;left:30460;top:1181;width:100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jucQA&#10;AADdAAAADwAAAGRycy9kb3ducmV2LnhtbESPQWsCMRSE70L/Q3hCL6LZFrF1NcrSRfBaFc+PzXOz&#10;uHlZkrhu/fWmUOhxmJlvmPV2sK3oyYfGsYK3WQaCuHK64VrB6bibfoIIEVlj65gU/FCA7eZltMZc&#10;uzt/U3+ItUgQDjkqMDF2uZShMmQxzFxHnLyL8xZjkr6W2uM9wW0r37NsIS02nBYMdvRlqLoeblbB&#10;/nZ0vveuKJcmKyfl5fzoi7NSr+OhWIGINMT/8F97rxV8LO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I7n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521" o:spid="_x0000_s4585" style="position:absolute;left:38722;top:5588;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c+cEA&#10;AADdAAAADwAAAGRycy9kb3ducmV2LnhtbERPW2vCMBR+F/wP4Qh7kZlu4GWdUcqK4Ous+Hxojk1Z&#10;c1KSWLv9evMg7PHju2/3o+3EQD60jhW8LTIQxLXTLTcKztXhdQMiRGSNnWNS8EsB9rvpZIu5dnf+&#10;puEUG5FCOOSowMTY51KG2pDFsHA9ceKuzluMCfpGao/3FG47+Z5lK2mx5dRgsKcvQ/XP6WYVHG+V&#10;84N3RflhsnJeXi9/Q3FR6mU2Fp8gIo3xX/x0H7WC9WqZ9qc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UHPn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22" o:spid="_x0000_s4586" style="position:absolute;left:39903;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5YsQA&#10;AADdAAAADwAAAGRycy9kb3ducmV2LnhtbESPQWsCMRSE74L/ITzBi9SsBW27GmXpUvBaFc+PzXOz&#10;uHlZkriu/fWmUOhxmJlvmM1usK3oyYfGsYLFPANBXDndcK3gdPx6eQcRIrLG1jEpeFCA3XY82mCu&#10;3Z2/qT/EWiQIhxwVmBi7XMpQGbIY5q4jTt7FeYsxSV9L7fGe4LaVr1m2khYbTgsGO/o0VF0PN6tg&#10;fzs633tXlB8mK2fl5fzTF2elppOhWIOINMT/8F97rxW8rZY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uWL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23" o:spid="_x0000_s4587" style="position:absolute;left:41078;top:63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nFcQA&#10;AADdAAAADwAAAGRycy9kb3ducmV2LnhtbESPQWsCMRSE74L/ITyhF6nZCtp2NcrSRfBaFc+PzXOz&#10;uHlZkrhu/fWmUOhxmJlvmPV2sK3oyYfGsYK3WQaCuHK64VrB6bh7/QARIrLG1jEp+KEA2814tMZc&#10;uzt/U3+ItUgQDjkqMDF2uZShMmQxzFxHnLyL8xZjkr6W2uM9wW0r51m2lBYbTgsGO/oyVF0PN6tg&#10;fzs633tXlJ8mK6fl5fzoi7NSL5OhWIGINMT/8F97rxW8Lx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JxX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524" o:spid="_x0000_s4588" style="position:absolute;left:38722;top:214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CjsQA&#10;AADdAAAADwAAAGRycy9kb3ducmV2LnhtbESPQWsCMRSE74X+h/AKXkrNVqltV6MsXQpeq+L5sXlu&#10;FjcvSxLX1V/fCILHYWa+YRarwbaiJx8axwrexxkI4srphmsFu+3v2xeIEJE1to5JwYUCrJbPTwvM&#10;tTvzH/WbWIsE4ZCjAhNjl0sZKkMWw9h1xMk7OG8xJulrqT2eE9y2cpJlM2mx4bRgsKMfQ9Vxc7IK&#10;1qet8713RfltsvK1POyvfbFXavQyFHMQkYb4CN/ba63gc/Yx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go7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25" o:spid="_x0000_s4589" style="position:absolute;left:39903;top:214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a+sQA&#10;AADdAAAADwAAAGRycy9kb3ducmV2LnhtbESPQWsCMRSE74X+h/AKXkrNVqxtV6MsXQpeq+L5sXlu&#10;FjcvSxLX1V/fCILHYWa+YRarwbaiJx8axwrexxkI4srphmsFu+3v2xeIEJE1to5JwYUCrJbPTwvM&#10;tTvzH/WbWIsE4ZCjAhNjl0sZKkMWw9h1xMk7OG8xJulrqT2eE9y2cpJlM2mx4bRgsKMfQ9Vxc7IK&#10;1qet8713RfltsvK1POyvfbFXavQyFHMQkYb4CN/ba63gc/Yx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Gvr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26" o:spid="_x0000_s4590" style="position:absolute;left:41078;top:290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YcQA&#10;AADdAAAADwAAAGRycy9kb3ducmV2LnhtbESPT2sCMRTE74V+h/AKXkrNVtC2q1GWLgWv/sHzY/Pc&#10;LG5eliSuq5++EQSPw8z8hlmsBtuKnnxoHCv4HGcgiCunG64V7Hd/H98gQkTW2DomBVcKsFq+viww&#10;1+7CG+q3sRYJwiFHBSbGLpcyVIYshrHriJN3dN5iTNLXUnu8JLht5STLZtJiw2nBYEe/hqrT9mwV&#10;rM8753vvivLHZOV7eTzc+uKg1OhtKOYgIg3xGX6011rB12w6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v2H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527" o:spid="_x0000_s4591" style="position:absolute;left:11798;top:730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hFsQA&#10;AADdAAAADwAAAGRycy9kb3ducmV2LnhtbESPQWvCQBSE74X+h+UVeil1U8G0RlcJBsFrtXh+ZJ/Z&#10;0OzbsLvG1F/vCkKPw8x8wyzXo+3EQD60jhV8TDIQxLXTLTcKfg7b9y8QISJr7ByTgj8KsF49Py2x&#10;0O7C3zTsYyMShEOBCkyMfSFlqA1ZDBPXEyfv5LzFmKRvpPZ4SXDbyWmW5dJiy2nBYE8bQ/Xv/mwV&#10;7M4H5wfvympusuqtOh2vQ3lU6vVlLBcgIo3xP/xo77SCz3yW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IRb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528" o:spid="_x0000_s4592" style="position:absolute;left:5899;top:63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EjcQA&#10;AADdAAAADwAAAGRycy9kb3ducmV2LnhtbESPQWsCMRSE70L/Q3hCL1KzLah1NcrSRfBaFc+PzXOz&#10;uHlZkrhu/fWmUOhxmJlvmPV2sK3oyYfGsYL3aQaCuHK64VrB6bh7+wQRIrLG1jEp+KEA283LaI25&#10;dnf+pv4Qa5EgHHJUYGLscilDZchimLqOOHkX5y3GJH0ttcd7gttWfmTZXFpsOC0Y7OjLUHU93KyC&#10;/e3ofO9dUS5NVk7Ky/nRF2elXsdDsQIRaYj/4b/2XitYzG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hI3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529" o:spid="_x0000_s4593" style="position:absolute;left:4718;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Q/8EA&#10;AADdAAAADwAAAGRycy9kb3ducmV2LnhtbERPW2vCMBR+F/wP4Qh7kZlu4GWdUcqK4Ous+Hxojk1Z&#10;c1KSWLv9evMg7PHju2/3o+3EQD60jhW8LTIQxLXTLTcKztXhdQMiRGSNnWNS8EsB9rvpZIu5dnf+&#10;puEUG5FCOOSowMTY51KG2pDFsHA9ceKuzluMCfpGao/3FG47+Z5lK2mx5dRgsKcvQ/XP6WYVHG+V&#10;84N3RflhsnJeXi9/Q3FR6mU2Fp8gIo3xX/x0H7WC9WqZ5qY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iEP/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30" o:spid="_x0000_s4594" style="position:absolute;left:3536;top:5588;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1ZMQA&#10;AADdAAAADwAAAGRycy9kb3ducmV2LnhtbESPQWsCMRSE70L/Q3hCL6LZFrR1NcrSRfBaFc+PzXOz&#10;uHlZkrhu/fWmUOhxmJlvmPV2sK3oyYfGsYK3WQaCuHK64VrB6bibfoIIEVlj65gU/FCA7eZltMZc&#10;uzt/U3+ItUgQDjkqMDF2uZShMmQxzFxHnLyL8xZjkr6W2uM9wW0r37NsIS02nBYMdvRlqLoeblbB&#10;/nZ0vveuKJcmKyfl5fzoi7NSr+OhWIGINMT/8F97rxV8LO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tWT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31" o:spid="_x0000_s4595" style="position:absolute;left:18237;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WRMEA&#10;AADdAAAADwAAAGRycy9kb3ducmV2LnhtbERPz2vCMBS+D/wfwhO8DE310M1qlGIZeJ0Oz4/m2RSb&#10;l5LE2vnXm8Ngx4/v93Y/2k4M5EPrWMFykYEgrp1uuVHwc/6af4IIEVlj55gU/FKA/W7ytsVCuwd/&#10;03CKjUghHApUYGLsCylDbchiWLieOHFX5y3GBH0jtcdHCredXGVZLi22nBoM9nQwVN9Od6vgeD87&#10;P3hXVmuTVe/V9fIcyotSs+lYbkBEGuO/+M991Ao+8jztT2/S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41kT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532" o:spid="_x0000_s4596" style="position:absolute;left:19519;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z38QA&#10;AADdAAAADwAAAGRycy9kb3ducmV2LnhtbESPQWvCQBSE7wX/w/KEXopu9JDW6CqhQfCqFs+P7DMb&#10;zL4Nu2tM++u7BaHHYWa+YTa70XZiIB9axwoW8wwEce10y42Cr/N+9gEiRGSNnWNS8E0BdtvJywYL&#10;7R58pOEUG5EgHApUYGLsCylDbchimLueOHlX5y3GJH0jtcdHgttOLrMslxZbTgsGe/o0VN9Od6vg&#10;cD87P3hXViuTVW/V9fIzlBelXqdjuQYRaYz/4Wf7oBW85/kC/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c9/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33" o:spid="_x0000_s4597" style="position:absolute;left:20701;top:63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tqMQA&#10;AADdAAAADwAAAGRycy9kb3ducmV2LnhtbESPQWvCQBSE7wX/w/KEXopu6iGt0VVCQ8GrWjw/ss9s&#10;MPs27K4x7a93BaHHYWa+Ydbb0XZiIB9axwre5xkI4trplhsFP8fv2SeIEJE1do5JwS8F2G4mL2ss&#10;tLvxnoZDbESCcChQgYmxL6QMtSGLYe564uSdnbcYk/SN1B5vCW47uciyXFpsOS0Y7OnLUH05XK2C&#10;3fXo/OBdWS1NVr1V59PfUJ6Uep2O5QpEpDH+h5/tnVbwkecLeLx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7aj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534" o:spid="_x0000_s4598" style="position:absolute;left:8902;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IM8QA&#10;AADdAAAADwAAAGRycy9kb3ducmV2LnhtbESPQWvCQBSE74X+h+UVeil1U4W0RlcJBsFrtXh+ZJ/Z&#10;0OzbsLvG1F/vCkKPw8x8wyzXo+3EQD60jhV8TDIQxLXTLTcKfg7b9y8QISJr7ByTgj8KsF49Py2x&#10;0O7C3zTsYyMShEOBCkyMfSFlqA1ZDBPXEyfv5LzFmKRvpPZ4SXDbyWmW5dJiy2nBYE8bQ/Xv/mwV&#10;7M4H5wfvympusuqtOh2vQ3lU6vVlLBcgIo3xP/xo77SCzzyf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SDP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535" o:spid="_x0000_s4599" style="position:absolute;left:38722;top:8921;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QR8QA&#10;AADdAAAADwAAAGRycy9kb3ducmV2LnhtbESPQWvCQBSE74X+h+UVeil1U5G0RlcJBsFrtXh+ZJ/Z&#10;0OzbsLvG1F/vCkKPw8x8wyzXo+3EQD60jhV8TDIQxLXTLTcKfg7b9y8QISJr7ByTgj8KsF49Py2x&#10;0O7C3zTsYyMShEOBCkyMfSFlqA1ZDBPXEyfv5LzFmKRvpPZ4SXDbyWmW5dJiy2nBYE8bQ/Xv/mwV&#10;7M4H5wfvympusuqtOh2vQ3lU6vVlLBcgIo3xP/xo77SCzzyf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0Ef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36" o:spid="_x0000_s4600" style="position:absolute;left:39903;top:892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3MQA&#10;AADdAAAADwAAAGRycy9kb3ducmV2LnhtbESPQWvCQBSE74X+h+UVeil1U8G0RlcJBsFrtXh+ZJ/Z&#10;0OzbsLvG1F/vCkKPw8x8wyzXo+3EQD60jhV8TDIQxLXTLTcKfg7b9y8QISJr7ByTgj8KsF49Py2x&#10;0O7C3zTsYyMShEOBCkyMfSFlqA1ZDBPXEyfv5LzFmKRvpPZ4SXDbyWmW5dJiy2nBYE8bQ/Xv/mwV&#10;7M4H5wfvympusuqtOh2vQ3lU6vVlLBcgIo3xP/xo77SCzzyf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Pddz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37" o:spid="_x0000_s4601" style="position:absolute;left:41078;top:967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rq8QA&#10;AADdAAAADwAAAGRycy9kb3ducmV2LnhtbESPQWvCQBSE7wX/w/KEXopu2kPU6CrBUPBaFc+P7DMb&#10;zL4Nu2tM++u7hYLHYWa+YTa70XZiIB9axwre5xkI4trplhsF59PnbAkiRGSNnWNS8E0BdtvJywYL&#10;7R78RcMxNiJBOBSowMTYF1KG2pDFMHc9cfKuzluMSfpGao+PBLed/MiyXFpsOS0Y7GlvqL4d71bB&#10;4X5yfvCurFYmq96q6+VnKC9KvU7Hcg0i0hif4f/2QStY5Hk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66v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538" o:spid="_x0000_s4602" style="position:absolute;left:44297;top:4191;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OMMQA&#10;AADdAAAADwAAAGRycy9kb3ducmV2LnhtbESPzWrDMBCE74G+g9hCL6GR24OTOlGCqQnkmh9yXqyN&#10;ZWKtjKQ4Tp++ChR6HGbmG2a1GW0nBvKhdazgY5aBIK6dbrlRcDpu3xcgQkTW2DkmBQ8KsFm/TFZY&#10;aHfnPQ2H2IgE4VCgAhNjX0gZakMWw8z1xMm7OG8xJukbqT3eE9x28jPLcmmx5bRgsKdvQ/X1cLMK&#10;drej84N3ZfVlsmpaXc4/Q3lW6u11LJcgIo3xP/zX3mkF8zyf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TjD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539" o:spid="_x0000_s4603" style="position:absolute;left:45478;top:4191;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aQsEA&#10;AADdAAAADwAAAGRycy9kb3ducmV2LnhtbERPz2vCMBS+D/wfwhO8DE310M1qlGIZeJ0Oz4/m2RSb&#10;l5LE2vnXm8Ngx4/v93Y/2k4M5EPrWMFykYEgrp1uuVHwc/6af4IIEVlj55gU/FKA/W7ytsVCuwd/&#10;03CKjUghHApUYGLsCylDbchiWLieOHFX5y3GBH0jtcdHCredXGVZLi22nBoM9nQwVN9Od6vgeD87&#10;P3hXVmuTVe/V9fIcyotSs+lYbkBEGuO/+M991Ao+8jzNTW/S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2kLBAAAA3QAAAA8AAAAAAAAAAAAAAAAAmAIAAGRycy9kb3du&#10;cmV2LnhtbFBLBQYAAAAABAAEAPUAAACG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540" o:spid="_x0000_s4604" style="position:absolute;left:43224;top:2470;width:768;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2cQA&#10;AADdAAAADwAAAGRycy9kb3ducmV2LnhtbESPQWvCQBSE7wX/w/KEXopu6iHW6CrBIHitFs+P7DMb&#10;zL4Nu2tM++u7hYLHYWa+YTa70XZiIB9axwre5xkI4trplhsFX+fD7ANEiMgaO8ek4JsC7LaTlw0W&#10;2j34k4ZTbESCcChQgYmxL6QMtSGLYe564uRdnbcYk/SN1B4fCW47uciyXFpsOS0Y7GlvqL6d7lbB&#10;8X52fvCurFYmq96q6+VnKC9KvU7Hcg0i0hif4f/2UStY5vkK/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f9n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48"/>
                            <w:szCs w:val="48"/>
                            <w:lang w:val="en-US"/>
                          </w:rPr>
                          <w:t>.</w:t>
                        </w:r>
                      </w:p>
                    </w:txbxContent>
                  </v:textbox>
                </v:rect>
                <v:rect id="Rectangle 541" o:spid="_x0000_s4605" style="position:absolute;left:38722;top:1236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AmcEA&#10;AADdAAAADwAAAGRycy9kb3ducmV2LnhtbERPy4rCMBTdC/5DuAOzkTHVhY+OUYpFcOsD15fm2pRp&#10;bkoSa52vnywGXB7Oe7MbbCt68qFxrGA2zUAQV043XCu4Xg5fKxAhImtsHZOCFwXYbcejDebaPflE&#10;/TnWIoVwyFGBibHLpQyVIYth6jrixN2dtxgT9LXUHp8p3LZynmULabHh1GCwo72h6uf8sAqOj4vz&#10;vXdFuTZZOSnvt9++uCn1+TEU3yAiDfEt/ncftYLlYpn2pzfpCc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QJn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542" o:spid="_x0000_s4606" style="position:absolute;left:40011;top:1236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lAsQA&#10;AADdAAAADwAAAGRycy9kb3ducmV2LnhtbESPT4vCMBTE78J+h/AEL7KmetDdrlHKlgWv/sHzo3k2&#10;xealJLF2/fRGWNjjMDO/YdbbwbaiJx8axwrmswwEceV0w7WC0/Hn/QNEiMgaW8ek4JcCbDdvozXm&#10;2t15T/0h1iJBOOSowMTY5VKGypDFMHMdcfIuzluMSfpaao/3BLetXGTZUlpsOC0Y7OjbUHU93KyC&#10;3e3ofO9dUX6arJyWl/OjL85KTcZD8QUi0hD/w3/tnVawWq7m8Hq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5QL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543" o:spid="_x0000_s4607" style="position:absolute;left:857;top:3543;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dcQA&#10;AADdAAAADwAAAGRycy9kb3ducmV2LnhtbESPT4vCMBTE78J+h/CEvciargfd7RqlbFnw6h88P5pn&#10;U2xeShJr109vBMHjMDO/YZbrwbaiJx8axwo+pxkI4srphmsFh/3fxxeIEJE1to5JwT8FWK/eRkvM&#10;tbvylvpdrEWCcMhRgYmxy6UMlSGLYeo64uSdnLcYk/S11B6vCW5bOcuyubTYcFow2NGvoeq8u1gF&#10;m8ve+d67ovw2WTkpT8dbXxyVeh8PxQ+ISEN8hZ/tjVawmC9m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3X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44" o:spid="_x0000_s4608" type="#_x0000_t85" style="position:absolute;left:2463;top:1181;width:1073;height:1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ODcQA&#10;AADdAAAADwAAAGRycy9kb3ducmV2LnhtbESPQWsCMRSE7wX/Q3hCbzWrBS2rUcQitHiqVsHbY/Pc&#10;LG5etpunrv31TaHQ4zAz3zCzRedrdaU2VoENDAcZKOIi2IpLA5+79dMLqCjIFuvAZOBOERbz3sMM&#10;cxtu/EHXrZQqQTjmaMCJNLnWsXDkMQ5CQ5y8U2g9SpJtqW2LtwT3tR5l2Vh7rDgtOGxo5ag4by/e&#10;QLGX7wOFjX4lJ9lq9HVk0e/GPPa75RSUUCf/4b/2mzUwGU+e4fdNeg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3zg3EAAAA3QAAAA8AAAAAAAAAAAAAAAAAmAIAAGRycy9k&#10;b3ducmV2LnhtbFBLBQYAAAAABAAEAPUAAACJA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45" o:spid="_x0000_s4609" type="#_x0000_t86" style="position:absolute;left:41465;top:1181;width:984;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cWMUA&#10;AADdAAAADwAAAGRycy9kb3ducmV2LnhtbESPQWvCQBSE7wX/w/IEb3Wj2KSkriJiSi89JFV6fcm+&#10;JsHs25BdTfrvu4VCj8PMfMNs95PpxJ0G11pWsFpGIIgrq1uuFZw/ssdnEM4ja+wsk4JvcrDfzR62&#10;mGo7ck73wtciQNilqKDxvk+ldFVDBt3S9sTB+7KDQR/kUEs94BjgppPrKIqlwZbDQoM9HRuqrsXN&#10;KEC02fpSYvV6qrPuM38vE/1UKrWYT4cXEJ4m/x/+a79pBUmcbO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ZxYxQAAAN0AAAAPAAAAAAAAAAAAAAAAAJgCAABkcnMv&#10;ZG93bnJldi54bWxQSwUGAAAAAAQABAD1AAAAigMAAAAA&#10;"/>
                <w10:anchorlock/>
              </v:group>
            </w:pict>
          </mc:Fallback>
        </mc:AlternateConten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Argentometriya (Fayans) üsulu</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(C</w:t>
      </w:r>
      <w:r w:rsidRPr="001C23B9">
        <w:rPr>
          <w:rFonts w:ascii="Times New Roman" w:eastAsia="Times New Roman" w:hAnsi="Times New Roman" w:cs="Times New Roman"/>
          <w:sz w:val="28"/>
          <w:szCs w:val="28"/>
          <w:vertAlign w:val="subscript"/>
          <w:lang w:val="az-Latn-AZ"/>
        </w:rPr>
        <w:t>12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17</w:t>
      </w:r>
      <w:r w:rsidRPr="001C23B9">
        <w:rPr>
          <w:rFonts w:ascii="Times New Roman" w:eastAsia="Times New Roman" w:hAnsi="Times New Roman" w:cs="Times New Roman"/>
          <w:sz w:val="28"/>
          <w:szCs w:val="28"/>
          <w:lang w:val="az-Latn-AZ"/>
        </w:rPr>
        <w:t>N</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OS)</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Cl</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 xml:space="preserve"> · HCl + 2AgNO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sym w:font="Symbol" w:char="F0AE"/>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sym w:font="Symbol" w:char="F0AE"/>
      </w:r>
      <w:r w:rsidRPr="001C23B9">
        <w:rPr>
          <w:rFonts w:ascii="Times New Roman" w:eastAsia="Times New Roman" w:hAnsi="Times New Roman" w:cs="Times New Roman"/>
          <w:sz w:val="28"/>
          <w:szCs w:val="28"/>
          <w:lang w:val="az-Latn-AZ"/>
        </w:rPr>
        <w:t>2AgCl↓ + (C</w:t>
      </w:r>
      <w:r w:rsidRPr="001C23B9">
        <w:rPr>
          <w:rFonts w:ascii="Times New Roman" w:eastAsia="Times New Roman" w:hAnsi="Times New Roman" w:cs="Times New Roman"/>
          <w:sz w:val="28"/>
          <w:szCs w:val="28"/>
          <w:vertAlign w:val="subscript"/>
          <w:lang w:val="az-Latn-AZ"/>
        </w:rPr>
        <w:t>12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17</w:t>
      </w:r>
      <w:r w:rsidRPr="001C23B9">
        <w:rPr>
          <w:rFonts w:ascii="Times New Roman" w:eastAsia="Times New Roman" w:hAnsi="Times New Roman" w:cs="Times New Roman"/>
          <w:sz w:val="28"/>
          <w:szCs w:val="28"/>
          <w:lang w:val="az-Latn-AZ"/>
        </w:rPr>
        <w:t>N</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OS)</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NO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vertAlign w:val="superscript"/>
          <w:lang w:val="az-Latn-AZ"/>
        </w:rPr>
        <w:t xml:space="preserve">- </w:t>
      </w:r>
      <w:r w:rsidRPr="001C23B9">
        <w:rPr>
          <w:rFonts w:ascii="Times New Roman" w:eastAsia="Times New Roman" w:hAnsi="Times New Roman" w:cs="Times New Roman"/>
          <w:sz w:val="28"/>
          <w:szCs w:val="28"/>
          <w:lang w:val="az-Latn-AZ"/>
        </w:rPr>
        <w:t>· HNO</w:t>
      </w:r>
      <w:r w:rsidRPr="001C23B9">
        <w:rPr>
          <w:rFonts w:ascii="Times New Roman" w:eastAsia="Times New Roman" w:hAnsi="Times New Roman" w:cs="Times New Roman"/>
          <w:sz w:val="28"/>
          <w:szCs w:val="28"/>
          <w:vertAlign w:val="subscript"/>
          <w:lang w:val="az-Latn-AZ"/>
        </w:rPr>
        <w:t>3</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0,05 qr-a yaxın (d.k.) tiamin-xloridi (və ya tiamin bromidi) 10 ml suda həll edib 2-3 damcı bromfenol abısı və yaşılımtıl-sarı rəng alınana kimi damcı-damcı asetat turşusu əlavə edirlər. Alınmış məhlulu 0,02 M AgNO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məhlulu ilə bənövşəyi rəngə kimi titrləyirlər. Titr 2-ci təyinatda olduğu kimidir.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Flüorometriya üsulu (tioxrom reaksiyasına əsaslanır).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5) Tiamin-bromidin miqdarı təyini qravimetriya üsulu ilə də aparılır. Təyinat tiaminin silisium volframat turşusu ilə (SiO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·12WO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çökdürülməsinə əsaslanır. Alınan çöküntünü şüşə filtrdən süzməklə ayırıb 100-105</w:t>
      </w:r>
      <w:r w:rsidRPr="001C23B9">
        <w:rPr>
          <w:rFonts w:ascii="Times New Roman" w:eastAsia="Times New Roman" w:hAnsi="Times New Roman" w:cs="Times New Roman"/>
          <w:sz w:val="28"/>
          <w:szCs w:val="28"/>
          <w:vertAlign w:val="superscript"/>
          <w:lang w:val="az-Latn-AZ"/>
        </w:rPr>
        <w:t>0</w:t>
      </w:r>
      <w:r w:rsidRPr="001C23B9">
        <w:rPr>
          <w:rFonts w:ascii="Times New Roman" w:eastAsia="Times New Roman" w:hAnsi="Times New Roman" w:cs="Times New Roman"/>
          <w:sz w:val="28"/>
          <w:szCs w:val="28"/>
          <w:lang w:val="az-Latn-AZ"/>
        </w:rPr>
        <w:t>C-də qurudub çəkirlər. Çöküntünün tərkibi: SiO</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 12WO</w:t>
      </w:r>
      <w:r w:rsidRPr="001C23B9">
        <w:rPr>
          <w:rFonts w:ascii="Times New Roman" w:eastAsia="Times New Roman" w:hAnsi="Times New Roman" w:cs="Times New Roman"/>
          <w:sz w:val="28"/>
          <w:szCs w:val="28"/>
          <w:vertAlign w:val="subscript"/>
          <w:lang w:val="az-Latn-AZ"/>
        </w:rPr>
        <w:t xml:space="preserve">3 </w:t>
      </w:r>
      <w:r w:rsidRPr="001C23B9">
        <w:rPr>
          <w:rFonts w:ascii="Times New Roman" w:eastAsia="Times New Roman" w:hAnsi="Times New Roman" w:cs="Times New Roman"/>
          <w:sz w:val="28"/>
          <w:szCs w:val="28"/>
          <w:lang w:val="az-Latn-AZ"/>
        </w:rPr>
        <w:t>· 2C</w:t>
      </w:r>
      <w:r w:rsidRPr="001C23B9">
        <w:rPr>
          <w:rFonts w:ascii="Times New Roman" w:eastAsia="Times New Roman" w:hAnsi="Times New Roman" w:cs="Times New Roman"/>
          <w:sz w:val="28"/>
          <w:szCs w:val="28"/>
          <w:vertAlign w:val="subscript"/>
          <w:lang w:val="az-Latn-AZ"/>
        </w:rPr>
        <w:t>12</w:t>
      </w: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17</w:t>
      </w:r>
      <w:r w:rsidRPr="001C23B9">
        <w:rPr>
          <w:rFonts w:ascii="Times New Roman" w:eastAsia="Times New Roman" w:hAnsi="Times New Roman" w:cs="Times New Roman"/>
          <w:sz w:val="28"/>
          <w:szCs w:val="28"/>
          <w:lang w:val="az-Latn-AZ"/>
        </w:rPr>
        <w:t>BrN</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OS. Çöküntünün miqdarını 0,25-ə vurmaqla götürülən n.k. preparatın faizlə miqdarını hesablayırlar:</w:t>
      </w:r>
    </w:p>
    <w:p w:rsidR="001C23B9" w:rsidRPr="001C23B9" w:rsidRDefault="001C23B9" w:rsidP="001C23B9">
      <w:pPr>
        <w:rPr>
          <w:rFonts w:ascii="Times New Roman" w:eastAsia="Calibri" w:hAnsi="Times New Roman" w:cs="Times New Roman"/>
          <w:sz w:val="28"/>
          <w:szCs w:val="28"/>
          <w:lang w:val="az-Latn-AZ"/>
        </w:rPr>
      </w:pPr>
      <w:r>
        <w:rPr>
          <w:rFonts w:ascii="Calibri" w:eastAsia="MS Mincho"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1196340</wp:posOffset>
                </wp:positionH>
                <wp:positionV relativeFrom="paragraph">
                  <wp:posOffset>117475</wp:posOffset>
                </wp:positionV>
                <wp:extent cx="544195" cy="323850"/>
                <wp:effectExtent l="0" t="0" r="0" b="0"/>
                <wp:wrapNone/>
                <wp:docPr id="7608" name="Поле 7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323850"/>
                        </a:xfrm>
                        <a:prstGeom prst="rect">
                          <a:avLst/>
                        </a:prstGeom>
                        <a:noFill/>
                        <a:ln w="6350">
                          <a:noFill/>
                        </a:ln>
                        <a:effectLst/>
                      </wps:spPr>
                      <wps:txbx>
                        <w:txbxContent>
                          <w:p w:rsidR="001C23B9" w:rsidRPr="00E51383" w:rsidRDefault="001C23B9" w:rsidP="001C23B9">
                            <w:pPr>
                              <w:rPr>
                                <w:rFonts w:ascii="Times New Roman" w:hAnsi="Times New Roman" w:cs="Times New Roman"/>
                                <w:sz w:val="24"/>
                                <w:szCs w:val="24"/>
                                <w:lang w:val="az-Latn-AZ"/>
                              </w:rPr>
                            </w:pPr>
                            <w:r w:rsidRPr="00E51383">
                              <w:rPr>
                                <w:rFonts w:ascii="Times New Roman" w:hAnsi="Times New Roman" w:cs="Times New Roman"/>
                                <w:sz w:val="24"/>
                                <w:szCs w:val="24"/>
                                <w:lang w:val="az-Latn-AZ"/>
                              </w:rPr>
                              <w:t>X%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7608" o:spid="_x0000_s4610" type="#_x0000_t202" style="position:absolute;margin-left:94.2pt;margin-top:9.25pt;width:42.85pt;height:2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" filled="f" stroked="f" strokeweight=".5pt">
                <v:path arrowok="t"/>
                <v:textbox>
                  <w:txbxContent>
                    <w:p w:rsidR="001C23B9" w:rsidRPr="00E51383" w:rsidRDefault="001C23B9" w:rsidP="001C23B9">
                      <w:pPr>
                        <w:rPr>
                          <w:rFonts w:ascii="Times New Roman" w:hAnsi="Times New Roman" w:cs="Times New Roman"/>
                          <w:sz w:val="24"/>
                          <w:szCs w:val="24"/>
                          <w:lang w:val="az-Latn-AZ"/>
                        </w:rPr>
                      </w:pPr>
                      <w:r w:rsidRPr="00E51383">
                        <w:rPr>
                          <w:rFonts w:ascii="Times New Roman" w:hAnsi="Times New Roman" w:cs="Times New Roman"/>
                          <w:sz w:val="24"/>
                          <w:szCs w:val="24"/>
                          <w:lang w:val="az-Latn-AZ"/>
                        </w:rPr>
                        <w:t>X% =</w:t>
                      </w:r>
                    </w:p>
                  </w:txbxContent>
                </v:textbox>
              </v:shape>
            </w:pict>
          </mc:Fallback>
        </mc:AlternateContent>
      </w:r>
      <w:r>
        <w:rPr>
          <w:rFonts w:ascii="Calibri" w:eastAsia="MS Mincho" w:hAnsi="Calibri" w:cs="Times New Roman"/>
          <w:noProof/>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1748155</wp:posOffset>
                </wp:positionH>
                <wp:positionV relativeFrom="paragraph">
                  <wp:posOffset>250824</wp:posOffset>
                </wp:positionV>
                <wp:extent cx="2905125" cy="0"/>
                <wp:effectExtent l="0" t="0" r="9525" b="19050"/>
                <wp:wrapNone/>
                <wp:docPr id="7607" name="Прямая соединительная линия 7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5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0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65pt,19.75pt" to="366.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">
                <o:lock v:ext="edit" shapetype="f"/>
              </v:line>
            </w:pict>
          </mc:Fallback>
        </mc:AlternateContent>
      </w:r>
      <w:r w:rsidRPr="001C23B9">
        <w:rPr>
          <w:rFonts w:ascii="Times New Roman" w:eastAsia="Calibri" w:hAnsi="Times New Roman" w:cs="Times New Roman"/>
          <w:sz w:val="28"/>
          <w:szCs w:val="28"/>
          <w:lang w:val="az-Latn-AZ"/>
        </w:rPr>
        <w:t xml:space="preserve">                                          çöküntünün qr-la miqdarı </w:t>
      </w:r>
      <m:oMath>
        <m:r>
          <w:rPr>
            <w:rFonts w:ascii="Cambria Math" w:eastAsia="Calibri"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0,25 </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 100</w:t>
      </w:r>
    </w:p>
    <w:p w:rsidR="001C23B9" w:rsidRPr="001C23B9" w:rsidRDefault="001C23B9" w:rsidP="001C23B9">
      <w:pPr>
        <w:rPr>
          <w:rFonts w:ascii="Times New Roman" w:eastAsia="Calibri" w:hAnsi="Times New Roman" w:cs="Times New Roman"/>
          <w:sz w:val="28"/>
          <w:szCs w:val="28"/>
          <w:lang w:val="az-Latn-AZ"/>
        </w:rPr>
      </w:pPr>
      <w:r w:rsidRPr="001C23B9">
        <w:rPr>
          <w:rFonts w:ascii="Times New Roman" w:eastAsia="Calibri" w:hAnsi="Times New Roman" w:cs="Times New Roman"/>
          <w:sz w:val="28"/>
          <w:szCs w:val="28"/>
          <w:lang w:val="az-Latn-AZ"/>
        </w:rPr>
        <w:t xml:space="preserve">                                                                0,05%</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Preparatın miqdarı 98%-dən az olmamalıdır.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preparatları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hipo-və avitaminozunun profilaktika və müalicəsində işlənirlər. Bundan əlavə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vitaminləri bir çox xəstəliklərin (nevrit, radikulit, nevralgiya, periferik iflic, mədə və onikibarmaq bağırsaq xoraları, bağırsaqların atoniyası, qaraciyər xəstəlikləri, miokardın distrofiyası, periferik damarların spazmı, müxtəlif etilogiyalı qaşınma, piodermiya, ekzema, psoriaz, furunkulyoz və b.) müalicəsində geniş tətbiq olunur.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vitaminini eyni vaxtda piridoksin (B</w:t>
      </w:r>
      <w:r w:rsidRPr="001C23B9">
        <w:rPr>
          <w:rFonts w:ascii="Times New Roman" w:eastAsia="Times New Roman" w:hAnsi="Times New Roman" w:cs="Times New Roman"/>
          <w:sz w:val="28"/>
          <w:szCs w:val="28"/>
          <w:vertAlign w:val="subscript"/>
          <w:lang w:val="az-Latn-AZ"/>
        </w:rPr>
        <w:t>6</w:t>
      </w:r>
      <w:r w:rsidRPr="001C23B9">
        <w:rPr>
          <w:rFonts w:ascii="Times New Roman" w:eastAsia="Times New Roman" w:hAnsi="Times New Roman" w:cs="Times New Roman"/>
          <w:sz w:val="28"/>
          <w:szCs w:val="28"/>
          <w:lang w:val="az-Latn-AZ"/>
        </w:rPr>
        <w:t xml:space="preserve"> vitamini) və sianokobalamin (B</w:t>
      </w:r>
      <w:r w:rsidRPr="001C23B9">
        <w:rPr>
          <w:rFonts w:ascii="Times New Roman" w:eastAsia="Times New Roman" w:hAnsi="Times New Roman" w:cs="Times New Roman"/>
          <w:sz w:val="28"/>
          <w:szCs w:val="28"/>
          <w:vertAlign w:val="subscript"/>
          <w:lang w:val="az-Latn-AZ"/>
        </w:rPr>
        <w:t>12</w:t>
      </w:r>
      <w:r w:rsidRPr="001C23B9">
        <w:rPr>
          <w:rFonts w:ascii="Times New Roman" w:eastAsia="Times New Roman" w:hAnsi="Times New Roman" w:cs="Times New Roman"/>
          <w:sz w:val="28"/>
          <w:szCs w:val="28"/>
          <w:lang w:val="az-Latn-AZ"/>
        </w:rPr>
        <w:t xml:space="preserve"> vitamini) ilə inyeksiya etmək məsləhət deyil. Çünki sianokobalamin tiaminin allergiya törədici təsirini artırır, piridoksin isə tiaminin bioloji fəal formaya – tiamin-difosfata çevrilməsini çətinləşdirir.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Tiamin-xloridin 0,002; 0,005 və 0,01 qr-lıq tabletləri; 2,5 və 5%-li inyeksiya məhlulları 1 ml miqdarında ampulda buraxılır.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Tiamin-bromidin 0,00258; 0,00645 və 0,0129 qr-lıq tabletləri; 3%-li və 6%-li inyeksiya məhlulları 1 ml miqdarında buraxılır. Tiamin-bromidin bir qədər yüksək dozalarda buraxılması onun molekul kütləsinin (M.k=435,2) tiamin-xloridin </w:t>
      </w:r>
      <w:r w:rsidRPr="001C23B9">
        <w:rPr>
          <w:rFonts w:ascii="Times New Roman" w:eastAsia="Times New Roman" w:hAnsi="Times New Roman" w:cs="Times New Roman"/>
          <w:sz w:val="28"/>
          <w:szCs w:val="28"/>
          <w:lang w:val="az-Latn-AZ"/>
        </w:rPr>
        <w:lastRenderedPageBreak/>
        <w:t>molekul kütləsinə (M.k.337,27) nisbətən yüksək olması ilə əlaqədardır. Odur ki, 0,00129 qr (1,29 mq) tiamin bromid öz fəallığına görə 0,001 qr (1 mq) tiamin-xloridə müvafiq gəlir.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(0,014 qr/l), B</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 xml:space="preserve"> vitamini (0,003 qr/l) ilə birlikdə təmizlənmiş quru pivə mayasında zülalla birlikdə vardır (Faex medicinalis).</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b/>
          <w:sz w:val="28"/>
          <w:szCs w:val="28"/>
          <w:lang w:val="az-Latn-AZ"/>
        </w:rPr>
        <w:t>Tiodin</w:t>
      </w:r>
      <w:r w:rsidRPr="001C23B9">
        <w:rPr>
          <w:rFonts w:ascii="Times New Roman" w:eastAsia="Times New Roman" w:hAnsi="Times New Roman" w:cs="Times New Roman"/>
          <w:sz w:val="28"/>
          <w:szCs w:val="28"/>
          <w:lang w:val="az-Latn-AZ"/>
        </w:rPr>
        <w:t xml:space="preserve"> məhlulunun (Solutio “</w:t>
      </w:r>
      <w:r w:rsidRPr="001C23B9">
        <w:rPr>
          <w:rFonts w:ascii="Times New Roman" w:eastAsia="Times New Roman" w:hAnsi="Times New Roman" w:cs="Times New Roman"/>
          <w:b/>
          <w:sz w:val="28"/>
          <w:szCs w:val="28"/>
          <w:lang w:val="az-Latn-AZ"/>
        </w:rPr>
        <w:t>Tiodinum</w:t>
      </w:r>
      <w:r w:rsidRPr="001C23B9">
        <w:rPr>
          <w:rFonts w:ascii="Times New Roman" w:eastAsia="Times New Roman" w:hAnsi="Times New Roman" w:cs="Times New Roman"/>
          <w:sz w:val="28"/>
          <w:szCs w:val="28"/>
          <w:lang w:val="az-Latn-AZ"/>
        </w:rPr>
        <w:t>”) 1 ml-də 12,5 mq tiamin-bromid və 10 mq natrium-yodid vardır (radikulit, MSS xəstəliklərində işlənir).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bir çox polivitaminli preparatların (</w:t>
      </w:r>
      <w:r w:rsidRPr="001C23B9">
        <w:rPr>
          <w:rFonts w:ascii="Times New Roman" w:eastAsia="Times New Roman" w:hAnsi="Times New Roman" w:cs="Times New Roman"/>
          <w:b/>
          <w:sz w:val="28"/>
          <w:szCs w:val="28"/>
          <w:lang w:val="az-Latn-AZ"/>
        </w:rPr>
        <w:t>Pentovit</w:t>
      </w:r>
      <w:r w:rsidRPr="001C23B9">
        <w:rPr>
          <w:rFonts w:ascii="Times New Roman" w:eastAsia="Times New Roman" w:hAnsi="Times New Roman" w:cs="Times New Roman"/>
          <w:sz w:val="28"/>
          <w:szCs w:val="28"/>
          <w:lang w:val="az-Latn-AZ"/>
        </w:rPr>
        <w:t xml:space="preserve">, </w:t>
      </w:r>
      <w:r w:rsidRPr="001C23B9">
        <w:rPr>
          <w:rFonts w:ascii="Times New Roman" w:eastAsia="Times New Roman" w:hAnsi="Times New Roman" w:cs="Times New Roman"/>
          <w:b/>
          <w:sz w:val="28"/>
          <w:szCs w:val="28"/>
          <w:lang w:val="az-Latn-AZ"/>
        </w:rPr>
        <w:t>Heptavit</w:t>
      </w:r>
      <w:r w:rsidRPr="001C23B9">
        <w:rPr>
          <w:rFonts w:ascii="Times New Roman" w:eastAsia="Times New Roman" w:hAnsi="Times New Roman" w:cs="Times New Roman"/>
          <w:sz w:val="28"/>
          <w:szCs w:val="28"/>
          <w:lang w:val="az-Latn-AZ"/>
        </w:rPr>
        <w:t xml:space="preserve">, </w:t>
      </w:r>
      <w:r w:rsidRPr="001C23B9">
        <w:rPr>
          <w:rFonts w:ascii="Times New Roman" w:eastAsia="Times New Roman" w:hAnsi="Times New Roman" w:cs="Times New Roman"/>
          <w:b/>
          <w:sz w:val="28"/>
          <w:szCs w:val="28"/>
          <w:lang w:val="az-Latn-AZ"/>
        </w:rPr>
        <w:t>Dekamevit</w:t>
      </w:r>
      <w:r w:rsidRPr="001C23B9">
        <w:rPr>
          <w:rFonts w:ascii="Times New Roman" w:eastAsia="Times New Roman" w:hAnsi="Times New Roman" w:cs="Times New Roman"/>
          <w:sz w:val="28"/>
          <w:szCs w:val="28"/>
          <w:lang w:val="az-Latn-AZ"/>
        </w:rPr>
        <w:t xml:space="preserve">, </w:t>
      </w:r>
      <w:r w:rsidRPr="001C23B9">
        <w:rPr>
          <w:rFonts w:ascii="Times New Roman" w:eastAsia="Times New Roman" w:hAnsi="Times New Roman" w:cs="Times New Roman"/>
          <w:b/>
          <w:sz w:val="28"/>
          <w:szCs w:val="28"/>
          <w:lang w:val="az-Latn-AZ"/>
        </w:rPr>
        <w:t>Aerovit</w:t>
      </w:r>
      <w:r w:rsidRPr="001C23B9">
        <w:rPr>
          <w:rFonts w:ascii="Times New Roman" w:eastAsia="Times New Roman" w:hAnsi="Times New Roman" w:cs="Times New Roman"/>
          <w:sz w:val="28"/>
          <w:szCs w:val="28"/>
          <w:lang w:val="az-Latn-AZ"/>
        </w:rPr>
        <w:t xml:space="preserve">, </w:t>
      </w:r>
      <w:r w:rsidRPr="001C23B9">
        <w:rPr>
          <w:rFonts w:ascii="Times New Roman" w:eastAsia="Times New Roman" w:hAnsi="Times New Roman" w:cs="Times New Roman"/>
          <w:b/>
          <w:sz w:val="28"/>
          <w:szCs w:val="28"/>
          <w:lang w:val="az-Latn-AZ"/>
        </w:rPr>
        <w:t>Heksavit</w:t>
      </w:r>
      <w:r w:rsidRPr="001C23B9">
        <w:rPr>
          <w:rFonts w:ascii="Times New Roman" w:eastAsia="Times New Roman" w:hAnsi="Times New Roman" w:cs="Times New Roman"/>
          <w:sz w:val="28"/>
          <w:szCs w:val="28"/>
          <w:lang w:val="az-Latn-AZ"/>
        </w:rPr>
        <w:t xml:space="preserve">, </w:t>
      </w:r>
      <w:r w:rsidRPr="001C23B9">
        <w:rPr>
          <w:rFonts w:ascii="Times New Roman" w:eastAsia="Times New Roman" w:hAnsi="Times New Roman" w:cs="Times New Roman"/>
          <w:b/>
          <w:sz w:val="28"/>
          <w:szCs w:val="28"/>
          <w:lang w:val="az-Latn-AZ"/>
        </w:rPr>
        <w:t xml:space="preserve">Undevit </w:t>
      </w:r>
      <w:r w:rsidRPr="001C23B9">
        <w:rPr>
          <w:rFonts w:ascii="Times New Roman" w:eastAsia="Times New Roman" w:hAnsi="Times New Roman" w:cs="Times New Roman"/>
          <w:sz w:val="28"/>
          <w:szCs w:val="28"/>
          <w:lang w:val="az-Latn-AZ"/>
        </w:rPr>
        <w:t>və b. tərkibinə daxildir).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Bir şprisdə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vitaminini penisillin və ya streptomisinlə (antibiotiklər parçalanır), o cümlədən nikotin turşusu ilə (B</w:t>
      </w:r>
      <w:r w:rsidRPr="001C23B9">
        <w:rPr>
          <w:rFonts w:ascii="Times New Roman" w:eastAsia="Times New Roman" w:hAnsi="Times New Roman" w:cs="Times New Roman"/>
          <w:sz w:val="28"/>
          <w:szCs w:val="28"/>
          <w:vertAlign w:val="subscript"/>
          <w:lang w:val="az-Latn-AZ"/>
        </w:rPr>
        <w:t>1</w:t>
      </w:r>
      <w:r w:rsidRPr="001C23B9">
        <w:rPr>
          <w:rFonts w:ascii="Times New Roman" w:eastAsia="Times New Roman" w:hAnsi="Times New Roman" w:cs="Times New Roman"/>
          <w:sz w:val="28"/>
          <w:szCs w:val="28"/>
          <w:lang w:val="az-Latn-AZ"/>
        </w:rPr>
        <w:t xml:space="preserve"> vitamini parçalanır) qarışdırmaq olmaz.</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 xml:space="preserve">Tiamin preparatları möhkəm bağlı qablarda və işıqdan qorunmaqla saxlanır.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Kokarboksilaza-hidroxlorid</w:t>
      </w:r>
      <m:oMath>
        <m:r>
          <m:rPr>
            <m:sty m:val="bi"/>
          </m:rPr>
          <w:rPr>
            <w:rFonts w:ascii="Cambria Math" w:eastAsia="Times New Roman" w:hAnsi="Cambria Math" w:cs="Times New Roman"/>
            <w:sz w:val="28"/>
            <w:szCs w:val="28"/>
            <w:lang w:val="az-Latn-AZ"/>
          </w:rPr>
          <m:t>-</m:t>
        </m:r>
      </m:oMath>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Cocarboxylase Hydrochloride</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925185" cy="1123950"/>
                <wp:effectExtent l="1905" t="0" r="0" b="2540"/>
                <wp:docPr id="7606" name="Полотно 7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6" name="Line 414"/>
                        <wps:cNvCnPr/>
                        <wps:spPr bwMode="auto">
                          <a:xfrm flipH="1">
                            <a:off x="2049780" y="292100"/>
                            <a:ext cx="417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415"/>
                        <wps:cNvCnPr/>
                        <wps:spPr bwMode="auto">
                          <a:xfrm flipH="1">
                            <a:off x="408305" y="610235"/>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416"/>
                        <wps:cNvCnPr/>
                        <wps:spPr bwMode="auto">
                          <a:xfrm>
                            <a:off x="3083560" y="292100"/>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417"/>
                        <wps:cNvCnPr/>
                        <wps:spPr bwMode="auto">
                          <a:xfrm>
                            <a:off x="2623185" y="292100"/>
                            <a:ext cx="460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418"/>
                        <wps:cNvCnPr/>
                        <wps:spPr bwMode="auto">
                          <a:xfrm>
                            <a:off x="3083560" y="292100"/>
                            <a:ext cx="0" cy="30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419"/>
                        <wps:cNvCnPr/>
                        <wps:spPr bwMode="auto">
                          <a:xfrm flipV="1">
                            <a:off x="3034665" y="321945"/>
                            <a:ext cx="0" cy="248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420"/>
                        <wps:cNvCnPr/>
                        <wps:spPr bwMode="auto">
                          <a:xfrm>
                            <a:off x="1217295" y="300990"/>
                            <a:ext cx="587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421"/>
                        <wps:cNvCnPr/>
                        <wps:spPr bwMode="auto">
                          <a:xfrm>
                            <a:off x="3083560" y="601345"/>
                            <a:ext cx="173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422"/>
                        <wps:cNvCnPr/>
                        <wps:spPr bwMode="auto">
                          <a:xfrm flipV="1">
                            <a:off x="2545080" y="36957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423"/>
                        <wps:cNvCnPr/>
                        <wps:spPr bwMode="auto">
                          <a:xfrm flipV="1">
                            <a:off x="2593340" y="391795"/>
                            <a:ext cx="0" cy="186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424"/>
                        <wps:cNvCnPr/>
                        <wps:spPr bwMode="auto">
                          <a:xfrm flipH="1" flipV="1">
                            <a:off x="2545080" y="601345"/>
                            <a:ext cx="20193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425"/>
                        <wps:cNvCnPr/>
                        <wps:spPr bwMode="auto">
                          <a:xfrm flipH="1">
                            <a:off x="2882265" y="601345"/>
                            <a:ext cx="201295"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426"/>
                        <wps:cNvCnPr/>
                        <wps:spPr bwMode="auto">
                          <a:xfrm flipV="1">
                            <a:off x="746760" y="145415"/>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427"/>
                        <wps:cNvCnPr/>
                        <wps:spPr bwMode="auto">
                          <a:xfrm flipV="1">
                            <a:off x="790575" y="198755"/>
                            <a:ext cx="161925" cy="92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428"/>
                        <wps:cNvCnPr/>
                        <wps:spPr bwMode="auto">
                          <a:xfrm>
                            <a:off x="948690" y="145415"/>
                            <a:ext cx="268605"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429"/>
                        <wps:cNvCnPr/>
                        <wps:spPr bwMode="auto">
                          <a:xfrm>
                            <a:off x="1217295" y="300990"/>
                            <a:ext cx="0" cy="30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430"/>
                        <wps:cNvCnPr/>
                        <wps:spPr bwMode="auto">
                          <a:xfrm flipV="1">
                            <a:off x="1169035" y="330835"/>
                            <a:ext cx="0" cy="248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431"/>
                        <wps:cNvCnPr/>
                        <wps:spPr bwMode="auto">
                          <a:xfrm flipH="1">
                            <a:off x="1015365" y="610235"/>
                            <a:ext cx="20193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432"/>
                        <wps:cNvCnPr/>
                        <wps:spPr bwMode="auto">
                          <a:xfrm flipH="1" flipV="1">
                            <a:off x="680085" y="610235"/>
                            <a:ext cx="200025"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433"/>
                        <wps:cNvCnPr/>
                        <wps:spPr bwMode="auto">
                          <a:xfrm flipH="1" flipV="1">
                            <a:off x="723900" y="580390"/>
                            <a:ext cx="160020" cy="92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434"/>
                        <wps:cNvCnPr/>
                        <wps:spPr bwMode="auto">
                          <a:xfrm flipV="1">
                            <a:off x="680085" y="37846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2" name="Line 435"/>
                        <wps:cNvCnPr/>
                        <wps:spPr bwMode="auto">
                          <a:xfrm>
                            <a:off x="1217295" y="61023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3" name="Line 436"/>
                        <wps:cNvCnPr/>
                        <wps:spPr bwMode="auto">
                          <a:xfrm>
                            <a:off x="3529965" y="601345"/>
                            <a:ext cx="106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4" name="Line 437"/>
                        <wps:cNvCnPr/>
                        <wps:spPr bwMode="auto">
                          <a:xfrm flipV="1">
                            <a:off x="3908425" y="593725"/>
                            <a:ext cx="145415"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5" name="Line 438"/>
                        <wps:cNvCnPr/>
                        <wps:spPr bwMode="auto">
                          <a:xfrm>
                            <a:off x="4209415" y="591820"/>
                            <a:ext cx="154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6" name="Line 439"/>
                        <wps:cNvCnPr/>
                        <wps:spPr bwMode="auto">
                          <a:xfrm>
                            <a:off x="4519930" y="591820"/>
                            <a:ext cx="154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7" name="Line 440"/>
                        <wps:cNvCnPr/>
                        <wps:spPr bwMode="auto">
                          <a:xfrm>
                            <a:off x="4830445" y="591820"/>
                            <a:ext cx="154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9" name="Line 441"/>
                        <wps:cNvCnPr/>
                        <wps:spPr bwMode="auto">
                          <a:xfrm flipV="1">
                            <a:off x="4441825" y="374650"/>
                            <a:ext cx="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0" name="Line 442"/>
                        <wps:cNvCnPr/>
                        <wps:spPr bwMode="auto">
                          <a:xfrm flipV="1">
                            <a:off x="5062855" y="374650"/>
                            <a:ext cx="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1" name="Line 443"/>
                        <wps:cNvCnPr/>
                        <wps:spPr bwMode="auto">
                          <a:xfrm>
                            <a:off x="5140960" y="591820"/>
                            <a:ext cx="154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2" name="Line 444"/>
                        <wps:cNvCnPr/>
                        <wps:spPr bwMode="auto">
                          <a:xfrm flipV="1">
                            <a:off x="4418330" y="669290"/>
                            <a:ext cx="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3" name="Line 445"/>
                        <wps:cNvCnPr/>
                        <wps:spPr bwMode="auto">
                          <a:xfrm flipV="1">
                            <a:off x="4465320" y="669290"/>
                            <a:ext cx="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4" name="Line 446"/>
                        <wps:cNvCnPr/>
                        <wps:spPr bwMode="auto">
                          <a:xfrm flipV="1">
                            <a:off x="5039360" y="669290"/>
                            <a:ext cx="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5" name="Line 447"/>
                        <wps:cNvCnPr/>
                        <wps:spPr bwMode="auto">
                          <a:xfrm flipV="1">
                            <a:off x="5086350" y="669290"/>
                            <a:ext cx="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6" name="Line 448"/>
                        <wps:cNvCnPr/>
                        <wps:spPr bwMode="auto">
                          <a:xfrm>
                            <a:off x="5380355" y="514350"/>
                            <a:ext cx="77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7" name="Rectangle 449"/>
                        <wps:cNvSpPr>
                          <a:spLocks noChangeArrowheads="1"/>
                        </wps:cNvSpPr>
                        <wps:spPr bwMode="auto">
                          <a:xfrm>
                            <a:off x="1798955" y="20383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68" name="Rectangle 450"/>
                        <wps:cNvSpPr>
                          <a:spLocks noChangeArrowheads="1"/>
                        </wps:cNvSpPr>
                        <wps:spPr bwMode="auto">
                          <a:xfrm>
                            <a:off x="1906270" y="2038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69" name="Rectangle 451"/>
                        <wps:cNvSpPr>
                          <a:spLocks noChangeArrowheads="1"/>
                        </wps:cNvSpPr>
                        <wps:spPr bwMode="auto">
                          <a:xfrm>
                            <a:off x="2012950" y="2717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570" name="Rectangle 452"/>
                        <wps:cNvSpPr>
                          <a:spLocks noChangeArrowheads="1"/>
                        </wps:cNvSpPr>
                        <wps:spPr bwMode="auto">
                          <a:xfrm>
                            <a:off x="2480310" y="1943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571" name="Rectangle 453"/>
                        <wps:cNvSpPr>
                          <a:spLocks noChangeArrowheads="1"/>
                        </wps:cNvSpPr>
                        <wps:spPr bwMode="auto">
                          <a:xfrm>
                            <a:off x="2762250" y="65024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7572" name="Rectangle 454"/>
                        <wps:cNvSpPr>
                          <a:spLocks noChangeArrowheads="1"/>
                        </wps:cNvSpPr>
                        <wps:spPr bwMode="auto">
                          <a:xfrm>
                            <a:off x="2577465" y="10668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573" name="Rectangle 455"/>
                        <wps:cNvSpPr>
                          <a:spLocks noChangeArrowheads="1"/>
                        </wps:cNvSpPr>
                        <wps:spPr bwMode="auto">
                          <a:xfrm>
                            <a:off x="5594350" y="494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74" name="Rectangle 456"/>
                        <wps:cNvSpPr>
                          <a:spLocks noChangeArrowheads="1"/>
                        </wps:cNvSpPr>
                        <wps:spPr bwMode="auto">
                          <a:xfrm>
                            <a:off x="5701030" y="4946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75" name="Rectangle 457"/>
                        <wps:cNvSpPr>
                          <a:spLocks noChangeArrowheads="1"/>
                        </wps:cNvSpPr>
                        <wps:spPr bwMode="auto">
                          <a:xfrm>
                            <a:off x="5808345" y="49466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7576" name="Rectangle 458"/>
                        <wps:cNvSpPr>
                          <a:spLocks noChangeArrowheads="1"/>
                        </wps:cNvSpPr>
                        <wps:spPr bwMode="auto">
                          <a:xfrm>
                            <a:off x="3326765" y="1943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77" name="Rectangle 459"/>
                        <wps:cNvSpPr>
                          <a:spLocks noChangeArrowheads="1"/>
                        </wps:cNvSpPr>
                        <wps:spPr bwMode="auto">
                          <a:xfrm>
                            <a:off x="3434080" y="1943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78" name="Rectangle 460"/>
                        <wps:cNvSpPr>
                          <a:spLocks noChangeArrowheads="1"/>
                        </wps:cNvSpPr>
                        <wps:spPr bwMode="auto">
                          <a:xfrm>
                            <a:off x="3540760" y="2622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579" name="Rectangle 461"/>
                        <wps:cNvSpPr>
                          <a:spLocks noChangeArrowheads="1"/>
                        </wps:cNvSpPr>
                        <wps:spPr bwMode="auto">
                          <a:xfrm>
                            <a:off x="883920" y="6597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580" name="Rectangle 462"/>
                        <wps:cNvSpPr>
                          <a:spLocks noChangeArrowheads="1"/>
                        </wps:cNvSpPr>
                        <wps:spPr bwMode="auto">
                          <a:xfrm>
                            <a:off x="349250" y="5721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581" name="Rectangle 463"/>
                        <wps:cNvSpPr>
                          <a:spLocks noChangeArrowheads="1"/>
                        </wps:cNvSpPr>
                        <wps:spPr bwMode="auto">
                          <a:xfrm>
                            <a:off x="24193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82" name="Rectangle 464"/>
                        <wps:cNvSpPr>
                          <a:spLocks noChangeArrowheads="1"/>
                        </wps:cNvSpPr>
                        <wps:spPr bwMode="auto">
                          <a:xfrm>
                            <a:off x="13462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83" name="Rectangle 465"/>
                        <wps:cNvSpPr>
                          <a:spLocks noChangeArrowheads="1"/>
                        </wps:cNvSpPr>
                        <wps:spPr bwMode="auto">
                          <a:xfrm>
                            <a:off x="146812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584" name="Rectangle 466"/>
                        <wps:cNvSpPr>
                          <a:spLocks noChangeArrowheads="1"/>
                        </wps:cNvSpPr>
                        <wps:spPr bwMode="auto">
                          <a:xfrm>
                            <a:off x="158496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85" name="Rectangle 467"/>
                        <wps:cNvSpPr>
                          <a:spLocks noChangeArrowheads="1"/>
                        </wps:cNvSpPr>
                        <wps:spPr bwMode="auto">
                          <a:xfrm>
                            <a:off x="1691640" y="5721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586" name="Rectangle 468"/>
                        <wps:cNvSpPr>
                          <a:spLocks noChangeArrowheads="1"/>
                        </wps:cNvSpPr>
                        <wps:spPr bwMode="auto">
                          <a:xfrm>
                            <a:off x="621665" y="2038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587" name="Rectangle 469"/>
                        <wps:cNvSpPr>
                          <a:spLocks noChangeArrowheads="1"/>
                        </wps:cNvSpPr>
                        <wps:spPr bwMode="auto">
                          <a:xfrm>
                            <a:off x="5496560" y="33972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7588" name="Rectangle 470"/>
                        <wps:cNvSpPr>
                          <a:spLocks noChangeArrowheads="1"/>
                        </wps:cNvSpPr>
                        <wps:spPr bwMode="auto">
                          <a:xfrm>
                            <a:off x="324866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89" name="Rectangle 471"/>
                        <wps:cNvSpPr>
                          <a:spLocks noChangeArrowheads="1"/>
                        </wps:cNvSpPr>
                        <wps:spPr bwMode="auto">
                          <a:xfrm>
                            <a:off x="335597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90" name="Rectangle 472"/>
                        <wps:cNvSpPr>
                          <a:spLocks noChangeArrowheads="1"/>
                        </wps:cNvSpPr>
                        <wps:spPr bwMode="auto">
                          <a:xfrm>
                            <a:off x="3463290" y="5721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591" name="Rectangle 473"/>
                        <wps:cNvSpPr>
                          <a:spLocks noChangeArrowheads="1"/>
                        </wps:cNvSpPr>
                        <wps:spPr bwMode="auto">
                          <a:xfrm>
                            <a:off x="362839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92" name="Rectangle 474"/>
                        <wps:cNvSpPr>
                          <a:spLocks noChangeArrowheads="1"/>
                        </wps:cNvSpPr>
                        <wps:spPr bwMode="auto">
                          <a:xfrm>
                            <a:off x="373570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93" name="Rectangle 475"/>
                        <wps:cNvSpPr>
                          <a:spLocks noChangeArrowheads="1"/>
                        </wps:cNvSpPr>
                        <wps:spPr bwMode="auto">
                          <a:xfrm>
                            <a:off x="3842385" y="5721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594" name="Rectangle 476"/>
                        <wps:cNvSpPr>
                          <a:spLocks noChangeArrowheads="1"/>
                        </wps:cNvSpPr>
                        <wps:spPr bwMode="auto">
                          <a:xfrm>
                            <a:off x="4066540" y="494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595" name="Rectangle 477"/>
                        <wps:cNvSpPr>
                          <a:spLocks noChangeArrowheads="1"/>
                        </wps:cNvSpPr>
                        <wps:spPr bwMode="auto">
                          <a:xfrm>
                            <a:off x="4397375" y="49466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7596" name="Rectangle 478"/>
                        <wps:cNvSpPr>
                          <a:spLocks noChangeArrowheads="1"/>
                        </wps:cNvSpPr>
                        <wps:spPr bwMode="auto">
                          <a:xfrm>
                            <a:off x="4689475" y="494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597" name="Rectangle 479"/>
                        <wps:cNvSpPr>
                          <a:spLocks noChangeArrowheads="1"/>
                        </wps:cNvSpPr>
                        <wps:spPr bwMode="auto">
                          <a:xfrm>
                            <a:off x="5010150" y="49466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7598" name="Rectangle 480"/>
                        <wps:cNvSpPr>
                          <a:spLocks noChangeArrowheads="1"/>
                        </wps:cNvSpPr>
                        <wps:spPr bwMode="auto">
                          <a:xfrm>
                            <a:off x="4377690" y="184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599" name="Rectangle 481"/>
                        <wps:cNvSpPr>
                          <a:spLocks noChangeArrowheads="1"/>
                        </wps:cNvSpPr>
                        <wps:spPr bwMode="auto">
                          <a:xfrm>
                            <a:off x="4494530" y="184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600" name="Rectangle 482"/>
                        <wps:cNvSpPr>
                          <a:spLocks noChangeArrowheads="1"/>
                        </wps:cNvSpPr>
                        <wps:spPr bwMode="auto">
                          <a:xfrm>
                            <a:off x="5000625" y="184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601" name="Rectangle 483"/>
                        <wps:cNvSpPr>
                          <a:spLocks noChangeArrowheads="1"/>
                        </wps:cNvSpPr>
                        <wps:spPr bwMode="auto">
                          <a:xfrm>
                            <a:off x="5117465" y="184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602" name="Rectangle 484"/>
                        <wps:cNvSpPr>
                          <a:spLocks noChangeArrowheads="1"/>
                        </wps:cNvSpPr>
                        <wps:spPr bwMode="auto">
                          <a:xfrm>
                            <a:off x="4377690" y="7956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603" name="Rectangle 485"/>
                        <wps:cNvSpPr>
                          <a:spLocks noChangeArrowheads="1"/>
                        </wps:cNvSpPr>
                        <wps:spPr bwMode="auto">
                          <a:xfrm>
                            <a:off x="5000625" y="7956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604" name="Rectangle 486"/>
                        <wps:cNvSpPr>
                          <a:spLocks noChangeArrowheads="1"/>
                        </wps:cNvSpPr>
                        <wps:spPr bwMode="auto">
                          <a:xfrm>
                            <a:off x="5311775" y="494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605" name="AutoShape 487"/>
                        <wps:cNvSpPr>
                          <a:spLocks noChangeArrowheads="1"/>
                        </wps:cNvSpPr>
                        <wps:spPr bwMode="auto">
                          <a:xfrm>
                            <a:off x="94615" y="184150"/>
                            <a:ext cx="5401945" cy="63944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7606" o:spid="_x0000_s4611" editas="canvas" style="width:466.55pt;height:88.5pt;mso-position-horizontal-relative:char;mso-position-vertical-relative:line" coordsize="5925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">
                <v:shape id="_x0000_s4612" type="#_x0000_t75" style="position:absolute;width:59251;height:11239;visibility:visible;mso-wrap-style:square">
                  <v:fill o:detectmouseclick="t"/>
                  <v:path o:connecttype="none"/>
                </v:shape>
                <v:line id="Line 414" o:spid="_x0000_s4613" style="position:absolute;flip:x;visibility:visible;mso-wrap-style:square" from="20497,2921" to="24676,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e08UAAADcAAAADwAAAGRycy9kb3ducmV2LnhtbESPS4vCMBSF94L/IVxhNjKmDlg61Sgi&#10;CMPALHyAurs017ba3JQm2s6/N4Lg8nAeH2e26Ewl7tS40rKC8SgCQZxZXXKuYL9bfyYgnEfWWFkm&#10;Bf/kYDHv92aYatvyhu5bn4swwi5FBYX3dSqlywoy6Ea2Jg7e2TYGfZBNLnWDbRg3lfyKolgaLDkQ&#10;CqxpVVB23d5MgFxW+envQtnh+1D/tvF42B6PN6U+Bt1yCsJT59/hV/tHK5gk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Ne08UAAADcAAAADwAAAAAAAAAA&#10;AAAAAAChAgAAZHJzL2Rvd25yZXYueG1sUEsFBgAAAAAEAAQA+QAAAJMDAAAAAA==&#10;" strokeweight="1pt"/>
                <v:line id="Line 415" o:spid="_x0000_s4614" style="position:absolute;flip:x;visibility:visible;mso-wrap-style:square" from="4083,6102" to="680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SMYAAADcAAAADwAAAGRycy9kb3ducmV2LnhtbESPzWrCQBSF94LvMFyhG6mTFLQ2dQwi&#10;FIrgQltIurtkbpNo5k7IjCZ9+44guDycn4+zSgfTiCt1rrasIJ5FIIgLq2suFXx/fTwvQTiPrLGx&#10;TAr+yEG6Ho9WmGjb84GuR1+KMMIuQQWV920ipSsqMuhmtiUO3q/tDPogu1LqDvswbhr5EkULabDm&#10;QKiwpW1Fxfl4MQFy2pY/+xMV2VvW7vpFPO3z/KLU02TYvIPwNPhH+N7+1Army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0jGAAAA3AAAAA8AAAAAAAAA&#10;AAAAAAAAoQIAAGRycy9kb3ducmV2LnhtbFBLBQYAAAAABAAEAPkAAACUAwAAAAA=&#10;" strokeweight="1pt"/>
                <v:line id="Line 416" o:spid="_x0000_s4615" style="position:absolute;visibility:visible;mso-wrap-style:square" from="30835,2921" to="3340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FIsEAAADcAAAADwAAAGRycy9kb3ducmV2LnhtbERPy2oCMRTdF/yHcAV3NaPQ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gUiwQAAANwAAAAPAAAAAAAAAAAAAAAA&#10;AKECAABkcnMvZG93bnJldi54bWxQSwUGAAAAAAQABAD5AAAAjwMAAAAA&#10;" strokeweight="1pt"/>
                <v:line id="Line 417" o:spid="_x0000_s4616" style="position:absolute;visibility:visible;mso-wrap-style:square" from="26231,2921" to="3083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agucQAAADcAAAADwAAAGRycy9kb3ducmV2LnhtbESP0WoCMRRE34X+Q7iFvmlWoaKrUUpt&#10;oeKD1PoB1811s7q5WZJUV7/eCIKPw8ycYabz1tbiRD5UjhX0exkI4sLpiksF27/v7ghEiMgaa8ek&#10;4EIB5rOXzhRz7c78S6dNLEWCcMhRgYmxyaUMhSGLoeca4uTtnbcYk/Sl1B7PCW5rOciyobRYcVow&#10;2NCnoeK4+bcKln63OvavpZE7Xvqver0YB3tQ6u21/ZiAiNTGZ/jR/tEK3k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qC5xAAAANwAAAAPAAAAAAAAAAAA&#10;AAAAAKECAABkcnMvZG93bnJldi54bWxQSwUGAAAAAAQABAD5AAAAkgMAAAAA&#10;" strokeweight="1pt"/>
                <v:line id="Line 418" o:spid="_x0000_s4617" style="position:absolute;visibility:visible;mso-wrap-style:square" from="30835,2921" to="30835,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f+cEAAADcAAAADwAAAGRycy9kb3ducmV2LnhtbERPy2oCMRTdF/yHcAV3NaPQ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Z/5wQAAANwAAAAPAAAAAAAAAAAAAAAA&#10;AKECAABkcnMvZG93bnJldi54bWxQSwUGAAAAAAQABAD5AAAAjwMAAAAA&#10;" strokeweight="1pt"/>
                <v:line id="Line 419" o:spid="_x0000_s4618" style="position:absolute;flip:y;visibility:visible;mso-wrap-style:square" from="30346,3219" to="30346,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QesUAAADcAAAADwAAAGRycy9kb3ducmV2LnhtbESPS4vCMBSF94L/IVxhNsOYVlDGahQR&#10;BBmYhQ+o7i7Nta02N6WJtvPvjTDg8nAeH2e+7EwlHtS40rKCeBiBIM6sLjlXcDxsvr5BOI+ssbJM&#10;Cv7IwXLR780x0bblHT32PhdhhF2CCgrv60RKlxVk0A1tTRy8i20M+iCbXOoG2zBuKjmKook0WHIg&#10;FFjTuqDstr+bALmu8/PvlbJ0mtY/7ST+bE+nu1Ifg241A+Gp8+/wf3urFYyn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NQesUAAADcAAAADwAAAAAAAAAA&#10;AAAAAAChAgAAZHJzL2Rvd25yZXYueG1sUEsFBgAAAAAEAAQA+QAAAJMDAAAAAA==&#10;" strokeweight="1pt"/>
                <v:line id="Line 420" o:spid="_x0000_s4619" style="position:absolute;visibility:visible;mso-wrap-style:square" from="12172,3009" to="1804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kFcUAAADcAAAADwAAAGRycy9kb3ducmV2LnhtbESP3WoCMRSE7wu+QzhC72pWo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kFcUAAADcAAAADwAAAAAAAAAA&#10;AAAAAAChAgAAZHJzL2Rvd25yZXYueG1sUEsFBgAAAAAEAAQA+QAAAJMDAAAAAA==&#10;" strokeweight="1pt"/>
                <v:line id="Line 421" o:spid="_x0000_s4620" style="position:absolute;visibility:visible;mso-wrap-style:square" from="30835,6013" to="32575,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BjsQAAADcAAAADwAAAGRycy9kb3ducmV2LnhtbESP0WoCMRRE34X+Q7iFvmnWlkp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wGOxAAAANwAAAAPAAAAAAAAAAAA&#10;AAAAAKECAABkcnMvZG93bnJldi54bWxQSwUGAAAAAAQABAD5AAAAkgMAAAAA&#10;" strokeweight="1pt"/>
                <v:line id="Line 422" o:spid="_x0000_s4621" style="position:absolute;flip:y;visibility:visible;mso-wrap-style:square" from="25450,3695" to="25450,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z4sUAAADcAAAADwAAAGRycy9kb3ducmV2LnhtbESPzYrCMBSF9wO+Q7iCm0FTRYt2jCKC&#10;IIKLUUFnd2nutHWam9JEW9/eDAguD+fn48yXrSnFnWpXWFYwHEQgiFOrC84UnI6b/hSE88gaS8uk&#10;4EEOlovOxxwTbRv+pvvBZyKMsEtQQe59lUjp0pwMuoGtiIP3a2uDPsg6k7rGJoybUo6iKJYGCw6E&#10;HCta55T+HW4mQK7r7Gd/pfQ8O1e7Jh5+NpfLTalet119gfDU+nf41d5qBZPZG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Tz4sUAAADcAAAADwAAAAAAAAAA&#10;AAAAAAChAgAAZHJzL2Rvd25yZXYueG1sUEsFBgAAAAAEAAQA+QAAAJMDAAAAAA==&#10;" strokeweight="1pt"/>
                <v:line id="Line 423" o:spid="_x0000_s4622" style="position:absolute;flip:y;visibility:visible;mso-wrap-style:square" from="25933,3917" to="25933,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WecUAAADcAAAADwAAAGRycy9kb3ducmV2LnhtbESPS4vCMBSF98L8h3AHZiOaOqBobZRB&#10;EGTAhQ9Qd5fm2sc0N6WJtvPvjSC4PJzHx0mWnanEnRpXWFYwGkYgiFOrC84UHA/rwRSE88gaK8uk&#10;4J8cLBcfvQRjbVve0X3vMxFG2MWoIPe+jqV0aU4G3dDWxMG72sagD7LJpG6wDeOmkt9RNJEGCw6E&#10;HGta5ZT+7W8mQMpVdtmWlJ5mp/q3nYz67fl8U+rrs/uZg/DU+Xf41d5oBe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hWecUAAADcAAAADwAAAAAAAAAA&#10;AAAAAAChAgAAZHJzL2Rvd25yZXYueG1sUEsFBgAAAAAEAAQA+QAAAJMDAAAAAA==&#10;" strokeweight="1pt"/>
                <v:line id="Line 424" o:spid="_x0000_s4623" style="position:absolute;flip:x y;visibility:visible;mso-wrap-style:square" from="25450,6013" to="27470,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yxsQAAADcAAAADwAAAGRycy9kb3ducmV2LnhtbESPT2sCMRTE7wW/Q3iCl6JZhS51NYqI&#10;lh681D/3x+aZXdy8rEnUbT99IxR6HGbmN8x82dlG3MmH2rGC8SgDQVw6XbNRcDxsh+8gQkTW2Dgm&#10;Bd8UYLnovcyx0O7BX3TfRyMShEOBCqoY20LKUFZkMYxcS5y8s/MWY5LeSO3xkeC2kZMsy6XFmtNC&#10;hS2tKyov+5tVcNjQ9dWv1ucLm901z08fJv5MlBr0u9UMRKQu/of/2p9awds0h+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3LGxAAAANwAAAAPAAAAAAAAAAAA&#10;AAAAAKECAABkcnMvZG93bnJldi54bWxQSwUGAAAAAAQABAD5AAAAkgMAAAAA&#10;" strokeweight="1pt"/>
                <v:line id="Line 425" o:spid="_x0000_s4624" style="position:absolute;flip:x;visibility:visible;mso-wrap-style:square" from="28822,6013" to="3083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tlcQAAADcAAAADwAAAGRycy9kb3ducmV2LnhtbESPS4vCMBSF94L/IVzBjYypA76qUUQY&#10;EMGFD9DZXZprW21uShNt599PBMHl4Tw+znzZmEI8qXK5ZQWDfgSCOLE651TB6fjzNQHhPLLGwjIp&#10;+CMHy0W7NcdY25r39Dz4VIQRdjEqyLwvYyldkpFB17clcfCutjLog6xSqSusw7gp5HcUjaTBnAMh&#10;w5LWGSX3w8MEyG2d/u5ulJyn53Jbjwa9+nJ5KNXtNKsZCE+N/4Tf7Y1WMJy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2VxAAAANwAAAAPAAAAAAAAAAAA&#10;AAAAAKECAABkcnMvZG93bnJldi54bWxQSwUGAAAAAAQABAD5AAAAkgMAAAAA&#10;" strokeweight="1pt"/>
                <v:line id="Line 426" o:spid="_x0000_s4625" style="position:absolute;flip:y;visibility:visible;mso-wrap-style:square" from="7467,1454" to="9486,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558IAAADcAAAADwAAAGRycy9kb3ducmV2LnhtbERPTWvCQBC9F/wPywheim4UKhpdRYRC&#10;EXqoCuptyI5JNDsbsquJ/75zKPT4eN/Ldecq9aQmlJ4NjEcJKOLM25JzA8fD53AGKkRki5VnMvCi&#10;AOtV722JqfUt/9BzH3MlIRxSNFDEWKdah6wgh2Hka2Lhrr5xGAU2ubYNthLuKj1Jkql2WLI0FFjT&#10;tqDsvn84Kblt88v3jbLT/FTv2un4vT2fH8YM+t1mASpSF//Ff+4va+BjLm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n558IAAADcAAAADwAAAAAAAAAAAAAA&#10;AAChAgAAZHJzL2Rvd25yZXYueG1sUEsFBgAAAAAEAAQA+QAAAJADAAAAAA==&#10;" strokeweight="1pt"/>
                <v:line id="Line 427" o:spid="_x0000_s4626" style="position:absolute;flip:y;visibility:visible;mso-wrap-style:square" from="7905,1987" to="9525,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cfMYAAADcAAAADwAAAGRycy9kb3ducmV2LnhtbESPzWrCQBSF9wXfYbiCGzETCw0mdRQR&#10;hCK4aFow3V0yt0ls5k7IjCa+facgdHk4Px9nvR1NK27Uu8aygmUUgyAurW64UvD5cVisQDiPrLG1&#10;TAru5GC7mTytMdN24He65b4SYYRdhgpq77tMSlfWZNBFtiMO3rftDfog+0rqHocwblr5HMeJNNhw&#10;INTY0b6m8ie/mgC57Kuv04XKc3rujkOynA9FcVVqNh13ryA8jf4//Gi/aQUvaQ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XHzGAAAA3AAAAA8AAAAAAAAA&#10;AAAAAAAAoQIAAGRycy9kb3ducmV2LnhtbFBLBQYAAAAABAAEAPkAAACUAwAAAAA=&#10;" strokeweight="1pt"/>
                <v:line id="Line 428" o:spid="_x0000_s4627" style="position:absolute;visibility:visible;mso-wrap-style:square" from="9486,1454" to="1217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rAsAAAADcAAAADwAAAGRycy9kb3ducmV2LnhtbERPy4rCMBTdC/5DuII7TXUh2jHKoA4o&#10;LsTHB1ybO03H5qYkGe3M15uF4PJw3vNla2txJx8qxwpGwwwEceF0xaWCy/lrMAURIrLG2jEp+KMA&#10;y0W3M8dcuwcf6X6KpUghHHJUYGJscilDYchiGLqGOHHfzluMCfpSao+PFG5rOc6yibRYcWow2NDK&#10;UHE7/VoFO3/d30b/pZFX3vlNfVjPgv1Rqt9rPz9ARGrjW/xyb7WCSZbmpz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qawLAAAAA3AAAAA8AAAAAAAAAAAAAAAAA&#10;oQIAAGRycy9kb3ducmV2LnhtbFBLBQYAAAAABAAEAPkAAACOAwAAAAA=&#10;" strokeweight="1pt"/>
                <v:line id="Line 429" o:spid="_x0000_s4628" style="position:absolute;visibility:visible;mso-wrap-style:square" from="12172,3009" to="12172,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OmcUAAADcAAAADwAAAGRycy9kb3ducmV2LnhtbESPwW7CMBBE75X6D9ZW6q044YBKGgdV&#10;LUhFPSBoP2CJt3FKvI5sA4Gvx0hIHEcz80ZTzgbbiQP50DpWkI8yEMS10y03Cn5/Fi+vIEJE1tg5&#10;JgUnCjCrHh9KLLQ78poOm9iIBOFQoAITY19IGWpDFsPI9cTJ+3PeYkzSN1J7PCa47eQ4yybSYstp&#10;wWBPH4bq3WZvFSz99nuXnxsjt7z08271OQ32X6nnp+H9DUSkId7Dt/aXVjDJcrieSUdAV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OmcUAAADcAAAADwAAAAAAAAAA&#10;AAAAAAChAgAAZHJzL2Rvd25yZXYueG1sUEsFBgAAAAAEAAQA+QAAAJMDAAAAAA==&#10;" strokeweight="1pt"/>
                <v:line id="Line 430" o:spid="_x0000_s4629" style="position:absolute;flip:y;visibility:visible;mso-wrap-style:square" from="11690,3308" to="1169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69s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g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uOvbGAAAA3AAAAA8AAAAAAAAA&#10;AAAAAAAAoQIAAGRycy9kb3ducmV2LnhtbFBLBQYAAAAABAAEAPkAAACUAwAAAAA=&#10;" strokeweight="1pt"/>
                <v:line id="Line 431" o:spid="_x0000_s4630" style="position:absolute;flip:x;visibility:visible;mso-wrap-style:square" from="10153,6102" to="12172,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fbcYAAADcAAAADwAAAGRycy9kb3ducmV2LnhtbESPS2vCQBSF94L/YbhCN0UnthA0OglF&#10;KJRCFz5A3V0yt0ls5k7ITB799x2h4PJwHh9nm42mFj21rrKsYLmIQBDnVldcKDgd3+crEM4ja6wt&#10;k4JfcpCl08kWE20H3lN/8IUII+wSVFB63yRSurwkg25hG+LgfdvWoA+yLaRucQjjppYvURRLgxUH&#10;QokN7UrKfw6dCZDbrrh+3Sg/r8/N5xAvn4fLpVPqaTa+bUB4Gv0j/N/+0Ari6BX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n23GAAAA3AAAAA8AAAAAAAAA&#10;AAAAAAAAoQIAAGRycy9kb3ducmV2LnhtbFBLBQYAAAAABAAEAPkAAACUAwAAAAA=&#10;" strokeweight="1pt"/>
                <v:line id="Line 432" o:spid="_x0000_s4631" style="position:absolute;flip:x y;visibility:visible;mso-wrap-style:square" from="6800,6102" to="8801,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90cQAAADcAAAADwAAAGRycy9kb3ducmV2LnhtbESPT2sCMRTE7wW/Q3iCl6JZpSyyGkVE&#10;xUMv9c/9sXlmFzcvaxJ17advCoUeh5n5DTNfdrYRD/KhdqxgPMpAEJdO12wUnI7b4RREiMgaG8ek&#10;4EUBlove2xwL7Z78RY9DNCJBOBSooIqxLaQMZUUWw8i1xMm7OG8xJumN1B6fCW4bOcmyXFqsOS1U&#10;2NK6ovJ6uFsFxw3d3v1qfbmy+bzl+Xln4vdEqUG/W81AROrif/ivvdcK8uwD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r3RxAAAANwAAAAPAAAAAAAAAAAA&#10;AAAAAKECAABkcnMvZG93bnJldi54bWxQSwUGAAAAAAQABAD5AAAAkgMAAAAA&#10;" strokeweight="1pt"/>
                <v:line id="Line 433" o:spid="_x0000_s4632" style="position:absolute;flip:x y;visibility:visible;mso-wrap-style:square" from="7239,5803" to="883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SsQAAADcAAAADwAAAGRycy9kb3ducmV2LnhtbESPT2sCMRTE7wW/Q3iCl6JZhS6yGkVE&#10;xUMv9c/9sXlmFzcvaxJ17advCoUeh5n5DTNfdrYRD/KhdqxgPMpAEJdO12wUnI7b4RREiMgaG8ek&#10;4EUBlove2xwL7Z78RY9DNCJBOBSooIqxLaQMZUUWw8i1xMm7OG8xJumN1B6fCW4bOcmyXFqsOS1U&#10;2NK6ovJ6uFsFxw3d3v1qfbmy+bzl+Xln4vdEqUG/W81AROrif/ivvdcK8uwD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7hhKxAAAANwAAAAPAAAAAAAAAAAA&#10;AAAAAKECAABkcnMvZG93bnJldi54bWxQSwUGAAAAAAQABAD5AAAAkgMAAAAA&#10;" strokeweight="1pt"/>
                <v:line id="Line 434" o:spid="_x0000_s4633" style="position:absolute;flip:y;visibility:visible;mso-wrap-style:square" from="6800,3784" to="680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89cYAAADcAAAADwAAAGRycy9kb3ducmV2LnhtbESPy2rDMBBF94H8g5hAN6GR04VJncih&#10;BAql0EWdgt3dYE38qDUylmI7fx8VCl1e7uNwD8fZdGKkwTWWFWw3EQji0uqGKwVf59fHHQjnkTV2&#10;lknBjRwc0+XigIm2E3/SmPlKhBF2CSqove8TKV1Zk0G3sT1x8C52MOiDHCqpB5zCuOnkUxTF0mDD&#10;gVBjT6eayp/sagKkPVXfHy2V+XPev0/xdj0VxVWph9X8sgfhafb/4b/2m1YQRzH8ng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PPXGAAAA3AAAAA8AAAAAAAAA&#10;AAAAAAAAoQIAAGRycy9kb3ducmV2LnhtbFBLBQYAAAAABAAEAPkAAACUAwAAAAA=&#10;" strokeweight="1pt"/>
                <v:line id="Line 435" o:spid="_x0000_s4634" style="position:absolute;visibility:visible;mso-wrap-style:square" from="12172,6102" to="14687,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bdcYAAADdAAAADwAAAGRycy9kb3ducmV2LnhtbESP3WoCMRSE74W+QzgF7zSrYK2rUYo/&#10;UOlFqfUBjpvjZuvmZEmibvv0jSB4OczMN8xs0dpaXMiHyrGCQT8DQVw4XXGpYP+96b2CCBFZY+2Y&#10;FPxSgMX8qTPDXLsrf9FlF0uRIBxyVGBibHIpQ2HIYui7hjh5R+ctxiR9KbXHa4LbWg6z7EVarDgt&#10;GGxoaag47c5WwdYfPk6Dv9LIA2/9uv5cTYL9Uar73L5NQURq4yN8b79rBePRaAi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G3XGAAAA3QAAAA8AAAAAAAAA&#10;AAAAAAAAoQIAAGRycy9kb3ducmV2LnhtbFBLBQYAAAAABAAEAPkAAACUAwAAAAA=&#10;" strokeweight="1pt"/>
                <v:line id="Line 436" o:spid="_x0000_s4635" style="position:absolute;visibility:visible;mso-wrap-style:square" from="35299,6013" to="36360,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7sYAAADdAAAADwAAAGRycy9kb3ducmV2LnhtbESP3WoCMRSE7wXfIZxC72pWi3+rUcS2&#10;UOlF8ecBjpvjZuvmZElS3fbpG6Hg5TAz3zDzZWtrcSEfKscK+r0MBHHhdMWlgsP+7WkCIkRkjbVj&#10;UvBDAZaLbmeOuXZX3tJlF0uRIBxyVGBibHIpQ2HIYui5hjh5J+ctxiR9KbXHa4LbWg6ybCQtVpwW&#10;DDa0NlScd99WwcYfP87939LII2/8a/35Mg32S6nHh3Y1AxGpjffwf/tdKxgPh89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vu7GAAAA3QAAAA8AAAAAAAAA&#10;AAAAAAAAoQIAAGRycy9kb3ducmV2LnhtbFBLBQYAAAAABAAEAPkAAACUAwAAAAA=&#10;" strokeweight="1pt"/>
                <v:line id="Line 437" o:spid="_x0000_s4636" style="position:absolute;flip:y;visibility:visible;mso-wrap-style:square" from="39084,5937" to="4053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T8YAAADdAAAADwAAAGRycy9kb3ducmV2LnhtbESPzYrCMBSF94LvEK7gRsZUGR2nGkUE&#10;YRBcjArq7tLcaavNTWmirW9vBGGWh/PzcWaLxhTiTpXLLSsY9CMQxInVOacKDvv1xwSE88gaC8uk&#10;4EEOFvN2a4axtjX/0n3nUxFG2MWoIPO+jKV0SUYGXd+WxMH7s5VBH2SVSl1hHcZNIYdRNJYGcw6E&#10;DEtaZZRcdzcTIJdVet5eKDl+H8tNPR706tPpplS30yynIDw1/j/8bv9oBV+j0S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FXk/GAAAA3QAAAA8AAAAAAAAA&#10;AAAAAAAAoQIAAGRycy9kb3ducmV2LnhtbFBLBQYAAAAABAAEAPkAAACUAwAAAAA=&#10;" strokeweight="1pt"/>
                <v:line id="Line 438" o:spid="_x0000_s4637" style="position:absolute;visibility:visible;mso-wrap-style:square" from="42094,5918" to="43643,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DAcYAAADdAAAADwAAAGRycy9kb3ducmV2LnhtbESP3WoCMRSE7wu+QzhC7zSrsP1ZjSJa&#10;odILqfUBjpvTzdbNyZJEXX36piD0cpiZb5jpvLONOJMPtWMFo2EGgrh0uuZKwf5rPXgBESKyxsYx&#10;KbhSgPms9zDFQrsLf9J5FyuRIBwKVGBibAspQ2nIYhi6ljh5385bjEn6SmqPlwS3jRxn2ZO0WHNa&#10;MNjS0lB53J2sgo0/fBxHt8rIA2/8W7NdvQb7o9Rjv1tMQETq4n/43n7XCp7zPIe/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gwHGAAAA3QAAAA8AAAAAAAAA&#10;AAAAAAAAoQIAAGRycy9kb3ducmV2LnhtbFBLBQYAAAAABAAEAPkAAACUAwAAAAA=&#10;" strokeweight="1pt"/>
                <v:line id="Line 439" o:spid="_x0000_s4638" style="position:absolute;visibility:visible;mso-wrap-style:square" from="45199,5918" to="4674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ddsYAAADdAAAADwAAAGRycy9kb3ducmV2LnhtbESP3WoCMRSE7wt9h3AK3mlWQW23Rin+&#10;gNIL0fYBjpvTzdbNyZJEXX36RhB6OczMN8xk1tpanMmHyrGCfi8DQVw4XXGp4Ptr1X0FESKyxtox&#10;KbhSgNn0+WmCuXYX3tF5H0uRIBxyVGBibHIpQ2HIYui5hjh5P85bjEn6UmqPlwS3tRxk2UharDgt&#10;GGxobqg47k9WwcYfPo/9W2nkgTd+WW8Xb8H+KtV5aT/eQURq43/40V5rBePh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HXbGAAAA3QAAAA8AAAAAAAAA&#10;AAAAAAAAoQIAAGRycy9kb3ducmV2LnhtbFBLBQYAAAAABAAEAPkAAACUAwAAAAA=&#10;" strokeweight="1pt"/>
                <v:line id="Line 440" o:spid="_x0000_s4639" style="position:absolute;visibility:visible;mso-wrap-style:square" from="48304,5918" to="49847,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47cUAAADdAAAADwAAAGRycy9kb3ducmV2LnhtbESP3WoCMRSE7wu+QzhC7zRrwaqrUaQ/&#10;UPGiVH2A4+a4Wd2cLEmqW5/eCEIvh5n5hpktWluLM/lQOVYw6GcgiAunKy4V7LafvTGIEJE11o5J&#10;wR8FWMw7TzPMtbvwD503sRQJwiFHBSbGJpcyFIYshr5riJN3cN5iTNKXUnu8JLit5UuWvUqLFacF&#10;gw29GSpOm1+rYOX369PgWhq555X/qL/fJ8EelXrutsspiEht/A8/2l9awWg4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y47cUAAADdAAAADwAAAAAAAAAA&#10;AAAAAAChAgAAZHJzL2Rvd25yZXYueG1sUEsFBgAAAAAEAAQA+QAAAJMDAAAAAA==&#10;" strokeweight="1pt"/>
                <v:line id="Line 441" o:spid="_x0000_s4640" style="position:absolute;flip:y;visibility:visible;mso-wrap-style:square" from="44418,3746" to="4441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x0cUAAADdAAAADwAAAGRycy9kb3ducmV2LnhtbESPS4vCMBSF94L/IVxhNqKpA76qUUQQ&#10;RHChI6i7S3Ntq81NaaLt/PuJIMzycB4fZ75sTCFeVLncsoJBPwJBnFidc6rg9LPpTUA4j6yxsEwK&#10;fsnBctFuzTHWtuYDvY4+FWGEXYwKMu/LWEqXZGTQ9W1JHLybrQz6IKtU6grrMG4K+R1FI2kw50DI&#10;sKR1Rsnj+DQBcl+n1/2dkvP0XO7q0aBbXy5Ppb46zWoGwlPj/8Of9lYrGA+HU3i/C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Tx0cUAAADdAAAADwAAAAAAAAAA&#10;AAAAAAChAgAAZHJzL2Rvd25yZXYueG1sUEsFBgAAAAAEAAQA+QAAAJMDAAAAAA==&#10;" strokeweight="1pt"/>
                <v:line id="Line 442" o:spid="_x0000_s4641" style="position:absolute;flip:y;visibility:visible;mso-wrap-style:square" from="50628,3746" to="5062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KS8cQAAADdAAAADwAAAGRycy9kb3ducmV2LnhtbERPTWvCQBC9C/6HZQQvUjcKTdvUVUQQ&#10;SsGDtqC9DdlpEpudDdnVpP/eOQgeH+97sepdra7Uhsqzgdk0AUWce1txYeD7a/v0CipEZIu1ZzLw&#10;TwFWy+FggZn1He/peoiFkhAOGRooY2wyrUNeksMw9Q2xcL++dRgFtoW2LXYS7mo9T5JUO6xYGkps&#10;aFNS/ne4OCk5b4qf3Zny49ux+ezS2aQ7nS7GjEf9+h1UpD4+xHf3hzXw8pzKfn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pLxxAAAAN0AAAAPAAAAAAAAAAAA&#10;AAAAAKECAABkcnMvZG93bnJldi54bWxQSwUGAAAAAAQABAD5AAAAkgMAAAAA&#10;" strokeweight="1pt"/>
                <v:line id="Line 443" o:spid="_x0000_s4642" style="position:absolute;visibility:visible;mso-wrap-style:square" from="51409,5918" to="52952,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Pv8YAAADdAAAADwAAAGRycy9kb3ducmV2LnhtbESP0WoCMRRE3wv+Q7hC32p2C1q7GkWs&#10;hYoPovUDrpvbzdbNzZKkuvr1plDo4zAzZ5jpvLONOJMPtWMF+SADQVw6XXOl4PD5/jQGESKyxsYx&#10;KbhSgPms9zDFQrsL7+i8j5VIEA4FKjAxtoWUoTRkMQxcS5y8L+ctxiR9JbXHS4LbRj5n2UharDkt&#10;GGxpaag87X+sgrU/bk75rTLyyGu/arZvr8F+K/XY7xYTEJG6+B/+a39oBS/DU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1T7/GAAAA3QAAAA8AAAAAAAAA&#10;AAAAAAAAoQIAAGRycy9kb3ducmV2LnhtbFBLBQYAAAAABAAEAPkAAACUAwAAAAA=&#10;" strokeweight="1pt"/>
                <v:line id="Line 444" o:spid="_x0000_s4643" style="position:absolute;flip:y;visibility:visible;mso-wrap-style:square" from="44183,6692" to="44183,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pHcUAAADdAAAADwAAAGRycy9kb3ducmV2LnhtbESPzYrCMBSF98K8Q7gDbkRTBTtajTII&#10;AyK40BHU3aW509ZpbkoTbX17IwguD+fn48yXrSnFjWpXWFYwHEQgiFOrC84UHH5/+hMQziNrLC2T&#10;gjs5WC4+OnNMtG14R7e9z0QYYZeggtz7KpHSpTkZdANbEQfvz9YGfZB1JnWNTRg3pRxFUSwNFhwI&#10;OVa0yin9319NgFxW2Xl7ofQ4PVabJh72mtPpqlT3s/2egfDU+nf41V5rBV/j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ypHcUAAADdAAAADwAAAAAAAAAA&#10;AAAAAAChAgAAZHJzL2Rvd25yZXYueG1sUEsFBgAAAAAEAAQA+QAAAJMDAAAAAA==&#10;" strokeweight="1pt"/>
                <v:line id="Line 445" o:spid="_x0000_s4644" style="position:absolute;flip:y;visibility:visible;mso-wrap-style:square" from="44653,6692" to="44653,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MhscAAADdAAAADwAAAGRycy9kb3ducmV2LnhtbESPzWrCQBSF9wXfYbhCN8VMbGlqY0YR&#10;oVAKLowF7e6SuSbRzJ2QGU369h2h4PJwfj5OthxMI67UudqygmkUgyAurK65VPC9+5jMQDiPrLGx&#10;TAp+ycFyMXrIMNW25y1dc1+KMMIuRQWV920qpSsqMugi2xIH72g7gz7IrpS6wz6Mm0Y+x3EiDdYc&#10;CBW2tK6oOOcXEyCndfmzOVGxf9+3X30yfeoPh4tSj+NhNQfhafD38H/7Uyt4e01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AyGxwAAAN0AAAAPAAAAAAAA&#10;AAAAAAAAAKECAABkcnMvZG93bnJldi54bWxQSwUGAAAAAAQABAD5AAAAlQMAAAAA&#10;" strokeweight="1pt"/>
                <v:line id="Line 446" o:spid="_x0000_s4645" style="position:absolute;flip:y;visibility:visible;mso-wrap-style:square" from="50393,6692" to="50393,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U8scAAADdAAAADwAAAGRycy9kb3ducmV2LnhtbESPzWrCQBSF9wXfYbhCN8VMLG1qY0YR&#10;oVAKLowF7e6SuSbRzJ2QGU369h2h4PJwfj5OthxMI67UudqygmkUgyAurK65VPC9+5jMQDiPrLGx&#10;TAp+ycFyMXrIMNW25y1dc1+KMMIuRQWV920qpSsqMugi2xIH72g7gz7IrpS6wz6Mm0Y+x3EiDdYc&#10;CBW2tK6oOOcXEyCndfmzOVGxf9+3X30yfeoPh4tSj+NhNQfhafD38H/7Uyt4e01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ZTyxwAAAN0AAAAPAAAAAAAA&#10;AAAAAAAAAKECAABkcnMvZG93bnJldi54bWxQSwUGAAAAAAQABAD5AAAAlQMAAAAA&#10;" strokeweight="1pt"/>
                <v:line id="Line 447" o:spid="_x0000_s4646" style="position:absolute;flip:y;visibility:visible;mso-wrap-style:square" from="50863,6692" to="50863,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acUAAADdAAAADwAAAGRycy9kb3ducmV2LnhtbESPzYrCMBSF94LvEK4wG9HUAatWo4gg&#10;DAMuRgV1d2mubbW5KU20nbefCAMuD+fn4yxWrSnFk2pXWFYwGkYgiFOrC84UHA/bwRSE88gaS8uk&#10;4JccrJbdzgITbRv+oefeZyKMsEtQQe59lUjp0pwMuqGtiIN3tbVBH2SdSV1jE8ZNKT+jKJYGCw6E&#10;HCva5JTe9w8TILdNdtndKD3NTtV3E4/6zfn8UOqj167nIDy1/h3+b39pBZNxP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acUAAADdAAAADwAAAAAAAAAA&#10;AAAAAAChAgAAZHJzL2Rvd25yZXYueG1sUEsFBgAAAAAEAAQA+QAAAJMDAAAAAA==&#10;" strokeweight="1pt"/>
                <v:line id="Line 448" o:spid="_x0000_s4647" style="position:absolute;visibility:visible;mso-wrap-style:square" from="53803,5143" to="5457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Xy8YAAADdAAAADwAAAGRycy9kb3ducmV2LnhtbESP3WoCMRSE7wu+QzhC72rWgltdjSLW&#10;QqUX4s8DHDfHzermZElS3fbpm0Khl8PMfMPMFp1txI18qB0rGA4yEMSl0zVXCo6Ht6cxiBCRNTaO&#10;ScEXBVjMew8zLLS7845u+1iJBOFQoAITY1tIGUpDFsPAtcTJOztvMSbpK6k93hPcNvI5y3Jpsea0&#10;YLCllaHyuv+0Cjb+9HEdfldGnnjj1832dRLsRanHfrecgojUxf/wX/tdK3gZ5T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18vGAAAA3QAAAA8AAAAAAAAA&#10;AAAAAAAAoQIAAGRycy9kb3ducmV2LnhtbFBLBQYAAAAABAAEAPkAAACUAwAAAAA=&#10;" strokeweight="1pt"/>
                <v:rect id="Rectangle 449" o:spid="_x0000_s4648" style="position:absolute;left:17989;top:20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vTMQA&#10;AADdAAAADwAAAGRycy9kb3ducmV2LnhtbESPQWsCMRSE70L/Q3hCL1KzLah1NcrSRfBaFc+PzXOz&#10;uHlZkrhu/fWmUOhxmJlvmPV2sK3oyYfGsYL3aQaCuHK64VrB6bh7+wQRIrLG1jEp+KEA283LaI25&#10;dnf+pv4Qa5EgHHJUYGLscilDZchimLqOOHkX5y3GJH0ttcd7gttWfmTZXFpsOC0Y7OjLUHU93KyC&#10;/e3ofO9dUS5NVk7Ky/nRF2elXsdDsQIRaYj/4b/2XitYzOY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L0z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450" o:spid="_x0000_s4649" style="position:absolute;left:19062;top:20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7PsEA&#10;AADdAAAADwAAAGRycy9kb3ducmV2LnhtbERPW2vCMBR+F/wP4Qh7kZlu4GWdUcqK4Ous+Hxojk1Z&#10;c1KSWLv9evMg7PHju2/3o+3EQD60jhW8LTIQxLXTLTcKztXhdQMiRGSNnWNS8EsB9rvpZIu5dnf+&#10;puEUG5FCOOSowMTY51KG2pDFsHA9ceKuzluMCfpGao/3FG47+Z5lK2mx5dRgsKcvQ/XP6WYVHG+V&#10;84N3RflhsnJeXi9/Q3FR6mU2Fp8gIo3xX/x0H7WC9XKV5qY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ruz7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51" o:spid="_x0000_s4650" style="position:absolute;left:20129;top:271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epcQA&#10;AADdAAAADwAAAGRycy9kb3ducmV2LnhtbESPQWsCMRSE70L/Q3hCL6LZFrR1NcrSRfBaFc+PzXOz&#10;uHlZkrhu/fWmUOhxmJlvmPV2sK3oyYfGsYK3WQaCuHK64VrB6bibfoIIEVlj65gU/FCA7eZltMZc&#10;uzt/U3+ItUgQDjkqMDF2uZShMmQxzFxHnLyL8xZjkr6W2uM9wW0r37NsIS02nBYMdvRlqLoeblbB&#10;/nZ0vveuKJcmKyfl5fzoi7NSr+OhWIGINMT/8F97rxV8zB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HqX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452" o:spid="_x0000_s4651" style="position:absolute;left:24803;top:19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h5cEA&#10;AADdAAAADwAAAGRycy9kb3ducmV2LnhtbERPy4rCMBTdD/gP4Q64GTR1YNTpGKVMEdz6wPWluTZl&#10;mpuSxFr9+slCcHk479VmsK3oyYfGsYLZNANBXDndcK3gdNxOliBCRNbYOiYFdwqwWY/eVphrd+M9&#10;9YdYixTCIUcFJsYulzJUhiyGqeuIE3dx3mJM0NdSe7ylcNvKzyybS4sNpwaDHf0aqv4OV6tgdz06&#10;33tXlN8mKz/Ky/nRF2elxu9D8QMi0hBf4qd7pxUsvh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EIeX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453" o:spid="_x0000_s4652" style="position:absolute;left:27622;top:6502;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EfsQA&#10;AADdAAAADwAAAGRycy9kb3ducmV2LnhtbESPQWsCMRSE70L/Q3iCF6lZBWu7NcrSpeC1Kp4fm+dm&#10;cfOyJHFd/fWNUOhxmJlvmPV2sK3oyYfGsYL5LANBXDndcK3gePh+fQcRIrLG1jEpuFOA7eZltMZc&#10;uxv/UL+PtUgQDjkqMDF2uZShMmQxzFxHnLyz8xZjkr6W2uMtwW0rF1n2Ji02nBYMdvRlqLrsr1bB&#10;7npwvveuKD9MVk7L8+nRFyelJuOh+AQRaYj/4b/2TitYLV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hH7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S</w:t>
                        </w:r>
                      </w:p>
                    </w:txbxContent>
                  </v:textbox>
                </v:rect>
                <v:rect id="Rectangle 454" o:spid="_x0000_s4653" style="position:absolute;left:25774;top:1066;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aCcUA&#10;AADdAAAADwAAAGRycy9kb3ducmV2LnhtbESPwWrDMBBE74X+g9hALyWRG2iTulaCqSnk2iTkvFhr&#10;y8RaGUlxnHx9VSj0OMzMG6bYTrYXI/nQOVbwsshAENdOd9wqOB6+5msQISJr7B2TghsF2G4eHwrM&#10;tbvyN4372IoE4ZCjAhPjkEsZakMWw8INxMlrnLcYk/St1B6vCW57ucyyN2mx47RgcKBPQ/V5f7EK&#10;dpeD86N3ZfVusuq5ak73sTwp9TSbyg8Qkab4H/5r77SC1et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hoJ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w:t>
                        </w:r>
                      </w:p>
                    </w:txbxContent>
                  </v:textbox>
                </v:rect>
                <v:rect id="Rectangle 455" o:spid="_x0000_s4654" style="position:absolute;left:55943;top:49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ksUA&#10;AADdAAAADwAAAGRycy9kb3ducmV2LnhtbESPT2sCMRTE74V+h/AKXkrNVql/tkZZuhS8Vovnx+a5&#10;Wbp5WZK4rn76RhA8DjPzG2a1GWwrevKhcazgfZyBIK6cbrhW8Lv/fluACBFZY+uYFFwowGb9/LTC&#10;XLsz/1C/i7VIEA45KjAxdrmUoTJkMYxdR5y8o/MWY5K+ltrjOcFtKydZNpMWG04LBjv6MlT97U5W&#10;wfa0d773riiXJitfy+Ph2hcHpUYvQ/EJItIQH+F7e6sVzD/m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r+S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56" o:spid="_x0000_s4655" style="position:absolute;left:57010;top:494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n5sUA&#10;AADdAAAADwAAAGRycy9kb3ducmV2LnhtbESPT2sCMRTE74V+h/AKXkrNVqx/tkZZuhS8Vovnx+a5&#10;Wbp5WZK4rn76RhA8DjPzG2a1GWwrevKhcazgfZyBIK6cbrhW8Lv/fluACBFZY+uYFFwowGb9/LTC&#10;XLsz/1C/i7VIEA45KjAxdrmUoTJkMYxdR5y8o/MWY5K+ltrjOcFtKydZNpMWG04LBjv6MlT97U5W&#10;wfa0d773riiXJitfy+Ph2hcHpUYvQ/EJItIQH+F7e6sVzD/m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yfm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457" o:spid="_x0000_s4656" style="position:absolute;left:58083;top:4946;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CfcQA&#10;AADdAAAADwAAAGRycy9kb3ducmV2LnhtbESPT2sCMRTE7wW/Q3hCL6VmLVjrapSli+DVP3h+bJ6b&#10;xc3LksR166dvCkKPw8z8hlltBtuKnnxoHCuYTjIQxJXTDdcKTsft+xeIEJE1to5JwQ8F2KxHLyvM&#10;tbvznvpDrEWCcMhRgYmxy6UMlSGLYeI64uRdnLcYk/S11B7vCW5b+ZFln9Jiw2nBYEffhqrr4WYV&#10;7G5H53vvinJhsvKtvJwffXFW6nU8FEsQkYb4H362d1rBfDa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gn3EAAAA3QAAAA8AAAAAAAAAAAAAAAAAmAIAAGRycy9k&#10;b3ducmV2LnhtbFBLBQYAAAAABAAEAPUAAACJ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4"/>
                            <w:szCs w:val="24"/>
                            <w:lang w:val="en-US"/>
                          </w:rPr>
                          <w:t>l</w:t>
                        </w:r>
                        <w:proofErr w:type="gramEnd"/>
                      </w:p>
                    </w:txbxContent>
                  </v:textbox>
                </v:rect>
                <v:rect id="Rectangle 458" o:spid="_x0000_s4657" style="position:absolute;left:33267;top:1943;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CsQA&#10;AADdAAAADwAAAGRycy9kb3ducmV2LnhtbESPQWsCMRSE70L/Q3hCL1KzLah1NcrSRfBaFc+PzXOz&#10;uHlZkrhu/fWmUOhxmJlvmPV2sK3oyYfGsYL3aQaCuHK64VrB6bh7+wQRIrLG1jEp+KEA283LaI25&#10;dnf+pv4Qa5EgHHJUYGLscilDZchimLqOOHkX5y3GJH0ttcd7gttWfmTZXFpsOC0Y7OjLUHU93KyC&#10;/e3ofO9dUS5NVk7Ky/nRF2elXsdDsQIRaYj/4b/2XitYzB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Ar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459" o:spid="_x0000_s4658" style="position:absolute;left:34340;top:19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5kcQA&#10;AADdAAAADwAAAGRycy9kb3ducmV2LnhtbESPQWvCQBSE7wX/w/KEXopuLLSp0VWCoeBVLZ4f2Wc2&#10;mH0bdteY9td3C0KPw8x8w6y3o+3EQD60jhUs5hkI4trplhsFX6fP2QeIEJE1do5JwTcF2G4mT2ss&#10;tLvzgYZjbESCcChQgYmxL6QMtSGLYe564uRdnLcYk/SN1B7vCW47+Zpl79Jiy2nBYE87Q/X1eLMK&#10;9reT84N3ZbU0WfVSXc4/Q3lW6nk6lisQkcb4H36091pB/pb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uZH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60" o:spid="_x0000_s4659" style="position:absolute;left:35407;top:262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t48EA&#10;AADdAAAADwAAAGRycy9kb3ducmV2LnhtbERPy4rCMBTdD/gP4Q64GTR1YNTpGKVMEdz6wPWluTZl&#10;mpuSxFr9+slCcHk479VmsK3oyYfGsYLZNANBXDndcK3gdNxOliBCRNbYOiYFdwqwWY/eVphrd+M9&#10;9YdYixTCIUcFJsYulzJUhiyGqeuIE3dx3mJM0NdSe7ylcNvKzyybS4sNpwaDHf0aqv4OV6tgdz06&#10;33tXlN8mKz/Ky/nRF2elxu9D8QMi0hBf4qd7pxUsvh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yLeP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461" o:spid="_x0000_s4660" style="position:absolute;left:8839;top:659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IeMQA&#10;AADdAAAADwAAAGRycy9kb3ducmV2LnhtbESPQWsCMRSE70L/Q3gFL1KzFax1NcrSpeC1Kp4fm+dm&#10;cfOyJHFd/fWNUOhxmJlvmPV2sK3oyYfGsYL3aQaCuHK64VrB8fD99gkiRGSNrWNScKcA283LaI25&#10;djf+oX4fa5EgHHJUYGLscilDZchimLqOOHln5y3GJH0ttcdbgttWzrLsQ1psOC0Y7OjLUHXZX62C&#10;3fXgfO9dUS5NVk7K8+nRFyelxq9DsQIRaYj/4b/2TitYzB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Hj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462" o:spid="_x0000_s4661" style="position:absolute;left:3492;top:57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RwsEA&#10;AADdAAAADwAAAGRycy9kb3ducmV2LnhtbERPy4rCMBTdD/gP4Q64GTR1YNTpGKVMEdz6wPWluTZl&#10;mpuSxFr9+slCcHk479VmsK3oyYfGsYLZNANBXDndcK3gdNxOliBCRNbYOiYFdwqwWY/eVphrd+M9&#10;9YdYixTCIUcFJsYulzJUhiyGqeuIE3dx3mJM0NdSe7ylcNvKzyybS4sNpwaDHf0aqv4OV6tgdz06&#10;33tXlN8mKz/Ky/nRF2elxu9D8QMi0hBf4qd7pxUsvp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UcL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463" o:spid="_x0000_s4662" style="position:absolute;left:2419;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0WcQA&#10;AADdAAAADwAAAGRycy9kb3ducmV2LnhtbESPQWsCMRSE70L/Q3iCF6lZBVu7NcrSpeC1Kp4fm+dm&#10;cfOyJHFd/fWNUOhxmJlvmPV2sK3oyYfGsYL5LANBXDndcK3gePh+XYEIEVlj65gU3CnAdvMyWmOu&#10;3Y1/qN/HWiQIhxwVmBi7XMpQGbIYZq4jTt7ZeYsxSV9L7fGW4LaViyx7kxYbTgsGO/oyVF32V6tg&#10;dz0433tXlB8mK6fl+fToi5NSk/FQfIKINMT/8F97pxW8L1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9Fn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64" o:spid="_x0000_s4663" style="position:absolute;left:1346;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qLsUA&#10;AADdAAAADwAAAGRycy9kb3ducmV2LnhtbESPwWrDMBBE74X+g9hALyWWG2jjulGCqSnk2iTkvFgb&#10;y8RaGUlxnHx9VSj0OMzMG2a1mWwvRvKhc6zgJctBEDdOd9wqOOy/5gWIEJE19o5JwY0CbNaPDyss&#10;tbvyN4272IoE4VCiAhPjUEoZGkMWQ+YG4uSdnLcYk/St1B6vCW57ucjzN2mx47RgcKBPQ815d7EK&#10;tpe986N3Vf1u8vq5Ph3vY3VU6mk2VR8gIk3xP/zX3moFy9di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2ou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465" o:spid="_x0000_s4664" style="position:absolute;left:14681;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PtcUA&#10;AADdAAAADwAAAGRycy9kb3ducmV2LnhtbESPQWvCQBSE70L/w/IKvUjdtEVro6uEBsGrsXh+ZJ/Z&#10;YPZt2F1j2l/vFgo9DjPzDbPejrYTA/nQOlbwMstAENdOt9wo+DrunpcgQkTW2DkmBd8UYLt5mKwx&#10;1+7GBxqq2IgE4ZCjAhNjn0sZakMWw8z1xMk7O28xJukbqT3eEtx28jXLFtJiy2nBYE+fhupLdbUK&#10;9tej84N3RflhsnJank8/Q3FS6ulxLFYgIo3xP/zX3msF7/P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8+1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466" o:spid="_x0000_s4665" style="position:absolute;left:15849;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wcUA&#10;AADdAAAADwAAAGRycy9kb3ducmV2LnhtbESPQWvCQBSE70L/w/IKvUjdtFRro6uEBsGrsXh+ZJ/Z&#10;YPZt2F1j2l/vFgo9DjPzDbPejrYTA/nQOlbwMstAENdOt9wo+DrunpcgQkTW2DkmBd8UYLt5mKwx&#10;1+7GBxqq2IgE4ZCjAhNjn0sZakMWw8z1xMk7O28xJukbqT3eEtx28jXLFtJiy2nBYE+fhupLdbUK&#10;9tej84N3RflhsnJank8/Q3FS6ulxLFYgIo3xP/zX3msF7/P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lfB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67" o:spid="_x0000_s4666" style="position:absolute;left:16916;top:57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yWsQA&#10;AADdAAAADwAAAGRycy9kb3ducmV2LnhtbESPT2sCMRTE7wW/Q3hCL6VmLdjqapSli+DVP3h+bJ6b&#10;xc3LksR166dvCkKPw8z8hlltBtuKnnxoHCuYTjIQxJXTDdcKTsft+xxEiMgaW8ek4IcCbNajlxXm&#10;2t15T/0h1iJBOOSowMTY5VKGypDFMHEdcfIuzluMSfpaao/3BLet/MiyT2mx4bRgsKNvQ9X1cLMK&#10;drej8713RbkwWflWXs6Pvjgr9ToeiiWISEP8Dz/bO63gaza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8lr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468" o:spid="_x0000_s4667" style="position:absolute;left:6216;top:20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sLcQA&#10;AADdAAAADwAAAGRycy9kb3ducmV2LnhtbESPQWsCMRSE70L/Q3hCL1KzLWh1NcrSRfBaFc+PzXOz&#10;uHlZkrhu/fWmUOhxmJlvmPV2sK3oyYfGsYL3aQaCuHK64VrB6bh7W4AIEVlj65gU/FCA7eZltMZc&#10;uzt/U3+ItUgQDjkqMDF2uZShMmQxTF1HnLyL8xZjkr6W2uM9wW0rP7JsLi02nBYMdvRlqLoeblbB&#10;/nZ0vveuKJcmKyfl5fzoi7NSr+OhWIGINMT/8F97rxV8zh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bC3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N</w:t>
                        </w:r>
                      </w:p>
                    </w:txbxContent>
                  </v:textbox>
                </v:rect>
                <v:rect id="Rectangle 469" o:spid="_x0000_s4668" style="position:absolute;left:54965;top:3397;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JtsQA&#10;AADdAAAADwAAAGRycy9kb3ducmV2LnhtbESPT2sCMRTE74V+h/AKXkrNKrTa1SiLS8Grf/D82Dw3&#10;i5uXJYnr6qdvCkKPw8z8hlmuB9uKnnxoHCuYjDMQxJXTDdcKjoefjzmIEJE1to5JwZ0CrFevL0vM&#10;tbvxjvp9rEWCcMhRgYmxy6UMlSGLYew64uSdnbcYk/S11B5vCW5bOc2yL2mx4bRgsKONoeqyv1oF&#10;2+vB+d67ovw2Wflenk+PvjgpNXobigWISEP8Dz/bW61g9jmf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4ybb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42"/>
                            <w:szCs w:val="42"/>
                            <w:lang w:val="en-US"/>
                          </w:rPr>
                          <w:t>.</w:t>
                        </w:r>
                      </w:p>
                    </w:txbxContent>
                  </v:textbox>
                </v:rect>
                <v:rect id="Rectangle 470" o:spid="_x0000_s4669" style="position:absolute;left:32486;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dxMEA&#10;AADdAAAADwAAAGRycy9kb3ducmV2LnhtbERPy4rCMBTdD/gP4Q64GTR1YNTpGKVMEdz6wPWluTZl&#10;mpuSxFr9+slCcHk479VmsK3oyYfGsYLZNANBXDndcK3gdNxOliBCRNbYOiYFdwqwWY/eVphrd+M9&#10;9YdYixTCIUcFJsYulzJUhiyGqeuIE3dx3mJM0NdSe7ylcNvKzyybS4sNpwaDHf0aqv4OV6tgdz06&#10;33tXlN8mKz/Ky/nRF2elxu9D8QMi0hBf4qd7pxUsvp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XcT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471" o:spid="_x0000_s4670" style="position:absolute;left:33559;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4X8QA&#10;AADdAAAADwAAAGRycy9kb3ducmV2LnhtbESPQWsCMRSE70L/Q3gFL1KzFWx1NcrSpeC1Kp4fm+dm&#10;cfOyJHFd/fWNUOhxmJlvmPV2sK3oyYfGsYL3aQaCuHK64VrB8fD9tgARIrLG1jEpuFOA7eZltMZc&#10;uxv/UL+PtUgQDjkqMDF2uZShMmQxTF1HnLyz8xZjkr6W2uMtwW0rZ1n2IS02nBYMdvRlqLrsr1bB&#10;7npwvveuKJcmKyfl+fToi5NS49ehWIGINMT/8F97pxV8zh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F/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72" o:spid="_x0000_s4671" style="position:absolute;left:34632;top:57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HH8EA&#10;AADdAAAADwAAAGRycy9kb3ducmV2LnhtbERPy4rCMBTdD/gP4Q64GcbUgfHRMUqZIrj1getLc23K&#10;NDclibX69ZOF4PJw3qvNYFvRkw+NYwXTSQaCuHK64VrB6bj9XIAIEVlj65gU3CnAZj16W2Gu3Y33&#10;1B9iLVIIhxwVmBi7XMpQGbIYJq4jTtzFeYsxQV9L7fGWwm0rv7JsJi02nBoMdvRrqPo7XK2C3fXo&#10;fO9dUS5NVn6Ul/OjL85Kjd+H4gdEpCG+xE/3TiuYfy/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xx/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473" o:spid="_x0000_s4672" style="position:absolute;left:36283;top:504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ihMQA&#10;AADdAAAADwAAAGRycy9kb3ducmV2LnhtbESPQWsCMRSE70L/Q3iCF6lZBdu6NcrSpeC1Kp4fm+dm&#10;cfOyJHFd/fWNUOhxmJlvmPV2sK3oyYfGsYL5LANBXDndcK3gePh+/QARIrLG1jEpuFOA7eZltMZc&#10;uxv/UL+PtUgQDjkqMDF2uZShMmQxzFxHnLyz8xZjkr6W2uMtwW0rF1n2Ji02nBYMdvRlqLrsr1bB&#10;7npwvveuKFcmK6fl+fToi5NSk/FQfIKINMT/8F97pxW8L1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YoT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C</w:t>
                        </w:r>
                      </w:p>
                    </w:txbxContent>
                  </v:textbox>
                </v:rect>
                <v:rect id="Rectangle 474" o:spid="_x0000_s4673" style="position:absolute;left:37357;top:504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888UA&#10;AADdAAAADwAAAGRycy9kb3ducmV2LnhtbESPwWrDMBBE74X+g9hAL6WRG2gTu1GCqSnk2iTkvFhr&#10;y8RaGUlxnHx9VSj0OMzMG2a9nWwvRvKhc6zgdZ6BIK6d7rhVcDx8vaxAhIissXdMCm4UYLt5fFhj&#10;od2Vv2ncx1YkCIcCFZgYh0LKUBuyGOZuIE5e47zFmKRvpfZ4TXDby0WWvUuLHacFgwN9GqrP+4tV&#10;sLscnB+9K6vcZNVz1ZzuY3lS6mk2lR8gIk3xP/zX3mkFy7d8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vzz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75" o:spid="_x0000_s4674" style="position:absolute;left:38423;top:57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ZaMUA&#10;AADdAAAADwAAAGRycy9kb3ducmV2LnhtbESPQWvCQBSE70L/w/IKvUjdtEVbo6uEBsGrsXh+ZJ/Z&#10;YPZt2F1j2l/vFgo9DjPzDbPejrYTA/nQOlbwMstAENdOt9wo+Drunj9AhIissXNMCr4pwHbzMFlj&#10;rt2NDzRUsREJwiFHBSbGPpcy1IYshpnriZN3dt5iTNI3Unu8Jbjt5GuWLaTFltOCwZ4+DdWX6moV&#10;7K9H5wfvinJpsnJank8/Q3FS6ulxLFYgIo3xP/zX3msF7/P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llo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476" o:spid="_x0000_s4675" style="position:absolute;left:40665;top:49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BHMUA&#10;AADdAAAADwAAAGRycy9kb3ducmV2LnhtbESPQWvCQBSE70L/w/IKvUjdtFRbo6uEBsGrsXh+ZJ/Z&#10;YPZt2F1j2l/vFgo9DjPzDbPejrYTA/nQOlbwMstAENdOt9wo+Drunj9AhIissXNMCr4pwHbzMFlj&#10;rt2NDzRUsREJwiFHBSbGPpcy1IYshpnriZN3dt5iTNI3Unu8Jbjt5GuWLaTFltOCwZ4+DdWX6moV&#10;7K9H5wfvinJpsnJank8/Q3FS6ulxLFYgIo3xP/zX3msF7/P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8EcxQAAAN0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477" o:spid="_x0000_s4676" style="position:absolute;left:43973;top:4946;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kh8QA&#10;AADdAAAADwAAAGRycy9kb3ducmV2LnhtbESPT2sCMRTE7wW/Q3hCL0WzFmzrapSli+DVP3h+bJ6b&#10;xc3LksR166dvCkKPw8z8hlltBtuKnnxoHCuYTTMQxJXTDdcKTsft5AtEiMgaW8ek4IcCbNajlxXm&#10;2t15T/0h1iJBOOSowMTY5VKGypDFMHUdcfIuzluMSfpaao/3BLetfM+yD2mx4bRgsKNvQ9X1cLMK&#10;drej8713RbkwWflWXs6Pvjgr9ToeiiWISEP8Dz/bO63gc76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If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P</w:t>
                        </w:r>
                      </w:p>
                    </w:txbxContent>
                  </v:textbox>
                </v:rect>
                <v:rect id="Rectangle 478" o:spid="_x0000_s4677" style="position:absolute;left:46894;top:49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68MQA&#10;AADdAAAADwAAAGRycy9kb3ducmV2LnhtbESPQWsCMRSE70L/Q3hCL6LZFrR1NcrSRfBaFc+PzXOz&#10;uHlZkrhu/fWmUOhxmJlvmPV2sK3oyYfGsYK3WQaCuHK64VrB6bibfoIIEVlj65gU/FCA7eZltMZc&#10;uzt/U3+ItUgQDjkqMDF2uZShMmQxzFxHnLyL8xZjkr6W2uM9wW0r37NsIS02nBYMdvRlqLoeblbB&#10;/nZ0vveuKJcmKyfl5fzoi7NSr+OhWIGINMT/8F97rxV8zJ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vD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479" o:spid="_x0000_s4678" style="position:absolute;left:50101;top:4946;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fa8QA&#10;AADdAAAADwAAAGRycy9kb3ducmV2LnhtbESPQWsCMRSE70L/Q3gFL1KzFax1NcrSpeC1Kp4fm+dm&#10;cfOyJHFd/fWNUOhxmJlvmPV2sK3oyYfGsYL3aQaCuHK64VrB8fD99gkiRGSNrWNScKcA283LaI25&#10;djf+oX4fa5EgHHJUYGLscilDZchimLqOOHln5y3GJH0ttcdbgttWzrLsQ1psOC0Y7OjLUHXZX62C&#10;3fXgfO9dUS5NVk7K8+nRFyelxq9DsQIRaYj/4b/2TitYzJc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X2v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P</w:t>
                        </w:r>
                      </w:p>
                    </w:txbxContent>
                  </v:textbox>
                </v:rect>
                <v:rect id="Rectangle 480" o:spid="_x0000_s4679" style="position:absolute;left:43776;top:184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GcEA&#10;AADdAAAADwAAAGRycy9kb3ducmV2LnhtbERPy4rCMBTdD/gP4Q64GcbUgfHRMUqZIrj1getLc23K&#10;NDclibX69ZOF4PJw3qvNYFvRkw+NYwXTSQaCuHK64VrB6bj9XIAIEVlj65gU3CnAZj16W2Gu3Y33&#10;1B9iLVIIhxwVmBi7XMpQGbIYJq4jTtzFeYsxQV9L7fGWwm0rv7JsJi02nBoMdvRrqPo7XK2C3fXo&#10;fO9dUS5NVn6Ul/OjL85Kjd+H4gdEpCG+xE/3TiuYfy/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yxn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481" o:spid="_x0000_s4680" style="position:absolute;left:44945;top:184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ugsQA&#10;AADdAAAADwAAAGRycy9kb3ducmV2LnhtbESPQWvCQBSE70L/w/IKXqRuKtg20VVCQ8FrtXh+ZJ/Z&#10;YPZt2F1j9Nd3hUKPw8x8w6y3o+3EQD60jhW8zjMQxLXTLTcKfg5fLx8gQkTW2DkmBTcKsN08TdZY&#10;aHflbxr2sREJwqFABSbGvpAy1IYshrnriZN3ct5iTNI3Unu8Jrjt5CLL3qTFltOCwZ4+DdXn/cUq&#10;2F0Ozg/elVVusmpWnY73oTwqNX0eyxWISGP8D/+1d1rB+zL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boL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82" o:spid="_x0000_s4681" style="position:absolute;left:50006;top:184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z5MEA&#10;AADdAAAADwAAAGRycy9kb3ducmV2LnhtbERPz2vCMBS+D/wfwhO8jJnMg9uqUcqK4HU6PD+aZ1Ns&#10;XkoSa/WvN4fBjh/f7/V2dJ0YKMTWs4b3uQJBXHvTcqPh97h7+wQRE7LBzjNpuFOE7WbyssbC+Bv/&#10;0HBIjcghHAvUYFPqCyljbclhnPueOHNnHxymDEMjTcBbDnedXCi1lA5bzg0We/q2VF8OV6dhfz36&#10;MARfVl9WVa/V+fQYypPWs+lYrkAkGtO/+M+9Nxo+lirvz2/y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M+T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483" o:spid="_x0000_s4682" style="position:absolute;left:51174;top:184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Wf8QA&#10;AADdAAAADwAAAGRycy9kb3ducmV2LnhtbESPzWrDMBCE74W+g9hCL6WRkkOaulGCqQnkmh9yXqyN&#10;ZWqtjKQ4bp8+CgR6HGbmG2a5Hl0nBgqx9axhOlEgiGtvWm40HA+b9wWImJANdp5Jwy9FWK+en5ZY&#10;GH/lHQ371IgM4VigBptSX0gZa0sO48T3xNk7++AwZRkaaQJeM9x1cqbUXDpsOS9Y7OnbUv2zvzgN&#10;28vBhyH4svq0qnqrzqe/oTxp/foyll8gEo3pP/xob42Gj7mawv1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ln/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H</w:t>
                        </w:r>
                      </w:p>
                    </w:txbxContent>
                  </v:textbox>
                </v:rect>
                <v:rect id="Rectangle 484" o:spid="_x0000_s4683" style="position:absolute;left:43776;top:795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CMQA&#10;AADdAAAADwAAAGRycy9kb3ducmV2LnhtbESPwWrDMBBE74H8g9hAL6GRmkPaOlGCqSnk2qT4vFgb&#10;y8RaGUlx3H59VSj0OMzMG2Z3mFwvRgqx86zhaaVAEDfedNxq+Dy/P76AiAnZYO+ZNHxRhMN+Ptth&#10;YfydP2g8pVZkCMcCNdiUhkLK2FhyGFd+IM7exQeHKcvQShPwnuGul2ulNtJhx3nB4kBvlprr6eY0&#10;HG9nH8bgy+rVqmpZXervsay1flhM5RZEoin9h//aR6PheaPW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Aj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485" o:spid="_x0000_s4684" style="position:absolute;left:50006;top:795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tk8QA&#10;AADdAAAADwAAAGRycy9kb3ducmV2LnhtbESPQWsCMRSE70L/Q3iFXqQmraDt1ihLl4LXqnh+bJ6b&#10;pZuXJYnrtr/eCEKPw8x8w6w2o+vEQCG2njW8zBQI4tqblhsNh/3X8xuImJANdp5Jwy9F2KwfJiss&#10;jL/wNw271IgM4VigBptSX0gZa0sO48z3xNk7+eAwZRkaaQJeMtx18lWphXTYcl6w2NOnpfpnd3Ya&#10;tue9D0PwZfVuVTWtTse/oTxq/fQ4lh8gEo3pP3xvb42G5U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rZP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rect id="Rectangle 486" o:spid="_x0000_s4685" style="position:absolute;left:53117;top:49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158QA&#10;AADdAAAADwAAAGRycy9kb3ducmV2LnhtbESPQWsCMRSE70L/Q3iFXqQmLaLt1ihLl4LXqnh+bJ6b&#10;pZuXJYnrtr/eCEKPw8x8w6w2o+vEQCG2njW8zBQI4tqblhsNh/3X8xuImJANdp5Jwy9F2KwfJiss&#10;jL/wNw271IgM4VigBptSX0gZa0sO48z3xNk7+eAwZRkaaQJeMtx18lWphXTYcl6w2NOnpfpnd3Ya&#10;tue9D0PwZfVuVTWtTse/oTxq/fQ4lh8gEo3pP3xvb42G5U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Nef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4"/>
                            <w:szCs w:val="24"/>
                            <w:lang w:val="en-US"/>
                          </w:rPr>
                          <w:t>O</w:t>
                        </w:r>
                      </w:p>
                    </w:txbxContent>
                  </v:textbox>
                </v:rect>
                <v:shape id="AutoShape 487" o:spid="_x0000_s4686" type="#_x0000_t185" style="position:absolute;left:946;top:1841;width:54019;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aJccA&#10;AADdAAAADwAAAGRycy9kb3ducmV2LnhtbESPQWvCQBSE70L/w/IKvemmSpOauglFEHpQqFYQb8/s&#10;a5I2+zZkV5P++64geBxm5htmkQ+mERfqXG1ZwfMkAkFcWF1zqWD/tRq/gnAeWWNjmRT8kYM8exgt&#10;MNW25y1ddr4UAcIuRQWV920qpSsqMugmtiUO3rftDPogu1LqDvsAN42cRlEsDdYcFipsaVlR8bs7&#10;GwXH6Xndb9c/s1kyj/enOsHPzQGVenoc3t9AeBr8PXxrf2gFSRy9wP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7miXHAAAA3QAAAA8AAAAAAAAAAAAAAAAAmAIAAGRy&#10;cy9kb3ducmV2LnhtbFBLBQYAAAAABAAEAPUAAACMAwAAAAA=&#10;"/>
                <w10:anchorlock/>
              </v:group>
            </w:pict>
          </mc:Fallback>
        </mc:AlternateConten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3-[(4-amin-2-metil-5-pirimidinil) -metil]-5-(2-hidroksietil)-4-</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metiltiazolio-</w:t>
      </w:r>
      <w:r w:rsidRPr="001C23B9">
        <w:rPr>
          <w:rFonts w:ascii="Times New Roman" w:eastAsia="Times New Roman" w:hAnsi="Times New Roman" w:cs="Times New Roman"/>
          <w:i/>
          <w:sz w:val="28"/>
          <w:szCs w:val="28"/>
          <w:lang w:val="az-Latn-AZ"/>
        </w:rPr>
        <w:t>0</w:t>
      </w:r>
      <w:r w:rsidRPr="001C23B9">
        <w:rPr>
          <w:rFonts w:ascii="Times New Roman" w:eastAsia="Times New Roman" w:hAnsi="Times New Roman" w:cs="Times New Roman"/>
          <w:sz w:val="28"/>
          <w:szCs w:val="28"/>
          <w:lang w:val="az-Latn-AZ"/>
        </w:rPr>
        <w:t>-disfosfonat hidroxlorid</w:t>
      </w:r>
    </w:p>
    <w:p w:rsidR="001C23B9" w:rsidRPr="001C23B9" w:rsidRDefault="001C23B9" w:rsidP="001C23B9">
      <w:pPr>
        <w:tabs>
          <w:tab w:val="left" w:pos="-5220"/>
        </w:tabs>
        <w:spacing w:after="0" w:line="24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və ya Tiamin-difosfat</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Tiaminin koferment preparatıdır. Karbohidrat mübadiləsində iştirak edir.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Ağ kristal poroşokdur, zəif səciyyəvi iylidir. Suda asan həll olur, spirtdə praktik həll olmur.</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Tioxrom reaksiyası aparılır.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Fosfatlara aid reaksiya aparılır.</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3794760" cy="772795"/>
                <wp:effectExtent l="0" t="0" r="0" b="2540"/>
                <wp:docPr id="585" name="Полотно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392" name="Freeform 364"/>
                        <wps:cNvSpPr>
                          <a:spLocks/>
                        </wps:cNvSpPr>
                        <wps:spPr bwMode="auto">
                          <a:xfrm>
                            <a:off x="1867535" y="302895"/>
                            <a:ext cx="173355" cy="57785"/>
                          </a:xfrm>
                          <a:custGeom>
                            <a:avLst/>
                            <a:gdLst>
                              <a:gd name="T0" fmla="*/ 273 w 273"/>
                              <a:gd name="T1" fmla="*/ 49 h 91"/>
                              <a:gd name="T2" fmla="*/ 0 w 273"/>
                              <a:gd name="T3" fmla="*/ 91 h 91"/>
                              <a:gd name="T4" fmla="*/ 56 w 273"/>
                              <a:gd name="T5" fmla="*/ 46 h 91"/>
                              <a:gd name="T6" fmla="*/ 2 w 273"/>
                              <a:gd name="T7" fmla="*/ 0 h 91"/>
                              <a:gd name="T8" fmla="*/ 273 w 273"/>
                              <a:gd name="T9" fmla="*/ 49 h 91"/>
                            </a:gdLst>
                            <a:ahLst/>
                            <a:cxnLst>
                              <a:cxn ang="0">
                                <a:pos x="T0" y="T1"/>
                              </a:cxn>
                              <a:cxn ang="0">
                                <a:pos x="T2" y="T3"/>
                              </a:cxn>
                              <a:cxn ang="0">
                                <a:pos x="T4" y="T5"/>
                              </a:cxn>
                              <a:cxn ang="0">
                                <a:pos x="T6" y="T7"/>
                              </a:cxn>
                              <a:cxn ang="0">
                                <a:pos x="T8" y="T9"/>
                              </a:cxn>
                            </a:cxnLst>
                            <a:rect l="0" t="0" r="r" b="b"/>
                            <a:pathLst>
                              <a:path w="273" h="91">
                                <a:moveTo>
                                  <a:pt x="273" y="49"/>
                                </a:moveTo>
                                <a:lnTo>
                                  <a:pt x="0" y="91"/>
                                </a:lnTo>
                                <a:lnTo>
                                  <a:pt x="56" y="46"/>
                                </a:lnTo>
                                <a:lnTo>
                                  <a:pt x="2" y="0"/>
                                </a:lnTo>
                                <a:lnTo>
                                  <a:pt x="273" y="4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393" name="Line 365"/>
                        <wps:cNvCnPr/>
                        <wps:spPr bwMode="auto">
                          <a:xfrm>
                            <a:off x="756920" y="322580"/>
                            <a:ext cx="1146175"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4" name="Rectangle 366"/>
                        <wps:cNvSpPr>
                          <a:spLocks noChangeArrowheads="1"/>
                        </wps:cNvSpPr>
                        <wps:spPr bwMode="auto">
                          <a:xfrm>
                            <a:off x="91440" y="20764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P</w:t>
                              </w:r>
                            </w:p>
                          </w:txbxContent>
                        </wps:txbx>
                        <wps:bodyPr rot="0" vert="horz" wrap="none" lIns="0" tIns="0" rIns="0" bIns="0" anchor="t" anchorCtr="0">
                          <a:spAutoFit/>
                        </wps:bodyPr>
                      </wps:wsp>
                      <wps:wsp>
                        <wps:cNvPr id="11395" name="Rectangle 367"/>
                        <wps:cNvSpPr>
                          <a:spLocks noChangeArrowheads="1"/>
                        </wps:cNvSpPr>
                        <wps:spPr bwMode="auto">
                          <a:xfrm>
                            <a:off x="194945" y="20764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wps:txbx>
                        <wps:bodyPr rot="0" vert="horz" wrap="none" lIns="0" tIns="0" rIns="0" bIns="0" anchor="t" anchorCtr="0">
                          <a:spAutoFit/>
                        </wps:bodyPr>
                      </wps:wsp>
                      <wps:wsp>
                        <wps:cNvPr id="11396" name="Rectangle 368"/>
                        <wps:cNvSpPr>
                          <a:spLocks noChangeArrowheads="1"/>
                        </wps:cNvSpPr>
                        <wps:spPr bwMode="auto">
                          <a:xfrm>
                            <a:off x="252095" y="20764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e</w:t>
                              </w:r>
                              <w:proofErr w:type="gramEnd"/>
                            </w:p>
                          </w:txbxContent>
                        </wps:txbx>
                        <wps:bodyPr rot="0" vert="horz" wrap="none" lIns="0" tIns="0" rIns="0" bIns="0" anchor="t" anchorCtr="0">
                          <a:spAutoFit/>
                        </wps:bodyPr>
                      </wps:wsp>
                      <wps:wsp>
                        <wps:cNvPr id="11397" name="Rectangle 369"/>
                        <wps:cNvSpPr>
                          <a:spLocks noChangeArrowheads="1"/>
                        </wps:cNvSpPr>
                        <wps:spPr bwMode="auto">
                          <a:xfrm>
                            <a:off x="332740" y="20764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p</w:t>
                              </w:r>
                              <w:proofErr w:type="gramEnd"/>
                            </w:p>
                          </w:txbxContent>
                        </wps:txbx>
                        <wps:bodyPr rot="0" vert="horz" wrap="none" lIns="0" tIns="0" rIns="0" bIns="0" anchor="t" anchorCtr="0">
                          <a:spAutoFit/>
                        </wps:bodyPr>
                      </wps:wsp>
                      <wps:wsp>
                        <wps:cNvPr id="11398" name="Rectangle 370"/>
                        <wps:cNvSpPr>
                          <a:spLocks noChangeArrowheads="1"/>
                        </wps:cNvSpPr>
                        <wps:spPr bwMode="auto">
                          <a:xfrm>
                            <a:off x="424180" y="20764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wps:txbx>
                        <wps:bodyPr rot="0" vert="horz" wrap="none" lIns="0" tIns="0" rIns="0" bIns="0" anchor="t" anchorCtr="0">
                          <a:spAutoFit/>
                        </wps:bodyPr>
                      </wps:wsp>
                      <wps:wsp>
                        <wps:cNvPr id="11399" name="Rectangle 371"/>
                        <wps:cNvSpPr>
                          <a:spLocks noChangeArrowheads="1"/>
                        </wps:cNvSpPr>
                        <wps:spPr bwMode="auto">
                          <a:xfrm>
                            <a:off x="504190" y="20764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wps:txbx>
                        <wps:bodyPr rot="0" vert="horz" wrap="none" lIns="0" tIns="0" rIns="0" bIns="0" anchor="t" anchorCtr="0">
                          <a:spAutoFit/>
                        </wps:bodyPr>
                      </wps:wsp>
                      <wps:wsp>
                        <wps:cNvPr id="8672" name="Rectangle 372"/>
                        <wps:cNvSpPr>
                          <a:spLocks noChangeArrowheads="1"/>
                        </wps:cNvSpPr>
                        <wps:spPr bwMode="auto">
                          <a:xfrm>
                            <a:off x="561975" y="20764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wps:txbx>
                        <wps:bodyPr rot="0" vert="horz" wrap="none" lIns="0" tIns="0" rIns="0" bIns="0" anchor="t" anchorCtr="0">
                          <a:spAutoFit/>
                        </wps:bodyPr>
                      </wps:wsp>
                      <wps:wsp>
                        <wps:cNvPr id="8673" name="Rectangle 373"/>
                        <wps:cNvSpPr>
                          <a:spLocks noChangeArrowheads="1"/>
                        </wps:cNvSpPr>
                        <wps:spPr bwMode="auto">
                          <a:xfrm>
                            <a:off x="641985"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wps:txbx>
                        <wps:bodyPr rot="0" vert="horz" wrap="none" lIns="0" tIns="0" rIns="0" bIns="0" anchor="t" anchorCtr="0">
                          <a:spAutoFit/>
                        </wps:bodyPr>
                      </wps:wsp>
                      <wps:wsp>
                        <wps:cNvPr id="8674" name="Rectangle 374"/>
                        <wps:cNvSpPr>
                          <a:spLocks noChangeArrowheads="1"/>
                        </wps:cNvSpPr>
                        <wps:spPr bwMode="auto">
                          <a:xfrm>
                            <a:off x="894080" y="8064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H</w:t>
                              </w:r>
                            </w:p>
                          </w:txbxContent>
                        </wps:txbx>
                        <wps:bodyPr rot="0" vert="horz" wrap="none" lIns="0" tIns="0" rIns="0" bIns="0" anchor="t" anchorCtr="0">
                          <a:spAutoFit/>
                        </wps:bodyPr>
                      </wps:wsp>
                      <wps:wsp>
                        <wps:cNvPr id="8675" name="Rectangle 375"/>
                        <wps:cNvSpPr>
                          <a:spLocks noChangeArrowheads="1"/>
                        </wps:cNvSpPr>
                        <wps:spPr bwMode="auto">
                          <a:xfrm>
                            <a:off x="1020445" y="8064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s:wsp>
                        <wps:cNvPr id="8676" name="Rectangle 376"/>
                        <wps:cNvSpPr>
                          <a:spLocks noChangeArrowheads="1"/>
                        </wps:cNvSpPr>
                        <wps:spPr bwMode="auto">
                          <a:xfrm>
                            <a:off x="1158240" y="8064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O</w:t>
                              </w:r>
                            </w:p>
                          </w:txbxContent>
                        </wps:txbx>
                        <wps:bodyPr rot="0" vert="horz" wrap="none" lIns="0" tIns="0" rIns="0" bIns="0" anchor="t" anchorCtr="0">
                          <a:spAutoFit/>
                        </wps:bodyPr>
                      </wps:wsp>
                      <wps:wsp>
                        <wps:cNvPr id="8677" name="Rectangle 377"/>
                        <wps:cNvSpPr>
                          <a:spLocks noChangeArrowheads="1"/>
                        </wps:cNvSpPr>
                        <wps:spPr bwMode="auto">
                          <a:xfrm>
                            <a:off x="1295400" y="16129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8678" name="Rectangle 378"/>
                        <wps:cNvSpPr>
                          <a:spLocks noChangeArrowheads="1"/>
                        </wps:cNvSpPr>
                        <wps:spPr bwMode="auto">
                          <a:xfrm>
                            <a:off x="1364615" y="80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w:t>
                              </w:r>
                            </w:p>
                          </w:txbxContent>
                        </wps:txbx>
                        <wps:bodyPr rot="0" vert="horz" wrap="none" lIns="0" tIns="0" rIns="0" bIns="0" anchor="t" anchorCtr="0">
                          <a:spAutoFit/>
                        </wps:bodyPr>
                      </wps:wsp>
                      <wps:wsp>
                        <wps:cNvPr id="8679" name="Rectangle 379"/>
                        <wps:cNvSpPr>
                          <a:spLocks noChangeArrowheads="1"/>
                        </wps:cNvSpPr>
                        <wps:spPr bwMode="auto">
                          <a:xfrm>
                            <a:off x="1410335" y="806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680" name="Rectangle 380"/>
                        <wps:cNvSpPr>
                          <a:spLocks noChangeArrowheads="1"/>
                        </wps:cNvSpPr>
                        <wps:spPr bwMode="auto">
                          <a:xfrm>
                            <a:off x="1456055" y="806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681" name="Rectangle 381"/>
                        <wps:cNvSpPr>
                          <a:spLocks noChangeArrowheads="1"/>
                        </wps:cNvSpPr>
                        <wps:spPr bwMode="auto">
                          <a:xfrm>
                            <a:off x="1501775" y="80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wps:txbx>
                        <wps:bodyPr rot="0" vert="horz" wrap="none" lIns="0" tIns="0" rIns="0" bIns="0" anchor="t" anchorCtr="0">
                          <a:spAutoFit/>
                        </wps:bodyPr>
                      </wps:wsp>
                      <wps:wsp>
                        <wps:cNvPr id="8682" name="Rectangle 382"/>
                        <wps:cNvSpPr>
                          <a:spLocks noChangeArrowheads="1"/>
                        </wps:cNvSpPr>
                        <wps:spPr bwMode="auto">
                          <a:xfrm>
                            <a:off x="1547495" y="806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683" name="Rectangle 383"/>
                        <wps:cNvSpPr>
                          <a:spLocks noChangeArrowheads="1"/>
                        </wps:cNvSpPr>
                        <wps:spPr bwMode="auto">
                          <a:xfrm>
                            <a:off x="1593850" y="806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684" name="Rectangle 384"/>
                        <wps:cNvSpPr>
                          <a:spLocks noChangeArrowheads="1"/>
                        </wps:cNvSpPr>
                        <wps:spPr bwMode="auto">
                          <a:xfrm>
                            <a:off x="1639570" y="80645"/>
                            <a:ext cx="12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C</w:t>
                              </w:r>
                            </w:p>
                          </w:txbxContent>
                        </wps:txbx>
                        <wps:bodyPr rot="0" vert="horz" wrap="none" lIns="0" tIns="0" rIns="0" bIns="0" anchor="t" anchorCtr="0">
                          <a:spAutoFit/>
                        </wps:bodyPr>
                      </wps:wsp>
                      <wps:wsp>
                        <wps:cNvPr id="8685" name="Rectangle 385"/>
                        <wps:cNvSpPr>
                          <a:spLocks noChangeArrowheads="1"/>
                        </wps:cNvSpPr>
                        <wps:spPr bwMode="auto">
                          <a:xfrm>
                            <a:off x="1169670" y="38036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3</w:t>
                              </w:r>
                            </w:p>
                          </w:txbxContent>
                        </wps:txbx>
                        <wps:bodyPr rot="0" vert="horz" wrap="none" lIns="0" tIns="0" rIns="0" bIns="0" anchor="t" anchorCtr="0">
                          <a:spAutoFit/>
                        </wps:bodyPr>
                      </wps:wsp>
                      <wps:wsp>
                        <wps:cNvPr id="8686" name="Rectangle 386"/>
                        <wps:cNvSpPr>
                          <a:spLocks noChangeArrowheads="1"/>
                        </wps:cNvSpPr>
                        <wps:spPr bwMode="auto">
                          <a:xfrm>
                            <a:off x="1261110" y="38036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H</w:t>
                              </w:r>
                            </w:p>
                          </w:txbxContent>
                        </wps:txbx>
                        <wps:bodyPr rot="0" vert="horz" wrap="none" lIns="0" tIns="0" rIns="0" bIns="0" anchor="t" anchorCtr="0">
                          <a:spAutoFit/>
                        </wps:bodyPr>
                      </wps:wsp>
                      <wps:wsp>
                        <wps:cNvPr id="8687" name="Rectangle 387"/>
                        <wps:cNvSpPr>
                          <a:spLocks noChangeArrowheads="1"/>
                        </wps:cNvSpPr>
                        <wps:spPr bwMode="auto">
                          <a:xfrm>
                            <a:off x="1387475" y="46101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8688" name="Rectangle 388"/>
                        <wps:cNvSpPr>
                          <a:spLocks noChangeArrowheads="1"/>
                        </wps:cNvSpPr>
                        <wps:spPr bwMode="auto">
                          <a:xfrm>
                            <a:off x="1456055" y="38036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O</w:t>
                              </w:r>
                            </w:p>
                          </w:txbxContent>
                        </wps:txbx>
                        <wps:bodyPr rot="0" vert="horz" wrap="none" lIns="0" tIns="0" rIns="0" bIns="0" anchor="t" anchorCtr="0">
                          <a:spAutoFit/>
                        </wps:bodyPr>
                      </wps:wsp>
                      <wps:wsp>
                        <wps:cNvPr id="8690" name="Rectangle 389"/>
                        <wps:cNvSpPr>
                          <a:spLocks noChangeArrowheads="1"/>
                        </wps:cNvSpPr>
                        <wps:spPr bwMode="auto">
                          <a:xfrm>
                            <a:off x="1570990" y="806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0</w:t>
                              </w:r>
                            </w:p>
                          </w:txbxContent>
                        </wps:txbx>
                        <wps:bodyPr rot="0" vert="horz" wrap="none" lIns="0" tIns="0" rIns="0" bIns="0" anchor="t" anchorCtr="0">
                          <a:spAutoFit/>
                        </wps:bodyPr>
                      </wps:wsp>
                      <wps:wsp>
                        <wps:cNvPr id="8691" name="Rectangle 390"/>
                        <wps:cNvSpPr>
                          <a:spLocks noChangeArrowheads="1"/>
                        </wps:cNvSpPr>
                        <wps:spPr bwMode="auto">
                          <a:xfrm>
                            <a:off x="2098040" y="20764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2</w:t>
                              </w:r>
                            </w:p>
                          </w:txbxContent>
                        </wps:txbx>
                        <wps:bodyPr rot="0" vert="horz" wrap="none" lIns="0" tIns="0" rIns="0" bIns="0" anchor="t" anchorCtr="0">
                          <a:spAutoFit/>
                        </wps:bodyPr>
                      </wps:wsp>
                      <wps:wsp>
                        <wps:cNvPr id="8692" name="Rectangle 391"/>
                        <wps:cNvSpPr>
                          <a:spLocks noChangeArrowheads="1"/>
                        </wps:cNvSpPr>
                        <wps:spPr bwMode="auto">
                          <a:xfrm>
                            <a:off x="2190115" y="20764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H</w:t>
                              </w:r>
                            </w:p>
                          </w:txbxContent>
                        </wps:txbx>
                        <wps:bodyPr rot="0" vert="horz" wrap="none" lIns="0" tIns="0" rIns="0" bIns="0" anchor="t" anchorCtr="0">
                          <a:spAutoFit/>
                        </wps:bodyPr>
                      </wps:wsp>
                      <wps:wsp>
                        <wps:cNvPr id="8693" name="Rectangle 392"/>
                        <wps:cNvSpPr>
                          <a:spLocks noChangeArrowheads="1"/>
                        </wps:cNvSpPr>
                        <wps:spPr bwMode="auto">
                          <a:xfrm>
                            <a:off x="2315845" y="28829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3</w:t>
                              </w:r>
                            </w:p>
                          </w:txbxContent>
                        </wps:txbx>
                        <wps:bodyPr rot="0" vert="horz" wrap="none" lIns="0" tIns="0" rIns="0" bIns="0" anchor="t" anchorCtr="0">
                          <a:spAutoFit/>
                        </wps:bodyPr>
                      </wps:wsp>
                      <wps:wsp>
                        <wps:cNvPr id="8694" name="Rectangle 393"/>
                        <wps:cNvSpPr>
                          <a:spLocks noChangeArrowheads="1"/>
                        </wps:cNvSpPr>
                        <wps:spPr bwMode="auto">
                          <a:xfrm>
                            <a:off x="2384425" y="20764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P</w:t>
                              </w:r>
                            </w:p>
                          </w:txbxContent>
                        </wps:txbx>
                        <wps:bodyPr rot="0" vert="horz" wrap="none" lIns="0" tIns="0" rIns="0" bIns="0" anchor="t" anchorCtr="0">
                          <a:spAutoFit/>
                        </wps:bodyPr>
                      </wps:wsp>
                      <wps:wsp>
                        <wps:cNvPr id="8695" name="Rectangle 394"/>
                        <wps:cNvSpPr>
                          <a:spLocks noChangeArrowheads="1"/>
                        </wps:cNvSpPr>
                        <wps:spPr bwMode="auto">
                          <a:xfrm>
                            <a:off x="2487930" y="20764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O</w:t>
                              </w:r>
                            </w:p>
                          </w:txbxContent>
                        </wps:txbx>
                        <wps:bodyPr rot="0" vert="horz" wrap="none" lIns="0" tIns="0" rIns="0" bIns="0" anchor="t" anchorCtr="0">
                          <a:spAutoFit/>
                        </wps:bodyPr>
                      </wps:wsp>
                      <wps:wsp>
                        <wps:cNvPr id="8696" name="Rectangle 395"/>
                        <wps:cNvSpPr>
                          <a:spLocks noChangeArrowheads="1"/>
                        </wps:cNvSpPr>
                        <wps:spPr bwMode="auto">
                          <a:xfrm>
                            <a:off x="2625725" y="28829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4</w:t>
                              </w:r>
                            </w:p>
                          </w:txbxContent>
                        </wps:txbx>
                        <wps:bodyPr rot="0" vert="horz" wrap="none" lIns="0" tIns="0" rIns="0" bIns="0" anchor="t" anchorCtr="0">
                          <a:spAutoFit/>
                        </wps:bodyPr>
                      </wps:wsp>
                      <wps:wsp>
                        <wps:cNvPr id="8697" name="Rectangle 396"/>
                        <wps:cNvSpPr>
                          <a:spLocks noChangeArrowheads="1"/>
                        </wps:cNvSpPr>
                        <wps:spPr bwMode="auto">
                          <a:xfrm>
                            <a:off x="2694305" y="2076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698" name="Rectangle 397"/>
                        <wps:cNvSpPr>
                          <a:spLocks noChangeArrowheads="1"/>
                        </wps:cNvSpPr>
                        <wps:spPr bwMode="auto">
                          <a:xfrm>
                            <a:off x="2740025" y="207645"/>
                            <a:ext cx="10795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w:t>
                              </w:r>
                            </w:p>
                          </w:txbxContent>
                        </wps:txbx>
                        <wps:bodyPr rot="0" vert="horz" wrap="none" lIns="0" tIns="0" rIns="0" bIns="0" anchor="t" anchorCtr="0">
                          <a:spAutoFit/>
                        </wps:bodyPr>
                      </wps:wsp>
                      <wps:wsp>
                        <wps:cNvPr id="8699" name="Rectangle 398"/>
                        <wps:cNvSpPr>
                          <a:spLocks noChangeArrowheads="1"/>
                        </wps:cNvSpPr>
                        <wps:spPr bwMode="auto">
                          <a:xfrm>
                            <a:off x="2843530" y="2076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8700" name="Rectangle 399"/>
                        <wps:cNvSpPr>
                          <a:spLocks noChangeArrowheads="1"/>
                        </wps:cNvSpPr>
                        <wps:spPr bwMode="auto">
                          <a:xfrm>
                            <a:off x="2889250"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wps:txbx>
                        <wps:bodyPr rot="0" vert="horz" wrap="none" lIns="0" tIns="0" rIns="0" bIns="0" anchor="t" anchorCtr="0">
                          <a:spAutoFit/>
                        </wps:bodyPr>
                      </wps:wsp>
                      <wps:wsp>
                        <wps:cNvPr id="8701" name="Rectangle 400"/>
                        <wps:cNvSpPr>
                          <a:spLocks noChangeArrowheads="1"/>
                        </wps:cNvSpPr>
                        <wps:spPr bwMode="auto">
                          <a:xfrm>
                            <a:off x="2934970"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wps:txbx>
                        <wps:bodyPr rot="0" vert="horz" wrap="none" lIns="0" tIns="0" rIns="0" bIns="0" anchor="t" anchorCtr="0">
                          <a:spAutoFit/>
                        </wps:bodyPr>
                      </wps:wsp>
                      <wps:wsp>
                        <wps:cNvPr id="8702" name="Rectangle 401"/>
                        <wps:cNvSpPr>
                          <a:spLocks noChangeArrowheads="1"/>
                        </wps:cNvSpPr>
                        <wps:spPr bwMode="auto">
                          <a:xfrm>
                            <a:off x="2969260" y="20764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wps:txbx>
                        <wps:bodyPr rot="0" vert="horz" wrap="none" lIns="0" tIns="0" rIns="0" bIns="0" anchor="t" anchorCtr="0">
                          <a:spAutoFit/>
                        </wps:bodyPr>
                      </wps:wsp>
                      <wps:wsp>
                        <wps:cNvPr id="8703" name="Rectangle 402"/>
                        <wps:cNvSpPr>
                          <a:spLocks noChangeArrowheads="1"/>
                        </wps:cNvSpPr>
                        <wps:spPr bwMode="auto">
                          <a:xfrm>
                            <a:off x="3049905" y="207645"/>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m</w:t>
                              </w:r>
                              <w:proofErr w:type="gramEnd"/>
                            </w:p>
                          </w:txbxContent>
                        </wps:txbx>
                        <wps:bodyPr rot="0" vert="horz" wrap="none" lIns="0" tIns="0" rIns="0" bIns="0" anchor="t" anchorCtr="0">
                          <a:spAutoFit/>
                        </wps:bodyPr>
                      </wps:wsp>
                      <wps:wsp>
                        <wps:cNvPr id="576" name="Rectangle 403"/>
                        <wps:cNvSpPr>
                          <a:spLocks noChangeArrowheads="1"/>
                        </wps:cNvSpPr>
                        <wps:spPr bwMode="auto">
                          <a:xfrm>
                            <a:off x="3175635"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wps:txbx>
                        <wps:bodyPr rot="0" vert="horz" wrap="none" lIns="0" tIns="0" rIns="0" bIns="0" anchor="t" anchorCtr="0">
                          <a:spAutoFit/>
                        </wps:bodyPr>
                      </wps:wsp>
                      <wps:wsp>
                        <wps:cNvPr id="577" name="Rectangle 404"/>
                        <wps:cNvSpPr>
                          <a:spLocks noChangeArrowheads="1"/>
                        </wps:cNvSpPr>
                        <wps:spPr bwMode="auto">
                          <a:xfrm>
                            <a:off x="3209925" y="20764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n</w:t>
                              </w:r>
                              <w:proofErr w:type="gramEnd"/>
                            </w:p>
                          </w:txbxContent>
                        </wps:txbx>
                        <wps:bodyPr rot="0" vert="horz" wrap="none" lIns="0" tIns="0" rIns="0" bIns="0" anchor="t" anchorCtr="0">
                          <a:spAutoFit/>
                        </wps:bodyPr>
                      </wps:wsp>
                      <wps:wsp>
                        <wps:cNvPr id="578" name="Rectangle 405"/>
                        <wps:cNvSpPr>
                          <a:spLocks noChangeArrowheads="1"/>
                        </wps:cNvSpPr>
                        <wps:spPr bwMode="auto">
                          <a:xfrm>
                            <a:off x="3290570" y="20764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30"/>
                                  <w:szCs w:val="30"/>
                                  <w:lang w:val="en-US"/>
                                </w:rPr>
                                <w:t>-</w:t>
                              </w:r>
                            </w:p>
                          </w:txbxContent>
                        </wps:txbx>
                        <wps:bodyPr rot="0" vert="horz" wrap="none" lIns="0" tIns="0" rIns="0" bIns="0" anchor="t" anchorCtr="0">
                          <a:spAutoFit/>
                        </wps:bodyPr>
                      </wps:wsp>
                      <wps:wsp>
                        <wps:cNvPr id="579" name="Rectangle 406"/>
                        <wps:cNvSpPr>
                          <a:spLocks noChangeArrowheads="1"/>
                        </wps:cNvSpPr>
                        <wps:spPr bwMode="auto">
                          <a:xfrm>
                            <a:off x="3359150" y="20764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n</w:t>
                              </w:r>
                              <w:proofErr w:type="gramEnd"/>
                            </w:p>
                          </w:txbxContent>
                        </wps:txbx>
                        <wps:bodyPr rot="0" vert="horz" wrap="none" lIns="0" tIns="0" rIns="0" bIns="0" anchor="t" anchorCtr="0">
                          <a:spAutoFit/>
                        </wps:bodyPr>
                      </wps:wsp>
                      <wps:wsp>
                        <wps:cNvPr id="580" name="Rectangle 407"/>
                        <wps:cNvSpPr>
                          <a:spLocks noChangeArrowheads="1"/>
                        </wps:cNvSpPr>
                        <wps:spPr bwMode="auto">
                          <a:xfrm>
                            <a:off x="3439795"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wps:txbx>
                        <wps:bodyPr rot="0" vert="horz" wrap="none" lIns="0" tIns="0" rIns="0" bIns="0" anchor="t" anchorCtr="0">
                          <a:spAutoFit/>
                        </wps:bodyPr>
                      </wps:wsp>
                      <wps:wsp>
                        <wps:cNvPr id="581" name="Rectangle 408"/>
                        <wps:cNvSpPr>
                          <a:spLocks noChangeArrowheads="1"/>
                        </wps:cNvSpPr>
                        <wps:spPr bwMode="auto">
                          <a:xfrm>
                            <a:off x="3474085"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wps:txbx>
                        <wps:bodyPr rot="0" vert="horz" wrap="none" lIns="0" tIns="0" rIns="0" bIns="0" anchor="t" anchorCtr="0">
                          <a:spAutoFit/>
                        </wps:bodyPr>
                      </wps:wsp>
                      <wps:wsp>
                        <wps:cNvPr id="582" name="Rectangle 409"/>
                        <wps:cNvSpPr>
                          <a:spLocks noChangeArrowheads="1"/>
                        </wps:cNvSpPr>
                        <wps:spPr bwMode="auto">
                          <a:xfrm>
                            <a:off x="3519805" y="20764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wps:txbx>
                        <wps:bodyPr rot="0" vert="horz" wrap="none" lIns="0" tIns="0" rIns="0" bIns="0" anchor="t" anchorCtr="0">
                          <a:spAutoFit/>
                        </wps:bodyPr>
                      </wps:wsp>
                      <wps:wsp>
                        <wps:cNvPr id="583" name="Rectangle 410"/>
                        <wps:cNvSpPr>
                          <a:spLocks noChangeArrowheads="1"/>
                        </wps:cNvSpPr>
                        <wps:spPr bwMode="auto">
                          <a:xfrm>
                            <a:off x="3576955" y="20764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wps:txbx>
                        <wps:bodyPr rot="0" vert="horz" wrap="none" lIns="0" tIns="0" rIns="0" bIns="0" anchor="t" anchorCtr="0">
                          <a:spAutoFit/>
                        </wps:bodyPr>
                      </wps:wsp>
                      <wps:wsp>
                        <wps:cNvPr id="584" name="Rectangle 411"/>
                        <wps:cNvSpPr>
                          <a:spLocks noChangeArrowheads="1"/>
                        </wps:cNvSpPr>
                        <wps:spPr bwMode="auto">
                          <a:xfrm>
                            <a:off x="3657600" y="20764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wps:txbx>
                        <wps:bodyPr rot="0" vert="horz" wrap="none" lIns="0" tIns="0" rIns="0" bIns="0" anchor="t" anchorCtr="0">
                          <a:spAutoFit/>
                        </wps:bodyPr>
                      </wps:wsp>
                    </wpc:wpc>
                  </a:graphicData>
                </a:graphic>
              </wp:inline>
            </w:drawing>
          </mc:Choice>
          <mc:Fallback>
            <w:pict>
              <v:group id="Полотно 585" o:spid="_x0000_s4687" editas="canvas" style="width:298.8pt;height:60.85pt;mso-position-horizontal-relative:char;mso-position-vertical-relative:line" coordsize="37947,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">
                <v:shape id="_x0000_s4688" type="#_x0000_t75" style="position:absolute;width:37947;height:7727;visibility:visible;mso-wrap-style:square">
                  <v:fill o:detectmouseclick="t"/>
                  <v:path o:connecttype="none"/>
                </v:shape>
                <v:shape id="Freeform 364" o:spid="_x0000_s4689" style="position:absolute;left:18675;top:3028;width:1733;height:578;visibility:visible;mso-wrap-style:square;v-text-anchor:top" coordsize="2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3cUA&#10;AADeAAAADwAAAGRycy9kb3ducmV2LnhtbERPTWvCQBC9F/wPywheSrPRYjGpq6jQ4qlQFUpvw+6Y&#10;BLOzMbuJ6b93C4Xe5vE+Z7kebC16an3lWME0SUEQa2cqLhScjm9PCxA+IBusHZOCH/KwXo0elpgb&#10;d+NP6g+hEDGEfY4KyhCaXEqvS7LoE9cQR+7sWoshwraQpsVbDLe1nKXpi7RYcWwosaFdSfpy6KwC&#10;q+fzo+623l0/hi/Ovh/fLwUpNRkPm1cQgYbwL/5z702cP33OZvD7Trx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rdxQAAAN4AAAAPAAAAAAAAAAAAAAAAAJgCAABkcnMv&#10;ZG93bnJldi54bWxQSwUGAAAAAAQABAD1AAAAigMAAAAA&#10;" path="m273,49l,91,56,46,2,,273,49xe" fillcolor="black" strokeweight="1pt">
                  <v:path arrowok="t" o:connecttype="custom" o:connectlocs="173355,31115;0,57785;35560,29210;1270,0;173355,31115" o:connectangles="0,0,0,0,0"/>
                </v:shape>
                <v:line id="Line 365" o:spid="_x0000_s4690" style="position:absolute;visibility:visible;mso-wrap-style:square" from="7569,3225" to="19030,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aIMQAAADeAAAADwAAAGRycy9kb3ducmV2LnhtbERP22oCMRB9L/gPYQTfanYVSl2NIlqh&#10;0ofi5QPGzbhZ3UyWJNVtv74pFHybw7nObNHZRtzIh9qxgnyYgSAuna65UnA8bJ5fQYSIrLFxTAq+&#10;KcBi3nuaYaHdnXd028dKpBAOBSowMbaFlKE0ZDEMXUucuLPzFmOCvpLa4z2F20aOsuxFWqw5NRhs&#10;aWWovO6/rIKtP31c85/KyBNv/VvzuZ4Ee1Fq0O+WUxCRuvgQ/7vfdZqfjydj+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VogxAAAAN4AAAAPAAAAAAAAAAAA&#10;AAAAAKECAABkcnMvZG93bnJldi54bWxQSwUGAAAAAAQABAD5AAAAkgMAAAAA&#10;" strokeweight="1pt"/>
                <v:rect id="Rectangle 366" o:spid="_x0000_s4691" style="position:absolute;left:914;top:2076;width:1060;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klMIA&#10;AADeAAAADwAAAGRycy9kb3ducmV2LnhtbERP32vCMBB+F/Y/hBN8kZmqY8zOKGVl4OtUfD6asyk2&#10;l5LEWv3rF2Gwt/v4ft56O9hW9ORD41jBfJaBIK6cbrhWcDx8v36ACBFZY+uYFNwpwHbzMlpjrt2N&#10;f6jfx1qkEA45KjAxdrmUoTJkMcxcR5y4s/MWY4K+ltrjLYXbVi6y7F1abDg1GOzoy1B12V+tgt31&#10;4HzvXVGuTFZOy/Pp0RcnpSbjofgEEWmI/+I/906n+fPl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WSU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P</w:t>
                        </w:r>
                      </w:p>
                    </w:txbxContent>
                  </v:textbox>
                </v:rect>
                <v:rect id="Rectangle 367" o:spid="_x0000_s4692" style="position:absolute;left:1949;top:2076;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D8IA&#10;AADeAAAADwAAAGRycy9kb3ducmV2LnhtbERP32vCMBB+F/Y/hBN8kZmqbMzOKGVl4OtUfD6asyk2&#10;l5LEWv3rF2Gwt/v4ft56O9hW9ORD41jBfJaBIK6cbrhWcDx8v36ACBFZY+uYFNwpwHbzMlpjrt2N&#10;f6jfx1qkEA45KjAxdrmUoTJkMcxcR5y4s/MWY4K+ltrjLYXbVi6y7F1abDg1GOzoy1B12V+tgt31&#10;4HzvXVGuTFZOy/Pp0RcnpSbjofgEEWmI/+I/906n+fPl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cEP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v:textbox>
                </v:rect>
                <v:rect id="Rectangle 368" o:spid="_x0000_s4693" style="position:absolute;left:2520;top:2076;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feMIA&#10;AADeAAAADwAAAGRycy9kb3ducmV2LnhtbERPS4vCMBC+C/6HMMJeZE1VkLVrlLJF8OoDz0MzNmWb&#10;SUli7e6v3ywI3ubje85mN9hW9ORD41jBfJaBIK6cbrhWcDnv3z9AhIissXVMCn4owG47Hm0w1+7B&#10;R+pPsRYphEOOCkyMXS5lqAxZDDPXESfu5rzFmKCvpfb4SOG2lYssW0mLDacGgx19Gaq+T3er4HA/&#10;O997V5Rrk5XT8nb97YurUm+TofgEEWmIL/HTfdBp/ny5XsH/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194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e</w:t>
                        </w:r>
                        <w:proofErr w:type="gramEnd"/>
                      </w:p>
                    </w:txbxContent>
                  </v:textbox>
                </v:rect>
                <v:rect id="Rectangle 369" o:spid="_x0000_s4694" style="position:absolute;left:3327;top:2076;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648IA&#10;AADeAAAADwAAAGRycy9kb3ducmV2LnhtbERP32vCMBB+F/Y/hBN8kZmqsM3OKGVl4OtUfD6asyk2&#10;l5LEWv3rF2Gwt/v4ft56O9hW9ORD41jBfJaBIK6cbrhWcDx8v36ACBFZY+uYFNwpwHbzMlpjrt2N&#10;f6jfx1qkEA45KjAxdrmUoTJkMcxcR5y4s/MWY4K+ltrjLYXbVi6y7E1abDg1GOzoy1B12V+tgt31&#10;4HzvXVGuTFZOy/Pp0RcnpSbjofgEEWmI/+I/906n+fPl6h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rj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p</w:t>
                        </w:r>
                        <w:proofErr w:type="gramEnd"/>
                      </w:p>
                    </w:txbxContent>
                  </v:textbox>
                </v:rect>
                <v:rect id="Rectangle 370" o:spid="_x0000_s4695" style="position:absolute;left:4241;top:2076;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ukcUA&#10;AADeAAAADwAAAGRycy9kb3ducmV2LnhtbESPQWvDMAyF74P9B6NBL6N1usFos7olLAx6XVt6FrEa&#10;h8VysN0066+fDoPdJN7Te582u8n3aqSYusAGlosCFHETbMetgdPxc74ClTKyxT4wGfihBLvt48MG&#10;Sxtu/EXjIbdKQjiVaMDlPJRap8aRx7QIA7FolxA9Zlljq23Em4T7Xr8UxZv22LE0OBzow1Hzfbh6&#10;A/vrMcQxhqpeu6J+ri/n+1idjZk9TdU7qExT/jf/Xe+t4C9f1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G6R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v:textbox>
                </v:rect>
                <v:rect id="Rectangle 371" o:spid="_x0000_s4696" style="position:absolute;left:5041;top:2076;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LCsIA&#10;AADeAAAADwAAAGRycy9kb3ducmV2LnhtbERP32vCMBB+H/g/hBN8GZrqYKzVKMUy8HU6fD6asyk2&#10;l5LE2vnXm8Fgb/fx/bzNbrSdGMiH1rGC5SIDQVw73XKj4Pv0Of8AESKyxs4xKfihALvt5GWDhXZ3&#10;/qLhGBuRQjgUqMDE2BdShtqQxbBwPXHiLs5bjAn6RmqP9xRuO7nKsndpseXUYLCnvaH6erxZBYfb&#10;yfnBu7LKTVa9VpfzYyjPSs2mY7kGEWmM/+I/90Gn+cu3PI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MsK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v:textbox>
                </v:rect>
                <v:rect id="Rectangle 372" o:spid="_x0000_s4697" style="position:absolute;left:5619;top:2076;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zIcQA&#10;AADdAAAADwAAAGRycy9kb3ducmV2LnhtbESPT4vCMBTE7wv7HcJb8LKs6Xpw3WqUskXw6h88P5pn&#10;U2xeShJr9dMbQdjjMDO/YRarwbaiJx8axwq+xxkI4srphmsFh/36awYiRGSNrWNScKMAq+X72wJz&#10;7a68pX4Xa5EgHHJUYGLscilDZchiGLuOOHkn5y3GJH0ttcdrgttWTrJsKi02nBYMdvRnqDrvLlbB&#10;5rJ3vveuKH9NVn6Wp+O9L45KjT6GYg4i0hD/w6/2RiuYTX8m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8yHEAAAA3QAAAA8AAAAAAAAAAAAAAAAAmAIAAGRycy9k&#10;b3ducmV2LnhtbFBLBQYAAAAABAAEAPUAAACJ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v:textbox>
                </v:rect>
                <v:rect id="Rectangle 373" o:spid="_x0000_s4698" style="position:absolute;left:6419;top:2076;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WusQA&#10;AADdAAAADwAAAGRycy9kb3ducmV2LnhtbESPQWsCMRSE70L/Q3hCL1KzrWB1NcrSRfBaFc+PzXOz&#10;uHlZkrhu/fWmUOhxmJlvmPV2sK3oyYfGsYL3aQaCuHK64VrB6bh7W4AIEVlj65gU/FCA7eZltMZc&#10;uzt/U3+ItUgQDjkqMDF2uZShMmQxTF1HnLyL8xZjkr6W2uM9wW0rP7JsLi02nBYMdvRlqLoeblbB&#10;/nZ0vveuKJcmKyfl5fzoi7NSr+OhWIGINMT/8F97rxUs5p8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VrrEAAAA3QAAAA8AAAAAAAAAAAAAAAAAmAIAAGRycy9k&#10;b3ducmV2LnhtbFBLBQYAAAAABAAEAPUAAACJ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v:textbox>
                </v:rect>
                <v:rect id="Rectangle 374" o:spid="_x0000_s4699" style="position:absolute;left:8940;top:806;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OzsQA&#10;AADdAAAADwAAAGRycy9kb3ducmV2LnhtbESPQWsCMRSE70L/Q3hCL1KzLWJ1NcrSRfBaFc+PzXOz&#10;uHlZkrhu/fWmUOhxmJlvmPV2sK3oyYfGsYL3aQaCuHK64VrB6bh7W4AIEVlj65gU/FCA7eZltMZc&#10;uzt/U3+ItUgQDjkqMDF2uZShMmQxTF1HnLyL8xZjkr6W2uM9wW0rP7JsLi02nBYMdvRlqLoeblbB&#10;/nZ0vveuKJcmKyfl5fzoi7NSr+OhWIGINMT/8F97rxUs5p8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zs7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H</w:t>
                        </w:r>
                      </w:p>
                    </w:txbxContent>
                  </v:textbox>
                </v:rect>
                <v:rect id="Rectangle 375" o:spid="_x0000_s4700" style="position:absolute;left:10204;top:806;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rVcQA&#10;AADdAAAADwAAAGRycy9kb3ducmV2LnhtbESPQWsCMRSE70L/Q3hCL1KzLWh1NcrSRfBaFc+PzXOz&#10;uHlZkrhu/fWmUOhxmJlvmPV2sK3oyYfGsYL3aQaCuHK64VrB6bh7W4AIEVlj65gU/FCA7eZltMZc&#10;uzt/U3+ItUgQDjkqMDF2uZShMmQxTF1HnLyL8xZjkr6W2uM9wW0rP7JsLi02nBYMdvRlqLoeblbB&#10;/nZ0vveuKJcmKyfl5fzoi7NSr+OhWIGINMT/8F97rxUs5p8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a1X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N</w:t>
                        </w:r>
                      </w:p>
                    </w:txbxContent>
                  </v:textbox>
                </v:rect>
                <v:rect id="Rectangle 376" o:spid="_x0000_s4701" style="position:absolute;left:11582;top:806;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1IsQA&#10;AADdAAAADwAAAGRycy9kb3ducmV2LnhtbESPzWrDMBCE74G+g9hAL6GR04ObuFGCqSnkmh9yXqyN&#10;ZWKtjKQ4Tp++KgR6HGbmG2a9HW0nBvKhdaxgMc9AENdOt9woOB2/35YgQkTW2DkmBQ8KsN28TNZY&#10;aHfnPQ2H2IgE4VCgAhNjX0gZakMWw9z1xMm7OG8xJukbqT3eE9x28j3Lcmmx5bRgsKcvQ/X1cLMK&#10;drej84N3ZbUyWTWrLuefoTwr9Tody08Qkcb4H362d1rBMv/I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9SL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O</w:t>
                        </w:r>
                      </w:p>
                    </w:txbxContent>
                  </v:textbox>
                </v:rect>
                <v:rect id="Rectangle 377" o:spid="_x0000_s4702" style="position:absolute;left:12954;top:1612;width:7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ucMA&#10;AADdAAAADwAAAGRycy9kb3ducmV2LnhtbESPQYvCMBSE78L+h/AWvMiargd1q1HKFsHrqnh+NM+m&#10;2LyUJNbqrzcLC3scZuYbZr0dbCt68qFxrOBzmoEgrpxuuFZwOu4+liBCRNbYOiYFDwqw3byN1phr&#10;d+cf6g+xFgnCIUcFJsYulzJUhiyGqeuIk3dx3mJM0tdSe7wnuG3lLMvm0mLDacFgR9+GquvhZhXs&#10;b0fne++K8stk5aS8nJ99cVZq/D4UKxCRhvgf/mvvtYLlfLGA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QucMAAADd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378" o:spid="_x0000_s4703" style="position:absolute;left:13646;top:806;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Ey8EA&#10;AADdAAAADwAAAGRycy9kb3ducmV2LnhtbERPy4rCMBTdD8w/hDvgZtBUFz46RikWwa0PXF+aa1Om&#10;uSlJrHW+frIQXB7Oe70dbCt68qFxrGA6yUAQV043XCu4nPfjJYgQkTW2jknBkwJsN58fa8y1e/CR&#10;+lOsRQrhkKMCE2OXSxkqQxbDxHXEibs5bzEm6GupPT5SuG3lLMvm0mLDqcFgRztD1e/pbhUc7mfn&#10;e++KcmWy8ru8Xf/64qrU6GsofkBEGuJb/HIftILlfJH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xMv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w:t>
                        </w:r>
                      </w:p>
                    </w:txbxContent>
                  </v:textbox>
                </v:rect>
                <v:rect id="Rectangle 379" o:spid="_x0000_s4704" style="position:absolute;left:14103;top:80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UMQA&#10;AADdAAAADwAAAGRycy9kb3ducmV2LnhtbESPwWrDMBBE74X+g9hAL6WR00PquJaDqSnk2iTkvFgb&#10;y8RaGUlxnH59VSj0OMzMG6bcznYQE/nQO1awWmYgiFune+4UHA+fLzmIEJE1Do5JwZ0CbKvHhxIL&#10;7W78RdM+diJBOBSowMQ4FlKG1pDFsHQjcfLOzluMSfpOao+3BLeDfM2ytbTYc1owONKHofayv1oF&#10;u+vB+cm7utmYrHluzqfvqT4p9bSY63cQkeb4H/5r77SCfP22gd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YVDEAAAA3QAAAA8AAAAAAAAAAAAAAAAAmAIAAGRycy9k&#10;b3ducmV2LnhtbFBLBQYAAAAABAAEAPUAAACJAwAAAAA=&#10;" filled="f" stroked="f" strokeweight="1pt">
                  <v:textbox style="mso-fit-shape-to-text:t" inset="0,0,0,0">
                    <w:txbxContent>
                      <w:p w:rsidR="001C23B9" w:rsidRDefault="001C23B9" w:rsidP="001C23B9"/>
                    </w:txbxContent>
                  </v:textbox>
                </v:rect>
                <v:rect id="Rectangle 380" o:spid="_x0000_s4705" style="position:absolute;left:14560;top:80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46sAA&#10;AADdAAAADwAAAGRycy9kb3ducmV2LnhtbERPTYvCMBC9C/6HMIIXWVP3IN1qlGIRvK4unodmbIrN&#10;pCSx1v315rCwx8f73u5H24mBfGgdK1gtMxDEtdMtNwp+LsePHESIyBo7x6TgRQH2u+lki4V2T/6m&#10;4RwbkUI4FKjAxNgXUobakMWwdD1x4m7OW4wJ+kZqj88Ubjv5mWVrabHl1GCwp4Oh+n5+WAWnx8X5&#10;wbuy+jJZtahu19+hvCo1n43lBkSkMf6L/9wnrSBf52l/epOe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e46sAAAADdAAAADwAAAAAAAAAAAAAAAACYAgAAZHJzL2Rvd25y&#10;ZXYueG1sUEsFBgAAAAAEAAQA9QAAAIUDAAAAAA==&#10;" filled="f" stroked="f" strokeweight="1pt">
                  <v:textbox style="mso-fit-shape-to-text:t" inset="0,0,0,0">
                    <w:txbxContent>
                      <w:p w:rsidR="001C23B9" w:rsidRDefault="001C23B9" w:rsidP="001C23B9"/>
                    </w:txbxContent>
                  </v:textbox>
                </v:rect>
                <v:rect id="Rectangle 381" o:spid="_x0000_s4706" style="position:absolute;left:15017;top:806;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dccQA&#10;AADdAAAADwAAAGRycy9kb3ducmV2LnhtbESPwWrDMBBE74X8g9hALqWRk0NwXcvB1BRybVJyXqyN&#10;ZWqtjKQ4Tr6+KhR6HGbmDVPuZzuIiXzoHSvYrDMQxK3TPXcKvk4fLzmIEJE1Do5JwZ0C7KvFU4mF&#10;djf+pOkYO5EgHApUYGIcCylDa8hiWLuROHkX5y3GJH0ntcdbgttBbrNsJy32nBYMjvRuqP0+Xq2C&#10;w/Xk/ORd3byarHluLufHVJ+VWi3n+g1EpDn+h//aB60g3+Ub+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HXHEAAAA3QAAAA8AAAAAAAAAAAAAAAAAmAIAAGRycy9k&#10;b3ducmV2LnhtbFBLBQYAAAAABAAEAPUAAACJ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v:textbox>
                </v:rect>
                <v:rect id="Rectangle 382" o:spid="_x0000_s4707" style="position:absolute;left:15474;top:80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BsQA&#10;AADdAAAADwAAAGRycy9kb3ducmV2LnhtbESPwWrDMBBE74X8g9hAL6WRm0NwXcvB1ARybRJyXqyN&#10;ZWqtjKQ4Tr++KhRyHGbmDVNuZzuIiXzoHSt4W2UgiFune+4UnI671xxEiMgaB8ek4E4BttXiqcRC&#10;uxt/0XSInUgQDgUqMDGOhZShNWQxrNxInLyL8xZjkr6T2uMtwe0g11m2kRZ7TgsGR/o01H4frlbB&#10;/np0fvKubt5N1rw0l/PPVJ+Vel7O9QeISHN8hP/be60g3+Rr+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wbEAAAA3QAAAA8AAAAAAAAAAAAAAAAAmAIAAGRycy9k&#10;b3ducmV2LnhtbFBLBQYAAAAABAAEAPUAAACJAwAAAAA=&#10;" filled="f" stroked="f" strokeweight="1pt">
                  <v:textbox style="mso-fit-shape-to-text:t" inset="0,0,0,0">
                    <w:txbxContent>
                      <w:p w:rsidR="001C23B9" w:rsidRDefault="001C23B9" w:rsidP="001C23B9"/>
                    </w:txbxContent>
                  </v:textbox>
                </v:rect>
                <v:rect id="Rectangle 383" o:spid="_x0000_s4708" style="position:absolute;left:15938;top:80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mncQA&#10;AADdAAAADwAAAGRycy9kb3ducmV2LnhtbESPzWrDMBCE74W+g9hAL6WR00Bw3CjB1BRyzQ85L9bG&#10;MrFWRlIcp08fBQo9DjPzDbPajLYTA/nQOlYwm2YgiGunW24UHA8/HzmIEJE1do5JwZ0CbNavLyss&#10;tLvxjoZ9bESCcChQgYmxL6QMtSGLYep64uSdnbcYk/SN1B5vCW47+ZllC2mx5bRgsKdvQ/Vlf7UK&#10;tteD84N3ZbU0WfVenU+/Q3lS6m0yll8gIo3xP/zX3moF+SK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Jp3EAAAA3QAAAA8AAAAAAAAAAAAAAAAAmAIAAGRycy9k&#10;b3ducmV2LnhtbFBLBQYAAAAABAAEAPUAAACJAwAAAAA=&#10;" filled="f" stroked="f" strokeweight="1pt">
                  <v:textbox style="mso-fit-shape-to-text:t" inset="0,0,0,0">
                    <w:txbxContent>
                      <w:p w:rsidR="001C23B9" w:rsidRDefault="001C23B9" w:rsidP="001C23B9"/>
                    </w:txbxContent>
                  </v:textbox>
                </v:rect>
                <v:rect id="Rectangle 384" o:spid="_x0000_s4709" style="position:absolute;left:16395;top:806;width:1277;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6cQA&#10;AADdAAAADwAAAGRycy9kb3ducmV2LnhtbESPzWrDMBCE74W+g9hAL6WRU0Jw3CjB1BRyzQ85L9bG&#10;MrFWRlIcp08fBQo9DjPzDbPajLYTA/nQOlYwm2YgiGunW24UHA8/HzmIEJE1do5JwZ0CbNavLyss&#10;tLvxjoZ9bESCcChQgYmxL6QMtSGLYep64uSdnbcYk/SN1B5vCW47+ZllC2mx5bRgsKdvQ/Vlf7UK&#10;tteD84N3ZbU0WfVenU+/Q3lS6m0yll8gIo3xP/zX3moF+SK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vun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C</w:t>
                        </w:r>
                      </w:p>
                    </w:txbxContent>
                  </v:textbox>
                </v:rect>
                <v:rect id="Rectangle 385" o:spid="_x0000_s4710" style="position:absolute;left:11696;top:3803;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csQA&#10;AADdAAAADwAAAGRycy9kb3ducmV2LnhtbESPzWrDMBCE74W+g9hAL6WRU0hw3CjB1BRyzQ85L9bG&#10;MrFWRlIcp08fBQo9DjPzDbPajLYTA/nQOlYwm2YgiGunW24UHA8/HzmIEJE1do5JwZ0CbNavLyss&#10;tLvxjoZ9bESCcChQgYmxL6QMtSGLYep64uSdnbcYk/SN1B5vCW47+ZllC2mx5bRgsKdvQ/Vlf7UK&#10;tteD84N3ZbU0WfVenU+/Q3lS6m0yll8gIo3xP/zX3moF+SK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G3L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3</w:t>
                        </w:r>
                      </w:p>
                    </w:txbxContent>
                  </v:textbox>
                </v:rect>
                <v:rect id="Rectangle 386" o:spid="_x0000_s4711" style="position:absolute;left:12611;top:3803;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BcQA&#10;AADdAAAADwAAAGRycy9kb3ducmV2LnhtbESPQWvCQBSE74X+h+UJvRTd2EOI0VVCg+C1Wjw/ss9s&#10;MPs27K4x7a/vCkKPw8x8w2x2k+3FSD50jhUsFxkI4sbpjlsF36f9vAARIrLG3jEp+KEAu+3rywZL&#10;7e78ReMxtiJBOJSowMQ4lFKGxpDFsHADcfIuzluMSfpWao/3BLe9/MiyXFrsOC0YHOjTUHM93qyC&#10;w+3k/OhdVa9MVr/Xl/PvWJ2VeptN1RpEpCn+h5/tg1ZQ5EUOj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hQX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H</w:t>
                        </w:r>
                      </w:p>
                    </w:txbxContent>
                  </v:textbox>
                </v:rect>
                <v:rect id="Rectangle 387" o:spid="_x0000_s4712" style="position:absolute;left:13874;top:4610;width:70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gnsQA&#10;AADdAAAADwAAAGRycy9kb3ducmV2LnhtbESPQWvCQBSE7wX/w/KEXopu6kHT6CrBIHitFs+P7DMb&#10;zL4Nu2tM++u7hYLHYWa+YTa70XZiIB9axwre5xkI4trplhsFX+fDLAcRIrLGzjEp+KYAu+3kZYOF&#10;dg/+pOEUG5EgHApUYGLsCylDbchimLueOHlX5y3GJH0jtcdHgttOLrJsKS22nBYM9rQ3VN9Od6vg&#10;eD87P3hXVh8mq96q6+VnKC9KvU7Hcg0i0hif4f/2USvIl/kK/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J7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88" o:spid="_x0000_s4713" style="position:absolute;left:14560;top:3803;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07MAA&#10;AADdAAAADwAAAGRycy9kb3ducmV2LnhtbERPTYvCMBC9C/6HMIIXWVP3IN1qlGIRvK4unodmbIrN&#10;pCSx1v315rCwx8f73u5H24mBfGgdK1gtMxDEtdMtNwp+LsePHESIyBo7x6TgRQH2u+lki4V2T/6m&#10;4RwbkUI4FKjAxNgXUobakMWwdD1x4m7OW4wJ+kZqj88Ubjv5mWVrabHl1GCwp4Oh+n5+WAWnx8X5&#10;wbuy+jJZtahu19+hvCo1n43lBkSkMf6L/9wnrSBf52luepOe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G07MAAAADd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O</w:t>
                        </w:r>
                      </w:p>
                    </w:txbxContent>
                  </v:textbox>
                </v:rect>
                <v:rect id="Rectangle 389" o:spid="_x0000_s4714" style="position:absolute;left:15709;top:8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uN8AA&#10;AADdAAAADwAAAGRycy9kb3ducmV2LnhtbERPy4rCMBTdD8w/hDvgZtB0XIhWo5QpA2590PWluTbF&#10;5qYksXb8erMQXB7Oe7MbbScG8qF1rOBnloEgrp1uuVFwPv1NlyBCRNbYOSYF/xRgt/382GCu3Z0P&#10;NBxjI1IIhxwVmBj7XMpQG7IYZq4nTtzFeYsxQd9I7fGewm0n51m2kBZbTg0Ge/o1VF+PN6tgfzs5&#10;P3hXlCuTld/lpXoMRaXU5Gss1iAijfEtfrn3WsFysUr705v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4uN8AAAADd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0</w:t>
                        </w:r>
                      </w:p>
                    </w:txbxContent>
                  </v:textbox>
                </v:rect>
                <v:rect id="Rectangle 390" o:spid="_x0000_s4715" style="position:absolute;left:20980;top:2076;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LrMMA&#10;AADdAAAADwAAAGRycy9kb3ducmV2LnhtbESPQYvCMBSE7wv+h/AEL4umehDtGqVsWfC6Kp4fzbMp&#10;27yUJNbqr98IgsdhZr5hNrvBtqInHxrHCuazDARx5XTDtYLT8We6AhEissbWMSm4U4DddvSxwVy7&#10;G/9Sf4i1SBAOOSowMXa5lKEyZDHMXEecvIvzFmOSvpba4y3BbSsXWbaUFhtOCwY7+jZU/R2uVsH+&#10;enS+964o1yYrP8vL+dEXZ6Um46H4AhFpiO/wq73XClbL9Ry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LrMMAAADd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2</w:t>
                        </w:r>
                      </w:p>
                    </w:txbxContent>
                  </v:textbox>
                </v:rect>
                <v:rect id="Rectangle 391" o:spid="_x0000_s4716" style="position:absolute;left:21901;top:2076;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V28MA&#10;AADdAAAADwAAAGRycy9kb3ducmV2LnhtbESPQYvCMBSE74L/ITxhL6LpehDtGqVsEbyuiudH82zK&#10;Ni8libXur98IgsdhZr5hNrvBtqInHxrHCj7nGQjiyumGawXn0362AhEissbWMSl4UIDddjzaYK7d&#10;nX+oP8ZaJAiHHBWYGLtcylAZshjmriNO3tV5izFJX0vt8Z7gtpWLLFtKiw2nBYMdfRuqfo83q+Bw&#10;Oznfe1eUa5OV0/J6+euLi1Ifk6H4AhFpiO/wq33QClbL9QK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AV28MAAADd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H</w:t>
                        </w:r>
                      </w:p>
                    </w:txbxContent>
                  </v:textbox>
                </v:rect>
                <v:rect id="Rectangle 392" o:spid="_x0000_s4717" style="position:absolute;left:23158;top:2882;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wQMQA&#10;AADdAAAADwAAAGRycy9kb3ducmV2LnhtbESPT4vCMBTE78J+h/CEvcia7gqiXaOULQte/YPnR/Ns&#10;is1LSWLt7qc3guBxmJnfMKvNYFvRkw+NYwWf0wwEceV0w7WC4+H3YwEiRGSNrWNS8EcBNuu30Qpz&#10;7W68o34fa5EgHHJUYGLscilDZchimLqOOHln5y3GJH0ttcdbgttWfmXZXFpsOC0Y7OjHUHXZX62C&#10;7fXgfO9dUS5NVk7K8+m/L05KvY+H4htEpCG+ws/2VitYzJc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sED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lang w:val="en-US"/>
                          </w:rPr>
                          <w:t>3</w:t>
                        </w:r>
                      </w:p>
                    </w:txbxContent>
                  </v:textbox>
                </v:rect>
                <v:rect id="Rectangle 393" o:spid="_x0000_s4718" style="position:absolute;left:23844;top:2076;width:1060;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oNMQA&#10;AADdAAAADwAAAGRycy9kb3ducmV2LnhtbESPT4vCMBTE78J+h/CEvcia7iKiXaOULQte/YPnR/Ns&#10;is1LSWLt7qc3guBxmJnfMKvNYFvRkw+NYwWf0wwEceV0w7WC4+H3YwEiRGSNrWNS8EcBNuu30Qpz&#10;7W68o34fa5EgHHJUYGLscilDZchimLqOOHln5y3GJH0ttcdbgttWfmXZXFpsOC0Y7OjHUHXZX62C&#10;7fXgfO9dUS5NVk7K8+m/L05KvY+H4htEpCG+ws/2VitYzJc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KDT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P</w:t>
                        </w:r>
                      </w:p>
                    </w:txbxContent>
                  </v:textbox>
                </v:rect>
                <v:rect id="Rectangle 394" o:spid="_x0000_s4719" style="position:absolute;left:24879;top:2076;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Nr8QA&#10;AADdAAAADwAAAGRycy9kb3ducmV2LnhtbESPT4vCMBTE78J+h/CEvcia7oKiXaOULQte/YPnR/Ns&#10;is1LSWLt7qc3guBxmJnfMKvNYFvRkw+NYwWf0wwEceV0w7WC4+H3YwEiRGSNrWNS8EcBNuu30Qpz&#10;7W68o34fa5EgHHJUYGLscilDZchimLqOOHln5y3GJH0ttcdbgttWfmXZXFpsOC0Y7OjHUHXZX62C&#10;7fXgfO9dUS5NVk7K8+m/L05KvY+H4htEpCG+ws/2VitYzJc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ja/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O</w:t>
                        </w:r>
                      </w:p>
                    </w:txbxContent>
                  </v:textbox>
                </v:rect>
                <v:rect id="Rectangle 395" o:spid="_x0000_s4720" style="position:absolute;left:26257;top:2882;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T2MQA&#10;AADdAAAADwAAAGRycy9kb3ducmV2LnhtbESPT4vCMBTE7wt+h/AEL8uaroeiXaMUy4JX/+D50Tyb&#10;YvNSkli7++nNwoLHYWZ+w6y3o+3EQD60jhV8zjMQxLXTLTcKzqfvjyWIEJE1do5JwQ8F2G4mb2ss&#10;tHvwgYZjbESCcChQgYmxL6QMtSGLYe564uRdnbcYk/SN1B4fCW47uciyXFpsOS0Y7GlnqL4d71bB&#10;/n5yfvCurFYmq96r6+V3KC9KzaZj+QUi0hhf4f/2XitY5qsc/t6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E9jEAAAA3Q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lang w:val="en-US"/>
                          </w:rPr>
                          <w:t>4</w:t>
                        </w:r>
                      </w:p>
                    </w:txbxContent>
                  </v:textbox>
                </v:rect>
                <v:rect id="Rectangle 396" o:spid="_x0000_s4721" style="position:absolute;left:26943;top:207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2Q8QA&#10;AADdAAAADwAAAGRycy9kb3ducmV2LnhtbESPwWrDMBBE74X+g9hAL6WR00PquJaDqSnk2iTkvFgb&#10;y8RaGUlxnH59VSj0OMzMG6bcznYQE/nQO1awWmYgiFune+4UHA+fLzmIEJE1Do5JwZ0CbKvHhxIL&#10;7W78RdM+diJBOBSowMQ4FlKG1pDFsHQjcfLOzluMSfpOao+3BLeDfM2ytbTYc1owONKHofayv1oF&#10;u+vB+cm7utmYrHluzqfvqT4p9bSY63cQkeb4H/5r77SCfL15g9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tkPEAAAA3QAAAA8AAAAAAAAAAAAAAAAAmAIAAGRycy9k&#10;b3ducmV2LnhtbFBLBQYAAAAABAAEAPUAAACJAwAAAAA=&#10;" filled="f" stroked="f" strokeweight="1pt">
                  <v:textbox style="mso-fit-shape-to-text:t" inset="0,0,0,0">
                    <w:txbxContent>
                      <w:p w:rsidR="001C23B9" w:rsidRDefault="001C23B9" w:rsidP="001C23B9"/>
                    </w:txbxContent>
                  </v:textbox>
                </v:rect>
                <v:rect id="Rectangle 397" o:spid="_x0000_s4722" style="position:absolute;left:27400;top:2076;width:107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iMcAA&#10;AADdAAAADwAAAGRycy9kb3ducmV2LnhtbERPy4rCMBTdD8w/hDvgZtB0XIhWo5QpA2590PWluTbF&#10;5qYksXb8erMQXB7Oe7MbbScG8qF1rOBnloEgrp1uuVFwPv1NlyBCRNbYOSYF/xRgt/382GCu3Z0P&#10;NBxjI1IIhxwVmBj7XMpQG7IYZq4nTtzFeYsxQd9I7fGewm0n51m2kBZbTg0Ge/o1VF+PN6tgfzs5&#10;P3hXlCuTld/lpXoMRaXU5Gss1iAijfEtfrn3WsFysUpz05v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giMcAAAADd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w:t>
                        </w:r>
                      </w:p>
                    </w:txbxContent>
                  </v:textbox>
                </v:rect>
                <v:rect id="Rectangle 398" o:spid="_x0000_s4723" style="position:absolute;left:28435;top:207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HqsQA&#10;AADdAAAADwAAAGRycy9kb3ducmV2LnhtbESPQWvCQBSE74X+h+UJvRTd2IOY6CqhQfBaLTk/ss9s&#10;MPs27K4x7a/vCkKPw8x8w2z3k+3FSD50jhUsFxkI4sbpjlsF3+fDfA0iRGSNvWNS8EMB9rvXly0W&#10;2t35i8ZTbEWCcChQgYlxKKQMjSGLYeEG4uRdnLcYk/St1B7vCW57+ZFlK2mx47RgcKBPQ831dLMK&#10;jrez86N3ZZWbrHqvLvXvWNZKvc2mcgMi0hT/w8/2UStYr/IcHm/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h6rEAAAA3QAAAA8AAAAAAAAAAAAAAAAAmAIAAGRycy9k&#10;b3ducmV2LnhtbFBLBQYAAAAABAAEAPUAAACJAwAAAAA=&#10;" filled="f" stroked="f" strokeweight="1pt">
                  <v:textbox style="mso-fit-shape-to-text:t" inset="0,0,0,0">
                    <w:txbxContent>
                      <w:p w:rsidR="001C23B9" w:rsidRDefault="001C23B9" w:rsidP="001C23B9"/>
                    </w:txbxContent>
                  </v:textbox>
                </v:rect>
                <v:rect id="Rectangle 399" o:spid="_x0000_s4724" style="position:absolute;left:28892;top:2076;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0LcEA&#10;AADdAAAADwAAAGRycy9kb3ducmV2LnhtbERPz2vCMBS+D/wfwhN2GZrMw+aqUYpF8Dodnh/Nsyk2&#10;LyWJtdtfbw7Cjh/f7/V2dJ0YKMTWs4b3uQJBXHvTcqPh57SfLUHEhGyw80wafinCdjN5WWNh/J2/&#10;aTimRuQQjgVqsCn1hZSxtuQwzn1PnLmLDw5ThqGRJuA9h7tOLpT6kA5bzg0We9pZqq/Hm9NwuJ18&#10;GIIvqy+rqrfqcv4byrPWr9OxXIFINKZ/8dN9MBqWnyrvz2/yE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FtC3BAAAA3QAAAA8AAAAAAAAAAAAAAAAAmAIAAGRycy9kb3du&#10;cmV2LnhtbFBLBQYAAAAABAAEAPUAAACG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v:textbox>
                </v:rect>
                <v:rect id="Rectangle 400" o:spid="_x0000_s4725" style="position:absolute;left:29349;top:2076;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RtsQA&#10;AADdAAAADwAAAGRycy9kb3ducmV2LnhtbESPQWsCMRSE7wX/Q3gFL6UmerB2a5TFpeC1Wjw/Ns/N&#10;0s3LksR16683BaHHYWa+Ydbb0XVioBBbzxrmMwWCuPam5UbD9/HzdQUiJmSDnWfS8EsRtpvJ0xoL&#10;46/8RcMhNSJDOBaowabUF1LG2pLDOPM9cfbOPjhMWYZGmoDXDHedXCi1lA5bzgsWe9pZqn8OF6dh&#10;fzn6MARfVu9WVS/V+XQbypPW0+ex/ACRaEz/4Ud7bzSs3tQc/t7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EbbEAAAA3QAAAA8AAAAAAAAAAAAAAAAAmAIAAGRycy9k&#10;b3ducmV2LnhtbFBLBQYAAAAABAAEAPUAAACJAw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v:textbox>
                </v:rect>
                <v:rect id="Rectangle 401" o:spid="_x0000_s4726" style="position:absolute;left:29692;top:2076;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PwcQA&#10;AADdAAAADwAAAGRycy9kb3ducmV2LnhtbESPQWsCMRSE7wX/Q3gFL6Um9VB1a5TFRfBaFc+PzXOz&#10;dPOyJHHd9tc3hYLHYWa+Ydbb0XVioBBbzxreZgoEce1Ny42G82n/ugQRE7LBzjNp+KYI283kaY2F&#10;8Xf+pOGYGpEhHAvUYFPqCyljbclhnPmeOHtXHxymLEMjTcB7hrtOzpV6lw5bzgsWe9pZqr+ON6fh&#10;cDv5MARfViurqpfqevkZyovW0+ex/ACRaEyP8H/7YDQsF2oO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j8HEAAAA3QAAAA8AAAAAAAAAAAAAAAAAmAIAAGRycy9k&#10;b3ducmV2LnhtbFBLBQYAAAAABAAEAPUAAACJ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v:textbox>
                </v:rect>
                <v:rect id="Rectangle 402" o:spid="_x0000_s4727" style="position:absolute;left:30499;top:2076;width:148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qWsQA&#10;AADdAAAADwAAAGRycy9kb3ducmV2LnhtbESPQWsCMRSE70L/Q3iFXqQmbcHa1ShLl4JXtXh+bJ6b&#10;xc3LksR121/fFASPw8x8w6w2o+vEQCG2njW8zBQI4tqblhsN34ev5wWImJANdp5Jww9F2KwfJiss&#10;jL/yjoZ9akSGcCxQg02pL6SMtSWHceZ74uydfHCYsgyNNAGvGe46+arUXDpsOS9Y7OnTUn3eX5yG&#10;7eXgwxB8WX1YVU2r0/F3KI9aPz2O5RJEojHdw7f21mhYvK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KlrEAAAA3QAAAA8AAAAAAAAAAAAAAAAAmAIAAGRycy9k&#10;b3ducmV2LnhtbFBLBQYAAAAABAAEAPUAAACJ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m</w:t>
                        </w:r>
                        <w:proofErr w:type="gramEnd"/>
                      </w:p>
                    </w:txbxContent>
                  </v:textbox>
                </v:rect>
                <v:rect id="Rectangle 403" o:spid="_x0000_s4728" style="position:absolute;left:31756;top:2076;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B3cMA&#10;AADcAAAADwAAAGRycy9kb3ducmV2LnhtbESPQWsCMRSE74L/IbyCF9GshVq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B3cMAAADc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v:textbox>
                </v:rect>
                <v:rect id="Rectangle 404" o:spid="_x0000_s4729" style="position:absolute;left:32099;top:2076;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kRsMA&#10;AADcAAAADwAAAGRycy9kb3ducmV2LnhtbESPQWsCMRSE7wX/Q3iCl6JZhda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kRs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n</w:t>
                        </w:r>
                        <w:proofErr w:type="gramEnd"/>
                      </w:p>
                    </w:txbxContent>
                  </v:textbox>
                </v:rect>
                <v:rect id="Rectangle 405" o:spid="_x0000_s4730" style="position:absolute;left:32905;top:2076;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wNMAA&#10;AADcAAAADwAAAGRycy9kb3ducmV2LnhtbERPz2vCMBS+D/wfwhO8DE0d6L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IwN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30"/>
                            <w:szCs w:val="30"/>
                            <w:lang w:val="en-US"/>
                          </w:rPr>
                          <w:t>-</w:t>
                        </w:r>
                      </w:p>
                    </w:txbxContent>
                  </v:textbox>
                </v:rect>
                <v:rect id="Rectangle 406" o:spid="_x0000_s4731" style="position:absolute;left:33591;top:2076;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Vr8MA&#10;AADcAAAADwAAAGRycy9kb3ducmV2LnhtbESPQWsCMRSE7wX/Q3iCl6JZhba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Vr8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n</w:t>
                        </w:r>
                        <w:proofErr w:type="gramEnd"/>
                      </w:p>
                    </w:txbxContent>
                  </v:textbox>
                </v:rect>
                <v:rect id="Rectangle 407" o:spid="_x0000_s4732" style="position:absolute;left:34397;top:2076;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MFb8A&#10;AADcAAAADwAAAGRycy9kb3ducmV2LnhtbERPTYvCMBC9C/6HMMJeRNMVXN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gUwVvwAAANwAAAAPAAAAAAAAAAAAAAAAAJgCAABkcnMvZG93bnJl&#10;di54bWxQSwUGAAAAAAQABAD1AAAAhA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30"/>
                            <w:szCs w:val="30"/>
                            <w:lang w:val="en-US"/>
                          </w:rPr>
                          <w:t>i</w:t>
                        </w:r>
                        <w:proofErr w:type="spellEnd"/>
                        <w:proofErr w:type="gramEnd"/>
                      </w:p>
                    </w:txbxContent>
                  </v:textbox>
                </v:rect>
                <v:rect id="Rectangle 408" o:spid="_x0000_s4733" style="position:absolute;left:34740;top:2076;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pjsIA&#10;AADcAAAADwAAAGRycy9kb3ducmV2LnhtbESPQYvCMBSE7wv+h/AEL4umCi5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emOwgAAANw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v:textbox>
                </v:rect>
                <v:rect id="Rectangle 409" o:spid="_x0000_s4734" style="position:absolute;left:35198;top:2076;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3+cMA&#10;AADcAAAADwAAAGRycy9kb3ducmV2LnhtbESPQWvCQBSE74L/YXkFL9JsKrT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3+c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r</w:t>
                        </w:r>
                        <w:proofErr w:type="gramEnd"/>
                      </w:p>
                    </w:txbxContent>
                  </v:textbox>
                </v:rect>
                <v:rect id="Rectangle 410" o:spid="_x0000_s4735" style="position:absolute;left:35769;top:2076;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SYsMA&#10;AADcAAAADwAAAGRycy9kb3ducmV2LnhtbESPQWsCMRSE7wX/Q3iCl6JZLS2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PSYs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a</w:t>
                        </w:r>
                        <w:proofErr w:type="gramEnd"/>
                      </w:p>
                    </w:txbxContent>
                  </v:textbox>
                </v:rect>
                <v:rect id="Rectangle 411" o:spid="_x0000_s4736" style="position:absolute;left:36576;top:2076;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KFsMA&#10;AADcAAAADwAAAGRycy9kb3ducmV2LnhtbESPQWsCMRSE7wX/Q3iCl6JZpS2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KFs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30"/>
                            <w:szCs w:val="30"/>
                            <w:lang w:val="en-US"/>
                          </w:rPr>
                          <w:t>t</w:t>
                        </w:r>
                        <w:proofErr w:type="gramEnd"/>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H</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PO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+ 12(NH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MoO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+ 21HNO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sym w:font="Symbol" w:char="F0AE"/>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lastRenderedPageBreak/>
        <w:sym w:font="Symbol" w:char="F0AE"/>
      </w:r>
      <w:r w:rsidRPr="001C23B9">
        <w:rPr>
          <w:rFonts w:ascii="Times New Roman" w:eastAsia="Times New Roman" w:hAnsi="Times New Roman" w:cs="Times New Roman"/>
          <w:sz w:val="28"/>
          <w:szCs w:val="28"/>
          <w:lang w:val="az-Latn-AZ"/>
        </w:rPr>
        <w:t xml:space="preserve"> 12H</w:t>
      </w:r>
      <w:r w:rsidRPr="001C23B9">
        <w:rPr>
          <w:rFonts w:ascii="Times New Roman" w:eastAsia="Times New Roman" w:hAnsi="Times New Roman" w:cs="Times New Roman"/>
          <w:sz w:val="28"/>
          <w:szCs w:val="28"/>
          <w:vertAlign w:val="subscript"/>
          <w:lang w:val="az-Latn-AZ"/>
        </w:rPr>
        <w:t>2</w:t>
      </w:r>
      <w:r w:rsidRPr="001C23B9">
        <w:rPr>
          <w:rFonts w:ascii="Times New Roman" w:eastAsia="Times New Roman" w:hAnsi="Times New Roman" w:cs="Times New Roman"/>
          <w:sz w:val="28"/>
          <w:szCs w:val="28"/>
          <w:lang w:val="az-Latn-AZ"/>
        </w:rPr>
        <w:t>O + 21NH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NO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 xml:space="preserve"> + (NH</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PO</w:t>
      </w:r>
      <w:r w:rsidRPr="001C23B9">
        <w:rPr>
          <w:rFonts w:ascii="Times New Roman" w:eastAsia="Times New Roman" w:hAnsi="Times New Roman" w:cs="Times New Roman"/>
          <w:sz w:val="28"/>
          <w:szCs w:val="28"/>
          <w:vertAlign w:val="subscript"/>
          <w:lang w:val="az-Latn-AZ"/>
        </w:rPr>
        <w:t>4</w:t>
      </w:r>
      <w:r w:rsidRPr="001C23B9">
        <w:rPr>
          <w:rFonts w:ascii="Times New Roman" w:eastAsia="Times New Roman" w:hAnsi="Times New Roman" w:cs="Times New Roman"/>
          <w:sz w:val="28"/>
          <w:szCs w:val="28"/>
          <w:lang w:val="az-Latn-AZ"/>
        </w:rPr>
        <w:t xml:space="preserve"> ·12MoO</w:t>
      </w:r>
      <w:r w:rsidRPr="001C23B9">
        <w:rPr>
          <w:rFonts w:ascii="Times New Roman" w:eastAsia="Times New Roman" w:hAnsi="Times New Roman" w:cs="Times New Roman"/>
          <w:sz w:val="28"/>
          <w:szCs w:val="28"/>
          <w:vertAlign w:val="subscript"/>
          <w:lang w:val="az-Latn-AZ"/>
        </w:rPr>
        <w:t>3</w:t>
      </w:r>
      <w:r w:rsidRPr="001C23B9">
        <w:rPr>
          <w:rFonts w:ascii="Times New Roman" w:eastAsia="Times New Roman" w:hAnsi="Times New Roman" w:cs="Times New Roman"/>
          <w:sz w:val="28"/>
          <w:szCs w:val="28"/>
          <w:lang w:val="az-Latn-AZ"/>
        </w:rPr>
        <w:t>↓</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r>
      <w:r w:rsidRPr="001C23B9">
        <w:rPr>
          <w:rFonts w:ascii="Times New Roman" w:eastAsia="Times New Roman" w:hAnsi="Times New Roman" w:cs="Times New Roman"/>
          <w:sz w:val="28"/>
          <w:szCs w:val="28"/>
          <w:lang w:val="az-Latn-AZ"/>
        </w:rPr>
        <w:tab/>
        <w:t>(sarı kristal)</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Xloridlər təyin olunur.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 UB-spektrofotometriya: preparatın 0,002%-li suda məhlulu 246 nm dalğa uzunluğunda maksimum udma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5) İQ-spektroskopiya: kokarboksilaza, tiamin, fosfotiamin və benfotiamin bir-birindən  fərqləndirmək üçün ən obyektiv üsuldur. Bu maddələrin, o cümlədən kokarboksilazanın İQ-spektrində 3500-2500 sm-1 sahələrdə yeddi əsas zona müşahidə olunur. Maddənin və standart nümunənin İQ-spektrləri eyni olmalıdır. </w:t>
      </w:r>
    </w:p>
    <w:p w:rsidR="001C23B9" w:rsidRPr="001C23B9" w:rsidRDefault="001C23B9" w:rsidP="001C23B9">
      <w:pPr>
        <w:tabs>
          <w:tab w:val="left" w:pos="-5220"/>
        </w:tabs>
        <w:spacing w:after="0" w:line="360" w:lineRule="auto"/>
        <w:jc w:val="both"/>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Təmizliyinin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Preparatda fosfotiamin qatışığı (3%-dən çox olmamalıdır) yoxlanılır. </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numPr>
          <w:ilvl w:val="0"/>
          <w:numId w:val="25"/>
        </w:numPr>
        <w:tabs>
          <w:tab w:val="left" w:pos="-5220"/>
        </w:tabs>
        <w:spacing w:after="0" w:line="360" w:lineRule="auto"/>
        <w:contextualSpacing/>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Neytrallaşma (alkalimetriya) üsulu ilə aparılır.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0,25 qr preparatı 250 ml həcmi olan kolbada 100 ml suda həll edirlər, 8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damcı timolftalein məhlulu əlavə edib 0,1 M NaOH məhlulu ilə zəif mavi rəngə kimi titrləyirlər.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ab/>
        <w:t>Paralel olaraq kontrol təcrübə qoyulur (T=0,01536 qr/ml).</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4537710" cy="667385"/>
                <wp:effectExtent l="0" t="1905" r="0" b="0"/>
                <wp:docPr id="11391" name="Полотно 11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4" name="Freeform 314"/>
                        <wps:cNvSpPr>
                          <a:spLocks/>
                        </wps:cNvSpPr>
                        <wps:spPr bwMode="auto">
                          <a:xfrm>
                            <a:off x="3082290" y="349885"/>
                            <a:ext cx="114935" cy="57150"/>
                          </a:xfrm>
                          <a:custGeom>
                            <a:avLst/>
                            <a:gdLst>
                              <a:gd name="T0" fmla="*/ 181 w 181"/>
                              <a:gd name="T1" fmla="*/ 45 h 90"/>
                              <a:gd name="T2" fmla="*/ 0 w 181"/>
                              <a:gd name="T3" fmla="*/ 90 h 90"/>
                              <a:gd name="T4" fmla="*/ 36 w 181"/>
                              <a:gd name="T5" fmla="*/ 45 h 90"/>
                              <a:gd name="T6" fmla="*/ 0 w 181"/>
                              <a:gd name="T7" fmla="*/ 0 h 90"/>
                              <a:gd name="T8" fmla="*/ 181 w 181"/>
                              <a:gd name="T9" fmla="*/ 45 h 90"/>
                            </a:gdLst>
                            <a:ahLst/>
                            <a:cxnLst>
                              <a:cxn ang="0">
                                <a:pos x="T0" y="T1"/>
                              </a:cxn>
                              <a:cxn ang="0">
                                <a:pos x="T2" y="T3"/>
                              </a:cxn>
                              <a:cxn ang="0">
                                <a:pos x="T4" y="T5"/>
                              </a:cxn>
                              <a:cxn ang="0">
                                <a:pos x="T6" y="T7"/>
                              </a:cxn>
                              <a:cxn ang="0">
                                <a:pos x="T8" y="T9"/>
                              </a:cxn>
                            </a:cxnLst>
                            <a:rect l="0" t="0" r="r" b="b"/>
                            <a:pathLst>
                              <a:path w="181" h="90">
                                <a:moveTo>
                                  <a:pt x="181" y="45"/>
                                </a:moveTo>
                                <a:lnTo>
                                  <a:pt x="0" y="90"/>
                                </a:lnTo>
                                <a:lnTo>
                                  <a:pt x="36" y="45"/>
                                </a:lnTo>
                                <a:lnTo>
                                  <a:pt x="0" y="0"/>
                                </a:lnTo>
                                <a:lnTo>
                                  <a:pt x="181"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5" name="Line 315"/>
                        <wps:cNvCnPr/>
                        <wps:spPr bwMode="auto">
                          <a:xfrm>
                            <a:off x="2623820" y="378460"/>
                            <a:ext cx="481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316"/>
                        <wps:cNvSpPr>
                          <a:spLocks noChangeArrowheads="1"/>
                        </wps:cNvSpPr>
                        <wps:spPr bwMode="auto">
                          <a:xfrm>
                            <a:off x="3300095" y="2749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37" name="Rectangle 317"/>
                        <wps:cNvSpPr>
                          <a:spLocks noChangeArrowheads="1"/>
                        </wps:cNvSpPr>
                        <wps:spPr bwMode="auto">
                          <a:xfrm>
                            <a:off x="3437890" y="27495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238" name="Rectangle 318"/>
                        <wps:cNvSpPr>
                          <a:spLocks noChangeArrowheads="1"/>
                        </wps:cNvSpPr>
                        <wps:spPr bwMode="auto">
                          <a:xfrm>
                            <a:off x="3517900" y="2749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39" name="Rectangle 319"/>
                        <wps:cNvSpPr>
                          <a:spLocks noChangeArrowheads="1"/>
                        </wps:cNvSpPr>
                        <wps:spPr bwMode="auto">
                          <a:xfrm>
                            <a:off x="3643630" y="27495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240" name="Rectangle 320"/>
                        <wps:cNvSpPr>
                          <a:spLocks noChangeArrowheads="1"/>
                        </wps:cNvSpPr>
                        <wps:spPr bwMode="auto">
                          <a:xfrm>
                            <a:off x="3678555" y="274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41" name="Rectangle 321"/>
                        <wps:cNvSpPr>
                          <a:spLocks noChangeArrowheads="1"/>
                        </wps:cNvSpPr>
                        <wps:spPr bwMode="auto">
                          <a:xfrm>
                            <a:off x="3724275" y="274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42" name="Rectangle 322"/>
                        <wps:cNvSpPr>
                          <a:spLocks noChangeArrowheads="1"/>
                        </wps:cNvSpPr>
                        <wps:spPr bwMode="auto">
                          <a:xfrm>
                            <a:off x="3769995" y="27495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43" name="Rectangle 323"/>
                        <wps:cNvSpPr>
                          <a:spLocks noChangeArrowheads="1"/>
                        </wps:cNvSpPr>
                        <wps:spPr bwMode="auto">
                          <a:xfrm>
                            <a:off x="3872865" y="274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44" name="Rectangle 324"/>
                        <wps:cNvSpPr>
                          <a:spLocks noChangeArrowheads="1"/>
                        </wps:cNvSpPr>
                        <wps:spPr bwMode="auto">
                          <a:xfrm>
                            <a:off x="3919220" y="274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45" name="Rectangle 325"/>
                        <wps:cNvSpPr>
                          <a:spLocks noChangeArrowheads="1"/>
                        </wps:cNvSpPr>
                        <wps:spPr bwMode="auto">
                          <a:xfrm>
                            <a:off x="3964940" y="2749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46" name="Rectangle 326"/>
                        <wps:cNvSpPr>
                          <a:spLocks noChangeArrowheads="1"/>
                        </wps:cNvSpPr>
                        <wps:spPr bwMode="auto">
                          <a:xfrm>
                            <a:off x="4090670" y="35560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lang w:val="en-US"/>
                                </w:rPr>
                                <w:t>2</w:t>
                              </w:r>
                            </w:p>
                          </w:txbxContent>
                        </wps:txbx>
                        <wps:bodyPr rot="0" vert="horz" wrap="none" lIns="0" tIns="0" rIns="0" bIns="0" anchor="t" anchorCtr="0">
                          <a:spAutoFit/>
                        </wps:bodyPr>
                      </wps:wsp>
                      <wps:wsp>
                        <wps:cNvPr id="247" name="Rectangle 327"/>
                        <wps:cNvSpPr>
                          <a:spLocks noChangeArrowheads="1"/>
                        </wps:cNvSpPr>
                        <wps:spPr bwMode="auto">
                          <a:xfrm>
                            <a:off x="4159250" y="2749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48" name="Rectangle 328"/>
                        <wps:cNvSpPr>
                          <a:spLocks noChangeArrowheads="1"/>
                        </wps:cNvSpPr>
                        <wps:spPr bwMode="auto">
                          <a:xfrm>
                            <a:off x="4297045" y="274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49" name="Rectangle 329"/>
                        <wps:cNvSpPr>
                          <a:spLocks noChangeArrowheads="1"/>
                        </wps:cNvSpPr>
                        <wps:spPr bwMode="auto">
                          <a:xfrm>
                            <a:off x="4342765" y="27495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50" name="Rectangle 330"/>
                        <wps:cNvSpPr>
                          <a:spLocks noChangeArrowheads="1"/>
                        </wps:cNvSpPr>
                        <wps:spPr bwMode="auto">
                          <a:xfrm>
                            <a:off x="1340485" y="80645"/>
                            <a:ext cx="8001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50"/>
                                  <w:szCs w:val="50"/>
                                  <w:lang w:val="en-US"/>
                                </w:rPr>
                                <w:t>.</w:t>
                              </w:r>
                            </w:p>
                          </w:txbxContent>
                        </wps:txbx>
                        <wps:bodyPr rot="0" vert="horz" wrap="none" lIns="0" tIns="0" rIns="0" bIns="0" anchor="t" anchorCtr="0">
                          <a:spAutoFit/>
                        </wps:bodyPr>
                      </wps:wsp>
                      <wps:wsp>
                        <wps:cNvPr id="251" name="Rectangle 331"/>
                        <wps:cNvSpPr>
                          <a:spLocks noChangeArrowheads="1"/>
                        </wps:cNvSpPr>
                        <wps:spPr bwMode="auto">
                          <a:xfrm>
                            <a:off x="1455420" y="2635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52" name="Rectangle 332"/>
                        <wps:cNvSpPr>
                          <a:spLocks noChangeArrowheads="1"/>
                        </wps:cNvSpPr>
                        <wps:spPr bwMode="auto">
                          <a:xfrm>
                            <a:off x="1581150" y="2635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53" name="Rectangle 333"/>
                        <wps:cNvSpPr>
                          <a:spLocks noChangeArrowheads="1"/>
                        </wps:cNvSpPr>
                        <wps:spPr bwMode="auto">
                          <a:xfrm>
                            <a:off x="1707515" y="26352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254" name="Rectangle 334"/>
                        <wps:cNvSpPr>
                          <a:spLocks noChangeArrowheads="1"/>
                        </wps:cNvSpPr>
                        <wps:spPr bwMode="auto">
                          <a:xfrm>
                            <a:off x="1741805" y="263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55" name="Rectangle 335"/>
                        <wps:cNvSpPr>
                          <a:spLocks noChangeArrowheads="1"/>
                        </wps:cNvSpPr>
                        <wps:spPr bwMode="auto">
                          <a:xfrm>
                            <a:off x="1787525" y="263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360" name="Rectangle 336"/>
                        <wps:cNvSpPr>
                          <a:spLocks noChangeArrowheads="1"/>
                        </wps:cNvSpPr>
                        <wps:spPr bwMode="auto">
                          <a:xfrm>
                            <a:off x="1833245" y="26352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1361" name="Rectangle 337"/>
                        <wps:cNvSpPr>
                          <a:spLocks noChangeArrowheads="1"/>
                        </wps:cNvSpPr>
                        <wps:spPr bwMode="auto">
                          <a:xfrm>
                            <a:off x="1936750" y="263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367" name="Rectangle 338"/>
                        <wps:cNvSpPr>
                          <a:spLocks noChangeArrowheads="1"/>
                        </wps:cNvSpPr>
                        <wps:spPr bwMode="auto">
                          <a:xfrm>
                            <a:off x="1982470" y="263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11368" name="Rectangle 339"/>
                        <wps:cNvSpPr>
                          <a:spLocks noChangeArrowheads="1"/>
                        </wps:cNvSpPr>
                        <wps:spPr bwMode="auto">
                          <a:xfrm>
                            <a:off x="2028190" y="2635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3</w:t>
                              </w:r>
                            </w:p>
                          </w:txbxContent>
                        </wps:txbx>
                        <wps:bodyPr rot="0" vert="horz" wrap="none" lIns="0" tIns="0" rIns="0" bIns="0" anchor="t" anchorCtr="0">
                          <a:spAutoFit/>
                        </wps:bodyPr>
                      </wps:wsp>
                      <wps:wsp>
                        <wps:cNvPr id="11369" name="Rectangle 340"/>
                        <wps:cNvSpPr>
                          <a:spLocks noChangeArrowheads="1"/>
                        </wps:cNvSpPr>
                        <wps:spPr bwMode="auto">
                          <a:xfrm>
                            <a:off x="2119630" y="2635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1370" name="Rectangle 341"/>
                        <wps:cNvSpPr>
                          <a:spLocks noChangeArrowheads="1"/>
                        </wps:cNvSpPr>
                        <wps:spPr bwMode="auto">
                          <a:xfrm>
                            <a:off x="2257425" y="2635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1371" name="Rectangle 342"/>
                        <wps:cNvSpPr>
                          <a:spLocks noChangeArrowheads="1"/>
                        </wps:cNvSpPr>
                        <wps:spPr bwMode="auto">
                          <a:xfrm>
                            <a:off x="2337435" y="2635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1372" name="Rectangle 343"/>
                        <wps:cNvSpPr>
                          <a:spLocks noChangeArrowheads="1"/>
                        </wps:cNvSpPr>
                        <wps:spPr bwMode="auto">
                          <a:xfrm>
                            <a:off x="2475230" y="2635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373" name="Rectangle 344"/>
                        <wps:cNvSpPr>
                          <a:spLocks noChangeArrowheads="1"/>
                        </wps:cNvSpPr>
                        <wps:spPr bwMode="auto">
                          <a:xfrm>
                            <a:off x="458470" y="2863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E46BFB" w:rsidRDefault="001C23B9" w:rsidP="001C23B9">
                              <w:pPr>
                                <w:rPr>
                                  <w:lang w:val="az-Latn-AZ"/>
                                </w:rPr>
                              </w:pPr>
                              <w:r>
                                <w:rPr>
                                  <w:rFonts w:ascii="Times New Roman" w:hAnsi="Times New Roman" w:cs="Times New Roman"/>
                                  <w:color w:val="000000"/>
                                  <w:sz w:val="28"/>
                                  <w:szCs w:val="28"/>
                                  <w:lang w:val="az-Latn-AZ"/>
                                </w:rPr>
                                <w:t>ə</w:t>
                              </w:r>
                            </w:p>
                          </w:txbxContent>
                        </wps:txbx>
                        <wps:bodyPr rot="0" vert="horz" wrap="none" lIns="0" tIns="0" rIns="0" bIns="0" anchor="t" anchorCtr="0">
                          <a:spAutoFit/>
                        </wps:bodyPr>
                      </wps:wsp>
                      <wps:wsp>
                        <wps:cNvPr id="11374" name="Rectangle 345"/>
                        <wps:cNvSpPr>
                          <a:spLocks noChangeArrowheads="1"/>
                        </wps:cNvSpPr>
                        <wps:spPr bwMode="auto">
                          <a:xfrm>
                            <a:off x="538480" y="28638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1375" name="Rectangle 346"/>
                        <wps:cNvSpPr>
                          <a:spLocks noChangeArrowheads="1"/>
                        </wps:cNvSpPr>
                        <wps:spPr bwMode="auto">
                          <a:xfrm>
                            <a:off x="607695" y="28638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1376" name="Rectangle 347"/>
                        <wps:cNvSpPr>
                          <a:spLocks noChangeArrowheads="1"/>
                        </wps:cNvSpPr>
                        <wps:spPr bwMode="auto">
                          <a:xfrm>
                            <a:off x="687705" y="28638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1377" name="Rectangle 348"/>
                        <wps:cNvSpPr>
                          <a:spLocks noChangeArrowheads="1"/>
                        </wps:cNvSpPr>
                        <wps:spPr bwMode="auto">
                          <a:xfrm>
                            <a:off x="92075" y="1035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8"/>
                                  <w:szCs w:val="28"/>
                                  <w:lang w:val="en-US"/>
                                </w:rPr>
                                <w:t>K</w:t>
                              </w:r>
                            </w:p>
                          </w:txbxContent>
                        </wps:txbx>
                        <wps:bodyPr rot="0" vert="horz" wrap="none" lIns="0" tIns="0" rIns="0" bIns="0" anchor="t" anchorCtr="0">
                          <a:spAutoFit/>
                        </wps:bodyPr>
                      </wps:wsp>
                      <wps:wsp>
                        <wps:cNvPr id="11378" name="Rectangle 349"/>
                        <wps:cNvSpPr>
                          <a:spLocks noChangeArrowheads="1"/>
                        </wps:cNvSpPr>
                        <wps:spPr bwMode="auto">
                          <a:xfrm>
                            <a:off x="229235" y="1035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1379" name="Rectangle 350"/>
                        <wps:cNvSpPr>
                          <a:spLocks noChangeArrowheads="1"/>
                        </wps:cNvSpPr>
                        <wps:spPr bwMode="auto">
                          <a:xfrm>
                            <a:off x="320675" y="1035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1380" name="Rectangle 351"/>
                        <wps:cNvSpPr>
                          <a:spLocks noChangeArrowheads="1"/>
                        </wps:cNvSpPr>
                        <wps:spPr bwMode="auto">
                          <a:xfrm>
                            <a:off x="412750" y="1035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1381" name="Rectangle 352"/>
                        <wps:cNvSpPr>
                          <a:spLocks noChangeArrowheads="1"/>
                        </wps:cNvSpPr>
                        <wps:spPr bwMode="auto">
                          <a:xfrm>
                            <a:off x="492760" y="10350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1382" name="Rectangle 353"/>
                        <wps:cNvSpPr>
                          <a:spLocks noChangeArrowheads="1"/>
                        </wps:cNvSpPr>
                        <wps:spPr bwMode="auto">
                          <a:xfrm>
                            <a:off x="549910" y="1035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b</w:t>
                              </w:r>
                              <w:proofErr w:type="gramEnd"/>
                            </w:p>
                          </w:txbxContent>
                        </wps:txbx>
                        <wps:bodyPr rot="0" vert="horz" wrap="none" lIns="0" tIns="0" rIns="0" bIns="0" anchor="t" anchorCtr="0">
                          <a:spAutoFit/>
                        </wps:bodyPr>
                      </wps:wsp>
                      <wps:wsp>
                        <wps:cNvPr id="11383" name="Rectangle 354"/>
                        <wps:cNvSpPr>
                          <a:spLocks noChangeArrowheads="1"/>
                        </wps:cNvSpPr>
                        <wps:spPr bwMode="auto">
                          <a:xfrm>
                            <a:off x="641985" y="1035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1384" name="Rectangle 355"/>
                        <wps:cNvSpPr>
                          <a:spLocks noChangeArrowheads="1"/>
                        </wps:cNvSpPr>
                        <wps:spPr bwMode="auto">
                          <a:xfrm>
                            <a:off x="733425" y="1035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1385" name="Rectangle 356"/>
                        <wps:cNvSpPr>
                          <a:spLocks noChangeArrowheads="1"/>
                        </wps:cNvSpPr>
                        <wps:spPr bwMode="auto">
                          <a:xfrm>
                            <a:off x="824865" y="10350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1386" name="Rectangle 357"/>
                        <wps:cNvSpPr>
                          <a:spLocks noChangeArrowheads="1"/>
                        </wps:cNvSpPr>
                        <wps:spPr bwMode="auto">
                          <a:xfrm>
                            <a:off x="894080" y="1035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wps:txbx>
                        <wps:bodyPr rot="0" vert="horz" wrap="none" lIns="0" tIns="0" rIns="0" bIns="0" anchor="t" anchorCtr="0">
                          <a:spAutoFit/>
                        </wps:bodyPr>
                      </wps:wsp>
                      <wps:wsp>
                        <wps:cNvPr id="11387" name="Rectangle 358"/>
                        <wps:cNvSpPr>
                          <a:spLocks noChangeArrowheads="1"/>
                        </wps:cNvSpPr>
                        <wps:spPr bwMode="auto">
                          <a:xfrm>
                            <a:off x="928370" y="1035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1388" name="Rectangle 359"/>
                        <wps:cNvSpPr>
                          <a:spLocks noChangeArrowheads="1"/>
                        </wps:cNvSpPr>
                        <wps:spPr bwMode="auto">
                          <a:xfrm>
                            <a:off x="962660" y="1035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Pr="00C95595" w:rsidRDefault="001C23B9" w:rsidP="001C23B9">
                              <w:pPr>
                                <w:rPr>
                                  <w:lang w:val="az-Latn-AZ"/>
                                </w:rPr>
                              </w:pPr>
                              <w:r>
                                <w:rPr>
                                  <w:rFonts w:ascii="Times New Roman" w:hAnsi="Times New Roman" w:cs="Times New Roman"/>
                                  <w:color w:val="000000"/>
                                  <w:sz w:val="28"/>
                                  <w:szCs w:val="28"/>
                                  <w:lang w:val="az-Latn-AZ"/>
                                </w:rPr>
                                <w:t>a</w:t>
                              </w:r>
                            </w:p>
                          </w:txbxContent>
                        </wps:txbx>
                        <wps:bodyPr rot="0" vert="horz" wrap="none" lIns="0" tIns="0" rIns="0" bIns="0" anchor="t" anchorCtr="0">
                          <a:spAutoFit/>
                        </wps:bodyPr>
                      </wps:wsp>
                      <wps:wsp>
                        <wps:cNvPr id="11389" name="Rectangle 360"/>
                        <wps:cNvSpPr>
                          <a:spLocks noChangeArrowheads="1"/>
                        </wps:cNvSpPr>
                        <wps:spPr bwMode="auto">
                          <a:xfrm>
                            <a:off x="1054100" y="1035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z</w:t>
                              </w:r>
                              <w:proofErr w:type="gramEnd"/>
                            </w:p>
                          </w:txbxContent>
                        </wps:txbx>
                        <wps:bodyPr rot="0" vert="horz" wrap="none" lIns="0" tIns="0" rIns="0" bIns="0" anchor="t" anchorCtr="0">
                          <a:spAutoFit/>
                        </wps:bodyPr>
                      </wps:wsp>
                      <wps:wsp>
                        <wps:cNvPr id="11390" name="Rectangle 361"/>
                        <wps:cNvSpPr>
                          <a:spLocks noChangeArrowheads="1"/>
                        </wps:cNvSpPr>
                        <wps:spPr bwMode="auto">
                          <a:xfrm>
                            <a:off x="1123315" y="1035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c:wpc>
                  </a:graphicData>
                </a:graphic>
              </wp:inline>
            </w:drawing>
          </mc:Choice>
          <mc:Fallback>
            <w:pict>
              <v:group id="Полотно 11391" o:spid="_x0000_s4737" editas="canvas" style="width:357.3pt;height:52.55pt;mso-position-horizontal-relative:char;mso-position-vertical-relative:line" coordsize="45377,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">
                <v:shape id="_x0000_s4738" type="#_x0000_t75" style="position:absolute;width:45377;height:6673;visibility:visible;mso-wrap-style:square">
                  <v:fill o:detectmouseclick="t"/>
                  <v:path o:connecttype="none"/>
                </v:shape>
                <v:shape id="Freeform 314" o:spid="_x0000_s4739" style="position:absolute;left:30822;top:3498;width:1150;height:572;visibility:visible;mso-wrap-style:square;v-text-anchor:top" coordsize="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y2sIA&#10;AADcAAAADwAAAGRycy9kb3ducmV2LnhtbESP3YrCMBSE74V9h3AWvNN0/Vmka5TFZUUvrX2AY3Ns&#10;is1JaaKtb28EwcthZr5hluve1uJGra8cK/gaJyCIC6crLhXkx//RAoQPyBprx6TgTh7Wq4/BElPt&#10;Oj7QLQuliBD2KSowITSplL4wZNGPXUMcvbNrLYYo21LqFrsIt7WcJMm3tFhxXDDY0MZQccmuVkG3&#10;PxWJndptVp+OzH9NbuaLXKnhZ//7AyJQH97hV3unFUym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HLawgAAANwAAAAPAAAAAAAAAAAAAAAAAJgCAABkcnMvZG93&#10;bnJldi54bWxQSwUGAAAAAAQABAD1AAAAhwMAAAAA&#10;" path="m181,45l,90,36,45,,,181,45xe" fillcolor="black" strokeweight="1pt">
                  <v:path arrowok="t" o:connecttype="custom" o:connectlocs="114935,28575;0,57150;22860,28575;0,0;114935,28575" o:connectangles="0,0,0,0,0"/>
                </v:shape>
                <v:line id="Line 315" o:spid="_x0000_s4740" style="position:absolute;visibility:visible;mso-wrap-style:square" from="26238,3784" to="3105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rect id="Rectangle 316" o:spid="_x0000_s4741" style="position:absolute;left:33000;top:2749;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17" o:spid="_x0000_s4742" style="position:absolute;left:34378;top:2749;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18" o:spid="_x0000_s4743" style="position:absolute;left:35179;top:2749;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19" o:spid="_x0000_s4744" style="position:absolute;left:36436;top:2749;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320" o:spid="_x0000_s4745" style="position:absolute;left:36785;top:27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1C23B9" w:rsidRDefault="001C23B9" w:rsidP="001C23B9"/>
                    </w:txbxContent>
                  </v:textbox>
                </v:rect>
                <v:rect id="Rectangle 321" o:spid="_x0000_s4746" style="position:absolute;left:37242;top:27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1C23B9" w:rsidRDefault="001C23B9" w:rsidP="001C23B9"/>
                    </w:txbxContent>
                  </v:textbox>
                </v:rect>
                <v:rect id="Rectangle 322" o:spid="_x0000_s4747" style="position:absolute;left:37699;top:2749;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323" o:spid="_x0000_s4748" style="position:absolute;left:38728;top:27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1C23B9" w:rsidRDefault="001C23B9" w:rsidP="001C23B9"/>
                    </w:txbxContent>
                  </v:textbox>
                </v:rect>
                <v:rect id="Rectangle 324" o:spid="_x0000_s4749" style="position:absolute;left:39192;top:27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96cMA&#10;AADcAAAADwAAAGRycy9kb3ducmV2LnhtbESPT4vCMBTE7wv7HcJb8LJoqoh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k96cMAAADcAAAADwAAAAAAAAAAAAAAAACYAgAAZHJzL2Rv&#10;d25yZXYueG1sUEsFBgAAAAAEAAQA9QAAAIgDAAAAAA==&#10;" filled="f" stroked="f" strokeweight="1pt">
                  <v:textbox style="mso-fit-shape-to-text:t" inset="0,0,0,0">
                    <w:txbxContent>
                      <w:p w:rsidR="001C23B9" w:rsidRDefault="001C23B9" w:rsidP="001C23B9"/>
                    </w:txbxContent>
                  </v:textbox>
                </v:rect>
                <v:rect id="Rectangle 325" o:spid="_x0000_s4750" style="position:absolute;left:39649;top:274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YcsMA&#10;AADcAAAADwAAAGRycy9kb3ducmV2LnhtbESPQWsCMRSE7wX/Q3gFL0Wzi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Ycs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26" o:spid="_x0000_s4751" style="position:absolute;left:40906;top:3556;width:70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BcMA&#10;AADcAAAADwAAAGRycy9kb3ducmV2LnhtbESPT4vCMBTE7wv7HcJb8LJoqoh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GBc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lang w:val="en-US"/>
                          </w:rPr>
                          <w:t>2</w:t>
                        </w:r>
                      </w:p>
                    </w:txbxContent>
                  </v:textbox>
                </v:rect>
                <v:rect id="Rectangle 327" o:spid="_x0000_s4752" style="position:absolute;left:41592;top:274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jnsMA&#10;AADcAAAADwAAAGRycy9kb3ducmV2LnhtbESPQWsCMRSE7wX/Q3gFL0Wzi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ujns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28" o:spid="_x0000_s4753" style="position:absolute;left:42970;top:27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37L8A&#10;AADcAAAADwAAAGRycy9kb3ducmV2LnhtbERPy4rCMBTdC/MP4Q7MRsZ0R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DfsvwAAANwAAAAPAAAAAAAAAAAAAAAAAJgCAABkcnMvZG93bnJl&#10;di54bWxQSwUGAAAAAAQABAD1AAAAhAMAAAAA&#10;" filled="f" stroked="f" strokeweight="1pt">
                  <v:textbox style="mso-fit-shape-to-text:t" inset="0,0,0,0">
                    <w:txbxContent>
                      <w:p w:rsidR="001C23B9" w:rsidRDefault="001C23B9" w:rsidP="001C23B9"/>
                    </w:txbxContent>
                  </v:textbox>
                </v:rect>
                <v:rect id="Rectangle 329" o:spid="_x0000_s4754" style="position:absolute;left:43427;top:2749;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Sd8MA&#10;AADcAAAADwAAAGRycy9kb3ducmV2LnhtbESPQWvCQBSE74L/YXkFL9JsKqX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Sd8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330" o:spid="_x0000_s4755" style="position:absolute;left:13404;top:806;width:800;height:5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tN78A&#10;AADcAAAADwAAAGRycy9kb3ducmV2LnhtbERPy4rCMBTdC/MP4Q7MRsZ0BMW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S603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50"/>
                            <w:szCs w:val="50"/>
                            <w:lang w:val="en-US"/>
                          </w:rPr>
                          <w:t>.</w:t>
                        </w:r>
                      </w:p>
                    </w:txbxContent>
                  </v:textbox>
                </v:rect>
                <v:rect id="Rectangle 331" o:spid="_x0000_s4756" style="position:absolute;left:14554;top:263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IrMIA&#10;AADcAAAADwAAAGRycy9kb3ducmV2LnhtbESPQYvCMBSE7wv7H8Jb8LJoqqC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wis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32" o:spid="_x0000_s4757" style="position:absolute;left:15811;top:2635;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W28MA&#10;AADcAAAADwAAAGRycy9kb3ducmV2LnhtbESPzWrDMBCE74W+g9hAL6WRa0h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WW28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C</w:t>
                        </w:r>
                      </w:p>
                    </w:txbxContent>
                  </v:textbox>
                </v:rect>
                <v:rect id="Rectangle 333" o:spid="_x0000_s4758" style="position:absolute;left:17075;top:2635;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zQMMA&#10;AADcAAAADwAAAGRycy9kb3ducmV2LnhtbESPQWsCMRSE7wX/Q3gFL0WzKi1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zQMMAAADc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334" o:spid="_x0000_s4759" style="position:absolute;left:17418;top:26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NMMA&#10;AADcAAAADwAAAGRycy9kb3ducmV2LnhtbESPQWsCMRSE7wX/Q3gFL0Wzii1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rNMMAAADcAAAADwAAAAAAAAAAAAAAAACYAgAAZHJzL2Rv&#10;d25yZXYueG1sUEsFBgAAAAAEAAQA9QAAAIgDAAAAAA==&#10;" filled="f" stroked="f" strokeweight="1pt">
                  <v:textbox style="mso-fit-shape-to-text:t" inset="0,0,0,0">
                    <w:txbxContent>
                      <w:p w:rsidR="001C23B9" w:rsidRDefault="001C23B9" w:rsidP="001C23B9"/>
                    </w:txbxContent>
                  </v:textbox>
                </v:rect>
                <v:rect id="Rectangle 335" o:spid="_x0000_s4760" style="position:absolute;left:17875;top:26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Or8MA&#10;AADcAAAADwAAAGRycy9kb3ducmV2LnhtbESPT4vCMBTE7wv7HcJb8LJoqqB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Or8MAAADcAAAADwAAAAAAAAAAAAAAAACYAgAAZHJzL2Rv&#10;d25yZXYueG1sUEsFBgAAAAAEAAQA9QAAAIgDAAAAAA==&#10;" filled="f" stroked="f" strokeweight="1pt">
                  <v:textbox style="mso-fit-shape-to-text:t" inset="0,0,0,0">
                    <w:txbxContent>
                      <w:p w:rsidR="001C23B9" w:rsidRDefault="001C23B9" w:rsidP="001C23B9"/>
                    </w:txbxContent>
                  </v:textbox>
                </v:rect>
                <v:rect id="Rectangle 336" o:spid="_x0000_s4761" style="position:absolute;left:18332;top:2635;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SsMUA&#10;AADeAAAADwAAAGRycy9kb3ducmV2LnhtbESPQWvDMAyF74X9B6PBLmV1ukFps7olLAx6XVt6FrEa&#10;h8VysN0026+fDoPdJPT03vu2+8n3aqSYusAGlosCFHETbMetgfPp43kNKmVki31gMvBNCfa7h9kW&#10;Sxvu/EnjMbdKTDiVaMDlPJRap8aRx7QIA7HcriF6zLLGVtuIdzH3vX4pipX22LEkOBzo3VHzdbx5&#10;A4fbKcQxhqreuKKe19fLz1hdjHl6nKo3UJmm/C/++z5Yqb98XQmA4M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xKw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w:t>
                        </w:r>
                      </w:p>
                    </w:txbxContent>
                  </v:textbox>
                </v:rect>
                <v:rect id="Rectangle 337" o:spid="_x0000_s4762" style="position:absolute;left:19367;top:26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3K8MA&#10;AADeAAAADwAAAGRycy9kb3ducmV2LnhtbERPS2vCQBC+F/oflin0UuomCmKjq4QGwasPPA/ZMRvM&#10;zobdNab99a5Q6G0+vuesNqPtxEA+tI4V5JMMBHHtdMuNgtNx+7kAESKyxs4xKfihAJv168sKC+3u&#10;vKfhEBuRQjgUqMDE2BdShtqQxTBxPXHiLs5bjAn6RmqP9xRuOznNsrm02HJqMNjTt6H6erhZBbvb&#10;0fnBu7L6Mln1UV3Ov0N5Vur9bSyXICKN8V/8597pND+fzXN4vpN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u3K8MAAADeAAAADwAAAAAAAAAAAAAAAACYAgAAZHJzL2Rv&#10;d25yZXYueG1sUEsFBgAAAAAEAAQA9QAAAIgDAAAAAA==&#10;" filled="f" stroked="f" strokeweight="1pt">
                  <v:textbox style="mso-fit-shape-to-text:t" inset="0,0,0,0">
                    <w:txbxContent>
                      <w:p w:rsidR="001C23B9" w:rsidRDefault="001C23B9" w:rsidP="001C23B9"/>
                    </w:txbxContent>
                  </v:textbox>
                </v:rect>
                <v:rect id="Rectangle 338" o:spid="_x0000_s4763" style="position:absolute;left:19824;top:26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xMIA&#10;AADeAAAADwAAAGRycy9kb3ducmV2LnhtbERP32vCMBB+F/wfwgm+yEyd4LZqlLIy8HUqPh/N2RSb&#10;S0lirfvrzWCwt/v4ft5mN9hW9ORD41jBYp6BIK6cbrhWcDp+vbyDCBFZY+uYFDwowG47Hm0w1+7O&#10;39QfYi1SCIccFZgYu1zKUBmyGOauI07cxXmLMUFfS+3xnsJtK1+zbCUtNpwaDHb0aai6Hm5Wwf52&#10;dL73rig/TFbOysv5py/OSk0nQ7EGEWmI/+I/916n+Yvl6g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orEwgAAAN4AAAAPAAAAAAAAAAAAAAAAAJgCAABkcnMvZG93&#10;bnJldi54bWxQSwUGAAAAAAQABAD1AAAAhwMAAAAA&#10;" filled="f" stroked="f" strokeweight="1pt">
                  <v:textbox style="mso-fit-shape-to-text:t" inset="0,0,0,0">
                    <w:txbxContent>
                      <w:p w:rsidR="001C23B9" w:rsidRDefault="001C23B9" w:rsidP="001C23B9"/>
                    </w:txbxContent>
                  </v:textbox>
                </v:rect>
                <v:rect id="Rectangle 339" o:spid="_x0000_s4764" style="position:absolute;left:20281;top:2635;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etsUA&#10;AADeAAAADwAAAGRycy9kb3ducmV2LnhtbESPQWvDMAyF74X9B6PBLmV1ukFps7olLAx6XVt6FrEa&#10;h8VysN0026+fDoPdJN7Te5+2+8n3aqSYusAGlosCFHETbMetgfPp43kNKmVki31gMvBNCfa7h9kW&#10;Sxvu/EnjMbdKQjiVaMDlPJRap8aRx7QIA7Fo1xA9Zlljq23Eu4T7Xr8UxUp77FgaHA707qj5Ot68&#10;gcPtFOIYQ1VvXFHP6+vlZ6wuxjw9TtUbqExT/jf/XR+s4C9fV8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62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3</w:t>
                        </w:r>
                      </w:p>
                    </w:txbxContent>
                  </v:textbox>
                </v:rect>
                <v:rect id="Rectangle 340" o:spid="_x0000_s4765" style="position:absolute;left:21196;top:263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7LcIA&#10;AADeAAAADwAAAGRycy9kb3ducmV2LnhtbERPS4vCMBC+C/6HMMJeZE1VkLVrlLJF8OoDz0MzNmWb&#10;SUli7e6v3ywI3ubje85mN9hW9ORD41jBfJaBIK6cbrhWcDnv3z9AhIissXVMCn4owG47Hm0w1+7B&#10;R+pPsRYphEOOCkyMXS5lqAxZDDPXESfu5rzFmKCvpfb4SOG2lYssW0mLDacGgx19Gaq+T3er4HA/&#10;O997V5Rrk5XT8nb97YurUm+TofgEEWmIL/HTfdBp/ny5WsP/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bs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N</w:t>
                        </w:r>
                      </w:p>
                    </w:txbxContent>
                  </v:textbox>
                </v:rect>
                <v:rect id="Rectangle 341" o:spid="_x0000_s4766" style="position:absolute;left:22574;top:263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EbcYA&#10;AADeAAAADwAAAGRycy9kb3ducmV2LnhtbESPQWvDMAyF74P+B6PCLmN1usHaZXVLWBj0urb0LGI1&#10;DovlYLtptl8/HQa7SejpvfdtdpPv1UgxdYENLBcFKOIm2I5bA6fjx+MaVMrIFvvAZOCbEuy2s7sN&#10;ljbc+JPGQ26VmHAq0YDLeSi1To0jj2kRBmK5XUL0mGWNrbYRb2Lue/1UFC/aY8eS4HCgd0fN1+Hq&#10;DeyvxxDHGKr61RX1Q305/4zV2Zj7+VS9gco05X/x3/feSv3l80o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6Ebc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42" o:spid="_x0000_s4767" style="position:absolute;left:23374;top:263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h9sMA&#10;AADeAAAADwAAAGRycy9kb3ducmV2LnhtbERP32vCMBB+F/Y/hBv4IjOtwjarUcrKwNfp8Plozqas&#10;uZQk1upfvwiDvd3H9/M2u9F2YiAfWscK8nkGgrh2uuVGwffx8+UdRIjIGjvHpOBGAXbbp8kGC+2u&#10;/EXDITYihXAoUIGJsS+kDLUhi2HueuLEnZ23GBP0jdQeryncdnKRZa/SYsupwWBPH4bqn8PFKthf&#10;js4P3pXVymTVrDqf7kN5Umr6PJZrEJHG+C/+c+91mp8v33J4vJ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Ih9s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O</w:t>
                        </w:r>
                      </w:p>
                    </w:txbxContent>
                  </v:textbox>
                </v:rect>
                <v:rect id="Rectangle 343" o:spid="_x0000_s4768" style="position:absolute;left:24752;top:263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gcIA&#10;AADeAAAADwAAAGRycy9kb3ducmV2LnhtbERP32vCMBB+H+x/CDfwZWiqg6nVKMUy8HUqPh/N2RSb&#10;S0lirf71y2Cwt/v4ft56O9hW9ORD41jBdJKBIK6cbrhWcDp+jRcgQkTW2DomBQ8KsN28vqwx1+7O&#10;39QfYi1SCIccFZgYu1zKUBmyGCauI07cxXmLMUFfS+3xnsJtK2dZ9iktNpwaDHa0M1RdDzerYH87&#10;Ot97V5RLk5Xv5eX87IuzUqO3oViBiDTEf/Gfe6/T/OnH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L+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H</w:t>
                        </w:r>
                      </w:p>
                    </w:txbxContent>
                  </v:textbox>
                </v:rect>
                <v:rect id="Rectangle 344" o:spid="_x0000_s4769" style="position:absolute;left:4584;top:2863;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aGsIA&#10;AADeAAAADwAAAGRycy9kb3ducmV2LnhtbERP32vCMBB+H+x/CDfYy9BUhanVKMUi+DoVn4/mbIrN&#10;pSSxdv71y2Cwt/v4ft56O9hW9ORD41jBZJyBIK6cbrhWcD7tRwsQISJrbB2Tgm8KsN28vqwx1+7B&#10;X9QfYy1SCIccFZgYu1zKUBmyGMauI07c1XmLMUFfS+3xkcJtK6dZ9iktNpwaDHa0M1Tdjner4HA/&#10;Od97V5RLk5Uf5fXy7IuLUu9vQ7ECEWmI/+I/90Gn+ZPZfAa/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BoawgAAAN4AAAAPAAAAAAAAAAAAAAAAAJgCAABkcnMvZG93&#10;bnJldi54bWxQSwUGAAAAAAQABAD1AAAAhwMAAAAA&#10;" filled="f" stroked="f" strokeweight="1pt">
                  <v:textbox style="mso-fit-shape-to-text:t" inset="0,0,0,0">
                    <w:txbxContent>
                      <w:p w:rsidR="001C23B9" w:rsidRPr="00E46BFB" w:rsidRDefault="001C23B9" w:rsidP="001C23B9">
                        <w:pPr>
                          <w:rPr>
                            <w:lang w:val="az-Latn-AZ"/>
                          </w:rPr>
                        </w:pPr>
                        <w:r>
                          <w:rPr>
                            <w:rFonts w:ascii="Times New Roman" w:hAnsi="Times New Roman" w:cs="Times New Roman"/>
                            <w:color w:val="000000"/>
                            <w:sz w:val="28"/>
                            <w:szCs w:val="28"/>
                            <w:lang w:val="az-Latn-AZ"/>
                          </w:rPr>
                          <w:t>ə</w:t>
                        </w:r>
                      </w:p>
                    </w:txbxContent>
                  </v:textbox>
                </v:rect>
                <v:rect id="Rectangle 345" o:spid="_x0000_s4770" style="position:absolute;left:5384;top:2863;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CbsMA&#10;AADeAAAADwAAAGRycy9kb3ducmV2LnhtbERP32vCMBB+H+x/CCfsZWjqJk6rUcrKwFd1+Hw0Z1Ns&#10;LiWJtdtfvwwE3+7j+3nr7WBb0ZMPjWMF00kGgrhyuuFawffxa7wAESKyxtYxKfihANvN89Mac+1u&#10;vKf+EGuRQjjkqMDE2OVShsqQxTBxHXHizs5bjAn6WmqPtxRuW/mWZXNpseHUYLCjT0PV5XC1CnbX&#10;o/O9d0W5NFn5Wp5Pv31xUuplNBQrEJGG+BDf3Tud5k/f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Cbs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v:textbox>
                </v:rect>
                <v:rect id="Rectangle 346" o:spid="_x0000_s4771" style="position:absolute;left:6076;top:2863;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n9cMA&#10;AADeAAAADwAAAGRycy9kb3ducmV2LnhtbERP32vCMBB+H+x/CCfsZWjqhk6rUcrKwFd1+Hw0Z1Ns&#10;LiWJtdtfvwwE3+7j+3nr7WBb0ZMPjWMF00kGgrhyuuFawffxa7wAESKyxtYxKfihANvN89Mac+1u&#10;vKf+EGuRQjjkqMDE2OVShsqQxTBxHXHizs5bjAn6WmqPtxRuW/mWZXNpseHUYLCjT0PV5XC1CnbX&#10;o/O9d0W5NFn5Wp5Pv31xUuplNBQrEJGG+BDf3Tud5k/fP2b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kn9cMAAADe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47" o:spid="_x0000_s4772" style="position:absolute;left:6877;top:2863;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5gsIA&#10;AADeAAAADwAAAGRycy9kb3ducmV2LnhtbERP32vCMBB+F/wfwgm+yEyd4LZqlLIy8HUqPh/N2RSb&#10;S0lirfvrzWCwt/v4ft5mN9hW9ORD41jBYp6BIK6cbrhWcDp+vbyDCBFZY+uYFDwowG47Hm0w1+7O&#10;39QfYi1SCIccFZgYu1zKUBmyGOauI07cxXmLMUFfS+3xnsJtK1+zbCUtNpwaDHb0aai6Hm5Wwf52&#10;dL73rig/TFbOysv5py/OSk0nQ7EGEWmI/+I/916n+Yvl2w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7mC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v:textbox>
                </v:rect>
                <v:rect id="Rectangle 348" o:spid="_x0000_s4773" style="position:absolute;left:920;top:103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cGcIA&#10;AADeAAAADwAAAGRycy9kb3ducmV2LnhtbERP32vCMBB+F/Y/hBN8kZmqMLfOKGVl4OtUfD6asyk2&#10;l5LEWv3rF2Gwt/v4ft56O9hW9ORD41jBfJaBIK6cbrhWcDx8v76DCBFZY+uYFNwpwHbzMlpjrt2N&#10;f6jfx1qkEA45KjAxdrmUoTJkMcxcR5y4s/MWY4K+ltrjLYXbVi6y7E1abDg1GOzoy1B12V+tgt31&#10;4HzvXVF+mKyclufToy9OSk3GQ/EJItIQ/8V/7p1O8+fL1Q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xwZ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8"/>
                            <w:szCs w:val="28"/>
                            <w:lang w:val="en-US"/>
                          </w:rPr>
                          <w:t>K</w:t>
                        </w:r>
                      </w:p>
                    </w:txbxContent>
                  </v:textbox>
                </v:rect>
                <v:rect id="Rectangle 349" o:spid="_x0000_s4774" style="position:absolute;left:2292;top:103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a8YA&#10;AADeAAAADwAAAGRycy9kb3ducmV2LnhtbESPQWvDMAyF74P+B6PCLmN1usHaZXVLWBj0urb0LGI1&#10;DovlYLtptl8/HQa7Sbyn9z5tdpPv1UgxdYENLBcFKOIm2I5bA6fjx+MaVMrIFvvAZOCbEuy2s7sN&#10;ljbc+JPGQ26VhHAq0YDLeSi1To0jj2kRBmLRLiF6zLLGVtuINwn3vX4qihftsWNpcDjQu6Pm63D1&#10;BvbXY4hjDFX96or6ob6cf8bqbMz9fKreQGWa8r/573pvBX/5vBJ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Ia8YAAADeAAAADwAAAAAAAAAAAAAAAACYAgAAZHJz&#10;L2Rvd25yZXYueG1sUEsFBgAAAAAEAAQA9QAAAIs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350" o:spid="_x0000_s4775" style="position:absolute;left:3206;top:1035;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t8MIA&#10;AADeAAAADwAAAGRycy9kb3ducmV2LnhtbERP32vCMBB+F/Y/hBN8kZmqsM3OKGVl4OtUfD6asyk2&#10;l5LEWv3rF2Gwt/v4ft56O9hW9ORD41jBfJaBIK6cbrhWcDx8v36ACBFZY+uYFNwpwHbzMlpjrt2N&#10;f6jfx1qkEA45KjAxdrmUoTJkMcxcR5y4s/MWY4K+ltrjLYXbVi6y7E1abDg1GOzoy1B12V+tgt31&#10;4HzvXVGuTFZOy/Pp0RcnpSbjofgEEWmI/+I/906n+fPl+wq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C3w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v:textbox>
                </v:rect>
                <v:rect id="Rectangle 351" o:spid="_x0000_s4776" style="position:absolute;left:4127;top:103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0SsUA&#10;AADeAAAADwAAAGRycy9kb3ducmV2LnhtbESPQWvDMAyF74P9B6NBL6N1usFos7olLAx6XVt6FrEa&#10;h8VysN0066+fDoPdJPT03vs2u8n3aqSYusAGlosCFHETbMetgdPxc74ClTKyxT4wGfihBLvt48MG&#10;Sxtu/EXjIbdKTDiVaMDlPJRap8aRx7QIA7HcLiF6zLLGVtuINzH3vX4pijftsWNJcDjQh6Pm+3D1&#10;BvbXY4hjDFW9dkX9XF/O97E6GzN7mqp3UJmm/C/++95bqb98XQ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RK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v:rect id="Rectangle 352" o:spid="_x0000_s4777" style="position:absolute;left:4927;top:1035;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R0cIA&#10;AADeAAAADwAAAGRycy9kb3ducmV2LnhtbERP32vCMBB+H/g/hBN8GZrWwXDVKMUy8HU6fD6asyk2&#10;l5LE2vnXm8Fgb/fx/bzNbrSdGMiH1rGCfJGBIK6dbrlR8H36nK9AhIissXNMCn4owG47edlgod2d&#10;v2g4xkakEA4FKjAx9oWUoTZkMSxcT5y4i/MWY4K+kdrjPYXbTi6z7F1abDk1GOxpb6i+Hm9WweF2&#10;cn7wrqw+TFa9VpfzYyjPSs2mY7kGEWmM/+I/90Gn+fnbKo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1HR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r</w:t>
                        </w:r>
                        <w:proofErr w:type="gramEnd"/>
                      </w:p>
                    </w:txbxContent>
                  </v:textbox>
                </v:rect>
                <v:rect id="Rectangle 353" o:spid="_x0000_s4778" style="position:absolute;left:5499;top:103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PpsIA&#10;AADeAAAADwAAAGRycy9kb3ducmV2LnhtbERPS4vCMBC+L+x/CLOwl2VNVRC3GqVsWfDqA89DMzbF&#10;ZlKSWLv+eiMI3ubje85yPdhW9ORD41jBeJSBIK6cbrhWcNj/fc9BhIissXVMCv4pwHr1/rbEXLsr&#10;b6nfxVqkEA45KjAxdrmUoTJkMYxcR5y4k/MWY4K+ltrjNYXbVk6ybCYtNpwaDHb0a6g67y5Wweay&#10;d773rih/TFZ+lafjrS+OSn1+DMUCRKQhvsRP90an+ePpfAK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c+m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b</w:t>
                        </w:r>
                        <w:proofErr w:type="gramEnd"/>
                      </w:p>
                    </w:txbxContent>
                  </v:textbox>
                </v:rect>
                <v:rect id="Rectangle 354" o:spid="_x0000_s4779" style="position:absolute;left:6419;top:1035;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qPcIA&#10;AADeAAAADwAAAGRycy9kb3ducmV2LnhtbERPS4vCMBC+L+x/CLOwl2VNVRC3GqVsEbz6wPPQjE2x&#10;mZQk1u7+eiMI3ubje85yPdhW9ORD41jBeJSBIK6cbrhWcDxsvucgQkTW2DomBX8UYL16f1tirt2N&#10;d9TvYy1SCIccFZgYu1zKUBmyGEauI07c2XmLMUFfS+3xlsJtKydZNpMWG04NBjv6NVRd9lerYHs9&#10;ON97V5Q/Jiu/yvPpvy9OSn1+DMUCRKQhvsRP91an+ePpf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Wo9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o</w:t>
                        </w:r>
                        <w:proofErr w:type="gramEnd"/>
                      </w:p>
                    </w:txbxContent>
                  </v:textbox>
                </v:rect>
                <v:rect id="Rectangle 355" o:spid="_x0000_s4780" style="position:absolute;left:7334;top:103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yScIA&#10;AADeAAAADwAAAGRycy9kb3ducmV2LnhtbERP32vCMBB+F/Y/hBN8kZmqY7jOKGVl4OtUfD6asyk2&#10;l5LEWv3rF2Gwt/v4ft56O9hW9ORD41jBfJaBIK6cbrhWcDx8v65AhIissXVMCu4UYLt5Ga0x1+7G&#10;P9TvYy1SCIccFZgYu1zKUBmyGGauI07c2XmLMUFfS+3xlsJtKxdZ9i4tNpwaDHb0Zai67K9Wwe56&#10;cL73rig/TFZOy/Pp0RcnpSbjofgEEWmI/+I/906n+fPl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PJJ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k</w:t>
                        </w:r>
                        <w:proofErr w:type="gramEnd"/>
                      </w:p>
                    </w:txbxContent>
                  </v:textbox>
                </v:rect>
                <v:rect id="Rectangle 356" o:spid="_x0000_s4781" style="position:absolute;left:8248;top:1035;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X0sIA&#10;AADeAAAADwAAAGRycy9kb3ducmV2LnhtbERP32vCMBB+F/Y/hBN8kZmqbLjOKGVl4OtUfD6asyk2&#10;l5LEWv3rF2Gwt/v4ft56O9hW9ORD41jBfJaBIK6cbrhWcDx8v65AhIissXVMCu4UYLt5Ga0x1+7G&#10;P9TvYy1SCIccFZgYu1zKUBmyGGauI07c2XmLMUFfS+3xlsJtKxdZ9i4tNpwaDHb0Zai67K9Wwe56&#10;cL73rig/TFZOy/Pp0RcnpSbjofgEEWmI/+I/906n+fPl6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FfS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s</w:t>
                        </w:r>
                        <w:proofErr w:type="gramEnd"/>
                      </w:p>
                    </w:txbxContent>
                  </v:textbox>
                </v:rect>
                <v:rect id="Rectangle 357" o:spid="_x0000_s4782" style="position:absolute;left:8940;top:1035;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JpcIA&#10;AADeAAAADwAAAGRycy9kb3ducmV2LnhtbERPS4vCMBC+C/sfwizsRdZUBXGrUcoWwasPPA/N2BSb&#10;SUli7e6v3ywI3ubje856O9hW9ORD41jBdJKBIK6cbrhWcD7tPpcgQkTW2DomBT8UYLt5G60x1+7B&#10;B+qPsRYphEOOCkyMXS5lqAxZDBPXESfu6rzFmKCvpfb4SOG2lbMsW0iLDacGgx19G6pux7tVsL+f&#10;nO+9K8ovk5Xj8nr57YuLUh/vQ7ECEWmIL/HTvddp/nS+XMD/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smlwgAAAN4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8"/>
                            <w:szCs w:val="28"/>
                            <w:lang w:val="en-US"/>
                          </w:rPr>
                          <w:t>i</w:t>
                        </w:r>
                        <w:proofErr w:type="spellEnd"/>
                        <w:proofErr w:type="gramEnd"/>
                      </w:p>
                    </w:txbxContent>
                  </v:textbox>
                </v:rect>
                <v:rect id="Rectangle 358" o:spid="_x0000_s4783" style="position:absolute;left:9283;top:1035;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PsIA&#10;AADeAAAADwAAAGRycy9kb3ducmV2LnhtbERP32vCMBB+F/Y/hBN8kZmqsLnOKGVl4OtUfD6asyk2&#10;l5LEWv3rF2Gwt/v4ft56O9hW9ORD41jBfJaBIK6cbrhWcDx8v65AhIissXVMCu4UYLt5Ga0x1+7G&#10;P9TvYy1SCIccFZgYu1zKUBmyGGauI07c2XmLMUFfS+3xlsJtKxdZ9iYtNpwaDHb0Zai67K9Wwe56&#10;cL73rig/TFZOy/Pp0RcnpSbjofgEEWmI/+I/906n+fPl6h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w+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l</w:t>
                        </w:r>
                        <w:proofErr w:type="gramEnd"/>
                      </w:p>
                    </w:txbxContent>
                  </v:textbox>
                </v:rect>
                <v:rect id="Rectangle 359" o:spid="_x0000_s4784" style="position:absolute;left:9626;top:103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4TMUA&#10;AADeAAAADwAAAGRycy9kb3ducmV2LnhtbESPQWvDMAyF74P9B6NBL6N1usFos7olLAx6XVt6FrEa&#10;h8VysN0066+fDoPdJN7Te582u8n3aqSYusAGlosCFHETbMetgdPxc74ClTKyxT4wGfihBLvt48MG&#10;Sxtu/EXjIbdKQjiVaMDlPJRap8aRx7QIA7FolxA9Zlljq23Em4T7Xr8UxZv22LE0OBzow1Hzfbh6&#10;A/vrMcQxhqpeu6J+ri/n+1idjZk9TdU7qExT/jf/Xe+t4C9f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fhMxQAAAN4AAAAPAAAAAAAAAAAAAAAAAJgCAABkcnMv&#10;ZG93bnJldi54bWxQSwUGAAAAAAQABAD1AAAAigMAAAAA&#10;" filled="f" stroked="f" strokeweight="1pt">
                  <v:textbox style="mso-fit-shape-to-text:t" inset="0,0,0,0">
                    <w:txbxContent>
                      <w:p w:rsidR="001C23B9" w:rsidRPr="00C95595" w:rsidRDefault="001C23B9" w:rsidP="001C23B9">
                        <w:pPr>
                          <w:rPr>
                            <w:lang w:val="az-Latn-AZ"/>
                          </w:rPr>
                        </w:pPr>
                        <w:r>
                          <w:rPr>
                            <w:rFonts w:ascii="Times New Roman" w:hAnsi="Times New Roman" w:cs="Times New Roman"/>
                            <w:color w:val="000000"/>
                            <w:sz w:val="28"/>
                            <w:szCs w:val="28"/>
                            <w:lang w:val="az-Latn-AZ"/>
                          </w:rPr>
                          <w:t>a</w:t>
                        </w:r>
                      </w:p>
                    </w:txbxContent>
                  </v:textbox>
                </v:rect>
                <v:rect id="Rectangle 360" o:spid="_x0000_s4785" style="position:absolute;left:10541;top:1035;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d18IA&#10;AADeAAAADwAAAGRycy9kb3ducmV2LnhtbERPTYvCMBC9L/gfwgh7WTR1hUWrUYplweuqeB6asSk2&#10;k5LE2vXXmwVhb/N4n7PeDrYVPfnQOFYwm2YgiCunG64VnI7fkwWIEJE1to5JwS8F2G5Gb2vMtbvz&#10;D/WHWIsUwiFHBSbGLpcyVIYshqnriBN3cd5iTNDXUnu8p3Dbys8s+5IWG04NBjvaGaquh5tVsL8d&#10;ne+9K8qlycqP8nJ+9MVZqffxUKxARBriv/jl3us0fzZfLO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V3X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z</w:t>
                        </w:r>
                        <w:proofErr w:type="gramEnd"/>
                      </w:p>
                    </w:txbxContent>
                  </v:textbox>
                </v:rect>
                <v:rect id="Rectangle 361" o:spid="_x0000_s4786" style="position:absolute;left:11233;top:1035;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il8UA&#10;AADeAAAADwAAAGRycy9kb3ducmV2LnhtbESPQWvDMAyF74P9B6NBL6N1usFos7olLAx6XVt6FrEa&#10;h8VysN0066+fDoPdJPT03vs2u8n3aqSYusAGlosCFHETbMetgdPxc74ClTKyxT4wGfihBLvt48MG&#10;Sxtu/EXjIbdKTDiVaMDlPJRap8aRx7QIA7HcLiF6zLLGVtuINzH3vX4pijftsWNJcDjQh6Pm+3D1&#10;BvbXY4hjDFW9dkX9XF/O97E6GzN7mqp3UJmm/C/++95bqb98XQu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mKXxQAAAN4AAAAPAAAAAAAAAAAAAAAAAJgCAABkcnMv&#10;ZG93bnJldi54bWxQSwUGAAAAAAQABAD1AAAAig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8"/>
                            <w:szCs w:val="28"/>
                            <w:lang w:val="en-US"/>
                          </w:rPr>
                          <w:t>a</w:t>
                        </w:r>
                        <w:proofErr w:type="gramEnd"/>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Calibri" w:eastAsia="MS Mincho" w:hAnsi="Calibri" w:cs="Times New Roman"/>
          <w:noProof/>
          <w:lang w:eastAsia="ru-RU"/>
        </w:rPr>
        <mc:AlternateContent>
          <mc:Choice Requires="wpc">
            <w:drawing>
              <wp:inline distT="0" distB="0" distL="0" distR="0">
                <wp:extent cx="6296025" cy="1162050"/>
                <wp:effectExtent l="0" t="0" r="0" b="19050"/>
                <wp:docPr id="233" name="Полотно 2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362" name="Line 35"/>
                        <wps:cNvCnPr/>
                        <wps:spPr bwMode="auto">
                          <a:xfrm flipV="1">
                            <a:off x="5476239" y="687705"/>
                            <a:ext cx="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3" name="Line 36"/>
                        <wps:cNvCnPr/>
                        <wps:spPr bwMode="auto">
                          <a:xfrm flipV="1">
                            <a:off x="5523864" y="687705"/>
                            <a:ext cx="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4" name="Line 37"/>
                        <wps:cNvCnPr/>
                        <wps:spPr bwMode="auto">
                          <a:xfrm flipH="1" flipV="1">
                            <a:off x="2912109" y="617855"/>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5" name="Line 38"/>
                        <wps:cNvCnPr/>
                        <wps:spPr bwMode="auto">
                          <a:xfrm>
                            <a:off x="5260974" y="60833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6" name="Line 39"/>
                        <wps:cNvCnPr/>
                        <wps:spPr bwMode="auto">
                          <a:xfrm>
                            <a:off x="4942204" y="608330"/>
                            <a:ext cx="158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0" name="Line 40"/>
                        <wps:cNvCnPr/>
                        <wps:spPr bwMode="auto">
                          <a:xfrm>
                            <a:off x="4622799" y="60833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1" name="Line 41"/>
                        <wps:cNvCnPr/>
                        <wps:spPr bwMode="auto">
                          <a:xfrm flipV="1">
                            <a:off x="4838064" y="687705"/>
                            <a:ext cx="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2" name="Line 42"/>
                        <wps:cNvCnPr/>
                        <wps:spPr bwMode="auto">
                          <a:xfrm flipV="1">
                            <a:off x="4885689" y="687705"/>
                            <a:ext cx="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3" name="Line 43"/>
                        <wps:cNvCnPr/>
                        <wps:spPr bwMode="auto">
                          <a:xfrm flipV="1">
                            <a:off x="4862194" y="383540"/>
                            <a:ext cx="0"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4" name="Line 44"/>
                        <wps:cNvCnPr/>
                        <wps:spPr bwMode="auto">
                          <a:xfrm>
                            <a:off x="5580379" y="608330"/>
                            <a:ext cx="158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5" name="Line 45"/>
                        <wps:cNvCnPr/>
                        <wps:spPr bwMode="auto">
                          <a:xfrm>
                            <a:off x="3924299" y="617855"/>
                            <a:ext cx="109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6" name="Line 46"/>
                        <wps:cNvCnPr/>
                        <wps:spPr bwMode="auto">
                          <a:xfrm>
                            <a:off x="1546859" y="626745"/>
                            <a:ext cx="259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7" name="Line 47"/>
                        <wps:cNvCnPr/>
                        <wps:spPr bwMode="auto">
                          <a:xfrm flipV="1">
                            <a:off x="994409" y="38862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8" name="Line 48"/>
                        <wps:cNvCnPr/>
                        <wps:spPr bwMode="auto">
                          <a:xfrm flipH="1">
                            <a:off x="1339849" y="626745"/>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9" name="Line 49"/>
                        <wps:cNvCnPr/>
                        <wps:spPr bwMode="auto">
                          <a:xfrm>
                            <a:off x="1546859" y="309245"/>
                            <a:ext cx="0" cy="31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0" name="Line 50"/>
                        <wps:cNvCnPr/>
                        <wps:spPr bwMode="auto">
                          <a:xfrm flipV="1">
                            <a:off x="1497964" y="339725"/>
                            <a:ext cx="0" cy="25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1" name="Line 51"/>
                        <wps:cNvCnPr/>
                        <wps:spPr bwMode="auto">
                          <a:xfrm>
                            <a:off x="1270634" y="149225"/>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2" name="Line 52"/>
                        <wps:cNvCnPr/>
                        <wps:spPr bwMode="auto">
                          <a:xfrm flipH="1">
                            <a:off x="3258184" y="617855"/>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3" name="Line 53"/>
                        <wps:cNvCnPr/>
                        <wps:spPr bwMode="auto">
                          <a:xfrm flipH="1" flipV="1">
                            <a:off x="994409" y="626745"/>
                            <a:ext cx="206375"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4" name="Line 54"/>
                        <wps:cNvCnPr/>
                        <wps:spPr bwMode="auto">
                          <a:xfrm flipH="1" flipV="1">
                            <a:off x="1039494" y="596265"/>
                            <a:ext cx="165100" cy="94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5" name="Line 55"/>
                        <wps:cNvCnPr/>
                        <wps:spPr bwMode="auto">
                          <a:xfrm flipV="1">
                            <a:off x="1063624" y="149225"/>
                            <a:ext cx="20701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6" name="Line 56"/>
                        <wps:cNvCnPr/>
                        <wps:spPr bwMode="auto">
                          <a:xfrm flipV="1">
                            <a:off x="1108709" y="204470"/>
                            <a:ext cx="165735" cy="94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7" name="Line 57"/>
                        <wps:cNvCnPr/>
                        <wps:spPr bwMode="auto">
                          <a:xfrm flipV="1">
                            <a:off x="4313554" y="610235"/>
                            <a:ext cx="149225"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8" name="Line 58"/>
                        <wps:cNvCnPr/>
                        <wps:spPr bwMode="auto">
                          <a:xfrm flipV="1">
                            <a:off x="5500369" y="383540"/>
                            <a:ext cx="0"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9" name="Line 59"/>
                        <wps:cNvCnPr/>
                        <wps:spPr bwMode="auto">
                          <a:xfrm flipH="1">
                            <a:off x="2402839" y="299085"/>
                            <a:ext cx="429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0" name="Line 60"/>
                        <wps:cNvCnPr/>
                        <wps:spPr bwMode="auto">
                          <a:xfrm flipH="1">
                            <a:off x="715644" y="626745"/>
                            <a:ext cx="278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1" name="Line 61"/>
                        <wps:cNvCnPr/>
                        <wps:spPr bwMode="auto">
                          <a:xfrm>
                            <a:off x="3465194" y="299085"/>
                            <a:ext cx="264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2" name="Line 62"/>
                        <wps:cNvCnPr/>
                        <wps:spPr bwMode="auto">
                          <a:xfrm>
                            <a:off x="2992119" y="299085"/>
                            <a:ext cx="473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3" name="Line 63"/>
                        <wps:cNvCnPr/>
                        <wps:spPr bwMode="auto">
                          <a:xfrm>
                            <a:off x="3465194" y="299085"/>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9" name="Line 64"/>
                        <wps:cNvCnPr/>
                        <wps:spPr bwMode="auto">
                          <a:xfrm flipV="1">
                            <a:off x="3415664" y="330835"/>
                            <a:ext cx="0" cy="25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5"/>
                        <wps:cNvCnPr/>
                        <wps:spPr bwMode="auto">
                          <a:xfrm>
                            <a:off x="1546859" y="309245"/>
                            <a:ext cx="6038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8" name="Line 66"/>
                        <wps:cNvCnPr/>
                        <wps:spPr bwMode="auto">
                          <a:xfrm>
                            <a:off x="3465194" y="617855"/>
                            <a:ext cx="1790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5" name="Line 67"/>
                        <wps:cNvCnPr/>
                        <wps:spPr bwMode="auto">
                          <a:xfrm flipV="1">
                            <a:off x="2912109" y="379095"/>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4" name="Line 68"/>
                        <wps:cNvCnPr/>
                        <wps:spPr bwMode="auto">
                          <a:xfrm flipV="1">
                            <a:off x="2961004" y="402590"/>
                            <a:ext cx="0" cy="191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5" name="Line 69"/>
                        <wps:cNvCnPr/>
                        <wps:spPr bwMode="auto">
                          <a:xfrm>
                            <a:off x="5826124" y="528320"/>
                            <a:ext cx="80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6" name="Rectangle 70"/>
                        <wps:cNvSpPr>
                          <a:spLocks noChangeArrowheads="1"/>
                        </wps:cNvSpPr>
                        <wps:spPr bwMode="auto">
                          <a:xfrm>
                            <a:off x="5756274" y="5086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71" name="Rectangle 71"/>
                        <wps:cNvSpPr>
                          <a:spLocks noChangeArrowheads="1"/>
                        </wps:cNvSpPr>
                        <wps:spPr bwMode="auto">
                          <a:xfrm>
                            <a:off x="5436234" y="8172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72" name="Rectangle 72"/>
                        <wps:cNvSpPr>
                          <a:spLocks noChangeArrowheads="1"/>
                        </wps:cNvSpPr>
                        <wps:spPr bwMode="auto">
                          <a:xfrm>
                            <a:off x="4796154" y="8172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73" name="Rectangle 73"/>
                        <wps:cNvSpPr>
                          <a:spLocks noChangeArrowheads="1"/>
                        </wps:cNvSpPr>
                        <wps:spPr bwMode="auto">
                          <a:xfrm>
                            <a:off x="5436234" y="189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74" name="Rectangle 74"/>
                        <wps:cNvSpPr>
                          <a:spLocks noChangeArrowheads="1"/>
                        </wps:cNvSpPr>
                        <wps:spPr bwMode="auto">
                          <a:xfrm>
                            <a:off x="5556249" y="189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775" name="Rectangle 75"/>
                        <wps:cNvSpPr>
                          <a:spLocks noChangeArrowheads="1"/>
                        </wps:cNvSpPr>
                        <wps:spPr bwMode="auto">
                          <a:xfrm>
                            <a:off x="5676264" y="1892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7648" name="Rectangle 76"/>
                        <wps:cNvSpPr>
                          <a:spLocks noChangeArrowheads="1"/>
                        </wps:cNvSpPr>
                        <wps:spPr bwMode="auto">
                          <a:xfrm>
                            <a:off x="4796154" y="189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14" name="Rectangle 77"/>
                        <wps:cNvSpPr>
                          <a:spLocks noChangeArrowheads="1"/>
                        </wps:cNvSpPr>
                        <wps:spPr bwMode="auto">
                          <a:xfrm>
                            <a:off x="4916169" y="189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15" name="Rectangle 78"/>
                        <wps:cNvSpPr>
                          <a:spLocks noChangeArrowheads="1"/>
                        </wps:cNvSpPr>
                        <wps:spPr bwMode="auto">
                          <a:xfrm>
                            <a:off x="5036184" y="1892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1816" name="Rectangle 79"/>
                        <wps:cNvSpPr>
                          <a:spLocks noChangeArrowheads="1"/>
                        </wps:cNvSpPr>
                        <wps:spPr bwMode="auto">
                          <a:xfrm>
                            <a:off x="5446394" y="50863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11817" name="Rectangle 80"/>
                        <wps:cNvSpPr>
                          <a:spLocks noChangeArrowheads="1"/>
                        </wps:cNvSpPr>
                        <wps:spPr bwMode="auto">
                          <a:xfrm>
                            <a:off x="5116194" y="5086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18" name="Rectangle 81"/>
                        <wps:cNvSpPr>
                          <a:spLocks noChangeArrowheads="1"/>
                        </wps:cNvSpPr>
                        <wps:spPr bwMode="auto">
                          <a:xfrm>
                            <a:off x="4815839" y="50863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11819" name="Rectangle 82"/>
                        <wps:cNvSpPr>
                          <a:spLocks noChangeArrowheads="1"/>
                        </wps:cNvSpPr>
                        <wps:spPr bwMode="auto">
                          <a:xfrm>
                            <a:off x="4475479" y="5086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20" name="Rectangle 83"/>
                        <wps:cNvSpPr>
                          <a:spLocks noChangeArrowheads="1"/>
                        </wps:cNvSpPr>
                        <wps:spPr bwMode="auto">
                          <a:xfrm>
                            <a:off x="4025899" y="5181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21" name="Rectangle 84"/>
                        <wps:cNvSpPr>
                          <a:spLocks noChangeArrowheads="1"/>
                        </wps:cNvSpPr>
                        <wps:spPr bwMode="auto">
                          <a:xfrm>
                            <a:off x="4135754" y="518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22" name="Rectangle 85"/>
                        <wps:cNvSpPr>
                          <a:spLocks noChangeArrowheads="1"/>
                        </wps:cNvSpPr>
                        <wps:spPr bwMode="auto">
                          <a:xfrm>
                            <a:off x="4245609" y="5880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823" name="Rectangle 86"/>
                        <wps:cNvSpPr>
                          <a:spLocks noChangeArrowheads="1"/>
                        </wps:cNvSpPr>
                        <wps:spPr bwMode="auto">
                          <a:xfrm>
                            <a:off x="3635374" y="5181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24" name="Rectangle 87"/>
                        <wps:cNvSpPr>
                          <a:spLocks noChangeArrowheads="1"/>
                        </wps:cNvSpPr>
                        <wps:spPr bwMode="auto">
                          <a:xfrm>
                            <a:off x="3745229" y="518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25" name="Rectangle 88"/>
                        <wps:cNvSpPr>
                          <a:spLocks noChangeArrowheads="1"/>
                        </wps:cNvSpPr>
                        <wps:spPr bwMode="auto">
                          <a:xfrm>
                            <a:off x="3855719" y="5880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826" name="Rectangle 89"/>
                        <wps:cNvSpPr>
                          <a:spLocks noChangeArrowheads="1"/>
                        </wps:cNvSpPr>
                        <wps:spPr bwMode="auto">
                          <a:xfrm>
                            <a:off x="2145029" y="2095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27" name="Rectangle 90"/>
                        <wps:cNvSpPr>
                          <a:spLocks noChangeArrowheads="1"/>
                        </wps:cNvSpPr>
                        <wps:spPr bwMode="auto">
                          <a:xfrm>
                            <a:off x="2254884" y="209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28" name="Rectangle 91"/>
                        <wps:cNvSpPr>
                          <a:spLocks noChangeArrowheads="1"/>
                        </wps:cNvSpPr>
                        <wps:spPr bwMode="auto">
                          <a:xfrm>
                            <a:off x="2365374" y="279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829" name="Rectangle 92"/>
                        <wps:cNvSpPr>
                          <a:spLocks noChangeArrowheads="1"/>
                        </wps:cNvSpPr>
                        <wps:spPr bwMode="auto">
                          <a:xfrm>
                            <a:off x="2845434" y="199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30" name="Rectangle 93"/>
                        <wps:cNvSpPr>
                          <a:spLocks noChangeArrowheads="1"/>
                        </wps:cNvSpPr>
                        <wps:spPr bwMode="auto">
                          <a:xfrm>
                            <a:off x="3135629" y="66802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1831" name="Rectangle 94"/>
                        <wps:cNvSpPr>
                          <a:spLocks noChangeArrowheads="1"/>
                        </wps:cNvSpPr>
                        <wps:spPr bwMode="auto">
                          <a:xfrm>
                            <a:off x="2945129" y="10985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832" name="Rectangle 95"/>
                        <wps:cNvSpPr>
                          <a:spLocks noChangeArrowheads="1"/>
                        </wps:cNvSpPr>
                        <wps:spPr bwMode="auto">
                          <a:xfrm>
                            <a:off x="934719" y="209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33" name="Rectangle 96"/>
                        <wps:cNvSpPr>
                          <a:spLocks noChangeArrowheads="1"/>
                        </wps:cNvSpPr>
                        <wps:spPr bwMode="auto">
                          <a:xfrm>
                            <a:off x="3715384" y="199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34" name="Rectangle 97"/>
                        <wps:cNvSpPr>
                          <a:spLocks noChangeArrowheads="1"/>
                        </wps:cNvSpPr>
                        <wps:spPr bwMode="auto">
                          <a:xfrm>
                            <a:off x="3825874" y="199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35" name="Rectangle 98"/>
                        <wps:cNvSpPr>
                          <a:spLocks noChangeArrowheads="1"/>
                        </wps:cNvSpPr>
                        <wps:spPr bwMode="auto">
                          <a:xfrm>
                            <a:off x="3935729" y="2692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836" name="Rectangle 99"/>
                        <wps:cNvSpPr>
                          <a:spLocks noChangeArrowheads="1"/>
                        </wps:cNvSpPr>
                        <wps:spPr bwMode="auto">
                          <a:xfrm>
                            <a:off x="1204594" y="678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37" name="Rectangle 100"/>
                        <wps:cNvSpPr>
                          <a:spLocks noChangeArrowheads="1"/>
                        </wps:cNvSpPr>
                        <wps:spPr bwMode="auto">
                          <a:xfrm>
                            <a:off x="654684" y="5880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838" name="Rectangle 101"/>
                        <wps:cNvSpPr>
                          <a:spLocks noChangeArrowheads="1"/>
                        </wps:cNvSpPr>
                        <wps:spPr bwMode="auto">
                          <a:xfrm>
                            <a:off x="544194" y="518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839" name="Rectangle 102"/>
                        <wps:cNvSpPr>
                          <a:spLocks noChangeArrowheads="1"/>
                        </wps:cNvSpPr>
                        <wps:spPr bwMode="auto">
                          <a:xfrm>
                            <a:off x="434339" y="5181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0" name="Rectangle 103"/>
                        <wps:cNvSpPr>
                          <a:spLocks noChangeArrowheads="1"/>
                        </wps:cNvSpPr>
                        <wps:spPr bwMode="auto">
                          <a:xfrm>
                            <a:off x="1804669" y="518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1" name="Rectangle 104"/>
                        <wps:cNvSpPr>
                          <a:spLocks noChangeArrowheads="1"/>
                        </wps:cNvSpPr>
                        <wps:spPr bwMode="auto">
                          <a:xfrm>
                            <a:off x="1924684" y="518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2" name="Rectangle 105"/>
                        <wps:cNvSpPr>
                          <a:spLocks noChangeArrowheads="1"/>
                        </wps:cNvSpPr>
                        <wps:spPr bwMode="auto">
                          <a:xfrm>
                            <a:off x="2035174" y="5880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03" name="Rectangle 106"/>
                        <wps:cNvSpPr>
                          <a:spLocks noChangeArrowheads="1"/>
                        </wps:cNvSpPr>
                        <wps:spPr bwMode="auto">
                          <a:xfrm>
                            <a:off x="163820" y="50800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05" name="Двойные круглые скобки 805"/>
                        <wps:cNvSpPr/>
                        <wps:spPr>
                          <a:xfrm>
                            <a:off x="323850" y="133351"/>
                            <a:ext cx="5723880" cy="87630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233" o:spid="_x0000_s4787" editas="canvas" style="width:495.75pt;height:91.5pt;mso-position-horizontal-relative:char;mso-position-vertical-relative:line" coordsize="6296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">
                <v:shape id="_x0000_s4788" type="#_x0000_t75" style="position:absolute;width:62960;height:11620;visibility:visible;mso-wrap-style:square">
                  <v:fill o:detectmouseclick="t"/>
                  <v:path o:connecttype="none"/>
                </v:shape>
                <v:line id="Line 35" o:spid="_x0000_s4789" style="position:absolute;flip:y;visibility:visible;mso-wrap-style:square" from="54762,6877" to="5476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DsMkAAADeAAAADwAAAGRycy9kb3ducmV2LnhtbESPQWvCQBCF74X+h2UEL0U3sRDa6BpK&#10;oFAED00L6m3Ijkk0OxuyaxL/fbdQ6G2G9+Z9bzbZZFoxUO8aywriZQSCuLS64UrB99f74gWE88ga&#10;W8uk4E4Osu3jwwZTbUf+pKHwlQgh7FJUUHvfpVK6siaDbmk74qCdbW/Qh7WvpO5xDOGmlasoSqTB&#10;hgOhxo7ymsprcTMBcsmr0/5C5eH10O3GJH4aj8ebUvPZ9LYG4Wny/+a/6w8d6sfPyQp+3wkzyO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Og7DJAAAA3gAAAA8AAAAA&#10;AAAAAAAAAAAAoQIAAGRycy9kb3ducmV2LnhtbFBLBQYAAAAABAAEAPkAAACXAwAAAAA=&#10;" strokeweight="1pt"/>
                <v:line id="Line 36" o:spid="_x0000_s4790" style="position:absolute;flip:y;visibility:visible;mso-wrap-style:square" from="55238,6877" to="55238,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mK8kAAADeAAAADwAAAGRycy9kb3ducmV2LnhtbESPQWvCQBCF7wX/wzIFL6VuYiBodA0S&#10;KJRCD6YF7W3IjklsdjZkV5P++65Q6G2G9+Z9b7b5ZDpxo8G1lhXEiwgEcWV1y7WCz4+X5xUI55E1&#10;dpZJwQ85yHezhy1m2o58oFvpaxFC2GWooPG+z6R0VUMG3cL2xEE728GgD+tQSz3gGMJNJ5dRlEqD&#10;LQdCgz0VDVXf5dUEyKWov94vVB3Xx/5tTOOn8XS6KjV/nPYbEJ4m/2/+u37VoX6cpAnc3wkzyN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CJivJAAAA3gAAAA8AAAAA&#10;AAAAAAAAAAAAoQIAAGRycy9kb3ducmV2LnhtbFBLBQYAAAAABAAEAPkAAACXAwAAAAA=&#10;" strokeweight="1pt"/>
                <v:line id="Line 37" o:spid="_x0000_s4791" style="position:absolute;flip:x y;visibility:visible;mso-wrap-style:square" from="29121,6178" to="3119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908QAAADeAAAADwAAAGRycy9kb3ducmV2LnhtbERPS2sCMRC+C/0PYQpeRLPassjWKCJV&#10;euilPu7DZswubiZrEnX11zeFgrf5+J4zW3S2EVfyoXasYDzKQBCXTtdsFOx36+EURIjIGhvHpOBO&#10;ARbzl94MC+1u/EPXbTQihXAoUEEVY1tIGcqKLIaRa4kTd3TeYkzQG6k93lK4beQky3JpsebUUGFL&#10;q4rK0/ZiFew+6Tzwy9XxxOb7nOeHjYmPiVL91275ASJSF5/if/eXTvPHb/k7/L2Tb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73TxAAAAN4AAAAPAAAAAAAAAAAA&#10;AAAAAKECAABkcnMvZG93bnJldi54bWxQSwUGAAAAAAQABAD5AAAAkgMAAAAA&#10;" strokeweight="1pt"/>
                <v:line id="Line 38" o:spid="_x0000_s4792" style="position:absolute;visibility:visible;mso-wrap-style:square" from="52609,6083" to="54203,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X6MQAAADeAAAADwAAAGRycy9kb3ducmV2LnhtbERPzWoCMRC+C75DGKG3mt1Kxa5GEWuh&#10;0oNofYBxM91s3UyWJNWtT28KBW/z8f3ObNHZRpzJh9qxgnyYgSAuna65UnD4fHucgAgRWWPjmBT8&#10;UoDFvN+bYaHdhXd03sdKpBAOBSowMbaFlKE0ZDEMXUucuC/nLcYEfSW1x0sKt418yrKxtFhzajDY&#10;0spQedr/WAUbf/w45dfKyCNv/LrZvr4E+63Uw6BbTkFE6uJd/O9+12l+Pho/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RfoxAAAAN4AAAAPAAAAAAAAAAAA&#10;AAAAAKECAABkcnMvZG93bnJldi54bWxQSwUGAAAAAAQABAD5AAAAkgMAAAAA&#10;" strokeweight="1pt"/>
                <v:line id="Line 39" o:spid="_x0000_s4793" style="position:absolute;visibility:visible;mso-wrap-style:square" from="49422,6083" to="51009,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Jn8QAAADeAAAADwAAAGRycy9kb3ducmV2LnhtbERPzWoCMRC+F3yHMEJvml0LS12NUtRC&#10;pYei7QOMm3GzdTNZklS3Pr0pCL3Nx/c782VvW3EmHxrHCvJxBoK4crrhWsHX5+voGUSIyBpbx6Tg&#10;lwIsF4OHOZbaXXhH532sRQrhUKICE2NXShkqQxbD2HXEiTs6bzEm6GupPV5SuG3lJMsKabHh1GCw&#10;o5Wh6rT/sQq2/vB+yq+1kQfe+k37sZ4G+63U47B/mYGI1Md/8d39ptP8/Kko4O+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4mfxAAAAN4AAAAPAAAAAAAAAAAA&#10;AAAAAKECAABkcnMvZG93bnJldi54bWxQSwUGAAAAAAQABAD5AAAAkgMAAAAA&#10;" strokeweight="1pt"/>
                <v:line id="Line 40" o:spid="_x0000_s4794" style="position:absolute;visibility:visible;mso-wrap-style:square" from="46227,6083" to="4782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ctccAAADeAAAADwAAAGRycy9kb3ducmV2LnhtbESPQU8CMRCF7yb+h2ZMuEl3CTG6UAhR&#10;TCQejMAPGLbDdmE73bQVVn+9czDxNpN589775svBd+pCMbWBDZTjAhRxHWzLjYH97vX+EVTKyBa7&#10;wGTgmxIsF7c3c6xsuPInXba5UWLCqUIDLue+0jrVjjymceiJ5XYM0WOWNTbaRryKue/0pCgetMeW&#10;JcFhT8+O6vP2yxvYxMP7ufxpnD7wJq67j5en5E/GjO6G1QxUpiH/i/++36zUL6eF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5y1xwAAAN4AAAAPAAAAAAAA&#10;AAAAAAAAAKECAABkcnMvZG93bnJldi54bWxQSwUGAAAAAAQABAD5AAAAlQMAAAAA&#10;" strokeweight="1pt"/>
                <v:line id="Line 41" o:spid="_x0000_s4795" style="position:absolute;flip:y;visibility:visible;mso-wrap-style:square" from="48380,6877" to="48380,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1AsgAAADeAAAADwAAAGRycy9kb3ducmV2LnhtbESPQWvCQBCF74L/YRmhl2I2KSVodJUi&#10;FEqhh6qQeBuy0yQ2Oxuya5L++26h4G2G9+Z9b7b7ybRioN41lhUkUQyCuLS64UrB+fS6XIFwHllj&#10;a5kU/JCD/W4+22Km7cifNBx9JUIIuwwV1N53mZSurMmgi2xHHLQv2xv0Ye0rqXscQ7hp5VMcp9Jg&#10;w4FQY0eHmsrv480EyPVQXT6uVObrvHsf0+RxLIqbUg+L6WUDwtPk7+b/6zcd6ifPcQJ/74QZ5O4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1AsgAAADeAAAADwAAAAAA&#10;AAAAAAAAAAChAgAAZHJzL2Rvd25yZXYueG1sUEsFBgAAAAAEAAQA+QAAAJYDAAAAAA==&#10;" strokeweight="1pt"/>
                <v:line id="Line 42" o:spid="_x0000_s4796" style="position:absolute;flip:y;visibility:visible;mso-wrap-style:square" from="48856,6877" to="48856,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rdccAAADeAAAADwAAAGRycy9kb3ducmV2LnhtbESPT4vCMBDF74LfIYzgZdG0IqLVKCIs&#10;LMIe/APqbWjGttpMShNt99sbYcHbDO/N+71ZrFpTiifVrrCsIB5GIIhTqwvOFBwP34MpCOeRNZaW&#10;ScEfOVgtu50FJto2vKPn3mcihLBLUEHufZVI6dKcDLqhrYiDdrW1QR/WOpO6xiaEm1KOomgiDRYc&#10;CDlWtMkpve8fJkBum+zye6P0NDtV22YSfzXn80Opfq9dz0F4av3H/H/9o0P9eByN4P1OmEE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6t1xwAAAN4AAAAPAAAAAAAA&#10;AAAAAAAAAKECAABkcnMvZG93bnJldi54bWxQSwUGAAAAAAQABAD5AAAAlQMAAAAA&#10;" strokeweight="1pt"/>
                <v:line id="Line 43" o:spid="_x0000_s4797" style="position:absolute;flip:y;visibility:visible;mso-wrap-style:square" from="48621,3835" to="4862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O7skAAADeAAAADwAAAGRycy9kb3ducmV2LnhtbESPQWvCQBCF74L/YRmhF6mb1CJt6iaI&#10;IJRCD8aC9jZkp0lsdjZk1yT++65Q8DbDe/O+N+tsNI3oqXO1ZQXxIgJBXFhdc6ng67B7fAHhPLLG&#10;xjIpuJKDLJ1O1phoO/Ce+tyXIoSwS1BB5X2bSOmKigy6hW2Jg/ZjO4M+rF0pdYdDCDeNfIqilTRY&#10;cyBU2NK2ouI3v5gAOW/L788zFcfXY/sxrOL5cDpdlHqYjZs3EJ5Gfzf/X7/rUD9+jpZ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R3Du7JAAAA3gAAAA8AAAAA&#10;AAAAAAAAAAAAoQIAAGRycy9kb3ducmV2LnhtbFBLBQYAAAAABAAEAPkAAACXAwAAAAA=&#10;" strokeweight="1pt"/>
                <v:line id="Line 44" o:spid="_x0000_s4798" style="position:absolute;visibility:visible;mso-wrap-style:square" from="55803,6083" to="5739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atsQAAADeAAAADwAAAGRycy9kb3ducmV2LnhtbERP22oCMRB9F/oPYQq+1ewWKboaRXoB&#10;xQdx2w8YN+NmdTNZklS3/fpGKPg2h3Od+bK3rbiQD41jBfkoA0FcOd1wreDr8+NpAiJEZI2tY1Lw&#10;QwGWi4fBHAvtrrynSxlrkUI4FKjAxNgVUobKkMUwch1x4o7OW4wJ+lpqj9cUblv5nGUv0mLDqcFg&#10;R6+GqnP5bRVs/GF7zn9rIw+88e/t7m0a7Emp4WO/moGI1Me7+N+91ml+Ps7GcHsn3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Jq2xAAAAN4AAAAPAAAAAAAAAAAA&#10;AAAAAKECAABkcnMvZG93bnJldi54bWxQSwUGAAAAAAQABAD5AAAAkgMAAAAA&#10;" strokeweight="1pt"/>
                <v:line id="Line 45" o:spid="_x0000_s4799" style="position:absolute;visibility:visible;mso-wrap-style:square" from="39242,6178" to="4033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LcQAAADeAAAADwAAAGRycy9kb3ducmV2LnhtbERP22oCMRB9L/QfwhT6ptmVttTVKMUL&#10;VHwotX7AuBk3WzeTJYm6+vWmIPRtDuc642lnG3EiH2rHCvJ+BoK4dLrmSsH2Z9l7BxEissbGMSm4&#10;UIDp5PFhjIV2Z/6m0yZWIoVwKFCBibEtpAylIYuh71rixO2dtxgT9JXUHs8p3DZykGVv0mLNqcFg&#10;SzND5WFztApWfrc+5NfKyB2v/KL5mg+D/VXq+an7GIGI1MV/8d39qdP8/CV7hb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D8txAAAAN4AAAAPAAAAAAAAAAAA&#10;AAAAAKECAABkcnMvZG93bnJldi54bWxQSwUGAAAAAAQABAD5AAAAkgMAAAAA&#10;" strokeweight="1pt"/>
                <v:line id="Line 46" o:spid="_x0000_s4800" style="position:absolute;visibility:visible;mso-wrap-style:square" from="15468,6267" to="1805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hWsMAAADeAAAADwAAAGRycy9kb3ducmV2LnhtbERPzWoCMRC+F/oOYQreanZFRFejSGtB&#10;6UG0fYBxM25WN5MlSXX16U2h0Nt8fL8zW3S2ERfyoXasIO9nIIhLp2uuFHx/fbyOQYSIrLFxTApu&#10;FGAxf36aYaHdlXd02cdKpBAOBSowMbaFlKE0ZDH0XUucuKPzFmOCvpLa4zWF20YOsmwkLdacGgy2&#10;9GaoPO9/rIKNP3ye83tl5IE3ftVs3yfBnpTqvXTLKYhIXfwX/7nXOs3Ph9kIft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oVrDAAAA3gAAAA8AAAAAAAAAAAAA&#10;AAAAoQIAAGRycy9kb3ducmV2LnhtbFBLBQYAAAAABAAEAPkAAACRAwAAAAA=&#10;" strokeweight="1pt"/>
                <v:line id="Line 47" o:spid="_x0000_s4801" style="position:absolute;flip:y;visibility:visible;mso-wrap-style:square" from="9944,3886" to="994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I7ckAAADeAAAADwAAAGRycy9kb3ducmV2LnhtbESPS2vDMBCE74X8B7GFXkoiO5Q83Cgm&#10;GAKl0EPSQJLbYm1tp9bKWPKj/74qBHrbZWbnm92ko6lFT62rLCuIZxEI4tzqigsFp8/9dAXCeWSN&#10;tWVS8EMO0u3kYYOJtgMfqD/6QoQQdgkqKL1vEildXpJBN7MNcdC+bGvQh7UtpG5xCOGmlvMoWkiD&#10;FQdCiQ1lJeXfx84EyC0rrh83ys/rc/M+LOLn4XLplHp6HHevIDyN/t98v37ToX78Ei3h750wg9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MCO3JAAAA3gAAAA8AAAAA&#10;AAAAAAAAAAAAoQIAAGRycy9kb3ducmV2LnhtbFBLBQYAAAAABAAEAPkAAACXAwAAAAA=&#10;" strokeweight="1pt"/>
                <v:line id="Line 48" o:spid="_x0000_s4802" style="position:absolute;flip:x;visibility:visible;mso-wrap-style:square" from="13398,6267" to="1546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cn8YAAADeAAAADwAAAGRycy9kb3ducmV2LnhtbESPTWvCQBCG7wX/wzKCl6KbSBGNriJC&#10;oQg91BbU25Adk2h2NmRXE/9951DobYZ5P55ZbXpXqwe1ofJsIJ0koIhzbysuDPx8v4/noEJEtlh7&#10;JgNPCrBZD15WmFnf8Rc9DrFQEsIhQwNljE2mdchLchgmviGW28W3DqOsbaFti52Eu1pPk2SmHVYs&#10;DSU2tCspvx3uTkquu+L8eaX8uDg2+26Wvnan092Y0bDfLkFF6uO/+M/9YQU/fUuEV96RG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TnJ/GAAAA3gAAAA8AAAAAAAAA&#10;AAAAAAAAoQIAAGRycy9kb3ducmV2LnhtbFBLBQYAAAAABAAEAPkAAACUAwAAAAA=&#10;" strokeweight="1pt"/>
                <v:line id="Line 49" o:spid="_x0000_s4803" style="position:absolute;visibility:visible;mso-wrap-style:square" from="15468,3092" to="1546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1KMQAAADeAAAADwAAAGRycy9kb3ducmV2LnhtbERPzWoCMRC+C75DGKE3zW4polujFG2h&#10;0oN09QHGzXSzdTNZklS3Pn0jCL3Nx/c7i1VvW3EmHxrHCvJJBoK4crrhWsFh/zaegQgRWWPrmBT8&#10;UoDVcjhYYKHdhT/pXMZapBAOBSowMXaFlKEyZDFMXEecuC/nLcYEfS21x0sKt618zLKptNhwajDY&#10;0dpQdSp/rIKtP36c8mtt5JG3/rXdbebBfiv1MOpfnkFE6uO/+O5+12l+/pTN4fZOuk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UoxAAAAN4AAAAPAAAAAAAAAAAA&#10;AAAAAKECAABkcnMvZG93bnJldi54bWxQSwUGAAAAAAQABAD5AAAAkgMAAAAA&#10;" strokeweight="1pt"/>
                <v:line id="Line 50" o:spid="_x0000_s4804" style="position:absolute;flip:y;visibility:visible;mso-wrap-style:square" from="14979,3397" to="14979,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GRMgAAADeAAAADwAAAGRycy9kb3ducmV2LnhtbESPT2vCQBDF70K/wzIFL1I3kSJtdCNF&#10;KBShh6qgvQ3ZMX+anQ3Z1cRv3zkUepth3nu/eevN6Fp1oz7Ung2k8wQUceFtzaWB4+H96QVUiMgW&#10;W89k4E4BNvnDZI2Z9QN/0W0fSyUhHDI0UMXYZVqHoiKHYe47YrldfO8wytqX2vY4SLhr9SJJltph&#10;zUKosKNtRcXP/uoE0mzL78+GitPrqdsNy3Q2nM9XY6aP49sKVKQx/ov/3B9W3k+fUykgdWQGn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wGRMgAAADeAAAADwAAAAAA&#10;AAAAAAAAAAChAgAAZHJzL2Rvd25yZXYueG1sUEsFBgAAAAAEAAQA+QAAAJYDAAAAAA==&#10;" strokeweight="1pt"/>
                <v:line id="Line 51" o:spid="_x0000_s4805" style="position:absolute;visibility:visible;mso-wrap-style:square" from="12706,1492" to="15468,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88QAAADeAAAADwAAAGRycy9kb3ducmV2LnhtbERPzWoCMRC+F3yHMIK3mk0pYrdGEduC&#10;0oNo+wDjZrrZupksSaqrT28Khd7m4/ud2aJ3rThRiI1nDWpcgCCuvGm41vD58XY/BRETssHWM2m4&#10;UITFfHA3w9L4M+/otE+1yCEcS9RgU+pKKWNlyWEc+444c18+OEwZhlqagOcc7lr5UBQT6bDh3GCx&#10;o5Wl6rj/cRo24fB+VNfaygNvwmu7fXmK7lvr0bBfPoNI1Kd/8Z97bfJ89agU/L6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zxAAAAN4AAAAPAAAAAAAAAAAA&#10;AAAAAKECAABkcnMvZG93bnJldi54bWxQSwUGAAAAAAQABAD5AAAAkgMAAAAA&#10;" strokeweight="1pt"/>
                <v:line id="Line 52" o:spid="_x0000_s4806" style="position:absolute;flip:x;visibility:visible;mso-wrap-style:square" from="32581,6178" to="3465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9qMYAAADeAAAADwAAAGRycy9kb3ducmV2LnhtbESPQYvCMBCF74L/IYzgRTStLKLVKCIs&#10;LIKHVUG9Dc3YVptJaaKt/36zIHib4b1535vFqjWleFLtCssK4lEEgji1uuBMwfHwPZyCcB5ZY2mZ&#10;FLzIwWrZ7Sww0bbhX3rufSZCCLsEFeTeV4mULs3JoBvZijhoV1sb9GGtM6lrbEK4KeU4iibSYMGB&#10;kGNFm5zS+/5hAuS2yS67G6Wn2anaNpN40JzPD6X6vXY9B+Gp9R/z+/pHh/rxVzyG/3fC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iPajGAAAA3gAAAA8AAAAAAAAA&#10;AAAAAAAAoQIAAGRycy9kb3ducmV2LnhtbFBLBQYAAAAABAAEAPkAAACUAwAAAAA=&#10;" strokeweight="1pt"/>
                <v:line id="Line 53" o:spid="_x0000_s4807" style="position:absolute;flip:x y;visibility:visible;mso-wrap-style:square" from="9944,6267" to="12007,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bv8QAAADeAAAADwAAAGRycy9kb3ducmV2LnhtbERPTWsCMRC9C/0PYQq9iGbXyiJbo4jU&#10;0kMvru192IzZxc1kTaJu++ubQsHbPN7nLNeD7cSVfGgdK8inGQji2umWjYLPw26yABEissbOMSn4&#10;pgDr1cNoiaV2N97TtYpGpBAOJSpoYuxLKUPdkMUwdT1x4o7OW4wJeiO1x1sKt52cZVkhLbacGhrs&#10;adtQfaouVsHhlc5jv9keT2w+zkXx9Wbiz0ypp8dh8wIi0hDv4n/3u07z83n+DH/vp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pu/xAAAAN4AAAAPAAAAAAAAAAAA&#10;AAAAAKECAABkcnMvZG93bnJldi54bWxQSwUGAAAAAAQABAD5AAAAkgMAAAAA&#10;" strokeweight="1pt"/>
                <v:line id="Line 54" o:spid="_x0000_s4808" style="position:absolute;flip:x y;visibility:visible;mso-wrap-style:square" from="10394,5962" to="12045,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Dy8QAAADeAAAADwAAAGRycy9kb3ducmV2LnhtbERPS2sCMRC+F/wPYYReimZXZCmrUUSq&#10;9NCLj96HzZhd3EzWJNVtf30jCN7m43vOfNnbVlzJh8axgnycgSCunG7YKDgeNqN3ECEia2wdk4Jf&#10;CrBcDF7mWGp34x1d99GIFMKhRAV1jF0pZahqshjGriNO3Ml5izFBb6T2eEvhtpWTLCukxYZTQ40d&#10;rWuqzvsfq+DwQZc3v1qfzmy+LkXxvTXxb6LU67BfzUBE6uNT/HB/6jQ/n+ZTuL+Tb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wPLxAAAAN4AAAAPAAAAAAAAAAAA&#10;AAAAAKECAABkcnMvZG93bnJldi54bWxQSwUGAAAAAAQABAD5AAAAkgMAAAAA&#10;" strokeweight="1pt"/>
                <v:line id="Line 55" o:spid="_x0000_s4809" style="position:absolute;flip:y;visibility:visible;mso-wrap-style:square" from="10636,1492" to="12706,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l3MkAAADeAAAADwAAAGRycy9kb3ducmV2LnhtbESPQWvCQBCF74L/YRmhF6mbFBva1FUk&#10;IJRCD2oh9jZkp0lsdjZkNyb++65Q8DbDe/O+N6vNaBpxoc7VlhXEiwgEcWF1zaWCr+Pu8QWE88ga&#10;G8uk4EoONuvpZIWptgPv6XLwpQgh7FJUUHnfplK6oiKDbmFb4qD92M6gD2tXSt3hEMJNI5+iKJEG&#10;aw6EClvKKip+D70JkHNWfn+eqchf8/ZjSOL5cDr1Sj3Mxu0bCE+jv5v/r991qB8v42e4vR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ELpdzJAAAA3gAAAA8AAAAA&#10;AAAAAAAAAAAAoQIAAGRycy9kb3ducmV2LnhtbFBLBQYAAAAABAAEAPkAAACXAwAAAAA=&#10;" strokeweight="1pt"/>
                <v:line id="Line 56" o:spid="_x0000_s4810" style="position:absolute;flip:y;visibility:visible;mso-wrap-style:square" from="11087,2044" to="1274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7q8cAAADeAAAADwAAAGRycy9kb3ducmV2LnhtbESPQYvCMBCF7wv+hzCCl0XTipS1GmUR&#10;FkTwoC6ot6EZ22ozKU209d8bYWFvM7w373szX3amEg9qXGlZQTyKQBBnVpecK/g9/Ay/QDiPrLGy&#10;TAqe5GC56H3MMdW25R099j4XIYRdigoK7+tUSpcVZNCNbE0ctIttDPqwNrnUDbYh3FRyHEWJNFhy&#10;IBRY06qg7La/mwC5rvLz9krZcXqsN20Sf7an012pQb/7noHw1Pl/89/1Wof68SRO4P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2TurxwAAAN4AAAAPAAAAAAAA&#10;AAAAAAAAAKECAABkcnMvZG93bnJldi54bWxQSwUGAAAAAAQABAD5AAAAlQMAAAAA&#10;" strokeweight="1pt"/>
                <v:line id="Line 57" o:spid="_x0000_s4811" style="position:absolute;flip:y;visibility:visible;mso-wrap-style:square" from="43135,6102" to="44627,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eMMkAAADeAAAADwAAAGRycy9kb3ducmV2LnhtbESPS2vDMBCE74X8B7GFXkoiO5Q83Cgm&#10;GAKl0EPSQJLbYm1tp9bKWPKj/74qBHrbZWbnm92ko6lFT62rLCuIZxEI4tzqigsFp8/9dAXCeWSN&#10;tWVS8EMO0u3kYYOJtgMfqD/6QoQQdgkqKL1vEildXpJBN7MNcdC+bGvQh7UtpG5xCOGmlvMoWkiD&#10;FQdCiQ1lJeXfx84EyC0rrh83ys/rc/M+LOLn4XLplHp6HHevIDyN/t98v37ToX78Ei/h750wg9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VnjDJAAAA3gAAAA8AAAAA&#10;AAAAAAAAAAAAoQIAAGRycy9kb3ducmV2LnhtbFBLBQYAAAAABAAEAPkAAACXAwAAAAA=&#10;" strokeweight="1pt"/>
                <v:line id="Line 58" o:spid="_x0000_s4812" style="position:absolute;flip:y;visibility:visible;mso-wrap-style:square" from="55003,3835" to="5500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KQscAAADeAAAADwAAAGRycy9kb3ducmV2LnhtbESPTWvCQBCG70L/wzIFL1I3kSJtdCNF&#10;KBShh6qgvQ3ZMR/NzobsauK/7xwKvc0w78cz683oWnWjPtSeDaTzBBRx4W3NpYHj4f3pBVSIyBZb&#10;z2TgTgE2+cNkjZn1A3/RbR9LJSEcMjRQxdhlWoeiIodh7jtiuV187zDK2pfa9jhIuGv1IkmW2mHN&#10;0lBhR9uKip/91UlJsy2/PxsqTq+nbjcs09lwPl+NmT6ObytQkcb4L/5zf1jBT59T4ZV3ZAa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gpCxwAAAN4AAAAPAAAAAAAA&#10;AAAAAAAAAKECAABkcnMvZG93bnJldi54bWxQSwUGAAAAAAQABAD5AAAAlQMAAAAA&#10;" strokeweight="1pt"/>
                <v:line id="Line 59" o:spid="_x0000_s4813" style="position:absolute;flip:x;visibility:visible;mso-wrap-style:square" from="24028,2990" to="28320,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v2ccAAADeAAAADwAAAGRycy9kb3ducmV2LnhtbESPT4vCMBDF7wt+hzCCF9G0IqJdo4gg&#10;iODBP6B7G5rZtm4zKU209dsbQdjbDO/N+72ZL1tTigfVrrCsIB5GIIhTqwvOFJxPm8EUhPPIGkvL&#10;pOBJDpaLztccE20bPtDj6DMRQtglqCD3vkqkdGlOBt3QVsRB+7W1QR/WOpO6xiaEm1KOomgiDRYc&#10;CDlWtM4p/TveTYDc1tnP/kbpZXapds0k7jfX612pXrddfYPw1Pp/8+d6q0P9eBzP4P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q/ZxwAAAN4AAAAPAAAAAAAA&#10;AAAAAAAAAKECAABkcnMvZG93bnJldi54bWxQSwUGAAAAAAQABAD5AAAAlQMAAAAA&#10;" strokeweight="1pt"/>
                <v:line id="Line 60" o:spid="_x0000_s4814" style="position:absolute;flip:x;visibility:visible;mso-wrap-style:square" from="7156,6267" to="994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cgAAADeAAAADwAAAGRycy9kb3ducmV2LnhtbESPT2vCQBDF74LfYRmhF6mbiIhN3UgR&#10;CqXgoSpob0N2mj/NzobsatJv3zkUepth3nu/edvd6Fp1pz7Ung2kiwQUceFtzaWB8+n1cQMqRGSL&#10;rWcy8EMBdvl0ssXM+oE/6H6MpZIQDhkaqGLsMq1DUZHDsPAdsdy+fO8wytqX2vY4SLhr9TJJ1tph&#10;zUKosKN9RcX38eYE0uzLz0NDxeXp0r0P63Q+XK83Yx5m48szqEhj/Bf/ud+svJ+ullJA6sgMO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M+cgAAADeAAAADwAAAAAA&#10;AAAAAAAAAAChAgAAZHJzL2Rvd25yZXYueG1sUEsFBgAAAAAEAAQA+QAAAJYDAAAAAA==&#10;" strokeweight="1pt"/>
                <v:line id="Line 61" o:spid="_x0000_s4815" style="position:absolute;visibility:visible;mso-wrap-style:square" from="34651,2990" to="37293,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lTsQAAADeAAAADwAAAGRycy9kb3ducmV2LnhtbERP22oCMRB9F/yHMELfNLsipd0apXiB&#10;Sh9KVz9g3Ew3WzeTJYm67dc3BcG3OZzrzJe9bcWFfGgcK8gnGQjiyumGawWH/Xb8BCJEZI2tY1Lw&#10;QwGWi+FgjoV2V/6kSxlrkUI4FKjAxNgVUobKkMUwcR1x4r6ctxgT9LXUHq8p3LZymmWP0mLDqcFg&#10;RytD1ak8WwU7f3w/5b+1kUfe+U37sX4O9luph1H/+gIiUh/v4pv7Taf5+Wyaw/876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mVOxAAAAN4AAAAPAAAAAAAAAAAA&#10;AAAAAKECAABkcnMvZG93bnJldi54bWxQSwUGAAAAAAQABAD5AAAAkgMAAAAA&#10;" strokeweight="1pt"/>
                <v:line id="Line 62" o:spid="_x0000_s4816" style="position:absolute;visibility:visible;mso-wrap-style:square" from="29921,2990" to="3465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7OcQAAADeAAAADwAAAGRycy9kb3ducmV2LnhtbERPzWoCMRC+F3yHMEJvmt1FSrsaRbRC&#10;pYdS9QHGzbhZ3UyWJNVtn74pCL3Nx/c7s0VvW3ElHxrHCvJxBoK4crrhWsFhvxk9gwgRWWPrmBR8&#10;U4DFfPAww1K7G3/SdRdrkUI4lKjAxNiVUobKkMUwdh1x4k7OW4wJ+lpqj7cUbltZZNmTtNhwajDY&#10;0cpQddl9WQVbf3y/5D+1kUfe+tf2Y/0S7Fmpx2G/nIKI1Md/8d39ptP8fFIU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Ps5xAAAAN4AAAAPAAAAAAAAAAAA&#10;AAAAAKECAABkcnMvZG93bnJldi54bWxQSwUGAAAAAAQABAD5AAAAkgMAAAAA&#10;" strokeweight="1pt"/>
                <v:line id="Line 63" o:spid="_x0000_s4817" style="position:absolute;visibility:visible;mso-wrap-style:square" from="34651,2990" to="34651,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eosQAAADeAAAADwAAAGRycy9kb3ducmV2LnhtbERP22oCMRB9L/gPYQTfana1FF2NIraF&#10;Sh/EyweMm3GzupksSarbfn1TKPRtDuc682VnG3EjH2rHCvJhBoK4dLrmSsHx8PY4AREissbGMSn4&#10;ogDLRe9hjoV2d97RbR8rkUI4FKjAxNgWUobSkMUwdC1x4s7OW4wJ+kpqj/cUbhs5yrJnabHm1GCw&#10;pbWh8rr/tAo2/vRxzb8rI0+88a/N9mUa7EWpQb9bzUBE6uK/+M/9rtP8/Gk0h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F6ixAAAAN4AAAAPAAAAAAAAAAAA&#10;AAAAAKECAABkcnMvZG93bnJldi54bWxQSwUGAAAAAAQABAD5AAAAkgMAAAAA&#10;" strokeweight="1pt"/>
                <v:line id="Line 64" o:spid="_x0000_s4818" style="position:absolute;flip:y;visibility:visible;mso-wrap-style:square" from="34156,3308" to="34156,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0vsYAAADdAAAADwAAAGRycy9kb3ducmV2LnhtbESPzWrCQBSF90LfYbiFbqRO7CLE1FGK&#10;UCgFF6ZC4u6SuSbRzJ2QGZP49k6h0OXh/Hyc9XYyrRiod41lBctFBIK4tLrhSsHx5/M1AeE8ssbW&#10;Mim4k4Pt5mm2xlTbkQ80ZL4SYYRdigpq77tUSlfWZNAtbEccvLPtDfog+0rqHscwblr5FkWxNNhw&#10;INTY0a6m8prdTIBcdtVpf6EyX+Xd9xgv52NR3JR6eZ4+3kF4mvx/+K/9pRUkcbKC3zfh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CNL7GAAAA3QAAAA8AAAAAAAAA&#10;AAAAAAAAoQIAAGRycy9kb3ducmV2LnhtbFBLBQYAAAAABAAEAPkAAACUAwAAAAA=&#10;" strokeweight="1pt"/>
                <v:line id="Line 65" o:spid="_x0000_s4819" style="position:absolute;visibility:visible;mso-wrap-style:square" from="15468,3092" to="21507,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PzdsUAAADcAAAADwAAAGRycy9kb3ducmV2LnhtbESPzW7CMBCE70h9B2sr9QYOPVAIOFHV&#10;H6mIA4L2AZZ4iVPidWS7kPL0GAmJ42hmvtEsyt624kg+NI4VjEcZCOLK6YZrBT/fn8MpiBCRNbaO&#10;ScE/BSiLh8ECc+1OvKHjNtYiQTjkqMDE2OVShsqQxTByHXHy9s5bjEn6WmqPpwS3rXzOsom02HBa&#10;MNjRm6HqsP2zCpZ+tzqMz7WRO176j3b9Pgv2V6mnx/51DiJSH+/hW/tLK5hkL3A9k46AL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PzdsUAAADcAAAADwAAAAAAAAAA&#10;AAAAAAChAgAAZHJzL2Rvd25yZXYueG1sUEsFBgAAAAAEAAQA+QAAAJMDAAAAAA==&#10;" strokeweight="1pt"/>
                <v:line id="Line 66" o:spid="_x0000_s4820" style="position:absolute;visibility:visible;mso-wrap-style:square" from="34651,6178" to="36442,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sn8MAAADdAAAADwAAAGRycy9kb3ducmV2LnhtbERP3WrCMBS+H/gO4Qy8m6kDp6umRfYD&#10;Ey9E3QMcm2PT2ZyUJGrn05uLwS4/vv9F2dtWXMiHxrGC8SgDQVw53XCt4Hv/+TQDESKyxtYxKfil&#10;AGUxeFhgrt2Vt3TZxVqkEA45KjAxdrmUoTJkMYxcR5y4o/MWY4K+ltrjNYXbVj5n2Yu02HBqMNjR&#10;m6HqtDtbBSt/WJ/Gt9rIA6/8R7t5fw32R6nhY7+cg4jUx3/xn/tLK5hOJmlu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LJ/DAAAA3QAAAA8AAAAAAAAAAAAA&#10;AAAAoQIAAGRycy9kb3ducmV2LnhtbFBLBQYAAAAABAAEAPkAAACRAwAAAAA=&#10;" strokeweight="1pt"/>
                <v:line id="Line 67" o:spid="_x0000_s4821" style="position:absolute;flip:y;visibility:visible;mso-wrap-style:square" from="29121,3790" to="29121,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jaMYAAADdAAAADwAAAGRycy9kb3ducmV2LnhtbESPzWrCQBSF9wXfYbhCN6VOIjTW1FFE&#10;EErBhVaI7i6Z2ySauRMyo4lv7whCl4fz83Fmi97U4kqtqywriEcRCOLc6ooLBfvf9fsnCOeRNdaW&#10;ScGNHCzmg5cZptp2vKXrzhcijLBLUUHpfZNK6fKSDLqRbYiD92dbgz7ItpC6xS6Mm1qOoyiRBisO&#10;hBIbWpWUn3cXEyCnVXHcnCjPplnz0yXxW3c4XJR6HfbLLxCeev8ffra/tYJJEn/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GI2jGAAAA3QAAAA8AAAAAAAAA&#10;AAAAAAAAoQIAAGRycy9kb3ducmV2LnhtbFBLBQYAAAAABAAEAPkAAACUAwAAAAA=&#10;" strokeweight="1pt"/>
                <v:line id="Line 68" o:spid="_x0000_s4822" style="position:absolute;flip:y;visibility:visible;mso-wrap-style:square" from="29610,4025" to="29610,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OJsgAAADeAAAADwAAAGRycy9kb3ducmV2LnhtbESPT4vCMBDF74LfIYywF9G0i/inGkUE&#10;YVnwsCqot6EZ22ozKU203W+/ERa8zfDevN+bxao1pXhS7QrLCuJhBII4tbrgTMHxsB1MQTiPrLG0&#10;TAp+ycFq2e0sMNG24R967n0mQgi7BBXk3leJlC7NyaAb2oo4aFdbG/RhrTOpa2xCuCnlZxSNpcGC&#10;AyHHijY5pff9wwTIbZNddjdKT7NT9d2M435zPj+U+ui16zkIT61/m/+vv3SoH09GI3i9E2a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FOJsgAAADeAAAADwAAAAAA&#10;AAAAAAAAAAChAgAAZHJzL2Rvd25yZXYueG1sUEsFBgAAAAAEAAQA+QAAAJYDAAAAAA==&#10;" strokeweight="1pt"/>
                <v:line id="Line 69" o:spid="_x0000_s4823" style="position:absolute;visibility:visible;mso-wrap-style:square" from="58261,5283" to="5906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nkcQAAADeAAAADwAAAGRycy9kb3ducmV2LnhtbERP22oCMRB9L/QfwhT6ptmVXrdGEW1B&#10;8aFU/YBxM25WN5MlSXX1601B6NscznWG48424kg+1I4V5P0MBHHpdM2Vgs36q/cGIkRkjY1jUnCm&#10;AOPR/d0QC+1O/EPHVaxECuFQoAITY1tIGUpDFkPftcSJ2zlvMSboK6k9nlK4beQgy16kxZpTg8GW&#10;pobKw+rXKlj47fKQXyojt7zwn8337D3YvVKPD93kA0SkLv6Lb+65TvPz16dn+Hsn3SB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eRxAAAAN4AAAAPAAAAAAAAAAAA&#10;AAAAAKECAABkcnMvZG93bnJldi54bWxQSwUGAAAAAAQABAD5AAAAkgMAAAAA&#10;" strokeweight="1pt"/>
                <v:rect id="Rectangle 70" o:spid="_x0000_s4824" style="position:absolute;left:57562;top:50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fJsIA&#10;AADeAAAADwAAAGRycy9kb3ducmV2LnhtbERP32vCMBB+F/wfwgm+yEwd4rZqlLIy8HUqPh/N2RSb&#10;S0lirfvrzWCwt/v4ft5mN9hW9ORD41jBYp6BIK6cbrhWcDp+vbyDCBFZY+uYFDwowG47Hm0w1+7O&#10;39QfYi1SCIccFZgYu1zKUBmyGOauI07cxXmLMUFfS+3xnsJtK1+zbCUtNpwaDHb0aai6Hm5Wwf52&#10;dL73rig/TFbOysv5py/OSk0nQ7EGEWmI/+I/916n+Yu35Qp+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N8m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71" o:spid="_x0000_s4825" style="position:absolute;left:54362;top:81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N78MA&#10;AADeAAAADwAAAGRycy9kb3ducmV2LnhtbERPS2vCQBC+F/oflin0UuomHtRGVwkNglcfeB6yYzaY&#10;nQ27a0z7612h0Nt8fM9ZbUbbiYF8aB0ryCcZCOLa6ZYbBafj9nMBIkRkjZ1jUvBDATbr15cVFtrd&#10;eU/DITYihXAoUIGJsS+kDLUhi2HieuLEXZy3GBP0jdQe7yncdnKaZTNpseXUYLCnb0P19XCzCna3&#10;o/ODd2X1ZbLqo7qcf4fyrNT721guQUQa47/4z73TaX4+n+fwfCf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N7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72" o:spid="_x0000_s4826" style="position:absolute;left:47961;top:81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TmMMA&#10;AADeAAAADwAAAGRycy9kb3ducmV2LnhtbERPPWvDMBDdC/0P4gJdSiMnQ9O6loOpCWRtEjwf1sUy&#10;sU5GUhynv74qFLrd431esZ3tICbyoXesYLXMQBC3TvfcKTgddy9vIEJE1jg4JgV3CrAtHx8KzLW7&#10;8RdNh9iJFMIhRwUmxjGXMrSGLIalG4kTd3beYkzQd1J7vKVwO8h1lr1Kiz2nBoMjfRpqL4erVbC/&#10;Hp2fvKvqd5PVz/W5+Z6qRqmnxVx9gIg0x3/xn3uv0/zVZrOG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Tm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73" o:spid="_x0000_s4827" style="position:absolute;left:54362;top:18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2A8IA&#10;AADeAAAADwAAAGRycy9kb3ducmV2LnhtbERP32vCMBB+F/Y/hBN8kZmqMLfOKGVl4OtUfD6asyk2&#10;l5LEWv3rF2Gwt/v4ft56O9hW9ORD41jBfJaBIK6cbrhWcDx8v76DCBFZY+uYFNwpwHbzMlpjrt2N&#10;f6jfx1qkEA45KjAxdrmUoTJkMcxcR5y4s/MWY4K+ltrjLYXbVi6y7E1abDg1GOzoy1B12V+tgt31&#10;4HzvXVF+mKyclufToy9OSk3GQ/EJItIQ/8V/7p1O8+er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7YD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74" o:spid="_x0000_s4828" style="position:absolute;left:55562;top:18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ud8IA&#10;AADeAAAADwAAAGRycy9kb3ducmV2LnhtbERP32vCMBB+F/Y/hBN8kZkqMrfOKGVl4OtUfD6asyk2&#10;l5LEWv3rF2Gwt/v4ft56O9hW9ORD41jBfJaBIK6cbrhWcDx8v76DCBFZY+uYFNwpwHbzMlpjrt2N&#10;f6jfx1qkEA45KjAxdrmUoTJkMcxcR5y4s/MWY4K+ltrjLYXbVi6y7E1abDg1GOzoy1B12V+tgt31&#10;4HzvXVF+mKyclufToy9OSk3GQ/EJItIQ/8V/7p1O8+er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i53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75" o:spid="_x0000_s4829" style="position:absolute;left:56762;top:1892;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L7MIA&#10;AADeAAAADwAAAGRycy9kb3ducmV2LnhtbERP32vCMBB+F/Y/hBN8kZkqOLfOKGVl4OtUfD6asyk2&#10;l5LEWv3rF2Gwt/v4ft56O9hW9ORD41jBfJaBIK6cbrhWcDx8v76DCBFZY+uYFNwpwHbzMlpjrt2N&#10;f6jfx1qkEA45KjAxdrmUoTJkMcxcR5y4s/MWY4K+ltrjLYXbVi6y7E1abDg1GOzoy1B12V+tgt31&#10;4HzvXVF+mKyclufToy9OSk3GQ/EJItIQ/8V/7p1O8+er1R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ovs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76" o:spid="_x0000_s4830" style="position:absolute;left:47961;top:18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GIsEA&#10;AADdAAAADwAAAGRycy9kb3ducmV2LnhtbERPz2vCMBS+C/4P4Qm7yEw3RF1nlLIieJ0Vz4/m2ZQ1&#10;LyWJtdtfbw7Cjh/f7+1+tJ0YyIfWsYK3RQaCuHa65UbBuTq8bkCEiKyxc0wKfinAfjedbDHX7s7f&#10;NJxiI1IIhxwVmBj7XMpQG7IYFq4nTtzVeYsxQd9I7fGewm0n37NsJS22nBoM9vRlqP453ayC461y&#10;fvCuKD9MVs7L6+VvKC5KvczG4hNEpDH+i5/uo1awXi3T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7hiLBAAAA3Q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77" o:spid="_x0000_s4831" style="position:absolute;left:49161;top:18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fgcIA&#10;AADeAAAADwAAAGRycy9kb3ducmV2LnhtbERP32vCMBB+H/g/hBN8GZpWxnDVKMUy8HU6fD6asyk2&#10;l5LE2vnXm8Fgb/fx/bzNbrSdGMiH1rGCfJGBIK6dbrlR8H36nK9AhIissXNMCn4owG47edlgod2d&#10;v2g4xkakEA4FKjAx9oWUoTZkMSxcT5y4i/MWY4K+kdrjPYXbTi6z7F1abDk1GOxpb6i+Hm9WweF2&#10;cn7wrqw+TFa9VpfzYyjPSs2mY7kGEWmM/+I/90Gn+fkq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V+B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78" o:spid="_x0000_s4832" style="position:absolute;left:50361;top:1892;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6GsIA&#10;AADeAAAADwAAAGRycy9kb3ducmV2LnhtbERP32vCMBB+H/g/hBN8GZpW2HDVKMUy8HU6fD6asyk2&#10;l5LE2vnXm8Fgb/fx/bzNbrSdGMiH1rGCfJGBIK6dbrlR8H36nK9AhIissXNMCn4owG47edlgod2d&#10;v2g4xkakEA4FKjAx9oWUoTZkMSxcT5y4i/MWY4K+kdrjPYXbTi6z7F1abDk1GOxpb6i+Hm9WweF2&#10;cn7wrqw+TFa9VpfzYyjPSs2mY7kGEWmM/+I/90Gn+fkqf4P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foawgAAAN4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79" o:spid="_x0000_s4833" style="position:absolute;left:54463;top:5086;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kbcIA&#10;AADeAAAADwAAAGRycy9kb3ducmV2LnhtbERPTWvCQBC9F/wPywi9FN2kB9HUVUJDwWtVch6yYzY0&#10;Oxt215j213cFwds83uds95PtxUg+dI4V5MsMBHHjdMetgvPpa7EGESKyxt4xKfilAPvd7GWLhXY3&#10;/qbxGFuRQjgUqMDEOBRShsaQxbB0A3HiLs5bjAn6VmqPtxRue/meZStpsePUYHCgT0PNz/FqFRyu&#10;J+dH78pqY7LqrbrUf2NZK/U6n8oPEJGm+BQ/3Aed5ufrfAX3d9IN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2Rt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P</w:t>
                        </w:r>
                      </w:p>
                    </w:txbxContent>
                  </v:textbox>
                </v:rect>
                <v:rect id="Rectangle 80" o:spid="_x0000_s4834" style="position:absolute;left:51161;top:50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9sIA&#10;AADeAAAADwAAAGRycy9kb3ducmV2LnhtbERPTWvCQBC9F/wPywheim7iobXRVYKh4LVaPA/ZMRvM&#10;zobdNab+erdQ6G0e73M2u9F2YiAfWscK8kUGgrh2uuVGwffpc74CESKyxs4xKfihALvt5GWDhXZ3&#10;/qLhGBuRQjgUqMDE2BdShtqQxbBwPXHiLs5bjAn6RmqP9xRuO7nMsjdpseXUYLCnvaH6erxZBYfb&#10;yfnBu7L6MFn1Wl3Oj6E8KzWbjuUaRKQx/ov/3Aed5uer/B1+30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8H2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1" o:spid="_x0000_s4835" style="position:absolute;left:48158;top:5086;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VhMUA&#10;AADeAAAADwAAAGRycy9kb3ducmV2LnhtbESPQWvDMAyF74P9B6PBLmN1ssPosrolNBR6bTt6FrEa&#10;h8VysN0026+vDoPdJN7Te59Wm9kPaqKY+sAGykUBirgNtufOwNdp97oElTKyxSEwGfihBJv148MK&#10;KxtufKDpmDslIZwqNOByHiutU+vIY1qEkVi0S4ges6yx0zbiTcL9oN+K4l177FkaHI60ddR+H6/e&#10;wP56CnGKoW4+XNG8NJfz71SfjXl+mutPUJnm/G/+u95bwS+XpfDKOzKD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FWE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P</w:t>
                        </w:r>
                      </w:p>
                    </w:txbxContent>
                  </v:textbox>
                </v:rect>
                <v:rect id="Rectangle 82" o:spid="_x0000_s4836" style="position:absolute;left:44754;top:50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wH8IA&#10;AADeAAAADwAAAGRycy9kb3ducmV2LnhtbERPTYvCMBC9C/sfwix4EU27B9FqlLJlweuqeB6asSnb&#10;TEoSa3d/vVkQvM3jfc52P9pODORD61hBvshAENdOt9woOJ++5isQISJr7ByTgl8KsN+9TbZYaHfn&#10;bxqOsREphEOBCkyMfSFlqA1ZDAvXEyfu6rzFmKBvpPZ4T+G2kx9ZtpQWW04NBnv6NFT/HG9WweF2&#10;cn7wrqzWJqtm1fXyN5QXpabvY7kBEWmML/HTfdBpfr7K1/D/Trp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PAf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83" o:spid="_x0000_s4837" style="position:absolute;left:40258;top:518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P8UA&#10;AADeAAAADwAAAGRycy9kb3ducmV2LnhtbESPQW/CMAyF75P4D5En7TJBCocJCgFVVJO4DibOVmOa&#10;ao1TJaF0+/XzYdJutvz83vt2h8n3aqSYusAGlosCFHETbMetgc/L+3wNKmVki31gMvBNCQ772dMO&#10;Sxse/EHjObdKTDiVaMDlPJRap8aRx7QIA7HcbiF6zLLGVtuIDzH3vV4VxZv22LEkOBzo6Kj5Ot+9&#10;gdP9EuIYQ1VvXFG/1rfrz1hdjXl5nqotqExT/hf/fZ+s1F+uV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pM/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4" o:spid="_x0000_s4838" style="position:absolute;left:41357;top:5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2pMMA&#10;AADeAAAADwAAAGRycy9kb3ducmV2LnhtbERPPWvDMBDdA/kP4gJdQiM7Q0ldy8HUFLI2KZkP62KZ&#10;WicjKY6TX18VCt3u8T6v3M92EBP50DtWkG8yEMSt0z13Cr5OH887ECEiaxwck4I7BdhXy0WJhXY3&#10;/qTpGDuRQjgUqMDEOBZShtaQxbBxI3HiLs5bjAn6TmqPtxRuB7nNshdpsefUYHCkd0Pt9/FqFRyu&#10;J+cn7+rm1WTNurmcH1N9VuppNddvICLN8V/85z7oND/fbXP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2pM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5" o:spid="_x0000_s4839" style="position:absolute;left:42456;top:588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o08MA&#10;AADeAAAADwAAAGRycy9kb3ducmV2LnhtbERPPWvDMBDdC/kP4gJdSiLHQ0lcy8HUFLI2KZ4P62KZ&#10;WicjKY7bX18VCt3u8T6vPC52FDP5MDhWsNtmIIg7pwfuFXxc3jZ7ECEiaxwdk4IvCnCsVg8lFtrd&#10;+Z3mc+xFCuFQoAIT41RIGTpDFsPWTcSJuzpvMSboe6k93lO4HWWeZc/S4sCpweBEr4a6z/PNKjjd&#10;Ls7P3tXNwWTNU3Ntv+e6VepxvdQvICIt8V/85z7pNH+3z3P4fSf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o08MAAADe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86" o:spid="_x0000_s4840" style="position:absolute;left:36353;top:518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NSMIA&#10;AADeAAAADwAAAGRycy9kb3ducmV2LnhtbERPS4vCMBC+L+x/CLOwl2VNVRC3GqVsWfDqA89DMzbF&#10;ZlKSWLv+eiMI3ubje85yPdhW9ORD41jBeJSBIK6cbrhWcNj/fc9BhIissXVMCv4pwHr1/rbEXLsr&#10;b6nfxVqkEA45KjAxdrmUoTJkMYxcR5y4k/MWY4K+ltrjNYXbVk6ybCYtNpwaDHb0a6g67y5Wweay&#10;d773rih/TFZ+lafjrS+OSn1+DMUCRKQhvsRP90an+eP5Z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A1I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87" o:spid="_x0000_s4841" style="position:absolute;left:37452;top:5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VPMIA&#10;AADeAAAADwAAAGRycy9kb3ducmV2LnhtbERPS4vCMBC+L+x/CLOwl2VNFRG3GqVsWfDqA89DMzbF&#10;ZlKSWLv+eiMI3ubje85yPdhW9ORD41jBeJSBIK6cbrhWcNj/fc9BhIissXVMCv4pwHr1/rbEXLsr&#10;b6nfxVqkEA45KjAxdrmUoTJkMYxcR5y4k/MWY4K+ltrjNYXbVk6ybCYtNpwaDHb0a6g67y5Wweay&#10;d773rih/TFZ+lafjrS+OSn1+DMUCRKQhvsRP90an+eP5Z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ZU8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88" o:spid="_x0000_s4842" style="position:absolute;left:38557;top:58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wp8IA&#10;AADeAAAADwAAAGRycy9kb3ducmV2LnhtbERPS4vCMBC+L+x/CLOwl2VNFRS3GqVsWfDqA89DMzbF&#10;ZlKSWLv+eiMI3ubje85yPdhW9ORD41jBeJSBIK6cbrhWcNj/fc9BhIissXVMCv4pwHr1/rbEXLsr&#10;b6nfxVqkEA45KjAxdrmUoTJkMYxcR5y4k/MWY4K+ltrjNYXbVk6ybCYtNpwaDHb0a6g67y5Wweay&#10;d773rih/TFZ+lafjrS+OSn1+DMUCRKQhvsRP90an+eP5Z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TC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89" o:spid="_x0000_s4843" style="position:absolute;left:21450;top:209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0MEA&#10;AADeAAAADwAAAGRycy9kb3ducmV2LnhtbERPTYvCMBC9C/sfwgh7kTXVg2jXKGWL4HVVPA/N2BSb&#10;SUlirfvrN4LgbR7vc9bbwbaiJx8axwpm0wwEceV0w7WC03H3tQQRIrLG1jEpeFCA7eZjtMZcuzv/&#10;Un+ItUghHHJUYGLscilDZchimLqOOHEX5y3GBH0ttcd7CretnGfZQlpsODUY7OjHUHU93KyC/e3o&#10;fO9dUa5MVk7Ky/mvL85KfY6H4htEpCG+xS/3Xqf5s+V8Ac930g1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zrtD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90" o:spid="_x0000_s4844" style="position:absolute;left:22548;top:209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LS8IA&#10;AADeAAAADwAAAGRycy9kb3ducmV2LnhtbERPS4vCMBC+L+x/CLOwl2VN9aBuNUrZsuDVB56HZmyK&#10;zaQksXb99UYQvM3H95zlerCt6MmHxrGC8SgDQVw53XCt4LD/+56DCBFZY+uYFPxTgPXq/W2JuXZX&#10;3lK/i7VIIRxyVGBi7HIpQ2XIYhi5jjhxJ+ctxgR9LbXHawq3rZxk2VRabDg1GOzo11B13l2sgs1l&#10;73zvXVH+mKz8Kk/HW18clfr8GIoFiEhDfImf7o1O88fzyQwe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wtL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91" o:spid="_x0000_s4845" style="position:absolute;left:23653;top:27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fOcUA&#10;AADeAAAADwAAAGRycy9kb3ducmV2LnhtbESPQW/CMAyF75P4D5En7TJBCocJCgFVVJO4DibOVmOa&#10;ao1TJaF0+/XzYdJutt7ze593h8n3aqSYusAGlosCFHETbMetgc/L+3wNKmVki31gMvBNCQ772dMO&#10;Sxse/EHjObdKQjiVaMDlPJRap8aRx7QIA7FotxA9Zlljq23Eh4T7Xq+K4k177FgaHA50dNR8ne/e&#10;wOl+CXGMoao3rqhf69v1Z6yuxrw8T9UWVKYp/5v/rk9W8Jfrl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85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92" o:spid="_x0000_s4846" style="position:absolute;left:28454;top:19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6osEA&#10;AADeAAAADwAAAGRycy9kb3ducmV2LnhtbERPTYvCMBC9C/6HMIIX0VQPol2jlC0LXlcXz0MzNmWb&#10;SUlirf56syDsbR7vc3aHwbaiJx8axwqWiwwEceV0w7WCn/PXfAMiRGSNrWNS8KAAh/14tMNcuzt/&#10;U3+KtUghHHJUYGLscilDZchiWLiOOHFX5y3GBH0ttcd7CretXGXZWlpsODUY7OjTUPV7ulkFx9vZ&#10;+d67otyarJyV18uzLy5KTSdD8QEi0hD/xW/3Uaf5y81qC3/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sOqLBAAAA3g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93" o:spid="_x0000_s4847" style="position:absolute;left:31356;top:6680;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F4sUA&#10;AADeAAAADwAAAGRycy9kb3ducmV2LnhtbESPQWvDMAyF74P9B6NBL6N1usFos7olLAx6XVt6FrEa&#10;h8VysN0066+fDoPdJPT03vs2u8n3aqSYusAGlosCFHETbMetgdPxc74ClTKyxT4wGfihBLvt48MG&#10;Sxtu/EXjIbdKTDiVaMDlPJRap8aRx7QIA7HcLiF6zLLGVtuINzH3vX4pijftsWNJcDjQh6Pm+3D1&#10;BvbXY4hjDFW9dkX9XF/O97E6GzN7mqp3UJmm/C/++95bqb9cvQ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Xi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94" o:spid="_x0000_s4848" style="position:absolute;left:29451;top:1098;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gecIA&#10;AADeAAAADwAAAGRycy9kb3ducmV2LnhtbERP32vCMBB+H/g/hBN8GZrWwXDVKMUy8HU6fD6asyk2&#10;l5LE2vnXm8Fgb/fx/bzNbrSdGMiH1rGCfJGBIK6dbrlR8H36nK9AhIissXNMCn4owG47edlgod2d&#10;v2g4xkakEA4FKjAx9oWUoTZkMSxcT5y4i/MWY4K+kdrjPYXbTi6z7F1abDk1GOxpb6i+Hm9WweF2&#10;cn7wrqw+TFa9VpfzYyjPSs2mY7kGEWmM/+I/90Gn+fnqLYffd9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6B5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95" o:spid="_x0000_s4849" style="position:absolute;left:9347;top:209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DsIA&#10;AADeAAAADwAAAGRycy9kb3ducmV2LnhtbERPS4vCMBC+L+x/CLOwl2VNVRC3GqVsWfDqA89DMzbF&#10;ZlKSWLv+eiMI3ubje85yPdhW9ORD41jBeJSBIK6cbrhWcNj/fc9BhIissXVMCv4pwHr1/rbEXLsr&#10;b6nfxVqkEA45KjAxdrmUoTJkMYxcR5y4k/MWY4K+ltrjNYXbVk6ybCYtNpwaDHb0a6g67y5Wweay&#10;d773rih/TFZ+lafjrS+OSn1+DMUCRKQhvsRP90an+eP5dAK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T4O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96" o:spid="_x0000_s4850" style="position:absolute;left:37153;top:199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blcIA&#10;AADeAAAADwAAAGRycy9kb3ducmV2LnhtbERPS4vCMBC+L+x/CLOwl2VNVRC3GqVsEbz6wPPQjE2x&#10;mZQk1u7+eiMI3ubje85yPdhW9ORD41jBeJSBIK6cbrhWcDxsvucgQkTW2DomBX8UYL16f1tirt2N&#10;d9TvYy1SCIccFZgYu1zKUBmyGEauI07c2XmLMUFfS+3xlsJtKydZNpMWG04NBjv6NVRd9lerYHs9&#10;ON97V5Q/Jiu/yvPpvy9OSn1+DMUCRKQhvsRP91an+eP5dAqPd9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ZuV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97" o:spid="_x0000_s4851" style="position:absolute;left:38258;top:19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D4cIA&#10;AADeAAAADwAAAGRycy9kb3ducmV2LnhtbERP32vCMBB+F/Y/hBN8kZmqY7jOKGVl4OtUfD6asyk2&#10;l5LEWv3rF2Gwt/v4ft56O9hW9ORD41jBfJaBIK6cbrhWcDx8v65AhIissXVMCu4UYLt5Ga0x1+7G&#10;P9TvYy1SCIccFZgYu1zKUBmyGGauI07c2XmLMUFfS+3xlsJtKxdZ9i4tNpwaDHb0Zai67K9Wwe56&#10;cL73rig/TFZOy/Pp0RcnpSbjofgEEWmI/+I/906n+fPV8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APh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98" o:spid="_x0000_s4852" style="position:absolute;left:39357;top:269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mesIA&#10;AADeAAAADwAAAGRycy9kb3ducmV2LnhtbERP32vCMBB+F/Y/hBN8kZmqbLjOKGVl4OtUfD6asyk2&#10;l5LEWv3rF2Gwt/v4ft56O9hW9ORD41jBfJaBIK6cbrhWcDx8v65AhIissXVMCu4UYLt5Ga0x1+7G&#10;P9TvYy1SCIccFZgYu1zKUBmyGGauI07c2XmLMUFfS+3xlsJtKxdZ9i4tNpwaDHb0Zai67K9Wwe56&#10;cL73rig/TFZOy/Pp0RcnpSbjofgEEWmI/+I/906n+fPV8g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Z6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99" o:spid="_x0000_s4853" style="position:absolute;left:12045;top:67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4DcIA&#10;AADeAAAADwAAAGRycy9kb3ducmV2LnhtbERPS4vCMBC+C/sfwizsRdZUBXGrUcoWwasPPA/N2BSb&#10;SUli7e6v3ywI3ubje856O9hW9ORD41jBdJKBIK6cbrhWcD7tPpcgQkTW2DomBT8UYLt5G60x1+7B&#10;B+qPsRYphEOOCkyMXS5lqAxZDBPXESfu6rzFmKCvpfb4SOG2lbMsW0iLDacGgx19G6pux7tVsL+f&#10;nO+9K8ovk5Xj8nr57YuLUh/vQ7ECEWmIL/HTvddp/nQ5X8D/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jgN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00" o:spid="_x0000_s4854" style="position:absolute;left:6546;top:58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dlsIA&#10;AADeAAAADwAAAGRycy9kb3ducmV2LnhtbERP32vCMBB+F/Y/hBN8kZmqsLnOKGVl4OtUfD6asyk2&#10;l5LEWv3rF2Gwt/v4ft56O9hW9ORD41jBfJaBIK6cbrhWcDx8v65AhIissXVMCu4UYLt5Ga0x1+7G&#10;P9TvYy1SCIccFZgYu1zKUBmyGGauI07c2XmLMUFfS+3xlsJtKxdZ9iYtNpwaDHb0Zai67K9Wwe56&#10;cL73rig/TFZOy/Pp0RcnpSbjofgEEWmI/+I/906n+fPV8h2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p2W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3</w:t>
                        </w:r>
                      </w:p>
                    </w:txbxContent>
                  </v:textbox>
                </v:rect>
                <v:rect id="Rectangle 101" o:spid="_x0000_s4855" style="position:absolute;left:5441;top:5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J5MUA&#10;AADeAAAADwAAAGRycy9kb3ducmV2LnhtbESPQWvDMAyF74P9B6NBL6N1usFos7olLAx6XVt6FrEa&#10;h8VysN0066+fDoPdJN7Te582u8n3aqSYusAGlosCFHETbMetgdPxc74ClTKyxT4wGfihBLvt48MG&#10;Sxtu/EXjIbdKQjiVaMDlPJRap8aRx7QIA7FolxA9Zlljq23Em4T7Xr8UxZv22LE0OBzow1Hzfbh6&#10;A/vrMcQxhqpeu6J+ri/n+1idjZk9TdU7qExT/jf/Xe+t4C9Xr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nkxQAAAN4AAAAPAAAAAAAAAAAAAAAAAJgCAABkcnMv&#10;ZG93bnJldi54bWxQSwUGAAAAAAQABAD1AAAAig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2" o:spid="_x0000_s4856" style="position:absolute;left:4343;top:518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sf8IA&#10;AADeAAAADwAAAGRycy9kb3ducmV2LnhtbERPTYvCMBC9L/gfwgh7WTR1hUWrUYplweuqeB6asSk2&#10;k5LE2vXXmwVhb/N4n7PeDrYVPfnQOFYwm2YgiCunG64VnI7fkwWIEJE1to5JwS8F2G5Gb2vMtbvz&#10;D/WHWIsUwiFHBSbGLpcyVIYshqnriBN3cd5iTNDXUnu8p3Dbys8s+5IWG04NBjvaGaquh5tVsL8d&#10;ne+9K8qlycqP8nJ+9MVZqffxUKxARBriv/jl3us0f7aYL+Hv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ax/wgAAAN4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03" o:spid="_x0000_s4857" style="position:absolute;left:18046;top:5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1+MAA&#10;AADcAAAADwAAAGRycy9kb3ducmV2LnhtbERPy4rCMBTdD8w/hCu4GcZkXIh2jFKmDLj1getLc22K&#10;zU1JYu3M15uF4PJw3uvt6DoxUIitZw1fMwWCuPam5UbD6fj7uQQRE7LBzjNp+KMI28372xoL4++8&#10;p+GQGpFDOBaowabUF1LG2pLDOPM9ceYuPjhMGYZGmoD3HO46OVdqIR22nBss9vRjqb4ebk7D7nb0&#10;YQi+rFZWVR/V5fw/lGetp5Ox/AaRaEwv8dO9Mxq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K1+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04" o:spid="_x0000_s4858" style="position:absolute;left:19246;top:5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QY8IA&#10;AADcAAAADwAAAGRycy9kb3ducmV2LnhtbESPQWsCMRSE70L/Q3iFXqQm9iC6NcrSRfBaFc+PzXOz&#10;dPOyJHFd++ubguBxmJlvmPV2dJ0YKMTWs4b5TIEgrr1pudFwOu7elyBiQjbYeSYNd4qw3bxM1lgY&#10;f+NvGg6pERnCsUANNqW+kDLWlhzGme+Js3fxwWHKMjTSBLxluOvkh1IL6bDlvGCxpy9L9c/h6jTs&#10;r0cfhuDLamVVNa0u59+hPGv99jqWnyASjekZfrT3RsNS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hBj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05" o:spid="_x0000_s4859" style="position:absolute;left:20351;top:58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OFMIA&#10;AADcAAAADwAAAGRycy9kb3ducmV2LnhtbESPQWsCMRSE70L/Q3gFL1ITPYhujbJ0EbxWi+fH5rlZ&#10;unlZkrhu++tNQehxmJlvmO1+dJ0YKMTWs4bFXIEgrr1pudHwdT68rUHEhGyw80wafijCfvcy2WJh&#10;/J0/aTilRmQIxwI12JT6QspYW3IY574nzt7VB4cpy9BIE/Ce4a6TS6VW0mHLecFiTx+W6u/TzWk4&#10;3s4+DMGX1caqalZdL79DedF6+jqW7yASjek//GwfjYa1WsLfmXw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I4U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18"/>
                            <w:szCs w:val="18"/>
                            <w:lang w:val="en-US"/>
                          </w:rPr>
                          <w:t>2</w:t>
                        </w:r>
                      </w:p>
                    </w:txbxContent>
                  </v:textbox>
                </v:rect>
                <v:rect id="Rectangle 106" o:spid="_x0000_s4860" style="position:absolute;left:1638;top:508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rj8MA&#10;AADcAAAADwAAAGRycy9kb3ducmV2LnhtbESPzWrDMBCE74W8g9hAL6WR2kJ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rj8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shape id="Двойные круглые скобки 805" o:spid="_x0000_s4861" type="#_x0000_t185" style="position:absolute;left:3238;top:1333;width:57239;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4BcMA&#10;AADcAAAADwAAAGRycy9kb3ducmV2LnhtbESPT2sCMRTE7wW/Q3iCt5ptQdGtUYpgkd78c/D42Lxu&#10;Fve9LEnUtZ++KQgeh5n5DbNY9dyqK4XYeDHwNi5AkVTeNlIbOB42rzNQMaFYbL2QgTtFWC0HLwss&#10;rb/Jjq77VKsMkViiAZdSV2odK0eMcew7kuz9+MCYsgy1tgFvGc6tfi+KqWZsJC847GjtqDrvL2yA&#10;T2G6+eqbM/Nx8v17x3mdnDVmNOw/P0Al6tMz/GhvrYFZMYH/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4BcMAAADcAAAADwAAAAAAAAAAAAAAAACYAgAAZHJzL2Rv&#10;d25yZXYueG1sUEsFBgAAAAAEAAQA9QAAAIgDAAAAAA==&#10;"/>
                <w10:anchorlock/>
              </v:group>
            </w:pict>
          </mc:Fallback>
        </mc:AlternateContent>
      </w:r>
    </w:p>
    <w:p w:rsidR="001C23B9" w:rsidRPr="001C23B9" w:rsidRDefault="001C23B9" w:rsidP="001C23B9">
      <w:pPr>
        <w:numPr>
          <w:ilvl w:val="0"/>
          <w:numId w:val="25"/>
        </w:numPr>
        <w:tabs>
          <w:tab w:val="left" w:pos="-5220"/>
        </w:tabs>
        <w:spacing w:after="0" w:line="360" w:lineRule="auto"/>
        <w:contextualSpacing/>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UB-spektrofotometriya üsulu ilə aparılır (4-cü eynilik təyininə əsaslanır).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Ürək-damar sistemi funksiyasının və koronar qandövranın pozuntusunda 0,05-0,1 qr əzələyə və ya venaya vurulur.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Preparat işıqdan qorunmaqla,+5</w:t>
      </w:r>
      <m:oMath>
        <m:r>
          <w:rPr>
            <w:rFonts w:ascii="Cambria Math" w:eastAsia="Times New Roman" w:hAnsi="Cambria Math" w:cs="Times New Roman"/>
            <w:sz w:val="28"/>
            <w:szCs w:val="28"/>
            <w:lang w:val="az-Latn-AZ"/>
          </w:rPr>
          <m:t>℃</m:t>
        </m:r>
      </m:oMath>
      <w:r w:rsidRPr="001C23B9">
        <w:rPr>
          <w:rFonts w:ascii="Times New Roman" w:eastAsia="Times New Roman" w:hAnsi="Times New Roman" w:cs="Times New Roman"/>
          <w:sz w:val="28"/>
          <w:szCs w:val="28"/>
          <w:lang w:val="az-Latn-AZ"/>
        </w:rPr>
        <w:t xml:space="preserve">-dən artıq olmayan temperatur şəraitində saxlanılr. Maksimal saxlanma müddəti 1 ildir.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Fosfotiamin – Monophosphothiamine</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lastRenderedPageBreak/>
        <w:t>(Phosphothiaminum)</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801360" cy="1191895"/>
                <wp:effectExtent l="0" t="3175" r="254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 name="Line 166"/>
                        <wps:cNvCnPr/>
                        <wps:spPr bwMode="auto">
                          <a:xfrm>
                            <a:off x="3204845" y="640080"/>
                            <a:ext cx="184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7"/>
                        <wps:cNvCnPr/>
                        <wps:spPr bwMode="auto">
                          <a:xfrm flipH="1" flipV="1">
                            <a:off x="2634615" y="640080"/>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68"/>
                        <wps:cNvCnPr/>
                        <wps:spPr bwMode="auto">
                          <a:xfrm>
                            <a:off x="3204845" y="30988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69"/>
                        <wps:cNvCnPr/>
                        <wps:spPr bwMode="auto">
                          <a:xfrm flipV="1">
                            <a:off x="3153410" y="342900"/>
                            <a:ext cx="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70"/>
                        <wps:cNvCnPr/>
                        <wps:spPr bwMode="auto">
                          <a:xfrm>
                            <a:off x="4725670" y="629920"/>
                            <a:ext cx="184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71"/>
                        <wps:cNvCnPr/>
                        <wps:spPr bwMode="auto">
                          <a:xfrm>
                            <a:off x="4396740" y="62992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72"/>
                        <wps:cNvCnPr/>
                        <wps:spPr bwMode="auto">
                          <a:xfrm flipV="1">
                            <a:off x="4618355" y="712470"/>
                            <a:ext cx="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73"/>
                        <wps:cNvCnPr/>
                        <wps:spPr bwMode="auto">
                          <a:xfrm flipV="1">
                            <a:off x="4667885" y="712470"/>
                            <a:ext cx="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74"/>
                        <wps:cNvCnPr/>
                        <wps:spPr bwMode="auto">
                          <a:xfrm flipV="1">
                            <a:off x="4643120" y="397510"/>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75"/>
                        <wps:cNvCnPr/>
                        <wps:spPr bwMode="auto">
                          <a:xfrm flipV="1">
                            <a:off x="2634615" y="39243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6"/>
                        <wps:cNvCnPr/>
                        <wps:spPr bwMode="auto">
                          <a:xfrm flipV="1">
                            <a:off x="2685415" y="417195"/>
                            <a:ext cx="0" cy="198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7"/>
                        <wps:cNvCnPr/>
                        <wps:spPr bwMode="auto">
                          <a:xfrm>
                            <a:off x="3677920" y="640080"/>
                            <a:ext cx="112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8"/>
                        <wps:cNvCnPr/>
                        <wps:spPr bwMode="auto">
                          <a:xfrm>
                            <a:off x="1228090" y="649605"/>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9"/>
                        <wps:cNvCnPr/>
                        <wps:spPr bwMode="auto">
                          <a:xfrm flipV="1">
                            <a:off x="659130" y="402590"/>
                            <a:ext cx="0" cy="247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80"/>
                        <wps:cNvCnPr/>
                        <wps:spPr bwMode="auto">
                          <a:xfrm flipH="1">
                            <a:off x="1014730" y="649605"/>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81"/>
                        <wps:cNvCnPr/>
                        <wps:spPr bwMode="auto">
                          <a:xfrm>
                            <a:off x="1228090" y="320040"/>
                            <a:ext cx="0" cy="329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82"/>
                        <wps:cNvCnPr/>
                        <wps:spPr bwMode="auto">
                          <a:xfrm flipV="1">
                            <a:off x="1177925" y="352425"/>
                            <a:ext cx="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83"/>
                        <wps:cNvCnPr/>
                        <wps:spPr bwMode="auto">
                          <a:xfrm>
                            <a:off x="943610" y="154940"/>
                            <a:ext cx="28448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84"/>
                        <wps:cNvCnPr/>
                        <wps:spPr bwMode="auto">
                          <a:xfrm flipH="1">
                            <a:off x="2991485" y="640080"/>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85"/>
                        <wps:cNvCnPr/>
                        <wps:spPr bwMode="auto">
                          <a:xfrm flipH="1" flipV="1">
                            <a:off x="659130" y="649605"/>
                            <a:ext cx="21272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6"/>
                        <wps:cNvCnPr/>
                        <wps:spPr bwMode="auto">
                          <a:xfrm flipH="1" flipV="1">
                            <a:off x="706120" y="617855"/>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7"/>
                        <wps:cNvCnPr/>
                        <wps:spPr bwMode="auto">
                          <a:xfrm flipV="1">
                            <a:off x="730250" y="154940"/>
                            <a:ext cx="21336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8"/>
                        <wps:cNvCnPr/>
                        <wps:spPr bwMode="auto">
                          <a:xfrm flipV="1">
                            <a:off x="776605" y="211455"/>
                            <a:ext cx="17145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9"/>
                        <wps:cNvCnPr/>
                        <wps:spPr bwMode="auto">
                          <a:xfrm flipV="1">
                            <a:off x="4078605" y="631825"/>
                            <a:ext cx="15367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90"/>
                        <wps:cNvCnPr/>
                        <wps:spPr bwMode="auto">
                          <a:xfrm>
                            <a:off x="1228090" y="320040"/>
                            <a:ext cx="62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91"/>
                        <wps:cNvCnPr/>
                        <wps:spPr bwMode="auto">
                          <a:xfrm flipH="1">
                            <a:off x="2110105" y="309880"/>
                            <a:ext cx="4425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92"/>
                        <wps:cNvCnPr/>
                        <wps:spPr bwMode="auto">
                          <a:xfrm flipH="1">
                            <a:off x="372110" y="649605"/>
                            <a:ext cx="287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93"/>
                        <wps:cNvCnPr/>
                        <wps:spPr bwMode="auto">
                          <a:xfrm>
                            <a:off x="3204845" y="309880"/>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94"/>
                        <wps:cNvCnPr/>
                        <wps:spPr bwMode="auto">
                          <a:xfrm>
                            <a:off x="2717165" y="309880"/>
                            <a:ext cx="4876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5"/>
                        <wps:cNvCnPr/>
                        <wps:spPr bwMode="auto">
                          <a:xfrm>
                            <a:off x="5008245" y="547370"/>
                            <a:ext cx="82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96"/>
                        <wps:cNvSpPr>
                          <a:spLocks noChangeArrowheads="1"/>
                        </wps:cNvSpPr>
                        <wps:spPr bwMode="auto">
                          <a:xfrm>
                            <a:off x="1494155" y="537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2" name="Rectangle 197"/>
                        <wps:cNvSpPr>
                          <a:spLocks noChangeArrowheads="1"/>
                        </wps:cNvSpPr>
                        <wps:spPr bwMode="auto">
                          <a:xfrm>
                            <a:off x="1617980" y="537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3" name="Rectangle 198"/>
                        <wps:cNvSpPr>
                          <a:spLocks noChangeArrowheads="1"/>
                        </wps:cNvSpPr>
                        <wps:spPr bwMode="auto">
                          <a:xfrm>
                            <a:off x="1731010" y="6096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4" name="Rectangle 199"/>
                        <wps:cNvSpPr>
                          <a:spLocks noChangeArrowheads="1"/>
                        </wps:cNvSpPr>
                        <wps:spPr bwMode="auto">
                          <a:xfrm>
                            <a:off x="875665" y="702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5" name="Rectangle 200"/>
                        <wps:cNvSpPr>
                          <a:spLocks noChangeArrowheads="1"/>
                        </wps:cNvSpPr>
                        <wps:spPr bwMode="auto">
                          <a:xfrm>
                            <a:off x="4575175" y="846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6" name="Rectangle 201"/>
                        <wps:cNvSpPr>
                          <a:spLocks noChangeArrowheads="1"/>
                        </wps:cNvSpPr>
                        <wps:spPr bwMode="auto">
                          <a:xfrm>
                            <a:off x="3462655" y="2063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7" name="Rectangle 202"/>
                        <wps:cNvSpPr>
                          <a:spLocks noChangeArrowheads="1"/>
                        </wps:cNvSpPr>
                        <wps:spPr bwMode="auto">
                          <a:xfrm>
                            <a:off x="3575685" y="206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8" name="Rectangle 203"/>
                        <wps:cNvSpPr>
                          <a:spLocks noChangeArrowheads="1"/>
                        </wps:cNvSpPr>
                        <wps:spPr bwMode="auto">
                          <a:xfrm>
                            <a:off x="3689350" y="2787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9" name="Rectangle 204"/>
                        <wps:cNvSpPr>
                          <a:spLocks noChangeArrowheads="1"/>
                        </wps:cNvSpPr>
                        <wps:spPr bwMode="auto">
                          <a:xfrm>
                            <a:off x="4575175" y="196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0" name="Rectangle 205"/>
                        <wps:cNvSpPr>
                          <a:spLocks noChangeArrowheads="1"/>
                        </wps:cNvSpPr>
                        <wps:spPr bwMode="auto">
                          <a:xfrm>
                            <a:off x="4699000" y="196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1" name="Rectangle 206"/>
                        <wps:cNvSpPr>
                          <a:spLocks noChangeArrowheads="1"/>
                        </wps:cNvSpPr>
                        <wps:spPr bwMode="auto">
                          <a:xfrm>
                            <a:off x="309245" y="6096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2" name="Rectangle 207"/>
                        <wps:cNvSpPr>
                          <a:spLocks noChangeArrowheads="1"/>
                        </wps:cNvSpPr>
                        <wps:spPr bwMode="auto">
                          <a:xfrm>
                            <a:off x="195580" y="537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3" name="Rectangle 208"/>
                        <wps:cNvSpPr>
                          <a:spLocks noChangeArrowheads="1"/>
                        </wps:cNvSpPr>
                        <wps:spPr bwMode="auto">
                          <a:xfrm>
                            <a:off x="82550" y="5372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4" name="Rectangle 209"/>
                        <wps:cNvSpPr>
                          <a:spLocks noChangeArrowheads="1"/>
                        </wps:cNvSpPr>
                        <wps:spPr bwMode="auto">
                          <a:xfrm>
                            <a:off x="4905375" y="526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5" name="Rectangle 210"/>
                        <wps:cNvSpPr>
                          <a:spLocks noChangeArrowheads="1"/>
                        </wps:cNvSpPr>
                        <wps:spPr bwMode="auto">
                          <a:xfrm>
                            <a:off x="5028565" y="5264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06" name="Rectangle 211"/>
                        <wps:cNvSpPr>
                          <a:spLocks noChangeArrowheads="1"/>
                        </wps:cNvSpPr>
                        <wps:spPr bwMode="auto">
                          <a:xfrm>
                            <a:off x="5069840" y="5264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07" name="Rectangle 212"/>
                        <wps:cNvSpPr>
                          <a:spLocks noChangeArrowheads="1"/>
                        </wps:cNvSpPr>
                        <wps:spPr bwMode="auto">
                          <a:xfrm>
                            <a:off x="5111115" y="5264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08" name="Rectangle 213"/>
                        <wps:cNvSpPr>
                          <a:spLocks noChangeArrowheads="1"/>
                        </wps:cNvSpPr>
                        <wps:spPr bwMode="auto">
                          <a:xfrm>
                            <a:off x="5152390" y="5264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09" name="Rectangle 214"/>
                        <wps:cNvSpPr>
                          <a:spLocks noChangeArrowheads="1"/>
                        </wps:cNvSpPr>
                        <wps:spPr bwMode="auto">
                          <a:xfrm>
                            <a:off x="5193665" y="5264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10" name="Rectangle 215"/>
                        <wps:cNvSpPr>
                          <a:spLocks noChangeArrowheads="1"/>
                        </wps:cNvSpPr>
                        <wps:spPr bwMode="auto">
                          <a:xfrm>
                            <a:off x="5234940" y="5264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211" name="Rectangle 216"/>
                        <wps:cNvSpPr>
                          <a:spLocks noChangeArrowheads="1"/>
                        </wps:cNvSpPr>
                        <wps:spPr bwMode="auto">
                          <a:xfrm>
                            <a:off x="5276215" y="526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2" name="Rectangle 217"/>
                        <wps:cNvSpPr>
                          <a:spLocks noChangeArrowheads="1"/>
                        </wps:cNvSpPr>
                        <wps:spPr bwMode="auto">
                          <a:xfrm>
                            <a:off x="5389245" y="598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13" name="Rectangle 218"/>
                        <wps:cNvSpPr>
                          <a:spLocks noChangeArrowheads="1"/>
                        </wps:cNvSpPr>
                        <wps:spPr bwMode="auto">
                          <a:xfrm>
                            <a:off x="5451475" y="5264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214" name="Rectangle 219"/>
                        <wps:cNvSpPr>
                          <a:spLocks noChangeArrowheads="1"/>
                        </wps:cNvSpPr>
                        <wps:spPr bwMode="auto">
                          <a:xfrm>
                            <a:off x="5544185" y="526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15" name="Rectangle 220"/>
                        <wps:cNvSpPr>
                          <a:spLocks noChangeArrowheads="1"/>
                        </wps:cNvSpPr>
                        <wps:spPr bwMode="auto">
                          <a:xfrm>
                            <a:off x="5667375" y="598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216" name="Rectangle 221"/>
                        <wps:cNvSpPr>
                          <a:spLocks noChangeArrowheads="1"/>
                        </wps:cNvSpPr>
                        <wps:spPr bwMode="auto">
                          <a:xfrm>
                            <a:off x="4596130" y="5264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217" name="Rectangle 222"/>
                        <wps:cNvSpPr>
                          <a:spLocks noChangeArrowheads="1"/>
                        </wps:cNvSpPr>
                        <wps:spPr bwMode="auto">
                          <a:xfrm>
                            <a:off x="4245610" y="526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18" name="Rectangle 223"/>
                        <wps:cNvSpPr>
                          <a:spLocks noChangeArrowheads="1"/>
                        </wps:cNvSpPr>
                        <wps:spPr bwMode="auto">
                          <a:xfrm>
                            <a:off x="3782060" y="5372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19" name="Rectangle 224"/>
                        <wps:cNvSpPr>
                          <a:spLocks noChangeArrowheads="1"/>
                        </wps:cNvSpPr>
                        <wps:spPr bwMode="auto">
                          <a:xfrm>
                            <a:off x="3895090" y="537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0" name="Rectangle 225"/>
                        <wps:cNvSpPr>
                          <a:spLocks noChangeArrowheads="1"/>
                        </wps:cNvSpPr>
                        <wps:spPr bwMode="auto">
                          <a:xfrm>
                            <a:off x="4008755" y="6096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21" name="Rectangle 226"/>
                        <wps:cNvSpPr>
                          <a:spLocks noChangeArrowheads="1"/>
                        </wps:cNvSpPr>
                        <wps:spPr bwMode="auto">
                          <a:xfrm>
                            <a:off x="3380105" y="5372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22" name="Rectangle 227"/>
                        <wps:cNvSpPr>
                          <a:spLocks noChangeArrowheads="1"/>
                        </wps:cNvSpPr>
                        <wps:spPr bwMode="auto">
                          <a:xfrm>
                            <a:off x="3493135" y="537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3" name="Rectangle 228"/>
                        <wps:cNvSpPr>
                          <a:spLocks noChangeArrowheads="1"/>
                        </wps:cNvSpPr>
                        <wps:spPr bwMode="auto">
                          <a:xfrm>
                            <a:off x="3606800" y="6096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24" name="Rectangle 229"/>
                        <wps:cNvSpPr>
                          <a:spLocks noChangeArrowheads="1"/>
                        </wps:cNvSpPr>
                        <wps:spPr bwMode="auto">
                          <a:xfrm>
                            <a:off x="1844675" y="2171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25" name="Rectangle 230"/>
                        <wps:cNvSpPr>
                          <a:spLocks noChangeArrowheads="1"/>
                        </wps:cNvSpPr>
                        <wps:spPr bwMode="auto">
                          <a:xfrm>
                            <a:off x="1957705" y="217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6" name="Rectangle 231"/>
                        <wps:cNvSpPr>
                          <a:spLocks noChangeArrowheads="1"/>
                        </wps:cNvSpPr>
                        <wps:spPr bwMode="auto">
                          <a:xfrm>
                            <a:off x="2071370" y="2889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27" name="Rectangle 232"/>
                        <wps:cNvSpPr>
                          <a:spLocks noChangeArrowheads="1"/>
                        </wps:cNvSpPr>
                        <wps:spPr bwMode="auto">
                          <a:xfrm>
                            <a:off x="2566035" y="206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28" name="Rectangle 233"/>
                        <wps:cNvSpPr>
                          <a:spLocks noChangeArrowheads="1"/>
                        </wps:cNvSpPr>
                        <wps:spPr bwMode="auto">
                          <a:xfrm>
                            <a:off x="2864485" y="69215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229" name="Rectangle 234"/>
                        <wps:cNvSpPr>
                          <a:spLocks noChangeArrowheads="1"/>
                        </wps:cNvSpPr>
                        <wps:spPr bwMode="auto">
                          <a:xfrm>
                            <a:off x="2668905" y="11366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30" name="Rectangle 235"/>
                        <wps:cNvSpPr>
                          <a:spLocks noChangeArrowheads="1"/>
                        </wps:cNvSpPr>
                        <wps:spPr bwMode="auto">
                          <a:xfrm>
                            <a:off x="597535" y="2171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31" name="Rectangle 236"/>
                        <wps:cNvSpPr>
                          <a:spLocks noChangeArrowheads="1"/>
                        </wps:cNvSpPr>
                        <wps:spPr bwMode="auto">
                          <a:xfrm>
                            <a:off x="5132070" y="37211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c:wpc>
                  </a:graphicData>
                </a:graphic>
              </wp:inline>
            </w:drawing>
          </mc:Choice>
          <mc:Fallback>
            <w:pict>
              <v:group id="Полотно 232" o:spid="_x0000_s4862" editas="canvas" style="width:456.8pt;height:93.85pt;mso-position-horizontal-relative:char;mso-position-vertical-relative:line" coordsize="58013,1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">
                <v:shape id="_x0000_s4863" type="#_x0000_t75" style="position:absolute;width:58013;height:11918;visibility:visible;mso-wrap-style:square">
                  <v:fill o:detectmouseclick="t"/>
                  <v:path o:connecttype="none"/>
                </v:shape>
                <v:line id="Line 166" o:spid="_x0000_s4864" style="position:absolute;visibility:visible;mso-wrap-style:square" from="32048,6400" to="3388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mXMIAAADcAAAADwAAAGRycy9kb3ducmV2LnhtbERPzWoCMRC+F3yHMIK3mt0epN1uVopW&#10;UHooVR9g3Ew3WzeTJYm6+vRNoeBtPr7fKeeD7cSZfGgdK8inGQji2umWGwX73erxGUSIyBo7x6Tg&#10;SgHm1eihxEK7C3/ReRsbkUI4FKjAxNgXUobakMUwdT1x4r6dtxgT9I3UHi8p3HbyKctm0mLLqcFg&#10;TwtD9XF7sgo2/vBxzG+NkQfe+Pfuc/kS7I9Sk/Hw9goi0hDv4n/3Wqf5sx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PmXMIAAADcAAAADwAAAAAAAAAAAAAA&#10;AAChAgAAZHJzL2Rvd25yZXYueG1sUEsFBgAAAAAEAAQA+QAAAJADAAAAAA==&#10;" strokeweight="1pt"/>
                <v:line id="Line 167" o:spid="_x0000_s4865" style="position:absolute;flip:x y;visibility:visible;mso-wrap-style:square" from="26346,6400" to="28479,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o+8EAAADcAAAADwAAAGRycy9kb3ducmV2LnhtbERPTYvCMBC9L/gfwgh7WTTdHopUo4io&#10;ePCyunsfmjEtNpOaZLXrr98Igrd5vM+ZLXrbiiv50DhW8DnOQBBXTjdsFHwfN6MJiBCRNbaOScEf&#10;BVjMB28zLLW78RddD9GIFMKhRAV1jF0pZahqshjGriNO3Ml5izFBb6T2eEvhtpV5lhXSYsOpocaO&#10;VjVV58OvVXBc0+XDL1enM5v9pSh+tibec6Xeh/1yCiJSH1/ip3un0/wih8cz6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qj7wQAAANwAAAAPAAAAAAAAAAAAAAAA&#10;AKECAABkcnMvZG93bnJldi54bWxQSwUGAAAAAAQABAD5AAAAjwMAAAAA&#10;" strokeweight="1pt"/>
                <v:line id="Line 168" o:spid="_x0000_s4866" style="position:absolute;visibility:visible;mso-wrap-style:square" from="32048,3098" to="32048,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169" o:spid="_x0000_s4867" style="position:absolute;flip:y;visibility:visible;mso-wrap-style:square" from="31534,3429" to="3153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v3MYAAADcAAAADwAAAGRycy9kb3ducmV2LnhtbESPT4vCMBDF74LfIYywF9FUk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9zGAAAA3AAAAA8AAAAAAAAA&#10;AAAAAAAAoQIAAGRycy9kb3ducmV2LnhtbFBLBQYAAAAABAAEAPkAAACUAwAAAAA=&#10;" strokeweight="1pt"/>
                <v:line id="Line 170" o:spid="_x0000_s4868" style="position:absolute;visibility:visible;mso-wrap-style:square" from="47256,6299" to="49104,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line id="Line 171" o:spid="_x0000_s4869" style="position:absolute;visibility:visible;mso-wrap-style:square" from="43967,6299" to="45612,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line id="Line 172" o:spid="_x0000_s4870" style="position:absolute;flip:y;visibility:visible;mso-wrap-style:square" from="46183,7124" to="4618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xq8YAAADcAAAADwAAAGRycy9kb3ducmV2LnhtbESPT4vCMBDF74LfIYywF9FUD1WrURZh&#10;QRb24B+o3oZmtq3bTEoTbffbG0HwNsN7835vVpvOVOJOjSstK5iMIxDEmdUl5wpOx6/RHITzyBor&#10;y6Tgnxxs1v3eChNtW97T/eBzEULYJaig8L5OpHRZQQbd2NbEQfu1jUEf1iaXusE2hJtKTqMolgZL&#10;DoQCa9oWlP0dbiZArtv88nOlLF2k9XcbT4bt+XxT6mPQfS5BeOr82/y63ulQP57B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savGAAAA3AAAAA8AAAAAAAAA&#10;AAAAAAAAoQIAAGRycy9kb3ducmV2LnhtbFBLBQYAAAAABAAEAPkAAACUAwAAAAA=&#10;" strokeweight="1pt"/>
                <v:line id="Line 173" o:spid="_x0000_s4871" style="position:absolute;flip:y;visibility:visible;mso-wrap-style:square" from="46678,7124" to="46678,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174" o:spid="_x0000_s4872" style="position:absolute;flip:y;visibility:visible;mso-wrap-style:square" from="46431,3975" to="46431,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QscAAADcAAAADwAAAGRycy9kb3ducmV2LnhtbESPzWrDMBCE74W8g9hAL6WR3YNpHMsh&#10;GAql0EPTQNLbYm1sJ9bKWPJP3j4qFHrbZWbnm822s2nFSL1rLCuIVxEI4tLqhisFh++351cQziNr&#10;bC2Tghs52OaLhwxTbSf+onHvKxFC2KWooPa+S6V0ZU0G3cp2xEE7296gD2tfSd3jFMJNK1+iKJEG&#10;Gw6EGjsqaiqv+8EEyKWofj4vVB7Xx+5jSuKn6XQalHpczrsNCE+z/zf/Xb/rUD9Zw+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f4BCxwAAANwAAAAPAAAAAAAA&#10;AAAAAAAAAKECAABkcnMvZG93bnJldi54bWxQSwUGAAAAAAQABAD5AAAAlQMAAAAA&#10;" strokeweight="1pt"/>
                <v:line id="Line 175" o:spid="_x0000_s4873" style="position:absolute;flip:y;visibility:visible;mso-wrap-style:square" from="26346,3924" to="26346,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sUAAADcAAAADwAAAGRycy9kb3ducmV2LnhtbESPTWvCQBCG70L/wzIFL1I3etA2dZUi&#10;CCJ4qAqxtyE7TWKzsyG7mvjvnUPB2wzzfjyzWPWuVjdqQ+XZwGScgCLOva24MHA6bt7eQYWIbLH2&#10;TAbuFGC1fBksMLW+42+6HWKhJIRDigbKGJtU65CX5DCMfUMst1/fOoyytoW2LXYS7mo9TZKZdlix&#10;NJTY0Lqk/O9wdVJyWRc/+wvl2UfW7LrZZNSdz1djhq/91yeoSH18iv/dWyv4c8GX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AsUAAADcAAAADwAAAAAAAAAA&#10;AAAAAAChAgAAZHJzL2Rvd25yZXYueG1sUEsFBgAAAAAEAAQA+QAAAJMDAAAAAA==&#10;" strokeweight="1pt"/>
                <v:line id="Line 176" o:spid="_x0000_s4874" style="position:absolute;flip:y;visibility:visible;mso-wrap-style:square" from="26854,4171" to="26854,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amccAAADcAAAADwAAAGRycy9kb3ducmV2LnhtbESPT2vCQBDF7wW/wzJCL6Vu0oO1aVaR&#10;gFAKHqqC9jZkx/wxOxuyGxO/fVcQepvhvXm/N+lqNI24UucqywriWQSCOLe64kLBYb95XYBwHllj&#10;Y5kU3MjBajl5SjHRduAfuu58IUIIuwQVlN63iZQuL8mgm9mWOGhn2xn0Ye0KqTscQrhp5FsUzaXB&#10;igOhxJaykvLLrjcBUmfF77am/PhxbL+HefwynE69Us/Tcf0JwtPo/82P6y8d6r/Hc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0BqZxwAAANwAAAAPAAAAAAAA&#10;AAAAAAAAAKECAABkcnMvZG93bnJldi54bWxQSwUGAAAAAAQABAD5AAAAlQMAAAAA&#10;" strokeweight="1pt"/>
                <v:line id="Line 177" o:spid="_x0000_s4875" style="position:absolute;visibility:visible;mso-wrap-style:square" from="36779,6400" to="37903,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Line 178" o:spid="_x0000_s4876" style="position:absolute;visibility:visible;mso-wrap-style:square" from="12280,6496" to="14954,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LbcIAAADcAAAADwAAAGRycy9kb3ducmV2LnhtbERPzWoCMRC+F3yHMAVvmrVC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RLbcIAAADcAAAADwAAAAAAAAAAAAAA&#10;AAChAgAAZHJzL2Rvd25yZXYueG1sUEsFBgAAAAAEAAQA+QAAAJADAAAAAA==&#10;" strokeweight="1pt"/>
                <v:line id="Line 179" o:spid="_x0000_s4877" style="position:absolute;flip:y;visibility:visible;mso-wrap-style:square" from="6591,4025" to="659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5AcUAAADcAAAADwAAAGRycy9kb3ducmV2LnhtbESPT4vCMBDF74LfIYzgRTR1W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e5AcUAAADcAAAADwAAAAAAAAAA&#10;AAAAAAChAgAAZHJzL2Rvd25yZXYueG1sUEsFBgAAAAAEAAQA+QAAAJMDAAAAAA==&#10;" strokeweight="1pt"/>
                <v:line id="Line 180" o:spid="_x0000_s4878" style="position:absolute;flip:x;visibility:visible;mso-wrap-style:square" from="10147,6496" to="12280,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cmsUAAADcAAAADwAAAGRycy9kb3ducmV2LnhtbESPT4vCMBDF74LfIYzgRTR1Yf1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scmsUAAADcAAAADwAAAAAAAAAA&#10;AAAAAAChAgAAZHJzL2Rvd25yZXYueG1sUEsFBgAAAAAEAAQA+QAAAJMDAAAAAA==&#10;" strokeweight="1pt"/>
                <v:line id="Line 181" o:spid="_x0000_s4879" style="position:absolute;visibility:visible;mso-wrap-style:square" from="12280,3200" to="12280,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182" o:spid="_x0000_s4880" style="position:absolute;flip:y;visibility:visible;mso-wrap-style:square" from="11779,3524" to="11779,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ndscAAADcAAAADwAAAGRycy9kb3ducmV2LnhtbESPT2vCQBDF7wW/wzKCl6IbPUSNriKB&#10;Qin0oC2otyE7JtHsbMhu/vTbd4VCbzO8N+/3ZrsfTCU6alxpWcF8FoEgzqwuOVfw/fU2XYFwHllj&#10;ZZkU/JCD/W70ssVE256P1J18LkIIuwQVFN7XiZQuK8igm9maOGg32xj0YW1yqRvsQ7ip5CKKYmmw&#10;5EAosKa0oOxxak2A3NP8+nmn7Lw+1x99PH/tL5dWqcl4OGxAeBr8v/nv+l2H+sslPJ8JE8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d2xwAAANwAAAAPAAAAAAAA&#10;AAAAAAAAAKECAABkcnMvZG93bnJldi54bWxQSwUGAAAAAAQABAD5AAAAlQMAAAAA&#10;" strokeweight="1pt"/>
                <v:line id="Line 183" o:spid="_x0000_s4881" style="position:absolute;visibility:visible;mso-wrap-style:square" from="9436,1549" to="1228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Line 184" o:spid="_x0000_s4882" style="position:absolute;flip:x;visibility:visible;mso-wrap-style:square" from="29914,6400" to="32048,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Wn8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zg7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hafxwAAANwAAAAPAAAAAAAA&#10;AAAAAAAAAKECAABkcnMvZG93bnJldi54bWxQSwUGAAAAAAQABAD5AAAAlQMAAAAA&#10;" strokeweight="1pt"/>
                <v:line id="Line 185" o:spid="_x0000_s4883" style="position:absolute;flip:x y;visibility:visible;mso-wrap-style:square" from="6591,6496" to="8718,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17cUAAADcAAAADwAAAGRycy9kb3ducmV2LnhtbESPT2/CMAzF70j7DpEn7YJGCocKdQSE&#10;0DbtsAv/7lZj0orGKUmAbp8eHybtZus9v/fzYjX4Tt0opjawgemkAEVcB9uyM3DYf7zOQaWMbLEL&#10;TAZ+KMFq+TRaYGXDnbd022WnJIRThQaanPtK61Q35DFNQk8s2ilEj1nW6LSNeJdw3+lZUZTaY8vS&#10;0GBPm4bq8+7qDezf6TKO683pzO77UpbHT5d/Z8a8PA/rN1CZhvxv/rv+soI/F3x5Rib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B17cUAAADcAAAADwAAAAAAAAAA&#10;AAAAAAChAgAAZHJzL2Rvd25yZXYueG1sUEsFBgAAAAAEAAQA+QAAAJMDAAAAAA==&#10;" strokeweight="1pt"/>
                <v:line id="Line 186" o:spid="_x0000_s4884" style="position:absolute;flip:x y;visibility:visible;mso-wrap-style:square" from="7061,6178" to="8756,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QdsEAAADcAAAADwAAAGRycy9kb3ducmV2LnhtbERPS4vCMBC+C/sfwix4kTXVQ5GuUUR2&#10;xYMXX/ehGdNiM6lJ1O7+eiMI3ubje8503tlG3MiH2rGC0TADQVw6XbNRcNj/fk1AhIissXFMCv4o&#10;wHz20Ztiod2dt3TbRSNSCIcCFVQxtoWUoazIYhi6ljhxJ+ctxgS9kdrjPYXbRo6zLJcWa04NFba0&#10;rKg8765Wwf6HLgO/WJ7ObDaXPD+uTPwfK9X/7BbfICJ18S1+udc6zZ+M4PlMuk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NB2wQAAANwAAAAPAAAAAAAAAAAAAAAA&#10;AKECAABkcnMvZG93bnJldi54bWxQSwUGAAAAAAQABAD5AAAAjwMAAAAA&#10;" strokeweight="1pt"/>
                <v:line id="Line 187" o:spid="_x0000_s4885" style="position:absolute;flip:y;visibility:visible;mso-wrap-style:square" from="7302,1549" to="9436,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0ycMAAADcAAAADwAAAGRycy9kb3ducmV2LnhtbESPQavCMBCE74L/IazgRTTVg2g1igiC&#10;CB6eCuptada22mxKE2399y+C4G2XmZ1vdr5sTCFeVLncsoLhIAJBnFidc6rgdNz0JyCcR9ZYWCYF&#10;b3KwXLRbc4y1rfmPXgefihDCLkYFmfdlLKVLMjLoBrYkDtrNVgZ9WKtU6grrEG4KOYqisTSYcyBk&#10;WNI6o+RxeJoAua/T6/5OyXl6Lnf1eNirL5enUt1Os5qB8NT4n/l7vdWh/mQEn2fCBH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X9MnDAAAA3AAAAA8AAAAAAAAAAAAA&#10;AAAAoQIAAGRycy9kb3ducmV2LnhtbFBLBQYAAAAABAAEAPkAAACRAwAAAAA=&#10;" strokeweight="1pt"/>
                <v:line id="Line 188" o:spid="_x0000_s4886" style="position:absolute;flip:y;visibility:visible;mso-wrap-style:square" from="7766,2114" to="948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RUsYAAADcAAAADwAAAGRycy9kb3ducmV2LnhtbESPS4vCQBCE74L/YWjBy6ITF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UVLGAAAA3AAAAA8AAAAAAAAA&#10;AAAAAAAAoQIAAGRycy9kb3ducmV2LnhtbFBLBQYAAAAABAAEAPkAAACUAwAAAAA=&#10;" strokeweight="1pt"/>
                <v:line id="Line 189" o:spid="_x0000_s4887" style="position:absolute;flip:y;visibility:visible;mso-wrap-style:square" from="40786,6318" to="4232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JJsYAAADcAAAADwAAAGRycy9kb3ducmV2LnhtbESPS4vCQBCE74L/YWjBy6ITR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ySbGAAAA3AAAAA8AAAAAAAAA&#10;AAAAAAAAoQIAAGRycy9kb3ducmV2LnhtbFBLBQYAAAAABAAEAPkAAACUAwAAAAA=&#10;" strokeweight="1pt"/>
                <v:line id="Line 190" o:spid="_x0000_s4888" style="position:absolute;visibility:visible;mso-wrap-style:square" from="12280,3200" to="1850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191" o:spid="_x0000_s4889" style="position:absolute;flip:x;visibility:visible;mso-wrap-style:square" from="21101,3098" to="25527,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ysYAAADcAAAADwAAAGRycy9kb3ducmV2LnhtbESPS4vCQBCE74L/YWjBi6wTPQTNOhER&#10;BBH24APUW5PpzWMzPSEzmuy/dxYWvHVT1fVVr9a9qcWTWldaVjCbRiCIM6tLzhVczruPBQjnkTXW&#10;lknBLzlYp8PBChNtOz7S8+RzEULYJaig8L5JpHRZQQbd1DbEQfu2rUEf1jaXusUuhJtazqMolgZL&#10;DoQCG9oWlP2cHiZAqm1+/6oouy6vzaGLZ5PudnsoNR71m08Qnnr/Nv9f73Wov4jh7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srGAAAA3AAAAA8AAAAAAAAA&#10;AAAAAAAAoQIAAGRycy9kb3ducmV2LnhtbFBLBQYAAAAABAAEAPkAAACUAwAAAAA=&#10;" strokeweight="1pt"/>
                <v:line id="Line 192" o:spid="_x0000_s4890" style="position:absolute;flip:x;visibility:visible;mso-wrap-style:square" from="3721,6496" to="659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XUccAAADcAAAADwAAAGRycy9kb3ducmV2LnhtbESPT2vCQBDF7wW/wzJCL0U39pBqdBUR&#10;hFLw0LSg3obsmESzsyG7+eO37wpCbzO8N+/3ZrUZTCU6alxpWcFsGoEgzqwuOVfw+7OfzEE4j6yx&#10;skwK7uRgsx69rDDRtudv6lKfixDCLkEFhfd1IqXLCjLoprYmDtrFNgZ9WJtc6gb7EG4q+R5FsTRY&#10;ciAUWNOuoOyWtiZArrv8fLhSdlwc668+nr31p1Or1Ot42C5BeBr8v/l5/alD/fkHPJ4JE8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FdRxwAAANwAAAAPAAAAAAAA&#10;AAAAAAAAAKECAABkcnMvZG93bnJldi54bWxQSwUGAAAAAAQABAD5AAAAlQMAAAAA&#10;" strokeweight="1pt"/>
                <v:line id="Line 193" o:spid="_x0000_s4891" style="position:absolute;visibility:visible;mso-wrap-style:square" from="32048,3098" to="34766,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line id="Line 194" o:spid="_x0000_s4892" style="position:absolute;visibility:visible;mso-wrap-style:square" from="27171,3098" to="32048,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MoMMAAADcAAAADwAAAGRycy9kb3ducmV2LnhtbERPzWoCMRC+F3yHMEJv3aw9FN2aXUQt&#10;VHoo1T7AuBk3q5vJkqS6+vRNoeBtPr7fmVeD7cSZfGgdK5hkOQji2umWGwXfu7enKYgQkTV2jknB&#10;lQJU5ehhjoV2F/6i8zY2IoVwKFCBibEvpAy1IYshcz1x4g7OW4wJ+kZqj5cUbjv5nOcv0mLLqcFg&#10;T0tD9Wn7YxVs/P7jNLk1Ru5549fd52oW7FGpx/GweAURaYh38b/7Xaf50xn8PZMu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DKDDAAAA3AAAAA8AAAAAAAAAAAAA&#10;AAAAoQIAAGRycy9kb3ducmV2LnhtbFBLBQYAAAAABAAEAPkAAACRAwAAAAA=&#10;" strokeweight="1pt"/>
                <v:line id="Line 195" o:spid="_x0000_s4893" style="position:absolute;visibility:visible;mso-wrap-style:square" from="50082,5473" to="50907,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rect id="Rectangle 196" o:spid="_x0000_s4894" style="position:absolute;left:14941;top:5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SsAA&#10;AADcAAAADwAAAGRycy9kb3ducmV2LnhtbERPS4vCMBC+C/sfwizsRTR1D4tWo5QtC1594HloxqbY&#10;TEoSa/XXG0HY23x8z1ltBtuKnnxoHCuYTTMQxJXTDdcKjoe/yRxEiMgaW8ek4E4BNuuP0Qpz7W68&#10;o34fa5FCOOSowMTY5VKGypDFMHUdceLOzluMCfpaao+3FG5b+Z1lP9Jiw6nBYEe/hqrL/moVbK8H&#10;53vvinJhsnJcnk+Pvjgp9fU5FEsQkYb4L367tzrNX8z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vTS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97" o:spid="_x0000_s4895" style="position:absolute;left:16179;top:5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NPcAA&#10;AADcAAAADwAAAGRycy9kb3ducmV2LnhtbERPS4vCMBC+C/sfwix4EU3Xw6LVKGXLglcfeB6asSk2&#10;k5LE2vXXG0HY23x8z1lvB9uKnnxoHCv4mmUgiCunG64VnI6/0wWIEJE1to5JwR8F2G4+RmvMtbvz&#10;nvpDrEUK4ZCjAhNjl0sZKkMWw8x1xIm7OG8xJuhrqT3eU7ht5TzLvqXFhlODwY5+DFXXw80q2N2O&#10;zvfeFeXSZOWkvJwffXFWavw5FCsQkYb4L367dzrNX87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NP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98" o:spid="_x0000_s4896" style="position:absolute;left:17310;top:609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opsAA&#10;AADcAAAADwAAAGRycy9kb3ducmV2LnhtbERPTYvCMBC9L/gfwgheFk11Y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Xop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99" o:spid="_x0000_s4897" style="position:absolute;left:8756;top:7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w0sAA&#10;AADcAAAADwAAAGRycy9kb3ducmV2LnhtbERPTYvCMBC9L/gfwgheFk2VZ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xw0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00" o:spid="_x0000_s4898" style="position:absolute;left:45751;top:84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VScAA&#10;AADcAAAADwAAAGRycy9kb3ducmV2LnhtbERPTYvCMBC9L/gfwgheFk0Vdt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VS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01" o:spid="_x0000_s4899" style="position:absolute;left:34626;top:206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LPsAA&#10;AADcAAAADwAAAGRycy9kb3ducmV2LnhtbERPTYvCMBC9C/sfwix4EU3Xg6zVKGXLgld18Tw0Y1Ns&#10;JiWJteuvN4LgbR7vc9bbwbaiJx8axwq+ZhkI4srphmsFf8ff6TeIEJE1to5JwT8F2G4+RmvMtbvx&#10;nvpDrEUK4ZCjAhNjl0sZKkMWw8x1xIk7O28xJuhrqT3eUrht5TzLFtJiw6nBYEc/hqrL4WoV7K5H&#10;53vvinJpsnJSnk/3vjgpNf4cihWISEN8i1/unU7zlw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JLP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2" o:spid="_x0000_s4900" style="position:absolute;left:35756;top:20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upcAA&#10;AADcAAAADwAAAGRycy9kb3ducmV2LnhtbERPTYvCMBC9L/gfwgheFk31sKvVKMWy4HVVPA/N2BSb&#10;SUli7frrzcLC3ubxPmezG2wrevKhcaxgPstAEFdON1wrOJ++pksQISJrbB2Tgh8KsNuO3jaYa/fg&#10;b+qPsRYphEOOCkyMXS5lqAxZDDPXESfu6rzFmKCvpfb4SOG2lYss+5AWG04NBjvaG6pux7tVcLif&#10;nO+9K8qVycr38np59sVFqcl4KNYgIg3xX/znPug0f/U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7up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3" o:spid="_x0000_s4901" style="position:absolute;left:36893;top:278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618MA&#10;AADcAAAADwAAAGRycy9kb3ducmV2LnhtbESPQW/CMAyF75P4D5GRdpkgZYdpFAKqqCZxHUycrcY0&#10;FY1TJaF0+/XzYdJutt7ze5+3+8n3aqSYusAGVssCFHETbMetga/zx+IdVMrIFvvAZOCbEux3s6ct&#10;ljY8+JPGU26VhHAq0YDLeSi1To0jj2kZBmLRriF6zLLGVtuIDwn3vX4tijftsWNpcDjQwVFzO929&#10;geP9HOIYQ1WvXVG/1NfLz1hdjHmeT9UGVKYp/5v/ro9W8N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618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04" o:spid="_x0000_s4902" style="position:absolute;left:45751;top:19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fTMAA&#10;AADcAAAADwAAAGRycy9kb3ducmV2LnhtbERPS4vCMBC+L+x/CLPgZVlTPYjtGqVsEbz6wPPQjE3Z&#10;ZlKSWKu/3iwseJuP7zmrzWg7MZAPrWMFs2kGgrh2uuVGwem4/VqCCBFZY+eYFNwpwGb9/rbCQrsb&#10;72k4xEakEA4FKjAx9oWUoTZkMUxdT5y4i/MWY4K+kdrjLYXbTs6zbCEttpwaDPb0Y6j+PVytgt31&#10;6PzgXVnlJqs+q8v5MZRnpSYfY/kNItIYX+J/906n+XkOf8+k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3fT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05" o:spid="_x0000_s4903" style="position:absolute;left:46990;top:196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CKsEA&#10;AADcAAAADwAAAGRycy9kb3ducmV2LnhtbESPQYvCMBSE7wv+h/CEvSyaugfRapRiEbyuiudH82yK&#10;zUtJYq3++s3CgsdhZr5h1tvBtqInHxrHCmbTDARx5XTDtYLzaT9ZgAgRWWPrmBQ8KcB2M/pYY67d&#10;g3+oP8ZaJAiHHBWYGLtcylAZshimriNO3tV5izFJX0vt8ZHgtpXfWTaXFhtOCwY72hmqbse7VXC4&#10;n5zvvSvKpcnKr/J6efXFRanP8VCsQEQa4jv83z5oBYkIf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4gir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6" o:spid="_x0000_s4904" style="position:absolute;left:3092;top:609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nscIA&#10;AADcAAAADwAAAGRycy9kb3ducmV2LnhtbESPQWsCMRSE74X+h/CEXkpN9CB1a5Sli+BVLZ4fm+dm&#10;cfOyJHFd++tNoeBxmJlvmNVmdJ0YKMTWs4bZVIEgrr1pudHwc9x+fIKICdlg55k03CnCZv36ssLC&#10;+BvvaTikRmQIxwI12JT6QspYW3IYp74nzt7ZB4cpy9BIE/CW4a6Tc6UW0mHLecFiT9+W6svh6jTs&#10;rkcfhuDLamlV9V6dT79DedL6bTKWXyASjekZ/m/vjIa5msHfmXw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Cex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07" o:spid="_x0000_s4905" style="position:absolute;left:1955;top:5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5xsMA&#10;AADcAAAADwAAAGRycy9kb3ducmV2LnhtbESPwWrDMBBE74H+g9hCLyGR6kNp3CjB1BRybVJ8XqyN&#10;ZWqtjKQ4br++CgR6HGbmDbPdz24QE4XYe9bwvFYgiFtveu40fJ0+Vq8gYkI2OHgmDT8UYb97WGyx&#10;NP7KnzQdUycyhGOJGmxKYyllbC05jGs/Emfv7IPDlGXopAl4zXA3yEKpF+mw57xgcaR3S+338eI0&#10;HC4nH6bgq3pjVb2sz83vVDVaPz3O1RuIRHP6D9/bB6OhUAXczu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a5xs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08" o:spid="_x0000_s4906" style="position:absolute;left:825;top:53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cXcMA&#10;AADcAAAADwAAAGRycy9kb3ducmV2LnhtbESPzWrDMBCE74G+g9hCL6GRkkJ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cXc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09" o:spid="_x0000_s4907" style="position:absolute;left:49053;top:52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EKcMA&#10;AADcAAAADwAAAGRycy9kb3ducmV2LnhtbESPzWrDMBCE74G+g9hCL6GREkp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EKc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10" o:spid="_x0000_s4908" style="position:absolute;left:50285;top:52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hssMA&#10;AADcAAAADwAAAGRycy9kb3ducmV2LnhtbESPzWrDMBCE74G+g9hCL6GREmh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8hssMAAADcAAAADwAAAAAAAAAAAAAAAACYAgAAZHJzL2Rv&#10;d25yZXYueG1sUEsFBgAAAAAEAAQA9QAAAIgDAAAAAA==&#10;" filled="f" stroked="f" strokeweight="1pt">
                  <v:textbox style="mso-fit-shape-to-text:t" inset="0,0,0,0">
                    <w:txbxContent>
                      <w:p w:rsidR="001C23B9" w:rsidRDefault="001C23B9" w:rsidP="001C23B9"/>
                    </w:txbxContent>
                  </v:textbox>
                </v:rect>
                <v:rect id="Rectangle 211" o:spid="_x0000_s4909" style="position:absolute;left:50698;top:52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xcIA&#10;AADcAAAADwAAAGRycy9kb3ducmV2LnhtbESPQWsCMRSE70L/Q3gFL1ITPUjdGmXpInitFs+PzXOz&#10;dPOyJHHd9tebguBxmJlvmM1udJ0YKMTWs4bFXIEgrr1pudHwfdq/vYOICdlg55k0/FKE3fZlssHC&#10;+Bt/0XBMjcgQjgVqsCn1hZSxtuQwzn1PnL2LDw5TlqGRJuAtw10nl0qtpMOW84LFnj4t1T/Hq9Nw&#10;uJ58GIIvq7VV1ay6nP+G8qz19HUsP0AkGtMz/GgfjIalWsH/mXw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b/FwgAAANwAAAAPAAAAAAAAAAAAAAAAAJgCAABkcnMvZG93&#10;bnJldi54bWxQSwUGAAAAAAQABAD1AAAAhwMAAAAA&#10;" filled="f" stroked="f" strokeweight="1pt">
                  <v:textbox style="mso-fit-shape-to-text:t" inset="0,0,0,0">
                    <w:txbxContent>
                      <w:p w:rsidR="001C23B9" w:rsidRDefault="001C23B9" w:rsidP="001C23B9"/>
                    </w:txbxContent>
                  </v:textbox>
                </v:rect>
                <v:rect id="Rectangle 212" o:spid="_x0000_s4910" style="position:absolute;left:51111;top:52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aXsMA&#10;AADcAAAADwAAAGRycy9kb3ducmV2LnhtbESPS2vDMBCE74H+B7GFXkIjJYc+3CjB1BRyzQOfF2tj&#10;mVorIymO019fBQo9DjPzDbPeTq4XI4XYedawXCgQxI03HbcaTsev5zcQMSEb7D2ThhtF2G4eZmss&#10;jL/ynsZDakWGcCxQg01pKKSMjSWHceEH4uydfXCYsgytNAGvGe56uVLqRTrsOC9YHOjTUvN9uDgN&#10;u8vRhzH4snq3qppX5/pnLGutnx6n8gNEoin9h//aO6NhpV7h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aXsMAAADcAAAADwAAAAAAAAAAAAAAAACYAgAAZHJzL2Rv&#10;d25yZXYueG1sUEsFBgAAAAAEAAQA9QAAAIgDAAAAAA==&#10;" filled="f" stroked="f" strokeweight="1pt">
                  <v:textbox style="mso-fit-shape-to-text:t" inset="0,0,0,0">
                    <w:txbxContent>
                      <w:p w:rsidR="001C23B9" w:rsidRDefault="001C23B9" w:rsidP="001C23B9"/>
                    </w:txbxContent>
                  </v:textbox>
                </v:rect>
                <v:rect id="Rectangle 213" o:spid="_x0000_s4911" style="position:absolute;left:51523;top:52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OLMAA&#10;AADcAAAADwAAAGRycy9kb3ducmV2LnhtbERPPWvDMBDdC/0P4gJdSiMlQ2lcy8HUBLI2KZ4P62KZ&#10;WCcjKY7bX18NhY6P913uFzeKmUIcPGvYrBUI4s6bgXsNX+fDyxuImJANjp5JwzdF2FePDyUWxt/5&#10;k+ZT6kUO4VigBpvSVEgZO0sO49pPxJm7+OAwZRh6aQLec7gb5VapV+lw4NxgcaIPS931dHMajrez&#10;D3PwdbOzqnluLu3PXLdaP62W+h1EoiX9i//cR6Nhq/L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6OLMAAAADcAAAADwAAAAAAAAAAAAAAAACYAgAAZHJzL2Rvd25y&#10;ZXYueG1sUEsFBgAAAAAEAAQA9QAAAIUDAAAAAA==&#10;" filled="f" stroked="f" strokeweight="1pt">
                  <v:textbox style="mso-fit-shape-to-text:t" inset="0,0,0,0">
                    <w:txbxContent>
                      <w:p w:rsidR="001C23B9" w:rsidRDefault="001C23B9" w:rsidP="001C23B9"/>
                    </w:txbxContent>
                  </v:textbox>
                </v:rect>
                <v:rect id="Rectangle 214" o:spid="_x0000_s4912" style="position:absolute;left:51936;top:52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t8MA&#10;AADcAAAADwAAAGRycy9kb3ducmV2LnhtbESPwWrDMBBE74X8g9hALyWRkkNpXMvBxBRybVJyXqyN&#10;ZWqtjKQ4br++KhR6HGbmDVPuZzeIiULsPWvYrBUI4tabnjsNH+e31QuImJANDp5JwxdF2FeLhxIL&#10;4+/8TtMpdSJDOBaowaY0FlLG1pLDuPYjcfauPjhMWYZOmoD3DHeD3Cr1LB32nBcsjnSw1H6ebk7D&#10;8Xb2YQq+bnZWNU/N9fI91RetH5dz/Qoi0Zz+w3/to9GwVTv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rt8MAAADcAAAADwAAAAAAAAAAAAAAAACYAgAAZHJzL2Rv&#10;d25yZXYueG1sUEsFBgAAAAAEAAQA9QAAAIgDAAAAAA==&#10;" filled="f" stroked="f" strokeweight="1pt">
                  <v:textbox style="mso-fit-shape-to-text:t" inset="0,0,0,0">
                    <w:txbxContent>
                      <w:p w:rsidR="001C23B9" w:rsidRDefault="001C23B9" w:rsidP="001C23B9"/>
                    </w:txbxContent>
                  </v:textbox>
                </v:rect>
                <v:rect id="Rectangle 215" o:spid="_x0000_s4913" style="position:absolute;left:52349;top:52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978A&#10;AADcAAAADwAAAGRycy9kb3ducmV2LnhtbERPTYvCMBC9C/6HMIIXWVM9yG41SrEIXtXF89CMTbGZ&#10;lCTW7v56cxA8Pt73ZjfYVvTkQ+NYwWKegSCunG64VvB7OXx9gwgRWWPrmBT8UYDddjzaYK7dk0/U&#10;n2MtUgiHHBWYGLtcylAZshjmriNO3M15izFBX0vt8ZnCbSuXWbaSFhtODQY72huq7ueHVXB8XJzv&#10;vSvKH5OVs/J2/e+Lq1LTyVCsQUQa4kf8dh+1guUizU9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RT3vwAAANwAAAAPAAAAAAAAAAAAAAAAAJgCAABkcnMvZG93bnJl&#10;di54bWxQSwUGAAAAAAQABAD1AAAAhAMAAAAA&#10;" filled="f" stroked="f" strokeweight="1pt">
                  <v:textbox style="mso-fit-shape-to-text:t" inset="0,0,0,0">
                    <w:txbxContent>
                      <w:p w:rsidR="001C23B9" w:rsidRDefault="001C23B9" w:rsidP="001C23B9"/>
                    </w:txbxContent>
                  </v:textbox>
                </v:rect>
                <v:rect id="Rectangle 216" o:spid="_x0000_s4914" style="position:absolute;left:52762;top:526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xbMMA&#10;AADcAAAADwAAAGRycy9kb3ducmV2LnhtbESPQWvCQBSE70L/w/IKvUjdxEOpqauEBsGrWnJ+ZJ/Z&#10;0OzbsLvG2F/vCkKPw8x8w6y3k+3FSD50jhXkiwwEceN0x62Cn9Pu/RNEiMgae8ek4EYBtpuX2RoL&#10;7a58oPEYW5EgHApUYGIcCilDY8hiWLiBOHln5y3GJH0rtcdrgtteLrPsQ1rsOC0YHOjbUPN7vFgF&#10;+8vJ+dG7slqZrJpX5/pvLGul3l6n8gtEpCn+h5/tvVawzHN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2xbM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17" o:spid="_x0000_s4915" style="position:absolute;left:53892;top:598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vG8IA&#10;AADcAAAADwAAAGRycy9kb3ducmV2LnhtbESPQYvCMBSE78L+h/CEvcia2oNo1yhli+B1VTw/mmdT&#10;bF5KEmvdX79ZWPA4zMw3zGY32k4M5EPrWMFinoEgrp1uuVFwPu0/ViBCRNbYOSYFTwqw275NNlho&#10;9+BvGo6xEQnCoUAFJsa+kDLUhiyGueuJk3d13mJM0jdSe3wkuO1knmVLabHltGCwpy9D9e14twoO&#10;95Pzg3dltTZZNauul5+hvCj1Ph3LTxCRxvgK/7cPWkG+yOH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y8b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218" o:spid="_x0000_s4916" style="position:absolute;left:54514;top:526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gMIA&#10;AADcAAAADwAAAGRycy9kb3ducmV2LnhtbESPQYvCMBSE7wv7H8Jb8LJoqoK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4qA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P</w:t>
                        </w:r>
                      </w:p>
                    </w:txbxContent>
                  </v:textbox>
                </v:rect>
                <v:rect id="Rectangle 219" o:spid="_x0000_s4917" style="position:absolute;left:55441;top:52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S9MIA&#10;AADcAAAADwAAAGRycy9kb3ducmV2LnhtbESPQYvCMBSE7wv7H8Jb8LJoqoi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hL0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0" o:spid="_x0000_s4918" style="position:absolute;left:56673;top:598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8IA&#10;AADcAAAADwAAAGRycy9kb3ducmV2LnhtbESPQYvCMBSE7wv7H8Jb8LJoqqC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dv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4</w:t>
                        </w:r>
                      </w:p>
                    </w:txbxContent>
                  </v:textbox>
                </v:rect>
                <v:rect id="Rectangle 221" o:spid="_x0000_s4919" style="position:absolute;left:45961;top:526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pGMIA&#10;AADcAAAADwAAAGRycy9kb3ducmV2LnhtbESPT4vCMBTE74LfITxhL6KpHkS7RilbFrz6B8+P5tmU&#10;bV5KEmv102+EhT0OM/MbZrsfbCt68qFxrGAxz0AQV043XCu4nL9naxAhImtsHZOCJwXY78ajLeba&#10;PfhI/SnWIkE45KjAxNjlUobKkMUwdx1x8m7OW4xJ+lpqj48Et61cZtlKWmw4LRjs6MtQ9XO6WwWH&#10;+9n53rui3JisnJa366svrkp9TIbiE0SkIf6H/9oHrWC5WMH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CkY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P</w:t>
                        </w:r>
                      </w:p>
                    </w:txbxContent>
                  </v:textbox>
                </v:rect>
                <v:rect id="Rectangle 222" o:spid="_x0000_s4920" style="position:absolute;left:42456;top:526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Mg8MA&#10;AADcAAAADwAAAGRycy9kb3ducmV2LnhtbESPQYvCMBSE7wv7H8Jb8LJoqgddu0YpFsHr6uL50Tyb&#10;ss1LSWKt/nqzIHgcZuYbZrUZbCt68qFxrGA6yUAQV043XCv4Pe7GXyBCRNbYOiYFNwqwWb+/rTDX&#10;7so/1B9iLRKEQ44KTIxdLmWoDFkME9cRJ+/svMWYpK+l9nhNcNvKWZbNpcWG04LBjraGqr/DxSrY&#10;X47O994V5dJk5Wd5Pt374qTU6GMovkFEGuIr/GzvtYLZdAH/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Mg8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23" o:spid="_x0000_s4921" style="position:absolute;left:37820;top:53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Y8b8A&#10;AADcAAAADwAAAGRycy9kb3ducmV2LnhtbERPTYvCMBC9C/6HMIIXWVM9yG41SrEIXtXF89CMTbGZ&#10;lCTW7v56cxA8Pt73ZjfYVvTkQ+NYwWKegSCunG64VvB7OXx9gwgRWWPrmBT8UYDddjzaYK7dk0/U&#10;n2MtUgiHHBWYGLtcylAZshjmriNO3M15izFBX0vt8ZnCbSuXWbaSFhtODQY72huq7ueHVXB8XJzv&#10;vSvKH5OVs/J2/e+Lq1LTyVCsQUQa4kf8dh+1guUirU1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xjx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4" o:spid="_x0000_s4922" style="position:absolute;left:38950;top:5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9asIA&#10;AADcAAAADwAAAGRycy9kb3ducmV2LnhtbESPQYvCMBSE74L/IbwFL7KmehDtGqVYBK+r4vnRPJuy&#10;zUtJYq3++s3CgsdhZr5hNrvBtqInHxrHCuazDARx5XTDtYLL+fC5AhEissbWMSl4UoDddjzaYK7d&#10;g7+pP8VaJAiHHBWYGLtcylAZshhmriNO3s15izFJX0vt8ZHgtpWLLFtKiw2nBYMd7Q1VP6e7VXC8&#10;n53vvSvKtcnKaXm7vvriqtTkYyi+QEQa4jv83z5qBYv5Gv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1q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5" o:spid="_x0000_s4923" style="position:absolute;left:40087;top:609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eSr8A&#10;AADcAAAADwAAAGRycy9kb3ducmV2LnhtbERPTYvCMBC9L/gfwgh7WTS1B1mrUYpF8Lq6eB6asSk2&#10;k5LEWv31m8OCx8f73uxG24mBfGgdK1jMMxDEtdMtNwp+z4fZN4gQkTV2jknBkwLstpOPDRbaPfiH&#10;hlNsRArhUKACE2NfSBlqQxbD3PXEibs6bzEm6BupPT5SuO1knmVLabHl1GCwp72h+na6WwXH+9n5&#10;wbuyWpms+qqul9dQXpT6nI7lGkSkMb7F/+6jVpDnaX4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d5K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26" o:spid="_x0000_s4924" style="position:absolute;left:33801;top:5372;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70cIA&#10;AADcAAAADwAAAGRycy9kb3ducmV2LnhtbESPQYvCMBSE78L+h/CEvcia2oNo1yhli+B1VTw/mmdT&#10;bF5KEmvdX79ZWPA4zMw3zGY32k4M5EPrWMFinoEgrp1uuVFwPu0/ViBCRNbYOSYFTwqw275NNlho&#10;9+BvGo6xEQnCoUAFJsa+kDLUhiyGueuJk3d13mJM0jdSe3wkuO1knmVLabHltGCwpy9D9e14twoO&#10;95Pzg3dltTZZNauul5+hvCj1Ph3LTxCRxvgK/7cPWkGeL+D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XvR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27" o:spid="_x0000_s4925" style="position:absolute;left:34931;top:5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lpsIA&#10;AADcAAAADwAAAGRycy9kb3ducmV2LnhtbESPQYvCMBSE7wv+h/AEL8ua2sOyW41SLIJXdfH8aJ5N&#10;sXkpSazVX28WFvY4zMw3zGoz2k4M5EPrWMFinoEgrp1uuVHwc9p9fIEIEVlj55gUPCjAZj15W2Gh&#10;3Z0PNBxjIxKEQ4EKTIx9IWWoDVkMc9cTJ+/ivMWYpG+k9nhPcNvJPMs+pcWW04LBnraG6uvxZhXs&#10;byfnB+/K6ttk1Xt1OT+H8qzUbDqWSxCRxvgf/mvvtYI8z+H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m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8" o:spid="_x0000_s4926" style="position:absolute;left:36068;top:609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APcMA&#10;AADcAAAADwAAAGRycy9kb3ducmV2LnhtbESPzWrDMBCE74W+g9hAL6WR60B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9APc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29" o:spid="_x0000_s4927" style="position:absolute;left:18446;top:217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ScMA&#10;AADcAAAADwAAAGRycy9kb3ducmV2LnhtbESPzWrDMBCE74W+g9hAL6WRa0J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YSc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30" o:spid="_x0000_s4928" style="position:absolute;left:19577;top:217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90sMA&#10;AADcAAAADwAAAGRycy9kb3ducmV2LnhtbESPzWrDMBCE74W+g9hAL6WRa0h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90s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31" o:spid="_x0000_s4929" style="position:absolute;left:20713;top:288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jpcIA&#10;AADcAAAADwAAAGRycy9kb3ducmV2LnhtbESPQYvCMBSE7wv7H8ITvCxrag+iXaOULYLXVfH8aJ5N&#10;sXkpSazd/fVmQfA4zMw3zHo72k4M5EPrWMF8loEgrp1uuVFwOu4+lyBCRNbYOSYFvxRgu3l/W2Oh&#10;3Z1/aDjERiQIhwIVmBj7QspQG7IYZq4nTt7FeYsxSd9I7fGe4LaTeZYtpMWW04LBnr4N1dfDzSrY&#10;347OD96V1cpk1Ud1Of8N5Vmp6WQsv0BEGuMr/GzvtYI8X8D/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OOl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32" o:spid="_x0000_s4930" style="position:absolute;left:25660;top:20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PsMA&#10;AADcAAAADwAAAGRycy9kb3ducmV2LnhtbESPzWrDMBCE74W+g9hAL6WR60PSulGCqSnkmh9yXqyN&#10;ZWKtjKQ4bp4+CgRyHGbmG2axGm0nBvKhdazgc5qBIK6dbrlRsN/9fXyBCBFZY+eYFPxTgNXy9WWB&#10;hXYX3tCwjY1IEA4FKjAx9oWUoTZkMUxdT5y8o/MWY5K+kdrjJcFtJ/Msm0mLLacFgz39GqpP27NV&#10;sD7vnB+8K6tvk1Xv1fFwHcqDUm+TsfwBEWmMz/CjvdYK8nw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GPs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33" o:spid="_x0000_s4931" style="position:absolute;left:28644;top:6921;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STL8A&#10;AADcAAAADwAAAGRycy9kb3ducmV2LnhtbERPTYvCMBC9L/gfwgh7WTS1B1mrUYpF8Lq6eB6asSk2&#10;k5LEWv31m8OCx8f73uxG24mBfGgdK1jMMxDEtdMtNwp+z4fZN4gQkTV2jknBkwLstpOPDRbaPfiH&#10;hlNsRArhUKACE2NfSBlqQxbD3PXEibs6bzEm6BupPT5SuO1knmVLabHl1GCwp72h+na6WwXH+9n5&#10;wbuyWpms+qqul9dQXpT6nI7lGkSkMb7F/+6jVpDnaW0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9JM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234" o:spid="_x0000_s4932" style="position:absolute;left:26689;top:1136;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235" o:spid="_x0000_s4933" style="position:absolute;left:5975;top:217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36" o:spid="_x0000_s4934" style="position:absolute;left:51320;top:3721;width:737;height:5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46"/>
                            <w:szCs w:val="46"/>
                            <w:lang w:val="en-US"/>
                          </w:rPr>
                          <w:t>.</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4-metil-5β-oksietil-N-(2</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-metil-4-amin-5</w:t>
      </w:r>
      <w:r w:rsidRPr="001C23B9">
        <w:rPr>
          <w:rFonts w:ascii="Times New Roman" w:eastAsia="Times New Roman" w:hAnsi="Times New Roman" w:cs="Times New Roman"/>
          <w:sz w:val="28"/>
          <w:szCs w:val="28"/>
          <w:vertAlign w:val="superscript"/>
          <w:lang w:val="az-Latn-AZ"/>
        </w:rPr>
        <w:t>/</w:t>
      </w:r>
      <w:r w:rsidRPr="001C23B9">
        <w:rPr>
          <w:rFonts w:ascii="Times New Roman" w:eastAsia="Times New Roman" w:hAnsi="Times New Roman" w:cs="Times New Roman"/>
          <w:sz w:val="28"/>
          <w:szCs w:val="28"/>
          <w:lang w:val="az-Latn-AZ"/>
        </w:rPr>
        <w:t>-metilpirimidil)-tiazolium fosfatın monofosfat efiri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Tiaminin koferment preparatıdır, suda asan həll olur, spirtdə praktik həll olmur. </w:t>
      </w:r>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Fosfatlara aid reaksiya aparılır.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Tioxrom reaksiyasını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 UB-spektrofotometriya: preparatın fosfat buferində olan (pH=6,95-7,05) məhlulu 268 nm dalğa uzunluğunda maksimum udma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4) İQ-spektroskopiya: fosfotiamin və standart nümunənin İQ-spektrləri eyni olnalıdır. </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3-cü eynilik təyininə əsaslanır və spektrofotometriya üsulu ilə aparılır.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Kokarboksilaza kimi metabolizmin mühüm proseslərində iştirak edir. Tiaminin oxşarı kimi istifadə olunur, lakin tiaminazanın təsirinə qarşı daha davamlıdır. Preparat 0,01; 0,03 qr-lıq tabletlərdə buraxılır.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işıqdan qorunmaqla, otaq temperaturu şəraitində saxlanılır. </w:t>
      </w:r>
    </w:p>
    <w:p w:rsidR="001C23B9" w:rsidRPr="001C23B9" w:rsidRDefault="001C23B9" w:rsidP="001C23B9">
      <w:pPr>
        <w:tabs>
          <w:tab w:val="left" w:pos="-5220"/>
        </w:tabs>
        <w:spacing w:after="0" w:line="360" w:lineRule="auto"/>
        <w:jc w:val="center"/>
        <w:rPr>
          <w:rFonts w:ascii="Times New Roman" w:eastAsia="Times New Roman" w:hAnsi="Times New Roman" w:cs="Times New Roman"/>
          <w:b/>
          <w:sz w:val="28"/>
          <w:szCs w:val="28"/>
          <w:lang w:val="az-Latn-AZ"/>
        </w:rPr>
      </w:pPr>
      <w:r w:rsidRPr="001C23B9">
        <w:rPr>
          <w:rFonts w:ascii="Times New Roman" w:eastAsia="Times New Roman" w:hAnsi="Times New Roman" w:cs="Times New Roman"/>
          <w:b/>
          <w:sz w:val="28"/>
          <w:szCs w:val="28"/>
          <w:lang w:val="az-Latn-AZ"/>
        </w:rPr>
        <w:t>Benfotiamin – Benfhothiamine</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noProof/>
          <w:sz w:val="28"/>
          <w:szCs w:val="28"/>
          <w:lang w:eastAsia="ru-RU"/>
        </w:rPr>
        <mc:AlternateContent>
          <mc:Choice Requires="wpc">
            <w:drawing>
              <wp:inline distT="0" distB="0" distL="0" distR="0">
                <wp:extent cx="5403215" cy="1402715"/>
                <wp:effectExtent l="0" t="0" r="1270" b="1270"/>
                <wp:docPr id="160" name="Полотно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 name="Line 92"/>
                        <wps:cNvCnPr/>
                        <wps:spPr bwMode="auto">
                          <a:xfrm>
                            <a:off x="3314065" y="662305"/>
                            <a:ext cx="191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93"/>
                        <wps:cNvCnPr/>
                        <wps:spPr bwMode="auto">
                          <a:xfrm>
                            <a:off x="2809875" y="321310"/>
                            <a:ext cx="504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94"/>
                        <wps:cNvCnPr/>
                        <wps:spPr bwMode="auto">
                          <a:xfrm>
                            <a:off x="3314065" y="321310"/>
                            <a:ext cx="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95"/>
                        <wps:cNvCnPr/>
                        <wps:spPr bwMode="auto">
                          <a:xfrm flipV="1">
                            <a:off x="3260725" y="354330"/>
                            <a:ext cx="0" cy="273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96"/>
                        <wps:cNvCnPr/>
                        <wps:spPr bwMode="auto">
                          <a:xfrm>
                            <a:off x="4886960" y="651510"/>
                            <a:ext cx="191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7"/>
                        <wps:cNvCnPr/>
                        <wps:spPr bwMode="auto">
                          <a:xfrm>
                            <a:off x="4547235" y="651510"/>
                            <a:ext cx="169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8"/>
                        <wps:cNvCnPr/>
                        <wps:spPr bwMode="auto">
                          <a:xfrm flipV="1">
                            <a:off x="4776470" y="73660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99"/>
                        <wps:cNvCnPr/>
                        <wps:spPr bwMode="auto">
                          <a:xfrm flipV="1">
                            <a:off x="4827270" y="73660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100"/>
                        <wps:cNvCnPr/>
                        <wps:spPr bwMode="auto">
                          <a:xfrm flipV="1">
                            <a:off x="4801870" y="412115"/>
                            <a:ext cx="0" cy="153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101"/>
                        <wps:cNvCnPr/>
                        <wps:spPr bwMode="auto">
                          <a:xfrm>
                            <a:off x="3314065" y="321310"/>
                            <a:ext cx="281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02"/>
                        <wps:cNvCnPr/>
                        <wps:spPr bwMode="auto">
                          <a:xfrm>
                            <a:off x="3803015" y="662305"/>
                            <a:ext cx="116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103"/>
                        <wps:cNvCnPr/>
                        <wps:spPr bwMode="auto">
                          <a:xfrm>
                            <a:off x="1270000" y="671830"/>
                            <a:ext cx="2762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4"/>
                        <wps:cNvCnPr/>
                        <wps:spPr bwMode="auto">
                          <a:xfrm flipV="1">
                            <a:off x="681990" y="416560"/>
                            <a:ext cx="0" cy="25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5"/>
                        <wps:cNvCnPr/>
                        <wps:spPr bwMode="auto">
                          <a:xfrm flipH="1">
                            <a:off x="1049655" y="671830"/>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6"/>
                        <wps:cNvCnPr/>
                        <wps:spPr bwMode="auto">
                          <a:xfrm>
                            <a:off x="1270000" y="330835"/>
                            <a:ext cx="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7"/>
                        <wps:cNvCnPr/>
                        <wps:spPr bwMode="auto">
                          <a:xfrm flipV="1">
                            <a:off x="1217930" y="364490"/>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8"/>
                        <wps:cNvCnPr/>
                        <wps:spPr bwMode="auto">
                          <a:xfrm>
                            <a:off x="975995" y="160020"/>
                            <a:ext cx="294005"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9"/>
                        <wps:cNvCnPr/>
                        <wps:spPr bwMode="auto">
                          <a:xfrm flipH="1">
                            <a:off x="3093720" y="662305"/>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wps:spPr bwMode="auto">
                          <a:xfrm flipH="1" flipV="1">
                            <a:off x="681990" y="671830"/>
                            <a:ext cx="21971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wps:spPr bwMode="auto">
                          <a:xfrm flipH="1" flipV="1">
                            <a:off x="729615" y="638810"/>
                            <a:ext cx="17589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wps:spPr bwMode="auto">
                          <a:xfrm flipV="1">
                            <a:off x="755650" y="160020"/>
                            <a:ext cx="22034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wps:spPr bwMode="auto">
                          <a:xfrm flipV="1">
                            <a:off x="803275" y="219075"/>
                            <a:ext cx="177165"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wps:spPr bwMode="auto">
                          <a:xfrm flipV="1">
                            <a:off x="4217670" y="653415"/>
                            <a:ext cx="15875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5"/>
                        <wps:cNvCnPr/>
                        <wps:spPr bwMode="auto">
                          <a:xfrm>
                            <a:off x="1270000" y="330835"/>
                            <a:ext cx="643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6"/>
                        <wps:cNvCnPr/>
                        <wps:spPr bwMode="auto">
                          <a:xfrm flipH="1">
                            <a:off x="2182495" y="32131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7"/>
                        <wps:cNvCnPr/>
                        <wps:spPr bwMode="auto">
                          <a:xfrm flipH="1">
                            <a:off x="384810" y="671830"/>
                            <a:ext cx="297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8"/>
                        <wps:cNvCnPr/>
                        <wps:spPr bwMode="auto">
                          <a:xfrm>
                            <a:off x="2724785" y="407035"/>
                            <a:ext cx="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9"/>
                        <wps:cNvCnPr/>
                        <wps:spPr bwMode="auto">
                          <a:xfrm flipH="1">
                            <a:off x="2504440" y="703580"/>
                            <a:ext cx="146685"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0"/>
                        <wps:cNvCnPr/>
                        <wps:spPr bwMode="auto">
                          <a:xfrm>
                            <a:off x="2472055" y="620395"/>
                            <a:ext cx="164465" cy="43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21"/>
                        <wps:cNvCnPr/>
                        <wps:spPr bwMode="auto">
                          <a:xfrm>
                            <a:off x="2484755" y="571500"/>
                            <a:ext cx="164465" cy="43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2"/>
                        <wps:cNvCnPr/>
                        <wps:spPr bwMode="auto">
                          <a:xfrm>
                            <a:off x="3104515" y="831850"/>
                            <a:ext cx="168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3"/>
                        <wps:cNvCnPr/>
                        <wps:spPr bwMode="auto">
                          <a:xfrm>
                            <a:off x="3444240" y="831850"/>
                            <a:ext cx="196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4"/>
                        <wps:cNvCnPr/>
                        <wps:spPr bwMode="auto">
                          <a:xfrm flipV="1">
                            <a:off x="3333115" y="91694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5"/>
                        <wps:cNvCnPr/>
                        <wps:spPr bwMode="auto">
                          <a:xfrm flipV="1">
                            <a:off x="3384550" y="91694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26"/>
                        <wps:cNvSpPr>
                          <a:spLocks noChangeArrowheads="1"/>
                        </wps:cNvSpPr>
                        <wps:spPr bwMode="auto">
                          <a:xfrm>
                            <a:off x="154495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3" name="Rectangle 127"/>
                        <wps:cNvSpPr>
                          <a:spLocks noChangeArrowheads="1"/>
                        </wps:cNvSpPr>
                        <wps:spPr bwMode="auto">
                          <a:xfrm>
                            <a:off x="167322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4" name="Rectangle 128"/>
                        <wps:cNvSpPr>
                          <a:spLocks noChangeArrowheads="1"/>
                        </wps:cNvSpPr>
                        <wps:spPr bwMode="auto">
                          <a:xfrm>
                            <a:off x="1790065" y="6299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5" name="Rectangle 129"/>
                        <wps:cNvSpPr>
                          <a:spLocks noChangeArrowheads="1"/>
                        </wps:cNvSpPr>
                        <wps:spPr bwMode="auto">
                          <a:xfrm>
                            <a:off x="905510" y="726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6" name="Rectangle 130"/>
                        <wps:cNvSpPr>
                          <a:spLocks noChangeArrowheads="1"/>
                        </wps:cNvSpPr>
                        <wps:spPr bwMode="auto">
                          <a:xfrm>
                            <a:off x="4731385" y="875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 name="Rectangle 131"/>
                        <wps:cNvSpPr>
                          <a:spLocks noChangeArrowheads="1"/>
                        </wps:cNvSpPr>
                        <wps:spPr bwMode="auto">
                          <a:xfrm>
                            <a:off x="3580765" y="213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8" name="Rectangle 132"/>
                        <wps:cNvSpPr>
                          <a:spLocks noChangeArrowheads="1"/>
                        </wps:cNvSpPr>
                        <wps:spPr bwMode="auto">
                          <a:xfrm>
                            <a:off x="3697605" y="213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 name="Rectangle 133"/>
                        <wps:cNvSpPr>
                          <a:spLocks noChangeArrowheads="1"/>
                        </wps:cNvSpPr>
                        <wps:spPr bwMode="auto">
                          <a:xfrm>
                            <a:off x="3815080" y="2882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0" name="Rectangle 134"/>
                        <wps:cNvSpPr>
                          <a:spLocks noChangeArrowheads="1"/>
                        </wps:cNvSpPr>
                        <wps:spPr bwMode="auto">
                          <a:xfrm>
                            <a:off x="4731385" y="2032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1" name="Rectangle 135"/>
                        <wps:cNvSpPr>
                          <a:spLocks noChangeArrowheads="1"/>
                        </wps:cNvSpPr>
                        <wps:spPr bwMode="auto">
                          <a:xfrm>
                            <a:off x="4859655" y="2032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 name="Rectangle 136"/>
                        <wps:cNvSpPr>
                          <a:spLocks noChangeArrowheads="1"/>
                        </wps:cNvSpPr>
                        <wps:spPr bwMode="auto">
                          <a:xfrm>
                            <a:off x="319405" y="6299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3" name="Rectangle 137"/>
                        <wps:cNvSpPr>
                          <a:spLocks noChangeArrowheads="1"/>
                        </wps:cNvSpPr>
                        <wps:spPr bwMode="auto">
                          <a:xfrm>
                            <a:off x="20256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 name="Rectangle 138"/>
                        <wps:cNvSpPr>
                          <a:spLocks noChangeArrowheads="1"/>
                        </wps:cNvSpPr>
                        <wps:spPr bwMode="auto">
                          <a:xfrm>
                            <a:off x="85090" y="5549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 name="Rectangle 139"/>
                        <wps:cNvSpPr>
                          <a:spLocks noChangeArrowheads="1"/>
                        </wps:cNvSpPr>
                        <wps:spPr bwMode="auto">
                          <a:xfrm>
                            <a:off x="5072380" y="544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 name="Rectangle 140"/>
                        <wps:cNvSpPr>
                          <a:spLocks noChangeArrowheads="1"/>
                        </wps:cNvSpPr>
                        <wps:spPr bwMode="auto">
                          <a:xfrm>
                            <a:off x="5200650" y="544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 name="Rectangle 141"/>
                        <wps:cNvSpPr>
                          <a:spLocks noChangeArrowheads="1"/>
                        </wps:cNvSpPr>
                        <wps:spPr bwMode="auto">
                          <a:xfrm>
                            <a:off x="4752975" y="54483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138" name="Rectangle 142"/>
                        <wps:cNvSpPr>
                          <a:spLocks noChangeArrowheads="1"/>
                        </wps:cNvSpPr>
                        <wps:spPr bwMode="auto">
                          <a:xfrm>
                            <a:off x="4390390" y="544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9" name="Rectangle 143"/>
                        <wps:cNvSpPr>
                          <a:spLocks noChangeArrowheads="1"/>
                        </wps:cNvSpPr>
                        <wps:spPr bwMode="auto">
                          <a:xfrm>
                            <a:off x="3910965" y="5549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0" name="Rectangle 144"/>
                        <wps:cNvSpPr>
                          <a:spLocks noChangeArrowheads="1"/>
                        </wps:cNvSpPr>
                        <wps:spPr bwMode="auto">
                          <a:xfrm>
                            <a:off x="4028440"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 name="Rectangle 145"/>
                        <wps:cNvSpPr>
                          <a:spLocks noChangeArrowheads="1"/>
                        </wps:cNvSpPr>
                        <wps:spPr bwMode="auto">
                          <a:xfrm>
                            <a:off x="4145280" y="6299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2" name="Rectangle 146"/>
                        <wps:cNvSpPr>
                          <a:spLocks noChangeArrowheads="1"/>
                        </wps:cNvSpPr>
                        <wps:spPr bwMode="auto">
                          <a:xfrm>
                            <a:off x="3495040" y="5549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3" name="Rectangle 147"/>
                        <wps:cNvSpPr>
                          <a:spLocks noChangeArrowheads="1"/>
                        </wps:cNvSpPr>
                        <wps:spPr bwMode="auto">
                          <a:xfrm>
                            <a:off x="361251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4" name="Rectangle 148"/>
                        <wps:cNvSpPr>
                          <a:spLocks noChangeArrowheads="1"/>
                        </wps:cNvSpPr>
                        <wps:spPr bwMode="auto">
                          <a:xfrm>
                            <a:off x="3729990" y="6299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5" name="Rectangle 149"/>
                        <wps:cNvSpPr>
                          <a:spLocks noChangeArrowheads="1"/>
                        </wps:cNvSpPr>
                        <wps:spPr bwMode="auto">
                          <a:xfrm>
                            <a:off x="1907540" y="2241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6" name="Rectangle 150"/>
                        <wps:cNvSpPr>
                          <a:spLocks noChangeArrowheads="1"/>
                        </wps:cNvSpPr>
                        <wps:spPr bwMode="auto">
                          <a:xfrm>
                            <a:off x="2024380" y="2241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7" name="Rectangle 151"/>
                        <wps:cNvSpPr>
                          <a:spLocks noChangeArrowheads="1"/>
                        </wps:cNvSpPr>
                        <wps:spPr bwMode="auto">
                          <a:xfrm>
                            <a:off x="2141855" y="2990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8" name="Rectangle 152"/>
                        <wps:cNvSpPr>
                          <a:spLocks noChangeArrowheads="1"/>
                        </wps:cNvSpPr>
                        <wps:spPr bwMode="auto">
                          <a:xfrm>
                            <a:off x="2653665" y="213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 name="Rectangle 153"/>
                        <wps:cNvSpPr>
                          <a:spLocks noChangeArrowheads="1"/>
                        </wps:cNvSpPr>
                        <wps:spPr bwMode="auto">
                          <a:xfrm>
                            <a:off x="2962275" y="71564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50" name="Rectangle 154"/>
                        <wps:cNvSpPr>
                          <a:spLocks noChangeArrowheads="1"/>
                        </wps:cNvSpPr>
                        <wps:spPr bwMode="auto">
                          <a:xfrm>
                            <a:off x="3293110" y="1057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 name="Rectangle 155"/>
                        <wps:cNvSpPr>
                          <a:spLocks noChangeArrowheads="1"/>
                        </wps:cNvSpPr>
                        <wps:spPr bwMode="auto">
                          <a:xfrm>
                            <a:off x="617855" y="2241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2" name="Rectangle 156"/>
                        <wps:cNvSpPr>
                          <a:spLocks noChangeArrowheads="1"/>
                        </wps:cNvSpPr>
                        <wps:spPr bwMode="auto">
                          <a:xfrm>
                            <a:off x="2663825" y="5448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3" name="Rectangle 157"/>
                        <wps:cNvSpPr>
                          <a:spLocks noChangeArrowheads="1"/>
                        </wps:cNvSpPr>
                        <wps:spPr bwMode="auto">
                          <a:xfrm>
                            <a:off x="2322830" y="459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4" name="Rectangle 158"/>
                        <wps:cNvSpPr>
                          <a:spLocks noChangeArrowheads="1"/>
                        </wps:cNvSpPr>
                        <wps:spPr bwMode="auto">
                          <a:xfrm>
                            <a:off x="2366010" y="7156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5" name="Rectangle 159"/>
                        <wps:cNvSpPr>
                          <a:spLocks noChangeArrowheads="1"/>
                        </wps:cNvSpPr>
                        <wps:spPr bwMode="auto">
                          <a:xfrm>
                            <a:off x="3293110" y="7156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6" name="Rectangle 160"/>
                        <wps:cNvSpPr>
                          <a:spLocks noChangeArrowheads="1"/>
                        </wps:cNvSpPr>
                        <wps:spPr bwMode="auto">
                          <a:xfrm>
                            <a:off x="3634105" y="7156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7" name="Rectangle 161"/>
                        <wps:cNvSpPr>
                          <a:spLocks noChangeArrowheads="1"/>
                        </wps:cNvSpPr>
                        <wps:spPr bwMode="auto">
                          <a:xfrm>
                            <a:off x="3750945" y="7899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58" name="Rectangle 162"/>
                        <wps:cNvSpPr>
                          <a:spLocks noChangeArrowheads="1"/>
                        </wps:cNvSpPr>
                        <wps:spPr bwMode="auto">
                          <a:xfrm>
                            <a:off x="3815080" y="7156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9" name="Rectangle 163"/>
                        <wps:cNvSpPr>
                          <a:spLocks noChangeArrowheads="1"/>
                        </wps:cNvSpPr>
                        <wps:spPr bwMode="auto">
                          <a:xfrm>
                            <a:off x="3932555" y="7899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160" o:spid="_x0000_s4935" editas="canvas" style="width:425.45pt;height:110.45pt;mso-position-horizontal-relative:char;mso-position-vertical-relative:line" coordsize="54032,1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">
                <v:shape id="_x0000_s4936" type="#_x0000_t75" style="position:absolute;width:54032;height:14027;visibility:visible;mso-wrap-style:square">
                  <v:fill o:detectmouseclick="t"/>
                  <v:path o:connecttype="none"/>
                </v:shape>
                <v:line id="Line 92" o:spid="_x0000_s4937" style="position:absolute;visibility:visible;mso-wrap-style:square" from="33140,6623" to="3505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line id="Line 93" o:spid="_x0000_s4938" style="position:absolute;visibility:visible;mso-wrap-style:square" from="28098,3213" to="33140,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94" o:spid="_x0000_s4939" style="position:absolute;visibility:visible;mso-wrap-style:square" from="33140,3213" to="33140,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95" o:spid="_x0000_s4940" style="position:absolute;flip:y;visibility:visible;mso-wrap-style:square" from="32607,3543" to="32607,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96" o:spid="_x0000_s4941" style="position:absolute;visibility:visible;mso-wrap-style:square" from="48869,6515" to="5078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97" o:spid="_x0000_s4942" style="position:absolute;visibility:visible;mso-wrap-style:square" from="45472,6515" to="4716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98" o:spid="_x0000_s4943" style="position:absolute;flip:y;visibility:visible;mso-wrap-style:square" from="47764,7366" to="47764,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99" o:spid="_x0000_s4944" style="position:absolute;flip:y;visibility:visible;mso-wrap-style:square" from="48272,7366" to="48272,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100" o:spid="_x0000_s4945" style="position:absolute;flip:y;visibility:visible;mso-wrap-style:square" from="48018,4121" to="48018,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FIMUAAADbAAAADwAAAGRycy9kb3ducmV2LnhtbESPy2rDMBBF94X8g5hAN6WR3YVpHMsh&#10;GAql0EXTQNLdYE1sJ9bIWPIjfx8VCl1e7uNws+1sWjFS7xrLCuJVBIK4tLrhSsHh++35FYTzyBpb&#10;y6TgRg62+eIhw1Tbib9o3PtKhBF2KSqove9SKV1Zk0G3sh1x8M62N+iD7Cupe5zCuGnlSxQl0mDD&#10;gVBjR0VN5XU/mAC5FNXP54XK4/rYfUxJ/DSdToNSj8t5twHhafb/4b/2u1awTuD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FIMUAAADbAAAADwAAAAAAAAAA&#10;AAAAAAChAgAAZHJzL2Rvd25yZXYueG1sUEsFBgAAAAAEAAQA+QAAAJMDAAAAAA==&#10;" strokeweight="1pt"/>
                <v:line id="Line 101" o:spid="_x0000_s4946" style="position:absolute;visibility:visible;mso-wrap-style:square" from="33140,3213" to="35953,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102" o:spid="_x0000_s4947" style="position:absolute;visibility:visible;mso-wrap-style:square" from="38030,6623" to="3919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line id="Line 103" o:spid="_x0000_s4948" style="position:absolute;visibility:visible;mso-wrap-style:square" from="12700,6718" to="1546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104" o:spid="_x0000_s4949" style="position:absolute;flip:y;visibility:visible;mso-wrap-style:square" from="6819,4165" to="6819,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Mf8QAAADcAAAADwAAAGRycy9kb3ducmV2LnhtbESPTYvCQAyG78L+hyELexGdugdxq6Ms&#10;woIIHvwA3VvoxLbayZTOaOu/NwfBW0LejyezRecqdacmlJ4NjIYJKOLM25JzA4f932ACKkRki5Vn&#10;MvCgAIv5R2+GqfUtb+m+i7mSEA4pGihirFOtQ1aQwzD0NbHczr5xGGVtcm0bbCXcVfo7ScbaYcnS&#10;UGBNy4Ky6+7mpOSyzP83F8qOP8d63Y5H/fZ0uhnz9dn9TkFF6uJb/HKvrOAngi/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sx/xAAAANwAAAAPAAAAAAAAAAAA&#10;AAAAAKECAABkcnMvZG93bnJldi54bWxQSwUGAAAAAAQABAD5AAAAkgMAAAAA&#10;" strokeweight="1pt"/>
                <v:line id="Line 105" o:spid="_x0000_s4950" style="position:absolute;flip:x;visibility:visible;mso-wrap-style:square" from="10496,6718" to="12700,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p5MQAAADcAAAADwAAAGRycy9kb3ducmV2LnhtbESPQYvCMBCF74L/IYzgRTStB3GrUUQQ&#10;RPCgLqi3oRnbajMpTbT13xthYW8zvDfvezNftqYUL6pdYVlBPIpAEKdWF5wp+D1thlMQziNrLC2T&#10;gjc5WC66nTkm2jZ8oNfRZyKEsEtQQe59lUjp0pwMupGtiIN2s7VBH9Y6k7rGJoSbUo6jaCINFhwI&#10;OVa0zil9HJ8mQO7r7Lq/U3r+OVe7ZhIPmsvlqVS/165mIDy1/t/8d73VoX4Uw/eZMIF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mnkxAAAANwAAAAPAAAAAAAAAAAA&#10;AAAAAKECAABkcnMvZG93bnJldi54bWxQSwUGAAAAAAQABAD5AAAAkgMAAAAA&#10;" strokeweight="1pt"/>
                <v:line id="Line 106" o:spid="_x0000_s4951" style="position:absolute;visibility:visible;mso-wrap-style:square" from="12700,3308" to="12700,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6di8EAAADcAAAADwAAAGRycy9kb3ducmV2LnhtbERPzWoCMRC+F3yHMEJvNauH0q5GEX9A&#10;6UGqPsC4GTerm8mSRN326Y0geJuP73dGk9bW4ko+VI4V9HsZCOLC6YpLBfvd8uMLRIjIGmvHpOCP&#10;AkzGnbcR5trd+Jeu21iKFMIhRwUmxiaXMhSGLIaea4gTd3TeYkzQl1J7vKVwW8tBln1KixWnBoMN&#10;zQwV5+3FKlj7w8+5/18aeeC1X9Sb+XewJ6Xeu+10CCJSG1/ip3ul0/xsAI9n0gVyf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2LwQAAANwAAAAPAAAAAAAAAAAAAAAA&#10;AKECAABkcnMvZG93bnJldi54bWxQSwUGAAAAAAQABAD5AAAAjwMAAAAA&#10;" strokeweight="1pt"/>
                <v:line id="Line 107" o:spid="_x0000_s4952" style="position:absolute;flip:y;visibility:visible;mso-wrap-style:square" from="12179,3644" to="1217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SCMUAAADcAAAADwAAAGRycy9kb3ducmV2LnhtbESPzarCMBCF98J9hzAX3IimK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hSCMUAAADcAAAADwAAAAAAAAAA&#10;AAAAAAChAgAAZHJzL2Rvd25yZXYueG1sUEsFBgAAAAAEAAQA+QAAAJMDAAAAAA==&#10;" strokeweight="1pt"/>
                <v:line id="Line 108" o:spid="_x0000_s4953" style="position:absolute;visibility:visible;mso-wrap-style:square" from="9759,1600" to="1270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ZMIAAADcAAAADwAAAGRycy9kb3ducmV2LnhtbERP22oCMRB9F/oPYQp9q1lLE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ZMIAAADcAAAADwAAAAAAAAAAAAAA&#10;AAChAgAAZHJzL2Rvd25yZXYueG1sUEsFBgAAAAAEAAQA+QAAAJADAAAAAA==&#10;" strokeweight="1pt"/>
                <v:line id="Line 109" o:spid="_x0000_s4954" style="position:absolute;flip:x;visibility:visible;mso-wrap-style:square" from="30937,6623" to="33140,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line id="Line 110" o:spid="_x0000_s4955" style="position:absolute;flip:x y;visibility:visible;mso-wrap-style:square" from="6819,6718" to="9017,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LWMIAAADcAAAADwAAAGRycy9kb3ducmV2LnhtbERPPWvDMBDdC/0P4gpdSiIngylOlGBM&#10;EjJ0qd3uh3WRTayTIymJ219fFQrd7vE+b72d7CBu5EPvWMFinoEgbp3u2Sj4aPazVxAhImscHJOC&#10;Lwqw3Tw+rLHQ7s7vdKujESmEQ4EKuhjHQsrQdmQxzN1InLiT8xZjgt5I7fGewu0gl1mWS4s9p4YO&#10;R6o6as/11SpodnR58WV1OrN5u+T558HE76VSz09TuQIRaYr/4j/3Uaf5WQ6/z6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ZLWMIAAADcAAAADwAAAAAAAAAAAAAA&#10;AAChAgAAZHJzL2Rvd25yZXYueG1sUEsFBgAAAAAEAAQA+QAAAJADAAAAAA==&#10;" strokeweight="1pt"/>
                <v:line id="Line 111" o:spid="_x0000_s4956" style="position:absolute;flip:x y;visibility:visible;mso-wrap-style:square" from="7296,6388" to="9055,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uw8IAAADcAAAADwAAAGRycy9kb3ducmV2LnhtbERPS2sCMRC+F/wPYQQvRbN62MpqFBEV&#10;D73Ux33YjNnFzWRNoq799U2h0Nt8fM+ZLzvbiAf5UDtWMB5lIIhLp2s2Ck7H7XAKIkRkjY1jUvCi&#10;AMtF722OhXZP/qLHIRqRQjgUqKCKsS2kDGVFFsPItcSJuzhvMSbojdQenyncNnKSZbm0WHNqqLCl&#10;dUXl9XC3Co4bur371fpyZfN5y/PzzsTviVKDfreagYjUxX/xn3uv0/zsA3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ruw8IAAADcAAAADwAAAAAAAAAAAAAA&#10;AAChAgAAZHJzL2Rvd25yZXYueG1sUEsFBgAAAAAEAAQA+QAAAJADAAAAAA==&#10;" strokeweight="1pt"/>
                <v:line id="Line 112" o:spid="_x0000_s4957" style="position:absolute;flip:y;visibility:visible;mso-wrap-style:square" from="7556,1600" to="9759,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AecQAAADcAAAADwAAAGRycy9kb3ducmV2LnhtbESPTYvCQAyG78L+hyELexGdugdxq6Ms&#10;woIIHvwA3VvoxLbayZTOaOu/NwfBW0LejyezRecqdacmlJ4NjIYJKOLM25JzA4f932ACKkRki5Vn&#10;MvCgAIv5R2+GqfUtb+m+i7mSEA4pGihirFOtQ1aQwzD0NbHczr5xGGVtcm0bbCXcVfo7ScbaYcnS&#10;UGBNy4Ky6+7mpOSyzP83F8qOP8d63Y5H/fZ0uhnz9dn9TkFF6uJb/HKvrOAnQiv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MB5xAAAANwAAAAPAAAAAAAAAAAA&#10;AAAAAKECAABkcnMvZG93bnJldi54bWxQSwUGAAAAAAQABAD5AAAAkgMAAAAA&#10;" strokeweight="1pt"/>
                <v:line id="Line 113" o:spid="_x0000_s4958" style="position:absolute;flip:y;visibility:visible;mso-wrap-style:square" from="8032,2190" to="980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114" o:spid="_x0000_s4959" style="position:absolute;flip:y;visibility:visible;mso-wrap-style:square" from="42176,6534" to="4376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aosQAAADcAAAADwAAAGRycy9kb3ducmV2LnhtbESPTWvCQBCG7wX/wzKCl6KbeJAaXUUE&#10;oRQ81ArqbciOSTQ7G7Krif++cyj0NsO8H88s172r1ZPaUHk2kE4SUMS5txUXBo4/u/EHqBCRLdae&#10;ycCLAqxXg7clZtZ3/E3PQyyUhHDI0EAZY5NpHfKSHIaJb4jldvWtwyhrW2jbYifhrtbTJJlphxVL&#10;Q4kNbUvK74eHk5Lbtrjsb5Sf5qfmq5ul7935/DBmNOw3C1CR+vgv/nN/WsF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1qixAAAANwAAAAPAAAAAAAAAAAA&#10;AAAAAKECAABkcnMvZG93bnJldi54bWxQSwUGAAAAAAQABAD5AAAAkgMAAAAA&#10;" strokeweight="1pt"/>
                <v:line id="Line 115" o:spid="_x0000_s4960" style="position:absolute;visibility:visible;mso-wrap-style:square" from="12700,3308" to="19138,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line id="Line 116" o:spid="_x0000_s4961" style="position:absolute;flip:x;visibility:visible;mso-wrap-style:square" from="21824,3213" to="26396,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117" o:spid="_x0000_s4962" style="position:absolute;flip:x;visibility:visible;mso-wrap-style:square" from="3848,6718" to="6819,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E1ccAAADcAAAADwAAAGRycy9kb3ducmV2LnhtbESPT2vCQBDF7wW/wzJCL1I3aUF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cTVxwAAANwAAAAPAAAAAAAA&#10;AAAAAAAAAKECAABkcnMvZG93bnJldi54bWxQSwUGAAAAAAQABAD5AAAAlQMAAAAA&#10;" strokeweight="1pt"/>
                <v:line id="Line 118" o:spid="_x0000_s4963" style="position:absolute;visibility:visible;mso-wrap-style:square" from="27247,4070" to="27247,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119" o:spid="_x0000_s4964" style="position:absolute;flip:x;visibility:visible;mso-wrap-style:square" from="25044,7035" to="26511,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5OscAAADcAAAADwAAAGRycy9kb3ducmV2LnhtbESPT2vCQBDF7wW/wzJCL1I3KVR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Pk6xwAAANwAAAAPAAAAAAAA&#10;AAAAAAAAAKECAABkcnMvZG93bnJldi54bWxQSwUGAAAAAAQABAD5AAAAlQMAAAAA&#10;" strokeweight="1pt"/>
                <v:line id="Line 120" o:spid="_x0000_s4965" style="position:absolute;visibility:visible;mso-wrap-style:square" from="24720,6203" to="26365,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21" o:spid="_x0000_s4966" style="position:absolute;visibility:visible;mso-wrap-style:square" from="24847,5715" to="26492,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122" o:spid="_x0000_s4967" style="position:absolute;visibility:visible;mso-wrap-style:square" from="31045,8318" to="3273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123" o:spid="_x0000_s4968" style="position:absolute;visibility:visible;mso-wrap-style:square" from="34442,8318" to="3640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124" o:spid="_x0000_s4969" style="position:absolute;flip:y;visibility:visible;mso-wrap-style:square" from="33331,9169" to="33331,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H8QAAADcAAAADwAAAGRycy9kb3ducmV2LnhtbESPTYvCQAyG74L/YYiwF9GpHkSro4iw&#10;sCzswQ9Qb6ET22onUzqj7f57c1jYW0LejyerTecq9aImlJ4NTMYJKOLM25JzA6fj52gOKkRki5Vn&#10;MvBLATbrfm+FqfUt7+l1iLmSEA4pGihirFOtQ1aQwzD2NbHcbr5xGGVtcm0bbCXcVXqaJDPtsGRp&#10;KLCmXUHZ4/B0UnLf5defO2Xnxbn+bmeTYXu5PI35GHTbJahIXfwX/7m/rOBPBV+ekQn0+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5AfxAAAANwAAAAPAAAAAAAAAAAA&#10;AAAAAKECAABkcnMvZG93bnJldi54bWxQSwUGAAAAAAQABAD5AAAAkgMAAAAA&#10;" strokeweight="1pt"/>
                <v:line id="Line 125" o:spid="_x0000_s4970" style="position:absolute;flip:y;visibility:visible;mso-wrap-style:square" from="33845,9169" to="33845,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1hMYAAADcAAAADwAAAGRycy9kb3ducmV2LnhtbESPS4vCQBCE7wv+h6EFL8s6iQfRrBMR&#10;QRDBgw9Qb02mN4/N9ITMaOK/d4SFvXVT1fVVL5a9qcWDWldaVhCPIxDEmdUl5wrOp83XDITzyBpr&#10;y6TgSQ6W6eBjgYm2HR/ocfS5CCHsElRQeN8kUrqsIINubBvioP3Y1qAPa5tL3WIXwk0tJ1E0lQZL&#10;DoQCG1oXlP0e7yZAqnV+21eUXeaXZtdN48/uer0rNRr2q28Qnnr/b/673upQfxL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NYTGAAAA3AAAAA8AAAAAAAAA&#10;AAAAAAAAoQIAAGRycy9kb3ducmV2LnhtbFBLBQYAAAAABAAEAPkAAACUAwAAAAA=&#10;" strokeweight="1pt"/>
                <v:rect id="Rectangle 126" o:spid="_x0000_s4971" style="position:absolute;left:15449;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E2sAA&#10;AADcAAAADwAAAGRycy9kb3ducmV2LnhtbERPTYvCMBC9L/gfwgheljW1h2W3GqVYBK/q4nloxqbY&#10;TEoSa/XXm4WFvc3jfc5qM9pODORD61jBYp6BIK6dbrlR8HPafXyBCBFZY+eYFDwowGY9eVthod2d&#10;DzQcYyNSCIcCFZgY+0LKUBuyGOauJ07cxXmLMUHfSO3xnsJtJ/Ms+5QWW04NBnvaGqqvx5tVsL+d&#10;nB+8K6tvk1Xv1eX8HMqzUrPpWC5BRBrjv/jPvddpfp7D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aE2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27" o:spid="_x0000_s4972" style="position:absolute;left:16732;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hQcEA&#10;AADcAAAADwAAAGRycy9kb3ducmV2LnhtbERP32vCMBB+H/g/hBvsZcxUB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IUH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28" o:spid="_x0000_s4973" style="position:absolute;left:17900;top:629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NcEA&#10;AADcAAAADwAAAGRycy9kb3ducmV2LnhtbERP32vCMBB+H/g/hBvsZcxUE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TX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29" o:spid="_x0000_s4974" style="position:absolute;left:9055;top:726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rsEA&#10;AADcAAAADwAAAGRycy9kb3ducmV2LnhtbERP32vCMBB+H/g/hBvsZcxUQ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HK7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30" o:spid="_x0000_s4975" style="position:absolute;left:47313;top:87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31" o:spid="_x0000_s4976" style="position:absolute;left:35807;top:213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32" o:spid="_x0000_s4977" style="position:absolute;left:36976;top:213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33" o:spid="_x0000_s4978" style="position:absolute;left:38150;top:2882;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34" o:spid="_x0000_s4979" style="position:absolute;left:47313;top:203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35" o:spid="_x0000_s4980" style="position:absolute;left:48596;top:203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36" o:spid="_x0000_s4981" style="position:absolute;left:3194;top:62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3</w:t>
                        </w:r>
                      </w:p>
                    </w:txbxContent>
                  </v:textbox>
                </v:rect>
                <v:rect id="Rectangle 137" o:spid="_x0000_s4982" style="position:absolute;left:2025;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38" o:spid="_x0000_s4983" style="position:absolute;left:850;top:554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39" o:spid="_x0000_s4984" style="position:absolute;left:50723;top:5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0" o:spid="_x0000_s4985" style="position:absolute;left:52006;top:5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1" o:spid="_x0000_s4986" style="position:absolute;left:47529;top:5448;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P</w:t>
                        </w:r>
                      </w:p>
                    </w:txbxContent>
                  </v:textbox>
                </v:rect>
                <v:rect id="Rectangle 142" o:spid="_x0000_s4987" style="position:absolute;left:43903;top:5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43" o:spid="_x0000_s4988" style="position:absolute;left:39109;top:554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44" o:spid="_x0000_s4989" style="position:absolute;left:40284;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5" o:spid="_x0000_s4990" style="position:absolute;left:41452;top:629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46" o:spid="_x0000_s4991" style="position:absolute;left:34950;top:554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47" o:spid="_x0000_s4992" style="position:absolute;left:36125;top:554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48" o:spid="_x0000_s4993" style="position:absolute;left:37299;top:629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clcAA&#10;AADcAAAADwAAAGRycy9kb3ducmV2LnhtbERPTYvCMBC9L+x/CCN4WTRdk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xcl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49" o:spid="_x0000_s4994" style="position:absolute;left:19075;top:224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5DsEA&#10;AADcAAAADwAAAGRycy9kb3ducmV2LnhtbERP32vCMBB+F/wfwgl7kZluqL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Q7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50" o:spid="_x0000_s4995" style="position:absolute;left:20243;top:22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necAA&#10;AADcAAAADwAAAGRycy9kb3ducmV2LnhtbERPS4vCMBC+L/gfwizsZVnTFRH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Jnec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1" o:spid="_x0000_s4996" style="position:absolute;left:21418;top:299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C4sEA&#10;AADcAAAADwAAAGRycy9kb3ducmV2LnhtbERP32vCMBB+F/wfwgl7kZluiL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wuL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152" o:spid="_x0000_s4997" style="position:absolute;left:26536;top:21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WkMQA&#10;AADcAAAADwAAAGRycy9kb3ducmV2LnhtbESPQWvDMAyF74P+B6PCLmN1NsZ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VpDEAAAA3A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53" o:spid="_x0000_s4998" style="position:absolute;left:29622;top:7156;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zC8AA&#10;AADcAAAADwAAAGRycy9kb3ducmV2LnhtbERPTYvCMBC9L/gfwgheFk2VZ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3zC8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154" o:spid="_x0000_s4999" style="position:absolute;left:32931;top:1057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MS8QA&#10;AADcAAAADwAAAGRycy9kb3ducmV2LnhtbESPQWvDMAyF74P+B6PCLmN1Nth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zEvEAAAA3A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5" o:spid="_x0000_s5000" style="position:absolute;left:6178;top:22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p0MAA&#10;AADcAAAADwAAAGRycy9kb3ducmV2LnhtbERPTYvCMBC9L/gfwgheFk0Vdt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Jp0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156" o:spid="_x0000_s5001" style="position:absolute;left:26638;top:544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3p8EA&#10;AADcAAAADwAAAGRycy9kb3ducmV2LnhtbERP32vCMBB+H/g/hBvsZcxUQ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96f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57" o:spid="_x0000_s5002" style="position:absolute;left:23228;top:459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SPMEA&#10;AADcAAAADwAAAGRycy9kb3ducmV2LnhtbERP32vCMBB+F/wfwgl7kZluo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8Ujz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158" o:spid="_x0000_s5003" style="position:absolute;left:23660;top:715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KSMEA&#10;AADcAAAADwAAAGRycy9kb3ducmV2LnhtbERP32vCMBB+F/wfwgl7kZluqL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ykj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59" o:spid="_x0000_s5004" style="position:absolute;left:32931;top:715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v08AA&#10;AADcAAAADwAAAGRycy9kb3ducmV2LnhtbERPTYvCMBC9L+x/CCN4WTRdw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v08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0" o:spid="_x0000_s5005" style="position:absolute;left:36341;top:7156;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xpMAA&#10;AADcAAAADwAAAGRycy9kb3ducmV2LnhtbERPS4vCMBC+L/gfwizsZVnTFRT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vxpM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161" o:spid="_x0000_s5006" style="position:absolute;left:37509;top:78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UP8EA&#10;AADcAAAADwAAAGRycy9kb3ducmV2LnhtbERPS2sCMRC+C/6HMEIvUrMt+OjWKEsXwWtVPA+bcbN0&#10;M1mSuG77641Q8DYf33PW28G2oicfGscK3mYZCOLK6YZrBafj7nUFIkRkja1jUvBLAbab8WiNuXY3&#10;/qb+EGuRQjjkqMDE2OVShsqQxTBzHXHiLs5bjAn6WmqPtxRuW/meZQtpseHUYLCjL0PVz+FqFeyv&#10;R+d774ryw2TltLyc//rirNTLZCg+QUQa4lP8797rNH++hM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HVD/BAAAA3A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162" o:spid="_x0000_s5007" style="position:absolute;left:38150;top:7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ATcQA&#10;AADcAAAADwAAAGRycy9kb3ducmV2LnhtbESPQWvDMAyF74P+B6PCLmN1Nth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wE3EAAAA3AAAAA8AAAAAAAAAAAAAAAAAmAIAAGRycy9k&#10;b3ducmV2LnhtbFBLBQYAAAAABAAEAPUAAACJ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163" o:spid="_x0000_s5008" style="position:absolute;left:39325;top:78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l1sAA&#10;AADcAAAADwAAAGRycy9kb3ducmV2LnhtbERPTYvCMBC9L/gfwgheFk0Vdt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Rl1sAAAADc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w10:anchorlock/>
              </v:group>
            </w:pict>
          </mc:Fallback>
        </mc:AlternateConten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en-US"/>
        </w:rPr>
      </w:pPr>
      <w:r w:rsidRPr="001C23B9">
        <w:rPr>
          <w:rFonts w:ascii="Times New Roman" w:eastAsia="Times New Roman" w:hAnsi="Times New Roman" w:cs="Times New Roman"/>
          <w:sz w:val="28"/>
          <w:szCs w:val="28"/>
          <w:lang w:val="az-Latn-AZ"/>
        </w:rPr>
        <w:t>N-</w:t>
      </w:r>
      <w:r w:rsidRPr="001C23B9">
        <w:rPr>
          <w:rFonts w:ascii="Times New Roman" w:eastAsia="Times New Roman" w:hAnsi="Times New Roman" w:cs="Times New Roman"/>
          <w:sz w:val="28"/>
          <w:szCs w:val="28"/>
          <w:lang w:val="en-US"/>
        </w:rPr>
        <w:t>[(4-amin-2-metil-5-pirimidinil)-</w:t>
      </w:r>
      <w:proofErr w:type="spellStart"/>
      <w:r w:rsidRPr="001C23B9">
        <w:rPr>
          <w:rFonts w:ascii="Times New Roman" w:eastAsia="Times New Roman" w:hAnsi="Times New Roman" w:cs="Times New Roman"/>
          <w:sz w:val="28"/>
          <w:szCs w:val="28"/>
          <w:lang w:val="en-US"/>
        </w:rPr>
        <w:t>metil</w:t>
      </w:r>
      <w:proofErr w:type="spellEnd"/>
      <w:r w:rsidRPr="001C23B9">
        <w:rPr>
          <w:rFonts w:ascii="Times New Roman" w:eastAsia="Times New Roman" w:hAnsi="Times New Roman" w:cs="Times New Roman"/>
          <w:sz w:val="28"/>
          <w:szCs w:val="28"/>
          <w:lang w:val="en-US"/>
        </w:rPr>
        <w:t>]-N(2-hidroksi-2-merkapto-</w:t>
      </w: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en-US"/>
        </w:rPr>
      </w:pPr>
      <w:r w:rsidRPr="001C23B9">
        <w:rPr>
          <w:rFonts w:ascii="Times New Roman" w:eastAsia="Times New Roman" w:hAnsi="Times New Roman" w:cs="Times New Roman"/>
          <w:sz w:val="28"/>
          <w:szCs w:val="28"/>
          <w:lang w:val="en-US"/>
        </w:rPr>
        <w:t>-1-metil-1-butenil) formamid-</w:t>
      </w:r>
      <w:r w:rsidRPr="001C23B9">
        <w:rPr>
          <w:rFonts w:ascii="Times New Roman" w:eastAsia="Times New Roman" w:hAnsi="Times New Roman" w:cs="Times New Roman"/>
          <w:i/>
          <w:sz w:val="28"/>
          <w:szCs w:val="28"/>
          <w:lang w:val="en-US"/>
        </w:rPr>
        <w:t>S</w:t>
      </w:r>
      <w:r w:rsidRPr="001C23B9">
        <w:rPr>
          <w:rFonts w:ascii="Times New Roman" w:eastAsia="Times New Roman" w:hAnsi="Times New Roman" w:cs="Times New Roman"/>
          <w:sz w:val="28"/>
          <w:szCs w:val="28"/>
          <w:lang w:val="en-US"/>
        </w:rPr>
        <w:t>-benzoat-</w:t>
      </w:r>
      <w:r w:rsidRPr="001C23B9">
        <w:rPr>
          <w:rFonts w:ascii="Times New Roman" w:eastAsia="Times New Roman" w:hAnsi="Times New Roman" w:cs="Times New Roman"/>
          <w:i/>
          <w:sz w:val="28"/>
          <w:szCs w:val="28"/>
          <w:lang w:val="en-US"/>
        </w:rPr>
        <w:t>0</w:t>
      </w:r>
      <w:r w:rsidRPr="001C23B9">
        <w:rPr>
          <w:rFonts w:ascii="Times New Roman" w:eastAsia="Times New Roman" w:hAnsi="Times New Roman" w:cs="Times New Roman"/>
          <w:sz w:val="28"/>
          <w:szCs w:val="28"/>
          <w:lang w:val="en-US"/>
        </w:rPr>
        <w:t xml:space="preserve">-fosfat </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en-US"/>
        </w:rPr>
      </w:pPr>
      <w:proofErr w:type="spellStart"/>
      <w:r w:rsidRPr="001C23B9">
        <w:rPr>
          <w:rFonts w:ascii="Times New Roman" w:eastAsia="Times New Roman" w:hAnsi="Times New Roman" w:cs="Times New Roman"/>
          <w:sz w:val="28"/>
          <w:szCs w:val="28"/>
          <w:lang w:val="en-US"/>
        </w:rPr>
        <w:lastRenderedPageBreak/>
        <w:t>Ağ</w:t>
      </w:r>
      <w:proofErr w:type="spellEnd"/>
      <w:r w:rsidRPr="001C23B9">
        <w:rPr>
          <w:rFonts w:ascii="Times New Roman" w:eastAsia="Times New Roman" w:hAnsi="Times New Roman" w:cs="Times New Roman"/>
          <w:sz w:val="28"/>
          <w:szCs w:val="28"/>
          <w:lang w:val="en-US"/>
        </w:rPr>
        <w:t xml:space="preserve"> </w:t>
      </w:r>
      <w:proofErr w:type="spellStart"/>
      <w:proofErr w:type="gramStart"/>
      <w:r w:rsidRPr="001C23B9">
        <w:rPr>
          <w:rFonts w:ascii="Times New Roman" w:eastAsia="Times New Roman" w:hAnsi="Times New Roman" w:cs="Times New Roman"/>
          <w:sz w:val="28"/>
          <w:szCs w:val="28"/>
          <w:lang w:val="en-US"/>
        </w:rPr>
        <w:t>kristal</w:t>
      </w:r>
      <w:proofErr w:type="spellEnd"/>
      <w:proofErr w:type="gram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poroşokdur</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zəif</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səciyyəvi</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iylidir</w:t>
      </w:r>
      <w:proofErr w:type="spellEnd"/>
      <w:r w:rsidRPr="001C23B9">
        <w:rPr>
          <w:rFonts w:ascii="Times New Roman" w:eastAsia="Times New Roman" w:hAnsi="Times New Roman" w:cs="Times New Roman"/>
          <w:sz w:val="28"/>
          <w:szCs w:val="28"/>
          <w:lang w:val="en-US"/>
        </w:rPr>
        <w:t xml:space="preserve">. </w:t>
      </w:r>
      <w:proofErr w:type="spellStart"/>
      <w:proofErr w:type="gramStart"/>
      <w:r w:rsidRPr="001C23B9">
        <w:rPr>
          <w:rFonts w:ascii="Times New Roman" w:eastAsia="Times New Roman" w:hAnsi="Times New Roman" w:cs="Times New Roman"/>
          <w:sz w:val="28"/>
          <w:szCs w:val="28"/>
          <w:lang w:val="en-US"/>
        </w:rPr>
        <w:t>Suda</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və</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etanolda</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praktik</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həll</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olmur</w:t>
      </w:r>
      <w:proofErr w:type="spellEnd"/>
      <w:r w:rsidRPr="001C23B9">
        <w:rPr>
          <w:rFonts w:ascii="Times New Roman" w:eastAsia="Times New Roman" w:hAnsi="Times New Roman" w:cs="Times New Roman"/>
          <w:sz w:val="28"/>
          <w:szCs w:val="28"/>
          <w:lang w:val="en-US"/>
        </w:rPr>
        <w:t>.</w:t>
      </w:r>
      <w:proofErr w:type="gramEnd"/>
      <w:r w:rsidRPr="001C23B9">
        <w:rPr>
          <w:rFonts w:ascii="Times New Roman" w:eastAsia="Times New Roman" w:hAnsi="Times New Roman" w:cs="Times New Roman"/>
          <w:sz w:val="28"/>
          <w:szCs w:val="28"/>
          <w:lang w:val="en-US"/>
        </w:rPr>
        <w:t xml:space="preserve"> </w:t>
      </w:r>
      <w:proofErr w:type="gramStart"/>
      <w:r w:rsidRPr="001C23B9">
        <w:rPr>
          <w:rFonts w:ascii="Times New Roman" w:eastAsia="Times New Roman" w:hAnsi="Times New Roman" w:cs="Times New Roman"/>
          <w:sz w:val="28"/>
          <w:szCs w:val="28"/>
          <w:lang w:val="en-US"/>
        </w:rPr>
        <w:t xml:space="preserve">1%-li </w:t>
      </w:r>
      <w:proofErr w:type="spellStart"/>
      <w:r w:rsidRPr="001C23B9">
        <w:rPr>
          <w:rFonts w:ascii="Times New Roman" w:eastAsia="Times New Roman" w:hAnsi="Times New Roman" w:cs="Times New Roman"/>
          <w:sz w:val="28"/>
          <w:szCs w:val="28"/>
          <w:lang w:val="en-US"/>
        </w:rPr>
        <w:t>NaOH</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məhlulunda</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həll</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olur</w:t>
      </w:r>
      <w:proofErr w:type="spellEnd"/>
      <w:r w:rsidRPr="001C23B9">
        <w:rPr>
          <w:rFonts w:ascii="Times New Roman" w:eastAsia="Times New Roman" w:hAnsi="Times New Roman" w:cs="Times New Roman"/>
          <w:sz w:val="28"/>
          <w:szCs w:val="28"/>
          <w:lang w:val="en-US"/>
        </w:rPr>
        <w:t>.</w:t>
      </w:r>
      <w:proofErr w:type="gramEnd"/>
    </w:p>
    <w:p w:rsidR="001C23B9" w:rsidRPr="001C23B9" w:rsidRDefault="001C23B9" w:rsidP="001C23B9">
      <w:pPr>
        <w:spacing w:after="0" w:line="360" w:lineRule="auto"/>
        <w:jc w:val="both"/>
        <w:rPr>
          <w:rFonts w:ascii="Times New Roman" w:eastAsia="MS Mincho" w:hAnsi="Times New Roman" w:cs="Times New Roman"/>
          <w:sz w:val="28"/>
          <w:szCs w:val="28"/>
          <w:lang w:val="az-Latn-AZ"/>
        </w:rPr>
      </w:pPr>
      <w:r w:rsidRPr="001C23B9">
        <w:rPr>
          <w:rFonts w:ascii="Times New Roman" w:eastAsia="MS Mincho" w:hAnsi="Times New Roman" w:cs="Times New Roman"/>
          <w:b/>
          <w:sz w:val="28"/>
          <w:szCs w:val="28"/>
          <w:lang w:val="az-Latn-AZ"/>
        </w:rPr>
        <w:t>Eyniliyinin təyini</w:t>
      </w:r>
    </w:p>
    <w:p w:rsidR="001C23B9" w:rsidRPr="001C23B9" w:rsidRDefault="001C23B9" w:rsidP="001C23B9">
      <w:pPr>
        <w:tabs>
          <w:tab w:val="left" w:pos="-5220"/>
        </w:tabs>
        <w:spacing w:after="0" w:line="360" w:lineRule="auto"/>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1) UB-spektrofotometriya: benfotiaminin pH-ı 4,9-5,1 olan fosfat buferindəki məhlulu 244 nm dalğa uzunluğunda maksimum və 225 nm dalğa uzunluğunda minimum udma verir.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2) Benfotiamin tioxrom reaksiyasını vermir. Lakin 0,025 qr preparatı, 0,05 qr sistein-hidroxloridin 10 ml suda olan məhlulu ilə birlikdə qaynar su hamamında 20 dəqiqə qızdırdıqdan sonra, süzülmüş məhlulun 5 ml-də tioxrom reaksiyasını aparırlar: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p>
    <w:p w:rsidR="001C23B9" w:rsidRPr="001C23B9" w:rsidRDefault="001C23B9" w:rsidP="001C23B9">
      <w:pPr>
        <w:tabs>
          <w:tab w:val="left" w:pos="-5220"/>
        </w:tabs>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mc:AlternateContent>
          <mc:Choice Requires="wpc">
            <w:drawing>
              <wp:inline distT="0" distB="0" distL="0" distR="0">
                <wp:extent cx="3753485" cy="1870075"/>
                <wp:effectExtent l="1905" t="1270" r="0" b="0"/>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1913255" y="175895"/>
                            <a:ext cx="12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 name="Line 5"/>
                        <wps:cNvCnPr/>
                        <wps:spPr bwMode="auto">
                          <a:xfrm>
                            <a:off x="2098040" y="274320"/>
                            <a:ext cx="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a:off x="2268855" y="175895"/>
                            <a:ext cx="102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flipH="1">
                            <a:off x="1484630" y="175895"/>
                            <a:ext cx="139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a:off x="1085850" y="953770"/>
                            <a:ext cx="102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a:off x="1002665" y="1036320"/>
                            <a:ext cx="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a:off x="1477645" y="953770"/>
                            <a:ext cx="128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1662430" y="1052195"/>
                            <a:ext cx="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wps:spPr bwMode="auto">
                          <a:xfrm>
                            <a:off x="1833245" y="953770"/>
                            <a:ext cx="10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wps:spPr bwMode="auto">
                          <a:xfrm>
                            <a:off x="1002665" y="1367155"/>
                            <a:ext cx="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a:off x="755650" y="1259205"/>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a:off x="755650" y="130937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Freeform 16"/>
                        <wps:cNvSpPr>
                          <a:spLocks/>
                        </wps:cNvSpPr>
                        <wps:spPr bwMode="auto">
                          <a:xfrm>
                            <a:off x="3288030" y="160655"/>
                            <a:ext cx="103505" cy="51435"/>
                          </a:xfrm>
                          <a:custGeom>
                            <a:avLst/>
                            <a:gdLst>
                              <a:gd name="T0" fmla="*/ 163 w 163"/>
                              <a:gd name="T1" fmla="*/ 41 h 81"/>
                              <a:gd name="T2" fmla="*/ 0 w 163"/>
                              <a:gd name="T3" fmla="*/ 81 h 81"/>
                              <a:gd name="T4" fmla="*/ 33 w 163"/>
                              <a:gd name="T5" fmla="*/ 41 h 81"/>
                              <a:gd name="T6" fmla="*/ 0 w 163"/>
                              <a:gd name="T7" fmla="*/ 0 h 81"/>
                              <a:gd name="T8" fmla="*/ 163 w 163"/>
                              <a:gd name="T9" fmla="*/ 41 h 81"/>
                            </a:gdLst>
                            <a:ahLst/>
                            <a:cxnLst>
                              <a:cxn ang="0">
                                <a:pos x="T0" y="T1"/>
                              </a:cxn>
                              <a:cxn ang="0">
                                <a:pos x="T2" y="T3"/>
                              </a:cxn>
                              <a:cxn ang="0">
                                <a:pos x="T4" y="T5"/>
                              </a:cxn>
                              <a:cxn ang="0">
                                <a:pos x="T6" y="T7"/>
                              </a:cxn>
                              <a:cxn ang="0">
                                <a:pos x="T8" y="T9"/>
                              </a:cxn>
                            </a:cxnLst>
                            <a:rect l="0" t="0" r="r" b="b"/>
                            <a:pathLst>
                              <a:path w="163" h="81">
                                <a:moveTo>
                                  <a:pt x="163" y="41"/>
                                </a:moveTo>
                                <a:lnTo>
                                  <a:pt x="0" y="81"/>
                                </a:lnTo>
                                <a:lnTo>
                                  <a:pt x="33"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 name="Line 17"/>
                        <wps:cNvCnPr/>
                        <wps:spPr bwMode="auto">
                          <a:xfrm>
                            <a:off x="2874645" y="186690"/>
                            <a:ext cx="434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8"/>
                        <wps:cNvSpPr>
                          <a:spLocks/>
                        </wps:cNvSpPr>
                        <wps:spPr bwMode="auto">
                          <a:xfrm>
                            <a:off x="620395" y="906780"/>
                            <a:ext cx="103505" cy="52070"/>
                          </a:xfrm>
                          <a:custGeom>
                            <a:avLst/>
                            <a:gdLst>
                              <a:gd name="T0" fmla="*/ 163 w 163"/>
                              <a:gd name="T1" fmla="*/ 41 h 82"/>
                              <a:gd name="T2" fmla="*/ 0 w 163"/>
                              <a:gd name="T3" fmla="*/ 82 h 82"/>
                              <a:gd name="T4" fmla="*/ 32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2"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 name="Line 19"/>
                        <wps:cNvCnPr/>
                        <wps:spPr bwMode="auto">
                          <a:xfrm>
                            <a:off x="206375" y="932815"/>
                            <a:ext cx="434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0"/>
                        <wps:cNvSpPr>
                          <a:spLocks noChangeArrowheads="1"/>
                        </wps:cNvSpPr>
                        <wps:spPr bwMode="auto">
                          <a:xfrm>
                            <a:off x="2026920"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 name="Rectangle 21"/>
                        <wps:cNvSpPr>
                          <a:spLocks noChangeArrowheads="1"/>
                        </wps:cNvSpPr>
                        <wps:spPr bwMode="auto">
                          <a:xfrm>
                            <a:off x="214058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 name="Rectangle 22"/>
                        <wps:cNvSpPr>
                          <a:spLocks noChangeArrowheads="1"/>
                        </wps:cNvSpPr>
                        <wps:spPr bwMode="auto">
                          <a:xfrm>
                            <a:off x="2026920"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 name="Rectangle 23"/>
                        <wps:cNvSpPr>
                          <a:spLocks noChangeArrowheads="1"/>
                        </wps:cNvSpPr>
                        <wps:spPr bwMode="auto">
                          <a:xfrm>
                            <a:off x="2150745"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 name="Rectangle 24"/>
                        <wps:cNvSpPr>
                          <a:spLocks noChangeArrowheads="1"/>
                        </wps:cNvSpPr>
                        <wps:spPr bwMode="auto">
                          <a:xfrm>
                            <a:off x="2264410" y="4660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2" name="Rectangle 25"/>
                        <wps:cNvSpPr>
                          <a:spLocks noChangeArrowheads="1"/>
                        </wps:cNvSpPr>
                        <wps:spPr bwMode="auto">
                          <a:xfrm>
                            <a:off x="2357755"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3" name="Rectangle 26"/>
                        <wps:cNvSpPr>
                          <a:spLocks noChangeArrowheads="1"/>
                        </wps:cNvSpPr>
                        <wps:spPr bwMode="auto">
                          <a:xfrm>
                            <a:off x="247142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 name="Rectangle 27"/>
                        <wps:cNvSpPr>
                          <a:spLocks noChangeArrowheads="1"/>
                        </wps:cNvSpPr>
                        <wps:spPr bwMode="auto">
                          <a:xfrm>
                            <a:off x="259524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5" name="Rectangle 28"/>
                        <wps:cNvSpPr>
                          <a:spLocks noChangeArrowheads="1"/>
                        </wps:cNvSpPr>
                        <wps:spPr bwMode="auto">
                          <a:xfrm>
                            <a:off x="271970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6" name="Rectangle 29"/>
                        <wps:cNvSpPr>
                          <a:spLocks noChangeArrowheads="1"/>
                        </wps:cNvSpPr>
                        <wps:spPr bwMode="auto">
                          <a:xfrm>
                            <a:off x="1623695"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 name="Rectangle 30"/>
                        <wps:cNvSpPr>
                          <a:spLocks noChangeArrowheads="1"/>
                        </wps:cNvSpPr>
                        <wps:spPr bwMode="auto">
                          <a:xfrm>
                            <a:off x="173736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8" name="Rectangle 31"/>
                        <wps:cNvSpPr>
                          <a:spLocks noChangeArrowheads="1"/>
                        </wps:cNvSpPr>
                        <wps:spPr bwMode="auto">
                          <a:xfrm>
                            <a:off x="1851025" y="1447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9" name="Rectangle 32"/>
                        <wps:cNvSpPr>
                          <a:spLocks noChangeArrowheads="1"/>
                        </wps:cNvSpPr>
                        <wps:spPr bwMode="auto">
                          <a:xfrm>
                            <a:off x="1385570" y="7239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30" name="Rectangle 33"/>
                        <wps:cNvSpPr>
                          <a:spLocks noChangeArrowheads="1"/>
                        </wps:cNvSpPr>
                        <wps:spPr bwMode="auto">
                          <a:xfrm>
                            <a:off x="127190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 name="Rectangle 34"/>
                        <wps:cNvSpPr>
                          <a:spLocks noChangeArrowheads="1"/>
                        </wps:cNvSpPr>
                        <wps:spPr bwMode="auto">
                          <a:xfrm>
                            <a:off x="278765"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32" name="Rectangle 35"/>
                        <wps:cNvSpPr>
                          <a:spLocks noChangeArrowheads="1"/>
                        </wps:cNvSpPr>
                        <wps:spPr bwMode="auto">
                          <a:xfrm>
                            <a:off x="382270" y="7239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33" name="Rectangle 36"/>
                        <wps:cNvSpPr>
                          <a:spLocks noChangeArrowheads="1"/>
                        </wps:cNvSpPr>
                        <wps:spPr bwMode="auto">
                          <a:xfrm>
                            <a:off x="454660" y="7239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34" name="Rectangle 37"/>
                        <wps:cNvSpPr>
                          <a:spLocks noChangeArrowheads="1"/>
                        </wps:cNvSpPr>
                        <wps:spPr bwMode="auto">
                          <a:xfrm>
                            <a:off x="527050" y="7239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35" name="Rectangle 38"/>
                        <wps:cNvSpPr>
                          <a:spLocks noChangeArrowheads="1"/>
                        </wps:cNvSpPr>
                        <wps:spPr bwMode="auto">
                          <a:xfrm>
                            <a:off x="568325" y="7239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36" name="Rectangle 39"/>
                        <wps:cNvSpPr>
                          <a:spLocks noChangeArrowheads="1"/>
                        </wps:cNvSpPr>
                        <wps:spPr bwMode="auto">
                          <a:xfrm>
                            <a:off x="651510" y="7239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37" name="Rectangle 40"/>
                        <wps:cNvSpPr>
                          <a:spLocks noChangeArrowheads="1"/>
                        </wps:cNvSpPr>
                        <wps:spPr bwMode="auto">
                          <a:xfrm>
                            <a:off x="692785" y="7239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38" name="Rectangle 41"/>
                        <wps:cNvSpPr>
                          <a:spLocks noChangeArrowheads="1"/>
                        </wps:cNvSpPr>
                        <wps:spPr bwMode="auto">
                          <a:xfrm>
                            <a:off x="723900" y="7239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39" name="Rectangle 42"/>
                        <wps:cNvSpPr>
                          <a:spLocks noChangeArrowheads="1"/>
                        </wps:cNvSpPr>
                        <wps:spPr bwMode="auto">
                          <a:xfrm>
                            <a:off x="796290" y="72390"/>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40" name="Rectangle 43"/>
                        <wps:cNvSpPr>
                          <a:spLocks noChangeArrowheads="1"/>
                        </wps:cNvSpPr>
                        <wps:spPr bwMode="auto">
                          <a:xfrm>
                            <a:off x="909955" y="7239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41" name="Rectangle 44"/>
                        <wps:cNvSpPr>
                          <a:spLocks noChangeArrowheads="1"/>
                        </wps:cNvSpPr>
                        <wps:spPr bwMode="auto">
                          <a:xfrm>
                            <a:off x="941070" y="7239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42" name="Rectangle 45"/>
                        <wps:cNvSpPr>
                          <a:spLocks noChangeArrowheads="1"/>
                        </wps:cNvSpPr>
                        <wps:spPr bwMode="auto">
                          <a:xfrm>
                            <a:off x="1013460" y="723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43" name="Rectangle 46"/>
                        <wps:cNvSpPr>
                          <a:spLocks noChangeArrowheads="1"/>
                        </wps:cNvSpPr>
                        <wps:spPr bwMode="auto">
                          <a:xfrm>
                            <a:off x="1054735" y="723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44" name="Rectangle 47"/>
                        <wps:cNvSpPr>
                          <a:spLocks noChangeArrowheads="1"/>
                        </wps:cNvSpPr>
                        <wps:spPr bwMode="auto">
                          <a:xfrm>
                            <a:off x="1096010" y="723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5" name="Rectangle 48"/>
                        <wps:cNvSpPr>
                          <a:spLocks noChangeArrowheads="1"/>
                        </wps:cNvSpPr>
                        <wps:spPr bwMode="auto">
                          <a:xfrm>
                            <a:off x="951230" y="85026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46" name="Rectangle 49"/>
                        <wps:cNvSpPr>
                          <a:spLocks noChangeArrowheads="1"/>
                        </wps:cNvSpPr>
                        <wps:spPr bwMode="auto">
                          <a:xfrm>
                            <a:off x="941070" y="11715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 name="Rectangle 50"/>
                        <wps:cNvSpPr>
                          <a:spLocks noChangeArrowheads="1"/>
                        </wps:cNvSpPr>
                        <wps:spPr bwMode="auto">
                          <a:xfrm>
                            <a:off x="1178560" y="850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8" name="Rectangle 51"/>
                        <wps:cNvSpPr>
                          <a:spLocks noChangeArrowheads="1"/>
                        </wps:cNvSpPr>
                        <wps:spPr bwMode="auto">
                          <a:xfrm>
                            <a:off x="1292225"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9" name="Rectangle 52"/>
                        <wps:cNvSpPr>
                          <a:spLocks noChangeArrowheads="1"/>
                        </wps:cNvSpPr>
                        <wps:spPr bwMode="auto">
                          <a:xfrm>
                            <a:off x="1406525" y="922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0" name="Rectangle 53"/>
                        <wps:cNvSpPr>
                          <a:spLocks noChangeArrowheads="1"/>
                        </wps:cNvSpPr>
                        <wps:spPr bwMode="auto">
                          <a:xfrm>
                            <a:off x="1592580" y="850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1" name="Rectangle 54"/>
                        <wps:cNvSpPr>
                          <a:spLocks noChangeArrowheads="1"/>
                        </wps:cNvSpPr>
                        <wps:spPr bwMode="auto">
                          <a:xfrm>
                            <a:off x="1706245"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2" name="Rectangle 55"/>
                        <wps:cNvSpPr>
                          <a:spLocks noChangeArrowheads="1"/>
                        </wps:cNvSpPr>
                        <wps:spPr bwMode="auto">
                          <a:xfrm>
                            <a:off x="941070" y="15030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3" name="Rectangle 56"/>
                        <wps:cNvSpPr>
                          <a:spLocks noChangeArrowheads="1"/>
                        </wps:cNvSpPr>
                        <wps:spPr bwMode="auto">
                          <a:xfrm>
                            <a:off x="1054735" y="1575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54" name="Rectangle 57"/>
                        <wps:cNvSpPr>
                          <a:spLocks noChangeArrowheads="1"/>
                        </wps:cNvSpPr>
                        <wps:spPr bwMode="auto">
                          <a:xfrm>
                            <a:off x="1116965" y="15030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5" name="Rectangle 58"/>
                        <wps:cNvSpPr>
                          <a:spLocks noChangeArrowheads="1"/>
                        </wps:cNvSpPr>
                        <wps:spPr bwMode="auto">
                          <a:xfrm>
                            <a:off x="1230630" y="1575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56" name="Rectangle 59"/>
                        <wps:cNvSpPr>
                          <a:spLocks noChangeArrowheads="1"/>
                        </wps:cNvSpPr>
                        <wps:spPr bwMode="auto">
                          <a:xfrm>
                            <a:off x="1592580" y="1171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7" name="Rectangle 60"/>
                        <wps:cNvSpPr>
                          <a:spLocks noChangeArrowheads="1"/>
                        </wps:cNvSpPr>
                        <wps:spPr bwMode="auto">
                          <a:xfrm>
                            <a:off x="1716405" y="1171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8" name="Rectangle 61"/>
                        <wps:cNvSpPr>
                          <a:spLocks noChangeArrowheads="1"/>
                        </wps:cNvSpPr>
                        <wps:spPr bwMode="auto">
                          <a:xfrm>
                            <a:off x="1830070" y="12439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9" name="Rectangle 62"/>
                        <wps:cNvSpPr>
                          <a:spLocks noChangeArrowheads="1"/>
                        </wps:cNvSpPr>
                        <wps:spPr bwMode="auto">
                          <a:xfrm>
                            <a:off x="1923415" y="850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 name="Rectangle 63"/>
                        <wps:cNvSpPr>
                          <a:spLocks noChangeArrowheads="1"/>
                        </wps:cNvSpPr>
                        <wps:spPr bwMode="auto">
                          <a:xfrm>
                            <a:off x="2037080"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1" name="Rectangle 64"/>
                        <wps:cNvSpPr>
                          <a:spLocks noChangeArrowheads="1"/>
                        </wps:cNvSpPr>
                        <wps:spPr bwMode="auto">
                          <a:xfrm>
                            <a:off x="2160905"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2" name="Rectangle 65"/>
                        <wps:cNvSpPr>
                          <a:spLocks noChangeArrowheads="1"/>
                        </wps:cNvSpPr>
                        <wps:spPr bwMode="auto">
                          <a:xfrm>
                            <a:off x="2285365"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3" name="Rectangle 66"/>
                        <wps:cNvSpPr>
                          <a:spLocks noChangeArrowheads="1"/>
                        </wps:cNvSpPr>
                        <wps:spPr bwMode="auto">
                          <a:xfrm>
                            <a:off x="2399030" y="850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64" name="Rectangle 67"/>
                        <wps:cNvSpPr>
                          <a:spLocks noChangeArrowheads="1"/>
                        </wps:cNvSpPr>
                        <wps:spPr bwMode="auto">
                          <a:xfrm>
                            <a:off x="2440305" y="850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65" name="Rectangle 68"/>
                        <wps:cNvSpPr>
                          <a:spLocks noChangeArrowheads="1"/>
                        </wps:cNvSpPr>
                        <wps:spPr bwMode="auto">
                          <a:xfrm>
                            <a:off x="2481580" y="85026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66" name="Rectangle 69"/>
                        <wps:cNvSpPr>
                          <a:spLocks noChangeArrowheads="1"/>
                        </wps:cNvSpPr>
                        <wps:spPr bwMode="auto">
                          <a:xfrm>
                            <a:off x="2574925" y="850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67" name="Rectangle 70"/>
                        <wps:cNvSpPr>
                          <a:spLocks noChangeArrowheads="1"/>
                        </wps:cNvSpPr>
                        <wps:spPr bwMode="auto">
                          <a:xfrm>
                            <a:off x="2616200" y="850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txbxContent>
                        </wps:txbx>
                        <wps:bodyPr rot="0" vert="horz" wrap="none" lIns="0" tIns="0" rIns="0" bIns="0" anchor="t" anchorCtr="0">
                          <a:spAutoFit/>
                        </wps:bodyPr>
                      </wps:wsp>
                      <wps:wsp>
                        <wps:cNvPr id="68" name="Rectangle 71"/>
                        <wps:cNvSpPr>
                          <a:spLocks noChangeArrowheads="1"/>
                        </wps:cNvSpPr>
                        <wps:spPr bwMode="auto">
                          <a:xfrm>
                            <a:off x="2657475"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69" name="Rectangle 72"/>
                        <wps:cNvSpPr>
                          <a:spLocks noChangeArrowheads="1"/>
                        </wps:cNvSpPr>
                        <wps:spPr bwMode="auto">
                          <a:xfrm>
                            <a:off x="2698750"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70" name="Rectangle 73"/>
                        <wps:cNvSpPr>
                          <a:spLocks noChangeArrowheads="1"/>
                        </wps:cNvSpPr>
                        <wps:spPr bwMode="auto">
                          <a:xfrm>
                            <a:off x="2729865" y="85026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71" name="Rectangle 74"/>
                        <wps:cNvSpPr>
                          <a:spLocks noChangeArrowheads="1"/>
                        </wps:cNvSpPr>
                        <wps:spPr bwMode="auto">
                          <a:xfrm>
                            <a:off x="2802255" y="850265"/>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72" name="Rectangle 75"/>
                        <wps:cNvSpPr>
                          <a:spLocks noChangeArrowheads="1"/>
                        </wps:cNvSpPr>
                        <wps:spPr bwMode="auto">
                          <a:xfrm>
                            <a:off x="2915920"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73" name="Rectangle 76"/>
                        <wps:cNvSpPr>
                          <a:spLocks noChangeArrowheads="1"/>
                        </wps:cNvSpPr>
                        <wps:spPr bwMode="auto">
                          <a:xfrm>
                            <a:off x="2947035" y="8502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74" name="Rectangle 77"/>
                        <wps:cNvSpPr>
                          <a:spLocks noChangeArrowheads="1"/>
                        </wps:cNvSpPr>
                        <wps:spPr bwMode="auto">
                          <a:xfrm>
                            <a:off x="3019425" y="85026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5" name="Rectangle 78"/>
                        <wps:cNvSpPr>
                          <a:spLocks noChangeArrowheads="1"/>
                        </wps:cNvSpPr>
                        <wps:spPr bwMode="auto">
                          <a:xfrm>
                            <a:off x="3081655"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76" name="Rectangle 79"/>
                        <wps:cNvSpPr>
                          <a:spLocks noChangeArrowheads="1"/>
                        </wps:cNvSpPr>
                        <wps:spPr bwMode="auto">
                          <a:xfrm>
                            <a:off x="3122930"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77" name="Rectangle 80"/>
                        <wps:cNvSpPr>
                          <a:spLocks noChangeArrowheads="1"/>
                        </wps:cNvSpPr>
                        <wps:spPr bwMode="auto">
                          <a:xfrm>
                            <a:off x="3154045" y="8502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78" name="Rectangle 81"/>
                        <wps:cNvSpPr>
                          <a:spLocks noChangeArrowheads="1"/>
                        </wps:cNvSpPr>
                        <wps:spPr bwMode="auto">
                          <a:xfrm>
                            <a:off x="3236595"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79" name="Rectangle 82"/>
                        <wps:cNvSpPr>
                          <a:spLocks noChangeArrowheads="1"/>
                        </wps:cNvSpPr>
                        <wps:spPr bwMode="auto">
                          <a:xfrm>
                            <a:off x="3267710" y="85026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0" name="Rectangle 83"/>
                        <wps:cNvSpPr>
                          <a:spLocks noChangeArrowheads="1"/>
                        </wps:cNvSpPr>
                        <wps:spPr bwMode="auto">
                          <a:xfrm>
                            <a:off x="3329940" y="85026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81" name="Rectangle 84"/>
                        <wps:cNvSpPr>
                          <a:spLocks noChangeArrowheads="1"/>
                        </wps:cNvSpPr>
                        <wps:spPr bwMode="auto">
                          <a:xfrm>
                            <a:off x="3371215" y="8502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82" name="Rectangle 85"/>
                        <wps:cNvSpPr>
                          <a:spLocks noChangeArrowheads="1"/>
                        </wps:cNvSpPr>
                        <wps:spPr bwMode="auto">
                          <a:xfrm>
                            <a:off x="3453765" y="85026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wps:txbx>
                        <wps:bodyPr rot="0" vert="horz" wrap="none" lIns="0" tIns="0" rIns="0" bIns="0" anchor="t" anchorCtr="0">
                          <a:spAutoFit/>
                        </wps:bodyPr>
                      </wps:wsp>
                      <wps:wsp>
                        <wps:cNvPr id="83" name="Rectangle 86"/>
                        <wps:cNvSpPr>
                          <a:spLocks noChangeArrowheads="1"/>
                        </wps:cNvSpPr>
                        <wps:spPr bwMode="auto">
                          <a:xfrm>
                            <a:off x="3515995" y="85026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84" name="Rectangle 87"/>
                        <wps:cNvSpPr>
                          <a:spLocks noChangeArrowheads="1"/>
                        </wps:cNvSpPr>
                        <wps:spPr bwMode="auto">
                          <a:xfrm>
                            <a:off x="3557270" y="85026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85" name="Rectangle 88"/>
                        <wps:cNvSpPr>
                          <a:spLocks noChangeArrowheads="1"/>
                        </wps:cNvSpPr>
                        <wps:spPr bwMode="auto">
                          <a:xfrm>
                            <a:off x="3629660" y="850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86" name="Rectangle 89"/>
                        <wps:cNvSpPr>
                          <a:spLocks noChangeArrowheads="1"/>
                        </wps:cNvSpPr>
                        <wps:spPr bwMode="auto">
                          <a:xfrm>
                            <a:off x="610235" y="1171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C23B9" w:rsidRDefault="001C23B9" w:rsidP="001C23B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87" o:spid="_x0000_s5009" editas="canvas" style="width:295.55pt;height:147.25pt;mso-position-horizontal-relative:char;mso-position-vertical-relative:line" coordsize="37534,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">
                <v:shape id="_x0000_s5010" type="#_x0000_t75" style="position:absolute;width:37534;height:18700;visibility:visible;mso-wrap-style:square">
                  <v:fill o:detectmouseclick="t"/>
                  <v:path o:connecttype="none"/>
                </v:shape>
                <v:line id="Line 4" o:spid="_x0000_s5011" style="position:absolute;visibility:visible;mso-wrap-style:square" from="19132,1758" to="2040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EZ8AAAADaAAAADwAAAGRycy9kb3ducmV2LnhtbERPzWoCMRC+F3yHMAVvNWsP0m7NLlIr&#10;KB5K1QcYN9PN6mayJFFXn74RCp6Gj+93pmVvW3EmHxrHCsajDARx5XTDtYLddvHyBiJEZI2tY1Jw&#10;pQBlMXiaYq7dhX/ovIm1SCEcclRgYuxyKUNlyGIYuY44cb/OW4wJ+lpqj5cUblv5mmUTabHh1GCw&#10;o09D1XFzsgpWfr8+jm+1kXte+a/2e/4e7EGp4XM/+wARqY8P8b97qdN8uL9yv7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0BGfAAAAA2gAAAA8AAAAAAAAAAAAAAAAA&#10;oQIAAGRycy9kb3ducmV2LnhtbFBLBQYAAAAABAAEAPkAAACOAwAAAAA=&#10;" strokeweight="1pt"/>
                <v:line id="Line 5" o:spid="_x0000_s5012" style="position:absolute;visibility:visible;mso-wrap-style:square" from="20980,2743" to="20980,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line id="Line 6" o:spid="_x0000_s5013" style="position:absolute;visibility:visible;mso-wrap-style:square" from="22688,1758" to="23710,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8IAAADaAAAADwAAAGRycy9kb3ducmV2LnhtbESP3WoCMRSE7wu+QziCdzWrhV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i8IAAADaAAAADwAAAAAAAAAAAAAA&#10;AAChAgAAZHJzL2Rvd25yZXYueG1sUEsFBgAAAAAEAAQA+QAAAJADAAAAAA==&#10;" strokeweight="1pt"/>
                <v:line id="Line 7" o:spid="_x0000_s5014" style="position:absolute;flip:x;visibility:visible;mso-wrap-style:square" from="14846,1758" to="16236,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O78MAAADaAAAADwAAAGRycy9kb3ducmV2LnhtbESPS4vCMBSF94L/IVzBjWjqM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dju/DAAAA2gAAAA8AAAAAAAAAAAAA&#10;AAAAoQIAAGRycy9kb3ducmV2LnhtbFBLBQYAAAAABAAEAPkAAACRAwAAAAA=&#10;" strokeweight="1pt"/>
                <v:line id="Line 8" o:spid="_x0000_s5015" style="position:absolute;visibility:visible;mso-wrap-style:square" from="10858,9537" to="11880,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line id="Line 9" o:spid="_x0000_s5016" style="position:absolute;visibility:visible;mso-wrap-style:square" from="10026,10363" to="10026,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line id="Line 10" o:spid="_x0000_s5017" style="position:absolute;visibility:visible;mso-wrap-style:square" from="14776,9537" to="1605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5iMMAAADaAAAADwAAAGRycy9kb3ducmV2LnhtbESP3WoCMRSE7wu+QziCdzWrF21djSJq&#10;QelF8ecBjpvjZnVzsiRRtz69KRR6OczMN8xk1tpa3MiHyrGCQT8DQVw4XXGp4LD/fP0AESKyxtox&#10;KfihALNp52WCuXZ33tJtF0uRIBxyVGBibHIpQ2HIYui7hjh5J+ctxiR9KbXHe4LbWg6z7E1arDgt&#10;GGxoYai47K5WwcYfvy6DR2nkkTd+VX8vR8Gelep12/kYRKQ2/of/2mut4B1+r6Qb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OYjDAAAA2gAAAA8AAAAAAAAAAAAA&#10;AAAAoQIAAGRycy9kb3ducmV2LnhtbFBLBQYAAAAABAAEAPkAAACRAwAAAAA=&#10;" strokeweight="1pt"/>
                <v:line id="Line 11" o:spid="_x0000_s5018" style="position:absolute;visibility:visible;mso-wrap-style:square" from="16624,10521" to="16624,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line id="Line 12" o:spid="_x0000_s5019" style="position:absolute;visibility:visible;mso-wrap-style:square" from="18332,9537" to="19348,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13" o:spid="_x0000_s5020" style="position:absolute;visibility:visible;mso-wrap-style:square" from="10026,13671" to="10026,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4" o:spid="_x0000_s5021" style="position:absolute;visibility:visible;mso-wrap-style:square" from="7556,12592" to="9201,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5" o:spid="_x0000_s5022" style="position:absolute;visibility:visible;mso-wrap-style:square" from="7556,13093" to="9201,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shape id="Freeform 16" o:spid="_x0000_s5023" style="position:absolute;left:32880;top:1606;width:1035;height:514;visibility:visible;mso-wrap-style:square;v-text-anchor:top" coordsize="1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kcIA&#10;AADbAAAADwAAAGRycy9kb3ducmV2LnhtbERPS2rDMBDdB3oHMYVuQiwnDSa4kU1rSOmiWcTtAQZr&#10;YptaI2PJiXr7KhDobh7vO/symEFcaHK9ZQXrJAVB3Fjdc6vg++uw2oFwHlnjYJkU/JKDsnhY7DHX&#10;9sonutS+FTGEXY4KOu/HXErXdGTQJXYkjtzZTgZ9hFMr9YTXGG4GuUnTTBrsOTZ0OFLVUfNTz0ZB&#10;oKw6BPM2b891L5fHz/dqTo1ST4/h9QWEp+D/xXf3h47zn+H2Szx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6eRwgAAANsAAAAPAAAAAAAAAAAAAAAAAJgCAABkcnMvZG93&#10;bnJldi54bWxQSwUGAAAAAAQABAD1AAAAhwMAAAAA&#10;" path="m163,41l,81,33,41,,,163,41xe" fillcolor="black" strokeweight="1pt">
                  <v:path arrowok="t" o:connecttype="custom" o:connectlocs="103505,26035;0,51435;20955,26035;0,0;103505,26035" o:connectangles="0,0,0,0,0"/>
                </v:shape>
                <v:line id="Line 17" o:spid="_x0000_s5024" style="position:absolute;visibility:visible;mso-wrap-style:square" from="28746,1866" to="33089,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shape id="Freeform 18" o:spid="_x0000_s5025" style="position:absolute;left:6203;top:9067;width:1036;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WTr8A&#10;AADbAAAADwAAAGRycy9kb3ducmV2LnhtbERP24rCMBB9F/yHMIJvmqqrSDWKiIIrKN4+YGjGtthM&#10;ShNr9+83guDbHM515svGFKKmyuWWFQz6EQjixOqcUwW367Y3BeE8ssbCMin4IwfLRbs1x1jbF5+p&#10;vvhUhBB2MSrIvC9jKV2SkUHXtyVx4O62MugDrFKpK3yFcFPIYRRNpMGcQ0OGJa0zSh6Xp1GQe7o3&#10;x+h3t61/Nvv1Y8TycBop1e00qxkIT43/ij/unQ7zx/D+JRw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NZOvwAAANsAAAAPAAAAAAAAAAAAAAAAAJgCAABkcnMvZG93bnJl&#10;di54bWxQSwUGAAAAAAQABAD1AAAAhAMAAAAA&#10;" path="m163,41l,82,32,41,,,163,41xe" fillcolor="black" strokeweight="1pt">
                  <v:path arrowok="t" o:connecttype="custom" o:connectlocs="103505,26035;0,52070;20320,26035;0,0;103505,26035" o:connectangles="0,0,0,0,0"/>
                </v:shape>
                <v:line id="Line 19" o:spid="_x0000_s5026" style="position:absolute;visibility:visible;mso-wrap-style:square" from="2063,9328" to="6407,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rect id="Rectangle 20" o:spid="_x0000_s5027" style="position:absolute;left:20269;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tF8AA&#10;AADbAAAADwAAAGRycy9kb3ducmV2LnhtbERPS2vCQBC+C/0PyxS8SN3oobXRVYKh4NUHOQ/ZMRvM&#10;zobdNab99V2h0Nt8fM/Z7EbbiYF8aB0rWMwzEMS10y03Ci7nr7cViBCRNXaOScE3BdhtXyYbzLV7&#10;8JGGU2xECuGQowITY59LGWpDFsPc9cSJuzpvMSboG6k9PlK47eQyy96lxZZTg8Ge9obq2+luFRzu&#10;Z+cH74ry02TlrLxWP0NRKTV9HYs1iEhj/Bf/uQ86zf+A5y/p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ntF8AAAADbAAAADwAAAAAAAAAAAAAAAACYAgAAZHJzL2Rvd25y&#10;ZXYueG1sUEsFBgAAAAAEAAQA9QAAAIU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1" o:spid="_x0000_s5028" style="position:absolute;left:21405;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5ZcIA&#10;AADbAAAADwAAAGRycy9kb3ducmV2LnhtbESPQW/CMAyF75P4D5GRuEwj3Q5oKwRUrZrEdTBxthrT&#10;VDROlYTS7dfjwyRutt7ze583u8n3aqSYusAGXpcFKOIm2I5bAz/Hr5d3UCkjW+wDk4FfSrDbzp42&#10;WNpw428aD7lVEsKpRAMu56HUOjWOPKZlGIhFO4foMcsaW20j3iTc9/qtKFbaY8fS4HCgT0fN5XD1&#10;BvbXY4hjDFX94Yr6uT6f/sbqZMxiPlVrUJmm/DD/X++t4Aus/CID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nll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2" o:spid="_x0000_s5029" style="position:absolute;left:20269;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c/r8A&#10;AADbAAAADwAAAGRycy9kb3ducmV2LnhtbERPTYvCMBC9C/6HMIIXWVM9iHaNUiyC11XxPDRjU2wm&#10;JYm1u79+s7DgbR7vc7b7wbaiJx8axwoW8wwEceV0w7WC6+X4sQYRIrLG1jEp+KYA+914tMVcuxd/&#10;UX+OtUghHHJUYGLscilDZchimLuOOHF35y3GBH0ttcdXCretXGbZSlpsODUY7OhgqHqcn1bB6Xlx&#10;vveuKDcmK2fl/fbTFzelppOh+AQRaYhv8b/7pNP8Dfz9kg6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2tz+vwAAANsAAAAPAAAAAAAAAAAAAAAAAJgCAABkcnMvZG93bnJl&#10;di54bWxQSwUGAAAAAAQABAD1AAAAhA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23" o:spid="_x0000_s5030" style="position:absolute;left:21507;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3r4A&#10;AADbAAAADwAAAGRycy9kb3ducmV2LnhtbERPTYvCMBC9C/6HMIIX0XQ9yFqNUiwLXtXF89CMTbGZ&#10;lCTW7v56cxA8Pt73dj/YVvTkQ+NYwdciA0FcOd1wreD38jP/BhEissbWMSn4owD73Xi0xVy7J5+o&#10;P8dapBAOOSowMXa5lKEyZDEsXEecuJvzFmOCvpba4zOF21Yus2wlLTacGgx2dDBU3c8Pq+D4uDjf&#10;e1eUa5OVs/J2/e+Lq1LTyVBsQEQa4kf8dh+1gmVan76kHy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Mv96+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4" o:spid="_x0000_s5031" style="position:absolute;left:22644;top:466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aRcEA&#10;AADbAAAADwAAAGRycy9kb3ducmV2LnhtbESPQYvCMBSE7wv+h/AWvCya6kG0GqVYBK+r4vnRPJuy&#10;zUtJYq3++s3CgsdhZr5hNrvBtqInHxrHCmbTDARx5XTDtYLL+TBZgggRWWPrmBQ8KcBuO/rYYK7d&#10;g7+pP8VaJAiHHBWYGLtcylAZshimriNO3s15izFJX0vt8ZHgtpXzLFtIiw2nBYMd7Q1VP6e7VXC8&#10;n53vvSvKlcnKr/J2ffXFVanx51CsQUQa4jv83z5qBfMZ/H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GkX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25" o:spid="_x0000_s5032" style="position:absolute;left:23577;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EMsEA&#10;AADbAAAADwAAAGRycy9kb3ducmV2LnhtbESPQYvCMBSE7wv+h/AEL8ua2sOyW41SLIJXdfH8aJ5N&#10;sXkpSazVX28WFvY4zMw3zGoz2k4M5EPrWMFinoEgrp1uuVHwc9p9fIEIEVlj55gUPCjAZj15W2Gh&#10;3Z0PNBxjIxKEQ4EKTIx9IWWoDVkMc9cTJ+/ivMWYpG+k9nhPcNvJPMs+pcWW04LBnraG6uvxZhXs&#10;byfnB+/K6ttk1Xt1OT+H8qzUbDqWSxCRxvgf/mvvtYI8h98v6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hDL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26" o:spid="_x0000_s5033" style="position:absolute;left:24714;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hqcIA&#10;AADbAAAADwAAAGRycy9kb3ducmV2LnhtbESPQWvCQBSE7wX/w/IKvZS6UUE0dZVgKHitSs6P7DMb&#10;mn0bdtcY++u7BcHjMDPfMJvdaDsxkA+tYwWzaQaCuHa65UbB+fT1sQIRIrLGzjEpuFOA3XbyssFc&#10;uxt/03CMjUgQDjkqMDH2uZShNmQxTF1PnLyL8xZjkr6R2uMtwW0n51m2lBZbTgsGe9obqn+OV6vg&#10;cD05P3hXlGuTle/lpfodikqpt9ex+AQRaYzP8KN90Arm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iGp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7" o:spid="_x0000_s5034" style="position:absolute;left:25952;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53cIA&#10;AADbAAAADwAAAGRycy9kb3ducmV2LnhtbESPQWvCQBSE7wX/w/IKvZS6UUQ0dZVgKHitSs6P7DMb&#10;mn0bdtcY++u7BcHjMDPfMJvdaDsxkA+tYwWzaQaCuHa65UbB+fT1sQIRIrLGzjEpuFOA3XbyssFc&#10;uxt/03CMjUgQDjkqMDH2uZShNmQxTF1PnLyL8xZjkr6R2uMtwW0n51m2lBZbTgsGe9obqn+OV6vg&#10;cD05P3hXlGuTle/lpfodikqpt9ex+AQRaYzP8KN90Arm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7nd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28" o:spid="_x0000_s5035" style="position:absolute;left:27197;top:72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cRsIA&#10;AADbAAAADwAAAGRycy9kb3ducmV2LnhtbESPQWvCQBSE7wX/w/IKvZS6UVA0dZVgKHitSs6P7DMb&#10;mn0bdtcY++u7BcHjMDPfMJvdaDsxkA+tYwWzaQaCuHa65UbB+fT1sQIRIrLGzjEpuFOA3XbyssFc&#10;uxt/03CMjUgQDjkqMDH2uZShNmQxTF1PnLyL8xZjkr6R2uMtwW0n51m2lBZbTgsGe9obqn+OV6vg&#10;cD05P3hXlGuTle/lpfodikqpt9ex+AQRaYzP8KN90Arm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xG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29" o:spid="_x0000_s5036" style="position:absolute;left:16236;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CMcEA&#10;AADbAAAADwAAAGRycy9kb3ducmV2LnhtbESPQYvCMBSE74L/IbyFvYim60HWapRiWfCqLp4fzbMp&#10;27yUJNbqr98IgsdhZr5h1tvBtqInHxrHCr5mGQjiyumGawW/p5/pN4gQkTW2jknBnQJsN+PRGnPt&#10;bnyg/hhrkSAcclRgYuxyKUNlyGKYuY44eRfnLcYkfS21x1uC21bOs2whLTacFgx2tDNU/R2vVsH+&#10;enK+964olyYrJ+Xl/OiLs1KfH0OxAhFpiO/wq73XCuYLeH5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pgjH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30" o:spid="_x0000_s5037" style="position:absolute;left:17373;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nqsMA&#10;AADbAAAADwAAAGRycy9kb3ducmV2LnhtbESPzWrDMBCE74W8g9hCL6WRk0N+3CjBxBRybRJ8XqyN&#10;ZWqtjKQ4Tp++KgRyHGbmG2azG20nBvKhdaxgNs1AENdOt9woOJ++PlYgQkTW2DkmBXcKsNtOXjaY&#10;a3fjbxqOsREJwiFHBSbGPpcy1IYshqnriZN3cd5iTNI3Unu8Jbjt5DzLFtJiy2nBYE97Q/XP8WoV&#10;HK4n5wfvinJtsvK9vFS/Q1Ep9fY6Fp8gIo3xGX60D1rBfAn/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nqsMAAADb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1" o:spid="_x0000_s5038" style="position:absolute;left:18510;top:144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2L4A&#10;AADbAAAADwAAAGRycy9kb3ducmV2LnhtbERPTYvCMBC9C/6HMIIX0XQ9yFqNUiwLXtXF89CMTbGZ&#10;lCTW7v56cxA8Pt73dj/YVvTkQ+NYwdciA0FcOd1wreD38jP/BhEissbWMSn4owD73Xi0xVy7J5+o&#10;P8dapBAOOSowMXa5lKEyZDEsXEecuJvzFmOCvpba4zOF21Yus2wlLTacGgx2dDBU3c8Pq+D4uDjf&#10;e1eUa5OVs/J2/e+Lq1LTyVBsQEQa4kf8dh+1gmUam76kHy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6s9i+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32" o:spid="_x0000_s5039" style="position:absolute;left:13855;top:723;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WQ8EA&#10;AADbAAAADwAAAGRycy9kb3ducmV2LnhtbESPT4vCMBTE78J+h/AWvIim62HRapSyZcGrf/D8aJ5N&#10;sXkpSaxdP70RhD0OM/MbZr0dbCt68qFxrOBrloEgrpxuuFZwOv5OFyBCRNbYOiYFfxRgu/kYrTHX&#10;7s576g+xFgnCIUcFJsYulzJUhiyGmeuIk3dx3mJM0tdSe7wnuG3lPMu+pcWG04LBjn4MVdfDzSrY&#10;3Y7O994V5dJk5aS8nB99cVZq/DkUKxCRhvgffrd3WsF8Ca8v6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FkP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33" o:spid="_x0000_s5040" style="position:absolute;left:12719;top:72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A74A&#10;AADbAAAADwAAAGRycy9kb3ducmV2LnhtbERPTYvCMBC9L/gfwgheFk3XhU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VKQO+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34" o:spid="_x0000_s5041" style="position:absolute;left:2787;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MmMIA&#10;AADbAAAADwAAAGRycy9kb3ducmV2LnhtbESPQYvCMBSE7wv+h/AEL4umurB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YyY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B</w:t>
                        </w:r>
                      </w:p>
                    </w:txbxContent>
                  </v:textbox>
                </v:rect>
                <v:rect id="Rectangle 35" o:spid="_x0000_s5042" style="position:absolute;left:3822;top:723;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S78IA&#10;AADbAAAADwAAAGRycy9kb3ducmV2LnhtbESPQWvCQBSE7wX/w/IKvZS6UUE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xLv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e</w:t>
                        </w:r>
                        <w:proofErr w:type="gramEnd"/>
                      </w:p>
                    </w:txbxContent>
                  </v:textbox>
                </v:rect>
                <v:rect id="Rectangle 36" o:spid="_x0000_s5043" style="position:absolute;left:4546;top:72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3dMMA&#10;AADbAAAADwAAAGRycy9kb3ducmV2LnhtbESPwWrDMBBE74X+g9hCL6WRk0B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3dMMAAADb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37" o:spid="_x0000_s5044" style="position:absolute;left:5270;top:723;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vAMIA&#10;AADbAAAADwAAAGRycy9kb3ducmV2LnhtbESPQWsCMRSE74L/ITyhF6nZVhG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i8A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f</w:t>
                        </w:r>
                        <w:proofErr w:type="gramEnd"/>
                      </w:p>
                    </w:txbxContent>
                  </v:textbox>
                </v:rect>
                <v:rect id="Rectangle 38" o:spid="_x0000_s5045" style="position:absolute;left:5683;top:72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Km8IA&#10;AADbAAAADwAAAGRycy9kb3ducmV2LnhtbESPQWsCMRSE74L/ITyhF6nZVhS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oqb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39" o:spid="_x0000_s5046" style="position:absolute;left:6515;top:723;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U7MIA&#10;AADbAAAADwAAAGRycy9kb3ducmV2LnhtbESPT4vCMBTE7wt+h/AW9rKs6SqI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BTs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v:textbox>
                </v:rect>
                <v:rect id="Rectangle 40" o:spid="_x0000_s5047" style="position:absolute;left:6927;top:723;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xd8IA&#10;AADbAAAADwAAAGRycy9kb3ducmV2LnhtbESPQWsCMRSE74L/ITyhF6nZVlC7NcrSRfBaFc+PzXOz&#10;dPOyJHHd9tcboeBxmJlvmPV2sK3oyYfGsYK3WQaCuHK64VrB6bh7XYEIEVlj65gU/FKA7WY8WmOu&#10;3Y2/qT/EWiQIhxwVmBi7XMpQGbIYZq4jTt7FeYsxSV9L7fGW4LaV71m2kBYbTgsGO/oyVP0crlbB&#10;/np0vveuKD9MVk7Ly/mvL85KvUyG4hNEpCE+w//tvVYwX8L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LF3wgAAANsAAAAPAAAAAAAAAAAAAAAAAJgCAABkcnMvZG93&#10;bnJldi54bWxQSwUGAAAAAAQABAD1AAAAhwM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41" o:spid="_x0000_s5048" style="position:absolute;left:7239;top:723;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lBb4A&#10;AADbAAAADwAAAGRycy9kb3ducmV2LnhtbERPTYvCMBC9L/gfwgheFk3XhU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jJQW+AAAA2wAAAA8AAAAAAAAAAAAAAAAAmAIAAGRycy9kb3ducmV2&#10;LnhtbFBLBQYAAAAABAAEAPUAAACD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42" o:spid="_x0000_s5049" style="position:absolute;left:7962;top:723;width:128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nsIA&#10;AADbAAAADwAAAGRycy9kb3ducmV2LnhtbESPQYvCMBSE7wv+h/AEL4umurB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4Ce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43" o:spid="_x0000_s5050" style="position:absolute;left:9099;top:723;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fr4A&#10;AADbAAAADwAAAGRycy9kb3ducmV2LnhtbERPTYvCMBC9L/gfwgheFk1Xlk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TWn6+AAAA2wAAAA8AAAAAAAAAAAAAAAAAmAIAAGRycy9kb3ducmV2&#10;LnhtbFBLBQYAAAAABAAEAPUAAACDAw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44" o:spid="_x0000_s5051" style="position:absolute;left:9410;top:72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cIA&#10;AADbAAAADwAAAGRycy9kb3ducmV2LnhtbESPQYvCMBSE7wv+h/AEL4umyrJ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l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45" o:spid="_x0000_s5052" style="position:absolute;left:10134;top:72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hksIA&#10;AADbAAAADwAAAGRycy9kb3ducmV2LnhtbESPQWvCQBSE7wX/w/IKvZS6UUQ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WGSwgAAANsAAAAPAAAAAAAAAAAAAAAAAJgCAABkcnMvZG93&#10;bnJldi54bWxQSwUGAAAAAAQABAD1AAAAhwMAAAAA&#10;" filled="f" stroked="f" strokeweight="1pt">
                  <v:textbox style="mso-fit-shape-to-text:t" inset="0,0,0,0">
                    <w:txbxContent>
                      <w:p w:rsidR="001C23B9" w:rsidRDefault="001C23B9" w:rsidP="001C23B9"/>
                    </w:txbxContent>
                  </v:textbox>
                </v:rect>
                <v:rect id="Rectangle 46" o:spid="_x0000_s5053" style="position:absolute;left:10547;top:72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ECcIA&#10;AADbAAAADwAAAGRycy9kb3ducmV2LnhtbESPQWsCMRSE74L/ITyhF6nZVhG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cQJwgAAANsAAAAPAAAAAAAAAAAAAAAAAJgCAABkcnMvZG93&#10;bnJldi54bWxQSwUGAAAAAAQABAD1AAAAhwMAAAAA&#10;" filled="f" stroked="f" strokeweight="1pt">
                  <v:textbox style="mso-fit-shape-to-text:t" inset="0,0,0,0">
                    <w:txbxContent>
                      <w:p w:rsidR="001C23B9" w:rsidRDefault="001C23B9" w:rsidP="001C23B9"/>
                    </w:txbxContent>
                  </v:textbox>
                </v:rect>
                <v:rect id="Rectangle 47" o:spid="_x0000_s5054" style="position:absolute;left:10960;top:723;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cfcMA&#10;AADbAAAADwAAAGRycy9kb3ducmV2LnhtbESPwWrDMBBE74X+g9hCL6WRE0J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hcfcMAAADb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48" o:spid="_x0000_s5055" style="position:absolute;left:9512;top:8502;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55sIA&#10;AADbAAAADwAAAGRycy9kb3ducmV2LnhtbESPQWsCMRSE74L/ITyhF6nZFhW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Pnm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S</w:t>
                        </w:r>
                      </w:p>
                    </w:txbxContent>
                  </v:textbox>
                </v:rect>
                <v:rect id="Rectangle 49" o:spid="_x0000_s5056" style="position:absolute;left:9410;top:1171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nkcIA&#10;AADbAAAADwAAAGRycy9kb3ducmV2LnhtbESPT4vCMBTE7wt+h/AW9rKs6YqI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meR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50" o:spid="_x0000_s5057" style="position:absolute;left:11785;top:850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CsIA&#10;AADbAAAADwAAAGRycy9kb3ducmV2LnhtbESPQWsCMRSE74L/ITyhF6nZFlG7NcrSRfBaFc+PzXOz&#10;dPOyJHHd9tcboeBxmJlvmPV2sK3oyYfGsYK3WQaCuHK64VrB6bh7XYEIEVlj65gU/FKA7WY8WmOu&#10;3Y2/qT/EWiQIhxwVmBi7XMpQGbIYZq4jTt7FeYsxSV9L7fGW4LaV71m2kBYbTgsGO/oyVP0crlbB&#10;/np0vveuKD9MVk7Ly/mvL85KvUyG4hNEpCE+w//tvVYwX8L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IK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51" o:spid="_x0000_s5058" style="position:absolute;left:12922;top:850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eL4A&#10;AADbAAAADwAAAGRycy9kb3ducmV2LnhtbERPTYvCMBC9L/gfwgheFk1Xlk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lVni+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52" o:spid="_x0000_s5059" style="position:absolute;left:14065;top:922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z48IA&#10;AADbAAAADwAAAGRycy9kb3ducmV2LnhtbESPQYvCMBSE7wv+h/AEL4umyrJ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fPj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53" o:spid="_x0000_s5060" style="position:absolute;left:15925;top:850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Mo74A&#10;AADbAAAADwAAAGRycy9kb3ducmV2LnhtbERPTYvCMBC9L/gfwgheFk1X2E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KzKO+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54" o:spid="_x0000_s5061" style="position:absolute;left:17062;top:850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pOMIA&#10;AADbAAAADwAAAGRycy9kb3ducmV2LnhtbESPQYvCMBSE7wv+h/AEL4umCrt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mk4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55" o:spid="_x0000_s5062" style="position:absolute;left:9410;top:150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3T8IA&#10;AADbAAAADwAAAGRycy9kb3ducmV2LnhtbESPQWvCQBSE7wX/w/IKvZS6UVA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PdP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56" o:spid="_x0000_s5063" style="position:absolute;left:10547;top:1575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S1MIA&#10;AADbAAAADwAAAGRycy9kb3ducmV2LnhtbESPQWsCMRSE74L/ITyhF6nZVhS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FLU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6</w:t>
                        </w:r>
                      </w:p>
                    </w:txbxContent>
                  </v:textbox>
                </v:rect>
                <v:rect id="Rectangle 57" o:spid="_x0000_s5064" style="position:absolute;left:11169;top:150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KoMIA&#10;AADbAAAADwAAAGRycy9kb3ducmV2LnhtbESPQWsCMRSE74L/ITyhF6nZFhW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qg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58" o:spid="_x0000_s5065" style="position:absolute;left:12306;top:1575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vO8MA&#10;AADbAAAADwAAAGRycy9kb3ducmV2LnhtbESPwWrDMBBE74X+g9hCL6WRE0h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1vO8MAAADb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5</w:t>
                        </w:r>
                      </w:p>
                    </w:txbxContent>
                  </v:textbox>
                </v:rect>
                <v:rect id="Rectangle 59" o:spid="_x0000_s5066" style="position:absolute;left:15925;top:1171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TMIA&#10;AADbAAAADwAAAGRycy9kb3ducmV2LnhtbESPT4vCMBTE7wt+h/AW9rKs6QqK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FM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N</w:t>
                        </w:r>
                      </w:p>
                    </w:txbxContent>
                  </v:textbox>
                </v:rect>
                <v:rect id="Rectangle 60" o:spid="_x0000_s5067" style="position:absolute;left:17164;top:1171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18MA&#10;AADbAAAADwAAAGRycy9kb3ducmV2LnhtbESPT2sCMRTE74LfITyhF6nZFvzTrVGWLoLXqnh+bJ6b&#10;pZuXJYnrtp/eCAWPw8z8hllvB9uKnnxoHCt4m2UgiCunG64VnI671xWIEJE1to5JwS8F2G7GozXm&#10;2t34m/pDrEWCcMhRgYmxy6UMlSGLYeY64uRdnLcYk/S11B5vCW5b+Z5lC2mx4bRgsKMvQ9XP4WoV&#10;7K9H53vvivLDZOW0vJz/+uKs1MtkKD5BRBriM/zf3msF8yU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U18MAAADbAAAADwAAAAAAAAAAAAAAAACYAgAAZHJzL2Rv&#10;d25yZXYueG1sUEsFBgAAAAAEAAQA9QAAAIgDA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1" o:spid="_x0000_s5068" style="position:absolute;left:18300;top:1243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b4A&#10;AADbAAAADwAAAGRycy9kb3ducmV2LnhtbERPTYvCMBC9L/gfwgheFk1X2E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8wKW+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0"/>
                            <w:szCs w:val="20"/>
                            <w:lang w:val="en-US"/>
                          </w:rPr>
                          <w:t>2</w:t>
                        </w:r>
                      </w:p>
                    </w:txbxContent>
                  </v:textbox>
                </v:rect>
                <v:rect id="Rectangle 62" o:spid="_x0000_s5069" style="position:absolute;left:19234;top:850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lPsIA&#10;AADbAAAADwAAAGRycy9kb3ducmV2LnhtbESPQYvCMBSE7wv+h/AEL4umCrt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GU+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C</w:t>
                        </w:r>
                      </w:p>
                    </w:txbxContent>
                  </v:textbox>
                </v:rect>
                <v:rect id="Rectangle 63" o:spid="_x0000_s5070" style="position:absolute;left:20370;top:850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Hr4A&#10;AADbAAAADwAAAGRycy9kb3ducmV2LnhtbERPTYvCMBC9C/6HMMJeRNPdg2g1SrEseF0Vz0MzNsVm&#10;UpJYq79+cxA8Pt73ZjfYVvTkQ+NYwfc8A0FcOd1wreB8+p0tQYSIrLF1TAqeFGC3HY82mGv34D/q&#10;j7EWKYRDjgpMjF0uZagMWQxz1xEn7uq8xZigr6X2+EjhtpU/WbaQFhtODQY72huqbse7VXC4n5zv&#10;vSvKlcnKaXm9vPriotTXZCjWICIN8SN+uw9awS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mBh6+AAAA2wAAAA8AAAAAAAAAAAAAAAAAmAIAAGRycy9kb3ducmV2&#10;LnhtbFBLBQYAAAAABAAEAPUAAACD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64" o:spid="_x0000_s5071" style="position:absolute;left:21609;top:850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jhcEA&#10;AADbAAAADwAAAGRycy9kb3ducmV2LnhtbESPQYvCMBSE74L/IbyFvYimepC1GqVYFryqi+dH82zK&#10;Ni8libXrr98IgsdhZr5hNrvBtqInHxrHCuazDARx5XTDtYKf8/f0C0SIyBpbx6TgjwLstuPRBnPt&#10;7nyk/hRrkSAcclRgYuxyKUNlyGKYuY44eVfnLcYkfS21x3uC21YusmwpLTacFgx2tDdU/Z5uVsHh&#10;dna+964oVyYrJ+X18uiLi1KfH0OxBhFpiO/wq33QCpZzeH5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o4X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v:rect id="Rectangle 65" o:spid="_x0000_s5072" style="position:absolute;left:22853;top:850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98sEA&#10;AADbAAAADwAAAGRycy9kb3ducmV2LnhtbESPQYvCMBSE74L/IbyFvYim60HWapRiWfCqLp4fzbMp&#10;27yUJNbqr98IgsdhZr5h1tvBtqInHxrHCr5mGQjiyumGawW/p5/pN4gQkTW2jknBnQJsN+PRGnPt&#10;bnyg/hhrkSAcclRgYuxyKUNlyGKYuY44eRfnLcYkfS21x1uC21bOs2whLTacFgx2tDNU/R2vVsH+&#10;enK+964olyYrJ+Xl/OiLs1KfH0OxAhFpiO/wq73XChZzeH5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4PfL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H</w:t>
                        </w:r>
                      </w:p>
                    </w:txbxContent>
                  </v:textbox>
                </v:rect>
                <v:rect id="Rectangle 66" o:spid="_x0000_s5073" style="position:absolute;left:23990;top:85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YacIA&#10;AADbAAAADwAAAGRycy9kb3ducmV2LnhtbESPT4vCMBTE7wt+h/AW9rKs6S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hpwgAAANsAAAAPAAAAAAAAAAAAAAAAAJgCAABkcnMvZG93&#10;bnJldi54bWxQSwUGAAAAAAQABAD1AAAAhwMAAAAA&#10;" filled="f" stroked="f" strokeweight="1pt">
                  <v:textbox style="mso-fit-shape-to-text:t" inset="0,0,0,0">
                    <w:txbxContent>
                      <w:p w:rsidR="001C23B9" w:rsidRDefault="001C23B9" w:rsidP="001C23B9"/>
                    </w:txbxContent>
                  </v:textbox>
                </v:rect>
                <v:rect id="Rectangle 67" o:spid="_x0000_s5074" style="position:absolute;left:24403;top:85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AHcIA&#10;AADbAAAADwAAAGRycy9kb3ducmV2LnhtbESPT4vCMBTE7wt+h/AW9rKs6Y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QAdwgAAANsAAAAPAAAAAAAAAAAAAAAAAJgCAABkcnMvZG93&#10;bnJldi54bWxQSwUGAAAAAAQABAD1AAAAhwMAAAAA&#10;" filled="f" stroked="f" strokeweight="1pt">
                  <v:textbox style="mso-fit-shape-to-text:t" inset="0,0,0,0">
                    <w:txbxContent>
                      <w:p w:rsidR="001C23B9" w:rsidRDefault="001C23B9" w:rsidP="001C23B9"/>
                    </w:txbxContent>
                  </v:textbox>
                </v:rect>
                <v:rect id="Rectangle 68" o:spid="_x0000_s5075" style="position:absolute;left:24815;top:8502;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lhsIA&#10;AADbAAAADwAAAGRycy9kb3ducmV2LnhtbESPT4vCMBTE7wt+h/AW9rKs6QqK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aWG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69" o:spid="_x0000_s5076" style="position:absolute;left:25749;top:85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78cEA&#10;AADbAAAADwAAAGRycy9kb3ducmV2LnhtbESPQYvCMBSE7wv+h/AEL8ua6qHsVqMUi+B1dfH8aJ5N&#10;sXkpSazVX28WFvY4zMw3zHo72k4M5EPrWMFinoEgrp1uuVHwc9p/fIIIEVlj55gUPCjAdjN5W2Oh&#10;3Z2/aTjGRiQIhwIVmBj7QspQG7IY5q4nTt7FeYsxSd9I7fGe4LaTyyzLpcWW04LBnnaG6uvxZhUc&#10;bifnB+/K6stk1Xt1OT+H8qzUbDqWKxCRxvgf/msftII8h9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O/HBAAAA2wAAAA8AAAAAAAAAAAAAAAAAmAIAAGRycy9kb3du&#10;cmV2LnhtbFBLBQYAAAAABAAEAPUAAACGAwAAAAA=&#10;" filled="f" stroked="f" strokeweight="1pt">
                  <v:textbox style="mso-fit-shape-to-text:t" inset="0,0,0,0">
                    <w:txbxContent>
                      <w:p w:rsidR="001C23B9" w:rsidRDefault="001C23B9" w:rsidP="001C23B9"/>
                    </w:txbxContent>
                  </v:textbox>
                </v:rect>
                <v:rect id="Rectangle 70" o:spid="_x0000_s5077" style="position:absolute;left:26162;top:85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asMA&#10;AADbAAAADwAAAGRycy9kb3ducmV2LnhtbESPwWrDMBBE74X+g9hCL6WRk0OauJaDqQnk2iT4vFgb&#10;y9RaGUlxnH59VSj0OMzMG6bYzXYQE/nQO1awXGQgiFune+4UnE/71w2IEJE1Do5JwZ0C7MrHhwJz&#10;7W78SdMxdiJBOOSowMQ45lKG1pDFsHAjcfIuzluMSfpOao+3BLeDXGXZWlrsOS0YHOnDUPt1vFoF&#10;h+vJ+cm7qt6arH6pL833VDVKPT/N1TuISHP8D/+1D1rB+g1+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asMAAADbAAAADwAAAAAAAAAAAAAAAACYAgAAZHJzL2Rv&#10;d25yZXYueG1sUEsFBgAAAAAEAAQA9QAAAIgDAAAAAA==&#10;" filled="f" stroked="f" strokeweight="1pt">
                  <v:textbox style="mso-fit-shape-to-text:t" inset="0,0,0,0">
                    <w:txbxContent>
                      <w:p w:rsidR="001C23B9" w:rsidRDefault="001C23B9" w:rsidP="001C23B9"/>
                    </w:txbxContent>
                  </v:textbox>
                </v:rect>
                <v:rect id="Rectangle 71" o:spid="_x0000_s5078" style="position:absolute;left:26574;top:8502;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KGL4A&#10;AADbAAAADwAAAGRycy9kb3ducmV2LnhtbERPTYvCMBC9C/6HMMJeRNPdg2g1SrEseF0Vz0MzNsVm&#10;UpJYq79+cxA8Pt73ZjfYVvTkQ+NYwfc8A0FcOd1wreB8+p0tQYSIrLF1TAqeFGC3HY82mGv34D/q&#10;j7EWKYRDjgpMjF0uZagMWQxz1xEn7uq8xZigr6X2+EjhtpU/WbaQFhtODQY72huqbse7VXC4n5zv&#10;vSvKlcnKaXm9vPriotTXZCjWICIN8SN+uw9awSKNTV/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QChi+AAAA2wAAAA8AAAAAAAAAAAAAAAAAmAIAAGRycy9kb3ducmV2&#10;LnhtbFBLBQYAAAAABAAEAPUAAACD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v:textbox>
                </v:rect>
                <v:rect id="Rectangle 72" o:spid="_x0000_s5079" style="position:absolute;left:26987;top:8502;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vg8EA&#10;AADbAAAADwAAAGRycy9kb3ducmV2LnhtbESPQYvCMBSE78L+h/AWvIim60HWapSyZcGrunh+NM+m&#10;2LyUJNauv94IgsdhZr5h1tvBtqInHxrHCr5mGQjiyumGawV/x9/pN4gQkTW2jknBPwXYbj5Ga8y1&#10;u/Ge+kOsRYJwyFGBibHLpQyVIYth5jri5J2dtxiT9LXUHm8Jbls5z7KFtNhwWjDY0Y+h6nK4WgW7&#10;69H53ruiXJqsnJTn070vTkqNP4diBSLSEN/hV3unFSy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r4PBAAAA2wAAAA8AAAAAAAAAAAAAAAAAmAIAAGRycy9kb3du&#10;cmV2LnhtbFBLBQYAAAAABAAEAPUAAACGAw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73" o:spid="_x0000_s5080" style="position:absolute;left:27298;top:850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w74A&#10;AADbAAAADwAAAGRycy9kb3ducmV2LnhtbERPTYvCMBC9L/gfwgheFk3Xw65WoxSL4HVVPA/N2BSb&#10;SUli7frrzUHY4+N9r7eDbUVPPjSOFXzNMhDEldMN1wrOp/10ASJEZI2tY1LwRwG2m9HHGnPtHvxL&#10;/THWIoVwyFGBibHLpQyVIYth5jrixF2dtxgT9LXUHh8p3LZynmXf0mLDqcFgRztD1e14twoO95Pz&#10;vXdFuTRZ+VleL8++uCg1GQ/FCkSkIf6L3+6DVvCT1qc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kMO+AAAA2wAAAA8AAAAAAAAAAAAAAAAAmAIAAGRycy9kb3ducmV2&#10;LnhtbFBLBQYAAAAABAAEAPUAAACD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74" o:spid="_x0000_s5081" style="position:absolute;left:28022;top:8502;width:128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1WMIA&#10;AADbAAAADwAAAGRycy9kb3ducmV2LnhtbESPQYvCMBSE7wv+h/AEL4umetjVapRiWfC6Kp4fzbMp&#10;Ni8libXrrzcLC3scZuYbZrMbbCt68qFxrGA+y0AQV043XCs4n76mSxAhImtsHZOCHwqw247eNphr&#10;9+Bv6o+xFgnCIUcFJsYulzJUhiyGmeuIk3d13mJM0tdSe3wkuG3lIss+pMWG04LBjvaGqtvxbhUc&#10;7ifne++KcmWy8r28Xp59cVFqMh6KNYhIQ/wP/7UPWsHnHH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zVY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m</w:t>
                        </w:r>
                        <w:proofErr w:type="gramEnd"/>
                      </w:p>
                    </w:txbxContent>
                  </v:textbox>
                </v:rect>
                <v:rect id="Rectangle 75" o:spid="_x0000_s5082" style="position:absolute;left:29159;top:8502;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rL8MA&#10;AADbAAAADwAAAGRycy9kb3ducmV2LnhtbESPzWrDMBCE74W8g9hCL6WRk0N+3CjBxBRybRJ8XqyN&#10;ZWqtjKQ4Tp++KgRyHGbmG2azG20nBvKhdaxgNs1AENdOt9woOJ++PlYgQkTW2DkmBXcKsNtOXjaY&#10;a3fjbxqOsREJwiFHBSbGPpcy1IYshqnriZN3cd5iTNI3Unu8Jbjt5DzLFtJiy2nBYE97Q/XP8WoV&#10;HK4n5wfvinJtsvK9vFS/Q1Ep9fY6Fp8gIo3xGX60D1rBcg7/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rL8MAAADb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76" o:spid="_x0000_s5083" style="position:absolute;left:29470;top:850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OtMIA&#10;AADbAAAADwAAAGRycy9kb3ducmV2LnhtbESPQWsCMRSE74L/ITyhF6nZVlC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Q60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n</w:t>
                        </w:r>
                        <w:proofErr w:type="gramEnd"/>
                      </w:p>
                    </w:txbxContent>
                  </v:textbox>
                </v:rect>
                <v:rect id="Rectangle 77" o:spid="_x0000_s5084" style="position:absolute;left:30194;top:850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WwMIA&#10;AADbAAAADwAAAGRycy9kb3ducmV2LnhtbESPQWsCMRSE74L/ITyhF6nZFlG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JbA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78" o:spid="_x0000_s5085" style="position:absolute;left:30816;top:8502;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zW8MA&#10;AADbAAAADwAAAGRycy9kb3ducmV2LnhtbESPT2sCMRTE74LfITyhF6nZFvzTrVGWLoLXqnh+bJ6b&#10;pZuXJYnrtp/eCAWPw8z8hllvB9uKnnxoHCt4m2UgiCunG64VnI671xWIEJE1to5JwS8F2G7GozXm&#10;2t34m/pDrEWCcMhRgYmxy6UMlSGLYeY64uRdnLcYk/S11B5vCW5b+Z5lC2mx4bRgsKMvQ9XP4WoV&#10;7K9H53vvivLDZOW0vJz/+uKs1MtkKD5BRBriM/zf3msFyzk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zW8MAAADb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v:textbox>
                </v:rect>
                <v:rect id="Rectangle 79" o:spid="_x0000_s5086" style="position:absolute;left:31229;top:8502;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tLMMA&#10;AADbAAAADwAAAGRycy9kb3ducmV2LnhtbESPwWrDMBBE74X+g9hCL6WRk0OauJaDqQnk2iT4vFgb&#10;y9RaGUlxnH59VSj0OMzMG6bYzXYQE/nQO1awXGQgiFune+4UnE/71w2IEJE1Do5JwZ0C7MrHhwJz&#10;7W78SdMxdiJBOOSowMQ45lKG1pDFsHAjcfIuzluMSfpOao+3BLeDXGXZWlrsOS0YHOnDUPt1vFoF&#10;h+vJ+cm7qt6arH6pL833VDVKPT/N1TuISHP8D/+1D1rB2xp+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tLMMAAADbAAAADwAAAAAAAAAAAAAAAACYAgAAZHJzL2Rv&#10;d25yZXYueG1sUEsFBgAAAAAEAAQA9QAAAIgDAAAAAA==&#10;" filled="f" stroked="f" strokeweight="1pt">
                  <v:textbox style="mso-fit-shape-to-text:t" inset="0,0,0,0">
                    <w:txbxContent>
                      <w:p w:rsidR="001C23B9" w:rsidRDefault="001C23B9" w:rsidP="001C23B9">
                        <w:proofErr w:type="spellStart"/>
                        <w:proofErr w:type="gramStart"/>
                        <w:r>
                          <w:rPr>
                            <w:rFonts w:ascii="Times New Roman" w:hAnsi="Times New Roman" w:cs="Times New Roman"/>
                            <w:color w:val="000000"/>
                            <w:sz w:val="26"/>
                            <w:szCs w:val="26"/>
                            <w:lang w:val="en-US"/>
                          </w:rPr>
                          <w:t>i</w:t>
                        </w:r>
                        <w:proofErr w:type="spellEnd"/>
                        <w:proofErr w:type="gramEnd"/>
                      </w:p>
                    </w:txbxContent>
                  </v:textbox>
                </v:rect>
                <v:rect id="Rectangle 80" o:spid="_x0000_s5087" style="position:absolute;left:31540;top:850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t8MA&#10;AADbAAAADwAAAGRycy9kb3ducmV2LnhtbESPS2vDMBCE74X8B7GFXkojN4c83CjBxARyzYOcF2tj&#10;mVorIymO218fBQI5DjPzDbNcD7YVPfnQOFbwPc5AEFdON1wrOB23X3MQISJrbB2Tgj8KsF6N3paY&#10;a3fjPfWHWIsE4ZCjAhNjl0sZKkMWw9h1xMm7OG8xJulrqT3eEty2cpJlU2mx4bRgsKONoer3cLUK&#10;dtej8713RbkwWflZXs7/fXFW6uN9KH5ARBriK/xs77SC2QweX9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It8MAAADbAAAADwAAAAAAAAAAAAAAAACYAgAAZHJzL2Rv&#10;d25yZXYueG1sUEsFBgAAAAAEAAQA9QAAAIgDA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81" o:spid="_x0000_s5088" style="position:absolute;left:32365;top:8502;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cxb4A&#10;AADbAAAADwAAAGRycy9kb3ducmV2LnhtbERPTYvCMBC9L/gfwgheFk3Xw65WoxSL4HVVPA/N2BSb&#10;SUli7frrzUHY4+N9r7eDbUVPPjSOFXzNMhDEldMN1wrOp/10ASJEZI2tY1LwRwG2m9HHGnPtHvxL&#10;/THWIoVwyFGBibHLpQyVIYth5jrixF2dtxgT9LXUHh8p3LZynmXf0mLDqcFgRztD1e14twoO95Pz&#10;vXdFuTRZ+VleL8++uCg1GQ/FCkSkIf6L3+6DVvCTxqY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JnMW+AAAA2wAAAA8AAAAAAAAAAAAAAAAAmAIAAGRycy9kb3ducmV2&#10;LnhtbFBLBQYAAAAABAAEAPUAAACD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l</w:t>
                        </w:r>
                        <w:proofErr w:type="gramEnd"/>
                      </w:p>
                    </w:txbxContent>
                  </v:textbox>
                </v:rect>
                <v:rect id="Rectangle 82" o:spid="_x0000_s5089" style="position:absolute;left:32677;top:850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5XsIA&#10;AADbAAAADwAAAGRycy9kb3ducmV2LnhtbESPQYvCMBSE7wv+h/AEL4umetjVapRiWfC6Kp4fzbMp&#10;Ni8libXrrzcLC3scZuYbZrMbbCt68qFxrGA+y0AQV043XCs4n76mSxAhImtsHZOCHwqw247eNphr&#10;9+Bv6o+xFgnCIUcFJsYulzJUhiyGmeuIk3d13mJM0tdSe3wkuG3lIss+pMWG04LBjvaGqtvxbhUc&#10;7ifne++KcmWy8r28Xp59cVFqMh6KNYhIQ/wP/7UPWsHnCn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lewgAAANsAAAAPAAAAAAAAAAAAAAAAAJgCAABkcnMvZG93&#10;bnJldi54bWxQSwUGAAAAAAQABAD1AAAAhwM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w:t>
                        </w:r>
                      </w:p>
                    </w:txbxContent>
                  </v:textbox>
                </v:rect>
                <v:rect id="Rectangle 83" o:spid="_x0000_s5090" style="position:absolute;left:33299;top:850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5L4A&#10;AADbAAAADwAAAGRycy9kb3ducmV2LnhtbERPTYvCMBC9C/6HMMJeRNPdg2g1SrEseF0Vz0MzNsVm&#10;UpJYq79+cxA8Pt73ZjfYVvTkQ+NYwfc8A0FcOd1wreB8+p0tQYSIrLF1TAqeFGC3HY82mGv34D/q&#10;j7EWKYRDjgpMjF0uZagMWQxz1xEn7uq8xZigr6X2+EjhtpU/WbaQFhtODQY72huqbse7VXC4n5zv&#10;vSvKlcnKaXm9vPriotTXZCjWICIN8SN+uw9awT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q4OS+AAAA2wAAAA8AAAAAAAAAAAAAAAAAmAIAAGRycy9kb3ducmV2&#10;LnhtbFBLBQYAAAAABAAEAPUAAACD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f</w:t>
                        </w:r>
                        <w:proofErr w:type="gramEnd"/>
                      </w:p>
                    </w:txbxContent>
                  </v:textbox>
                </v:rect>
                <v:rect id="Rectangle 84" o:spid="_x0000_s5091" style="position:absolute;left:33712;top:850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Ff8EA&#10;AADbAAAADwAAAGRycy9kb3ducmV2LnhtbESPQYvCMBSE7wv+h/AW9rJoqgfRapRiEbyqi+dH82zK&#10;Ni8libX66zeCsMdhZr5h1tvBtqInHxrHCqaTDARx5XTDtYKf8368ABEissbWMSl4UIDtZvSxxly7&#10;Ox+pP8VaJAiHHBWYGLtcylAZshgmriNO3tV5izFJX0vt8Z7gtpWzLJtLiw2nBYMd7QxVv6ebVXC4&#10;nZ3vvSvKpcnK7/J6efbFRamvz6FYgYg0xP/wu33QChZT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mRX/BAAAA2wAAAA8AAAAAAAAAAAAAAAAAmAIAAGRycy9kb3du&#10;cmV2LnhtbFBLBQYAAAAABAAEAPUAAACG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o</w:t>
                        </w:r>
                        <w:proofErr w:type="gramEnd"/>
                      </w:p>
                    </w:txbxContent>
                  </v:textbox>
                </v:rect>
                <v:rect id="Rectangle 85" o:spid="_x0000_s5092" style="position:absolute;left:34537;top:8502;width:64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CMEA&#10;AADbAAAADwAAAGRycy9kb3ducmV2LnhtbESPQYvCMBSE7wv+h/AW9rJoqgfRapRiEbyqi+dH82zK&#10;Ni8libX66zeCsMdhZr5h1tvBtqInHxrHCqaTDARx5XTDtYKf8368ABEissbWMSl4UIDtZvSxxly7&#10;Ox+pP8VaJAiHHBWYGLtcylAZshgmriNO3tV5izFJX0vt8Z7gtpWzLJtLiw2nBYMd7QxVv6ebVXC4&#10;nZ3vvSvKpcnK7/J6efbFRamvz6FYgYg0xP/wu33QChYz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02wjBAAAA2wAAAA8AAAAAAAAAAAAAAAAAmAIAAGRycy9kb3du&#10;cmV2LnhtbFBLBQYAAAAABAAEAPUAAACGAw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s</w:t>
                        </w:r>
                        <w:proofErr w:type="gramEnd"/>
                      </w:p>
                    </w:txbxContent>
                  </v:textbox>
                </v:rect>
                <v:rect id="Rectangle 86" o:spid="_x0000_s5093" style="position:absolute;left:35159;top:8502;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k8IA&#10;AADbAAAADwAAAGRycy9kb3ducmV2LnhtbESPQYvCMBSE7wv+h/AEL4umurB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H6T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f</w:t>
                        </w:r>
                        <w:proofErr w:type="gramEnd"/>
                      </w:p>
                    </w:txbxContent>
                  </v:textbox>
                </v:rect>
                <v:rect id="Rectangle 87" o:spid="_x0000_s5094" style="position:absolute;left:35572;top:850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m58IA&#10;AADbAAAADwAAAGRycy9kb3ducmV2LnhtbESPQYvCMBSE7wv+h/AEL4umyrJ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ebn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a</w:t>
                        </w:r>
                        <w:proofErr w:type="gramEnd"/>
                      </w:p>
                    </w:txbxContent>
                  </v:textbox>
                </v:rect>
                <v:rect id="Rectangle 88" o:spid="_x0000_s5095" style="position:absolute;left:36296;top:8502;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DfMIA&#10;AADbAAAADwAAAGRycy9kb3ducmV2LnhtbESPQYvCMBSE7wv+h/AEL4umCrt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UN8wgAAANsAAAAPAAAAAAAAAAAAAAAAAJgCAABkcnMvZG93&#10;bnJldi54bWxQSwUGAAAAAAQABAD1AAAAhwMAAAAA&#10;" filled="f" stroked="f" strokeweight="1pt">
                  <v:textbox style="mso-fit-shape-to-text:t" inset="0,0,0,0">
                    <w:txbxContent>
                      <w:p w:rsidR="001C23B9" w:rsidRDefault="001C23B9" w:rsidP="001C23B9">
                        <w:proofErr w:type="gramStart"/>
                        <w:r>
                          <w:rPr>
                            <w:rFonts w:ascii="Times New Roman" w:hAnsi="Times New Roman" w:cs="Times New Roman"/>
                            <w:color w:val="000000"/>
                            <w:sz w:val="26"/>
                            <w:szCs w:val="26"/>
                            <w:lang w:val="en-US"/>
                          </w:rPr>
                          <w:t>t</w:t>
                        </w:r>
                        <w:proofErr w:type="gramEnd"/>
                      </w:p>
                    </w:txbxContent>
                  </v:textbox>
                </v:rect>
                <v:rect id="Rectangle 89" o:spid="_x0000_s5096" style="position:absolute;left:6102;top:1171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C8EA&#10;AADbAAAADwAAAGRycy9kb3ducmV2LnhtbESPT4vCMBTE7wt+h/AWvCxrqgfRrlGKRfDqHzw/mmdT&#10;tnkpSazd/fRGEDwOM/MbZrUZbCt68qFxrGA6yUAQV043XCs4n3bfCxAhImtsHZOCPwqwWY8+Vphr&#10;d+cD9cdYiwThkKMCE2OXSxkqQxbDxHXEybs6bzEm6WupPd4T3LZylmVzabHhtGCwo62h6vd4swr2&#10;t5PzvXdFuTRZ+VVeL/99cVFq/DkUPyAiDfEdfrX3WsFiDs8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3QvBAAAA2wAAAA8AAAAAAAAAAAAAAAAAmAIAAGRycy9kb3du&#10;cmV2LnhtbFBLBQYAAAAABAAEAPUAAACGAwAAAAA=&#10;" filled="f" stroked="f" strokeweight="1pt">
                  <v:textbox style="mso-fit-shape-to-text:t" inset="0,0,0,0">
                    <w:txbxContent>
                      <w:p w:rsidR="001C23B9" w:rsidRDefault="001C23B9" w:rsidP="001C23B9">
                        <w:r>
                          <w:rPr>
                            <w:rFonts w:ascii="Times New Roman" w:hAnsi="Times New Roman" w:cs="Times New Roman"/>
                            <w:color w:val="000000"/>
                            <w:sz w:val="26"/>
                            <w:szCs w:val="26"/>
                            <w:lang w:val="en-US"/>
                          </w:rPr>
                          <w:t>O</w:t>
                        </w:r>
                      </w:p>
                    </w:txbxContent>
                  </v:textbox>
                </v:rect>
                <w10:anchorlock/>
              </v:group>
            </w:pict>
          </mc:Fallback>
        </mc:AlternateConten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en-US"/>
        </w:rPr>
      </w:pPr>
      <w:r w:rsidRPr="001C23B9">
        <w:rPr>
          <w:rFonts w:ascii="Times New Roman" w:eastAsia="Times New Roman" w:hAnsi="Times New Roman" w:cs="Times New Roman"/>
          <w:sz w:val="28"/>
          <w:szCs w:val="28"/>
          <w:lang w:val="en-US"/>
        </w:rPr>
        <w:t xml:space="preserve">3) </w:t>
      </w:r>
      <w:proofErr w:type="spellStart"/>
      <w:r w:rsidRPr="001C23B9">
        <w:rPr>
          <w:rFonts w:ascii="Times New Roman" w:eastAsia="Times New Roman" w:hAnsi="Times New Roman" w:cs="Times New Roman"/>
          <w:sz w:val="28"/>
          <w:szCs w:val="28"/>
          <w:lang w:val="en-US"/>
        </w:rPr>
        <w:t>Kokarboksilaza-hidroxloriddə</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olan</w:t>
      </w:r>
      <w:proofErr w:type="spellEnd"/>
      <w:r w:rsidRPr="001C23B9">
        <w:rPr>
          <w:rFonts w:ascii="Times New Roman" w:eastAsia="Times New Roman" w:hAnsi="Times New Roman" w:cs="Times New Roman"/>
          <w:sz w:val="28"/>
          <w:szCs w:val="28"/>
          <w:lang w:val="en-US"/>
        </w:rPr>
        <w:t xml:space="preserve"> 2-ci </w:t>
      </w:r>
      <w:proofErr w:type="spellStart"/>
      <w:r w:rsidRPr="001C23B9">
        <w:rPr>
          <w:rFonts w:ascii="Times New Roman" w:eastAsia="Times New Roman" w:hAnsi="Times New Roman" w:cs="Times New Roman"/>
          <w:sz w:val="28"/>
          <w:szCs w:val="28"/>
          <w:lang w:val="en-US"/>
        </w:rPr>
        <w:t>reaksiyanı</w:t>
      </w:r>
      <w:proofErr w:type="spellEnd"/>
      <w:r w:rsidRPr="001C23B9">
        <w:rPr>
          <w:rFonts w:ascii="Times New Roman" w:eastAsia="Times New Roman" w:hAnsi="Times New Roman" w:cs="Times New Roman"/>
          <w:sz w:val="28"/>
          <w:szCs w:val="28"/>
          <w:lang w:val="en-US"/>
        </w:rPr>
        <w:t xml:space="preserve"> </w:t>
      </w:r>
      <w:proofErr w:type="spellStart"/>
      <w:r w:rsidRPr="001C23B9">
        <w:rPr>
          <w:rFonts w:ascii="Times New Roman" w:eastAsia="Times New Roman" w:hAnsi="Times New Roman" w:cs="Times New Roman"/>
          <w:sz w:val="28"/>
          <w:szCs w:val="28"/>
          <w:lang w:val="en-US"/>
        </w:rPr>
        <w:t>verir</w:t>
      </w:r>
      <w:proofErr w:type="spellEnd"/>
      <w:r w:rsidRPr="001C23B9">
        <w:rPr>
          <w:rFonts w:ascii="Times New Roman" w:eastAsia="Times New Roman" w:hAnsi="Times New Roman" w:cs="Times New Roman"/>
          <w:sz w:val="28"/>
          <w:szCs w:val="28"/>
          <w:lang w:val="en-US"/>
        </w:rPr>
        <w:t>.</w:t>
      </w:r>
    </w:p>
    <w:p w:rsidR="001C23B9" w:rsidRPr="001C23B9" w:rsidRDefault="001C23B9" w:rsidP="001C23B9">
      <w:pPr>
        <w:tabs>
          <w:tab w:val="left" w:pos="-5220"/>
        </w:tabs>
        <w:spacing w:after="0" w:line="360" w:lineRule="auto"/>
        <w:jc w:val="both"/>
        <w:rPr>
          <w:rFonts w:ascii="Times New Roman" w:eastAsia="MS Mincho" w:hAnsi="Times New Roman" w:cs="Times New Roman"/>
          <w:b/>
          <w:sz w:val="28"/>
          <w:szCs w:val="28"/>
          <w:lang w:val="az-Latn-AZ"/>
        </w:rPr>
      </w:pPr>
      <w:r w:rsidRPr="001C23B9">
        <w:rPr>
          <w:rFonts w:ascii="Times New Roman" w:eastAsia="MS Mincho" w:hAnsi="Times New Roman" w:cs="Times New Roman"/>
          <w:b/>
          <w:sz w:val="28"/>
          <w:szCs w:val="28"/>
          <w:lang w:val="az-Latn-AZ"/>
        </w:rPr>
        <w:t>Miqdarı təyini</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Spektrofotometriya üsulu ilə aparılır. pH-ı  4,9-5,1 olan fosfat buferindəki məhlulunun optik sıxlığı 244 nm dalğa uzunluğunda təyin olunur. Kontrol məhlul kimi fosfat buffer məhlulu götürülür.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Tiaminin analoqu kimi işlənir. 0,005 və 0,025 qr-lıq tabletlərdə buraxılır.</w:t>
      </w:r>
    </w:p>
    <w:p w:rsidR="001C23B9" w:rsidRPr="001C23B9" w:rsidRDefault="001C23B9" w:rsidP="001C23B9">
      <w:pPr>
        <w:tabs>
          <w:tab w:val="left" w:pos="-5220"/>
        </w:tabs>
        <w:spacing w:after="0" w:line="360" w:lineRule="auto"/>
        <w:jc w:val="both"/>
        <w:rPr>
          <w:rFonts w:ascii="Times New Roman" w:eastAsia="Times New Roman" w:hAnsi="Times New Roman" w:cs="Times New Roman"/>
          <w:sz w:val="28"/>
          <w:szCs w:val="28"/>
          <w:lang w:val="az-Latn-AZ"/>
        </w:rPr>
      </w:pPr>
      <w:r w:rsidRPr="001C23B9">
        <w:rPr>
          <w:rFonts w:ascii="Times New Roman" w:eastAsia="Times New Roman" w:hAnsi="Times New Roman" w:cs="Times New Roman"/>
          <w:sz w:val="28"/>
          <w:szCs w:val="28"/>
          <w:lang w:val="az-Latn-AZ"/>
        </w:rPr>
        <w:t xml:space="preserve">Preparat otaq temperaturu şəraitində, işığın təsirindən qorunmaqla saxlanır. </w:t>
      </w:r>
    </w:p>
    <w:p w:rsidR="001C23B9" w:rsidRDefault="001C23B9" w:rsidP="00913AC9">
      <w:pPr>
        <w:ind w:firstLine="708"/>
        <w:rPr>
          <w:rFonts w:ascii="Times New Roman" w:hAnsi="Times New Roman" w:cs="Times New Roman"/>
          <w:sz w:val="28"/>
          <w:szCs w:val="28"/>
          <w:lang w:val="az-Latn-AZ"/>
        </w:rPr>
      </w:pPr>
    </w:p>
    <w:p w:rsidR="00913AC9" w:rsidRPr="00913AC9" w:rsidRDefault="00913AC9">
      <w:pPr>
        <w:rPr>
          <w:rFonts w:ascii="Times New Roman" w:hAnsi="Times New Roman" w:cs="Times New Roman"/>
          <w:sz w:val="28"/>
          <w:szCs w:val="28"/>
          <w:lang w:val="az-Latn-AZ"/>
        </w:rPr>
      </w:pPr>
    </w:p>
    <w:sectPr w:rsidR="00913AC9" w:rsidRPr="00913AC9">
      <w:head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CAC" w:rsidRDefault="00A17CAC" w:rsidP="00A17CAC">
      <w:pPr>
        <w:spacing w:after="0" w:line="240" w:lineRule="auto"/>
      </w:pPr>
      <w:r>
        <w:separator/>
      </w:r>
    </w:p>
  </w:endnote>
  <w:endnote w:type="continuationSeparator" w:id="0">
    <w:p w:rsidR="00A17CAC" w:rsidRDefault="00A17CAC" w:rsidP="00A1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CAC" w:rsidRDefault="00A17CAC" w:rsidP="00A17CAC">
      <w:pPr>
        <w:spacing w:after="0" w:line="240" w:lineRule="auto"/>
      </w:pPr>
      <w:r>
        <w:separator/>
      </w:r>
    </w:p>
  </w:footnote>
  <w:footnote w:type="continuationSeparator" w:id="0">
    <w:p w:rsidR="00A17CAC" w:rsidRDefault="00A17CAC" w:rsidP="00A17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923550"/>
      <w:docPartObj>
        <w:docPartGallery w:val="Page Numbers (Top of Page)"/>
        <w:docPartUnique/>
      </w:docPartObj>
    </w:sdtPr>
    <w:sdtContent>
      <w:p w:rsidR="00A17CAC" w:rsidRDefault="00A17CAC">
        <w:pPr>
          <w:pStyle w:val="a7"/>
          <w:jc w:val="right"/>
        </w:pPr>
        <w:r>
          <w:fldChar w:fldCharType="begin"/>
        </w:r>
        <w:r>
          <w:instrText>PAGE   \* MERGEFORMAT</w:instrText>
        </w:r>
        <w:r>
          <w:fldChar w:fldCharType="separate"/>
        </w:r>
        <w:r>
          <w:rPr>
            <w:noProof/>
          </w:rPr>
          <w:t>1</w:t>
        </w:r>
        <w:r>
          <w:fldChar w:fldCharType="end"/>
        </w:r>
      </w:p>
    </w:sdtContent>
  </w:sdt>
  <w:p w:rsidR="00A17CAC" w:rsidRDefault="00A17CA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4A5"/>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272D2"/>
    <w:multiLevelType w:val="hybridMultilevel"/>
    <w:tmpl w:val="25CA0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E7B50"/>
    <w:multiLevelType w:val="hybridMultilevel"/>
    <w:tmpl w:val="8AF68154"/>
    <w:lvl w:ilvl="0" w:tplc="AB521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402F4C"/>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82C72"/>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82F26"/>
    <w:multiLevelType w:val="hybridMultilevel"/>
    <w:tmpl w:val="BC5A3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FE65D0"/>
    <w:multiLevelType w:val="hybridMultilevel"/>
    <w:tmpl w:val="A80AF4DE"/>
    <w:lvl w:ilvl="0" w:tplc="D74E4F82">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7">
    <w:nsid w:val="11CA2BD3"/>
    <w:multiLevelType w:val="hybridMultilevel"/>
    <w:tmpl w:val="F40E5F34"/>
    <w:lvl w:ilvl="0" w:tplc="B5D07124">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8">
    <w:nsid w:val="197F4001"/>
    <w:multiLevelType w:val="hybridMultilevel"/>
    <w:tmpl w:val="92EABC72"/>
    <w:lvl w:ilvl="0" w:tplc="D44A919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9">
    <w:nsid w:val="1E347460"/>
    <w:multiLevelType w:val="hybridMultilevel"/>
    <w:tmpl w:val="4226278A"/>
    <w:lvl w:ilvl="0" w:tplc="88FA4A48">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0">
    <w:nsid w:val="2230566F"/>
    <w:multiLevelType w:val="hybridMultilevel"/>
    <w:tmpl w:val="19B6B374"/>
    <w:lvl w:ilvl="0" w:tplc="FFC249A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87E2E0F"/>
    <w:multiLevelType w:val="hybridMultilevel"/>
    <w:tmpl w:val="50FC2C7E"/>
    <w:lvl w:ilvl="0" w:tplc="DA187F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B564AED"/>
    <w:multiLevelType w:val="hybridMultilevel"/>
    <w:tmpl w:val="51AA5AF6"/>
    <w:lvl w:ilvl="0" w:tplc="85B4E31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3">
    <w:nsid w:val="309030C1"/>
    <w:multiLevelType w:val="hybridMultilevel"/>
    <w:tmpl w:val="C2BAE7AC"/>
    <w:lvl w:ilvl="0" w:tplc="D0DAF8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9122E01"/>
    <w:multiLevelType w:val="hybridMultilevel"/>
    <w:tmpl w:val="1BA6F406"/>
    <w:lvl w:ilvl="0" w:tplc="E68060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A08723E"/>
    <w:multiLevelType w:val="hybridMultilevel"/>
    <w:tmpl w:val="FE9C7006"/>
    <w:lvl w:ilvl="0" w:tplc="1E2E1D5E">
      <w:start w:val="5"/>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3777193"/>
    <w:multiLevelType w:val="hybridMultilevel"/>
    <w:tmpl w:val="D4A6706C"/>
    <w:lvl w:ilvl="0" w:tplc="34E6C53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F65293B"/>
    <w:multiLevelType w:val="hybridMultilevel"/>
    <w:tmpl w:val="5E7668B4"/>
    <w:lvl w:ilvl="0" w:tplc="B000642C">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8">
    <w:nsid w:val="50C6032D"/>
    <w:multiLevelType w:val="hybridMultilevel"/>
    <w:tmpl w:val="326A8E6C"/>
    <w:lvl w:ilvl="0" w:tplc="FB0491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0AE3D47"/>
    <w:multiLevelType w:val="hybridMultilevel"/>
    <w:tmpl w:val="A8F65868"/>
    <w:lvl w:ilvl="0" w:tplc="28326D7C">
      <w:start w:val="1"/>
      <w:numFmt w:val="lowerLetter"/>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0">
    <w:nsid w:val="62BC1933"/>
    <w:multiLevelType w:val="hybridMultilevel"/>
    <w:tmpl w:val="081A0D66"/>
    <w:lvl w:ilvl="0" w:tplc="E2546CF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76B4929"/>
    <w:multiLevelType w:val="hybridMultilevel"/>
    <w:tmpl w:val="93EA133C"/>
    <w:lvl w:ilvl="0" w:tplc="9C88A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EF039F3"/>
    <w:multiLevelType w:val="hybridMultilevel"/>
    <w:tmpl w:val="1EDA0C80"/>
    <w:lvl w:ilvl="0" w:tplc="1892D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7064FB"/>
    <w:multiLevelType w:val="hybridMultilevel"/>
    <w:tmpl w:val="AE207214"/>
    <w:lvl w:ilvl="0" w:tplc="B00A1804">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4">
    <w:nsid w:val="7B176A7D"/>
    <w:multiLevelType w:val="hybridMultilevel"/>
    <w:tmpl w:val="15467DF4"/>
    <w:lvl w:ilvl="0" w:tplc="02A23F0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5">
    <w:nsid w:val="7C9E181B"/>
    <w:multiLevelType w:val="hybridMultilevel"/>
    <w:tmpl w:val="254642F8"/>
    <w:lvl w:ilvl="0" w:tplc="82463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CDB32D8"/>
    <w:multiLevelType w:val="hybridMultilevel"/>
    <w:tmpl w:val="A8F65868"/>
    <w:lvl w:ilvl="0" w:tplc="28326D7C">
      <w:start w:val="1"/>
      <w:numFmt w:val="lowerLetter"/>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1"/>
  </w:num>
  <w:num w:numId="5">
    <w:abstractNumId w:val="16"/>
  </w:num>
  <w:num w:numId="6">
    <w:abstractNumId w:val="25"/>
  </w:num>
  <w:num w:numId="7">
    <w:abstractNumId w:val="13"/>
  </w:num>
  <w:num w:numId="8">
    <w:abstractNumId w:val="8"/>
  </w:num>
  <w:num w:numId="9">
    <w:abstractNumId w:val="5"/>
  </w:num>
  <w:num w:numId="10">
    <w:abstractNumId w:val="11"/>
  </w:num>
  <w:num w:numId="11">
    <w:abstractNumId w:val="14"/>
  </w:num>
  <w:num w:numId="12">
    <w:abstractNumId w:val="10"/>
  </w:num>
  <w:num w:numId="13">
    <w:abstractNumId w:val="15"/>
  </w:num>
  <w:num w:numId="14">
    <w:abstractNumId w:val="20"/>
  </w:num>
  <w:num w:numId="15">
    <w:abstractNumId w:val="2"/>
  </w:num>
  <w:num w:numId="16">
    <w:abstractNumId w:val="22"/>
  </w:num>
  <w:num w:numId="17">
    <w:abstractNumId w:val="6"/>
  </w:num>
  <w:num w:numId="18">
    <w:abstractNumId w:val="9"/>
  </w:num>
  <w:num w:numId="19">
    <w:abstractNumId w:val="21"/>
  </w:num>
  <w:num w:numId="20">
    <w:abstractNumId w:val="18"/>
  </w:num>
  <w:num w:numId="21">
    <w:abstractNumId w:val="24"/>
  </w:num>
  <w:num w:numId="22">
    <w:abstractNumId w:val="17"/>
  </w:num>
  <w:num w:numId="23">
    <w:abstractNumId w:val="26"/>
  </w:num>
  <w:num w:numId="24">
    <w:abstractNumId w:val="19"/>
  </w:num>
  <w:num w:numId="25">
    <w:abstractNumId w:val="12"/>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43A"/>
    <w:rsid w:val="00041CC4"/>
    <w:rsid w:val="001C23B9"/>
    <w:rsid w:val="0041543A"/>
    <w:rsid w:val="00675DB1"/>
    <w:rsid w:val="007A56DA"/>
    <w:rsid w:val="00913AC9"/>
    <w:rsid w:val="00A17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C23B9"/>
  </w:style>
  <w:style w:type="paragraph" w:styleId="a3">
    <w:name w:val="List Paragraph"/>
    <w:basedOn w:val="a"/>
    <w:uiPriority w:val="34"/>
    <w:qFormat/>
    <w:rsid w:val="001C23B9"/>
    <w:pPr>
      <w:ind w:left="720"/>
      <w:contextualSpacing/>
    </w:pPr>
    <w:rPr>
      <w:rFonts w:eastAsia="MS Mincho"/>
    </w:rPr>
  </w:style>
  <w:style w:type="character" w:styleId="a4">
    <w:name w:val="Placeholder Text"/>
    <w:basedOn w:val="a0"/>
    <w:uiPriority w:val="99"/>
    <w:semiHidden/>
    <w:rsid w:val="001C23B9"/>
    <w:rPr>
      <w:color w:val="808080"/>
    </w:rPr>
  </w:style>
  <w:style w:type="paragraph" w:styleId="a5">
    <w:name w:val="Balloon Text"/>
    <w:basedOn w:val="a"/>
    <w:link w:val="a6"/>
    <w:uiPriority w:val="99"/>
    <w:semiHidden/>
    <w:unhideWhenUsed/>
    <w:rsid w:val="001C23B9"/>
    <w:pPr>
      <w:spacing w:after="0" w:line="240" w:lineRule="auto"/>
    </w:pPr>
    <w:rPr>
      <w:rFonts w:ascii="Tahoma" w:eastAsia="MS Mincho" w:hAnsi="Tahoma" w:cs="Tahoma"/>
      <w:sz w:val="16"/>
      <w:szCs w:val="16"/>
    </w:rPr>
  </w:style>
  <w:style w:type="character" w:customStyle="1" w:styleId="a6">
    <w:name w:val="Текст выноски Знак"/>
    <w:basedOn w:val="a0"/>
    <w:link w:val="a5"/>
    <w:uiPriority w:val="99"/>
    <w:semiHidden/>
    <w:rsid w:val="001C23B9"/>
    <w:rPr>
      <w:rFonts w:ascii="Tahoma" w:eastAsia="MS Mincho" w:hAnsi="Tahoma" w:cs="Tahoma"/>
      <w:sz w:val="16"/>
      <w:szCs w:val="16"/>
    </w:rPr>
  </w:style>
  <w:style w:type="paragraph" w:styleId="a7">
    <w:name w:val="header"/>
    <w:basedOn w:val="a"/>
    <w:link w:val="a8"/>
    <w:uiPriority w:val="99"/>
    <w:unhideWhenUsed/>
    <w:rsid w:val="001C23B9"/>
    <w:pPr>
      <w:tabs>
        <w:tab w:val="center" w:pos="4677"/>
        <w:tab w:val="right" w:pos="9355"/>
      </w:tabs>
      <w:spacing w:after="0" w:line="240" w:lineRule="auto"/>
    </w:pPr>
    <w:rPr>
      <w:rFonts w:eastAsia="MS Mincho"/>
    </w:rPr>
  </w:style>
  <w:style w:type="character" w:customStyle="1" w:styleId="a8">
    <w:name w:val="Верхний колонтитул Знак"/>
    <w:basedOn w:val="a0"/>
    <w:link w:val="a7"/>
    <w:uiPriority w:val="99"/>
    <w:rsid w:val="001C23B9"/>
    <w:rPr>
      <w:rFonts w:eastAsia="MS Mincho"/>
    </w:rPr>
  </w:style>
  <w:style w:type="paragraph" w:styleId="a9">
    <w:name w:val="footer"/>
    <w:basedOn w:val="a"/>
    <w:link w:val="aa"/>
    <w:uiPriority w:val="99"/>
    <w:unhideWhenUsed/>
    <w:rsid w:val="001C23B9"/>
    <w:pPr>
      <w:tabs>
        <w:tab w:val="center" w:pos="4677"/>
        <w:tab w:val="right" w:pos="9355"/>
      </w:tabs>
      <w:spacing w:after="0" w:line="240" w:lineRule="auto"/>
    </w:pPr>
    <w:rPr>
      <w:rFonts w:eastAsia="MS Mincho"/>
    </w:rPr>
  </w:style>
  <w:style w:type="character" w:customStyle="1" w:styleId="aa">
    <w:name w:val="Нижний колонтитул Знак"/>
    <w:basedOn w:val="a0"/>
    <w:link w:val="a9"/>
    <w:uiPriority w:val="99"/>
    <w:rsid w:val="001C23B9"/>
    <w:rPr>
      <w:rFonts w:eastAsia="MS Mincho"/>
    </w:rPr>
  </w:style>
  <w:style w:type="table" w:styleId="ab">
    <w:name w:val="Table Grid"/>
    <w:basedOn w:val="a1"/>
    <w:uiPriority w:val="59"/>
    <w:rsid w:val="001C23B9"/>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1C23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C23B9"/>
  </w:style>
  <w:style w:type="paragraph" w:styleId="a3">
    <w:name w:val="List Paragraph"/>
    <w:basedOn w:val="a"/>
    <w:uiPriority w:val="34"/>
    <w:qFormat/>
    <w:rsid w:val="001C23B9"/>
    <w:pPr>
      <w:ind w:left="720"/>
      <w:contextualSpacing/>
    </w:pPr>
    <w:rPr>
      <w:rFonts w:eastAsia="MS Mincho"/>
    </w:rPr>
  </w:style>
  <w:style w:type="character" w:styleId="a4">
    <w:name w:val="Placeholder Text"/>
    <w:basedOn w:val="a0"/>
    <w:uiPriority w:val="99"/>
    <w:semiHidden/>
    <w:rsid w:val="001C23B9"/>
    <w:rPr>
      <w:color w:val="808080"/>
    </w:rPr>
  </w:style>
  <w:style w:type="paragraph" w:styleId="a5">
    <w:name w:val="Balloon Text"/>
    <w:basedOn w:val="a"/>
    <w:link w:val="a6"/>
    <w:uiPriority w:val="99"/>
    <w:semiHidden/>
    <w:unhideWhenUsed/>
    <w:rsid w:val="001C23B9"/>
    <w:pPr>
      <w:spacing w:after="0" w:line="240" w:lineRule="auto"/>
    </w:pPr>
    <w:rPr>
      <w:rFonts w:ascii="Tahoma" w:eastAsia="MS Mincho" w:hAnsi="Tahoma" w:cs="Tahoma"/>
      <w:sz w:val="16"/>
      <w:szCs w:val="16"/>
    </w:rPr>
  </w:style>
  <w:style w:type="character" w:customStyle="1" w:styleId="a6">
    <w:name w:val="Текст выноски Знак"/>
    <w:basedOn w:val="a0"/>
    <w:link w:val="a5"/>
    <w:uiPriority w:val="99"/>
    <w:semiHidden/>
    <w:rsid w:val="001C23B9"/>
    <w:rPr>
      <w:rFonts w:ascii="Tahoma" w:eastAsia="MS Mincho" w:hAnsi="Tahoma" w:cs="Tahoma"/>
      <w:sz w:val="16"/>
      <w:szCs w:val="16"/>
    </w:rPr>
  </w:style>
  <w:style w:type="paragraph" w:styleId="a7">
    <w:name w:val="header"/>
    <w:basedOn w:val="a"/>
    <w:link w:val="a8"/>
    <w:uiPriority w:val="99"/>
    <w:unhideWhenUsed/>
    <w:rsid w:val="001C23B9"/>
    <w:pPr>
      <w:tabs>
        <w:tab w:val="center" w:pos="4677"/>
        <w:tab w:val="right" w:pos="9355"/>
      </w:tabs>
      <w:spacing w:after="0" w:line="240" w:lineRule="auto"/>
    </w:pPr>
    <w:rPr>
      <w:rFonts w:eastAsia="MS Mincho"/>
    </w:rPr>
  </w:style>
  <w:style w:type="character" w:customStyle="1" w:styleId="a8">
    <w:name w:val="Верхний колонтитул Знак"/>
    <w:basedOn w:val="a0"/>
    <w:link w:val="a7"/>
    <w:uiPriority w:val="99"/>
    <w:rsid w:val="001C23B9"/>
    <w:rPr>
      <w:rFonts w:eastAsia="MS Mincho"/>
    </w:rPr>
  </w:style>
  <w:style w:type="paragraph" w:styleId="a9">
    <w:name w:val="footer"/>
    <w:basedOn w:val="a"/>
    <w:link w:val="aa"/>
    <w:uiPriority w:val="99"/>
    <w:unhideWhenUsed/>
    <w:rsid w:val="001C23B9"/>
    <w:pPr>
      <w:tabs>
        <w:tab w:val="center" w:pos="4677"/>
        <w:tab w:val="right" w:pos="9355"/>
      </w:tabs>
      <w:spacing w:after="0" w:line="240" w:lineRule="auto"/>
    </w:pPr>
    <w:rPr>
      <w:rFonts w:eastAsia="MS Mincho"/>
    </w:rPr>
  </w:style>
  <w:style w:type="character" w:customStyle="1" w:styleId="aa">
    <w:name w:val="Нижний колонтитул Знак"/>
    <w:basedOn w:val="a0"/>
    <w:link w:val="a9"/>
    <w:uiPriority w:val="99"/>
    <w:rsid w:val="001C23B9"/>
    <w:rPr>
      <w:rFonts w:eastAsia="MS Mincho"/>
    </w:rPr>
  </w:style>
  <w:style w:type="table" w:styleId="ab">
    <w:name w:val="Table Grid"/>
    <w:basedOn w:val="a1"/>
    <w:uiPriority w:val="59"/>
    <w:rsid w:val="001C23B9"/>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1C23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5581</Words>
  <Characters>31814</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2020-02-03T11:18:00Z</cp:lastPrinted>
  <dcterms:created xsi:type="dcterms:W3CDTF">2020-01-29T07:12:00Z</dcterms:created>
  <dcterms:modified xsi:type="dcterms:W3CDTF">2020-02-03T11:18:00Z</dcterms:modified>
</cp:coreProperties>
</file>